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341B" w:rsidP="00225B5A" w14:paraId="5781B446" w14:textId="250903A5">
      <w:pPr>
        <w:pStyle w:val="Heading1"/>
      </w:pPr>
      <w:bookmarkStart w:id="0" w:name="_Toc182727853"/>
      <w:r>
        <w:t>ATTACHMENT</w:t>
      </w:r>
      <w:bookmarkStart w:id="1" w:name="_Toc182727857"/>
      <w:bookmarkEnd w:id="0"/>
      <w:r w:rsidR="001B1FC6">
        <w:t xml:space="preserve"> </w:t>
      </w:r>
      <w:r w:rsidR="00BA51C3">
        <w:t>3</w:t>
      </w:r>
      <w:r w:rsidR="004F438A">
        <w:t xml:space="preserve">. </w:t>
      </w:r>
      <w:r>
        <w:t xml:space="preserve">INITIAL </w:t>
      </w:r>
      <w:r w:rsidR="009036DC">
        <w:t xml:space="preserve">CLINCAL AND SOCIAL </w:t>
      </w:r>
      <w:r>
        <w:t>SURVEY</w:t>
      </w:r>
      <w:bookmarkEnd w:id="1"/>
    </w:p>
    <w:p w:rsidR="009D341B" w:rsidP="009D341B" w14:paraId="1743BC28" w14:textId="77777777">
      <w:pPr>
        <w:spacing w:after="0" w:line="240" w:lineRule="auto"/>
        <w:rPr>
          <w:b/>
          <w:bCs/>
        </w:rPr>
      </w:pPr>
    </w:p>
    <w:p w:rsidR="004E1443" w:rsidRPr="00A0464B" w:rsidP="009D341B" w14:paraId="47DA60F9" w14:textId="0F3333BC">
      <w:pPr>
        <w:rPr>
          <w:rFonts w:ascii="Calibri" w:eastAsia="Calibri" w:hAnsi="Calibri" w:cs="Calibri"/>
          <w:i/>
          <w:iCs/>
          <w:color w:val="000000" w:themeColor="text1"/>
        </w:rPr>
      </w:pPr>
      <w:r w:rsidRPr="004E1443">
        <w:rPr>
          <w:rFonts w:ascii="Calibri" w:eastAsia="Calibri" w:hAnsi="Calibri" w:cs="Calibri"/>
          <w:i/>
          <w:iCs/>
          <w:color w:val="000000" w:themeColor="text1"/>
        </w:rPr>
        <w:t xml:space="preserve">CDC estimates the average public reporting burden for this collection of information as </w:t>
      </w:r>
      <w:r w:rsidRPr="00A0464B" w:rsidR="00A0464B">
        <w:rPr>
          <w:rFonts w:ascii="Calibri" w:eastAsia="Calibri" w:hAnsi="Calibri" w:cs="Calibri"/>
          <w:i/>
          <w:iCs/>
          <w:color w:val="000000" w:themeColor="text1"/>
        </w:rPr>
        <w:t>30</w:t>
      </w:r>
      <w:r w:rsidRPr="004E1443">
        <w:rPr>
          <w:rFonts w:ascii="Calibri" w:eastAsia="Calibri" w:hAnsi="Calibri" w:cs="Calibri"/>
          <w:i/>
          <w:iCs/>
          <w:color w:val="000000" w:themeColor="text1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(0920-1446).</w:t>
      </w:r>
    </w:p>
    <w:p w:rsidR="004E1443" w:rsidP="009D341B" w14:paraId="31B7D03A" w14:textId="77777777">
      <w:pPr>
        <w:rPr>
          <w:rFonts w:ascii="Calibri" w:eastAsia="Calibri" w:hAnsi="Calibri" w:cs="Calibri"/>
          <w:color w:val="000000" w:themeColor="text1"/>
        </w:rPr>
      </w:pPr>
    </w:p>
    <w:p w:rsidR="009D341B" w:rsidRPr="00681456" w:rsidP="009D341B" w14:paraId="690894CF" w14:textId="1FC7092D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Today’s Date: ________/_______/_________ Interviewer Name: _____________________________</w:t>
      </w:r>
    </w:p>
    <w:p w:rsidR="009D341B" w:rsidRPr="00681456" w:rsidP="009D341B" w14:paraId="0941AD75" w14:textId="476CA9A4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Investigation ID: __________________________</w:t>
      </w:r>
    </w:p>
    <w:p w:rsidR="5DB0176F" w:rsidP="3C7BF384" w14:paraId="25FA0F36" w14:textId="55B9B143">
      <w:pPr>
        <w:rPr>
          <w:rFonts w:ascii="Calibri" w:eastAsia="Calibri" w:hAnsi="Calibri" w:cs="Calibri"/>
          <w:color w:val="000000" w:themeColor="text1"/>
        </w:rPr>
      </w:pPr>
      <w:r w:rsidRPr="3C7BF384">
        <w:rPr>
          <w:rFonts w:ascii="Calibri" w:eastAsia="Calibri" w:hAnsi="Calibri" w:cs="Calibri"/>
          <w:color w:val="000000" w:themeColor="text1"/>
        </w:rPr>
        <w:t>County of residence: ________________________    State of residence: _</w:t>
      </w:r>
      <w:r w:rsidRPr="3C7BF384" w:rsidR="584B0020">
        <w:rPr>
          <w:rFonts w:ascii="Calibri" w:eastAsia="Calibri" w:hAnsi="Calibri" w:cs="Calibri"/>
          <w:color w:val="000000" w:themeColor="text1"/>
        </w:rPr>
        <w:t>_______</w:t>
      </w:r>
    </w:p>
    <w:p w:rsidR="00DE3B24" w:rsidP="009D341B" w14:paraId="5FEFEED8" w14:textId="2AA5821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What </w:t>
      </w:r>
      <w:r w:rsidR="001A134D">
        <w:rPr>
          <w:rFonts w:ascii="Calibri" w:eastAsia="Calibri" w:hAnsi="Calibri" w:cs="Calibri"/>
          <w:color w:val="000000" w:themeColor="text1"/>
        </w:rPr>
        <w:t xml:space="preserve">is your </w:t>
      </w:r>
      <w:r>
        <w:rPr>
          <w:rFonts w:ascii="Calibri" w:eastAsia="Calibri" w:hAnsi="Calibri" w:cs="Calibri"/>
          <w:color w:val="000000" w:themeColor="text1"/>
        </w:rPr>
        <w:t>sex?</w:t>
      </w:r>
      <w:r w:rsidR="00F13F80">
        <w:rPr>
          <w:rFonts w:ascii="Calibri" w:eastAsia="Calibri" w:hAnsi="Calibri" w:cs="Calibri"/>
          <w:color w:val="000000" w:themeColor="text1"/>
        </w:rPr>
        <w:t xml:space="preserve"> </w:t>
      </w:r>
    </w:p>
    <w:p w:rsidR="007A01A6" w:rsidP="009D341B" w14:paraId="56EE5181" w14:textId="75E488C4">
      <w:pPr>
        <w:rPr>
          <w:rFonts w:ascii="Calibri" w:eastAsia="Calibri" w:hAnsi="Calibri" w:cs="Calibri"/>
          <w:color w:val="000000" w:themeColor="text1"/>
        </w:rPr>
      </w:pPr>
      <w:r w:rsidRPr="1DF8509C">
        <w:rPr>
          <w:rFonts w:ascii="Calibri" w:eastAsia="Calibri" w:hAnsi="Calibri" w:cs="Calibri"/>
          <w:color w:val="000000" w:themeColor="text1"/>
        </w:rPr>
        <w:t xml:space="preserve">    </w:t>
      </w:r>
      <w:r w:rsidRPr="1DF8509C">
        <w:rPr>
          <w:rFonts w:ascii="Wingdings" w:eastAsia="Wingdings" w:hAnsi="Wingdings" w:cs="Wingdings"/>
          <w:color w:val="000000" w:themeColor="text1"/>
        </w:rPr>
        <w:t>o</w:t>
      </w:r>
      <w:r w:rsidRPr="1DF8509C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1DF8509C">
        <w:rPr>
          <w:rFonts w:ascii="Wingdings" w:eastAsia="Wingdings" w:hAnsi="Wingdings" w:cs="Wingdings"/>
          <w:color w:val="000000" w:themeColor="text1"/>
        </w:rPr>
        <w:t>o</w:t>
      </w:r>
      <w:r w:rsidRPr="1DF8509C">
        <w:rPr>
          <w:rFonts w:ascii="Calibri" w:eastAsia="Calibri" w:hAnsi="Calibri" w:cs="Calibri"/>
          <w:color w:val="000000" w:themeColor="text1"/>
        </w:rPr>
        <w:t xml:space="preserve"> Male          </w:t>
      </w:r>
    </w:p>
    <w:p w:rsidR="00A56F52" w:rsidRPr="00CB7F1F" w:rsidP="00A56F52" w14:paraId="449A85BC" w14:textId="77777777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What is your race and/or ethnicity? </w:t>
      </w:r>
      <w:r w:rsidRPr="00982E77">
        <w:rPr>
          <w:rFonts w:ascii="Calibri" w:eastAsia="Calibri" w:hAnsi="Calibri" w:cs="Calibri"/>
          <w:i/>
          <w:iCs/>
          <w:u w:val="single"/>
        </w:rPr>
        <w:t>Select all that apply</w:t>
      </w:r>
      <w:r>
        <w:rPr>
          <w:rFonts w:ascii="Calibri" w:eastAsia="Calibri" w:hAnsi="Calibri" w:cs="Calibri"/>
          <w:i/>
          <w:iCs/>
        </w:rPr>
        <w:t xml:space="preserve"> and enter additional details in the spaces below.</w:t>
      </w:r>
    </w:p>
    <w:p w:rsidR="00A56F52" w:rsidP="00A56F52" w14:paraId="7709575C" w14:textId="77777777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American Indian</w:t>
      </w:r>
      <w:r>
        <w:rPr>
          <w:rFonts w:ascii="Calibri" w:eastAsia="Calibri" w:hAnsi="Calibri" w:cs="Calibri"/>
        </w:rPr>
        <w:t xml:space="preserve"> or </w:t>
      </w:r>
      <w:r w:rsidRPr="6AC12BF2">
        <w:rPr>
          <w:rFonts w:ascii="Calibri" w:eastAsia="Calibri" w:hAnsi="Calibri" w:cs="Calibri"/>
        </w:rPr>
        <w:t>Alaska Native</w:t>
      </w:r>
      <w:r>
        <w:rPr>
          <w:rFonts w:ascii="Calibri" w:eastAsia="Calibri" w:hAnsi="Calibri" w:cs="Calibri"/>
        </w:rPr>
        <w:t xml:space="preserve">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  <w:r>
        <w:rPr>
          <w:rFonts w:ascii="Calibri" w:eastAsia="Calibri" w:hAnsi="Calibri" w:cs="Calibri"/>
          <w:i/>
          <w:iCs/>
        </w:rPr>
        <w:t xml:space="preserve"> Enter, for example, Navajo Nation, Blackfeet Tribe of the Blackfeet Indian Reservation of Montana, Native Village of Barrow Inupiat Traditional Government, Nome Eskimo Community, Aztec, Maya, etc.</w:t>
      </w:r>
    </w:p>
    <w:p w:rsidR="00A56F52" w:rsidP="00A56F52" w14:paraId="3C694B00" w14:textId="77777777">
      <w:pPr>
        <w:spacing w:after="0"/>
        <w:ind w:firstLine="720"/>
        <w:rPr>
          <w:rFonts w:ascii="Calibri" w:eastAsia="Calibri" w:hAnsi="Calibri" w:cs="Calibri"/>
          <w:i/>
          <w:iCs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Asian</w:t>
      </w:r>
      <w:r>
        <w:rPr>
          <w:rFonts w:ascii="Calibri" w:eastAsia="Calibri" w:hAnsi="Calibri" w:cs="Calibri"/>
        </w:rPr>
        <w:t xml:space="preserve">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</w:p>
    <w:p w:rsidR="00A56F52" w:rsidP="00A56F52" w14:paraId="2E6F0C1A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Chinese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Asian Indian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Filipino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Vietnamese</w:t>
      </w:r>
    </w:p>
    <w:p w:rsidR="00A56F52" w:rsidP="00A56F52" w14:paraId="753017C3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Korean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Japanese  </w:t>
      </w:r>
    </w:p>
    <w:p w:rsidR="00A56F52" w:rsidRPr="00693099" w:rsidP="00A56F52" w14:paraId="510C7745" w14:textId="77777777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If needed: enter, for example, Pakistani, Hmong, Afghan, etc</w:t>
      </w:r>
    </w:p>
    <w:p w:rsidR="00A56F52" w:rsidP="00A56F52" w14:paraId="66486D67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Black</w:t>
      </w:r>
      <w:r>
        <w:rPr>
          <w:rFonts w:ascii="Calibri" w:eastAsia="Calibri" w:hAnsi="Calibri" w:cs="Calibri"/>
        </w:rPr>
        <w:t xml:space="preserve"> or African American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  <w:r>
        <w:rPr>
          <w:rFonts w:ascii="Calibri" w:eastAsia="Calibri" w:hAnsi="Calibri" w:cs="Calibri"/>
        </w:rPr>
        <w:t xml:space="preserve"> </w:t>
      </w:r>
    </w:p>
    <w:p w:rsidR="00A56F52" w:rsidP="00A56F52" w14:paraId="0399F25F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African American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Jamaican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Haitian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Nigerian</w:t>
      </w:r>
    </w:p>
    <w:p w:rsidR="00A56F52" w:rsidP="00A56F52" w14:paraId="43F3D3D8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Ethiopian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Somali  </w:t>
      </w:r>
    </w:p>
    <w:p w:rsidR="00A56F52" w:rsidRPr="00693099" w:rsidP="00A56F52" w14:paraId="7C12DB2F" w14:textId="77777777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If needed: enter, for example, Trinidadian and Tobagonian, Ghanaian, Congolese, etc</w:t>
      </w:r>
    </w:p>
    <w:p w:rsidR="00A56F52" w:rsidP="00A56F52" w14:paraId="7A6F927B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A56F52" w:rsidP="00A56F52" w14:paraId="255374FE" w14:textId="77777777">
      <w:pPr>
        <w:spacing w:after="0"/>
        <w:rPr>
          <w:rFonts w:eastAsiaTheme="minorEastAsia"/>
          <w:color w:val="000000" w:themeColor="text1"/>
        </w:rPr>
      </w:pPr>
      <w:r w:rsidRPr="00681456">
        <w:rPr>
          <w:rFonts w:ascii="Wingdings" w:eastAsia="Wingdings" w:hAnsi="Wingdings" w:cs="Wingdings"/>
          <w:color w:val="000000" w:themeColor="text1"/>
        </w:rPr>
        <w:t>o</w:t>
      </w:r>
      <w:r w:rsidRPr="00681456">
        <w:rPr>
          <w:rFonts w:eastAsiaTheme="minorEastAsia"/>
          <w:color w:val="000000" w:themeColor="text1"/>
        </w:rPr>
        <w:t xml:space="preserve"> Hispanic</w:t>
      </w:r>
      <w:r>
        <w:rPr>
          <w:rFonts w:eastAsiaTheme="minorEastAsia"/>
          <w:color w:val="000000" w:themeColor="text1"/>
        </w:rPr>
        <w:t xml:space="preserve"> or </w:t>
      </w:r>
      <w:r w:rsidRPr="00681456">
        <w:rPr>
          <w:rFonts w:eastAsiaTheme="minorEastAsia"/>
          <w:color w:val="000000" w:themeColor="text1"/>
        </w:rPr>
        <w:t>Latino</w:t>
      </w:r>
      <w:r>
        <w:rPr>
          <w:rFonts w:ascii="Calibri" w:eastAsia="Calibri" w:hAnsi="Calibri" w:cs="Calibri"/>
        </w:rPr>
        <w:t xml:space="preserve">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</w:p>
    <w:p w:rsidR="00A56F52" w:rsidRPr="00A56F52" w:rsidP="00A56F52" w14:paraId="0DBBF4F1" w14:textId="77777777">
      <w:pPr>
        <w:spacing w:after="0"/>
        <w:ind w:firstLine="720"/>
        <w:rPr>
          <w:rFonts w:ascii="Calibri" w:eastAsia="Calibri" w:hAnsi="Calibri" w:cs="Calibri"/>
          <w:lang w:val="es-ES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A56F52">
        <w:rPr>
          <w:rFonts w:ascii="Calibri" w:eastAsia="Calibri" w:hAnsi="Calibri" w:cs="Calibri"/>
          <w:lang w:val="es-ES"/>
        </w:rPr>
        <w:t xml:space="preserve"> Mexican</w:t>
      </w:r>
      <w:r w:rsidRPr="00A56F52">
        <w:rPr>
          <w:rFonts w:ascii="Calibri" w:eastAsia="Calibri" w:hAnsi="Calibri" w:cs="Calibri"/>
          <w:lang w:val="es-ES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A56F52">
        <w:rPr>
          <w:rFonts w:ascii="Calibri" w:eastAsia="Calibri" w:hAnsi="Calibri" w:cs="Calibri"/>
          <w:lang w:val="es-ES"/>
        </w:rPr>
        <w:t xml:space="preserve"> Puerto Rican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A56F52">
        <w:rPr>
          <w:rFonts w:ascii="Calibri" w:eastAsia="Calibri" w:hAnsi="Calibri" w:cs="Calibri"/>
          <w:lang w:val="es-ES"/>
        </w:rPr>
        <w:t xml:space="preserve"> Salvadoran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A56F52">
        <w:rPr>
          <w:rFonts w:ascii="Calibri" w:eastAsia="Calibri" w:hAnsi="Calibri" w:cs="Calibri"/>
          <w:lang w:val="es-ES"/>
        </w:rPr>
        <w:t xml:space="preserve"> Cuban</w:t>
      </w:r>
    </w:p>
    <w:p w:rsidR="00A56F52" w:rsidRPr="00A56F52" w:rsidP="00A56F52" w14:paraId="7EB06BA8" w14:textId="77777777">
      <w:pPr>
        <w:spacing w:after="0"/>
        <w:ind w:firstLine="720"/>
        <w:rPr>
          <w:rFonts w:ascii="Calibri" w:eastAsia="Calibri" w:hAnsi="Calibri" w:cs="Calibri"/>
          <w:lang w:val="es-ES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A56F52">
        <w:rPr>
          <w:rFonts w:ascii="Calibri" w:eastAsia="Calibri" w:hAnsi="Calibri" w:cs="Calibri"/>
          <w:lang w:val="es-ES"/>
        </w:rPr>
        <w:t xml:space="preserve"> Dominican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A56F52">
        <w:rPr>
          <w:rFonts w:ascii="Calibri" w:eastAsia="Calibri" w:hAnsi="Calibri" w:cs="Calibri"/>
          <w:lang w:val="es-ES"/>
        </w:rPr>
        <w:t xml:space="preserve"> Guatemalan  </w:t>
      </w:r>
    </w:p>
    <w:p w:rsidR="00A56F52" w:rsidRPr="00693099" w:rsidP="00A56F52" w14:paraId="511F0F61" w14:textId="77777777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If needed: enter, for example, Colombian, Honduran, Spaniard, etc</w:t>
      </w:r>
    </w:p>
    <w:p w:rsidR="00A56F52" w:rsidP="00A56F52" w14:paraId="2F9DE61D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A56F52" w:rsidP="00A56F52" w14:paraId="5791B343" w14:textId="77777777">
      <w:pPr>
        <w:spacing w:after="0"/>
        <w:rPr>
          <w:rFonts w:eastAsiaTheme="minorEastAsia"/>
          <w:color w:val="000000" w:themeColor="text1"/>
        </w:rPr>
      </w:pPr>
      <w:r w:rsidRPr="00681456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Middle Eastern or North African</w:t>
      </w:r>
      <w:r>
        <w:rPr>
          <w:rFonts w:ascii="Calibri" w:eastAsia="Calibri" w:hAnsi="Calibri" w:cs="Calibri"/>
        </w:rPr>
        <w:t xml:space="preserve">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</w:p>
    <w:p w:rsidR="00A56F52" w:rsidP="00A56F52" w14:paraId="0B96EB2F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Lebanese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Iranian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Egyptian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Syrian</w:t>
      </w:r>
    </w:p>
    <w:p w:rsidR="00A56F52" w:rsidP="00A56F52" w14:paraId="37C91562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Iraqi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Israeli  </w:t>
      </w:r>
    </w:p>
    <w:p w:rsidR="00A56F52" w:rsidP="00A56F52" w14:paraId="384629FE" w14:textId="77777777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If needed: enter, for example, Moroccan, Yemeni, Kurdish, etc</w:t>
      </w:r>
    </w:p>
    <w:p w:rsidR="00A56F52" w:rsidP="00A56F52" w14:paraId="493DFA10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 xml:space="preserve">_______________________________________________ </w:t>
      </w:r>
    </w:p>
    <w:p w:rsidR="00A56F52" w:rsidP="00A56F52" w14:paraId="69AF2056" w14:textId="77777777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Native Hawaiian</w:t>
      </w:r>
      <w:r>
        <w:rPr>
          <w:rFonts w:ascii="Calibri" w:eastAsia="Calibri" w:hAnsi="Calibri" w:cs="Calibri"/>
        </w:rPr>
        <w:t xml:space="preserve"> or </w:t>
      </w:r>
      <w:r w:rsidRPr="6AC12BF2">
        <w:rPr>
          <w:rFonts w:ascii="Calibri" w:eastAsia="Calibri" w:hAnsi="Calibri" w:cs="Calibri"/>
        </w:rPr>
        <w:t>Pacific Islander</w:t>
      </w:r>
      <w:r>
        <w:rPr>
          <w:rFonts w:ascii="Calibri" w:eastAsia="Calibri" w:hAnsi="Calibri" w:cs="Calibri"/>
        </w:rPr>
        <w:t xml:space="preserve">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  <w:r w:rsidRPr="6AC12BF2">
        <w:rPr>
          <w:rFonts w:ascii="Calibri" w:eastAsia="Calibri" w:hAnsi="Calibri" w:cs="Calibri"/>
        </w:rPr>
        <w:t xml:space="preserve">   </w:t>
      </w:r>
    </w:p>
    <w:p w:rsidR="00A56F52" w:rsidP="00A56F52" w14:paraId="7E786BFD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Native Hawaiian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Samoan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Chamorro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Tongan</w:t>
      </w:r>
    </w:p>
    <w:p w:rsidR="00A56F52" w:rsidP="00A56F52" w14:paraId="6CD3C690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Fijian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Marshallese  </w:t>
      </w:r>
    </w:p>
    <w:p w:rsidR="00A56F52" w:rsidRPr="00693099" w:rsidP="00A56F52" w14:paraId="137573AF" w14:textId="77777777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If needed: enter, for example, Chuukese, Palauan, Tahitian, etc</w:t>
      </w:r>
    </w:p>
    <w:p w:rsidR="00A56F52" w:rsidP="00A56F52" w14:paraId="1BE3AD4F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A56F52" w:rsidP="00A56F52" w14:paraId="087C740A" w14:textId="77777777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White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  <w:r w:rsidRPr="6AC12BF2">
        <w:rPr>
          <w:rFonts w:ascii="Calibri" w:eastAsia="Calibri" w:hAnsi="Calibri" w:cs="Calibri"/>
        </w:rPr>
        <w:t xml:space="preserve">   </w:t>
      </w:r>
    </w:p>
    <w:p w:rsidR="00A56F52" w:rsidP="00A56F52" w14:paraId="297C49EC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English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German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Irish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Italian</w:t>
      </w:r>
    </w:p>
    <w:p w:rsidR="00A56F52" w:rsidP="00A56F52" w14:paraId="202CB59B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Polish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Scottish  </w:t>
      </w:r>
    </w:p>
    <w:p w:rsidR="00A56F52" w:rsidRPr="00693099" w:rsidP="00A56F52" w14:paraId="6E3FD119" w14:textId="77777777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If needed: enter, for example, French, Swedish, Norwegian, etc</w:t>
      </w:r>
    </w:p>
    <w:p w:rsidR="00A56F52" w:rsidP="00A56F52" w14:paraId="2145AB76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A56F52" w:rsidRPr="00693099" w:rsidP="00A56F52" w14:paraId="4FE61845" w14:textId="77777777">
      <w:pPr>
        <w:spacing w:after="0"/>
        <w:ind w:firstLine="720"/>
        <w:rPr>
          <w:rFonts w:ascii="Calibri" w:eastAsia="Calibri" w:hAnsi="Calibri" w:cs="Calibri"/>
          <w:i/>
          <w:iCs/>
        </w:rPr>
      </w:pPr>
    </w:p>
    <w:p w:rsidR="009D341B" w:rsidP="009D341B" w14:paraId="07795589" w14:textId="78FB8FEB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We are going to ask you questions about the illness you had this year, for which you tested positive for Oropouche. </w:t>
      </w:r>
    </w:p>
    <w:p w:rsidR="003E2D07" w:rsidP="00E37328" w14:paraId="57A854BA" w14:textId="77777777">
      <w:pPr>
        <w:rPr>
          <w:rFonts w:ascii="Calibri" w:eastAsia="Calibri" w:hAnsi="Calibri" w:cs="Calibri"/>
        </w:rPr>
      </w:pPr>
      <w:r w:rsidRPr="6AC12BF2">
        <w:rPr>
          <w:rFonts w:ascii="Calibri" w:eastAsia="Calibri" w:hAnsi="Calibri" w:cs="Calibri"/>
          <w:color w:val="000000" w:themeColor="text1"/>
        </w:rPr>
        <w:t>1) What date did your initial symptoms with this illness begin? (mm/dd/yyyy)</w:t>
      </w:r>
      <w:r w:rsidR="00FA4CE1">
        <w:rPr>
          <w:rFonts w:ascii="Calibri" w:eastAsia="Calibri" w:hAnsi="Calibri" w:cs="Calibri"/>
        </w:rPr>
        <w:t xml:space="preserve"> </w:t>
      </w:r>
      <w:r w:rsidRPr="6AC12BF2">
        <w:rPr>
          <w:rFonts w:ascii="Calibri" w:eastAsia="Calibri" w:hAnsi="Calibri" w:cs="Calibri"/>
        </w:rPr>
        <w:t>_______/_________/________</w:t>
      </w:r>
    </w:p>
    <w:p w:rsidR="00E37328" w:rsidP="00E37328" w14:paraId="0F3108F8" w14:textId="1EB317E4">
      <w:pPr>
        <w:rPr>
          <w:rFonts w:eastAsia="Wingdings"/>
          <w:color w:val="000000" w:themeColor="text1"/>
        </w:rPr>
      </w:pPr>
      <w:r>
        <w:t>2</w:t>
      </w:r>
      <w:r>
        <w:t xml:space="preserve">) Were you hospitalized during your </w:t>
      </w:r>
      <w:r>
        <w:t xml:space="preserve">initial </w:t>
      </w:r>
      <w:r>
        <w:t xml:space="preserve">illness?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E37328" w:rsidP="00E37328" w14:paraId="6731D142" w14:textId="71AD22C9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eastAsia="Wingdings"/>
          <w:color w:val="000000" w:themeColor="text1"/>
        </w:rPr>
        <w:t>2</w:t>
      </w:r>
      <w:r>
        <w:rPr>
          <w:rFonts w:eastAsia="Wingdings"/>
          <w:color w:val="000000" w:themeColor="text1"/>
        </w:rPr>
        <w:t>a</w:t>
      </w:r>
      <w:r w:rsidRPr="6AC12BF2">
        <w:rPr>
          <w:rFonts w:eastAsia="Wingdings"/>
          <w:color w:val="000000" w:themeColor="text1"/>
        </w:rPr>
        <w:t xml:space="preserve">) If yes, for how many days? </w:t>
      </w:r>
      <w:r w:rsidRPr="6AC12BF2">
        <w:rPr>
          <w:rFonts w:ascii="Calibri" w:eastAsia="Calibri" w:hAnsi="Calibri" w:cs="Calibri"/>
          <w:color w:val="000000" w:themeColor="text1"/>
        </w:rPr>
        <w:t>______________ days (dates of hospitalization if possible)</w:t>
      </w:r>
    </w:p>
    <w:p w:rsidR="00E37328" w:rsidP="00E37328" w14:paraId="7D35AF88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  <w:t xml:space="preserve">4a.1) Date of admission </w:t>
      </w:r>
      <w:r w:rsidRPr="6AC12BF2">
        <w:rPr>
          <w:rFonts w:ascii="Calibri" w:eastAsia="Calibri" w:hAnsi="Calibri" w:cs="Calibri"/>
          <w:color w:val="000000" w:themeColor="text1"/>
        </w:rPr>
        <w:t>(mm/dd/yyyy)</w:t>
      </w:r>
      <w:r>
        <w:rPr>
          <w:rFonts w:ascii="Calibri" w:eastAsia="Calibri" w:hAnsi="Calibri" w:cs="Calibri"/>
          <w:color w:val="000000" w:themeColor="text1"/>
        </w:rPr>
        <w:t xml:space="preserve">:________________________      </w:t>
      </w:r>
    </w:p>
    <w:p w:rsidR="001A134D" w:rsidP="00C21284" w14:paraId="41F06631" w14:textId="3F5255AA">
      <w:pPr>
        <w:ind w:left="720" w:firstLine="72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Unknown</w:t>
      </w:r>
      <w:r w:rsidRPr="6AC12BF2">
        <w:rPr>
          <w:rFonts w:ascii="Calibri" w:eastAsia="Calibri" w:hAnsi="Calibri" w:cs="Calibri"/>
          <w:color w:val="000000" w:themeColor="text1"/>
        </w:rPr>
        <w:t xml:space="preserve">            </w:t>
      </w:r>
    </w:p>
    <w:p w:rsidR="001A134D" w:rsidP="001A134D" w14:paraId="717A7545" w14:textId="079BC6B9">
      <w:pPr>
        <w:ind w:left="720"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4a.2) Date of discharge </w:t>
      </w:r>
      <w:r w:rsidRPr="6AC12BF2">
        <w:rPr>
          <w:rFonts w:ascii="Calibri" w:eastAsia="Calibri" w:hAnsi="Calibri" w:cs="Calibri"/>
          <w:color w:val="000000" w:themeColor="text1"/>
        </w:rPr>
        <w:t>(mm/dd/yyyy)</w:t>
      </w:r>
      <w:r>
        <w:rPr>
          <w:rFonts w:ascii="Calibri" w:eastAsia="Calibri" w:hAnsi="Calibri" w:cs="Calibri"/>
          <w:color w:val="000000" w:themeColor="text1"/>
        </w:rPr>
        <w:t>:_________________________</w:t>
      </w:r>
    </w:p>
    <w:p w:rsidR="001A134D" w:rsidP="001A134D" w14:paraId="26942AB7" w14:textId="7BE4889F">
      <w:pPr>
        <w:ind w:left="720" w:firstLine="72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Unknown</w:t>
      </w:r>
      <w:r w:rsidRPr="6AC12BF2">
        <w:rPr>
          <w:rFonts w:ascii="Calibri" w:eastAsia="Calibri" w:hAnsi="Calibri" w:cs="Calibri"/>
          <w:color w:val="000000" w:themeColor="text1"/>
        </w:rPr>
        <w:t xml:space="preserve">            </w:t>
      </w:r>
    </w:p>
    <w:p w:rsidR="00E37328" w:rsidP="00E37328" w14:paraId="6E570728" w14:textId="6C076781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</w:t>
      </w:r>
      <w:r>
        <w:rPr>
          <w:rFonts w:ascii="Calibri" w:eastAsia="Calibri" w:hAnsi="Calibri" w:cs="Calibri"/>
          <w:color w:val="000000" w:themeColor="text1"/>
        </w:rPr>
        <w:t>b</w:t>
      </w:r>
      <w:r w:rsidRPr="6AC12BF2">
        <w:rPr>
          <w:rFonts w:ascii="Calibri" w:eastAsia="Calibri" w:hAnsi="Calibri" w:cs="Calibri"/>
          <w:color w:val="000000" w:themeColor="text1"/>
        </w:rPr>
        <w:t>) If yes, did you spend time in the intensive care unit (ICU)?</w:t>
      </w:r>
      <w:r>
        <w:rPr>
          <w:rFonts w:ascii="Calibri" w:eastAsia="Calibri" w:hAnsi="Calibri" w:cs="Calibri"/>
          <w:color w:val="000000" w:themeColor="text1"/>
        </w:rPr>
        <w:t xml:space="preserve"> </w:t>
      </w:r>
    </w:p>
    <w:p w:rsidR="007F1F4F" w:rsidP="007F1F4F" w14:paraId="53CEBCE3" w14:textId="77777777">
      <w:pPr>
        <w:ind w:left="720" w:firstLine="72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answer            </w:t>
      </w:r>
    </w:p>
    <w:p w:rsidR="009D341B" w:rsidP="009D341B" w14:paraId="75803FB6" w14:textId="5090E154">
      <w:r>
        <w:t>3</w:t>
      </w:r>
      <w:r>
        <w:t>) During</w:t>
      </w:r>
      <w:r w:rsidR="00816EF3">
        <w:t xml:space="preserve"> your</w:t>
      </w:r>
      <w:r>
        <w:t xml:space="preserve"> initial illness</w:t>
      </w:r>
      <w:r w:rsidR="00021F35">
        <w:t xml:space="preserve"> – when you first got sick</w:t>
      </w:r>
      <w:r>
        <w:t>, what were your symptoms?</w:t>
      </w:r>
    </w:p>
    <w:tbl>
      <w:tblPr>
        <w:tblStyle w:val="TableGrid"/>
        <w:tblW w:w="0" w:type="auto"/>
        <w:tblLook w:val="04A0"/>
      </w:tblPr>
      <w:tblGrid>
        <w:gridCol w:w="3235"/>
        <w:gridCol w:w="1350"/>
        <w:gridCol w:w="1800"/>
        <w:gridCol w:w="2965"/>
      </w:tblGrid>
      <w:tr w14:paraId="0F772CD3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D341B" w:rsidRPr="00335BDA" w14:paraId="54191A2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9D341B" w14:paraId="620E5AA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9D341B" w:rsidRPr="00153A61" w14:paraId="5BB8DA36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</w:tc>
        <w:tc>
          <w:tcPr>
            <w:tcW w:w="3150" w:type="dxa"/>
            <w:gridSpan w:val="2"/>
          </w:tcPr>
          <w:p w:rsidR="009D341B" w:rsidRPr="00335BDA" w14:paraId="5D983B2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9D341B" w14:paraId="3421684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D341B" w:rsidRPr="00335BDA" w14:paraId="00AB7A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9D341B" w14:paraId="4D7B54F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46DBC64C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D341B" w:rsidRPr="00710530" w14:paraId="69FF5638" w14:textId="576B2012">
            <w:pPr>
              <w:spacing w:after="120"/>
              <w:rPr>
                <w:rFonts w:eastAsia="Wingdings" w:cstheme="minorHAnsi"/>
                <w:color w:val="000000" w:themeColor="text1"/>
                <w:lang w:val="fr-FR"/>
              </w:rPr>
            </w:pP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>Fatigue</w:t>
            </w:r>
          </w:p>
          <w:p w:rsidR="009D341B" w:rsidRPr="00710530" w14:paraId="039B8BB2" w14:textId="77777777">
            <w:pPr>
              <w:spacing w:after="120"/>
              <w:rPr>
                <w:rFonts w:eastAsia="Wingdings" w:cstheme="minorHAnsi"/>
                <w:color w:val="000000" w:themeColor="text1"/>
                <w:lang w:val="fr-FR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14:paraId="4DF4D73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Malaise</w:t>
            </w:r>
          </w:p>
          <w:p w:rsidR="00D124A6" w14:paraId="034AF9BD" w14:textId="4F0DEEBC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Unknown</w:t>
            </w:r>
          </w:p>
          <w:p w:rsidR="009D341B" w14:paraId="32986025" w14:textId="6588D999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2965" w:type="dxa"/>
          </w:tcPr>
          <w:p w:rsidR="009D341B" w14:paraId="02A9CAF5" w14:textId="73821E74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</w:tr>
      <w:tr w14:paraId="2599BD3A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RPr="00335BDA" w:rsidP="00D124A6" w14:paraId="4922736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D124A6" w:rsidRPr="00710530" w:rsidP="00D124A6" w14:paraId="16549BDB" w14:textId="49B246BB">
            <w:pPr>
              <w:spacing w:after="120"/>
              <w:rPr>
                <w:rFonts w:eastAsia="Wingdings" w:cstheme="minorHAnsi"/>
                <w:color w:val="000000" w:themeColor="text1"/>
                <w:lang w:val="fr-FR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RPr="00335BDA" w:rsidP="00D124A6" w14:paraId="575047A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D124A6" w:rsidP="00D124A6" w14:paraId="46EBD695" w14:textId="3DD8C135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D124A6" w:rsidP="00D124A6" w14:paraId="6093EA8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</w:tr>
      <w:tr w14:paraId="3314A089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P="00D124A6" w14:paraId="7853370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D124A6" w:rsidP="00D124A6" w14:paraId="2B72DF6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P="00D124A6" w14:paraId="11EE5A94" w14:textId="77777777">
            <w:pPr>
              <w:spacing w:after="120"/>
            </w:pPr>
            <w:r>
              <w:t>Red eyes (conjunctival injection)</w:t>
            </w:r>
          </w:p>
          <w:p w:rsidR="00D124A6" w:rsidP="00D124A6" w14:paraId="2266FB89" w14:textId="0015961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D124A6" w:rsidRPr="00335BDA" w:rsidP="00D124A6" w14:paraId="52D09B2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D124A6" w:rsidRPr="6AC12BF2" w:rsidP="00D124A6" w14:paraId="36032E51" w14:textId="27DC840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26A5FF36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RPr="00335BDA" w:rsidP="00D124A6" w14:paraId="42B59E0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D124A6" w:rsidP="00D124A6" w14:paraId="1C67189A" w14:textId="4C7B46A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P="00D124A6" w14:paraId="3052810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D124A6" w:rsidP="00D124A6" w14:paraId="19C8B2F8" w14:textId="682C0BBB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D124A6" w:rsidRPr="00335BDA" w:rsidP="00D124A6" w14:paraId="3664054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D124A6" w:rsidP="00D124A6" w14:paraId="1A902346" w14:textId="362B8781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0427DE87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RPr="00335BDA" w:rsidP="00D124A6" w14:paraId="550CDD12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D124A6" w:rsidP="00D124A6" w14:paraId="2FF08E07" w14:textId="6989E316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RPr="00335BDA" w:rsidP="00D124A6" w14:paraId="7659B8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D124A6" w:rsidP="00D124A6" w14:paraId="2C7A9EDD" w14:textId="6B15A14B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D124A6" w:rsidP="00D124A6" w14:paraId="35F0F23E" w14:textId="77777777">
            <w:pPr>
              <w:spacing w:after="120"/>
            </w:pPr>
            <w:r>
              <w:t>Tremors/Shaking</w:t>
            </w:r>
          </w:p>
          <w:p w:rsidR="00D124A6" w:rsidP="00D124A6" w14:paraId="20309DF1" w14:textId="778A04D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37A9C05E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P="00D124A6" w14:paraId="4F556BEF" w14:textId="77777777">
            <w:pPr>
              <w:spacing w:after="120"/>
            </w:pPr>
            <w:r>
              <w:t>Numbness or tingling</w:t>
            </w:r>
          </w:p>
          <w:p w:rsidR="00D124A6" w:rsidP="00D124A6" w14:paraId="2BCFB8D0" w14:textId="1B1A919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P="00D124A6" w14:paraId="73A3C4A4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>Loss of 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D124A6" w:rsidP="00D124A6" w14:paraId="07A8998E" w14:textId="6CBBB1E6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D124A6" w:rsidRPr="00335BDA" w:rsidP="00D124A6" w14:paraId="21E2579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D124A6" w:rsidP="00D124A6" w14:paraId="275D0C33" w14:textId="0347F48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5402B4CD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RPr="00335BDA" w:rsidP="00D124A6" w14:paraId="3D93DA8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D124A6" w:rsidP="00D124A6" w14:paraId="3918DE9F" w14:textId="6C3294B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RPr="00335BDA" w:rsidP="00D124A6" w14:paraId="7CA1F8D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D124A6" w:rsidP="00D124A6" w14:paraId="37977A66" w14:textId="6CD515D1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D124A6" w:rsidP="00D124A6" w14:paraId="45B2E38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D124A6" w:rsidP="00D124A6" w14:paraId="228B45D5" w14:textId="7AD025A2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6CF7C44B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P="00D124A6" w14:paraId="33530DD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D124A6" w:rsidP="00D124A6" w14:paraId="31519B9C" w14:textId="1445B291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P="00D124A6" w14:paraId="680B570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D124A6" w:rsidP="00D124A6" w14:paraId="719E83D8" w14:textId="16163F9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D124A6" w:rsidP="00D124A6" w14:paraId="6E928FD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D124A6" w:rsidP="00D124A6" w14:paraId="2B18AED4" w14:textId="07A450D2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47F30ACA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P="00D124A6" w14:paraId="783FC9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bookmarkStart w:id="2" w:name="_Hlk177383033"/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D124A6" w:rsidP="00D124A6" w14:paraId="402BF210" w14:textId="4233BAE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RPr="001F1E81" w:rsidP="00D124A6" w14:paraId="708DA1B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D124A6" w:rsidP="00D124A6" w14:paraId="139C8FB5" w14:textId="0480E10A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D124A6" w:rsidRPr="001F1E81" w:rsidP="00D124A6" w14:paraId="5F45F91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D124A6" w:rsidP="00D124A6" w14:paraId="0FC30713" w14:textId="1A722454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bookmarkEnd w:id="2"/>
      <w:tr w14:paraId="3C4E8C49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D124A6" w:rsidP="00D124A6" w14:paraId="39648A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D124A6" w:rsidRPr="0CD230F0" w:rsidP="00D124A6" w14:paraId="441E0767" w14:textId="611BE500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D124A6" w:rsidP="00D124A6" w14:paraId="4F77417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D124A6" w:rsidRPr="000507B6" w:rsidP="00D124A6" w14:paraId="074515E7" w14:textId="2D163A6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</w:tc>
        <w:tc>
          <w:tcPr>
            <w:tcW w:w="2965" w:type="dxa"/>
          </w:tcPr>
          <w:p w:rsidR="00D124A6" w:rsidP="00D124A6" w14:paraId="48CC788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D124A6" w:rsidP="00D124A6" w14:paraId="615606C5" w14:textId="6737F84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</w:tc>
      </w:tr>
      <w:tr w14:paraId="40192189" w14:textId="77777777" w:rsidTr="00CC53EB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D124A6" w:rsidRPr="00124F92" w:rsidP="00D124A6" w14:paraId="3287BBD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 (if applicable)</w:t>
            </w:r>
          </w:p>
          <w:p w:rsidR="00D124A6" w:rsidRPr="00124F92" w:rsidP="00D124A6" w14:paraId="4A0296E8" w14:textId="5086C3E9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>
              <w:rPr>
                <w:rFonts w:eastAsia="Wingdings" w:cstheme="minorHAnsi"/>
                <w:color w:val="000000" w:themeColor="text1"/>
              </w:rPr>
              <w:t xml:space="preserve">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D124A6" w:rsidRPr="00124F92" w:rsidP="00D124A6" w14:paraId="0A1114B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D124A6" w:rsidRPr="00124F92" w:rsidP="00D124A6" w14:paraId="630511DD" w14:textId="5C9B5A85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D124A6" w:rsidRPr="00124F92" w:rsidP="00D124A6" w14:paraId="6C7F501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 (if applicable)</w:t>
            </w:r>
          </w:p>
          <w:p w:rsidR="00D124A6" w:rsidRPr="00124F92" w:rsidP="00D124A6" w14:paraId="0867260A" w14:textId="6E1FEA2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>
              <w:rPr>
                <w:rFonts w:eastAsia="Wingdings" w:cstheme="minorHAnsi"/>
                <w:color w:val="000000" w:themeColor="text1"/>
              </w:rPr>
              <w:t xml:space="preserve">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D124A6" w:rsidRPr="00124F92" w:rsidP="00D124A6" w14:paraId="66BB7234" w14:textId="3866219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</w:tc>
      </w:tr>
      <w:tr w14:paraId="28433B5B" w14:textId="77777777" w:rsidTr="00CC53EB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D124A6" w:rsidRPr="00124F92" w:rsidP="00D124A6" w14:paraId="310CC303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D124A6" w:rsidRPr="00124F92" w:rsidP="00D124A6" w14:paraId="32865B2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124A6" w:rsidRPr="00124F92" w:rsidP="00D124A6" w14:paraId="7AD148B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describe: </w:t>
            </w:r>
          </w:p>
          <w:p w:rsidR="00D124A6" w:rsidRPr="00124F92" w:rsidP="00D124A6" w14:paraId="53CB7492" w14:textId="00F13186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D124A6" w:rsidRPr="00124F92" w:rsidP="00D124A6" w14:paraId="639BE10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D124A6" w:rsidRPr="00124F92" w:rsidP="00D124A6" w14:paraId="4115B49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124A6" w:rsidRPr="00124F92" w:rsidP="00D124A6" w14:paraId="2C21D05D" w14:textId="5BA19BE6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</w:tc>
      </w:tr>
      <w:tr w14:paraId="41797A8F" w14:textId="77777777" w:rsidTr="00D3303D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D124A6" w:rsidP="00D124A6" w14:paraId="68FA58F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Rash</w:t>
            </w:r>
            <w:r>
              <w:rPr>
                <w:rFonts w:eastAsia="Wingdings" w:cstheme="minorHAnsi"/>
                <w:color w:val="000000" w:themeColor="text1"/>
              </w:rPr>
              <w:t xml:space="preserve">       </w:t>
            </w:r>
          </w:p>
          <w:p w:rsidR="00D124A6" w:rsidP="00D124A6" w14:paraId="0402E8E3" w14:textId="04771F59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124A6" w:rsidP="00D124A6" w14:paraId="799AAED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D124A6" w:rsidRPr="00124F92" w:rsidP="00D124A6" w14:paraId="63AB9218" w14:textId="728DB69F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D124A6" w:rsidP="00D124A6" w14:paraId="5CC943A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D124A6" w:rsidP="00D124A6" w14:paraId="664018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124A6" w:rsidRPr="00124F92" w:rsidP="00D124A6" w14:paraId="3DECD378" w14:textId="723F3A1E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</w:tr>
      <w:tr w14:paraId="432FB4A6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D124A6" w:rsidP="00D124A6" w14:paraId="500CE21C" w14:textId="1B1D3FC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 [</w:t>
            </w:r>
            <w:r w:rsidRPr="00044F8F">
              <w:rPr>
                <w:rFonts w:eastAsia="Wingdings" w:cstheme="minorHAnsi"/>
                <w:i/>
                <w:iCs/>
                <w:color w:val="000000" w:themeColor="text1"/>
              </w:rPr>
              <w:t>List out all options below</w:t>
            </w:r>
            <w:r>
              <w:rPr>
                <w:rFonts w:eastAsia="Wingdings" w:cstheme="minorHAnsi"/>
                <w:color w:val="000000" w:themeColor="text1"/>
              </w:rPr>
              <w:t>]</w:t>
            </w:r>
          </w:p>
          <w:p w:rsidR="00D124A6" w:rsidP="00D124A6" w14:paraId="194B3EB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124A6" w:rsidP="00D124A6" w14:paraId="76B2A815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abnormal  menstruation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D124A6" w:rsidP="00D124A6" w14:paraId="3EE71C26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(hematuria) 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(hematospermia)</w:t>
            </w:r>
          </w:p>
        </w:tc>
      </w:tr>
      <w:tr w14:paraId="02A731B7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D124A6" w:rsidP="00D124A6" w14:paraId="18320BC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Other:</w:t>
            </w:r>
          </w:p>
          <w:p w:rsidR="00D124A6" w:rsidP="00D124A6" w14:paraId="52FB02C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___________________________________________________________________________________</w:t>
            </w:r>
          </w:p>
        </w:tc>
      </w:tr>
    </w:tbl>
    <w:p w:rsidR="009D341B" w:rsidP="009D341B" w14:paraId="632AF8A5" w14:textId="77777777"/>
    <w:p w:rsidR="009D341B" w:rsidRPr="005779DC" w:rsidP="009D341B" w14:paraId="37DC9D8B" w14:textId="328BCFB4">
      <w:r>
        <w:t>4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 w:rsidRPr="00E0369B">
        <w:rPr>
          <w:rFonts w:ascii="Calibri" w:eastAsia="Calibri" w:hAnsi="Calibri" w:cs="Calibri"/>
          <w:color w:val="000000" w:themeColor="text1"/>
        </w:rPr>
        <w:t xml:space="preserve">Was there any point in your illness where your symptoms improved but </w:t>
      </w:r>
      <w:r>
        <w:rPr>
          <w:rFonts w:ascii="Calibri" w:eastAsia="Calibri" w:hAnsi="Calibri" w:cs="Calibri"/>
          <w:color w:val="000000" w:themeColor="text1"/>
        </w:rPr>
        <w:t xml:space="preserve">then </w:t>
      </w:r>
      <w:r w:rsidR="005D559D">
        <w:rPr>
          <w:rFonts w:ascii="Calibri" w:eastAsia="Calibri" w:hAnsi="Calibri" w:cs="Calibri"/>
          <w:color w:val="000000" w:themeColor="text1"/>
        </w:rPr>
        <w:t>came back</w:t>
      </w:r>
      <w:r>
        <w:rPr>
          <w:rFonts w:ascii="Calibri" w:eastAsia="Calibri" w:hAnsi="Calibri" w:cs="Calibri"/>
          <w:color w:val="000000" w:themeColor="text1"/>
        </w:rPr>
        <w:t xml:space="preserve"> later</w:t>
      </w:r>
      <w:r w:rsidRPr="00E0369B">
        <w:rPr>
          <w:rFonts w:ascii="Calibri" w:eastAsia="Calibri" w:hAnsi="Calibri" w:cs="Calibri"/>
          <w:color w:val="000000" w:themeColor="text1"/>
        </w:rPr>
        <w:t>?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009D341B" w:rsidP="009D341B" w14:paraId="39AC1C1A" w14:textId="66A4D4CD">
      <w:pPr>
        <w:ind w:left="720"/>
        <w:rPr>
          <w:rFonts w:ascii="Calibri" w:eastAsia="Calibri" w:hAnsi="Calibri" w:cs="Calibri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  <w:r>
        <w:rPr>
          <w:rFonts w:ascii="Calibri" w:eastAsia="Calibri" w:hAnsi="Calibri" w:cs="Calibri"/>
        </w:rPr>
        <w:t xml:space="preserve"> </w:t>
      </w:r>
    </w:p>
    <w:p w:rsidR="009D341B" w:rsidP="009D341B" w14:paraId="1F059C52" w14:textId="6D049014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>4</w:t>
      </w:r>
      <w:r>
        <w:rPr>
          <w:rFonts w:eastAsia="Wingdings" w:cstheme="minorHAnsi"/>
          <w:color w:val="000000" w:themeColor="text1"/>
        </w:rPr>
        <w:t>a) If yes, how many times did this occur? _____________________ times</w:t>
      </w:r>
    </w:p>
    <w:p w:rsidR="007F2CED" w:rsidP="007F2CED" w14:paraId="2EA399B5" w14:textId="145155C0">
      <w:pPr>
        <w:ind w:left="720"/>
        <w:rPr>
          <w:rFonts w:eastAsia="Wingdings" w:cstheme="minorHAnsi"/>
          <w:b/>
          <w:bCs/>
          <w:color w:val="000000" w:themeColor="text1"/>
        </w:rPr>
      </w:pPr>
      <w:r>
        <w:rPr>
          <w:rFonts w:eastAsia="Wingdings" w:cstheme="minorHAnsi"/>
          <w:b/>
          <w:bCs/>
          <w:color w:val="000000" w:themeColor="text1"/>
        </w:rPr>
        <w:t>(IF 1, go to 4b)</w:t>
      </w:r>
    </w:p>
    <w:p w:rsidR="007F2CED" w:rsidRPr="00D124A6" w:rsidP="007F2CED" w14:paraId="37F3EF20" w14:textId="509A90B2">
      <w:pPr>
        <w:ind w:left="720"/>
        <w:rPr>
          <w:rFonts w:eastAsia="Wingdings" w:cstheme="minorHAnsi"/>
          <w:b/>
          <w:bCs/>
          <w:color w:val="000000" w:themeColor="text1"/>
        </w:rPr>
      </w:pPr>
      <w:r>
        <w:rPr>
          <w:rFonts w:eastAsia="Wingdings" w:cstheme="minorHAnsi"/>
          <w:b/>
          <w:bCs/>
          <w:color w:val="000000" w:themeColor="text1"/>
        </w:rPr>
        <w:t>(IF &gt;1, go to 4b.1)</w:t>
      </w:r>
    </w:p>
    <w:p w:rsidR="009D341B" w:rsidP="009D341B" w14:paraId="354AA6B8" w14:textId="56FB5158">
      <w:pPr>
        <w:ind w:left="720"/>
        <w:rPr>
          <w:rFonts w:ascii="Calibri" w:eastAsia="Calibri" w:hAnsi="Calibri" w:cs="Calibri"/>
        </w:rPr>
      </w:pPr>
      <w:r>
        <w:rPr>
          <w:rFonts w:eastAsia="Wingdings"/>
          <w:color w:val="000000" w:themeColor="text1"/>
        </w:rPr>
        <w:t>4</w:t>
      </w:r>
      <w:r w:rsidRPr="6AC12BF2">
        <w:rPr>
          <w:rFonts w:eastAsia="Wingdings"/>
          <w:color w:val="000000" w:themeColor="text1"/>
        </w:rPr>
        <w:t xml:space="preserve">b) </w:t>
      </w:r>
      <w:r w:rsidRPr="6AC12BF2">
        <w:rPr>
          <w:rFonts w:ascii="Calibri" w:eastAsia="Calibri" w:hAnsi="Calibri" w:cs="Calibri"/>
        </w:rPr>
        <w:t xml:space="preserve">If </w:t>
      </w:r>
      <w:r w:rsidR="007F2CED">
        <w:rPr>
          <w:rFonts w:ascii="Calibri" w:eastAsia="Calibri" w:hAnsi="Calibri" w:cs="Calibri"/>
        </w:rPr>
        <w:t>once</w:t>
      </w:r>
      <w:r w:rsidRPr="6AC12BF2">
        <w:rPr>
          <w:rFonts w:ascii="Calibri" w:eastAsia="Calibri" w:hAnsi="Calibri" w:cs="Calibri"/>
        </w:rPr>
        <w:t>, if you can remember, what dates did your symptoms go away and then come back:</w:t>
      </w:r>
    </w:p>
    <w:p w:rsidR="009D341B" w:rsidP="009D341B" w14:paraId="7E43D05B" w14:textId="437AC45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Remittance:__________________________   Relapse:________________________________</w:t>
      </w:r>
    </w:p>
    <w:p w:rsidR="009D341B" w:rsidP="009D341B" w14:paraId="44CC96FB" w14:textId="50E0DE2D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b.1) If the patient has had multiple relapses, use table below:</w:t>
      </w:r>
    </w:p>
    <w:tbl>
      <w:tblPr>
        <w:tblStyle w:val="TableGrid"/>
        <w:tblW w:w="7818" w:type="dxa"/>
        <w:tblInd w:w="1525" w:type="dxa"/>
        <w:tblLook w:val="04A0"/>
      </w:tblPr>
      <w:tblGrid>
        <w:gridCol w:w="1589"/>
        <w:gridCol w:w="3114"/>
        <w:gridCol w:w="3115"/>
      </w:tblGrid>
      <w:tr w14:paraId="59DE61F8" w14:textId="77777777" w:rsidTr="003E2D07">
        <w:tblPrEx>
          <w:tblW w:w="7818" w:type="dxa"/>
          <w:tblInd w:w="1525" w:type="dxa"/>
          <w:tblLook w:val="04A0"/>
        </w:tblPrEx>
        <w:trPr>
          <w:trHeight w:val="718"/>
        </w:trPr>
        <w:tc>
          <w:tcPr>
            <w:tcW w:w="1589" w:type="dxa"/>
          </w:tcPr>
          <w:p w:rsidR="00D22E97" w14:paraId="09A3D391" w14:textId="48A6AE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Recurrence</w:t>
            </w:r>
            <w:r>
              <w:rPr>
                <w:rFonts w:ascii="Calibri" w:eastAsia="Calibri" w:hAnsi="Calibri" w:cs="Calibri"/>
              </w:rPr>
              <w:t xml:space="preserve"> n</w:t>
            </w:r>
            <w:r>
              <w:rPr>
                <w:rFonts w:ascii="Calibri" w:eastAsia="Calibri" w:hAnsi="Calibri" w:cs="Calibri"/>
              </w:rPr>
              <w:t>umber</w:t>
            </w:r>
          </w:p>
        </w:tc>
        <w:tc>
          <w:tcPr>
            <w:tcW w:w="3114" w:type="dxa"/>
          </w:tcPr>
          <w:p w:rsidR="00D22E97" w14:paraId="6CF816F3" w14:textId="5022CD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Remittance Date (improved)</w:t>
            </w:r>
          </w:p>
        </w:tc>
        <w:tc>
          <w:tcPr>
            <w:tcW w:w="3115" w:type="dxa"/>
          </w:tcPr>
          <w:p w:rsidR="00D22E97" w14:paraId="049547BD" w14:textId="5B64E79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Relapse date (worsened or recurred)</w:t>
            </w:r>
          </w:p>
        </w:tc>
      </w:tr>
      <w:tr w14:paraId="2798B426" w14:textId="77777777" w:rsidTr="003E2D07">
        <w:tblPrEx>
          <w:tblW w:w="7818" w:type="dxa"/>
          <w:tblInd w:w="1525" w:type="dxa"/>
          <w:tblLook w:val="04A0"/>
        </w:tblPrEx>
        <w:trPr>
          <w:trHeight w:val="337"/>
        </w:trPr>
        <w:tc>
          <w:tcPr>
            <w:tcW w:w="1589" w:type="dxa"/>
          </w:tcPr>
          <w:p w:rsidR="00D22E97" w14:paraId="43614953" w14:textId="6F3E52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14" w:type="dxa"/>
          </w:tcPr>
          <w:p w:rsidR="00D22E97" w14:paraId="0646D404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D22E97" w14:paraId="66404F47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37D766B2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D22E97" w14:paraId="2843DBCA" w14:textId="44E374D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14" w:type="dxa"/>
          </w:tcPr>
          <w:p w:rsidR="00D22E97" w14:paraId="4E53A0E2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D22E97" w14:paraId="794FE965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1C4AE92B" w14:textId="77777777" w:rsidTr="003E2D07">
        <w:tblPrEx>
          <w:tblW w:w="7818" w:type="dxa"/>
          <w:tblInd w:w="1525" w:type="dxa"/>
          <w:tblLook w:val="04A0"/>
        </w:tblPrEx>
        <w:trPr>
          <w:trHeight w:val="337"/>
        </w:trPr>
        <w:tc>
          <w:tcPr>
            <w:tcW w:w="1589" w:type="dxa"/>
          </w:tcPr>
          <w:p w:rsidR="00D22E97" w14:paraId="5D8B9A6C" w14:textId="65065C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114" w:type="dxa"/>
          </w:tcPr>
          <w:p w:rsidR="00D22E97" w14:paraId="4FB00051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D22E97" w14:paraId="2E091086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477C9EC3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D22E97" w14:paraId="04A1AEC8" w14:textId="12E379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114" w:type="dxa"/>
          </w:tcPr>
          <w:p w:rsidR="00D22E97" w14:paraId="49BADF5C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D22E97" w14:paraId="2117A8D0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E3EFC9D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552FBC" w14:paraId="5492F252" w14:textId="523FDB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114" w:type="dxa"/>
          </w:tcPr>
          <w:p w:rsidR="00552FBC" w14:paraId="24672981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552FBC" w14:paraId="24AFFB0E" w14:textId="77777777">
            <w:pPr>
              <w:rPr>
                <w:rFonts w:ascii="Calibri" w:eastAsia="Calibri" w:hAnsi="Calibri" w:cs="Calibri"/>
              </w:rPr>
            </w:pPr>
          </w:p>
        </w:tc>
      </w:tr>
    </w:tbl>
    <w:p w:rsidR="009D341B" w:rsidRPr="00C0373E" w:rsidP="009D341B" w14:paraId="31CB3300" w14:textId="77777777">
      <w:pPr>
        <w:ind w:firstLine="720"/>
        <w:rPr>
          <w:rFonts w:ascii="Calibri" w:eastAsia="Calibri" w:hAnsi="Calibri" w:cs="Calibri"/>
        </w:rPr>
      </w:pPr>
    </w:p>
    <w:p w:rsidR="009D341B" w:rsidP="009D341B" w14:paraId="52F26369" w14:textId="43F6219E">
      <w:pPr>
        <w:ind w:left="720"/>
      </w:pPr>
      <w:r>
        <w:t>4</w:t>
      </w:r>
      <w:r>
        <w:t>c) If yes, how would you describe the severity of the symptom relapse compared to your initial illness?</w:t>
      </w:r>
    </w:p>
    <w:p w:rsidR="009D341B" w:rsidRPr="00A87773" w:rsidP="009D341B" w14:paraId="1E3F8FB8" w14:textId="7D0393B4">
      <w:pPr>
        <w:ind w:firstLine="720"/>
        <w:rPr>
          <w:rFonts w:ascii="Calibri" w:eastAsia="Calibri" w:hAnsi="Calibri" w:cs="Calibri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More severe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Similar severity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Less severe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CE6B8D" w14:paraId="79697A5D" w14:textId="43D283D0">
      <w:pPr>
        <w:ind w:left="720"/>
      </w:pPr>
      <w:r>
        <w:t>4</w:t>
      </w:r>
      <w:r>
        <w:t xml:space="preserve">d) If yes, please describe any relapsing symptoms that occurred, </w:t>
      </w:r>
      <w:r w:rsidR="0014212B">
        <w:t xml:space="preserve">and whether this symptom </w:t>
      </w:r>
      <w:r w:rsidR="00F3191B">
        <w:t>reoccurred or was ongoing</w:t>
      </w:r>
    </w:p>
    <w:tbl>
      <w:tblPr>
        <w:tblStyle w:val="TableGrid"/>
        <w:tblW w:w="0" w:type="auto"/>
        <w:tblLook w:val="04A0"/>
      </w:tblPr>
      <w:tblGrid>
        <w:gridCol w:w="3116"/>
        <w:gridCol w:w="1559"/>
        <w:gridCol w:w="1558"/>
        <w:gridCol w:w="3117"/>
      </w:tblGrid>
      <w:tr w14:paraId="40ABBBE3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360FA66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446FC2" w14:paraId="116F9F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446FC2" w14:paraId="73583281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  <w:p w:rsidR="00FA194C" w:rsidP="00FA194C" w14:paraId="3059E5DD" w14:textId="428D156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</w:t>
            </w:r>
            <w:r>
              <w:t>Recurrence</w:t>
            </w:r>
            <w:r>
              <w:t>,</w:t>
            </w:r>
            <w:r>
              <w:t xml:space="preserve"> #:</w:t>
            </w:r>
            <w:r w:rsidR="00B70F07">
              <w:t xml:space="preserve"> ______</w:t>
            </w:r>
            <w:r w:rsidR="00275D81">
              <w:t xml:space="preserve">  OR</w:t>
            </w:r>
          </w:p>
          <w:p w:rsidR="00FA194C" w:rsidRPr="00153A61" w:rsidP="00FA194C" w14:paraId="025521C8" w14:textId="400E032B">
            <w:pPr>
              <w:spacing w:after="120"/>
              <w:rPr>
                <w:rFonts w:cstheme="minorHAnsi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:rsidRPr="00335BDA" w14:paraId="16FD9B2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446FC2" w14:paraId="20116B6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A194C" w14:paraId="50E3BE78" w14:textId="77777777">
            <w:pPr>
              <w:spacing w:after="120"/>
            </w:pPr>
          </w:p>
          <w:p w:rsidR="0080071B" w:rsidP="0080071B" w14:paraId="3F55A78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092CDD" w:rsidRPr="00552FBC" w14:paraId="1A34C736" w14:textId="5409EF6A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:rsidRPr="00335BDA" w14:paraId="75CB30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446FC2" w14:paraId="5CB9067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A194C" w:rsidP="00FA194C" w14:paraId="700A47C5" w14:textId="77777777">
            <w:pPr>
              <w:spacing w:after="120"/>
            </w:pPr>
          </w:p>
          <w:p w:rsidR="0080071B" w:rsidP="0080071B" w14:paraId="43261032" w14:textId="77777777">
            <w:pPr>
              <w:spacing w:after="120"/>
            </w:pPr>
            <w:r w:rsidRPr="44633293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A194C" w:rsidP="00FA194C" w14:paraId="0EFDFBA6" w14:textId="26482289">
            <w:pPr>
              <w:spacing w:after="120"/>
            </w:pPr>
            <w:r w:rsidRPr="44633293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1B80BAE4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8463E7" w14:paraId="1753D03B" w14:textId="010EAE36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8463E7">
              <w:rPr>
                <w:rFonts w:eastAsia="Wingdings" w:cstheme="minorHAnsi"/>
                <w:color w:val="000000" w:themeColor="text1"/>
              </w:rPr>
              <w:t>Fatigue</w:t>
            </w:r>
          </w:p>
          <w:p w:rsidR="00446FC2" w:rsidRPr="008463E7" w14:paraId="5D38B6A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:rsidRPr="008463E7" w14:paraId="21C315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9EEAD0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A194C" w:rsidRPr="008463E7" w:rsidP="00FA194C" w14:paraId="056815F8" w14:textId="346FCBB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14:paraId="4D334D2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Malaise </w:t>
            </w:r>
          </w:p>
          <w:p w:rsidR="00EC6178" w14:paraId="1E639D6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RPr="008463E7" w:rsidP="00EC6178" w14:paraId="2A98EBC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RPr="008463E7" w:rsidP="00EC6178" w14:paraId="479A91A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0FD1A0E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A194C" w:rsidP="00FA194C" w14:paraId="231F6609" w14:textId="741DD4A1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  <w:r>
              <w:rPr>
                <w:rFonts w:eastAsia="Wingdings" w:cstheme="minorHAnsi"/>
                <w:color w:val="000000" w:themeColor="text1"/>
              </w:rPr>
              <w:t xml:space="preserve"> </w:t>
            </w:r>
          </w:p>
        </w:tc>
        <w:tc>
          <w:tcPr>
            <w:tcW w:w="3117" w:type="dxa"/>
          </w:tcPr>
          <w:p w:rsidR="00FA194C" w:rsidP="00FA194C" w14:paraId="614E7F91" w14:textId="38699049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</w:tr>
      <w:tr w14:paraId="54E05461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RPr="00335BDA" w:rsidP="00EC6178" w14:paraId="640CB4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EC6178" w:rsidP="00EC6178" w14:paraId="5687168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177959F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257C654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08463E7" w:rsidP="00EC6178" w14:paraId="0D656548" w14:textId="3045BF11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RPr="00335BDA" w:rsidP="00EC6178" w14:paraId="7EBFAF1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EC6178" w:rsidP="00EC6178" w14:paraId="1AACDC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74A236D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0E1EE28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05EB28F1" w14:textId="51E4F171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P="00EC6178" w14:paraId="298E585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</w:tr>
      <w:tr w14:paraId="6BE25CC5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P="00EC6178" w14:paraId="348E6EC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EC6178" w:rsidP="00EC6178" w14:paraId="7E8803B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51EBBEF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291F9A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573DB498" w14:textId="3C6EAA74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P="00EC6178" w14:paraId="75460A4D" w14:textId="77777777">
            <w:pPr>
              <w:spacing w:after="120"/>
            </w:pPr>
            <w:r>
              <w:t>Red eyes (conjunctival injection)</w:t>
            </w:r>
          </w:p>
          <w:p w:rsidR="00EC6178" w:rsidP="00EC6178" w14:paraId="5E2D3FF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3B0D52E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35B4539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1B061912" w14:textId="61F808A5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RPr="00335BDA" w:rsidP="00EC6178" w14:paraId="53FC8CF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EC6178" w:rsidP="00EC6178" w14:paraId="4B93CC2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45A013C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175789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6AC12BF2" w:rsidP="00EC6178" w14:paraId="1AB9FB17" w14:textId="143A773C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27AC77BB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RPr="00335BDA" w:rsidP="00EC6178" w14:paraId="660DF357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EC6178" w:rsidP="00EC6178" w14:paraId="52334F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05395A0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40BD59B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403D4186" w14:textId="3B272C93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P="00EC6178" w14:paraId="0907814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EC6178" w:rsidP="00EC6178" w14:paraId="14B0A0E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227616B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48F392F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7FF670B4" w14:textId="4359341E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RPr="00335BDA" w:rsidP="00EC6178" w14:paraId="2C4E9E4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EC6178" w:rsidP="00EC6178" w14:paraId="717BF5A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2E98B0B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236792A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5F1AF16B" w14:textId="57721105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321BC81C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RPr="00335BDA" w:rsidP="00EC6178" w14:paraId="1E79FCF4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EC6178" w:rsidP="00EC6178" w14:paraId="78097ED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4770C59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5C33CC0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48E9E313" w14:textId="4A26CD1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RPr="00335BDA" w:rsidP="00EC6178" w14:paraId="4FB91FD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EC6178" w:rsidP="00EC6178" w14:paraId="6457018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3D1DDC9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5F8AE94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0C07C0C5" w14:textId="6F24E3F2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P="00EC6178" w14:paraId="207AFF7D" w14:textId="77777777">
            <w:pPr>
              <w:spacing w:after="120"/>
            </w:pPr>
            <w:r>
              <w:t>Tremors/Shaking</w:t>
            </w:r>
          </w:p>
          <w:p w:rsidR="00EC6178" w:rsidP="00EC6178" w14:paraId="65957B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553AB62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2F6FCF0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29A8218C" w14:textId="6F668AF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0F38FF4E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P="00EC6178" w14:paraId="6ED8A240" w14:textId="77777777">
            <w:pPr>
              <w:spacing w:after="120"/>
            </w:pPr>
            <w:r>
              <w:t>Numbness or tingling</w:t>
            </w:r>
          </w:p>
          <w:p w:rsidR="00EC6178" w:rsidP="00EC6178" w14:paraId="7E4DCF2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17C4D1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334B5D4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07D5676A" w14:textId="6D45986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P="00EC6178" w14:paraId="20ED1238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>Loss of 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EC6178" w:rsidP="00EC6178" w14:paraId="32571D7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4AEC5FB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09C8F6D7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41E0B779" w14:textId="7DB25B0A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RPr="00335BDA" w:rsidP="00EC6178" w14:paraId="64EB81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EC6178" w:rsidP="00EC6178" w14:paraId="3213088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426355A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12EFA9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39D72F29" w14:textId="0F4101BF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7D4DE4A2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RPr="00335BDA" w:rsidP="00EC6178" w14:paraId="18A70AC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EC6178" w:rsidP="00EC6178" w14:paraId="2977B3D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4C7D0EF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7F5C2B9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5B558461" w14:textId="0E018DC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RPr="00335BDA" w:rsidP="00EC6178" w14:paraId="7AC4626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EC6178" w:rsidP="00EC6178" w14:paraId="2EEED86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4874B82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68DD351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5AFF7868" w14:textId="094BB3A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P="00EC6178" w14:paraId="15BB252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EC6178" w:rsidP="00EC6178" w14:paraId="4316BE5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25F89E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64613D5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478CBD7B" w14:textId="017A0C7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10BA4ED9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P="00EC6178" w14:paraId="3049099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EC6178" w:rsidP="00EC6178" w14:paraId="77060E7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7AE6D9E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1E783E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7D01F80A" w14:textId="05FA4BB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P="00EC6178" w14:paraId="4F95801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EC6178" w:rsidP="00EC6178" w14:paraId="565CEAF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223881C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7B8C9F1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355F8790" w14:textId="5CC015AD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P="00EC6178" w14:paraId="2CE0624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EC6178" w:rsidP="00EC6178" w14:paraId="1AD9107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120658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45EFA17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3727E649" w14:textId="151309C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67B707B7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P="00EC6178" w14:paraId="566F83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EC6178" w:rsidP="00EC6178" w14:paraId="2F7390F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04D5A1E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6618F29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0F1550FF" w14:textId="661F43E0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RPr="001F1E81" w:rsidP="00EC6178" w14:paraId="3FD10BA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EC6178" w:rsidP="00EC6178" w14:paraId="40E0A98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51C39C9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030EA12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51B89DF2" w14:textId="63495BBD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RPr="001F1E81" w:rsidP="00EC6178" w14:paraId="3290210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EC6178" w:rsidP="00EC6178" w14:paraId="17E5D59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0A3A463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771CB90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5E51159D" w14:textId="23F353A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0AEEFC28" w14:textId="77777777">
        <w:tblPrEx>
          <w:tblW w:w="0" w:type="auto"/>
          <w:tblLook w:val="04A0"/>
        </w:tblPrEx>
        <w:tc>
          <w:tcPr>
            <w:tcW w:w="3116" w:type="dxa"/>
          </w:tcPr>
          <w:p w:rsidR="00EC6178" w:rsidP="00EC6178" w14:paraId="73AFF5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EC6178" w:rsidP="00EC6178" w14:paraId="291B2F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42B8CD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19F809C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CD230F0" w:rsidP="00EC6178" w14:paraId="407BA939" w14:textId="5B9ADF1E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EC6178" w:rsidP="00EC6178" w14:paraId="6317B4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EC6178" w:rsidP="00EC6178" w14:paraId="74468FA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EC6178" w:rsidP="00EC6178" w14:paraId="07EF69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1813231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00507B6" w:rsidP="00EC6178" w14:paraId="1F82753A" w14:textId="3135A44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EC6178" w:rsidP="00EC6178" w14:paraId="6AD7FDF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EC6178" w:rsidP="00EC6178" w14:paraId="2D2C6FA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EC6178" w:rsidP="00EC6178" w14:paraId="27954E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36F5146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7B37135E" w14:textId="731CF960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33A75A2F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EC6178" w:rsidRPr="00124F92" w:rsidP="00EC6178" w14:paraId="0D4C39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 (if applicable)</w:t>
            </w:r>
          </w:p>
          <w:p w:rsidR="00EC6178" w:rsidP="00EC6178" w14:paraId="40472C2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EC6178" w:rsidRPr="00124F92" w:rsidP="00EC6178" w14:paraId="3888D37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EC6178" w:rsidRPr="00124F92" w:rsidP="00EC6178" w14:paraId="7FB0946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3D6B19C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0124F92" w:rsidP="00EC6178" w14:paraId="16DF357A" w14:textId="50C7D57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4675" w:type="dxa"/>
            <w:gridSpan w:val="2"/>
          </w:tcPr>
          <w:p w:rsidR="00EC6178" w:rsidRPr="00124F92" w:rsidP="00EC6178" w14:paraId="0C13423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 (if applicable)</w:t>
            </w:r>
          </w:p>
          <w:p w:rsidR="00EC6178" w:rsidRPr="00124F92" w:rsidP="00EC6178" w14:paraId="59DF267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EC6178" w:rsidP="00EC6178" w14:paraId="4E73011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EC6178" w:rsidP="00EC6178" w14:paraId="6E0B65F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0326EF8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0124F92" w:rsidP="00EC6178" w14:paraId="60D3AD2C" w14:textId="07BEC0A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126B2971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EC6178" w:rsidRPr="00124F92" w:rsidP="00EC6178" w14:paraId="363B97D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EC6178" w:rsidP="00EC6178" w14:paraId="273BDF2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RPr="00124F92" w:rsidP="00EC6178" w14:paraId="2D7EA9F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describe: </w:t>
            </w:r>
          </w:p>
          <w:p w:rsidR="00EC6178" w:rsidRPr="00124F92" w:rsidP="00EC6178" w14:paraId="161D7D5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610925E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0124F92" w:rsidP="00EC6178" w14:paraId="75AFC09A" w14:textId="370094C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4675" w:type="dxa"/>
            <w:gridSpan w:val="2"/>
          </w:tcPr>
          <w:p w:rsidR="00EC6178" w:rsidRPr="00124F92" w:rsidP="00EC6178" w14:paraId="727CC22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EC6178" w:rsidP="00EC6178" w14:paraId="3731A69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1E9FE85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EC6178" w:rsidP="00EC6178" w14:paraId="7D595170" w14:textId="77777777">
            <w:pPr>
              <w:spacing w:after="120"/>
            </w:pPr>
          </w:p>
          <w:p w:rsidR="00EC6178" w:rsidP="00EC6178" w14:paraId="487E85E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0124F92" w:rsidP="00EC6178" w14:paraId="06D0C6E6" w14:textId="38E34D0D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31B3952A" w14:textId="77777777" w:rsidTr="44633293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EC6178" w:rsidRPr="00124F92" w:rsidP="00EC6178" w14:paraId="510F8C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Rash 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58040D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EC6178" w:rsidP="00EC6178" w14:paraId="30232B4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741B39C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0124F92" w:rsidP="00EC6178" w14:paraId="7B9E555A" w14:textId="7F99268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 5</w:t>
            </w:r>
          </w:p>
        </w:tc>
        <w:tc>
          <w:tcPr>
            <w:tcW w:w="4675" w:type="dxa"/>
            <w:gridSpan w:val="2"/>
          </w:tcPr>
          <w:p w:rsidR="00EC6178" w:rsidP="00EC6178" w14:paraId="006C8C7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EC6178" w:rsidP="00EC6178" w14:paraId="3FCC92A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6ABF59E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045A1D6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RPr="00124F92" w:rsidP="00EC6178" w14:paraId="089AB237" w14:textId="10263536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63C4D82E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EC6178" w:rsidP="00EC6178" w14:paraId="516E340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 [</w:t>
            </w:r>
            <w:r w:rsidRPr="00044F8F">
              <w:rPr>
                <w:rFonts w:eastAsia="Wingdings" w:cstheme="minorHAnsi"/>
                <w:i/>
                <w:iCs/>
                <w:color w:val="000000" w:themeColor="text1"/>
              </w:rPr>
              <w:t>List out all options below</w:t>
            </w:r>
            <w:r>
              <w:rPr>
                <w:rFonts w:eastAsia="Wingdings" w:cstheme="minorHAnsi"/>
                <w:color w:val="000000" w:themeColor="text1"/>
              </w:rPr>
              <w:t>]</w:t>
            </w:r>
          </w:p>
          <w:p w:rsidR="00EC6178" w:rsidP="00EC6178" w14:paraId="0BCF3D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C6178" w:rsidP="00EC6178" w14:paraId="28875BDB" w14:textId="67A1D975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abnormal menstruation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EC6178" w:rsidP="00EC6178" w14:paraId="41170DA4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(hematuria) 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(hematospermia)</w:t>
            </w:r>
          </w:p>
          <w:p w:rsidR="00EC6178" w:rsidP="00EC6178" w14:paraId="4CBB3B4C" w14:textId="77777777">
            <w:pPr>
              <w:spacing w:after="120"/>
              <w:rPr>
                <w:rFonts w:eastAsia="Wingdings"/>
                <w:color w:val="000000" w:themeColor="text1"/>
              </w:rPr>
            </w:pPr>
          </w:p>
          <w:p w:rsidR="00EC6178" w:rsidP="00EC6178" w14:paraId="05CDDB3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6BDBA138" w14:textId="455F9729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4FE8ADC5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EC6178" w:rsidP="00EC6178" w14:paraId="11A639DA" w14:textId="72EEDD6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Other, please describe:</w:t>
            </w:r>
          </w:p>
          <w:p w:rsidR="00EC6178" w:rsidP="00EC6178" w14:paraId="51913F4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EC6178" w:rsidP="00EC6178" w14:paraId="161DD00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EC6178" w:rsidP="00EC6178" w14:paraId="31060B35" w14:textId="10C3788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</w:tbl>
    <w:p w:rsidR="00446FC2" w:rsidP="009D341B" w14:paraId="213F4BF1" w14:textId="77777777"/>
    <w:p w:rsidR="009D341B" w:rsidP="009D341B" w14:paraId="5E882909" w14:textId="47409777">
      <w:pPr>
        <w:ind w:left="720"/>
      </w:pPr>
      <w:r>
        <w:t>4</w:t>
      </w:r>
      <w:r>
        <w:t xml:space="preserve">e) If yes, did you seek healthcare when these symptoms recurred? </w:t>
      </w:r>
    </w:p>
    <w:p w:rsidR="009D341B" w:rsidP="009D341B" w14:paraId="289B23CD" w14:textId="77777777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</w:t>
      </w:r>
      <w:r>
        <w:rPr>
          <w:rFonts w:eastAsia="Wingdings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9D341B" w:rsidP="009D341B" w14:paraId="62B927AB" w14:textId="7523AB50">
      <w:pPr>
        <w:ind w:left="720"/>
        <w:rPr>
          <w:rFonts w:eastAsia="Wingdings" w:cstheme="minorHAnsi"/>
          <w:color w:val="000000" w:themeColor="text1"/>
        </w:rPr>
      </w:pPr>
      <w:r>
        <w:rPr>
          <w:rFonts w:ascii="Wingdings" w:eastAsia="Wingdings" w:hAnsi="Wingdings" w:cs="Wingdings"/>
          <w:color w:val="000000" w:themeColor="text1"/>
        </w:rPr>
        <w:tab/>
      </w:r>
      <w:r w:rsidR="00DA66A8">
        <w:rPr>
          <w:rFonts w:eastAsia="Wingdings" w:cstheme="minorHAnsi"/>
          <w:color w:val="000000" w:themeColor="text1"/>
        </w:rPr>
        <w:t>4</w:t>
      </w:r>
      <w:r>
        <w:rPr>
          <w:rFonts w:eastAsia="Wingdings" w:cstheme="minorHAnsi"/>
          <w:color w:val="000000" w:themeColor="text1"/>
        </w:rPr>
        <w:t>e.1) If yes, where did you seek care? Please provide dates if possible.</w:t>
      </w:r>
    </w:p>
    <w:p w:rsidR="009D341B" w:rsidP="009D341B" w14:paraId="7433ADCC" w14:textId="77777777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Emergency department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Primary care doctor </w:t>
      </w:r>
      <w:r>
        <w:rPr>
          <w:rFonts w:eastAsia="Wingdings" w:cstheme="minorHAns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Urgent care </w:t>
      </w:r>
      <w:r>
        <w:rPr>
          <w:rFonts w:eastAsia="Wingdings" w:cstheme="minorHAnsi"/>
          <w:color w:val="000000" w:themeColor="text1"/>
        </w:rPr>
        <w:t xml:space="preserve">     </w:t>
      </w:r>
    </w:p>
    <w:p w:rsidR="009D341B" w:rsidP="009D341B" w14:paraId="7D9F73C6" w14:textId="77777777">
      <w:pPr>
        <w:ind w:left="720" w:firstLine="720"/>
        <w:rPr>
          <w:rFonts w:eastAsia="Wingdings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Other</w:t>
      </w:r>
      <w:r>
        <w:rPr>
          <w:rFonts w:eastAsia="Wingdings" w:cstheme="minorHAnsi"/>
          <w:color w:val="000000" w:themeColor="text1"/>
        </w:rPr>
        <w:t>, specify:______________________</w:t>
      </w:r>
    </w:p>
    <w:p w:rsidR="009D341B" w:rsidP="009D341B" w14:paraId="69297F1E" w14:textId="77777777">
      <w:pPr>
        <w:ind w:left="720" w:firstLine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>Date(s) of care:______________________________________________________</w:t>
      </w:r>
    </w:p>
    <w:p w:rsidR="009D341B" w:rsidRPr="00551032" w:rsidP="00551032" w14:paraId="7DC31AF1" w14:textId="276BB84F">
      <w:pPr>
        <w:ind w:left="720"/>
        <w:rPr>
          <w:rFonts w:eastAsia="Calibri"/>
        </w:rPr>
      </w:pPr>
      <w:r>
        <w:rPr>
          <w:rFonts w:eastAsia="Wingdings" w:cstheme="minorHAnsi"/>
          <w:color w:val="000000" w:themeColor="text1"/>
        </w:rPr>
        <w:tab/>
      </w:r>
    </w:p>
    <w:p w:rsidR="009D341B" w:rsidRPr="000A1CB8" w:rsidP="009D341B" w14:paraId="4C427F11" w14:textId="5BD36577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0A1CB8">
        <w:rPr>
          <w:rFonts w:ascii="Calibri" w:eastAsia="Calibri" w:hAnsi="Calibri" w:cs="Calibri"/>
          <w:b/>
          <w:bCs/>
          <w:i/>
          <w:iCs/>
          <w:color w:val="000000" w:themeColor="text1"/>
        </w:rPr>
        <w:t>Next, we have some questions about your medical history.</w:t>
      </w:r>
    </w:p>
    <w:p w:rsidR="009D341B" w:rsidP="009D341B" w14:paraId="677D86AE" w14:textId="4534188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5</w:t>
      </w:r>
      <w:r w:rsidRPr="000A1CB8">
        <w:rPr>
          <w:rFonts w:ascii="Calibri" w:eastAsia="Calibri" w:hAnsi="Calibri" w:cs="Calibri"/>
          <w:color w:val="000000" w:themeColor="text1"/>
        </w:rPr>
        <w:t xml:space="preserve">) Do you have any underlying medical conditions? </w:t>
      </w:r>
    </w:p>
    <w:p w:rsidR="009D341B" w:rsidRPr="000A1CB8" w:rsidP="009D341B" w14:paraId="29B96A0E" w14:textId="77777777"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Yes</w:t>
      </w:r>
      <w:bookmarkStart w:id="3" w:name="_Hlk56500570"/>
      <w:r>
        <w:rPr>
          <w:rFonts w:ascii="Calibri" w:eastAsia="Calibri" w:hAnsi="Calibri" w:cs="Calibri"/>
        </w:rPr>
        <w:t xml:space="preserve">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No</w:t>
      </w:r>
      <w:bookmarkEnd w:id="3"/>
      <w:r>
        <w:rPr>
          <w:rFonts w:ascii="Calibri" w:eastAsia="Calibri" w:hAnsi="Calibri" w:cs="Calibri"/>
        </w:rPr>
        <w:t xml:space="preserve">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Don’t know/</w:t>
      </w:r>
      <w:r>
        <w:rPr>
          <w:rFonts w:ascii="Calibri" w:eastAsia="Calibri" w:hAnsi="Calibri" w:cs="Calibri"/>
        </w:rPr>
        <w:t xml:space="preserve">Not </w:t>
      </w:r>
      <w:r w:rsidRPr="000A1CB8">
        <w:rPr>
          <w:rFonts w:ascii="Calibri" w:eastAsia="Calibri" w:hAnsi="Calibri" w:cs="Calibri"/>
        </w:rPr>
        <w:t>sure</w:t>
      </w:r>
      <w:r>
        <w:rPr>
          <w:rFonts w:ascii="Calibri" w:eastAsia="Calibri" w:hAnsi="Calibri" w:cs="Calibri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9D341B" w:rsidRPr="000A1CB8" w:rsidP="009D341B" w14:paraId="55A4B62C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 xml:space="preserve">If yes, check any of the following conditions that apply.  </w:t>
      </w:r>
    </w:p>
    <w:p w:rsidR="009D341B" w:rsidRPr="000A1CB8" w:rsidP="009D341B" w14:paraId="2AEDA495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Asplenia (no spleen) 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600A7CB7" w14:textId="77777777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Autoimmune disease (e.g., lupus, rheumatoid arthritis): Describe_______________________________________________ </w:t>
      </w:r>
      <w:r>
        <w:tab/>
      </w:r>
      <w:r w:rsidRPr="6AC12BF2">
        <w:rPr>
          <w:rFonts w:ascii="Calibri" w:eastAsia="Calibri" w:hAnsi="Calibri" w:cs="Calibri"/>
          <w:color w:val="000000" w:themeColor="text1"/>
        </w:rPr>
        <w:t>Medication(s):__________________________________________________________________</w:t>
      </w:r>
    </w:p>
    <w:p w:rsidR="009D341B" w:rsidRPr="00C91196" w:rsidP="009D341B" w14:paraId="0D5F60DC" w14:textId="77777777">
      <w:pPr>
        <w:spacing w:before="24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Blood problems (e.g., sickle cell disease)</w:t>
      </w:r>
      <w:r>
        <w:rPr>
          <w:rFonts w:ascii="Calibri" w:eastAsia="Calibri" w:hAnsi="Calibri" w:cs="Calibri"/>
          <w:color w:val="000000" w:themeColor="text1"/>
        </w:rPr>
        <w:t>: Describe_________________________________________________________</w:t>
      </w:r>
    </w:p>
    <w:p w:rsidR="009D341B" w:rsidRPr="000A1CB8" w:rsidP="009D341B" w14:paraId="2D26D442" w14:textId="6D88CFE1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Diabetes mellitus</w:t>
      </w:r>
      <w:r>
        <w:rPr>
          <w:rFonts w:ascii="Calibri" w:eastAsia="Calibri" w:hAnsi="Calibri" w:cs="Calibri"/>
          <w:color w:val="000000" w:themeColor="text1"/>
        </w:rPr>
        <w:t>:</w:t>
      </w:r>
      <w:r w:rsidRPr="000A1CB8"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Type I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Type II</w:t>
      </w:r>
    </w:p>
    <w:p w:rsidR="009D341B" w:rsidRPr="000A1CB8" w:rsidP="009D341B" w14:paraId="45A9AB0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Cancer: Describe ____________________________________________________________________ </w:t>
      </w:r>
      <w:r w:rsidRPr="000A1CB8">
        <w:rPr>
          <w:rFonts w:ascii="Calibri" w:eastAsia="Calibri" w:hAnsi="Calibri" w:cs="Calibri"/>
          <w:color w:val="000000" w:themeColor="text1"/>
        </w:rPr>
        <w:tab/>
        <w:t>Medication(s):__________________________________________________________________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191367E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Cardiovascular (heart or blood vessel) disease</w:t>
      </w:r>
      <w:r w:rsidRPr="000A1CB8"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Hypertension (high blood pressure)</w:t>
      </w:r>
    </w:p>
    <w:p w:rsidR="009D341B" w:rsidRPr="000A1CB8" w:rsidP="009D341B" w14:paraId="18864836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Chronic hepatitis or liver disease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728D0F0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Chronic lung disease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2886E127" w14:textId="77777777">
      <w:pPr>
        <w:spacing w:after="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Immunosuppressive condition (any medical conditions that limit your ability to fight infections):</w:t>
      </w:r>
    </w:p>
    <w:p w:rsidR="009D341B" w:rsidRPr="000A1CB8" w:rsidP="009D341B" w14:paraId="59786C02" w14:textId="77777777">
      <w:pPr>
        <w:spacing w:after="0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 xml:space="preserve">Describe_______________________________________________________________________ </w:t>
      </w:r>
      <w:r w:rsidRPr="000A1CB8">
        <w:rPr>
          <w:rFonts w:ascii="Calibri" w:eastAsia="Calibri" w:hAnsi="Calibri" w:cs="Calibri"/>
          <w:color w:val="000000" w:themeColor="text1"/>
        </w:rPr>
        <w:tab/>
        <w:t>Medication(s):___________________________________________________________________</w:t>
      </w:r>
    </w:p>
    <w:p w:rsidR="009D341B" w:rsidRPr="000A1CB8" w:rsidP="009D341B" w14:paraId="7BD47691" w14:textId="77777777">
      <w:pPr>
        <w:spacing w:before="24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Renal (kidney) disease</w:t>
      </w:r>
      <w:r>
        <w:tab/>
      </w: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On dialysis</w:t>
      </w:r>
    </w:p>
    <w:p w:rsidR="009D341B" w:rsidRPr="000A1CB8" w:rsidP="009D341B" w14:paraId="20D5A3D2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Other______________________________________________________________________________</w:t>
      </w:r>
    </w:p>
    <w:p w:rsidR="009D341B" w:rsidRPr="000A1CB8" w:rsidP="009D341B" w14:paraId="3EFA6E9B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</w:t>
      </w:r>
    </w:p>
    <w:p w:rsidR="009D341B" w:rsidRPr="000A1CB8" w:rsidP="009D341B" w14:paraId="2871F671" w14:textId="4446F010">
      <w:r>
        <w:rPr>
          <w:rFonts w:ascii="Calibri" w:eastAsia="Calibri" w:hAnsi="Calibri" w:cs="Calibri"/>
          <w:color w:val="000000" w:themeColor="text1"/>
        </w:rPr>
        <w:t>6</w:t>
      </w:r>
      <w:r w:rsidRPr="000A1CB8">
        <w:rPr>
          <w:rFonts w:ascii="Calibri" w:eastAsia="Calibri" w:hAnsi="Calibri" w:cs="Calibri"/>
          <w:color w:val="000000" w:themeColor="text1"/>
        </w:rPr>
        <w:t xml:space="preserve">) Do you take any medications that suppress your immune system?                       </w:t>
      </w:r>
    </w:p>
    <w:p w:rsidR="009D341B" w:rsidRPr="000A1CB8" w:rsidP="009D341B" w14:paraId="3708277D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 </w:t>
      </w:r>
    </w:p>
    <w:p w:rsidR="009D341B" w:rsidRPr="000A1CB8" w:rsidP="009D341B" w14:paraId="4EDFC977" w14:textId="3DBB4D8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7</w:t>
      </w:r>
      <w:r w:rsidRPr="000A1CB8">
        <w:rPr>
          <w:rFonts w:ascii="Calibri" w:eastAsia="Calibri" w:hAnsi="Calibri" w:cs="Calibri"/>
          <w:color w:val="000000" w:themeColor="text1"/>
        </w:rPr>
        <w:t>) In the 2 months before your illness, did you receive a blood transfusion or organ or tissue     transplant?</w:t>
      </w:r>
    </w:p>
    <w:p w:rsidR="009D341B" w:rsidRPr="000A1CB8" w:rsidP="009D341B" w14:paraId="7A40B903" w14:textId="77777777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 </w:t>
      </w:r>
    </w:p>
    <w:p w:rsidR="009D341B" w:rsidRPr="000A1CB8" w:rsidP="009D341B" w14:paraId="20069FAD" w14:textId="60CDA664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>7a</w:t>
      </w:r>
      <w:r w:rsidRPr="000A1CB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Pr="000A1CB8">
        <w:rPr>
          <w:rFonts w:ascii="Calibri" w:eastAsia="Calibri" w:hAnsi="Calibri" w:cs="Calibri"/>
        </w:rPr>
        <w:t>If yes, what did you receive (please provide dates)?</w:t>
      </w:r>
    </w:p>
    <w:p w:rsidR="009D341B" w:rsidRPr="000A1CB8" w:rsidP="009D341B" w14:paraId="392885CB" w14:textId="77777777">
      <w:pPr>
        <w:spacing w:line="360" w:lineRule="auto"/>
        <w:ind w:firstLine="720"/>
        <w:rPr>
          <w:rFonts w:ascii="Calibri" w:eastAsia="Calibri" w:hAnsi="Calibri" w:cs="Calibri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Both           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Blood transfusion only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Organ donation only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Unsure   </w:t>
      </w:r>
    </w:p>
    <w:p w:rsidR="009D341B" w:rsidP="009D341B" w14:paraId="62A17D55" w14:textId="77777777">
      <w:pPr>
        <w:spacing w:line="360" w:lineRule="auto"/>
        <w:ind w:firstLine="720"/>
        <w:rPr>
          <w:rFonts w:ascii="Calibri" w:eastAsia="Calibri" w:hAnsi="Calibri" w:cs="Calibri"/>
        </w:rPr>
      </w:pPr>
      <w:r w:rsidRPr="000A1CB8">
        <w:rPr>
          <w:rFonts w:ascii="Calibri" w:eastAsia="Calibri" w:hAnsi="Calibri" w:cs="Calibri"/>
        </w:rPr>
        <w:t>Dates: __________________________________________</w:t>
      </w:r>
    </w:p>
    <w:p w:rsidR="009D341B" w:rsidP="009D341B" w14:paraId="1968916F" w14:textId="4B97FF3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8)</w:t>
      </w:r>
      <w:r w:rsidR="00A46D3B">
        <w:rPr>
          <w:rFonts w:ascii="Calibri" w:eastAsia="Calibri" w:hAnsi="Calibri" w:cs="Calibri"/>
        </w:rPr>
        <w:t xml:space="preserve"> (</w:t>
      </w:r>
      <w:r w:rsidR="00A46D3B">
        <w:rPr>
          <w:rFonts w:ascii="Calibri" w:eastAsia="Calibri" w:hAnsi="Calibri" w:cs="Calibri"/>
          <w:i/>
          <w:iCs/>
        </w:rPr>
        <w:t>if applicable</w:t>
      </w:r>
      <w:r w:rsidRPr="006351F3" w:rsidR="00A46D3B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Are you currently pregnant or were you at any point during your illness?</w:t>
      </w:r>
    </w:p>
    <w:p w:rsidR="009D341B" w:rsidP="009D341B" w14:paraId="53655A66" w14:textId="70C41DA8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9D341B" w:rsidP="009D341B" w14:paraId="16B5C830" w14:textId="5D4A424F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8a) If yes, at what point in gestation did you become ill? ___________ months</w:t>
      </w:r>
      <w:r w:rsidR="000B11A8">
        <w:rPr>
          <w:rFonts w:ascii="Calibri" w:eastAsia="Calibri" w:hAnsi="Calibri" w:cs="Calibri"/>
          <w:color w:val="000000" w:themeColor="text1"/>
        </w:rPr>
        <w:t>/weeks</w:t>
      </w:r>
      <w:r w:rsidR="008E5C0B">
        <w:rPr>
          <w:rFonts w:ascii="Calibri" w:eastAsia="Calibri" w:hAnsi="Calibri" w:cs="Calibri"/>
          <w:color w:val="000000" w:themeColor="text1"/>
        </w:rPr>
        <w:t xml:space="preserve"> (</w:t>
      </w:r>
      <w:r w:rsidRPr="00435A79" w:rsidR="008E5C0B">
        <w:rPr>
          <w:rFonts w:ascii="Calibri" w:eastAsia="Calibri" w:hAnsi="Calibri" w:cs="Calibri"/>
          <w:i/>
          <w:color w:val="000000" w:themeColor="text1"/>
        </w:rPr>
        <w:t>circle</w:t>
      </w:r>
      <w:r w:rsidR="00EA36BD">
        <w:rPr>
          <w:rFonts w:ascii="Calibri" w:eastAsia="Calibri" w:hAnsi="Calibri" w:cs="Calibri"/>
          <w:color w:val="000000" w:themeColor="text1"/>
        </w:rPr>
        <w:t>)</w:t>
      </w:r>
    </w:p>
    <w:p w:rsidR="009D341B" w:rsidP="009D341B" w14:paraId="23318B03" w14:textId="5AA852D3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8b) If yes, did you experience any complications such as stillbirth, spontaneous abortion, or fetal birth defects?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9D341B" w:rsidP="009D341B" w14:paraId="1384E5FD" w14:textId="04A0F40F">
      <w:pPr>
        <w:spacing w:line="480" w:lineRule="auto"/>
        <w:ind w:left="720"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8c) If yes to 8b, please specify: ________________________________________</w:t>
      </w:r>
    </w:p>
    <w:p w:rsidR="00C97ADD" w:rsidP="00C97ADD" w14:paraId="69E05540" w14:textId="57BDF92C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9) (</w:t>
      </w:r>
      <w:r>
        <w:rPr>
          <w:rFonts w:ascii="Calibri" w:eastAsia="Calibri" w:hAnsi="Calibri" w:cs="Calibri"/>
          <w:i/>
          <w:iCs/>
          <w:color w:val="000000" w:themeColor="text1"/>
        </w:rPr>
        <w:t>if applicable</w:t>
      </w:r>
      <w:r>
        <w:rPr>
          <w:rFonts w:ascii="Calibri" w:eastAsia="Calibri" w:hAnsi="Calibri" w:cs="Calibri"/>
          <w:color w:val="000000" w:themeColor="text1"/>
        </w:rPr>
        <w:t xml:space="preserve">) Are you currently breastfeeding? </w:t>
      </w:r>
    </w:p>
    <w:p w:rsidR="00A21208" w:rsidP="00A21208" w14:paraId="21C0BDD3" w14:textId="7DEFB40A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771ECE" w:rsidP="00A21208" w14:paraId="049D61B3" w14:textId="78FC1F92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9a) </w:t>
      </w:r>
      <w:r w:rsidR="00D3780A">
        <w:rPr>
          <w:rFonts w:ascii="Calibri" w:eastAsia="Calibri" w:hAnsi="Calibri" w:cs="Calibri"/>
          <w:color w:val="000000" w:themeColor="text1"/>
        </w:rPr>
        <w:t>(</w:t>
      </w:r>
      <w:r w:rsidRPr="004975EB">
        <w:rPr>
          <w:rFonts w:ascii="Calibri" w:eastAsia="Calibri" w:hAnsi="Calibri" w:cs="Calibri"/>
          <w:i/>
          <w:iCs/>
          <w:color w:val="000000" w:themeColor="text1"/>
        </w:rPr>
        <w:t>If yes</w:t>
      </w:r>
      <w:r w:rsidRPr="004975EB" w:rsidR="00543BD1">
        <w:rPr>
          <w:rFonts w:ascii="Calibri" w:eastAsia="Calibri" w:hAnsi="Calibri" w:cs="Calibri"/>
          <w:i/>
          <w:iCs/>
          <w:color w:val="000000" w:themeColor="text1"/>
        </w:rPr>
        <w:t xml:space="preserve"> to 9</w:t>
      </w:r>
      <w:r w:rsidR="00543BD1">
        <w:rPr>
          <w:rFonts w:ascii="Calibri" w:eastAsia="Calibri" w:hAnsi="Calibri" w:cs="Calibri"/>
          <w:color w:val="000000" w:themeColor="text1"/>
        </w:rPr>
        <w:t>)</w:t>
      </w:r>
      <w:r w:rsidR="005D6DF6">
        <w:rPr>
          <w:rFonts w:ascii="Calibri" w:eastAsia="Calibri" w:hAnsi="Calibri" w:cs="Calibri"/>
          <w:color w:val="000000" w:themeColor="text1"/>
        </w:rPr>
        <w:t xml:space="preserve"> </w:t>
      </w:r>
      <w:r w:rsidR="006D6ECF">
        <w:rPr>
          <w:rFonts w:ascii="Calibri" w:eastAsia="Calibri" w:hAnsi="Calibri" w:cs="Calibri"/>
          <w:color w:val="000000" w:themeColor="text1"/>
        </w:rPr>
        <w:t>W</w:t>
      </w:r>
      <w:r w:rsidR="005D6DF6">
        <w:rPr>
          <w:rFonts w:ascii="Calibri" w:eastAsia="Calibri" w:hAnsi="Calibri" w:cs="Calibri"/>
          <w:color w:val="000000" w:themeColor="text1"/>
        </w:rPr>
        <w:t xml:space="preserve">ould you be willing to submit a sample of breast milk to test for </w:t>
      </w:r>
      <w:r w:rsidR="00CC22E7">
        <w:rPr>
          <w:rFonts w:ascii="Calibri" w:eastAsia="Calibri" w:hAnsi="Calibri" w:cs="Calibri"/>
          <w:color w:val="000000" w:themeColor="text1"/>
        </w:rPr>
        <w:t xml:space="preserve">Oropouche virus? </w:t>
      </w:r>
      <w:r w:rsidR="00F00AF4">
        <w:rPr>
          <w:rFonts w:ascii="Calibri" w:eastAsia="Calibri" w:hAnsi="Calibri" w:cs="Calibri"/>
          <w:color w:val="000000" w:themeColor="text1"/>
        </w:rPr>
        <w:t>[</w:t>
      </w:r>
      <w:r w:rsidRPr="00F00AF4" w:rsidR="00F00AF4">
        <w:rPr>
          <w:rFonts w:ascii="Calibri" w:eastAsia="Calibri" w:hAnsi="Calibri" w:cs="Calibri"/>
          <w:i/>
          <w:iCs/>
          <w:color w:val="000000" w:themeColor="text1"/>
        </w:rPr>
        <w:t>Make sure information is also recorded in the consent</w:t>
      </w:r>
      <w:r w:rsidR="00F00AF4">
        <w:rPr>
          <w:rFonts w:ascii="Calibri" w:eastAsia="Calibri" w:hAnsi="Calibri" w:cs="Calibri"/>
          <w:color w:val="000000" w:themeColor="text1"/>
        </w:rPr>
        <w:t>]</w:t>
      </w:r>
    </w:p>
    <w:p w:rsidR="00A21208" w:rsidP="00A21208" w14:paraId="5A88E210" w14:textId="66F1010E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CC22E7" w:rsidP="00A21208" w14:paraId="64858C5A" w14:textId="5A8AC59C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9b)</w:t>
      </w:r>
      <w:r w:rsidR="00543BD1">
        <w:rPr>
          <w:rFonts w:ascii="Calibri" w:eastAsia="Calibri" w:hAnsi="Calibri" w:cs="Calibri"/>
          <w:color w:val="000000" w:themeColor="text1"/>
        </w:rPr>
        <w:t xml:space="preserve"> (</w:t>
      </w:r>
      <w:r w:rsidRPr="00BB28CA" w:rsidR="00543BD1">
        <w:rPr>
          <w:rFonts w:ascii="Calibri" w:eastAsia="Calibri" w:hAnsi="Calibri" w:cs="Calibri"/>
          <w:i/>
          <w:iCs/>
          <w:color w:val="000000" w:themeColor="text1"/>
        </w:rPr>
        <w:t>If yes to 9</w:t>
      </w:r>
      <w:r w:rsidR="00543BD1">
        <w:rPr>
          <w:rFonts w:ascii="Calibri" w:eastAsia="Calibri" w:hAnsi="Calibri" w:cs="Calibri"/>
          <w:color w:val="000000" w:themeColor="text1"/>
        </w:rPr>
        <w:t xml:space="preserve">) </w:t>
      </w:r>
      <w:r w:rsidR="00B621EF">
        <w:rPr>
          <w:rFonts w:ascii="Calibri" w:eastAsia="Calibri" w:hAnsi="Calibri" w:cs="Calibri"/>
          <w:color w:val="000000" w:themeColor="text1"/>
        </w:rPr>
        <w:t xml:space="preserve">Did your baby travel with you </w:t>
      </w:r>
      <w:r w:rsidR="008D7F05">
        <w:rPr>
          <w:rFonts w:ascii="Calibri" w:eastAsia="Calibri" w:hAnsi="Calibri" w:cs="Calibri"/>
          <w:color w:val="000000" w:themeColor="text1"/>
        </w:rPr>
        <w:t xml:space="preserve">on </w:t>
      </w:r>
      <w:r w:rsidR="006D6ECF">
        <w:rPr>
          <w:rFonts w:ascii="Calibri" w:eastAsia="Calibri" w:hAnsi="Calibri" w:cs="Calibri"/>
          <w:color w:val="000000" w:themeColor="text1"/>
        </w:rPr>
        <w:t xml:space="preserve">the trip before your illness? </w:t>
      </w:r>
    </w:p>
    <w:p w:rsidR="00A21208" w:rsidP="00A21208" w14:paraId="1CF01034" w14:textId="2C46C032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6D6ECF" w:rsidP="00A21208" w14:paraId="7C0A4558" w14:textId="3EBA1F5C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9c) (</w:t>
      </w:r>
      <w:r w:rsidRPr="00BB28CA">
        <w:rPr>
          <w:rFonts w:ascii="Calibri" w:eastAsia="Calibri" w:hAnsi="Calibri" w:cs="Calibri"/>
          <w:i/>
          <w:iCs/>
          <w:color w:val="000000" w:themeColor="text1"/>
        </w:rPr>
        <w:t>If yes to 9</w:t>
      </w:r>
      <w:r>
        <w:rPr>
          <w:rFonts w:ascii="Calibri" w:eastAsia="Calibri" w:hAnsi="Calibri" w:cs="Calibri"/>
          <w:color w:val="000000" w:themeColor="text1"/>
        </w:rPr>
        <w:t>) Has your baby had any symptoms such as fever</w:t>
      </w:r>
      <w:r w:rsidR="008F15C8">
        <w:rPr>
          <w:rFonts w:ascii="Calibri" w:eastAsia="Calibri" w:hAnsi="Calibri" w:cs="Calibri"/>
          <w:color w:val="000000" w:themeColor="text1"/>
        </w:rPr>
        <w:t xml:space="preserve">, </w:t>
      </w:r>
      <w:r w:rsidR="00EB1DA5">
        <w:rPr>
          <w:rFonts w:ascii="Calibri" w:eastAsia="Calibri" w:hAnsi="Calibri" w:cs="Calibri"/>
          <w:color w:val="000000" w:themeColor="text1"/>
        </w:rPr>
        <w:t xml:space="preserve">loss of appetite, </w:t>
      </w:r>
      <w:r w:rsidR="007409B0">
        <w:rPr>
          <w:rFonts w:ascii="Calibri" w:eastAsia="Calibri" w:hAnsi="Calibri" w:cs="Calibri"/>
          <w:color w:val="000000" w:themeColor="text1"/>
        </w:rPr>
        <w:t xml:space="preserve">increased irritability, </w:t>
      </w:r>
      <w:r w:rsidR="00D13C0A">
        <w:rPr>
          <w:rFonts w:ascii="Calibri" w:eastAsia="Calibri" w:hAnsi="Calibri" w:cs="Calibri"/>
          <w:color w:val="000000" w:themeColor="text1"/>
        </w:rPr>
        <w:t>more sleepy</w:t>
      </w:r>
      <w:r w:rsidR="00D058D4">
        <w:rPr>
          <w:rFonts w:ascii="Calibri" w:eastAsia="Calibri" w:hAnsi="Calibri" w:cs="Calibri"/>
          <w:color w:val="000000" w:themeColor="text1"/>
        </w:rPr>
        <w:t xml:space="preserve">, </w:t>
      </w:r>
      <w:r w:rsidR="009B623C">
        <w:rPr>
          <w:rFonts w:ascii="Calibri" w:eastAsia="Calibri" w:hAnsi="Calibri" w:cs="Calibri"/>
          <w:color w:val="000000" w:themeColor="text1"/>
        </w:rPr>
        <w:t xml:space="preserve">or </w:t>
      </w:r>
      <w:r w:rsidR="00D058D4">
        <w:rPr>
          <w:rFonts w:ascii="Calibri" w:eastAsia="Calibri" w:hAnsi="Calibri" w:cs="Calibri"/>
          <w:color w:val="000000" w:themeColor="text1"/>
        </w:rPr>
        <w:t>rash</w:t>
      </w:r>
      <w:r w:rsidR="009B623C">
        <w:rPr>
          <w:rFonts w:ascii="Calibri" w:eastAsia="Calibri" w:hAnsi="Calibri" w:cs="Calibri"/>
          <w:color w:val="000000" w:themeColor="text1"/>
        </w:rPr>
        <w:t xml:space="preserve"> </w:t>
      </w:r>
      <w:r w:rsidR="006D7B43">
        <w:rPr>
          <w:rFonts w:ascii="Calibri" w:eastAsia="Calibri" w:hAnsi="Calibri" w:cs="Calibri"/>
          <w:color w:val="000000" w:themeColor="text1"/>
        </w:rPr>
        <w:t xml:space="preserve">since your illness (or around the time of your illness if the baby traveled)? </w:t>
      </w:r>
    </w:p>
    <w:p w:rsidR="00A21208" w:rsidP="004975EB" w14:paraId="532883C0" w14:textId="6DEAC193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3C0BCF" w:rsidP="004975EB" w14:paraId="6B10C6D3" w14:textId="30C545F5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>
        <w:rPr>
          <w:rFonts w:ascii="Calibri" w:eastAsia="Calibri" w:hAnsi="Calibri" w:cs="Calibri"/>
          <w:color w:val="000000" w:themeColor="text1"/>
        </w:rPr>
        <w:t xml:space="preserve">  Other:___________________________________________________________________</w:t>
      </w:r>
    </w:p>
    <w:p w:rsidR="00D058D4" w:rsidRPr="004975EB" w:rsidP="004975EB" w14:paraId="37F3DAB2" w14:textId="5A75C91F">
      <w:pPr>
        <w:spacing w:line="480" w:lineRule="auto"/>
        <w:ind w:left="720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 xml:space="preserve">Note to interviewer: if their child has </w:t>
      </w:r>
      <w:r w:rsidR="003C0BCF">
        <w:rPr>
          <w:rFonts w:ascii="Calibri" w:eastAsia="Calibri" w:hAnsi="Calibri" w:cs="Calibri"/>
          <w:i/>
          <w:iCs/>
          <w:color w:val="000000" w:themeColor="text1"/>
        </w:rPr>
        <w:t>any worrisome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 symptoms, </w:t>
      </w:r>
      <w:r w:rsidR="00A9361F">
        <w:rPr>
          <w:rFonts w:ascii="Calibri" w:eastAsia="Calibri" w:hAnsi="Calibri" w:cs="Calibri"/>
          <w:i/>
          <w:iCs/>
          <w:color w:val="000000" w:themeColor="text1"/>
        </w:rPr>
        <w:t xml:space="preserve">recommend they discuss with their pediatrician if </w:t>
      </w:r>
      <w:r w:rsidR="001F0A6F">
        <w:rPr>
          <w:rFonts w:ascii="Calibri" w:eastAsia="Calibri" w:hAnsi="Calibri" w:cs="Calibri"/>
          <w:i/>
          <w:iCs/>
          <w:color w:val="000000" w:themeColor="text1"/>
        </w:rPr>
        <w:t>Oropouche virus testing is appropriate</w:t>
      </w:r>
      <w:r w:rsidR="004E1677">
        <w:rPr>
          <w:rFonts w:ascii="Calibri" w:eastAsia="Calibri" w:hAnsi="Calibri" w:cs="Calibri"/>
          <w:i/>
          <w:iCs/>
          <w:color w:val="000000" w:themeColor="text1"/>
        </w:rPr>
        <w:t xml:space="preserve">. </w:t>
      </w:r>
    </w:p>
    <w:p w:rsidR="00360D2A" w:rsidRPr="006C3EBC" w:rsidP="00A46D3B" w14:paraId="792F9DE5" w14:textId="2CD55F3C">
      <w:pPr>
        <w:spacing w:line="48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10</w:t>
      </w:r>
      <w:r w:rsidR="00A46D3B">
        <w:rPr>
          <w:rFonts w:ascii="Calibri" w:eastAsia="Calibri" w:hAnsi="Calibri" w:cs="Calibri"/>
          <w:color w:val="000000" w:themeColor="text1"/>
        </w:rPr>
        <w:t xml:space="preserve">) </w:t>
      </w:r>
      <w:r w:rsidRPr="006C3EBC" w:rsidR="008F677C">
        <w:rPr>
          <w:rFonts w:ascii="Calibri" w:eastAsia="Calibri" w:hAnsi="Calibri" w:cs="Calibri"/>
          <w:b/>
          <w:bCs/>
          <w:i/>
          <w:iCs/>
          <w:color w:val="000000" w:themeColor="text1"/>
        </w:rPr>
        <w:t>If participa</w:t>
      </w:r>
      <w:r w:rsidRPr="006C3EBC" w:rsidR="00D968C8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nt consented to </w:t>
      </w:r>
      <w:r w:rsidRPr="006C3EBC" w:rsidR="006F5860">
        <w:rPr>
          <w:rFonts w:ascii="Calibri" w:eastAsia="Calibri" w:hAnsi="Calibri" w:cs="Calibri"/>
          <w:b/>
          <w:bCs/>
          <w:i/>
          <w:iCs/>
          <w:color w:val="000000" w:themeColor="text1"/>
        </w:rPr>
        <w:t>sample collection and/or sexual history interview</w:t>
      </w: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:</w:t>
      </w:r>
    </w:p>
    <w:p w:rsidR="00A46D3B" w:rsidP="00A46D3B" w14:paraId="2B1EB2CC" w14:textId="6992DA47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</w:t>
      </w:r>
      <w:r>
        <w:rPr>
          <w:rFonts w:ascii="Calibri" w:eastAsia="Calibri" w:hAnsi="Calibri" w:cs="Calibri"/>
          <w:i/>
          <w:iCs/>
          <w:color w:val="000000" w:themeColor="text1"/>
        </w:rPr>
        <w:t>if applicable</w:t>
      </w:r>
      <w:r>
        <w:rPr>
          <w:rFonts w:ascii="Calibri" w:eastAsia="Calibri" w:hAnsi="Calibri" w:cs="Calibri"/>
          <w:color w:val="000000" w:themeColor="text1"/>
        </w:rPr>
        <w:t xml:space="preserve">) Have you </w:t>
      </w:r>
      <w:r w:rsidR="00D21FD0">
        <w:rPr>
          <w:rFonts w:ascii="Calibri" w:eastAsia="Calibri" w:hAnsi="Calibri" w:cs="Calibri"/>
          <w:color w:val="000000" w:themeColor="text1"/>
        </w:rPr>
        <w:t xml:space="preserve">had a vasectomy? </w:t>
      </w:r>
    </w:p>
    <w:p w:rsidR="00595C96" w:rsidP="00DC6085" w14:paraId="3C5AD672" w14:textId="3333FBE0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D61A77" w:rsidP="00A46D3B" w14:paraId="59301F49" w14:textId="10B33FBD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 w:rsidR="00835BF4">
        <w:rPr>
          <w:rFonts w:ascii="Calibri" w:eastAsia="Calibri" w:hAnsi="Calibri" w:cs="Calibri"/>
          <w:color w:val="000000" w:themeColor="text1"/>
        </w:rPr>
        <w:t>a) If yes, when? (approximate month and year)</w:t>
      </w:r>
      <w:r w:rsidR="00595C96">
        <w:rPr>
          <w:rFonts w:ascii="Calibri" w:eastAsia="Calibri" w:hAnsi="Calibri" w:cs="Calibri"/>
          <w:color w:val="000000" w:themeColor="text1"/>
        </w:rPr>
        <w:t xml:space="preserve"> ___________________________</w:t>
      </w:r>
      <w:r w:rsidR="00D40AFF">
        <w:rPr>
          <w:rFonts w:ascii="Calibri" w:eastAsia="Calibri" w:hAnsi="Calibri" w:cs="Calibri"/>
          <w:color w:val="000000" w:themeColor="text1"/>
        </w:rPr>
        <w:t>__</w:t>
      </w:r>
    </w:p>
    <w:p w:rsidR="009736D2" w:rsidP="00A46D3B" w14:paraId="512BC11C" w14:textId="47A0FF51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>
        <w:rPr>
          <w:rFonts w:ascii="Calibri" w:eastAsia="Calibri" w:hAnsi="Calibri" w:cs="Calibri"/>
          <w:color w:val="000000" w:themeColor="text1"/>
        </w:rPr>
        <w:t xml:space="preserve">b) </w:t>
      </w:r>
      <w:r w:rsidR="002D45B9">
        <w:rPr>
          <w:rFonts w:ascii="Calibri" w:eastAsia="Calibri" w:hAnsi="Calibri" w:cs="Calibri"/>
          <w:color w:val="000000" w:themeColor="text1"/>
        </w:rPr>
        <w:t>If yes, did you have the vasectomy reversed?</w:t>
      </w:r>
      <w:r w:rsidR="00A11E61">
        <w:rPr>
          <w:rFonts w:ascii="Calibri" w:eastAsia="Calibri" w:hAnsi="Calibri" w:cs="Calibri"/>
          <w:color w:val="000000" w:themeColor="text1"/>
        </w:rPr>
        <w:t xml:space="preserve">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595C96" w:rsidP="00DC6085" w14:paraId="63B4650E" w14:textId="066F8F1C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>
        <w:rPr>
          <w:rFonts w:ascii="Calibri" w:eastAsia="Calibri" w:hAnsi="Calibri" w:cs="Calibri"/>
          <w:color w:val="000000" w:themeColor="text1"/>
        </w:rPr>
        <w:t>c) If reversed, when? (approximate month and year)</w:t>
      </w:r>
      <w:r w:rsidR="00D40AFF">
        <w:rPr>
          <w:rFonts w:ascii="Calibri" w:eastAsia="Calibri" w:hAnsi="Calibri" w:cs="Calibri"/>
          <w:color w:val="000000" w:themeColor="text1"/>
        </w:rPr>
        <w:t xml:space="preserve"> _________________________</w:t>
      </w:r>
    </w:p>
    <w:p w:rsidR="00216CB9" w:rsidRPr="00CA3144" w:rsidP="00216CB9" w14:paraId="084D1EA4" w14:textId="00D1DFFF">
      <w:pPr>
        <w:spacing w:line="360" w:lineRule="auto"/>
        <w:rPr>
          <w:rFonts w:eastAsia="Arial Narrow" w:cstheme="minorHAnsi"/>
          <w:i/>
          <w:color w:val="000000" w:themeColor="text1"/>
        </w:rPr>
      </w:pPr>
      <w:r>
        <w:rPr>
          <w:rFonts w:eastAsia="Arial Narrow" w:cstheme="minorHAnsi"/>
          <w:i/>
          <w:iCs/>
          <w:color w:val="000000" w:themeColor="text1"/>
        </w:rPr>
        <w:t>1</w:t>
      </w:r>
      <w:r w:rsidR="00A21208">
        <w:rPr>
          <w:rFonts w:eastAsia="Arial Narrow" w:cstheme="minorHAnsi"/>
          <w:i/>
          <w:iCs/>
          <w:color w:val="000000" w:themeColor="text1"/>
        </w:rPr>
        <w:t>1</w:t>
      </w:r>
      <w:r>
        <w:rPr>
          <w:rFonts w:eastAsia="Arial Narrow" w:cstheme="minorHAnsi"/>
          <w:i/>
          <w:iCs/>
          <w:color w:val="000000" w:themeColor="text1"/>
        </w:rPr>
        <w:t xml:space="preserve">) If the participant is male and participating in the sample collection investigation: </w:t>
      </w:r>
    </w:p>
    <w:p w:rsidR="00216CB9" w:rsidRPr="009E22F5" w:rsidP="009E22F5" w14:paraId="5B50B94C" w14:textId="7E13C33C">
      <w:pPr>
        <w:spacing w:line="360" w:lineRule="auto"/>
        <w:ind w:left="360"/>
        <w:rPr>
          <w:rFonts w:eastAsia="Arial Narrow" w:cstheme="minorHAnsi"/>
          <w:color w:val="000000" w:themeColor="text1"/>
        </w:rPr>
      </w:pPr>
      <w:r w:rsidRPr="00724ABF">
        <w:rPr>
          <w:rFonts w:eastAsia="Arial Narrow" w:cstheme="minorHAnsi"/>
          <w:color w:val="000000" w:themeColor="text1"/>
        </w:rPr>
        <w:t>In the past 7 days, how many times did you ejaculate (not including ejaculation to collect a sample for this investigation)? ____________________________________</w:t>
      </w:r>
    </w:p>
    <w:p w:rsidR="009D341B" w:rsidRPr="00A257AA" w:rsidP="009D341B" w14:paraId="5B603A27" w14:textId="5BE9CCAC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Finally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, we are going to ask you some questions about travel </w:t>
      </w:r>
      <w:r w:rsidR="009054B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and </w:t>
      </w:r>
      <w:r w:rsidR="0048737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potential </w:t>
      </w:r>
      <w:r w:rsidR="00EB0DC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risks of exposure to </w:t>
      </w:r>
      <w:r w:rsidR="00C26FCD">
        <w:rPr>
          <w:rFonts w:ascii="Calibri" w:eastAsia="Calibri" w:hAnsi="Calibri" w:cs="Calibri"/>
          <w:b/>
          <w:bCs/>
          <w:i/>
          <w:iCs/>
          <w:color w:val="000000" w:themeColor="text1"/>
        </w:rPr>
        <w:t>O</w:t>
      </w:r>
      <w:r w:rsidR="00200566">
        <w:rPr>
          <w:rFonts w:ascii="Calibri" w:eastAsia="Calibri" w:hAnsi="Calibri" w:cs="Calibri"/>
          <w:b/>
          <w:bCs/>
          <w:i/>
          <w:iCs/>
          <w:color w:val="000000" w:themeColor="text1"/>
        </w:rPr>
        <w:t>ropouche virus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in the 2 weeks before your illness</w:t>
      </w: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began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>.</w:t>
      </w:r>
    </w:p>
    <w:p w:rsidR="009D341B" w:rsidP="009D341B" w14:paraId="22AD504A" w14:textId="0E8ADD4E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2</w:t>
      </w:r>
      <w:r w:rsidRPr="6AC12BF2">
        <w:rPr>
          <w:rFonts w:ascii="Calibri" w:eastAsia="Calibri" w:hAnsi="Calibri" w:cs="Calibri"/>
          <w:color w:val="000000" w:themeColor="text1"/>
        </w:rPr>
        <w:t>) During the 14 days before [</w:t>
      </w:r>
      <w:r w:rsidRPr="0003607B">
        <w:rPr>
          <w:rFonts w:ascii="Calibri" w:eastAsia="Calibri" w:hAnsi="Calibri" w:cs="Calibri"/>
          <w:i/>
          <w:iCs/>
          <w:color w:val="000000" w:themeColor="text1"/>
        </w:rPr>
        <w:t>initial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i/>
          <w:iCs/>
          <w:color w:val="000000" w:themeColor="text1"/>
        </w:rPr>
        <w:t>symptom onset</w:t>
      </w:r>
      <w:r w:rsidRPr="6AC12BF2">
        <w:rPr>
          <w:rFonts w:ascii="Calibri" w:eastAsia="Calibri" w:hAnsi="Calibri" w:cs="Calibri"/>
          <w:color w:val="000000" w:themeColor="text1"/>
        </w:rPr>
        <w:t>] were you traveling away from your home internationally?</w:t>
      </w:r>
    </w:p>
    <w:p w:rsidR="009D341B" w:rsidP="009D341B" w14:paraId="6DEDE8B4" w14:textId="77777777">
      <w:pPr>
        <w:rPr>
          <w:rFonts w:ascii="Calibri" w:eastAsia="Calibri" w:hAnsi="Calibri" w:cs="Calibri"/>
          <w:color w:val="000000" w:themeColor="text1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Pr="00681456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9D341B" w:rsidP="009D341B" w14:paraId="5B054454" w14:textId="0058BE80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3</w:t>
      </w:r>
      <w:r w:rsidRPr="6AC12BF2">
        <w:rPr>
          <w:rFonts w:ascii="Calibri" w:eastAsia="Calibri" w:hAnsi="Calibri" w:cs="Calibri"/>
          <w:color w:val="000000" w:themeColor="text1"/>
        </w:rPr>
        <w:t>) During the 14 days before [</w:t>
      </w:r>
      <w:r w:rsidRPr="0003607B">
        <w:rPr>
          <w:rFonts w:ascii="Calibri" w:eastAsia="Calibri" w:hAnsi="Calibri" w:cs="Calibri"/>
          <w:i/>
          <w:iCs/>
          <w:color w:val="000000" w:themeColor="text1"/>
        </w:rPr>
        <w:t>initial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i/>
          <w:iCs/>
          <w:color w:val="000000" w:themeColor="text1"/>
        </w:rPr>
        <w:t>symptom onset</w:t>
      </w:r>
      <w:r w:rsidRPr="6AC12BF2">
        <w:rPr>
          <w:rFonts w:ascii="Calibri" w:eastAsia="Calibri" w:hAnsi="Calibri" w:cs="Calibri"/>
          <w:color w:val="000000" w:themeColor="text1"/>
        </w:rPr>
        <w:t>] were you traveling away from your home within the US?</w:t>
      </w:r>
    </w:p>
    <w:p w:rsidR="009D341B" w:rsidP="009D341B" w14:paraId="741B2134" w14:textId="77777777">
      <w:pPr>
        <w:rPr>
          <w:rFonts w:ascii="Calibri" w:eastAsia="Calibri" w:hAnsi="Calibri" w:cs="Calibri"/>
          <w:color w:val="000000" w:themeColor="text1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Pr="00681456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9D341B" w:rsidP="009D341B" w14:paraId="2D35EBCC" w14:textId="6790E636">
      <w:pPr>
        <w:rPr>
          <w:rFonts w:cstheme="minorHAnsi"/>
          <w:sz w:val="18"/>
          <w:szCs w:val="18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4</w:t>
      </w:r>
      <w:r>
        <w:rPr>
          <w:rFonts w:ascii="Calibri" w:eastAsia="Calibri" w:hAnsi="Calibri" w:cs="Calibri"/>
          <w:color w:val="000000" w:themeColor="text1"/>
        </w:rPr>
        <w:t>) If yes to Q8 or Q9</w:t>
      </w:r>
      <w:r w:rsidRPr="00135767">
        <w:rPr>
          <w:rFonts w:ascii="Calibri" w:eastAsia="Calibri" w:hAnsi="Calibri" w:cs="Calibri"/>
          <w:color w:val="000000" w:themeColor="text1"/>
        </w:rPr>
        <w:t xml:space="preserve">, </w:t>
      </w:r>
      <w:r w:rsidRPr="00135767">
        <w:rPr>
          <w:rFonts w:cstheme="minorHAnsi"/>
        </w:rPr>
        <w:t xml:space="preserve">list </w:t>
      </w:r>
      <w:r w:rsidRPr="00135767">
        <w:rPr>
          <w:rFonts w:cstheme="minorHAnsi"/>
          <w:b/>
          <w:u w:val="single"/>
        </w:rPr>
        <w:t>ALL</w:t>
      </w:r>
      <w:r w:rsidRPr="00135767">
        <w:rPr>
          <w:rFonts w:cstheme="minorHAnsi"/>
        </w:rPr>
        <w:t xml:space="preserve"> locations, including overnight transits and layovers: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05EE129D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007654F4" w14:textId="777DE6D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Departure Date (MM/DD/YYYY)</w:t>
            </w:r>
          </w:p>
        </w:tc>
        <w:tc>
          <w:tcPr>
            <w:tcW w:w="2337" w:type="dxa"/>
          </w:tcPr>
          <w:p w:rsidR="009D341B" w:rsidRPr="00E0507D" w14:paraId="56A5C305" w14:textId="340DC9D5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Departure city, state/province/country</w:t>
            </w:r>
          </w:p>
        </w:tc>
        <w:tc>
          <w:tcPr>
            <w:tcW w:w="2338" w:type="dxa"/>
          </w:tcPr>
          <w:p w:rsidR="009D341B" w:rsidRPr="00E0507D" w14:paraId="3037815E" w14:textId="1004B072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Arrival Date (MM/DD/YYYY)</w:t>
            </w:r>
          </w:p>
        </w:tc>
        <w:tc>
          <w:tcPr>
            <w:tcW w:w="2338" w:type="dxa"/>
          </w:tcPr>
          <w:p w:rsidR="009D341B" w:rsidRPr="00E0507D" w14:paraId="5C6ABD53" w14:textId="1EF1C482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Arrival city, state/province/country</w:t>
            </w:r>
          </w:p>
        </w:tc>
      </w:tr>
      <w:tr w14:paraId="184EBCC0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194CD55F" w14:textId="4849FACB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1</w:t>
            </w:r>
          </w:p>
        </w:tc>
        <w:tc>
          <w:tcPr>
            <w:tcW w:w="2337" w:type="dxa"/>
          </w:tcPr>
          <w:p w:rsidR="009D341B" w:rsidRPr="00E0507D" w14:paraId="33A26A2A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8CFA020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503EE7C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68BE0A83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1FABC41B" w14:textId="592710B1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2</w:t>
            </w:r>
          </w:p>
        </w:tc>
        <w:tc>
          <w:tcPr>
            <w:tcW w:w="2337" w:type="dxa"/>
          </w:tcPr>
          <w:p w:rsidR="009D341B" w:rsidRPr="00E0507D" w14:paraId="1B8EF5AF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5674050D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3BF2B2B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573516DD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5DA6381A" w14:textId="4AB83310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3</w:t>
            </w:r>
          </w:p>
        </w:tc>
        <w:tc>
          <w:tcPr>
            <w:tcW w:w="2337" w:type="dxa"/>
          </w:tcPr>
          <w:p w:rsidR="009D341B" w:rsidRPr="00E0507D" w14:paraId="4CC3289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5F91F50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13346EE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42373401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2ABB069C" w14:textId="178BC1B6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4</w:t>
            </w:r>
          </w:p>
        </w:tc>
        <w:tc>
          <w:tcPr>
            <w:tcW w:w="2337" w:type="dxa"/>
          </w:tcPr>
          <w:p w:rsidR="009D341B" w:rsidRPr="00E0507D" w14:paraId="63F95ED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0B86BF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6E11F6D5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30701243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5AD2D01F" w14:textId="67930EE0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5</w:t>
            </w:r>
          </w:p>
        </w:tc>
        <w:tc>
          <w:tcPr>
            <w:tcW w:w="2337" w:type="dxa"/>
          </w:tcPr>
          <w:p w:rsidR="009D341B" w:rsidRPr="00E0507D" w14:paraId="6487133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2CF9430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18C5A46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8F72AA" w:rsidP="008F72AA" w14:paraId="3DCD6020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cstheme="minorHAnsi"/>
          <w:iCs/>
          <w:sz w:val="21"/>
        </w:rPr>
      </w:pPr>
    </w:p>
    <w:p w:rsidR="00700F68" w:rsidRPr="00E16956" w:rsidP="008F72AA" w14:paraId="52D19835" w14:textId="3F2B63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E16956">
        <w:rPr>
          <w:rFonts w:cstheme="minorHAnsi"/>
          <w:iCs/>
        </w:rPr>
        <w:t>1</w:t>
      </w:r>
      <w:r w:rsidR="00A21208">
        <w:rPr>
          <w:rFonts w:cstheme="minorHAnsi"/>
          <w:iCs/>
        </w:rPr>
        <w:t>5</w:t>
      </w:r>
      <w:r w:rsidRPr="00E16956">
        <w:rPr>
          <w:rFonts w:cstheme="minorHAnsi"/>
          <w:iCs/>
        </w:rPr>
        <w:t xml:space="preserve">) </w:t>
      </w:r>
      <w:r w:rsidRPr="00E16956">
        <w:rPr>
          <w:rFonts w:cstheme="minorHAnsi"/>
          <w:iCs/>
        </w:rPr>
        <w:t xml:space="preserve">What </w:t>
      </w:r>
      <w:r w:rsidRPr="00E16956">
        <w:rPr>
          <w:rFonts w:cstheme="minorHAnsi"/>
          <w:b/>
          <w:iCs/>
        </w:rPr>
        <w:t>outdoor</w:t>
      </w:r>
      <w:r w:rsidRPr="00E16956">
        <w:rPr>
          <w:rFonts w:cstheme="minorHAnsi"/>
          <w:iCs/>
        </w:rPr>
        <w:t xml:space="preserve"> activities did you do during your </w:t>
      </w:r>
      <w:r w:rsidR="0037500B">
        <w:rPr>
          <w:rFonts w:cstheme="minorHAnsi"/>
          <w:iCs/>
        </w:rPr>
        <w:t>international</w:t>
      </w:r>
      <w:r w:rsidRPr="00E16956">
        <w:rPr>
          <w:rFonts w:cstheme="minorHAnsi"/>
          <w:iCs/>
        </w:rPr>
        <w:t xml:space="preserve"> trip? (</w:t>
      </w:r>
      <w:r w:rsidRPr="00E16956" w:rsidR="00B13ECF">
        <w:rPr>
          <w:rFonts w:cstheme="minorHAnsi"/>
          <w:iCs/>
        </w:rPr>
        <w:t>in the 14 days before symptom onset</w:t>
      </w:r>
      <w:r w:rsidRPr="00E16956">
        <w:rPr>
          <w:rFonts w:cstheme="minorHAnsi"/>
          <w:iCs/>
        </w:rPr>
        <w:t xml:space="preserve">) </w:t>
      </w:r>
      <w:r w:rsidRPr="00E16956">
        <w:rPr>
          <w:rFonts w:cstheme="minorHAnsi"/>
          <w:i/>
          <w:iCs/>
        </w:rPr>
        <w:t>[Check all that apply]</w:t>
      </w:r>
    </w:p>
    <w:p w:rsidR="00D23538" w:rsidP="00ED61E2" w14:paraId="0BD0E6B6" w14:textId="2C729E5C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Sitting</w:t>
      </w:r>
      <w:r w:rsidR="00142B48">
        <w:rPr>
          <w:rFonts w:cstheme="minorHAnsi"/>
        </w:rPr>
        <w:t xml:space="preserve"> outdoors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Walking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Running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Hunting / fishing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Yard-work</w:t>
      </w:r>
    </w:p>
    <w:p w:rsidR="00AB6BEE" w:rsidP="00AB6BEE" w14:paraId="2393CBBC" w14:textId="16530448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>
        <w:rPr>
          <w:rFonts w:cstheme="minorHAnsi"/>
        </w:rPr>
        <w:t xml:space="preserve"> Hiking or camping   </w:t>
      </w:r>
      <w:r>
        <w:rPr>
          <w:rFonts w:cstheme="minorHAnsi"/>
        </w:rPr>
        <w:t xml:space="preserve">              </w:t>
      </w:r>
      <w:r>
        <w:rPr>
          <w:rFonts w:cstheme="minorHAnsi"/>
        </w:rPr>
        <w:t xml:space="preserve">   </w:t>
      </w:r>
      <w:r w:rsidRPr="00E16956" w:rsidR="00700F68">
        <w:rPr>
          <w:rFonts w:ascii="Webdings" w:eastAsia="Webdings" w:hAnsi="Webdings" w:cstheme="minorHAnsi"/>
        </w:rPr>
        <w:t>c</w:t>
      </w:r>
      <w:r w:rsidRPr="00E16956" w:rsidR="00700F68">
        <w:rPr>
          <w:rFonts w:cstheme="minorHAnsi"/>
        </w:rPr>
        <w:t xml:space="preserve"> Playing</w:t>
      </w:r>
    </w:p>
    <w:p w:rsidR="00700F68" w:rsidRPr="00E16956" w:rsidP="00AB6BEE" w14:paraId="35ECC5D8" w14:textId="6AD25F02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Other (specify) ________________________________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700F68" w:rsidRPr="00E16956" w:rsidP="00555CF5" w14:paraId="73E53683" w14:textId="77777777">
      <w:pPr>
        <w:spacing w:line="276" w:lineRule="auto"/>
        <w:rPr>
          <w:rFonts w:cstheme="minorHAnsi"/>
          <w:b/>
          <w:color w:val="000000"/>
        </w:rPr>
      </w:pPr>
    </w:p>
    <w:p w:rsidR="00FE3A4E" w:rsidRPr="00E16956" w:rsidP="00001374" w14:paraId="3F243186" w14:textId="77ED9814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cstheme="minorHAnsi"/>
          <w:b/>
        </w:rPr>
      </w:pPr>
      <w:r w:rsidRPr="00E16956">
        <w:rPr>
          <w:rFonts w:cstheme="minorHAnsi"/>
          <w:b/>
          <w:iCs/>
        </w:rPr>
        <w:t>1</w:t>
      </w:r>
      <w:r w:rsidR="00A21208">
        <w:rPr>
          <w:rFonts w:cstheme="minorHAnsi"/>
          <w:b/>
          <w:iCs/>
        </w:rPr>
        <w:t>6</w:t>
      </w:r>
      <w:r w:rsidRPr="00E16956">
        <w:rPr>
          <w:rFonts w:cstheme="minorHAnsi"/>
          <w:b/>
          <w:iCs/>
        </w:rPr>
        <w:t>)</w:t>
      </w:r>
      <w:r w:rsidRPr="00E16956" w:rsidR="00001374">
        <w:rPr>
          <w:rFonts w:cstheme="minorHAnsi"/>
          <w:b/>
          <w:iCs/>
        </w:rPr>
        <w:t xml:space="preserve"> </w:t>
      </w:r>
      <w:r w:rsidRPr="00E16956">
        <w:rPr>
          <w:rFonts w:cstheme="minorHAnsi"/>
          <w:b/>
          <w:iCs/>
        </w:rPr>
        <w:t>During what time periods did you typically spent more than 15 minutes outdoors doing these types of activities</w:t>
      </w:r>
      <w:r w:rsidRPr="00E16956" w:rsidR="006D012E">
        <w:rPr>
          <w:rFonts w:cstheme="minorHAnsi"/>
          <w:b/>
          <w:iCs/>
        </w:rPr>
        <w:t xml:space="preserve"> during your trip</w:t>
      </w:r>
      <w:r w:rsidRPr="00E16956">
        <w:rPr>
          <w:rFonts w:cstheme="minorHAnsi"/>
          <w:b/>
          <w:iCs/>
        </w:rPr>
        <w:t xml:space="preserve">? </w:t>
      </w:r>
    </w:p>
    <w:p w:rsidR="00FE3A4E" w:rsidRPr="00E16956" w:rsidP="00913C44" w14:paraId="6A8CC03D" w14:textId="23BE4A9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>a</w:t>
      </w:r>
      <w:r w:rsidRPr="00E16956" w:rsidR="006627A6">
        <w:rPr>
          <w:rFonts w:cstheme="minorHAnsi"/>
        </w:rPr>
        <w:t xml:space="preserve">) </w:t>
      </w: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FE3A4E" w:rsidRPr="00E16956" w:rsidP="00913C44" w14:paraId="34B7C6D7" w14:textId="4B3511E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 xml:space="preserve">b) </w:t>
      </w:r>
      <w:r w:rsidRPr="00E16956">
        <w:rPr>
          <w:rFonts w:cstheme="minorHAnsi"/>
        </w:rPr>
        <w:t>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FE3A4E" w:rsidRPr="00E16956" w:rsidP="00913C44" w14:paraId="0954086A" w14:textId="70513FE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 xml:space="preserve">c) </w:t>
      </w:r>
      <w:r w:rsidRPr="00E16956">
        <w:rPr>
          <w:rFonts w:cstheme="minorHAnsi"/>
        </w:rPr>
        <w:t>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FE3A4E" w:rsidRPr="00E16956" w:rsidP="00913C44" w14:paraId="77D389F8" w14:textId="7996809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 xml:space="preserve">d) </w:t>
      </w:r>
      <w:r w:rsidRPr="00E16956">
        <w:rPr>
          <w:rFonts w:cstheme="minorHAnsi"/>
        </w:rPr>
        <w:t>Nighttime (9pm to 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FE3A4E" w:rsidRPr="00E16956" w:rsidP="008923C1" w14:paraId="1468E3AB" w14:textId="77777777">
      <w:pPr>
        <w:widowControl w:val="0"/>
        <w:autoSpaceDE w:val="0"/>
        <w:autoSpaceDN w:val="0"/>
        <w:adjustRightInd w:val="0"/>
        <w:spacing w:after="0" w:line="360" w:lineRule="auto"/>
        <w:ind w:left="-270"/>
        <w:rPr>
          <w:rFonts w:cstheme="minorHAnsi"/>
        </w:rPr>
      </w:pPr>
    </w:p>
    <w:p w:rsidR="00555CF5" w:rsidRPr="00E16956" w:rsidP="00555CF5" w14:paraId="2457BF55" w14:textId="70F02DF3">
      <w:pPr>
        <w:spacing w:line="276" w:lineRule="auto"/>
        <w:rPr>
          <w:rFonts w:cstheme="minorHAnsi"/>
          <w:b/>
          <w:color w:val="000000"/>
        </w:rPr>
      </w:pPr>
      <w:r w:rsidRPr="00E16956">
        <w:rPr>
          <w:rFonts w:cstheme="minorHAnsi"/>
          <w:b/>
          <w:color w:val="000000"/>
        </w:rPr>
        <w:t>1</w:t>
      </w:r>
      <w:r w:rsidR="00A21208">
        <w:rPr>
          <w:rFonts w:cstheme="minorHAnsi"/>
          <w:b/>
          <w:color w:val="000000"/>
        </w:rPr>
        <w:t>7</w:t>
      </w:r>
      <w:r w:rsidRPr="00E16956">
        <w:rPr>
          <w:rFonts w:cstheme="minorHAnsi"/>
          <w:b/>
          <w:color w:val="000000"/>
        </w:rPr>
        <w:t xml:space="preserve">) </w:t>
      </w:r>
      <w:r w:rsidRPr="00E16956" w:rsidR="00586ABF">
        <w:rPr>
          <w:rFonts w:cstheme="minorHAnsi"/>
          <w:b/>
          <w:color w:val="000000"/>
        </w:rPr>
        <w:t>During your travel</w:t>
      </w:r>
      <w:r w:rsidRPr="00E16956" w:rsidR="007D28BF">
        <w:rPr>
          <w:rFonts w:cstheme="minorHAnsi"/>
          <w:b/>
          <w:color w:val="000000"/>
        </w:rPr>
        <w:t>,</w:t>
      </w:r>
      <w:r w:rsidRPr="00E16956" w:rsidR="0011545D">
        <w:rPr>
          <w:rFonts w:cstheme="minorHAnsi"/>
          <w:b/>
          <w:color w:val="000000"/>
        </w:rPr>
        <w:t xml:space="preserve"> </w:t>
      </w:r>
      <w:r w:rsidRPr="00E16956">
        <w:rPr>
          <w:rFonts w:cstheme="minorHAnsi"/>
          <w:b/>
          <w:color w:val="000000"/>
        </w:rPr>
        <w:t>how many hours per day did you typically spend outside?</w:t>
      </w:r>
    </w:p>
    <w:p w:rsidR="00290D4C" w:rsidRPr="00E16956" w:rsidP="00730EE9" w14:paraId="22C10677" w14:textId="0BD0360B">
      <w:pPr>
        <w:spacing w:line="480" w:lineRule="auto"/>
        <w:ind w:left="720"/>
        <w:rPr>
          <w:rFonts w:cstheme="minorHAnsi"/>
          <w:color w:val="000000"/>
        </w:rPr>
      </w:pP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&lt;1 hour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1-4 hours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5-8 hours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&gt;8 hours</w:t>
      </w:r>
    </w:p>
    <w:p w:rsidR="00555CF5" w:rsidRPr="00E16956" w:rsidP="00555CF5" w14:paraId="13C23F8B" w14:textId="718F6391">
      <w:pPr>
        <w:rPr>
          <w:rFonts w:cstheme="minorHAnsi"/>
          <w:i/>
          <w:color w:val="000000"/>
        </w:rPr>
      </w:pPr>
      <w:r w:rsidRPr="00E16956">
        <w:rPr>
          <w:rFonts w:cstheme="minorHAnsi"/>
          <w:b/>
          <w:color w:val="000000"/>
        </w:rPr>
        <w:t>1</w:t>
      </w:r>
      <w:r w:rsidR="00A21208">
        <w:rPr>
          <w:rFonts w:cstheme="minorHAnsi"/>
          <w:b/>
          <w:color w:val="000000"/>
        </w:rPr>
        <w:t>8</w:t>
      </w:r>
      <w:r w:rsidRPr="00E16956">
        <w:rPr>
          <w:rFonts w:cstheme="minorHAnsi"/>
          <w:b/>
          <w:color w:val="000000"/>
        </w:rPr>
        <w:t xml:space="preserve">) </w:t>
      </w:r>
      <w:r w:rsidRPr="00E16956" w:rsidR="00392FBD">
        <w:rPr>
          <w:rFonts w:cstheme="minorHAnsi"/>
          <w:b/>
          <w:color w:val="000000"/>
        </w:rPr>
        <w:t>During your trip</w:t>
      </w:r>
      <w:r w:rsidR="002B6C93">
        <w:rPr>
          <w:rFonts w:cstheme="minorHAnsi"/>
          <w:b/>
          <w:color w:val="000000"/>
        </w:rPr>
        <w:t>,</w:t>
      </w:r>
      <w:r w:rsidRPr="00E16956" w:rsidR="00392FBD">
        <w:rPr>
          <w:rFonts w:cstheme="minorHAnsi"/>
          <w:b/>
          <w:color w:val="000000"/>
        </w:rPr>
        <w:t xml:space="preserve"> </w:t>
      </w:r>
      <w:r w:rsidRPr="00E16956" w:rsidR="002B6C93">
        <w:rPr>
          <w:rFonts w:cstheme="minorHAnsi"/>
          <w:b/>
          <w:color w:val="000000"/>
        </w:rPr>
        <w:t>in</w:t>
      </w:r>
      <w:r w:rsidRPr="00E16956">
        <w:rPr>
          <w:rFonts w:cstheme="minorHAnsi"/>
          <w:b/>
          <w:color w:val="000000"/>
        </w:rPr>
        <w:t xml:space="preserve"> the 14 days before your illness began, do you recall any of the following? </w:t>
      </w:r>
    </w:p>
    <w:p w:rsidR="00555CF5" w:rsidRPr="00E16956" w:rsidP="00730EE9" w14:paraId="1E0C7457" w14:textId="77777777">
      <w:pPr>
        <w:ind w:left="720"/>
        <w:rPr>
          <w:rFonts w:cstheme="minorHAnsi"/>
          <w:color w:val="000000"/>
        </w:rPr>
      </w:pPr>
      <w:r w:rsidRPr="00E16956">
        <w:rPr>
          <w:rFonts w:cstheme="minorHAnsi"/>
          <w:color w:val="000000"/>
        </w:rPr>
        <w:t>Yes</w:t>
      </w:r>
      <w:r w:rsidRPr="00E16956">
        <w:rPr>
          <w:rFonts w:cstheme="minorHAnsi"/>
          <w:color w:val="000000"/>
        </w:rPr>
        <w:tab/>
        <w:t>No</w:t>
      </w:r>
      <w:r w:rsidRPr="00E16956">
        <w:rPr>
          <w:rFonts w:cstheme="minorHAnsi"/>
          <w:color w:val="000000"/>
        </w:rPr>
        <w:tab/>
        <w:t>Unknown</w:t>
      </w:r>
    </w:p>
    <w:p w:rsidR="00555CF5" w:rsidRPr="00E16956" w:rsidP="00730EE9" w14:paraId="137C03D0" w14:textId="418C63DC">
      <w:pPr>
        <w:spacing w:line="276" w:lineRule="auto"/>
        <w:ind w:left="720"/>
        <w:rPr>
          <w:rFonts w:cstheme="minorHAnsi"/>
          <w:color w:val="000000"/>
        </w:rPr>
      </w:pP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  <w:t>Being bitten by a mosquito</w:t>
      </w:r>
      <w:r w:rsidR="007F2CED">
        <w:rPr>
          <w:rFonts w:cstheme="minorHAnsi"/>
          <w:color w:val="000000"/>
        </w:rPr>
        <w:t xml:space="preserve"> (If yes, fill out 18a)</w:t>
      </w:r>
    </w:p>
    <w:p w:rsidR="00A92A83" w:rsidRPr="00E16956" w:rsidP="00730EE9" w14:paraId="2D981A8B" w14:textId="08D58D35">
      <w:pPr>
        <w:spacing w:line="276" w:lineRule="auto"/>
        <w:ind w:left="720"/>
        <w:rPr>
          <w:color w:val="000000"/>
        </w:rPr>
      </w:pP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color w:val="000000" w:themeColor="text1"/>
        </w:rPr>
        <w:t>Being bitten by a biting midge (“punkies” or “no-see-ums”)</w:t>
      </w:r>
      <w:r w:rsidR="007F2CED">
        <w:rPr>
          <w:color w:val="000000" w:themeColor="text1"/>
        </w:rPr>
        <w:t xml:space="preserve"> (If yes, fill out 18b)</w:t>
      </w:r>
    </w:p>
    <w:p w:rsidR="001113A9" w:rsidRPr="00E16956" w:rsidP="0088468C" w14:paraId="27A14323" w14:textId="62C82C06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ind w:left="450"/>
        <w:rPr>
          <w:rFonts w:cstheme="minorHAnsi"/>
          <w:b/>
          <w:bCs/>
          <w:color w:val="000000"/>
        </w:rPr>
      </w:pPr>
      <w:r w:rsidRPr="00E16956">
        <w:rPr>
          <w:rFonts w:cstheme="minorHAnsi"/>
          <w:bCs/>
          <w:iCs/>
          <w:color w:val="000000"/>
        </w:rPr>
        <w:t>1</w:t>
      </w:r>
      <w:r w:rsidR="00A21208">
        <w:rPr>
          <w:rFonts w:cstheme="minorHAnsi"/>
          <w:bCs/>
          <w:iCs/>
          <w:color w:val="000000"/>
        </w:rPr>
        <w:t>8</w:t>
      </w:r>
      <w:r w:rsidRPr="00E16956" w:rsidR="0088468C">
        <w:rPr>
          <w:rFonts w:cstheme="minorHAnsi"/>
          <w:bCs/>
          <w:iCs/>
          <w:color w:val="000000"/>
        </w:rPr>
        <w:t>a)</w:t>
      </w:r>
      <w:r w:rsidRPr="00E16956" w:rsidR="0088468C">
        <w:rPr>
          <w:rFonts w:cstheme="minorHAnsi"/>
          <w:bCs/>
          <w:i/>
          <w:color w:val="000000"/>
        </w:rPr>
        <w:t xml:space="preserve"> </w:t>
      </w:r>
      <w:r w:rsidRPr="00E16956">
        <w:rPr>
          <w:rFonts w:cstheme="minorHAnsi"/>
          <w:b/>
          <w:bCs/>
          <w:color w:val="000000"/>
        </w:rPr>
        <w:t>What time(s) of day did you get bitten by mosquitoes</w:t>
      </w:r>
      <w:r w:rsidRPr="00E16956" w:rsidR="002B0953">
        <w:rPr>
          <w:rFonts w:cstheme="minorHAnsi"/>
          <w:b/>
          <w:bCs/>
          <w:color w:val="000000"/>
        </w:rPr>
        <w:t>?</w:t>
      </w:r>
      <w:r w:rsidR="007F2CED">
        <w:rPr>
          <w:rFonts w:cstheme="minorHAnsi"/>
          <w:b/>
          <w:bCs/>
          <w:color w:val="000000"/>
        </w:rPr>
        <w:t xml:space="preserve"> (Only if mosquito bites is yes) </w:t>
      </w:r>
    </w:p>
    <w:p w:rsidR="001113A9" w:rsidRPr="00E16956" w:rsidP="001113A9" w14:paraId="70995C5F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113A9" w:rsidRPr="00E16956" w:rsidP="001113A9" w14:paraId="46798D5D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113A9" w:rsidRPr="00E16956" w:rsidP="001113A9" w14:paraId="40311582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113A9" w:rsidRPr="00E16956" w:rsidP="001113A9" w14:paraId="3612E535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ind w:left="1440"/>
        <w:rPr>
          <w:rFonts w:cstheme="minorHAnsi"/>
          <w:bCs/>
          <w:color w:val="000000"/>
        </w:rPr>
      </w:pPr>
      <w:r w:rsidRPr="00E16956">
        <w:rPr>
          <w:rFonts w:cstheme="minorHAnsi"/>
        </w:rPr>
        <w:t>Nighttime (9pm to 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6556B" w:rsidRPr="00E16956" w:rsidP="0016556B" w14:paraId="16A42418" w14:textId="02910CB2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ind w:left="450"/>
        <w:rPr>
          <w:rFonts w:cstheme="minorHAnsi"/>
          <w:b/>
          <w:bCs/>
          <w:color w:val="000000"/>
        </w:rPr>
      </w:pPr>
      <w:r w:rsidRPr="00E16956">
        <w:rPr>
          <w:rFonts w:cstheme="minorHAnsi"/>
          <w:bCs/>
          <w:iCs/>
          <w:color w:val="000000"/>
        </w:rPr>
        <w:t>1</w:t>
      </w:r>
      <w:r>
        <w:rPr>
          <w:rFonts w:cstheme="minorHAnsi"/>
          <w:bCs/>
          <w:iCs/>
          <w:color w:val="000000"/>
        </w:rPr>
        <w:t>8b</w:t>
      </w:r>
      <w:r w:rsidRPr="00E16956">
        <w:rPr>
          <w:rFonts w:cstheme="minorHAnsi"/>
          <w:bCs/>
          <w:iCs/>
          <w:color w:val="000000"/>
        </w:rPr>
        <w:t>)</w:t>
      </w:r>
      <w:r w:rsidRPr="00E16956">
        <w:rPr>
          <w:rFonts w:cstheme="minorHAnsi"/>
          <w:bCs/>
          <w:i/>
          <w:color w:val="000000"/>
        </w:rPr>
        <w:t xml:space="preserve"> </w:t>
      </w:r>
      <w:r w:rsidRPr="00E16956">
        <w:rPr>
          <w:rFonts w:cstheme="minorHAnsi"/>
          <w:bCs/>
          <w:color w:val="000000"/>
        </w:rPr>
        <w:t xml:space="preserve"> </w:t>
      </w:r>
      <w:r w:rsidRPr="00E16956">
        <w:rPr>
          <w:rFonts w:cstheme="minorHAnsi"/>
          <w:b/>
          <w:bCs/>
          <w:color w:val="000000"/>
        </w:rPr>
        <w:t>What time(s) of day did you get bitten by midges?</w:t>
      </w:r>
      <w:r w:rsidR="007F2CED">
        <w:rPr>
          <w:rFonts w:cstheme="minorHAnsi"/>
          <w:b/>
          <w:bCs/>
          <w:color w:val="000000"/>
        </w:rPr>
        <w:t xml:space="preserve"> (Only if biting midges is yes)</w:t>
      </w:r>
    </w:p>
    <w:p w:rsidR="0016556B" w:rsidRPr="00E16956" w:rsidP="0016556B" w14:paraId="320963B8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6556B" w:rsidRPr="00E16956" w:rsidP="0016556B" w14:paraId="2D4349C2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6556B" w:rsidRPr="00E16956" w:rsidP="0016556B" w14:paraId="09716EFF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6556B" w:rsidRPr="00E16956" w:rsidP="0016556B" w14:paraId="5FBBE61B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ind w:left="1440"/>
        <w:rPr>
          <w:rFonts w:cstheme="minorHAnsi"/>
          <w:bCs/>
          <w:color w:val="000000"/>
        </w:rPr>
      </w:pPr>
      <w:r w:rsidRPr="00E16956">
        <w:rPr>
          <w:rFonts w:cstheme="minorHAnsi"/>
        </w:rPr>
        <w:t>Nighttime (9pm to 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113A9" w:rsidRPr="00E16956" w:rsidP="00A65BD9" w14:paraId="35B725CF" w14:textId="77777777">
      <w:pPr>
        <w:spacing w:line="276" w:lineRule="auto"/>
        <w:rPr>
          <w:rFonts w:cstheme="minorHAnsi"/>
          <w:color w:val="000000"/>
        </w:rPr>
      </w:pPr>
    </w:p>
    <w:p w:rsidR="0011464E" w:rsidRPr="00E16956" w:rsidP="0011464E" w14:paraId="259E361E" w14:textId="1CBA0809">
      <w:pPr>
        <w:spacing w:line="360" w:lineRule="auto"/>
        <w:ind w:left="450" w:hanging="450"/>
        <w:rPr>
          <w:rFonts w:cstheme="minorHAnsi"/>
          <w:b/>
          <w:bCs/>
        </w:rPr>
      </w:pPr>
      <w:r w:rsidRPr="00E16956">
        <w:rPr>
          <w:rFonts w:cstheme="minorHAnsi"/>
          <w:b/>
          <w:bCs/>
        </w:rPr>
        <w:t>1</w:t>
      </w:r>
      <w:r w:rsidR="00A21208">
        <w:rPr>
          <w:rFonts w:cstheme="minorHAnsi"/>
          <w:b/>
          <w:bCs/>
        </w:rPr>
        <w:t>9</w:t>
      </w:r>
      <w:r w:rsidRPr="00E16956">
        <w:rPr>
          <w:rFonts w:cstheme="minorHAnsi"/>
          <w:b/>
          <w:bCs/>
        </w:rPr>
        <w:t xml:space="preserve">) </w:t>
      </w:r>
      <w:r w:rsidRPr="00E16956" w:rsidR="00A92A83">
        <w:rPr>
          <w:rFonts w:cstheme="minorHAnsi"/>
          <w:b/>
          <w:bCs/>
        </w:rPr>
        <w:t xml:space="preserve">During </w:t>
      </w:r>
      <w:r w:rsidRPr="00E16956" w:rsidR="00592119">
        <w:rPr>
          <w:rFonts w:cstheme="minorHAnsi"/>
          <w:b/>
          <w:bCs/>
        </w:rPr>
        <w:t>your trip</w:t>
      </w:r>
      <w:r w:rsidRPr="00E16956" w:rsidR="00A92A83">
        <w:rPr>
          <w:rFonts w:cstheme="minorHAnsi"/>
          <w:b/>
          <w:bCs/>
        </w:rPr>
        <w:t xml:space="preserve">, how often </w:t>
      </w:r>
      <w:r w:rsidRPr="00E16956" w:rsidR="00592119">
        <w:rPr>
          <w:rFonts w:cstheme="minorHAnsi"/>
          <w:b/>
          <w:bCs/>
        </w:rPr>
        <w:t>did you do</w:t>
      </w:r>
      <w:r w:rsidRPr="00E16956" w:rsidR="00A92A83">
        <w:rPr>
          <w:rFonts w:cstheme="minorHAnsi"/>
          <w:b/>
          <w:bCs/>
        </w:rPr>
        <w:t xml:space="preserve"> the following?</w:t>
      </w:r>
    </w:p>
    <w:p w:rsidR="0045113B" w:rsidP="0043784A" w14:paraId="686A94D6" w14:textId="2950969C">
      <w:pPr>
        <w:spacing w:line="360" w:lineRule="auto"/>
        <w:ind w:firstLine="720"/>
        <w:rPr>
          <w:rFonts w:cstheme="minorHAnsi"/>
        </w:rPr>
      </w:pPr>
      <w:r>
        <w:rPr>
          <w:rFonts w:cstheme="minorHAnsi"/>
        </w:rPr>
        <w:t xml:space="preserve">19a) </w:t>
      </w:r>
      <w:r w:rsidR="003A63FE">
        <w:rPr>
          <w:rFonts w:cstheme="minorHAnsi"/>
        </w:rPr>
        <w:t>When indoors, spent time in a p</w:t>
      </w:r>
      <w:r w:rsidR="00021F35">
        <w:rPr>
          <w:rFonts w:cstheme="minorHAnsi"/>
        </w:rPr>
        <w:t>l</w:t>
      </w:r>
      <w:r w:rsidR="003A63FE">
        <w:rPr>
          <w:rFonts w:cstheme="minorHAnsi"/>
        </w:rPr>
        <w:t>ace with screens or air-conditioning</w:t>
      </w:r>
    </w:p>
    <w:p w:rsidR="003A63FE" w:rsidRPr="00E16956" w:rsidP="003A63FE" w14:paraId="0EDFF054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Always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Most of the time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Sometimes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Never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A92A83" w:rsidRPr="00E16956" w:rsidP="0043784A" w14:paraId="74580E72" w14:textId="451A9F6E">
      <w:pPr>
        <w:spacing w:line="360" w:lineRule="auto"/>
        <w:ind w:firstLine="720"/>
        <w:rPr>
          <w:rFonts w:cstheme="minorHAnsi"/>
          <w:b/>
          <w:bCs/>
        </w:rPr>
      </w:pPr>
      <w:r w:rsidRPr="0043784A">
        <w:rPr>
          <w:rFonts w:cstheme="minorHAnsi"/>
        </w:rPr>
        <w:t>1</w:t>
      </w:r>
      <w:r w:rsidRPr="0043784A" w:rsidR="00A21208">
        <w:rPr>
          <w:rFonts w:cstheme="minorHAnsi"/>
        </w:rPr>
        <w:t>9</w:t>
      </w:r>
      <w:r w:rsidR="003A63FE">
        <w:rPr>
          <w:rFonts w:cstheme="minorHAnsi"/>
        </w:rPr>
        <w:t>b</w:t>
      </w:r>
      <w:r w:rsidRPr="0043784A">
        <w:rPr>
          <w:rFonts w:cstheme="minorHAnsi"/>
        </w:rPr>
        <w:t>)</w:t>
      </w:r>
      <w:r w:rsidRPr="00E16956">
        <w:rPr>
          <w:rFonts w:cstheme="minorHAnsi"/>
          <w:b/>
          <w:bCs/>
        </w:rPr>
        <w:t xml:space="preserve"> </w:t>
      </w:r>
      <w:r w:rsidRPr="00E16956">
        <w:rPr>
          <w:rFonts w:cstheme="minorHAnsi"/>
        </w:rPr>
        <w:t>Wear long sleeves and long pants when outside</w:t>
      </w:r>
    </w:p>
    <w:p w:rsidR="000A4E68" w:rsidRPr="00E16956" w:rsidP="000A4E68" w14:paraId="16905E91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Always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Most of the time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Sometimes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Never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A92A83" w:rsidRPr="00E16956" w:rsidP="006A2130" w14:paraId="3775B77E" w14:textId="29630DB6">
      <w:pPr>
        <w:spacing w:line="360" w:lineRule="auto"/>
        <w:ind w:firstLine="720"/>
        <w:rPr>
          <w:rFonts w:cstheme="minorHAnsi"/>
        </w:rPr>
      </w:pPr>
      <w:r w:rsidRPr="00E16956">
        <w:rPr>
          <w:rFonts w:cstheme="minorHAnsi"/>
        </w:rPr>
        <w:t>1</w:t>
      </w:r>
      <w:r w:rsidR="00A21208">
        <w:rPr>
          <w:rFonts w:cstheme="minorHAnsi"/>
        </w:rPr>
        <w:t>9</w:t>
      </w:r>
      <w:r w:rsidR="003A63FE">
        <w:rPr>
          <w:rFonts w:cstheme="minorHAnsi"/>
        </w:rPr>
        <w:t>c</w:t>
      </w:r>
      <w:r w:rsidRPr="00E16956">
        <w:rPr>
          <w:rFonts w:cstheme="minorHAnsi"/>
        </w:rPr>
        <w:t xml:space="preserve">) </w:t>
      </w:r>
      <w:r w:rsidRPr="00E16956">
        <w:rPr>
          <w:rFonts w:cstheme="minorHAnsi"/>
        </w:rPr>
        <w:t xml:space="preserve">Wear </w:t>
      </w:r>
      <w:r w:rsidRPr="00E16956" w:rsidR="00592119">
        <w:rPr>
          <w:rFonts w:cstheme="minorHAnsi"/>
        </w:rPr>
        <w:t>insect</w:t>
      </w:r>
      <w:r w:rsidRPr="00E16956">
        <w:rPr>
          <w:rFonts w:cstheme="minorHAnsi"/>
        </w:rPr>
        <w:t xml:space="preserve"> repellant when outdoors for 15 minutes or more</w:t>
      </w:r>
    </w:p>
    <w:p w:rsidR="00A92A83" w:rsidRPr="00E16956" w:rsidP="000A4E68" w14:paraId="3A0D3F4E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Always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Most of the time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Sometimes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Never 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  </w:t>
      </w:r>
    </w:p>
    <w:p w:rsidR="000B0B5A" w:rsidRPr="00E16956" w:rsidP="000B0B5A" w14:paraId="118A2310" w14:textId="2A4CD82C">
      <w:pPr>
        <w:spacing w:line="360" w:lineRule="auto"/>
        <w:ind w:left="180"/>
        <w:rPr>
          <w:rFonts w:cstheme="minorHAnsi"/>
        </w:rPr>
      </w:pPr>
      <w:r w:rsidRPr="00E16956">
        <w:rPr>
          <w:rFonts w:cstheme="minorHAnsi"/>
        </w:rPr>
        <w:t>[</w:t>
      </w:r>
      <w:r w:rsidRPr="00E16956">
        <w:rPr>
          <w:rFonts w:cstheme="minorHAnsi"/>
          <w:i/>
        </w:rPr>
        <w:t xml:space="preserve">If </w:t>
      </w:r>
      <w:r w:rsidRPr="00E16956">
        <w:rPr>
          <w:rFonts w:cstheme="minorHAnsi"/>
          <w:b/>
          <w:i/>
        </w:rPr>
        <w:t xml:space="preserve">NEVER </w:t>
      </w:r>
      <w:r w:rsidRPr="00E16956">
        <w:rPr>
          <w:rFonts w:cstheme="minorHAnsi"/>
          <w:i/>
        </w:rPr>
        <w:t>or</w:t>
      </w:r>
      <w:r w:rsidRPr="00E16956">
        <w:rPr>
          <w:rFonts w:cstheme="minorHAnsi"/>
          <w:b/>
          <w:i/>
        </w:rPr>
        <w:t xml:space="preserve"> DK</w:t>
      </w:r>
      <w:r w:rsidRPr="00E16956">
        <w:rPr>
          <w:rFonts w:cstheme="minorHAnsi"/>
          <w:i/>
        </w:rPr>
        <w:t xml:space="preserve">, skip to </w:t>
      </w:r>
      <w:r w:rsidRPr="00E16956">
        <w:rPr>
          <w:rFonts w:cstheme="minorHAnsi"/>
          <w:b/>
          <w:i/>
        </w:rPr>
        <w:t>Q.</w:t>
      </w:r>
      <w:r w:rsidR="007F2CED">
        <w:rPr>
          <w:rFonts w:cstheme="minorHAnsi"/>
          <w:b/>
          <w:i/>
        </w:rPr>
        <w:t>20</w:t>
      </w:r>
      <w:r w:rsidRPr="00E16956">
        <w:rPr>
          <w:rFonts w:cstheme="minorHAnsi"/>
        </w:rPr>
        <w:t>]</w:t>
      </w:r>
    </w:p>
    <w:p w:rsidR="00555CF5" w:rsidRPr="00E16956" w:rsidP="00534027" w14:paraId="09216AEF" w14:textId="1A2E73EB">
      <w:pPr>
        <w:spacing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21208">
        <w:rPr>
          <w:rFonts w:cstheme="minorHAnsi"/>
        </w:rPr>
        <w:t>9</w:t>
      </w:r>
      <w:r w:rsidRPr="00E16956">
        <w:rPr>
          <w:rFonts w:cstheme="minorHAnsi"/>
        </w:rPr>
        <w:t xml:space="preserve">b.1) </w:t>
      </w:r>
      <w:r w:rsidRPr="00E16956" w:rsidR="00A92A83">
        <w:rPr>
          <w:rFonts w:cstheme="minorHAnsi"/>
          <w:bCs/>
          <w:color w:val="000000"/>
        </w:rPr>
        <w:t xml:space="preserve">Do you recall the brand or active ingredient (such as DEET) of mosquito repellant that you usually use? _____________________________ </w:t>
      </w:r>
      <w:r w:rsidRPr="00E16956" w:rsidR="00A92A83">
        <w:rPr>
          <w:rFonts w:cstheme="minorHAnsi"/>
          <w:bCs/>
          <w:color w:val="000000"/>
        </w:rPr>
        <w:tab/>
      </w:r>
      <w:r w:rsidRPr="00E16956" w:rsidR="00A92A83">
        <w:rPr>
          <w:rFonts w:ascii="Webdings" w:eastAsia="Webdings" w:hAnsi="Webdings" w:cstheme="minorHAnsi"/>
        </w:rPr>
        <w:t>c</w:t>
      </w:r>
      <w:r w:rsidRPr="00E16956" w:rsidR="00A92A83">
        <w:rPr>
          <w:rFonts w:cstheme="minorHAnsi"/>
        </w:rPr>
        <w:t xml:space="preserve"> Don’t know</w:t>
      </w:r>
    </w:p>
    <w:p w:rsidR="0086441A" w:rsidRPr="00E16956" w:rsidP="00534027" w14:paraId="0D84FD01" w14:textId="3E9FA39B">
      <w:pPr>
        <w:spacing w:line="360" w:lineRule="auto"/>
        <w:rPr>
          <w:rFonts w:cstheme="minorHAnsi"/>
        </w:rPr>
      </w:pPr>
      <w:r>
        <w:rPr>
          <w:rFonts w:cstheme="minorHAnsi"/>
        </w:rPr>
        <w:t>20</w:t>
      </w:r>
      <w:r w:rsidRPr="00E16956" w:rsidR="00B86D10">
        <w:rPr>
          <w:rFonts w:cstheme="minorHAnsi"/>
        </w:rPr>
        <w:t xml:space="preserve">) </w:t>
      </w:r>
      <w:r w:rsidRPr="00E16956" w:rsidR="00E948E9">
        <w:rPr>
          <w:rFonts w:cstheme="minorHAnsi"/>
        </w:rPr>
        <w:t xml:space="preserve">During the 14 days before your illness, </w:t>
      </w:r>
      <w:r w:rsidR="00B42F87">
        <w:rPr>
          <w:rFonts w:cstheme="minorHAnsi"/>
        </w:rPr>
        <w:t>did you have close contact (e.g. caring for, speaking with, touching</w:t>
      </w:r>
      <w:r w:rsidR="000D2F3B">
        <w:rPr>
          <w:rFonts w:cstheme="minorHAnsi"/>
        </w:rPr>
        <w:t>, or having sex</w:t>
      </w:r>
      <w:r w:rsidR="00B42F87">
        <w:rPr>
          <w:rFonts w:cstheme="minorHAnsi"/>
        </w:rPr>
        <w:t>)</w:t>
      </w:r>
      <w:r w:rsidR="00283D34">
        <w:rPr>
          <w:rFonts w:cstheme="minorHAnsi"/>
        </w:rPr>
        <w:t xml:space="preserve"> with</w:t>
      </w:r>
      <w:r w:rsidR="00B42F87">
        <w:rPr>
          <w:rFonts w:cstheme="minorHAnsi"/>
        </w:rPr>
        <w:t xml:space="preserve"> anyone who was </w:t>
      </w:r>
      <w:r w:rsidR="000D2F3B">
        <w:rPr>
          <w:rFonts w:cstheme="minorHAnsi"/>
        </w:rPr>
        <w:t xml:space="preserve">recently </w:t>
      </w:r>
      <w:r w:rsidR="00B42F87">
        <w:rPr>
          <w:rFonts w:cstheme="minorHAnsi"/>
        </w:rPr>
        <w:t>sick</w:t>
      </w:r>
      <w:r w:rsidR="00801FDF">
        <w:rPr>
          <w:rFonts w:cstheme="minorHAnsi"/>
        </w:rPr>
        <w:t xml:space="preserve"> with a similar ill</w:t>
      </w:r>
      <w:r w:rsidR="00EA3AA0">
        <w:rPr>
          <w:rFonts w:cstheme="minorHAnsi"/>
        </w:rPr>
        <w:t>ness</w:t>
      </w:r>
      <w:r w:rsidR="00B42F87">
        <w:rPr>
          <w:rFonts w:cstheme="minorHAnsi"/>
        </w:rPr>
        <w:t>?</w:t>
      </w:r>
    </w:p>
    <w:p w:rsidR="0086441A" w:rsidRPr="00E16956" w:rsidP="0086441A" w14:paraId="67B1A511" w14:textId="46FDB13B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AE65DF" w:rsidRPr="00E16956" w:rsidP="00AE65DF" w14:paraId="0AB898A4" w14:textId="3F8E76C6">
      <w:pPr>
        <w:spacing w:line="360" w:lineRule="auto"/>
        <w:ind w:left="720"/>
        <w:rPr>
          <w:rFonts w:cstheme="minorHAnsi"/>
        </w:rPr>
      </w:pPr>
      <w:r>
        <w:rPr>
          <w:rFonts w:cstheme="minorHAnsi"/>
        </w:rPr>
        <w:t>20</w:t>
      </w:r>
      <w:r w:rsidRPr="00E16956" w:rsidR="00740738">
        <w:rPr>
          <w:rFonts w:cstheme="minorHAnsi"/>
        </w:rPr>
        <w:t xml:space="preserve">a) </w:t>
      </w:r>
      <w:r w:rsidRPr="00E16956">
        <w:rPr>
          <w:rFonts w:cstheme="minorHAnsi"/>
        </w:rPr>
        <w:t>If yes, can you describe any contact you</w:t>
      </w:r>
      <w:r w:rsidR="003644F9">
        <w:rPr>
          <w:rFonts w:cstheme="minorHAnsi"/>
        </w:rPr>
        <w:t xml:space="preserve"> </w:t>
      </w:r>
      <w:r w:rsidRPr="00E16956">
        <w:rPr>
          <w:rFonts w:cstheme="minorHAnsi"/>
        </w:rPr>
        <w:t>had with that person?</w:t>
      </w:r>
    </w:p>
    <w:p w:rsidR="000300F3" w:rsidP="00AE65DF" w14:paraId="197175AD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Physical contact     </w:t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Sexual contact    </w:t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</w:t>
      </w:r>
      <w:r w:rsidRPr="00E16956" w:rsidR="00D81900">
        <w:rPr>
          <w:rFonts w:cstheme="minorHAnsi"/>
        </w:rPr>
        <w:t>In close proximity</w:t>
      </w:r>
      <w:r>
        <w:rPr>
          <w:rFonts w:cstheme="minorHAnsi"/>
        </w:rPr>
        <w:t xml:space="preserve">  </w:t>
      </w:r>
    </w:p>
    <w:p w:rsidR="00AE65DF" w:rsidRPr="00E16956" w:rsidP="00AE65DF" w14:paraId="431BA05B" w14:textId="70EAE93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>
        <w:rPr>
          <w:rFonts w:ascii="Webdings" w:eastAsia="Webdings" w:hAnsi="Webdings" w:cstheme="minorHAnsi"/>
        </w:rPr>
        <w:t xml:space="preserve"> </w:t>
      </w:r>
      <w:r>
        <w:rPr>
          <w:rFonts w:eastAsia="Webdings" w:cstheme="minorHAnsi"/>
        </w:rPr>
        <w:t>Other, describe:__________________________________________________</w:t>
      </w:r>
    </w:p>
    <w:p w:rsidR="002F1D3C" w14:paraId="370A6E6F" w14:textId="3A093CB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 xml:space="preserve">Thank participants for their time and willingness to provide information to help us learn more about </w:t>
      </w:r>
      <w:r w:rsidR="00A13417">
        <w:rPr>
          <w:rFonts w:eastAsia="Arial Narrow" w:cstheme="minorHAnsi"/>
          <w:b/>
          <w:bCs/>
          <w:i/>
          <w:iCs/>
          <w:color w:val="000000" w:themeColor="text1"/>
        </w:rPr>
        <w:t>O</w:t>
      </w: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>ropouche virus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 disease</w:t>
      </w: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 xml:space="preserve">.  </w:t>
      </w:r>
      <w:r>
        <w:br w:type="page"/>
      </w:r>
    </w:p>
    <w:p w:rsidR="009D341B" w:rsidRPr="00285BDF" w:rsidP="00225B5A" w14:paraId="4C21FD4D" w14:textId="763DB28A">
      <w:pPr>
        <w:pStyle w:val="Heading1"/>
      </w:pPr>
      <w:bookmarkStart w:id="4" w:name="_Toc182727858"/>
      <w:r>
        <w:t xml:space="preserve">APPENDIX </w:t>
      </w:r>
      <w:r w:rsidR="00C312D0">
        <w:t>F</w:t>
      </w:r>
      <w:r>
        <w:t xml:space="preserve">. </w:t>
      </w:r>
      <w:r w:rsidRPr="00285BDF">
        <w:t>FOLLOW-UP</w:t>
      </w:r>
      <w:r>
        <w:t xml:space="preserve"> </w:t>
      </w:r>
      <w:r w:rsidR="004D09E3">
        <w:t>ABBREVIATED CLINICAL</w:t>
      </w:r>
      <w:r w:rsidRPr="00285BDF">
        <w:t xml:space="preserve"> SURVEY</w:t>
      </w:r>
      <w:bookmarkEnd w:id="4"/>
    </w:p>
    <w:p w:rsidR="009D341B" w:rsidP="009D341B" w14:paraId="7983F76E" w14:textId="77777777">
      <w:pPr>
        <w:spacing w:after="0" w:line="240" w:lineRule="auto"/>
      </w:pPr>
    </w:p>
    <w:p w:rsidR="009D341B" w:rsidRPr="00681456" w:rsidP="009D341B" w14:paraId="2095F677" w14:textId="77777777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Today’s Date: ________/_______/_________ Interviewer Name: _____________________________</w:t>
      </w:r>
    </w:p>
    <w:p w:rsidR="009D341B" w:rsidRPr="00681456" w:rsidP="009D341B" w14:paraId="341D086D" w14:textId="27470781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Investigation ID: __________________________</w:t>
      </w:r>
      <w:r>
        <w:rPr>
          <w:rFonts w:ascii="Calibri" w:eastAsia="Calibri" w:hAnsi="Calibri" w:cs="Calibri"/>
          <w:color w:val="000000" w:themeColor="text1"/>
        </w:rPr>
        <w:t xml:space="preserve">   Interview number:_________________________</w:t>
      </w:r>
    </w:p>
    <w:p w:rsidR="009D341B" w:rsidRPr="005779DC" w:rsidP="009D341B" w14:paraId="2B4A7867" w14:textId="24F32D62">
      <w:r>
        <w:t>1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 w:rsidRPr="6AC12BF2">
        <w:rPr>
          <w:rFonts w:ascii="Calibri" w:eastAsia="Calibri" w:hAnsi="Calibri" w:cs="Calibri"/>
          <w:color w:val="000000" w:themeColor="text1"/>
        </w:rPr>
        <w:t>Since our last interview,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>did you experience any ongoing symptoms or a relapse in symptoms?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009D341B" w:rsidP="009D341B" w14:paraId="62F9C874" w14:textId="32911E2A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Yes, relapse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Yes, ongoing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</w:t>
      </w:r>
      <w:r w:rsidRPr="6AC12BF2">
        <w:rPr>
          <w:rFonts w:eastAsia="Wingdings"/>
          <w:b/>
          <w:bCs/>
          <w:i/>
          <w:iCs/>
          <w:color w:val="000000" w:themeColor="text1"/>
        </w:rPr>
        <w:t xml:space="preserve">(if no, </w:t>
      </w:r>
      <w:r w:rsidR="008B002A">
        <w:rPr>
          <w:rFonts w:eastAsia="Wingdings"/>
          <w:b/>
          <w:bCs/>
          <w:i/>
          <w:iCs/>
          <w:color w:val="000000" w:themeColor="text1"/>
        </w:rPr>
        <w:t>skip to 2 if applicable</w:t>
      </w:r>
      <w:r w:rsidRPr="6AC12BF2">
        <w:rPr>
          <w:rFonts w:eastAsia="Wingdings"/>
          <w:b/>
          <w:bCs/>
          <w:i/>
          <w:iCs/>
          <w:color w:val="000000" w:themeColor="text1"/>
        </w:rPr>
        <w:t>)</w:t>
      </w:r>
      <w:r w:rsidRPr="6AC12BF2">
        <w:rPr>
          <w:rFonts w:eastAsia="Wingdings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Unknown/Not sure</w:t>
      </w:r>
      <w:r w:rsidRPr="6AC12BF2">
        <w:rPr>
          <w:rFonts w:ascii="Calibri" w:eastAsia="Calibri" w:hAnsi="Calibri" w:cs="Calibri"/>
        </w:rPr>
        <w:t xml:space="preserve"> </w:t>
      </w:r>
    </w:p>
    <w:p w:rsidR="00D95F1E" w:rsidP="009D341B" w14:paraId="04BE7952" w14:textId="366239FD">
      <w:pPr>
        <w:ind w:left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>1</w:t>
      </w:r>
      <w:r w:rsidRPr="6AC12BF2" w:rsidR="009D341B">
        <w:rPr>
          <w:rFonts w:eastAsia="Wingdings"/>
          <w:color w:val="000000" w:themeColor="text1"/>
        </w:rPr>
        <w:t xml:space="preserve">a) </w:t>
      </w:r>
      <w:r>
        <w:rPr>
          <w:rFonts w:eastAsia="Wingdings"/>
          <w:color w:val="000000" w:themeColor="text1"/>
        </w:rPr>
        <w:t xml:space="preserve">If relapse, </w:t>
      </w:r>
      <w:r w:rsidR="008E31CF">
        <w:rPr>
          <w:rFonts w:eastAsia="Wingdings"/>
          <w:color w:val="000000" w:themeColor="text1"/>
        </w:rPr>
        <w:t xml:space="preserve">how many </w:t>
      </w:r>
      <w:r w:rsidR="00F34DC8">
        <w:rPr>
          <w:rFonts w:eastAsia="Wingdings"/>
          <w:color w:val="000000" w:themeColor="text1"/>
        </w:rPr>
        <w:t>reoccurrences</w:t>
      </w:r>
      <w:r w:rsidR="008E31CF">
        <w:rPr>
          <w:rFonts w:eastAsia="Wingdings"/>
          <w:color w:val="000000" w:themeColor="text1"/>
        </w:rPr>
        <w:t xml:space="preserve"> have you had before this one</w:t>
      </w:r>
      <w:r w:rsidR="00CA10DB">
        <w:rPr>
          <w:rFonts w:eastAsia="Wingdings"/>
          <w:color w:val="000000" w:themeColor="text1"/>
        </w:rPr>
        <w:t>?</w:t>
      </w:r>
      <w:r w:rsidR="009E1739">
        <w:rPr>
          <w:rFonts w:eastAsia="Wingdings"/>
          <w:color w:val="000000" w:themeColor="text1"/>
        </w:rPr>
        <w:t xml:space="preserve"> (</w:t>
      </w:r>
      <w:r w:rsidRPr="00EF0AF4" w:rsidR="00BF1BAE">
        <w:rPr>
          <w:rFonts w:eastAsia="Wingdings"/>
          <w:i/>
          <w:color w:val="000000" w:themeColor="text1"/>
        </w:rPr>
        <w:t>use chart to determine and veri</w:t>
      </w:r>
      <w:r w:rsidR="00EF0AF4">
        <w:rPr>
          <w:rFonts w:eastAsia="Wingdings"/>
          <w:i/>
          <w:color w:val="000000" w:themeColor="text1"/>
        </w:rPr>
        <w:t>f</w:t>
      </w:r>
      <w:r w:rsidRPr="00EF0AF4" w:rsidR="00BF1BAE">
        <w:rPr>
          <w:rFonts w:eastAsia="Wingdings"/>
          <w:i/>
          <w:color w:val="000000" w:themeColor="text1"/>
        </w:rPr>
        <w:t>y which reoccurrence this might be</w:t>
      </w:r>
      <w:r w:rsidR="00BF1BAE">
        <w:rPr>
          <w:rFonts w:eastAsia="Wingdings"/>
          <w:color w:val="000000" w:themeColor="text1"/>
        </w:rPr>
        <w:t>)</w:t>
      </w:r>
    </w:p>
    <w:p w:rsidR="009E1739" w:rsidRPr="00A87773" w:rsidP="009E1739" w14:paraId="6B8FC1BB" w14:textId="1001C8EB">
      <w:pPr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1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2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3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4</w:t>
      </w:r>
      <w:r w:rsidR="00EF0AF4">
        <w:rPr>
          <w:rFonts w:eastAsia="Wingdings" w:cstheme="minorHAnsi"/>
          <w:color w:val="000000" w:themeColor="text1"/>
        </w:rPr>
        <w:t xml:space="preserve">     </w:t>
      </w:r>
      <w:r w:rsidRPr="6AC12BF2" w:rsidR="00EF0AF4">
        <w:rPr>
          <w:rFonts w:ascii="Wingdings" w:eastAsia="Wingdings" w:hAnsi="Wingdings" w:cs="Wingdings"/>
          <w:color w:val="000000" w:themeColor="text1"/>
        </w:rPr>
        <w:t>o</w:t>
      </w:r>
      <w:r w:rsidR="00EF0AF4">
        <w:rPr>
          <w:rFonts w:eastAsia="Wingdings" w:cstheme="minorHAnsi"/>
          <w:color w:val="000000" w:themeColor="text1"/>
        </w:rPr>
        <w:t xml:space="preserve"> 5</w:t>
      </w:r>
    </w:p>
    <w:p w:rsidR="009D341B" w:rsidP="009D341B" w14:paraId="238BFD75" w14:textId="771FD76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1b) </w:t>
      </w:r>
      <w:r w:rsidRPr="006B3C14">
        <w:rPr>
          <w:rFonts w:ascii="Calibri" w:eastAsia="Calibri" w:hAnsi="Calibri" w:cs="Calibri"/>
        </w:rPr>
        <w:t>If relapse,</w:t>
      </w:r>
      <w:r w:rsidRPr="6AC12BF2">
        <w:rPr>
          <w:rFonts w:ascii="Calibri" w:eastAsia="Calibri" w:hAnsi="Calibri" w:cs="Calibri"/>
        </w:rPr>
        <w:t xml:space="preserve"> if you can remember, what dates did your previous symptoms go away and then come back (if possible):</w:t>
      </w:r>
    </w:p>
    <w:p w:rsidR="009D341B" w:rsidRPr="00C0373E" w:rsidP="009D341B" w14:paraId="5B4CC6D7" w14:textId="77777777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Remittance: ____________________________ Relapse: _______________________________</w:t>
      </w:r>
    </w:p>
    <w:p w:rsidR="009D341B" w:rsidP="009D341B" w14:paraId="2B7500D8" w14:textId="0160A240">
      <w:pPr>
        <w:ind w:left="720"/>
      </w:pPr>
      <w:r>
        <w:t>1</w:t>
      </w:r>
      <w:r w:rsidR="00F34DC8">
        <w:t>c</w:t>
      </w:r>
      <w:r w:rsidRPr="006B3C14">
        <w:t>) If relapse</w:t>
      </w:r>
      <w:r>
        <w:t>, how would you describe the severity of the symptom relapse compared to your initial illness?</w:t>
      </w:r>
    </w:p>
    <w:p w:rsidR="009D341B" w:rsidRPr="00A87773" w:rsidP="009D341B" w14:paraId="42AE3709" w14:textId="77777777">
      <w:pPr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More severe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Similar severity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Less severe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9D341B" w14:paraId="40C17513" w14:textId="003CBD1E">
      <w:pPr>
        <w:ind w:firstLine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>1</w:t>
      </w:r>
      <w:r w:rsidR="00F34DC8">
        <w:rPr>
          <w:rFonts w:eastAsia="Wingdings"/>
          <w:color w:val="000000" w:themeColor="text1"/>
        </w:rPr>
        <w:t>d</w:t>
      </w:r>
      <w:r>
        <w:rPr>
          <w:rFonts w:eastAsia="Wingdings"/>
          <w:color w:val="000000" w:themeColor="text1"/>
        </w:rPr>
        <w:t xml:space="preserve">) </w:t>
      </w:r>
      <w:r w:rsidRPr="006B3C14">
        <w:rPr>
          <w:rFonts w:eastAsia="Wingdings"/>
          <w:color w:val="000000" w:themeColor="text1"/>
        </w:rPr>
        <w:t>If ongoing,</w:t>
      </w:r>
      <w:r w:rsidRPr="6AC12BF2">
        <w:rPr>
          <w:rFonts w:eastAsia="Wingdings"/>
          <w:color w:val="000000" w:themeColor="text1"/>
        </w:rPr>
        <w:t xml:space="preserve"> did the symptoms go away? </w:t>
      </w:r>
      <w:r>
        <w:rPr>
          <w:rFonts w:eastAsia="Wingdings"/>
          <w:color w:val="000000" w:themeColor="text1"/>
        </w:rPr>
        <w:t xml:space="preserve">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9D341B" w14:paraId="58B53490" w14:textId="2FF55B9B">
      <w:pPr>
        <w:ind w:firstLine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ab/>
      </w:r>
      <w:r w:rsidR="007F3ABE">
        <w:rPr>
          <w:rFonts w:eastAsia="Wingdings"/>
          <w:color w:val="000000" w:themeColor="text1"/>
        </w:rPr>
        <w:t>1d</w:t>
      </w:r>
      <w:r>
        <w:rPr>
          <w:rFonts w:eastAsia="Wingdings"/>
          <w:color w:val="000000" w:themeColor="text1"/>
        </w:rPr>
        <w:t>.1) If yes, what date? (mm/dd/yyyy):_______________________</w:t>
      </w:r>
    </w:p>
    <w:p w:rsidR="009D341B" w:rsidP="009D341B" w14:paraId="3AAE7046" w14:textId="23EC9C6A">
      <w:pPr>
        <w:ind w:left="720"/>
      </w:pPr>
      <w:r>
        <w:t>1</w:t>
      </w:r>
      <w:r w:rsidR="00F34DC8">
        <w:t>e</w:t>
      </w:r>
      <w:r>
        <w:t>) If yes, please describe any symptoms that recurred or continued:</w:t>
      </w:r>
    </w:p>
    <w:tbl>
      <w:tblPr>
        <w:tblStyle w:val="TableGrid"/>
        <w:tblW w:w="0" w:type="auto"/>
        <w:tblLook w:val="04A0"/>
      </w:tblPr>
      <w:tblGrid>
        <w:gridCol w:w="3116"/>
        <w:gridCol w:w="1559"/>
        <w:gridCol w:w="1558"/>
        <w:gridCol w:w="3117"/>
      </w:tblGrid>
      <w:tr w14:paraId="5D27106F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558970A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FC402F" w14:paraId="14B2837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F694D4F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  <w:p w:rsidR="00FC402F" w14:paraId="25C79F9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153A61" w14:paraId="76419601" w14:textId="77777777">
            <w:pPr>
              <w:spacing w:after="120"/>
              <w:rPr>
                <w:rFonts w:cstheme="minorHAnsi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:rsidRPr="00335BDA" w14:paraId="4D2488C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FC402F" w14:paraId="0D9FB0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23C5A49" w14:textId="77777777">
            <w:pPr>
              <w:spacing w:after="120"/>
            </w:pPr>
          </w:p>
          <w:p w:rsidR="00FC402F" w14:paraId="20607F3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552FBC" w14:paraId="30FCE22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:rsidRPr="00335BDA" w14:paraId="707DD4F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FC402F" w14:paraId="265F711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682D1FB" w14:textId="77777777">
            <w:pPr>
              <w:spacing w:after="120"/>
            </w:pPr>
          </w:p>
          <w:p w:rsidR="00FC402F" w14:paraId="53BE54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47B746E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55569036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1E59C2" w14:paraId="3EAE655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E59C2">
              <w:rPr>
                <w:rFonts w:eastAsia="Wingdings" w:cstheme="minorHAnsi"/>
                <w:color w:val="000000" w:themeColor="text1"/>
              </w:rPr>
              <w:t>Fatigue/malaise</w:t>
            </w:r>
          </w:p>
          <w:p w:rsidR="00FC402F" w:rsidRPr="001E59C2" w14:paraId="43728D7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:rsidRPr="001E59C2" w14:paraId="1CAA571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DDCCC8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1E59C2" w14:paraId="2AA00EF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:rsidRPr="00335BDA" w14:paraId="596B20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FC402F" w14:paraId="7DC8CC3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B5059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473B6E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163CD4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:rsidRPr="00335BDA" w14:paraId="36C1384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FC402F" w14:paraId="2D98CDC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A1AA71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B89748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7349127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1ADECCC9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74E742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FC402F" w14:paraId="6700749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78598B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B3FEEA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5EB4796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14:paraId="4CA154EE" w14:textId="77777777">
            <w:pPr>
              <w:spacing w:after="120"/>
            </w:pPr>
            <w:r>
              <w:t>Red eyes (conjunctival injection)</w:t>
            </w:r>
          </w:p>
          <w:p w:rsidR="00FC402F" w14:paraId="64440E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1E8192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601A6B7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7099ED8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:rsidRPr="00335BDA" w14:paraId="5C3A35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FC402F" w14:paraId="40215BB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AC834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D8A557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6AC12BF2" w14:paraId="4EFEAA79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7DB6264A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7062F2EA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FC402F" w14:paraId="1F0DE82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390F93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BB577E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1BC62A0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14:paraId="1C47C04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FC402F" w14:paraId="07A7A32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52A0C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922A08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4074FDA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:rsidRPr="00335BDA" w14:paraId="6334133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FC402F" w14:paraId="5FD2D2A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5E7C25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71802A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0F2AF2E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4E5C86B4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4FE7EDED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FC402F" w14:paraId="0F9F7F7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4EA58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D4346D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7901C57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:rsidRPr="00335BDA" w14:paraId="5401C09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FC402F" w14:paraId="6245869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048473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FE1AB7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5F7C49A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14:paraId="3E2164F4" w14:textId="77777777">
            <w:pPr>
              <w:spacing w:after="120"/>
            </w:pPr>
            <w:r>
              <w:t>Tremors/Shaking</w:t>
            </w:r>
          </w:p>
          <w:p w:rsidR="00FC402F" w14:paraId="222AB8B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BFCF05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19C10D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2B3FEC6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609C5DDE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4EA88114" w14:textId="77777777">
            <w:pPr>
              <w:spacing w:after="120"/>
            </w:pPr>
            <w:r>
              <w:t>Numbness or tingling</w:t>
            </w:r>
          </w:p>
          <w:p w:rsidR="00FC402F" w14:paraId="316CC6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502BF6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576395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6382DE2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14:paraId="2E9066D0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>Loss of 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FC402F" w14:paraId="74C516B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804A26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4D7071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78379D4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:rsidRPr="00335BDA" w14:paraId="08996E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FC402F" w14:paraId="01426F7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CBB067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DF4D69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14D8EA2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31A1DEAC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69C9FD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FC402F" w14:paraId="050412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08498B5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87243D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22A18FC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:rsidRPr="00335BDA" w14:paraId="2B14DA9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FC402F" w14:paraId="5A12E03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131A15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808236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3B4336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14:paraId="1C91B7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FC402F" w14:paraId="1D485D6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C34EF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5E4011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670B25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02BD7F05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29E84A1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FC402F" w14:paraId="4F6E695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9CCB99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DF81D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528B2DE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14:paraId="406D152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FC402F" w14:paraId="33D1DE1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541555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674E88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4E08E2F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14:paraId="45F84E3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FC402F" w14:paraId="61DC583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D30E2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75F4BD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5DEDB17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5A09DEA3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3ABE880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FC402F" w14:paraId="3A76657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B206C8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5F0B4D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0E5653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:rsidRPr="001F1E81" w14:paraId="20C792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FC402F" w14:paraId="2345B86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4BFDBA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F5A4AC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15F41F4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:rsidRPr="001F1E81" w14:paraId="5160658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FC402F" w14:paraId="7A2375C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D6A6B0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6989847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1716A02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48C4E00C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47AF0C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FC402F" w14:paraId="217D6D9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3E1530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63C11D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CD230F0" w14:paraId="5984F8BC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FC402F" w14:paraId="5D4734C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FC402F" w14:paraId="0FC00F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5618F8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6FBC78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0507B6" w14:paraId="54220FB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FC402F" w14:paraId="39C17D2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FC402F" w14:paraId="4EEB184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2C10720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DF4576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71C90B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5595CCA4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43D4054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 (if applicable)</w:t>
            </w:r>
          </w:p>
          <w:p w:rsidR="00FC402F" w:rsidRPr="00124F92" w14:paraId="37DC25C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13A11B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:rsidRPr="00124F92" w14:paraId="269E702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741CAE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124F92" w14:paraId="2212035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4675" w:type="dxa"/>
            <w:gridSpan w:val="2"/>
          </w:tcPr>
          <w:p w:rsidR="00FC402F" w:rsidRPr="00124F92" w14:paraId="2817116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 (if applicable)</w:t>
            </w:r>
          </w:p>
          <w:p w:rsidR="00FC402F" w:rsidRPr="00124F92" w14:paraId="180251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2BFDEC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47770D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D5C12A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124F92" w14:paraId="104581E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180E7070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6ED89939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FC402F" w:rsidRPr="00124F92" w14:paraId="067B244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D2AB7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describe: </w:t>
            </w:r>
          </w:p>
          <w:p w:rsidR="00FC402F" w:rsidRPr="00124F92" w14:paraId="2ADD7D5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E1E78C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124F92" w14:paraId="420D368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4675" w:type="dxa"/>
            <w:gridSpan w:val="2"/>
          </w:tcPr>
          <w:p w:rsidR="00FC402F" w:rsidRPr="00124F92" w14:paraId="0FF19BA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FC402F" w:rsidRPr="00124F92" w14:paraId="42ED41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304A0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03832B29" w14:textId="77777777">
            <w:pPr>
              <w:spacing w:after="120"/>
            </w:pPr>
          </w:p>
          <w:p w:rsidR="00FC402F" w14:paraId="5A1B7AD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124F92" w14:paraId="6B4383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6296026A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7CFC31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Rash 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2118F1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26ABABB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2E677A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840883" w14:paraId="7E88E6A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 5</w:t>
            </w:r>
          </w:p>
        </w:tc>
        <w:tc>
          <w:tcPr>
            <w:tcW w:w="4675" w:type="dxa"/>
            <w:gridSpan w:val="2"/>
          </w:tcPr>
          <w:p w:rsidR="00FC402F" w14:paraId="6506971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FC402F" w14:paraId="48DE831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B58561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6EA609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:rsidRPr="00124F92" w14:paraId="0887F38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7A6B72F2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FC402F" w14:paraId="2FE799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 [</w:t>
            </w:r>
            <w:r w:rsidRPr="00044F8F">
              <w:rPr>
                <w:rFonts w:eastAsia="Wingdings" w:cstheme="minorHAnsi"/>
                <w:i/>
                <w:iCs/>
                <w:color w:val="000000" w:themeColor="text1"/>
              </w:rPr>
              <w:t>List out all options below</w:t>
            </w:r>
            <w:r>
              <w:rPr>
                <w:rFonts w:eastAsia="Wingdings" w:cstheme="minorHAnsi"/>
                <w:color w:val="000000" w:themeColor="text1"/>
              </w:rPr>
              <w:t>]</w:t>
            </w:r>
          </w:p>
          <w:p w:rsidR="00FC402F" w14:paraId="62ECA9D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C3D84EA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abnormal menstruation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FC402F" w14:paraId="4F20C1A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(hematuria) 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(hematospermia)</w:t>
            </w:r>
          </w:p>
          <w:p w:rsidR="00FC402F" w14:paraId="36B0EEF1" w14:textId="77777777">
            <w:pPr>
              <w:spacing w:after="120"/>
              <w:rPr>
                <w:rFonts w:eastAsia="Wingdings"/>
                <w:color w:val="000000" w:themeColor="text1"/>
              </w:rPr>
            </w:pPr>
          </w:p>
          <w:p w:rsidR="00FC402F" w14:paraId="3CCB68E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6283EEC2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3BB57B39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FC402F" w14:paraId="0725B26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Other, please describe:</w:t>
            </w:r>
          </w:p>
          <w:p w:rsidR="00FC402F" w14:paraId="4C395F3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005FC3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FC402F" w14:paraId="10A8EDB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</w:tbl>
    <w:p w:rsidR="009D341B" w:rsidP="009D341B" w14:paraId="4E6EBD02" w14:textId="77777777"/>
    <w:p w:rsidR="009D341B" w:rsidP="009D341B" w14:paraId="0955E141" w14:textId="286757AC">
      <w:pPr>
        <w:ind w:left="720"/>
      </w:pPr>
      <w:r>
        <w:t>1</w:t>
      </w:r>
      <w:r w:rsidR="00216CB9">
        <w:t>e</w:t>
      </w:r>
      <w:r>
        <w:t xml:space="preserve">) If yes, did you seek healthcare when these symptoms recurred? </w:t>
      </w:r>
    </w:p>
    <w:p w:rsidR="009D341B" w:rsidP="009D341B" w14:paraId="3EAF20D4" w14:textId="77777777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</w:t>
      </w:r>
      <w:r>
        <w:rPr>
          <w:rFonts w:eastAsia="Wingdings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Unknown</w:t>
      </w:r>
      <w:r w:rsidRPr="6AC12BF2">
        <w:rPr>
          <w:rFonts w:ascii="Calibri" w:eastAsia="Calibri" w:hAnsi="Calibri" w:cs="Calibri"/>
        </w:rPr>
        <w:t xml:space="preserve"> </w:t>
      </w:r>
    </w:p>
    <w:p w:rsidR="009D341B" w:rsidP="009D341B" w14:paraId="5F8B30EB" w14:textId="28DF2D2A">
      <w:pPr>
        <w:ind w:left="720"/>
        <w:rPr>
          <w:rFonts w:eastAsia="Wingdings" w:cstheme="minorHAnsi"/>
          <w:color w:val="000000" w:themeColor="text1"/>
        </w:rPr>
      </w:pPr>
      <w:r>
        <w:rPr>
          <w:rFonts w:ascii="Wingdings" w:eastAsia="Wingdings" w:hAnsi="Wingdings" w:cs="Wingdings"/>
          <w:color w:val="000000" w:themeColor="text1"/>
        </w:rPr>
        <w:tab/>
      </w:r>
      <w:r>
        <w:rPr>
          <w:rFonts w:eastAsia="Wingdings" w:cstheme="minorHAnsi"/>
          <w:color w:val="000000" w:themeColor="text1"/>
        </w:rPr>
        <w:t>1</w:t>
      </w:r>
      <w:r w:rsidR="00216CB9">
        <w:rPr>
          <w:rFonts w:eastAsia="Wingdings" w:cstheme="minorHAnsi"/>
          <w:color w:val="000000" w:themeColor="text1"/>
        </w:rPr>
        <w:t>e.1</w:t>
      </w:r>
      <w:r>
        <w:rPr>
          <w:rFonts w:eastAsia="Wingdings" w:cstheme="minorHAnsi"/>
          <w:color w:val="000000" w:themeColor="text1"/>
        </w:rPr>
        <w:t>) If yes, where did you seek care? Please provide dates if possible.</w:t>
      </w:r>
    </w:p>
    <w:p w:rsidR="009D341B" w:rsidP="009D341B" w14:paraId="79E08148" w14:textId="77777777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Emergency department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Primary care doctor </w:t>
      </w:r>
      <w:r>
        <w:rPr>
          <w:rFonts w:eastAsia="Wingdings" w:cstheme="minorHAns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Urgent care </w:t>
      </w:r>
      <w:r>
        <w:rPr>
          <w:rFonts w:eastAsia="Wingdings" w:cstheme="minorHAnsi"/>
          <w:color w:val="000000" w:themeColor="text1"/>
        </w:rPr>
        <w:t xml:space="preserve">     </w:t>
      </w:r>
    </w:p>
    <w:p w:rsidR="009D341B" w:rsidP="009D341B" w14:paraId="34CCA629" w14:textId="77777777">
      <w:pPr>
        <w:ind w:left="720" w:firstLine="720"/>
        <w:rPr>
          <w:rFonts w:eastAsia="Wingdings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Other</w:t>
      </w:r>
      <w:r>
        <w:rPr>
          <w:rFonts w:eastAsia="Wingdings" w:cstheme="minorHAnsi"/>
          <w:color w:val="000000" w:themeColor="text1"/>
        </w:rPr>
        <w:t>, specify:______________________</w:t>
      </w:r>
    </w:p>
    <w:p w:rsidR="009D341B" w:rsidP="009D341B" w14:paraId="2A0F483D" w14:textId="77777777">
      <w:pPr>
        <w:ind w:left="720" w:firstLine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>Date(s) of care:______________________________________________________</w:t>
      </w:r>
    </w:p>
    <w:p w:rsidR="009D341B" w:rsidRPr="00CA3144" w:rsidP="009D341B" w14:paraId="275321BB" w14:textId="27FD2D5A">
      <w:pPr>
        <w:spacing w:line="360" w:lineRule="auto"/>
        <w:rPr>
          <w:rFonts w:eastAsia="Arial Narrow" w:cstheme="minorHAnsi"/>
          <w:i/>
          <w:color w:val="000000" w:themeColor="text1"/>
        </w:rPr>
      </w:pPr>
      <w:r>
        <w:rPr>
          <w:rFonts w:eastAsia="Arial Narrow" w:cstheme="minorHAnsi"/>
          <w:i/>
          <w:iCs/>
          <w:color w:val="000000" w:themeColor="text1"/>
        </w:rPr>
        <w:t>If the par</w:t>
      </w:r>
      <w:r w:rsidR="00137499">
        <w:rPr>
          <w:rFonts w:eastAsia="Arial Narrow" w:cstheme="minorHAnsi"/>
          <w:i/>
          <w:iCs/>
          <w:color w:val="000000" w:themeColor="text1"/>
        </w:rPr>
        <w:t xml:space="preserve">ticipant is </w:t>
      </w:r>
      <w:r w:rsidR="005E138D">
        <w:rPr>
          <w:rFonts w:eastAsia="Arial Narrow" w:cstheme="minorHAnsi"/>
          <w:i/>
          <w:iCs/>
          <w:color w:val="000000" w:themeColor="text1"/>
        </w:rPr>
        <w:t xml:space="preserve">male and participating </w:t>
      </w:r>
      <w:r w:rsidR="0089557B">
        <w:rPr>
          <w:rFonts w:eastAsia="Arial Narrow" w:cstheme="minorHAnsi"/>
          <w:i/>
          <w:iCs/>
          <w:color w:val="000000" w:themeColor="text1"/>
        </w:rPr>
        <w:t xml:space="preserve">in the sample collection investigation: </w:t>
      </w:r>
    </w:p>
    <w:p w:rsidR="0089557B" w:rsidRPr="009E22F5" w:rsidP="009E22F5" w14:paraId="0D20C43A" w14:textId="17B96846">
      <w:pPr>
        <w:spacing w:line="360" w:lineRule="auto"/>
        <w:ind w:left="360"/>
        <w:rPr>
          <w:rFonts w:eastAsia="Arial Narrow" w:cstheme="minorHAnsi"/>
          <w:color w:val="000000" w:themeColor="text1"/>
        </w:rPr>
      </w:pPr>
      <w:r>
        <w:rPr>
          <w:rFonts w:eastAsia="Arial Narrow" w:cstheme="minorHAnsi"/>
          <w:color w:val="000000" w:themeColor="text1"/>
        </w:rPr>
        <w:t xml:space="preserve">2. </w:t>
      </w:r>
      <w:r w:rsidRPr="009E22F5" w:rsidR="00697D46">
        <w:rPr>
          <w:rFonts w:eastAsia="Arial Narrow" w:cstheme="minorHAnsi"/>
          <w:color w:val="000000" w:themeColor="text1"/>
        </w:rPr>
        <w:t xml:space="preserve">In the past 7 days, how many times did you ejaculate (not including </w:t>
      </w:r>
      <w:r w:rsidRPr="009E22F5" w:rsidR="00C27376">
        <w:rPr>
          <w:rFonts w:eastAsia="Arial Narrow" w:cstheme="minorHAnsi"/>
          <w:color w:val="000000" w:themeColor="text1"/>
        </w:rPr>
        <w:t xml:space="preserve">ejaculation to </w:t>
      </w:r>
      <w:r w:rsidRPr="009E22F5" w:rsidR="00DC2AD3">
        <w:rPr>
          <w:rFonts w:eastAsia="Arial Narrow" w:cstheme="minorHAnsi"/>
          <w:color w:val="000000" w:themeColor="text1"/>
        </w:rPr>
        <w:t>collect a sample for this investigation)? ____________________________________</w:t>
      </w:r>
    </w:p>
    <w:p w:rsidR="00225B5A" w:rsidRPr="00622067" w:rsidP="00622067" w14:paraId="66BC4279" w14:textId="700FB42E">
      <w:pPr>
        <w:spacing w:line="360" w:lineRule="auto"/>
        <w:rPr>
          <w:rFonts w:cstheme="minorHAnsi"/>
          <w:b/>
          <w:sz w:val="20"/>
          <w:szCs w:val="20"/>
        </w:rPr>
      </w:pPr>
      <w:r>
        <w:rPr>
          <w:rFonts w:eastAsia="Arial Narrow" w:cstheme="minorHAnsi"/>
          <w:b/>
          <w:bCs/>
          <w:i/>
          <w:iCs/>
          <w:color w:val="000000" w:themeColor="text1"/>
        </w:rPr>
        <w:t>If the patient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 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has not experienced symptoms for 4 weeks, inform them that they have reached the endpoint of </w:t>
      </w:r>
      <w:r w:rsidR="00D66040">
        <w:rPr>
          <w:rFonts w:eastAsia="Arial Narrow" w:cstheme="minorHAnsi"/>
          <w:b/>
          <w:bCs/>
          <w:i/>
          <w:iCs/>
          <w:color w:val="000000" w:themeColor="text1"/>
        </w:rPr>
        <w:t xml:space="preserve">this part of 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the </w:t>
      </w:r>
      <w:r w:rsidR="00421FDB">
        <w:rPr>
          <w:rFonts w:eastAsia="Arial Narrow" w:cstheme="minorHAnsi"/>
          <w:b/>
          <w:bCs/>
          <w:i/>
          <w:iCs/>
          <w:color w:val="000000" w:themeColor="text1"/>
        </w:rPr>
        <w:t>investigation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 and thank them for their participation. If the participant reported a relapse in symptoms, schedule a time to repeat the interview and thank them for their participation.</w:t>
      </w:r>
    </w:p>
    <w:sectPr w:rsidSect="00C212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20017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55" w14:paraId="029426FA" w14:textId="2F5A88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D55" w14:paraId="646366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1E0C" w:rsidRPr="00E01E0C" w:rsidP="00E01E0C" w14:paraId="7BC9A977" w14:textId="77777777">
    <w:pPr>
      <w:pStyle w:val="Header"/>
    </w:pPr>
    <w:r w:rsidRPr="00E01E0C">
      <w:t>Form Approved</w:t>
    </w:r>
  </w:p>
  <w:p w:rsidR="00E01E0C" w:rsidRPr="00E01E0C" w:rsidP="00E01E0C" w14:paraId="02772828" w14:textId="77777777">
    <w:pPr>
      <w:pStyle w:val="Header"/>
    </w:pPr>
    <w:r w:rsidRPr="00E01E0C">
      <w:t>OMB No. 0920-1446</w:t>
    </w:r>
  </w:p>
  <w:p w:rsidR="00E01E0C" w14:paraId="06F7BF10" w14:textId="0D705E8F">
    <w:pPr>
      <w:pStyle w:val="Header"/>
    </w:pPr>
    <w:r w:rsidRPr="00E01E0C">
      <w:t>Exp. Date: 3/31/2025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463E"/>
    <w:rsid w:val="0001485F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1F3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07B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03F"/>
    <w:rsid w:val="000506D9"/>
    <w:rsid w:val="000507B6"/>
    <w:rsid w:val="000509FB"/>
    <w:rsid w:val="000511E3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3FDD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6EF8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6F9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235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68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8FB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207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9D7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3E77"/>
    <w:rsid w:val="001340F1"/>
    <w:rsid w:val="00134480"/>
    <w:rsid w:val="00134511"/>
    <w:rsid w:val="00134995"/>
    <w:rsid w:val="00134AF4"/>
    <w:rsid w:val="001355A3"/>
    <w:rsid w:val="00135767"/>
    <w:rsid w:val="0013581A"/>
    <w:rsid w:val="001358D4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6CD"/>
    <w:rsid w:val="00151DF3"/>
    <w:rsid w:val="00151F8C"/>
    <w:rsid w:val="00151FA1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0FA8"/>
    <w:rsid w:val="0016157D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34D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6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078C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1BB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43"/>
    <w:rsid w:val="00244C9E"/>
    <w:rsid w:val="00245FAA"/>
    <w:rsid w:val="0024621C"/>
    <w:rsid w:val="00246295"/>
    <w:rsid w:val="00246E3A"/>
    <w:rsid w:val="0024704F"/>
    <w:rsid w:val="0024725D"/>
    <w:rsid w:val="0024750E"/>
    <w:rsid w:val="00247628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1A3"/>
    <w:rsid w:val="00275D81"/>
    <w:rsid w:val="002761DA"/>
    <w:rsid w:val="00276298"/>
    <w:rsid w:val="0027657B"/>
    <w:rsid w:val="00276C78"/>
    <w:rsid w:val="00276DCA"/>
    <w:rsid w:val="00277793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941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9789B"/>
    <w:rsid w:val="002A00E3"/>
    <w:rsid w:val="002A0594"/>
    <w:rsid w:val="002A0B21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7D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1C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589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3078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3FE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4C9B"/>
    <w:rsid w:val="003C5000"/>
    <w:rsid w:val="003C5323"/>
    <w:rsid w:val="003C5385"/>
    <w:rsid w:val="003C58FF"/>
    <w:rsid w:val="003C5A90"/>
    <w:rsid w:val="003C613A"/>
    <w:rsid w:val="003C6F4F"/>
    <w:rsid w:val="003C72C1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2D73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3EB1"/>
    <w:rsid w:val="0040484C"/>
    <w:rsid w:val="00404C48"/>
    <w:rsid w:val="00405540"/>
    <w:rsid w:val="00405564"/>
    <w:rsid w:val="004066E3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310E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1CC2"/>
    <w:rsid w:val="00432080"/>
    <w:rsid w:val="004325AE"/>
    <w:rsid w:val="00432B8A"/>
    <w:rsid w:val="00432F73"/>
    <w:rsid w:val="004332FB"/>
    <w:rsid w:val="00433D21"/>
    <w:rsid w:val="004340E1"/>
    <w:rsid w:val="004342EB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13B"/>
    <w:rsid w:val="0045188E"/>
    <w:rsid w:val="004519B7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4B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44"/>
    <w:rsid w:val="00494271"/>
    <w:rsid w:val="00494BBC"/>
    <w:rsid w:val="00494C0A"/>
    <w:rsid w:val="00494F8C"/>
    <w:rsid w:val="0049547D"/>
    <w:rsid w:val="004955A9"/>
    <w:rsid w:val="00495CB8"/>
    <w:rsid w:val="0049603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1B2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BBF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CC1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443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548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00D5"/>
    <w:rsid w:val="00520705"/>
    <w:rsid w:val="005216E3"/>
    <w:rsid w:val="005221EB"/>
    <w:rsid w:val="00522586"/>
    <w:rsid w:val="00522A61"/>
    <w:rsid w:val="00522E22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9D9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6B7"/>
    <w:rsid w:val="00551C07"/>
    <w:rsid w:val="00552591"/>
    <w:rsid w:val="00552A0F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2F1F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989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6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DAA"/>
    <w:rsid w:val="00620E29"/>
    <w:rsid w:val="006216D2"/>
    <w:rsid w:val="006217AB"/>
    <w:rsid w:val="00622067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3A60"/>
    <w:rsid w:val="00633E3A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04D9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341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5DB"/>
    <w:rsid w:val="006876A3"/>
    <w:rsid w:val="00690096"/>
    <w:rsid w:val="0069090A"/>
    <w:rsid w:val="00691932"/>
    <w:rsid w:val="00691BB8"/>
    <w:rsid w:val="00691E74"/>
    <w:rsid w:val="006922D3"/>
    <w:rsid w:val="006926AF"/>
    <w:rsid w:val="00692DFD"/>
    <w:rsid w:val="00693025"/>
    <w:rsid w:val="00693099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0D7E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82A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88"/>
    <w:rsid w:val="00712797"/>
    <w:rsid w:val="0071303A"/>
    <w:rsid w:val="0071345D"/>
    <w:rsid w:val="00713B30"/>
    <w:rsid w:val="007140BC"/>
    <w:rsid w:val="007148A2"/>
    <w:rsid w:val="00714C5D"/>
    <w:rsid w:val="00714C81"/>
    <w:rsid w:val="007156F5"/>
    <w:rsid w:val="007162CE"/>
    <w:rsid w:val="00716524"/>
    <w:rsid w:val="00716628"/>
    <w:rsid w:val="00717059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ABF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0FED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2665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6D98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1E6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785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CED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188"/>
    <w:rsid w:val="00802324"/>
    <w:rsid w:val="00802FD6"/>
    <w:rsid w:val="0080303C"/>
    <w:rsid w:val="00803233"/>
    <w:rsid w:val="008033A1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6F1E"/>
    <w:rsid w:val="00826FA2"/>
    <w:rsid w:val="00827011"/>
    <w:rsid w:val="0082718A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191B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D33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28B0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5FAD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834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287A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1CB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AAC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EF1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2E77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6FAB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2F7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1D10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4B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1F77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4A9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16B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6F52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157A"/>
    <w:rsid w:val="00AB287C"/>
    <w:rsid w:val="00AB3248"/>
    <w:rsid w:val="00AB38F1"/>
    <w:rsid w:val="00AB40D8"/>
    <w:rsid w:val="00AB4189"/>
    <w:rsid w:val="00AB55BD"/>
    <w:rsid w:val="00AB647F"/>
    <w:rsid w:val="00AB69BF"/>
    <w:rsid w:val="00AB6AEF"/>
    <w:rsid w:val="00AB6BEE"/>
    <w:rsid w:val="00AB7DB4"/>
    <w:rsid w:val="00AC05E2"/>
    <w:rsid w:val="00AC2287"/>
    <w:rsid w:val="00AC229E"/>
    <w:rsid w:val="00AC2444"/>
    <w:rsid w:val="00AC26C7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3D5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715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3FBE"/>
    <w:rsid w:val="00B64027"/>
    <w:rsid w:val="00B6425D"/>
    <w:rsid w:val="00B66D80"/>
    <w:rsid w:val="00B6712B"/>
    <w:rsid w:val="00B67ADE"/>
    <w:rsid w:val="00B67D84"/>
    <w:rsid w:val="00B67E6B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62F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6FD2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975"/>
    <w:rsid w:val="00BA4B0C"/>
    <w:rsid w:val="00BA51C3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566"/>
    <w:rsid w:val="00BA66DB"/>
    <w:rsid w:val="00BA68FC"/>
    <w:rsid w:val="00BA7840"/>
    <w:rsid w:val="00BB159D"/>
    <w:rsid w:val="00BB16D9"/>
    <w:rsid w:val="00BB16DE"/>
    <w:rsid w:val="00BB1704"/>
    <w:rsid w:val="00BB1DC7"/>
    <w:rsid w:val="00BB1E86"/>
    <w:rsid w:val="00BB28CA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09A"/>
    <w:rsid w:val="00BC1695"/>
    <w:rsid w:val="00BC1BEA"/>
    <w:rsid w:val="00BC1DD0"/>
    <w:rsid w:val="00BC3A6C"/>
    <w:rsid w:val="00BC49B6"/>
    <w:rsid w:val="00BC51EE"/>
    <w:rsid w:val="00BC5596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2CD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2C3D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018"/>
    <w:rsid w:val="00C0258E"/>
    <w:rsid w:val="00C026AC"/>
    <w:rsid w:val="00C02C93"/>
    <w:rsid w:val="00C032CF"/>
    <w:rsid w:val="00C0373E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3DA"/>
    <w:rsid w:val="00C1278E"/>
    <w:rsid w:val="00C12A59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284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558A"/>
    <w:rsid w:val="00C35E67"/>
    <w:rsid w:val="00C36461"/>
    <w:rsid w:val="00C36F57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96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78B"/>
    <w:rsid w:val="00CB39AB"/>
    <w:rsid w:val="00CB3DEB"/>
    <w:rsid w:val="00CB5BE3"/>
    <w:rsid w:val="00CB5D7F"/>
    <w:rsid w:val="00CB66B0"/>
    <w:rsid w:val="00CB6C63"/>
    <w:rsid w:val="00CB6F67"/>
    <w:rsid w:val="00CB7482"/>
    <w:rsid w:val="00CB7F1F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31A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D7690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2DF4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CDB"/>
    <w:rsid w:val="00D11FEE"/>
    <w:rsid w:val="00D124A6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1847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769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297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168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B3C"/>
    <w:rsid w:val="00DA011B"/>
    <w:rsid w:val="00DA0EDC"/>
    <w:rsid w:val="00DA0EFB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E5B0F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6B5"/>
    <w:rsid w:val="00E0072E"/>
    <w:rsid w:val="00E00B3F"/>
    <w:rsid w:val="00E011E5"/>
    <w:rsid w:val="00E01202"/>
    <w:rsid w:val="00E01C8D"/>
    <w:rsid w:val="00E01E0C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23C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BAF"/>
    <w:rsid w:val="00E40FDC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5A1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6F53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8F1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905"/>
    <w:rsid w:val="00EC1B24"/>
    <w:rsid w:val="00EC2D8D"/>
    <w:rsid w:val="00EC50C5"/>
    <w:rsid w:val="00EC5CB6"/>
    <w:rsid w:val="00EC5FA4"/>
    <w:rsid w:val="00EC6178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5814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80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5FE2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47BEA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77EC6"/>
    <w:rsid w:val="00F80343"/>
    <w:rsid w:val="00F80A64"/>
    <w:rsid w:val="00F80D3A"/>
    <w:rsid w:val="00F81144"/>
    <w:rsid w:val="00F8125E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879FF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B79"/>
    <w:rsid w:val="00FD4EF8"/>
    <w:rsid w:val="00FD5119"/>
    <w:rsid w:val="00FD590D"/>
    <w:rsid w:val="00FD5C32"/>
    <w:rsid w:val="00FD5CA0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D230F0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DF8509C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34587D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583A7DA8-6544-461F-97CB-83412A2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C6B88-3ABD-4A58-8EEB-DC48FF0D22B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1d2cd4a7-193b-4471-ab3e-5b76318f62e0"/>
  </ds:schemaRefs>
</ds:datastoreItem>
</file>

<file path=customXml/itemProps3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3922</Words>
  <Characters>22362</Characters>
  <Application>Microsoft Office Word</Application>
  <DocSecurity>0</DocSecurity>
  <Lines>186</Lines>
  <Paragraphs>52</Paragraphs>
  <ScaleCrop>false</ScaleCrop>
  <Company/>
  <LinksUpToDate>false</LinksUpToDate>
  <CharactersWithSpaces>26232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Vice, Rudith (CDC/NCEZID/OD)</cp:lastModifiedBy>
  <cp:revision>2</cp:revision>
  <cp:lastPrinted>2024-11-12T22:08:00Z</cp:lastPrinted>
  <dcterms:created xsi:type="dcterms:W3CDTF">2025-02-25T15:36:00Z</dcterms:created>
  <dcterms:modified xsi:type="dcterms:W3CDTF">2025-02-25T15:36:00Z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