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C670B" w:rsidRPr="005246E6" w14:paraId="10DCE303" w14:textId="11ADAC4E">
      <w:pPr>
        <w:rPr>
          <w:sz w:val="20"/>
          <w:szCs w:val="20"/>
        </w:rPr>
      </w:pPr>
      <w:r w:rsidRPr="005246E6">
        <w:rPr>
          <w:sz w:val="20"/>
          <w:szCs w:val="20"/>
        </w:rPr>
        <w:t>Screen 1</w:t>
      </w:r>
    </w:p>
    <w:p w:rsidR="007A4983" w:rsidRPr="005246E6" w14:paraId="407AC338" w14:textId="73803E7F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6483672" cy="6041036"/>
            <wp:effectExtent l="0" t="0" r="6350" b="4445"/>
            <wp:docPr id="184192360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23605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610" cy="607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983" w:rsidRPr="005246E6" w14:paraId="4CA29CF5" w14:textId="4C5617E8">
      <w:pPr>
        <w:rPr>
          <w:sz w:val="20"/>
          <w:szCs w:val="20"/>
        </w:rPr>
      </w:pPr>
      <w:r w:rsidRPr="005246E6">
        <w:rPr>
          <w:sz w:val="20"/>
          <w:szCs w:val="20"/>
        </w:rPr>
        <w:t>Screen 2</w:t>
      </w:r>
    </w:p>
    <w:p w:rsidR="007A4983" w:rsidRPr="005246E6" w14:paraId="17BBA4A1" w14:textId="7B6F0379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6439254" cy="1993692"/>
            <wp:effectExtent l="0" t="0" r="0" b="635"/>
            <wp:docPr id="451161286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61286" name="Picture 4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825" cy="201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983" w:rsidRPr="005246E6" w14:paraId="107382BE" w14:textId="77777777">
      <w:pPr>
        <w:rPr>
          <w:sz w:val="20"/>
          <w:szCs w:val="20"/>
        </w:rPr>
      </w:pPr>
    </w:p>
    <w:p w:rsidR="00101E6C" w14:paraId="49D6FCA6" w14:textId="77777777">
      <w:pPr>
        <w:rPr>
          <w:sz w:val="20"/>
          <w:szCs w:val="20"/>
        </w:rPr>
      </w:pPr>
    </w:p>
    <w:p w:rsidR="00101E6C" w14:paraId="46D90F83" w14:textId="77777777">
      <w:pPr>
        <w:rPr>
          <w:sz w:val="20"/>
          <w:szCs w:val="20"/>
        </w:rPr>
      </w:pPr>
    </w:p>
    <w:p w:rsidR="00101E6C" w14:paraId="579ADB6D" w14:textId="77777777">
      <w:pPr>
        <w:rPr>
          <w:sz w:val="20"/>
          <w:szCs w:val="20"/>
        </w:rPr>
      </w:pPr>
    </w:p>
    <w:p w:rsidR="007A4983" w:rsidRPr="005246E6" w14:paraId="45145080" w14:textId="1034E0A5">
      <w:pPr>
        <w:rPr>
          <w:sz w:val="20"/>
          <w:szCs w:val="20"/>
        </w:rPr>
      </w:pPr>
      <w:r w:rsidRPr="005246E6">
        <w:rPr>
          <w:sz w:val="20"/>
          <w:szCs w:val="20"/>
        </w:rPr>
        <w:t>Screen 3</w:t>
      </w:r>
    </w:p>
    <w:p w:rsidR="007A4983" w:rsidRPr="005246E6" w14:paraId="709FEC23" w14:textId="479E699A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6760065" cy="2420912"/>
            <wp:effectExtent l="0" t="0" r="0" b="5080"/>
            <wp:docPr id="1140262426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62426" name="Picture 5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909" cy="242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983" w:rsidRPr="005246E6" w14:paraId="67976D20" w14:textId="0A5A70A3">
      <w:pPr>
        <w:rPr>
          <w:sz w:val="20"/>
          <w:szCs w:val="20"/>
        </w:rPr>
      </w:pPr>
      <w:r w:rsidRPr="005246E6">
        <w:rPr>
          <w:sz w:val="20"/>
          <w:szCs w:val="20"/>
        </w:rPr>
        <w:t>Screen 4</w:t>
      </w:r>
    </w:p>
    <w:p w:rsidR="007A4983" w:rsidRPr="005246E6" w14:paraId="6DE56130" w14:textId="0624DB6A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6573093" cy="1603947"/>
            <wp:effectExtent l="0" t="0" r="0" b="0"/>
            <wp:docPr id="923939475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39475" name="Picture 6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921" cy="161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983" w:rsidRPr="005246E6" w14:paraId="6823F804" w14:textId="03201A37">
      <w:pPr>
        <w:rPr>
          <w:sz w:val="20"/>
          <w:szCs w:val="20"/>
        </w:rPr>
      </w:pPr>
      <w:r w:rsidRPr="005246E6">
        <w:rPr>
          <w:sz w:val="20"/>
          <w:szCs w:val="20"/>
        </w:rPr>
        <w:t>Screen 5</w:t>
      </w:r>
    </w:p>
    <w:p w:rsidR="007F54D3" w:rsidRPr="005246E6" w14:paraId="4BB2B1C2" w14:textId="6AE0DB5B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6477283" cy="1948721"/>
            <wp:effectExtent l="0" t="0" r="0" b="0"/>
            <wp:docPr id="128259480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594807" name="Picture 7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650" cy="196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4D3" w:rsidRPr="005246E6" w14:paraId="188D8C36" w14:textId="4034FBF5">
      <w:pPr>
        <w:rPr>
          <w:sz w:val="20"/>
          <w:szCs w:val="20"/>
        </w:rPr>
      </w:pPr>
      <w:r w:rsidRPr="005246E6">
        <w:rPr>
          <w:sz w:val="20"/>
          <w:szCs w:val="20"/>
        </w:rPr>
        <w:t>Screen 6</w:t>
      </w:r>
    </w:p>
    <w:p w:rsidR="007F54D3" w14:paraId="21C1DF77" w14:textId="3D1976FF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6618750" cy="1708879"/>
            <wp:effectExtent l="0" t="0" r="0" b="5715"/>
            <wp:docPr id="729494913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94913" name="Picture 8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080" cy="174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E6C" w14:paraId="5A73C21D" w14:textId="77777777">
      <w:pPr>
        <w:rPr>
          <w:sz w:val="20"/>
          <w:szCs w:val="20"/>
        </w:rPr>
      </w:pPr>
    </w:p>
    <w:p w:rsidR="00101E6C" w14:paraId="377649F4" w14:textId="77777777">
      <w:pPr>
        <w:rPr>
          <w:sz w:val="20"/>
          <w:szCs w:val="20"/>
        </w:rPr>
      </w:pPr>
    </w:p>
    <w:p w:rsidR="00101E6C" w14:paraId="25C193D1" w14:textId="77777777">
      <w:pPr>
        <w:rPr>
          <w:sz w:val="20"/>
          <w:szCs w:val="20"/>
        </w:rPr>
      </w:pPr>
    </w:p>
    <w:p w:rsidR="00101E6C" w14:paraId="43D35E1C" w14:textId="77777777">
      <w:pPr>
        <w:rPr>
          <w:sz w:val="20"/>
          <w:szCs w:val="20"/>
        </w:rPr>
      </w:pPr>
    </w:p>
    <w:p w:rsidR="00101E6C" w:rsidRPr="005246E6" w14:paraId="32CE733C" w14:textId="0E5090E5">
      <w:pPr>
        <w:rPr>
          <w:sz w:val="20"/>
          <w:szCs w:val="20"/>
        </w:rPr>
      </w:pPr>
      <w:r>
        <w:rPr>
          <w:sz w:val="20"/>
          <w:szCs w:val="20"/>
        </w:rPr>
        <w:t>Screen 6 continued</w:t>
      </w:r>
    </w:p>
    <w:p w:rsidR="00101E6C" w14:paraId="2FF3F47D" w14:textId="77777777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6621780" cy="2714505"/>
            <wp:effectExtent l="0" t="0" r="0" b="3810"/>
            <wp:docPr id="68771256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1256" name="Picture 9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526" cy="275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4D3" w:rsidRPr="005246E6" w14:paraId="4FB1CF87" w14:textId="6581645B">
      <w:pPr>
        <w:rPr>
          <w:sz w:val="20"/>
          <w:szCs w:val="20"/>
        </w:rPr>
      </w:pPr>
      <w:r w:rsidRPr="005246E6">
        <w:rPr>
          <w:sz w:val="20"/>
          <w:szCs w:val="20"/>
        </w:rPr>
        <w:t>Screen 7</w:t>
      </w:r>
    </w:p>
    <w:p w:rsidR="007F54D3" w:rsidRPr="005246E6" w14:paraId="085A8CEF" w14:textId="542271EB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6621883" cy="1828800"/>
            <wp:effectExtent l="0" t="0" r="0" b="0"/>
            <wp:docPr id="589285717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85717" name="Picture 10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622" cy="184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4D3" w:rsidRPr="005246E6" w14:paraId="61B74770" w14:textId="57C9E0A4">
      <w:pPr>
        <w:rPr>
          <w:sz w:val="20"/>
          <w:szCs w:val="20"/>
        </w:rPr>
      </w:pPr>
      <w:r w:rsidRPr="005246E6">
        <w:rPr>
          <w:sz w:val="20"/>
          <w:szCs w:val="20"/>
        </w:rPr>
        <w:t>Screen 8</w:t>
      </w:r>
    </w:p>
    <w:p w:rsidR="007F54D3" w:rsidRPr="005246E6" w14:paraId="1264ED2F" w14:textId="3CF73BCC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6677018" cy="1656414"/>
            <wp:effectExtent l="0" t="0" r="3810" b="0"/>
            <wp:docPr id="1801629524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29524" name="Picture 1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576" cy="167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6C" w14:paraId="554ED068" w14:textId="77777777">
      <w:pPr>
        <w:rPr>
          <w:sz w:val="20"/>
          <w:szCs w:val="20"/>
        </w:rPr>
      </w:pPr>
    </w:p>
    <w:p w:rsidR="00101E6C" w14:paraId="0792465E" w14:textId="77777777">
      <w:pPr>
        <w:rPr>
          <w:sz w:val="20"/>
          <w:szCs w:val="20"/>
        </w:rPr>
      </w:pPr>
    </w:p>
    <w:p w:rsidR="00101E6C" w14:paraId="18C974F4" w14:textId="77777777">
      <w:pPr>
        <w:rPr>
          <w:sz w:val="20"/>
          <w:szCs w:val="20"/>
        </w:rPr>
      </w:pPr>
    </w:p>
    <w:p w:rsidR="00101E6C" w14:paraId="09D08DB6" w14:textId="77777777">
      <w:pPr>
        <w:rPr>
          <w:sz w:val="20"/>
          <w:szCs w:val="20"/>
        </w:rPr>
      </w:pPr>
    </w:p>
    <w:p w:rsidR="00101E6C" w14:paraId="47430538" w14:textId="77777777">
      <w:pPr>
        <w:rPr>
          <w:sz w:val="20"/>
          <w:szCs w:val="20"/>
        </w:rPr>
      </w:pPr>
    </w:p>
    <w:p w:rsidR="00101E6C" w14:paraId="41DC54EB" w14:textId="77777777">
      <w:pPr>
        <w:rPr>
          <w:sz w:val="20"/>
          <w:szCs w:val="20"/>
        </w:rPr>
      </w:pPr>
    </w:p>
    <w:p w:rsidR="00101E6C" w14:paraId="2BB6B769" w14:textId="77777777">
      <w:pPr>
        <w:rPr>
          <w:sz w:val="20"/>
          <w:szCs w:val="20"/>
        </w:rPr>
      </w:pPr>
    </w:p>
    <w:p w:rsidR="00101E6C" w14:paraId="6F441342" w14:textId="77777777">
      <w:pPr>
        <w:rPr>
          <w:sz w:val="20"/>
          <w:szCs w:val="20"/>
        </w:rPr>
      </w:pPr>
    </w:p>
    <w:p w:rsidR="00101E6C" w14:paraId="1F49E86A" w14:textId="77777777">
      <w:pPr>
        <w:rPr>
          <w:sz w:val="20"/>
          <w:szCs w:val="20"/>
        </w:rPr>
      </w:pPr>
    </w:p>
    <w:p w:rsidR="00101E6C" w14:paraId="6ED91D7F" w14:textId="77777777">
      <w:pPr>
        <w:rPr>
          <w:sz w:val="20"/>
          <w:szCs w:val="20"/>
        </w:rPr>
      </w:pPr>
    </w:p>
    <w:p w:rsidR="00101E6C" w14:paraId="2BB994C5" w14:textId="77777777">
      <w:pPr>
        <w:rPr>
          <w:sz w:val="20"/>
          <w:szCs w:val="20"/>
        </w:rPr>
      </w:pPr>
    </w:p>
    <w:p w:rsidR="00101E6C" w14:paraId="039A60BA" w14:textId="77777777">
      <w:pPr>
        <w:rPr>
          <w:sz w:val="20"/>
          <w:szCs w:val="20"/>
        </w:rPr>
      </w:pPr>
    </w:p>
    <w:p w:rsidR="00101E6C" w14:paraId="6E5126E5" w14:textId="77777777">
      <w:pPr>
        <w:rPr>
          <w:sz w:val="20"/>
          <w:szCs w:val="20"/>
        </w:rPr>
      </w:pPr>
    </w:p>
    <w:p w:rsidR="00101E6C" w14:paraId="3BA7C50D" w14:textId="77777777">
      <w:pPr>
        <w:rPr>
          <w:sz w:val="20"/>
          <w:szCs w:val="20"/>
        </w:rPr>
      </w:pPr>
    </w:p>
    <w:p w:rsidR="007F54D3" w:rsidRPr="005246E6" w14:paraId="0148332E" w14:textId="348DB6BA">
      <w:pPr>
        <w:rPr>
          <w:sz w:val="20"/>
          <w:szCs w:val="20"/>
        </w:rPr>
      </w:pPr>
      <w:r w:rsidRPr="005246E6">
        <w:rPr>
          <w:sz w:val="20"/>
          <w:szCs w:val="20"/>
        </w:rPr>
        <w:t xml:space="preserve">Screen 9 </w:t>
      </w:r>
    </w:p>
    <w:p w:rsidR="00E83CDC" w:rsidRPr="005246E6" w14:paraId="1E71FF91" w14:textId="703FEF4F">
      <w:pPr>
        <w:rPr>
          <w:sz w:val="20"/>
          <w:szCs w:val="20"/>
        </w:rPr>
      </w:pPr>
      <w:r w:rsidRPr="003F7198">
        <w:rPr>
          <w:noProof/>
          <w:sz w:val="20"/>
          <w:szCs w:val="20"/>
        </w:rPr>
        <w:drawing>
          <wp:inline distT="0" distB="0" distL="0" distR="0">
            <wp:extent cx="6858000" cy="7124065"/>
            <wp:effectExtent l="0" t="0" r="0" b="635"/>
            <wp:docPr id="18601668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166891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CDC" w:rsidRPr="005246E6" w14:paraId="68F41C91" w14:textId="77777777">
      <w:pPr>
        <w:rPr>
          <w:sz w:val="20"/>
          <w:szCs w:val="20"/>
        </w:rPr>
      </w:pPr>
    </w:p>
    <w:p w:rsidR="00E83CDC" w:rsidRPr="005246E6" w:rsidP="006D0C7B" w14:paraId="1A9132E5" w14:textId="2BF3E4C3">
      <w:pPr>
        <w:jc w:val="center"/>
        <w:rPr>
          <w:sz w:val="20"/>
          <w:szCs w:val="20"/>
        </w:rPr>
      </w:pPr>
    </w:p>
    <w:p w:rsidR="00E83CDC" w:rsidRPr="005246E6" w:rsidP="00A53E16" w14:paraId="7C1D814E" w14:textId="63138986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9 continued</w:t>
      </w:r>
    </w:p>
    <w:p w:rsidR="00A53E16" w14:paraId="0B05722B" w14:textId="77777777">
      <w:pPr>
        <w:rPr>
          <w:sz w:val="20"/>
          <w:szCs w:val="20"/>
        </w:rPr>
      </w:pPr>
      <w:r w:rsidRPr="00C704D4">
        <w:rPr>
          <w:noProof/>
          <w:sz w:val="20"/>
          <w:szCs w:val="20"/>
        </w:rPr>
        <w:drawing>
          <wp:inline distT="0" distB="0" distL="0" distR="0">
            <wp:extent cx="4914900" cy="7315200"/>
            <wp:effectExtent l="0" t="0" r="0" b="0"/>
            <wp:docPr id="12061635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163578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CDC" w:rsidRPr="005246E6" w:rsidP="00A53E16" w14:paraId="16DD41AD" w14:textId="497AE73A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10</w:t>
      </w:r>
    </w:p>
    <w:p w:rsidR="00E83CDC" w:rsidRPr="005246E6" w14:paraId="2CC203ED" w14:textId="25DC1185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943600" cy="1682750"/>
            <wp:effectExtent l="0" t="0" r="0" b="6350"/>
            <wp:docPr id="1404607964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07964" name="Picture 16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CDC" w:rsidRPr="005246E6" w14:paraId="436197CC" w14:textId="53F2E196">
      <w:pPr>
        <w:rPr>
          <w:sz w:val="20"/>
          <w:szCs w:val="20"/>
        </w:rPr>
      </w:pPr>
      <w:r w:rsidRPr="005246E6">
        <w:rPr>
          <w:sz w:val="20"/>
          <w:szCs w:val="20"/>
        </w:rPr>
        <w:t>Screen 11</w:t>
      </w:r>
    </w:p>
    <w:p w:rsidR="00E83CDC" w:rsidRPr="005246E6" w14:paraId="500D6D88" w14:textId="59337353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943600" cy="1921510"/>
            <wp:effectExtent l="0" t="0" r="0" b="0"/>
            <wp:docPr id="78397792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7792" name="Picture 17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CDC" w:rsidRPr="005246E6" w14:paraId="6E1FC058" w14:textId="081606BE">
      <w:pPr>
        <w:rPr>
          <w:sz w:val="20"/>
          <w:szCs w:val="20"/>
        </w:rPr>
      </w:pPr>
      <w:r w:rsidRPr="005246E6">
        <w:rPr>
          <w:sz w:val="20"/>
          <w:szCs w:val="20"/>
        </w:rPr>
        <w:t>Screen 12</w:t>
      </w:r>
    </w:p>
    <w:p w:rsidR="00E83CDC" w:rsidRPr="005246E6" w14:paraId="29D77722" w14:textId="10B0D587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943600" cy="2320290"/>
            <wp:effectExtent l="0" t="0" r="0" b="3810"/>
            <wp:docPr id="2069736109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736109" name="Picture 18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CDC" w:rsidRPr="005246E6" w14:paraId="7B7E2B99" w14:textId="77777777">
      <w:pPr>
        <w:rPr>
          <w:sz w:val="20"/>
          <w:szCs w:val="20"/>
        </w:rPr>
      </w:pPr>
    </w:p>
    <w:p w:rsidR="00E83CDC" w:rsidP="00A53E16" w14:paraId="55E12F46" w14:textId="272AD42E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13</w:t>
      </w:r>
    </w:p>
    <w:p w:rsidR="00F351E6" w:rsidRPr="005246E6" w:rsidP="00F351E6" w14:paraId="7B0E13BD" w14:textId="7A391E65">
      <w:pPr>
        <w:keepNext/>
        <w:jc w:val="center"/>
        <w:rPr>
          <w:sz w:val="20"/>
          <w:szCs w:val="20"/>
        </w:rPr>
      </w:pPr>
      <w:r w:rsidRPr="00F351E6">
        <w:rPr>
          <w:noProof/>
          <w:sz w:val="20"/>
          <w:szCs w:val="20"/>
        </w:rPr>
        <w:drawing>
          <wp:inline distT="0" distB="0" distL="0" distR="0">
            <wp:extent cx="6343650" cy="2419350"/>
            <wp:effectExtent l="0" t="0" r="0" b="0"/>
            <wp:docPr id="1788646169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46169" name="Picture 1" descr="A screenshot of a computer screen&#10;&#10;AI-generated content may be incorrect.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F4" w:rsidRPr="005246E6" w:rsidP="004B74F4" w14:paraId="048AC796" w14:textId="5B176A81">
      <w:pPr>
        <w:jc w:val="center"/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6202753" cy="6166884"/>
            <wp:effectExtent l="0" t="0" r="7620" b="5715"/>
            <wp:docPr id="1672899496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99496" name="Picture 24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96" cy="640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E6C" w14:paraId="2F984F8A" w14:textId="77777777">
      <w:pPr>
        <w:rPr>
          <w:sz w:val="20"/>
          <w:szCs w:val="20"/>
        </w:rPr>
      </w:pPr>
    </w:p>
    <w:p w:rsidR="00E83CDC" w:rsidRPr="005246E6" w14:paraId="413E63B5" w14:textId="0698D10B">
      <w:pPr>
        <w:rPr>
          <w:sz w:val="20"/>
          <w:szCs w:val="20"/>
        </w:rPr>
      </w:pPr>
      <w:r w:rsidRPr="005246E6">
        <w:rPr>
          <w:sz w:val="20"/>
          <w:szCs w:val="20"/>
        </w:rPr>
        <w:t>Screen 14</w:t>
      </w:r>
    </w:p>
    <w:p w:rsidR="00E83CDC" w:rsidRPr="005246E6" w:rsidP="00101E6C" w14:paraId="2B5B58F0" w14:textId="13524966">
      <w:pPr>
        <w:jc w:val="center"/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943600" cy="3025140"/>
            <wp:effectExtent l="0" t="0" r="0" b="0"/>
            <wp:docPr id="952652429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52429" name="Picture 23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CDC" w:rsidRPr="005246E6" w14:paraId="3225C4C3" w14:textId="77777777">
      <w:pPr>
        <w:rPr>
          <w:sz w:val="20"/>
          <w:szCs w:val="20"/>
        </w:rPr>
      </w:pPr>
    </w:p>
    <w:p w:rsidR="00E83CDC" w:rsidRPr="003131E7" w14:paraId="363CA9F6" w14:textId="4FE5AF38">
      <w:pPr>
        <w:rPr>
          <w:i/>
          <w:iCs/>
          <w:sz w:val="20"/>
          <w:szCs w:val="20"/>
        </w:rPr>
      </w:pPr>
      <w:r w:rsidRPr="005246E6">
        <w:rPr>
          <w:sz w:val="20"/>
          <w:szCs w:val="20"/>
        </w:rPr>
        <w:t>Screen 15</w:t>
      </w:r>
      <w:r w:rsidR="003131E7">
        <w:rPr>
          <w:sz w:val="20"/>
          <w:szCs w:val="20"/>
        </w:rPr>
        <w:t xml:space="preserve"> (</w:t>
      </w:r>
      <w:r w:rsidR="003131E7">
        <w:rPr>
          <w:i/>
          <w:iCs/>
          <w:sz w:val="20"/>
          <w:szCs w:val="20"/>
        </w:rPr>
        <w:t>Note: the numerical of value of ‘8,’ shown below, is a piped-text entry based on the value input into Q5b)</w:t>
      </w:r>
    </w:p>
    <w:p w:rsidR="00101E6C" w:rsidP="00F74AF5" w14:paraId="5F1311FF" w14:textId="6E317D97">
      <w:pPr>
        <w:jc w:val="center"/>
        <w:rPr>
          <w:sz w:val="20"/>
          <w:szCs w:val="20"/>
        </w:rPr>
      </w:pPr>
      <w:r w:rsidRPr="008D270D">
        <w:rPr>
          <w:noProof/>
          <w:sz w:val="20"/>
          <w:szCs w:val="20"/>
        </w:rPr>
        <w:drawing>
          <wp:inline distT="0" distB="0" distL="0" distR="0">
            <wp:extent cx="6267450" cy="5067300"/>
            <wp:effectExtent l="0" t="0" r="0" b="0"/>
            <wp:docPr id="334276309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76309" name="Picture 1" descr="A screenshot of a computer screen&#10;&#10;AI-generated content may be incorrect.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F4" w:rsidRPr="005246E6" w:rsidP="00F2799C" w14:paraId="2583CAB2" w14:textId="32403F8F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16</w:t>
      </w:r>
    </w:p>
    <w:p w:rsidR="00101E6C" w:rsidRPr="005246E6" w:rsidP="0045614C" w14:paraId="0A7B1444" w14:textId="08CFE2F7">
      <w:pPr>
        <w:rPr>
          <w:sz w:val="20"/>
          <w:szCs w:val="20"/>
        </w:rPr>
      </w:pPr>
      <w:r w:rsidRPr="0045614C">
        <w:rPr>
          <w:noProof/>
          <w:sz w:val="20"/>
          <w:szCs w:val="20"/>
        </w:rPr>
        <w:drawing>
          <wp:inline distT="0" distB="0" distL="0" distR="0">
            <wp:extent cx="6343650" cy="3790950"/>
            <wp:effectExtent l="0" t="0" r="0" b="0"/>
            <wp:docPr id="15404427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442734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F4" w:rsidRPr="005246E6" w:rsidP="004B74F4" w14:paraId="3C638510" w14:textId="7E1BB076">
      <w:pPr>
        <w:jc w:val="center"/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146159" cy="5028530"/>
            <wp:effectExtent l="0" t="0" r="0" b="1270"/>
            <wp:docPr id="8606728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72818" name="Picture 860672818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5" r="15912" b="14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28" cy="5212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4F4" w:rsidRPr="005246E6" w:rsidP="004B74F4" w14:paraId="517335B3" w14:textId="53C33C29">
      <w:pPr>
        <w:rPr>
          <w:sz w:val="20"/>
          <w:szCs w:val="20"/>
        </w:rPr>
      </w:pPr>
      <w:r w:rsidRPr="005246E6">
        <w:rPr>
          <w:sz w:val="20"/>
          <w:szCs w:val="20"/>
        </w:rPr>
        <w:t>Screen 17</w:t>
      </w:r>
    </w:p>
    <w:p w:rsidR="004B74F4" w:rsidRPr="005246E6" w:rsidP="004B74F4" w14:paraId="23D5CE5B" w14:textId="6DC85215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943600" cy="3172460"/>
            <wp:effectExtent l="0" t="0" r="0" b="2540"/>
            <wp:docPr id="1892964199" name="Picture 2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64199" name="Picture 29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6C" w:rsidP="004B74F4" w14:paraId="680E5F12" w14:textId="77777777">
      <w:pPr>
        <w:rPr>
          <w:sz w:val="20"/>
          <w:szCs w:val="20"/>
        </w:rPr>
      </w:pPr>
    </w:p>
    <w:p w:rsidR="004B74F4" w:rsidRPr="005246E6" w:rsidP="00A64710" w14:paraId="2508ECD5" w14:textId="42E13B2A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18</w:t>
      </w:r>
      <w:r w:rsidR="00581E87">
        <w:rPr>
          <w:sz w:val="20"/>
          <w:szCs w:val="20"/>
        </w:rPr>
        <w:t>: (</w:t>
      </w:r>
      <w:r w:rsidR="00581E87">
        <w:rPr>
          <w:i/>
          <w:iCs/>
          <w:sz w:val="20"/>
          <w:szCs w:val="20"/>
        </w:rPr>
        <w:t>Note: the numerical of value of ‘8,’ shown below, is a piped-text entry based on the value input into Q5</w:t>
      </w:r>
      <w:r w:rsidR="00A64710">
        <w:rPr>
          <w:i/>
          <w:iCs/>
          <w:sz w:val="20"/>
          <w:szCs w:val="20"/>
        </w:rPr>
        <w:t>c.1</w:t>
      </w:r>
      <w:r w:rsidR="00581E87">
        <w:rPr>
          <w:i/>
          <w:iCs/>
          <w:sz w:val="20"/>
          <w:szCs w:val="20"/>
        </w:rPr>
        <w:t>)</w:t>
      </w:r>
    </w:p>
    <w:p w:rsidR="004B74F4" w:rsidRPr="005246E6" w:rsidP="00581E87" w14:paraId="7BE3A7F8" w14:textId="5309B128">
      <w:pPr>
        <w:jc w:val="center"/>
        <w:rPr>
          <w:sz w:val="20"/>
          <w:szCs w:val="20"/>
        </w:rPr>
      </w:pPr>
      <w:r w:rsidRPr="000D054F">
        <w:rPr>
          <w:noProof/>
          <w:sz w:val="20"/>
          <w:szCs w:val="20"/>
        </w:rPr>
        <w:drawing>
          <wp:inline distT="0" distB="0" distL="0" distR="0">
            <wp:extent cx="6267450" cy="4933950"/>
            <wp:effectExtent l="0" t="0" r="0" b="0"/>
            <wp:docPr id="6233870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87069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CC6" w:rsidP="004B74F4" w14:paraId="1191B26E" w14:textId="77777777">
      <w:pPr>
        <w:rPr>
          <w:sz w:val="20"/>
          <w:szCs w:val="20"/>
        </w:rPr>
      </w:pPr>
    </w:p>
    <w:p w:rsidR="00B24581" w:rsidRPr="005246E6" w:rsidP="0045614C" w14:paraId="05BC04C0" w14:textId="12884A29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19</w:t>
      </w:r>
    </w:p>
    <w:p w:rsidR="00B24581" w:rsidRPr="005246E6" w:rsidP="004B74F4" w14:paraId="13A5401E" w14:textId="6CE816BD">
      <w:pPr>
        <w:rPr>
          <w:sz w:val="20"/>
          <w:szCs w:val="20"/>
        </w:rPr>
      </w:pPr>
      <w:r w:rsidRPr="000528A0">
        <w:rPr>
          <w:noProof/>
          <w:sz w:val="20"/>
          <w:szCs w:val="20"/>
        </w:rPr>
        <w:drawing>
          <wp:inline distT="0" distB="0" distL="0" distR="0">
            <wp:extent cx="6324600" cy="3695700"/>
            <wp:effectExtent l="0" t="0" r="0" b="0"/>
            <wp:docPr id="5925831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83137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6C" w:rsidRPr="005246E6" w:rsidP="00407AC5" w14:paraId="6E9BEBE2" w14:textId="676A22F4">
      <w:pPr>
        <w:keepNext/>
        <w:rPr>
          <w:sz w:val="20"/>
          <w:szCs w:val="20"/>
        </w:rPr>
      </w:pPr>
      <w:r>
        <w:rPr>
          <w:sz w:val="20"/>
          <w:szCs w:val="20"/>
        </w:rPr>
        <w:t>Screen 19 continued</w:t>
      </w:r>
    </w:p>
    <w:p w:rsidR="00B24581" w:rsidRPr="005246E6" w:rsidP="00B24581" w14:paraId="3FC1DC4A" w14:textId="6D36151E">
      <w:pPr>
        <w:jc w:val="center"/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6389370" cy="4895787"/>
            <wp:effectExtent l="0" t="0" r="0" b="635"/>
            <wp:docPr id="601584707" name="Picture 3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84707" name="Picture 33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02" cy="497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581" w:rsidRPr="005246E6" w:rsidP="00B24581" w14:paraId="2590CA8B" w14:textId="2B803DD8">
      <w:pPr>
        <w:rPr>
          <w:sz w:val="20"/>
          <w:szCs w:val="20"/>
        </w:rPr>
      </w:pPr>
      <w:r w:rsidRPr="005246E6">
        <w:rPr>
          <w:sz w:val="20"/>
          <w:szCs w:val="20"/>
        </w:rPr>
        <w:t>Screen 20</w:t>
      </w:r>
    </w:p>
    <w:p w:rsidR="00B24581" w:rsidRPr="005246E6" w:rsidP="00B24581" w14:paraId="6688DC81" w14:textId="4D8FEC43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6280480" cy="3215391"/>
            <wp:effectExtent l="0" t="0" r="0" b="0"/>
            <wp:docPr id="1639705554" name="Picture 3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05554" name="Picture 34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648" cy="321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581" w:rsidRPr="005246E6" w:rsidP="00B24581" w14:paraId="139B35A7" w14:textId="77777777">
      <w:pPr>
        <w:rPr>
          <w:sz w:val="20"/>
          <w:szCs w:val="20"/>
        </w:rPr>
      </w:pPr>
    </w:p>
    <w:p w:rsidR="00B24581" w:rsidRPr="005246E6" w:rsidP="00B24581" w14:paraId="1807449D" w14:textId="32A4098B">
      <w:pPr>
        <w:rPr>
          <w:sz w:val="20"/>
          <w:szCs w:val="20"/>
        </w:rPr>
      </w:pPr>
      <w:r w:rsidRPr="005246E6">
        <w:rPr>
          <w:sz w:val="20"/>
          <w:szCs w:val="20"/>
        </w:rPr>
        <w:t>Screen 21</w:t>
      </w:r>
      <w:r w:rsidR="00675313">
        <w:rPr>
          <w:sz w:val="20"/>
          <w:szCs w:val="20"/>
        </w:rPr>
        <w:t>: (</w:t>
      </w:r>
      <w:r w:rsidR="00675313">
        <w:rPr>
          <w:i/>
          <w:iCs/>
          <w:sz w:val="20"/>
          <w:szCs w:val="20"/>
        </w:rPr>
        <w:t>Note: the numerical of value of ‘8,’ shown below, is a piped-text entry based on the value input into Q5d.1)</w:t>
      </w:r>
    </w:p>
    <w:p w:rsidR="00B24581" w:rsidRPr="005246E6" w:rsidP="002B0DC2" w14:paraId="5E4E94E4" w14:textId="61AD6F81">
      <w:pPr>
        <w:jc w:val="center"/>
        <w:rPr>
          <w:sz w:val="20"/>
          <w:szCs w:val="20"/>
        </w:rPr>
      </w:pPr>
      <w:r w:rsidRPr="005E1093">
        <w:rPr>
          <w:noProof/>
          <w:sz w:val="20"/>
          <w:szCs w:val="20"/>
        </w:rPr>
        <w:drawing>
          <wp:inline distT="0" distB="0" distL="0" distR="0">
            <wp:extent cx="6324600" cy="5124450"/>
            <wp:effectExtent l="0" t="0" r="0" b="0"/>
            <wp:docPr id="1252617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1795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581" w:rsidRPr="005246E6" w:rsidP="00575B3E" w14:paraId="1DCDE415" w14:textId="74590E66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22</w:t>
      </w:r>
    </w:p>
    <w:p w:rsidR="00101E6C" w:rsidP="00B820B3" w14:paraId="683589FC" w14:textId="66C590CF">
      <w:pPr>
        <w:jc w:val="center"/>
        <w:rPr>
          <w:sz w:val="20"/>
          <w:szCs w:val="20"/>
        </w:rPr>
      </w:pPr>
      <w:r w:rsidRPr="00575B3E">
        <w:rPr>
          <w:noProof/>
          <w:sz w:val="20"/>
          <w:szCs w:val="20"/>
        </w:rPr>
        <w:drawing>
          <wp:inline distT="0" distB="0" distL="0" distR="0">
            <wp:extent cx="5456006" cy="3157870"/>
            <wp:effectExtent l="0" t="0" r="0" b="4445"/>
            <wp:docPr id="898702273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02273" name="Picture 1" descr="A screenshot of a computer screen&#10;&#10;AI-generated content may be incorrect.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8489" cy="317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581" w:rsidRPr="005246E6" w:rsidP="00B24581" w14:paraId="4E64D64E" w14:textId="31C8C15C">
      <w:pPr>
        <w:jc w:val="center"/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6338595" cy="5613991"/>
            <wp:effectExtent l="0" t="0" r="5080" b="6350"/>
            <wp:docPr id="1413021086" name="Picture 3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21086" name="Picture 38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859" cy="574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581" w:rsidRPr="005246E6" w:rsidP="00B24581" w14:paraId="2F86AF2D" w14:textId="782CCE60">
      <w:pPr>
        <w:rPr>
          <w:sz w:val="20"/>
          <w:szCs w:val="20"/>
        </w:rPr>
      </w:pPr>
      <w:r w:rsidRPr="005246E6">
        <w:rPr>
          <w:sz w:val="20"/>
          <w:szCs w:val="20"/>
        </w:rPr>
        <w:t>Screen 23</w:t>
      </w:r>
    </w:p>
    <w:p w:rsidR="00B24581" w:rsidRPr="005246E6" w:rsidP="00B24581" w14:paraId="249F9589" w14:textId="414F0B92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943600" cy="3717290"/>
            <wp:effectExtent l="0" t="0" r="0" b="3810"/>
            <wp:docPr id="1369535391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35391" name="Picture 39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581" w:rsidRPr="005246E6" w:rsidP="00B24581" w14:paraId="20388591" w14:textId="77777777">
      <w:pPr>
        <w:rPr>
          <w:sz w:val="20"/>
          <w:szCs w:val="20"/>
        </w:rPr>
      </w:pPr>
    </w:p>
    <w:p w:rsidR="00B24581" w:rsidRPr="005246E6" w:rsidP="00B24581" w14:paraId="568AF50B" w14:textId="14BF769E">
      <w:pPr>
        <w:rPr>
          <w:sz w:val="20"/>
          <w:szCs w:val="20"/>
        </w:rPr>
      </w:pPr>
      <w:r w:rsidRPr="005246E6">
        <w:rPr>
          <w:sz w:val="20"/>
          <w:szCs w:val="20"/>
        </w:rPr>
        <w:t>Screen 24</w:t>
      </w:r>
      <w:r w:rsidR="000234EF">
        <w:rPr>
          <w:sz w:val="20"/>
          <w:szCs w:val="20"/>
        </w:rPr>
        <w:t>: (</w:t>
      </w:r>
      <w:r w:rsidR="000234EF">
        <w:rPr>
          <w:i/>
          <w:iCs/>
          <w:sz w:val="20"/>
          <w:szCs w:val="20"/>
        </w:rPr>
        <w:t>Note: the numerical of value of ‘8,’ shown below, is a piped-text entry based on the value input into Q5e.1)</w:t>
      </w:r>
    </w:p>
    <w:p w:rsidR="00B24581" w:rsidP="00822E74" w14:paraId="56DF943B" w14:textId="6410B6BD">
      <w:pPr>
        <w:jc w:val="center"/>
        <w:rPr>
          <w:sz w:val="20"/>
          <w:szCs w:val="20"/>
        </w:rPr>
      </w:pPr>
      <w:r w:rsidRPr="00EF6FE4">
        <w:rPr>
          <w:noProof/>
          <w:sz w:val="20"/>
          <w:szCs w:val="20"/>
        </w:rPr>
        <w:drawing>
          <wp:inline distT="0" distB="0" distL="0" distR="0">
            <wp:extent cx="5989581" cy="4795284"/>
            <wp:effectExtent l="0" t="0" r="0" b="5715"/>
            <wp:docPr id="14541005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00555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93402" cy="479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581" w:rsidRPr="005246E6" w:rsidP="00B24581" w14:paraId="680EC64D" w14:textId="44F2E660">
      <w:pPr>
        <w:rPr>
          <w:sz w:val="20"/>
          <w:szCs w:val="20"/>
        </w:rPr>
      </w:pPr>
      <w:r>
        <w:rPr>
          <w:sz w:val="20"/>
          <w:szCs w:val="20"/>
        </w:rPr>
        <w:t>Screen 25</w:t>
      </w:r>
    </w:p>
    <w:p w:rsidR="00B24581" w:rsidRPr="005246E6" w:rsidP="009468E6" w14:paraId="07676F58" w14:textId="357CBC2E">
      <w:pPr>
        <w:jc w:val="center"/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422605" cy="2232190"/>
            <wp:effectExtent l="0" t="0" r="6985" b="0"/>
            <wp:docPr id="1642669893" name="Picture 4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69893" name="Picture 4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583" cy="223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CAE" w:rsidP="004E3665" w14:paraId="425999E4" w14:textId="6D40C1D6">
      <w:pPr>
        <w:keepNext/>
        <w:rPr>
          <w:sz w:val="20"/>
          <w:szCs w:val="20"/>
        </w:rPr>
      </w:pPr>
      <w:r>
        <w:rPr>
          <w:sz w:val="20"/>
          <w:szCs w:val="20"/>
        </w:rPr>
        <w:t>Screen 2</w:t>
      </w:r>
      <w:r w:rsidR="00EE1C00">
        <w:rPr>
          <w:sz w:val="20"/>
          <w:szCs w:val="20"/>
        </w:rPr>
        <w:t>5 continued (</w:t>
      </w:r>
      <w:r w:rsidR="00EE1C00">
        <w:rPr>
          <w:i/>
          <w:iCs/>
          <w:sz w:val="20"/>
          <w:szCs w:val="20"/>
        </w:rPr>
        <w:t>if ‘yes’ is selected for 5f</w:t>
      </w:r>
      <w:r w:rsidR="00EE1C00">
        <w:rPr>
          <w:sz w:val="20"/>
          <w:szCs w:val="20"/>
        </w:rPr>
        <w:t>)</w:t>
      </w:r>
    </w:p>
    <w:p w:rsidR="00EE1C00" w:rsidRPr="00EE1C00" w:rsidP="00105302" w14:paraId="40736B59" w14:textId="34B35E3A">
      <w:pPr>
        <w:keepNext/>
        <w:jc w:val="center"/>
        <w:rPr>
          <w:sz w:val="20"/>
          <w:szCs w:val="20"/>
        </w:rPr>
      </w:pPr>
      <w:r w:rsidRPr="00105302">
        <w:rPr>
          <w:noProof/>
          <w:sz w:val="20"/>
          <w:szCs w:val="20"/>
        </w:rPr>
        <w:drawing>
          <wp:inline distT="0" distB="0" distL="0" distR="0">
            <wp:extent cx="4089586" cy="4508205"/>
            <wp:effectExtent l="0" t="0" r="6350" b="6985"/>
            <wp:docPr id="269383984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83984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98334" cy="451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581" w:rsidRPr="005246E6" w:rsidP="004E3665" w14:paraId="3734D9FA" w14:textId="0F0B5F74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26</w:t>
      </w:r>
    </w:p>
    <w:p w:rsidR="00B24581" w:rsidRPr="005246E6" w:rsidP="00105302" w14:paraId="61BE7582" w14:textId="4B455506">
      <w:pPr>
        <w:jc w:val="center"/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943600" cy="1556385"/>
            <wp:effectExtent l="0" t="0" r="0" b="5715"/>
            <wp:docPr id="1539284900" name="Picture 4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84900" name="Picture 42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581" w:rsidRPr="005246E6" w:rsidP="00B24581" w14:paraId="2C34B3F9" w14:textId="77777777">
      <w:pPr>
        <w:rPr>
          <w:sz w:val="20"/>
          <w:szCs w:val="20"/>
        </w:rPr>
      </w:pPr>
    </w:p>
    <w:p w:rsidR="00B24581" w:rsidRPr="005246E6" w:rsidP="00EF5B43" w14:paraId="16DBDBE4" w14:textId="0D4BF93F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27</w:t>
      </w:r>
    </w:p>
    <w:p w:rsidR="00B24581" w:rsidRPr="005246E6" w:rsidP="00B24581" w14:paraId="1E020EA4" w14:textId="7411E261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943600" cy="4925695"/>
            <wp:effectExtent l="0" t="0" r="0" b="1905"/>
            <wp:docPr id="129722368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23684" name="Picture 1297223684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581" w:rsidRPr="005246E6" w:rsidP="00B24581" w14:paraId="30A7EC01" w14:textId="77777777">
      <w:pPr>
        <w:rPr>
          <w:sz w:val="20"/>
          <w:szCs w:val="20"/>
        </w:rPr>
      </w:pPr>
    </w:p>
    <w:p w:rsidR="00B24581" w:rsidRPr="005246E6" w:rsidP="00DC591C" w14:paraId="19F6B5B3" w14:textId="2C58EAEA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28</w:t>
      </w:r>
    </w:p>
    <w:p w:rsidR="00B24581" w:rsidRPr="005246E6" w:rsidP="00B24581" w14:paraId="15ECC9DA" w14:textId="2A5716B8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943600" cy="2292350"/>
            <wp:effectExtent l="0" t="0" r="0" b="6350"/>
            <wp:docPr id="209712773" name="Picture 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2773" name="Picture 44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6C" w:rsidP="00B24581" w14:paraId="5817F256" w14:textId="77777777">
      <w:pPr>
        <w:rPr>
          <w:sz w:val="20"/>
          <w:szCs w:val="20"/>
        </w:rPr>
      </w:pPr>
    </w:p>
    <w:p w:rsidR="00B24581" w:rsidRPr="005246E6" w:rsidP="00105302" w14:paraId="50D749C2" w14:textId="1AB620E0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29</w:t>
      </w:r>
    </w:p>
    <w:p w:rsidR="00B24581" w:rsidRPr="005246E6" w:rsidP="00B24581" w14:paraId="56A06F0C" w14:textId="6FCF758C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943600" cy="1724660"/>
            <wp:effectExtent l="0" t="0" r="0" b="2540"/>
            <wp:docPr id="1640854007" name="Picture 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854007" name="Picture 45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10B" w:rsidRPr="005246E6" w:rsidP="00B24581" w14:paraId="2EFBF3F4" w14:textId="77777777">
      <w:pPr>
        <w:rPr>
          <w:sz w:val="20"/>
          <w:szCs w:val="20"/>
        </w:rPr>
      </w:pPr>
    </w:p>
    <w:p w:rsidR="00D5610B" w:rsidRPr="005246E6" w:rsidP="00B24581" w14:paraId="02025026" w14:textId="23B7EE4E">
      <w:pPr>
        <w:rPr>
          <w:sz w:val="20"/>
          <w:szCs w:val="20"/>
        </w:rPr>
      </w:pPr>
      <w:r w:rsidRPr="005246E6">
        <w:rPr>
          <w:sz w:val="20"/>
          <w:szCs w:val="20"/>
        </w:rPr>
        <w:t>Screen 30</w:t>
      </w:r>
    </w:p>
    <w:p w:rsidR="00D5610B" w:rsidRPr="005246E6" w:rsidP="00B24581" w14:paraId="7A8C0A36" w14:textId="4039276A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943600" cy="2070100"/>
            <wp:effectExtent l="0" t="0" r="0" b="0"/>
            <wp:docPr id="175263496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34966" name="Picture 1752634966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10B" w:rsidRPr="005246E6" w:rsidP="00B24581" w14:paraId="592787B9" w14:textId="77777777">
      <w:pPr>
        <w:rPr>
          <w:sz w:val="20"/>
          <w:szCs w:val="20"/>
        </w:rPr>
      </w:pPr>
    </w:p>
    <w:p w:rsidR="00D5610B" w:rsidRPr="005246E6" w:rsidP="00DC591C" w14:paraId="68EFC5E5" w14:textId="4087B270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31</w:t>
      </w:r>
    </w:p>
    <w:p w:rsidR="00D5610B" w:rsidRPr="005246E6" w:rsidP="00B24581" w14:paraId="03ABD449" w14:textId="4EDFD52B">
      <w:pPr>
        <w:rPr>
          <w:sz w:val="20"/>
          <w:szCs w:val="20"/>
        </w:rPr>
      </w:pPr>
      <w:r w:rsidRPr="005B5E85">
        <w:rPr>
          <w:noProof/>
          <w:sz w:val="20"/>
          <w:szCs w:val="20"/>
        </w:rPr>
        <w:drawing>
          <wp:inline distT="0" distB="0" distL="0" distR="0">
            <wp:extent cx="6286500" cy="2647950"/>
            <wp:effectExtent l="0" t="0" r="0" b="0"/>
            <wp:docPr id="5469284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28495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10B" w:rsidRPr="005246E6" w:rsidP="005B5E85" w14:paraId="44101937" w14:textId="5CFE8027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32</w:t>
      </w:r>
    </w:p>
    <w:p w:rsidR="00D5610B" w:rsidRPr="005246E6" w:rsidP="00B24581" w14:paraId="17BC1E15" w14:textId="52C221C5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943600" cy="1698625"/>
            <wp:effectExtent l="0" t="0" r="0" b="635"/>
            <wp:docPr id="1136425457" name="Picture 4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25457" name="Picture 48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10B" w:rsidRPr="005246E6" w:rsidP="00105302" w14:paraId="0DA1E51B" w14:textId="459DF5FC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33</w:t>
      </w:r>
    </w:p>
    <w:p w:rsidR="00D5610B" w:rsidRPr="005246E6" w:rsidP="00E92F04" w14:paraId="291641C3" w14:textId="1ACDE924">
      <w:pPr>
        <w:jc w:val="center"/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187898" cy="4699591"/>
            <wp:effectExtent l="0" t="0" r="0" b="6350"/>
            <wp:docPr id="1642949502" name="Picture 4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949502" name="Picture 49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794" cy="472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10B" w:rsidRPr="005246E6" w:rsidP="00105302" w14:paraId="0BDAD5E0" w14:textId="3D6D3575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34</w:t>
      </w:r>
    </w:p>
    <w:p w:rsidR="002D0F75" w:rsidRPr="005246E6" w:rsidP="00B24581" w14:paraId="6F5BE48F" w14:textId="0D029CB0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943600" cy="5587365"/>
            <wp:effectExtent l="0" t="0" r="0" b="635"/>
            <wp:docPr id="1966285774" name="Picture 50" descr="A screenshot of a medical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85774" name="Picture 50" descr="A screenshot of a medical survey&#10;&#10;Description automatically generated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A7D" w:rsidP="00B24581" w14:paraId="5E7AB6B4" w14:textId="3501B159">
      <w:pPr>
        <w:rPr>
          <w:sz w:val="20"/>
          <w:szCs w:val="20"/>
        </w:rPr>
      </w:pPr>
      <w:r w:rsidRPr="00887814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7620</wp:posOffset>
            </wp:positionV>
            <wp:extent cx="5362575" cy="693420"/>
            <wp:effectExtent l="0" t="0" r="9525" b="0"/>
            <wp:wrapTight wrapText="bothSides">
              <wp:wrapPolygon>
                <wp:start x="0" y="0"/>
                <wp:lineTo x="0" y="20769"/>
                <wp:lineTo x="21562" y="20769"/>
                <wp:lineTo x="21562" y="0"/>
                <wp:lineTo x="0" y="0"/>
              </wp:wrapPolygon>
            </wp:wrapTight>
            <wp:docPr id="166079702" name="Picture 1" descr="A screenshot of a medical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79702" name="Picture 1" descr="A screenshot of a medical survey&#10;&#10;AI-generated content may be incorrect.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A7D" w:rsidP="00B24581" w14:paraId="72AA5533" w14:textId="1BAC1DD8">
      <w:pPr>
        <w:rPr>
          <w:sz w:val="20"/>
          <w:szCs w:val="20"/>
        </w:rPr>
      </w:pPr>
    </w:p>
    <w:p w:rsidR="005B6A7D" w:rsidP="00B24581" w14:paraId="6608EE8A" w14:textId="77777777">
      <w:pPr>
        <w:rPr>
          <w:sz w:val="20"/>
          <w:szCs w:val="20"/>
        </w:rPr>
      </w:pPr>
    </w:p>
    <w:p w:rsidR="005B6A7D" w:rsidP="00B24581" w14:paraId="37A4654F" w14:textId="77777777">
      <w:pPr>
        <w:rPr>
          <w:sz w:val="20"/>
          <w:szCs w:val="20"/>
        </w:rPr>
      </w:pPr>
    </w:p>
    <w:p w:rsidR="005B6A7D" w:rsidP="00B24581" w14:paraId="07C3B276" w14:textId="77777777">
      <w:pPr>
        <w:rPr>
          <w:sz w:val="20"/>
          <w:szCs w:val="20"/>
        </w:rPr>
      </w:pPr>
    </w:p>
    <w:p w:rsidR="002D0F75" w:rsidRPr="005246E6" w:rsidP="005B6A7D" w14:paraId="663517A5" w14:textId="38CF6789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34 continued</w:t>
      </w:r>
    </w:p>
    <w:p w:rsidR="002D0F75" w:rsidRPr="005246E6" w:rsidP="002D0F75" w14:paraId="13F7BF79" w14:textId="6C6E365C">
      <w:pPr>
        <w:jc w:val="center"/>
        <w:rPr>
          <w:sz w:val="20"/>
          <w:szCs w:val="20"/>
        </w:rPr>
      </w:pPr>
      <w:r w:rsidRPr="009E4B4B">
        <w:rPr>
          <w:noProof/>
          <w:sz w:val="20"/>
          <w:szCs w:val="20"/>
        </w:rPr>
        <w:drawing>
          <wp:inline distT="0" distB="0" distL="0" distR="0">
            <wp:extent cx="4914900" cy="7839075"/>
            <wp:effectExtent l="0" t="0" r="0" b="9525"/>
            <wp:docPr id="1184537822" name="Picture 1" descr="A screenshot of a medical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37822" name="Picture 1" descr="A screenshot of a medical form&#10;&#10;AI-generated content may be incorrect.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F75" w:rsidRPr="005246E6" w:rsidP="002D0F75" w14:paraId="4C61CF16" w14:textId="10A8B99C">
      <w:pPr>
        <w:jc w:val="center"/>
        <w:rPr>
          <w:sz w:val="20"/>
          <w:szCs w:val="20"/>
        </w:rPr>
      </w:pPr>
    </w:p>
    <w:p w:rsidR="002D0F75" w:rsidRPr="005246E6" w:rsidP="00F93024" w14:paraId="16969349" w14:textId="252ED1B4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35</w:t>
      </w:r>
    </w:p>
    <w:p w:rsidR="002D0F75" w:rsidRPr="005246E6" w:rsidP="002D0F75" w14:paraId="20CF2FBE" w14:textId="47674F4F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943600" cy="4189095"/>
            <wp:effectExtent l="0" t="0" r="0" b="1905"/>
            <wp:docPr id="1764372245" name="Picture 5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72245" name="Picture 54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F75" w:rsidRPr="005246E6" w:rsidP="002D0F75" w14:paraId="64502F4D" w14:textId="3C1096FF">
      <w:pPr>
        <w:rPr>
          <w:sz w:val="20"/>
          <w:szCs w:val="20"/>
        </w:rPr>
      </w:pPr>
      <w:r w:rsidRPr="005246E6">
        <w:rPr>
          <w:sz w:val="20"/>
          <w:szCs w:val="20"/>
        </w:rPr>
        <w:t>Screen 36</w:t>
      </w:r>
    </w:p>
    <w:p w:rsidR="002D0F75" w:rsidRPr="005246E6" w:rsidP="002D0F75" w14:paraId="643F9F70" w14:textId="2E9B25EE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6599752" cy="1761344"/>
            <wp:effectExtent l="0" t="0" r="4445" b="4445"/>
            <wp:docPr id="1379646463" name="Picture 5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646463" name="Picture 55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408" cy="178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F75" w:rsidP="002D0F75" w14:paraId="53897035" w14:textId="24A62917">
      <w:pPr>
        <w:jc w:val="center"/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6496749" cy="1783830"/>
            <wp:effectExtent l="0" t="0" r="5715" b="0"/>
            <wp:docPr id="1758850674" name="Picture 5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50674" name="Picture 58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752" cy="179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302" w:rsidRPr="005246E6" w:rsidP="00105302" w14:paraId="78191FA0" w14:textId="1506467A">
      <w:pPr>
        <w:keepNext/>
        <w:rPr>
          <w:sz w:val="20"/>
          <w:szCs w:val="20"/>
        </w:rPr>
      </w:pPr>
      <w:r>
        <w:rPr>
          <w:sz w:val="20"/>
          <w:szCs w:val="20"/>
        </w:rPr>
        <w:t>Screen 36 continued:</w:t>
      </w:r>
    </w:p>
    <w:p w:rsidR="005246E6" w:rsidRPr="005246E6" w:rsidP="005246E6" w14:paraId="48E5881A" w14:textId="46E0DFF6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6096572" cy="4212236"/>
            <wp:effectExtent l="0" t="0" r="0" b="4445"/>
            <wp:docPr id="940509745" name="Picture 5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09745" name="Picture 59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764" cy="421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6E6" w:rsidRPr="005246E6" w:rsidP="00440082" w14:paraId="424E537F" w14:textId="13151343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37</w:t>
      </w:r>
    </w:p>
    <w:p w:rsidR="00934FDC" w:rsidP="005246E6" w14:paraId="541C6104" w14:textId="77777777">
      <w:pPr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6558197" cy="2628183"/>
            <wp:effectExtent l="0" t="0" r="0" b="1270"/>
            <wp:docPr id="141514011" name="Picture 6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4011" name="Picture 60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496" cy="264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6E6" w:rsidRPr="005246E6" w:rsidP="00F93024" w14:paraId="7A29A848" w14:textId="1171A749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38</w:t>
      </w:r>
    </w:p>
    <w:p w:rsidR="005246E6" w:rsidP="005246E6" w14:paraId="44517661" w14:textId="77777777">
      <w:pPr>
        <w:jc w:val="center"/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943600" cy="1834515"/>
            <wp:effectExtent l="0" t="0" r="0" b="0"/>
            <wp:docPr id="326833819" name="Picture 6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33819" name="Picture 6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6E6" w:rsidRPr="005246E6" w:rsidP="005246E6" w14:paraId="0F0B1A29" w14:textId="277B67FF">
      <w:pPr>
        <w:rPr>
          <w:sz w:val="20"/>
          <w:szCs w:val="20"/>
        </w:rPr>
      </w:pPr>
      <w:r w:rsidRPr="005246E6">
        <w:rPr>
          <w:sz w:val="20"/>
          <w:szCs w:val="20"/>
        </w:rPr>
        <w:t>Screen 39</w:t>
      </w:r>
    </w:p>
    <w:p w:rsidR="005246E6" w:rsidP="005246E6" w14:paraId="61662A8E" w14:textId="77777777">
      <w:pPr>
        <w:jc w:val="center"/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756223" cy="1948875"/>
            <wp:effectExtent l="0" t="0" r="0" b="0"/>
            <wp:docPr id="1341032041" name="Picture 6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32041" name="Picture 62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557" cy="195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6E6" w:rsidRPr="005246E6" w:rsidP="00440082" w14:paraId="31ECE25D" w14:textId="0DD938D6">
      <w:pPr>
        <w:keepNext/>
        <w:rPr>
          <w:sz w:val="20"/>
          <w:szCs w:val="20"/>
        </w:rPr>
      </w:pPr>
      <w:r w:rsidRPr="005246E6">
        <w:rPr>
          <w:sz w:val="20"/>
          <w:szCs w:val="20"/>
        </w:rPr>
        <w:t>Screen 40</w:t>
      </w:r>
    </w:p>
    <w:p w:rsidR="005246E6" w:rsidP="005246E6" w14:paraId="157C4737" w14:textId="407342B0">
      <w:pPr>
        <w:jc w:val="center"/>
        <w:rPr>
          <w:sz w:val="20"/>
          <w:szCs w:val="20"/>
        </w:rPr>
      </w:pPr>
      <w:r w:rsidRPr="005246E6">
        <w:rPr>
          <w:noProof/>
          <w:sz w:val="20"/>
          <w:szCs w:val="20"/>
        </w:rPr>
        <w:drawing>
          <wp:inline distT="0" distB="0" distL="0" distR="0">
            <wp:extent cx="5403954" cy="4255038"/>
            <wp:effectExtent l="0" t="0" r="0" b="0"/>
            <wp:docPr id="529904944" name="Picture 6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04944" name="Picture 63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672" cy="432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6E6" w:rsidP="005246E6" w14:paraId="209F51F1" w14:textId="77777777">
      <w:pPr>
        <w:jc w:val="center"/>
        <w:rPr>
          <w:sz w:val="20"/>
          <w:szCs w:val="20"/>
        </w:rPr>
      </w:pPr>
    </w:p>
    <w:p w:rsidR="005246E6" w:rsidP="00682791" w14:paraId="6A64EE28" w14:textId="07A844BE">
      <w:pPr>
        <w:keepNext/>
        <w:rPr>
          <w:sz w:val="20"/>
          <w:szCs w:val="20"/>
        </w:rPr>
      </w:pPr>
      <w:r>
        <w:rPr>
          <w:sz w:val="20"/>
          <w:szCs w:val="20"/>
        </w:rPr>
        <w:t>Screen 41</w:t>
      </w:r>
    </w:p>
    <w:p w:rsidR="005246E6" w:rsidP="006671EE" w14:paraId="27741DB3" w14:textId="770A43EE">
      <w:pPr>
        <w:jc w:val="center"/>
        <w:rPr>
          <w:sz w:val="20"/>
          <w:szCs w:val="20"/>
        </w:rPr>
      </w:pPr>
      <w:r w:rsidRPr="00A56545">
        <w:rPr>
          <w:noProof/>
          <w:sz w:val="20"/>
          <w:szCs w:val="20"/>
        </w:rPr>
        <w:drawing>
          <wp:inline distT="0" distB="0" distL="0" distR="0">
            <wp:extent cx="6267450" cy="8039100"/>
            <wp:effectExtent l="0" t="0" r="0" b="0"/>
            <wp:docPr id="134586804" name="Picture 1" descr="A screenshot of a medical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6804" name="Picture 1" descr="A screenshot of a medical form&#10;&#10;AI-generated content may be incorrect.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ED1" w:rsidP="005246E6" w14:paraId="0A8C22A2" w14:textId="4E9A9D00">
      <w:pPr>
        <w:rPr>
          <w:sz w:val="20"/>
          <w:szCs w:val="20"/>
        </w:rPr>
      </w:pPr>
    </w:p>
    <w:p w:rsidR="005246E6" w:rsidP="005246E6" w14:paraId="15AD0D17" w14:textId="58147D62">
      <w:pPr>
        <w:rPr>
          <w:sz w:val="20"/>
          <w:szCs w:val="20"/>
        </w:rPr>
      </w:pPr>
    </w:p>
    <w:p w:rsidR="005246E6" w:rsidP="0078796C" w14:paraId="5108DCEB" w14:textId="60EE633B">
      <w:pPr>
        <w:keepNext/>
        <w:rPr>
          <w:sz w:val="20"/>
          <w:szCs w:val="20"/>
        </w:rPr>
      </w:pPr>
      <w:r>
        <w:rPr>
          <w:sz w:val="20"/>
          <w:szCs w:val="20"/>
        </w:rPr>
        <w:t>Screen 41 continued</w:t>
      </w:r>
    </w:p>
    <w:p w:rsidR="00726ED1" w:rsidP="0078796C" w14:paraId="12546D48" w14:textId="7119DD8D">
      <w:pPr>
        <w:jc w:val="center"/>
        <w:rPr>
          <w:sz w:val="20"/>
          <w:szCs w:val="20"/>
        </w:rPr>
      </w:pPr>
      <w:r w:rsidRPr="004B18F9">
        <w:rPr>
          <w:noProof/>
          <w:sz w:val="20"/>
          <w:szCs w:val="20"/>
        </w:rPr>
        <w:drawing>
          <wp:inline distT="0" distB="0" distL="0" distR="0">
            <wp:extent cx="4876800" cy="7924800"/>
            <wp:effectExtent l="0" t="0" r="0" b="0"/>
            <wp:docPr id="1302899210" name="Picture 1" descr="A screenshot of a medical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899210" name="Picture 1" descr="A screenshot of a medical information&#10;&#10;AI-generated content may be incorrect.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ED1" w:rsidP="005246E6" w14:paraId="2B6FB19B" w14:textId="77777777">
      <w:pPr>
        <w:rPr>
          <w:sz w:val="20"/>
          <w:szCs w:val="20"/>
        </w:rPr>
      </w:pPr>
    </w:p>
    <w:p w:rsidR="002810DC" w:rsidP="002810DC" w14:paraId="2C446CB4" w14:textId="3E0D1671">
      <w:pPr>
        <w:keepNext/>
        <w:rPr>
          <w:sz w:val="20"/>
          <w:szCs w:val="20"/>
        </w:rPr>
      </w:pPr>
      <w:r>
        <w:rPr>
          <w:sz w:val="20"/>
          <w:szCs w:val="20"/>
        </w:rPr>
        <w:t>Screen 41 continued:</w:t>
      </w:r>
    </w:p>
    <w:p w:rsidR="002810DC" w:rsidP="002810DC" w14:paraId="397CB151" w14:textId="76DBC98E">
      <w:pPr>
        <w:jc w:val="center"/>
        <w:rPr>
          <w:sz w:val="20"/>
          <w:szCs w:val="20"/>
        </w:rPr>
      </w:pPr>
      <w:r w:rsidRPr="002810DC">
        <w:rPr>
          <w:noProof/>
          <w:sz w:val="20"/>
          <w:szCs w:val="20"/>
        </w:rPr>
        <w:drawing>
          <wp:inline distT="0" distB="0" distL="0" distR="0">
            <wp:extent cx="4876800" cy="1885950"/>
            <wp:effectExtent l="0" t="0" r="0" b="0"/>
            <wp:docPr id="578241484" name="Picture 1" descr="A white rectangular object with a black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241484" name="Picture 1" descr="A white rectangular object with a black border&#10;&#10;AI-generated content may be incorrect.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62" w:rsidP="00797E41" w14:paraId="110B94F4" w14:textId="77777777">
      <w:pPr>
        <w:rPr>
          <w:sz w:val="20"/>
          <w:szCs w:val="20"/>
        </w:rPr>
      </w:pPr>
    </w:p>
    <w:p w:rsidR="00797E41" w:rsidRPr="003131E7" w:rsidP="00797E41" w14:paraId="7CABEA3A" w14:textId="184E5B27">
      <w:pPr>
        <w:rPr>
          <w:i/>
          <w:iCs/>
          <w:sz w:val="20"/>
          <w:szCs w:val="20"/>
        </w:rPr>
      </w:pPr>
      <w:r>
        <w:rPr>
          <w:sz w:val="20"/>
          <w:szCs w:val="20"/>
        </w:rPr>
        <w:t>Screen 42</w:t>
      </w:r>
      <w:r>
        <w:rPr>
          <w:sz w:val="20"/>
          <w:szCs w:val="20"/>
        </w:rPr>
        <w:t xml:space="preserve">: </w:t>
      </w:r>
      <w:r>
        <w:rPr>
          <w:i/>
          <w:iCs/>
          <w:sz w:val="20"/>
          <w:szCs w:val="20"/>
        </w:rPr>
        <w:t>Note: the numerical of value of ‘8,’ shown below, is a piped-text entry based on the value input into Q8</w:t>
      </w:r>
      <w:r w:rsidR="00A554B6">
        <w:rPr>
          <w:i/>
          <w:iCs/>
          <w:sz w:val="20"/>
          <w:szCs w:val="20"/>
        </w:rPr>
        <w:t>b</w:t>
      </w:r>
      <w:r>
        <w:rPr>
          <w:i/>
          <w:iCs/>
          <w:sz w:val="20"/>
          <w:szCs w:val="20"/>
        </w:rPr>
        <w:t>.1. The rows displayed are equal to the items selected in 8</w:t>
      </w:r>
      <w:r w:rsidR="00A554B6">
        <w:rPr>
          <w:i/>
          <w:iCs/>
          <w:sz w:val="20"/>
          <w:szCs w:val="20"/>
        </w:rPr>
        <w:t>b</w:t>
      </w:r>
      <w:r>
        <w:rPr>
          <w:i/>
          <w:iCs/>
          <w:sz w:val="20"/>
          <w:szCs w:val="20"/>
        </w:rPr>
        <w:t>.2</w:t>
      </w:r>
    </w:p>
    <w:p w:rsidR="00726ED1" w:rsidP="005246E6" w14:paraId="372422CA" w14:textId="6A45B059">
      <w:pPr>
        <w:rPr>
          <w:sz w:val="20"/>
          <w:szCs w:val="20"/>
        </w:rPr>
      </w:pPr>
    </w:p>
    <w:p w:rsidR="00726ED1" w:rsidP="00726ED1" w14:paraId="0F641218" w14:textId="6FA6CCAD">
      <w:pPr>
        <w:jc w:val="center"/>
        <w:rPr>
          <w:sz w:val="20"/>
          <w:szCs w:val="20"/>
        </w:rPr>
      </w:pPr>
      <w:r w:rsidRPr="00057837">
        <w:rPr>
          <w:noProof/>
          <w:sz w:val="20"/>
          <w:szCs w:val="20"/>
        </w:rPr>
        <w:drawing>
          <wp:inline distT="0" distB="0" distL="0" distR="0">
            <wp:extent cx="6305550" cy="4438650"/>
            <wp:effectExtent l="0" t="0" r="0" b="0"/>
            <wp:docPr id="4463966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96637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ED1" w:rsidP="0078796C" w14:paraId="330C4FC1" w14:textId="4540276D">
      <w:pPr>
        <w:keepNext/>
        <w:rPr>
          <w:sz w:val="20"/>
          <w:szCs w:val="20"/>
        </w:rPr>
      </w:pPr>
      <w:r>
        <w:rPr>
          <w:sz w:val="20"/>
          <w:szCs w:val="20"/>
        </w:rPr>
        <w:t>Screen 43</w:t>
      </w:r>
    </w:p>
    <w:p w:rsidR="00726ED1" w:rsidP="00726ED1" w14:paraId="1E3773BC" w14:textId="01BC3459">
      <w:pPr>
        <w:jc w:val="center"/>
        <w:rPr>
          <w:sz w:val="20"/>
          <w:szCs w:val="20"/>
        </w:rPr>
      </w:pPr>
      <w:r w:rsidRPr="00EB7785">
        <w:rPr>
          <w:noProof/>
          <w:sz w:val="20"/>
          <w:szCs w:val="20"/>
        </w:rPr>
        <w:drawing>
          <wp:inline distT="0" distB="0" distL="0" distR="0">
            <wp:extent cx="6286500" cy="7943850"/>
            <wp:effectExtent l="0" t="0" r="0" b="0"/>
            <wp:docPr id="600439003" name="Picture 1" descr="A screenshot of a medical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39003" name="Picture 1" descr="A screenshot of a medical form&#10;&#10;AI-generated content may be incorrect.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ED1" w:rsidP="004A69B4" w14:paraId="1EA2A34A" w14:textId="38A88A5E">
      <w:pPr>
        <w:keepNext/>
        <w:rPr>
          <w:sz w:val="20"/>
          <w:szCs w:val="20"/>
        </w:rPr>
      </w:pPr>
      <w:r>
        <w:rPr>
          <w:sz w:val="20"/>
          <w:szCs w:val="20"/>
        </w:rPr>
        <w:t>Screen 43 continued</w:t>
      </w:r>
    </w:p>
    <w:p w:rsidR="00726ED1" w:rsidP="001E4213" w14:paraId="5466C02D" w14:textId="233BB98F">
      <w:pPr>
        <w:jc w:val="center"/>
        <w:rPr>
          <w:sz w:val="20"/>
          <w:szCs w:val="20"/>
        </w:rPr>
      </w:pPr>
      <w:r w:rsidRPr="001F793C">
        <w:rPr>
          <w:noProof/>
          <w:sz w:val="20"/>
          <w:szCs w:val="20"/>
        </w:rPr>
        <w:drawing>
          <wp:inline distT="0" distB="0" distL="0" distR="0">
            <wp:extent cx="4876800" cy="7924800"/>
            <wp:effectExtent l="0" t="0" r="0" b="0"/>
            <wp:docPr id="550650512" name="Picture 1" descr="A screenshot of a medical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50512" name="Picture 1" descr="A screenshot of a medical information&#10;&#10;AI-generated content may be incorrect.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ED1" w:rsidP="00726ED1" w14:paraId="5F85BD23" w14:textId="3A34056D">
      <w:pPr>
        <w:rPr>
          <w:sz w:val="20"/>
          <w:szCs w:val="20"/>
        </w:rPr>
      </w:pPr>
    </w:p>
    <w:p w:rsidR="00726ED1" w:rsidP="00C73405" w14:paraId="17E78F15" w14:textId="39D8491D">
      <w:pPr>
        <w:keepNext/>
        <w:rPr>
          <w:sz w:val="20"/>
          <w:szCs w:val="20"/>
        </w:rPr>
      </w:pPr>
      <w:r>
        <w:rPr>
          <w:sz w:val="20"/>
          <w:szCs w:val="20"/>
        </w:rPr>
        <w:t xml:space="preserve">Screen 43 continued: </w:t>
      </w:r>
    </w:p>
    <w:p w:rsidR="00A94221" w:rsidP="00C73405" w14:paraId="0B9F8505" w14:textId="725E5A91">
      <w:pPr>
        <w:jc w:val="center"/>
        <w:rPr>
          <w:sz w:val="20"/>
          <w:szCs w:val="20"/>
        </w:rPr>
      </w:pPr>
      <w:r w:rsidRPr="00C73405">
        <w:rPr>
          <w:noProof/>
          <w:sz w:val="20"/>
          <w:szCs w:val="20"/>
        </w:rPr>
        <w:drawing>
          <wp:inline distT="0" distB="0" distL="0" distR="0">
            <wp:extent cx="5010150" cy="1933575"/>
            <wp:effectExtent l="0" t="0" r="0" b="9525"/>
            <wp:docPr id="1213799160" name="Picture 1" descr="A white and black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99160" name="Picture 1" descr="A white and black flag&#10;&#10;AI-generated content may be incorrect.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29" w:rsidP="000F76EF" w14:paraId="0EA3C3EB" w14:textId="77777777">
      <w:pPr>
        <w:rPr>
          <w:sz w:val="20"/>
          <w:szCs w:val="20"/>
        </w:rPr>
      </w:pPr>
    </w:p>
    <w:p w:rsidR="000F76EF" w:rsidRPr="003131E7" w:rsidP="000F76EF" w14:paraId="363E92DD" w14:textId="7C31695B">
      <w:pPr>
        <w:rPr>
          <w:i/>
          <w:iCs/>
          <w:sz w:val="20"/>
          <w:szCs w:val="20"/>
        </w:rPr>
      </w:pPr>
      <w:r>
        <w:rPr>
          <w:sz w:val="20"/>
          <w:szCs w:val="20"/>
        </w:rPr>
        <w:t>Screen 44</w:t>
      </w:r>
      <w:r>
        <w:rPr>
          <w:sz w:val="20"/>
          <w:szCs w:val="20"/>
        </w:rPr>
        <w:t xml:space="preserve">: </w:t>
      </w:r>
      <w:r>
        <w:rPr>
          <w:i/>
          <w:iCs/>
          <w:sz w:val="20"/>
          <w:szCs w:val="20"/>
        </w:rPr>
        <w:t>Note: the numerical of value of ‘8,’ shown below, is a piped-text entry based on the value input into Q</w:t>
      </w:r>
      <w:r w:rsidR="00BD6DDB">
        <w:rPr>
          <w:i/>
          <w:iCs/>
          <w:sz w:val="20"/>
          <w:szCs w:val="20"/>
        </w:rPr>
        <w:t>8c.1. The rows displayed are equal to the items selected in 8c.2</w:t>
      </w:r>
    </w:p>
    <w:p w:rsidR="00726ED1" w:rsidP="00E777F9" w14:paraId="36F77C20" w14:textId="1C157871">
      <w:pPr>
        <w:jc w:val="center"/>
        <w:rPr>
          <w:sz w:val="20"/>
          <w:szCs w:val="20"/>
        </w:rPr>
      </w:pPr>
      <w:r w:rsidRPr="005C0118">
        <w:rPr>
          <w:noProof/>
          <w:sz w:val="20"/>
          <w:szCs w:val="20"/>
        </w:rPr>
        <w:drawing>
          <wp:inline distT="0" distB="0" distL="0" distR="0">
            <wp:extent cx="6305550" cy="4552950"/>
            <wp:effectExtent l="0" t="0" r="0" b="0"/>
            <wp:docPr id="3528361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36191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DB" w:rsidP="00726ED1" w14:paraId="186EB3BB" w14:textId="77777777">
      <w:pPr>
        <w:rPr>
          <w:sz w:val="20"/>
          <w:szCs w:val="20"/>
        </w:rPr>
      </w:pPr>
    </w:p>
    <w:p w:rsidR="00084C82" w:rsidP="001E4213" w14:paraId="1F6DEFFC" w14:textId="39C01191">
      <w:pPr>
        <w:keepNext/>
        <w:rPr>
          <w:sz w:val="20"/>
          <w:szCs w:val="20"/>
        </w:rPr>
      </w:pPr>
      <w:r>
        <w:rPr>
          <w:sz w:val="20"/>
          <w:szCs w:val="20"/>
        </w:rPr>
        <w:t>Screen 45</w:t>
      </w:r>
    </w:p>
    <w:p w:rsidR="00084C82" w:rsidP="00726ED1" w14:paraId="6568ADDD" w14:textId="65E5483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858000" cy="3205480"/>
            <wp:effectExtent l="0" t="0" r="0" b="0"/>
            <wp:docPr id="571960665" name="Picture 7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60665" name="Picture 75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394" w:rsidP="00726ED1" w14:paraId="28E90DDA" w14:textId="77777777">
      <w:pPr>
        <w:rPr>
          <w:sz w:val="20"/>
          <w:szCs w:val="20"/>
        </w:rPr>
      </w:pPr>
    </w:p>
    <w:p w:rsidR="00084C82" w:rsidP="00726ED1" w14:paraId="3E351A83" w14:textId="2737F61A">
      <w:pPr>
        <w:rPr>
          <w:sz w:val="20"/>
          <w:szCs w:val="20"/>
        </w:rPr>
      </w:pPr>
      <w:r>
        <w:rPr>
          <w:sz w:val="20"/>
          <w:szCs w:val="20"/>
        </w:rPr>
        <w:t>Screen 46</w:t>
      </w:r>
    </w:p>
    <w:p w:rsidR="00084C82" w:rsidP="00CC3727" w14:paraId="04C95269" w14:textId="21302CD7">
      <w:pPr>
        <w:jc w:val="center"/>
        <w:rPr>
          <w:sz w:val="20"/>
          <w:szCs w:val="20"/>
        </w:rPr>
      </w:pPr>
      <w:r w:rsidRPr="00DA14E9">
        <w:rPr>
          <w:noProof/>
          <w:sz w:val="20"/>
          <w:szCs w:val="20"/>
        </w:rPr>
        <w:drawing>
          <wp:inline distT="0" distB="0" distL="0" distR="0">
            <wp:extent cx="5816578" cy="5305425"/>
            <wp:effectExtent l="0" t="0" r="0" b="0"/>
            <wp:docPr id="4920862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86276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24713" cy="53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82" w:rsidP="00D939B5" w14:paraId="25B9AC61" w14:textId="0835BB6B">
      <w:pPr>
        <w:keepNext/>
        <w:rPr>
          <w:sz w:val="20"/>
          <w:szCs w:val="20"/>
        </w:rPr>
      </w:pPr>
      <w:r>
        <w:rPr>
          <w:sz w:val="20"/>
          <w:szCs w:val="20"/>
        </w:rPr>
        <w:t>Screen 46 continued</w:t>
      </w:r>
    </w:p>
    <w:p w:rsidR="00084C82" w:rsidP="00896200" w14:paraId="503CD37B" w14:textId="2148A481">
      <w:pPr>
        <w:jc w:val="center"/>
        <w:rPr>
          <w:sz w:val="20"/>
          <w:szCs w:val="20"/>
        </w:rPr>
      </w:pPr>
      <w:r w:rsidRPr="00BC7C48">
        <w:rPr>
          <w:noProof/>
          <w:sz w:val="20"/>
          <w:szCs w:val="20"/>
        </w:rPr>
        <w:drawing>
          <wp:inline distT="0" distB="0" distL="0" distR="0">
            <wp:extent cx="5010150" cy="7867650"/>
            <wp:effectExtent l="0" t="0" r="0" b="0"/>
            <wp:docPr id="758539144" name="Picture 1" descr="A screenshot of a medical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539144" name="Picture 1" descr="A screenshot of a medical form&#10;&#10;AI-generated content may be incorrect.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82" w:rsidP="009B0470" w14:paraId="5305B18F" w14:textId="45EA40B1">
      <w:pPr>
        <w:jc w:val="center"/>
        <w:rPr>
          <w:sz w:val="20"/>
          <w:szCs w:val="20"/>
        </w:rPr>
      </w:pPr>
    </w:p>
    <w:p w:rsidR="001A3D97" w:rsidP="00896200" w14:paraId="7D8B6ADC" w14:textId="0AF692E5">
      <w:pPr>
        <w:keepNext/>
        <w:rPr>
          <w:sz w:val="20"/>
          <w:szCs w:val="20"/>
        </w:rPr>
      </w:pPr>
      <w:r>
        <w:rPr>
          <w:sz w:val="20"/>
          <w:szCs w:val="20"/>
        </w:rPr>
        <w:t>Screen 46 continued:</w:t>
      </w:r>
    </w:p>
    <w:p w:rsidR="001A3D97" w:rsidP="007F4218" w14:paraId="09DF202B" w14:textId="56CA27E5">
      <w:pPr>
        <w:keepNext/>
        <w:jc w:val="center"/>
        <w:rPr>
          <w:sz w:val="20"/>
          <w:szCs w:val="20"/>
        </w:rPr>
      </w:pPr>
      <w:r w:rsidRPr="007F4218">
        <w:rPr>
          <w:noProof/>
          <w:sz w:val="20"/>
          <w:szCs w:val="20"/>
        </w:rPr>
        <w:drawing>
          <wp:inline distT="0" distB="0" distL="0" distR="0">
            <wp:extent cx="5124450" cy="4067175"/>
            <wp:effectExtent l="0" t="0" r="0" b="9525"/>
            <wp:docPr id="1812600764" name="Picture 1" descr="A screenshot of a medical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00764" name="Picture 1" descr="A screenshot of a medical survey&#10;&#10;AI-generated content may be incorrect.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394" w:rsidP="00896200" w14:paraId="21A04849" w14:textId="77777777">
      <w:pPr>
        <w:keepNext/>
        <w:rPr>
          <w:sz w:val="20"/>
          <w:szCs w:val="20"/>
        </w:rPr>
      </w:pPr>
    </w:p>
    <w:p w:rsidR="00084C82" w:rsidRPr="00896200" w:rsidP="00896200" w14:paraId="7BE73801" w14:textId="295E4C42">
      <w:pPr>
        <w:keepNext/>
        <w:rPr>
          <w:i/>
          <w:iCs/>
          <w:sz w:val="20"/>
          <w:szCs w:val="20"/>
        </w:rPr>
      </w:pPr>
      <w:r>
        <w:rPr>
          <w:sz w:val="20"/>
          <w:szCs w:val="20"/>
        </w:rPr>
        <w:t>Screen 47</w:t>
      </w:r>
      <w:r w:rsidR="00020874">
        <w:rPr>
          <w:sz w:val="20"/>
          <w:szCs w:val="20"/>
        </w:rPr>
        <w:t xml:space="preserve">: </w:t>
      </w:r>
      <w:r w:rsidR="00020874">
        <w:rPr>
          <w:i/>
          <w:iCs/>
          <w:sz w:val="20"/>
          <w:szCs w:val="20"/>
        </w:rPr>
        <w:t>Note: the numerical of value of ‘8,’ shown below, is a piped-text entry based on the value input into Q8d.1. The rows displayed are equal to the items selected in 8d.2</w:t>
      </w:r>
    </w:p>
    <w:p w:rsidR="00084C82" w:rsidP="00A557CC" w14:paraId="266D5AB8" w14:textId="2B7C7A5C">
      <w:pPr>
        <w:jc w:val="center"/>
        <w:rPr>
          <w:sz w:val="20"/>
          <w:szCs w:val="20"/>
        </w:rPr>
      </w:pPr>
      <w:r w:rsidRPr="00C92B13">
        <w:rPr>
          <w:noProof/>
          <w:sz w:val="20"/>
          <w:szCs w:val="20"/>
        </w:rPr>
        <w:drawing>
          <wp:inline distT="0" distB="0" distL="0" distR="0">
            <wp:extent cx="5974885" cy="4200525"/>
            <wp:effectExtent l="0" t="0" r="6985" b="0"/>
            <wp:docPr id="1739308275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308275" name="Picture 1" descr="A screenshot of a computer screen&#10;&#10;AI-generated content may be incorrect.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80695" cy="420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82" w:rsidP="00A557CC" w14:paraId="016AF949" w14:textId="2CAA013B">
      <w:pPr>
        <w:keepNext/>
        <w:rPr>
          <w:sz w:val="20"/>
          <w:szCs w:val="20"/>
        </w:rPr>
      </w:pPr>
      <w:r>
        <w:rPr>
          <w:sz w:val="20"/>
          <w:szCs w:val="20"/>
        </w:rPr>
        <w:t>Screen 48</w:t>
      </w:r>
    </w:p>
    <w:p w:rsidR="00084C82" w:rsidP="00726ED1" w14:paraId="7BAA79CA" w14:textId="08ED8493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858000" cy="3223260"/>
            <wp:effectExtent l="0" t="0" r="0" b="2540"/>
            <wp:docPr id="1399798011" name="Picture 8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98011" name="Picture 82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536" w:rsidP="00740C5E" w14:paraId="59E94770" w14:textId="77777777">
      <w:pPr>
        <w:keepNext/>
        <w:rPr>
          <w:sz w:val="20"/>
          <w:szCs w:val="20"/>
        </w:rPr>
      </w:pPr>
    </w:p>
    <w:p w:rsidR="00084C82" w:rsidP="00740C5E" w14:paraId="48D36615" w14:textId="78471478">
      <w:pPr>
        <w:keepNext/>
        <w:rPr>
          <w:sz w:val="20"/>
          <w:szCs w:val="20"/>
        </w:rPr>
      </w:pPr>
      <w:r>
        <w:rPr>
          <w:sz w:val="20"/>
          <w:szCs w:val="20"/>
        </w:rPr>
        <w:t>Screen 49</w:t>
      </w:r>
    </w:p>
    <w:p w:rsidR="00084C82" w:rsidP="00F0484A" w14:paraId="099A1814" w14:textId="087389FB">
      <w:pPr>
        <w:jc w:val="center"/>
        <w:rPr>
          <w:sz w:val="20"/>
          <w:szCs w:val="20"/>
        </w:rPr>
      </w:pPr>
      <w:r w:rsidRPr="008645C4">
        <w:rPr>
          <w:noProof/>
          <w:sz w:val="20"/>
          <w:szCs w:val="20"/>
        </w:rPr>
        <w:drawing>
          <wp:inline distT="0" distB="0" distL="0" distR="0">
            <wp:extent cx="5529788" cy="5295900"/>
            <wp:effectExtent l="0" t="0" r="0" b="0"/>
            <wp:docPr id="1484751463" name="Picture 1" descr="A screenshot of a medical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51463" name="Picture 1" descr="A screenshot of a medical survey&#10;&#10;AI-generated content may be incorrect.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41315" cy="53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454" w:rsidP="00601454" w14:paraId="0BA8F9A9" w14:textId="614ED03B">
      <w:pPr>
        <w:keepNext/>
        <w:jc w:val="center"/>
        <w:rPr>
          <w:sz w:val="20"/>
          <w:szCs w:val="20"/>
        </w:rPr>
      </w:pPr>
    </w:p>
    <w:p w:rsidR="00EE7E16" w:rsidP="00F0484A" w14:paraId="30B12138" w14:textId="0F9CC11C">
      <w:pPr>
        <w:keepNext/>
        <w:rPr>
          <w:sz w:val="20"/>
          <w:szCs w:val="20"/>
        </w:rPr>
      </w:pPr>
      <w:r>
        <w:rPr>
          <w:sz w:val="20"/>
          <w:szCs w:val="20"/>
        </w:rPr>
        <w:t>Screen 49 continued</w:t>
      </w:r>
    </w:p>
    <w:p w:rsidR="00EE7E16" w:rsidP="000559EC" w14:paraId="2103FA3A" w14:textId="4ACFFA69">
      <w:pPr>
        <w:jc w:val="center"/>
        <w:rPr>
          <w:sz w:val="20"/>
          <w:szCs w:val="20"/>
        </w:rPr>
      </w:pPr>
      <w:r w:rsidRPr="009B5DF0">
        <w:rPr>
          <w:noProof/>
          <w:sz w:val="20"/>
          <w:szCs w:val="20"/>
        </w:rPr>
        <w:drawing>
          <wp:inline distT="0" distB="0" distL="0" distR="0">
            <wp:extent cx="4800600" cy="7562850"/>
            <wp:effectExtent l="0" t="0" r="0" b="0"/>
            <wp:docPr id="2145688123" name="Picture 1" descr="A screenshot of a medical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88123" name="Picture 1" descr="A screenshot of a medical information&#10;&#10;AI-generated content may be incorrect.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7AC" w:rsidP="000547AC" w14:paraId="47583E03" w14:textId="2FDC0AD8">
      <w:pPr>
        <w:keepNext/>
        <w:rPr>
          <w:sz w:val="20"/>
          <w:szCs w:val="20"/>
        </w:rPr>
      </w:pPr>
      <w:r>
        <w:rPr>
          <w:sz w:val="20"/>
          <w:szCs w:val="20"/>
        </w:rPr>
        <w:t>Screen 49 continued:</w:t>
      </w:r>
    </w:p>
    <w:p w:rsidR="000547AC" w:rsidP="000547AC" w14:paraId="2BD3F334" w14:textId="5ED17819">
      <w:pPr>
        <w:jc w:val="center"/>
        <w:rPr>
          <w:sz w:val="20"/>
          <w:szCs w:val="20"/>
        </w:rPr>
      </w:pPr>
      <w:r w:rsidRPr="000547AC">
        <w:rPr>
          <w:noProof/>
          <w:sz w:val="20"/>
          <w:szCs w:val="20"/>
        </w:rPr>
        <w:drawing>
          <wp:inline distT="0" distB="0" distL="0" distR="0">
            <wp:extent cx="4895850" cy="4095750"/>
            <wp:effectExtent l="0" t="0" r="0" b="0"/>
            <wp:docPr id="2041571487" name="Picture 1" descr="A screenshot of a medical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71487" name="Picture 1" descr="A screenshot of a medical survey&#10;&#10;AI-generated content may be incorrect.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E32" w:rsidP="00AD24FF" w14:paraId="31224AFE" w14:textId="77777777">
      <w:pPr>
        <w:keepNext/>
        <w:rPr>
          <w:sz w:val="20"/>
          <w:szCs w:val="20"/>
        </w:rPr>
      </w:pPr>
    </w:p>
    <w:p w:rsidR="00993762" w:rsidRPr="00AD24FF" w:rsidP="00AD24FF" w14:paraId="53BA668A" w14:textId="2F60D6EF">
      <w:pPr>
        <w:keepNext/>
        <w:rPr>
          <w:i/>
          <w:iCs/>
          <w:sz w:val="20"/>
          <w:szCs w:val="20"/>
        </w:rPr>
      </w:pPr>
      <w:r>
        <w:rPr>
          <w:sz w:val="20"/>
          <w:szCs w:val="20"/>
        </w:rPr>
        <w:t>Screen 50</w:t>
      </w:r>
      <w:r>
        <w:rPr>
          <w:sz w:val="20"/>
          <w:szCs w:val="20"/>
        </w:rPr>
        <w:t xml:space="preserve">: </w:t>
      </w:r>
      <w:r>
        <w:rPr>
          <w:i/>
          <w:iCs/>
          <w:sz w:val="20"/>
          <w:szCs w:val="20"/>
        </w:rPr>
        <w:t>Note: the numerical of value of ‘8,’ shown below, is a piped-text entry based on the value input into Q8e.1. The rows displayed are equal to the items selected in 8e.2</w:t>
      </w:r>
    </w:p>
    <w:p w:rsidR="00101E6C" w:rsidP="007D2B7B" w14:paraId="7E560DE6" w14:textId="60C325B1">
      <w:pPr>
        <w:jc w:val="center"/>
        <w:rPr>
          <w:sz w:val="20"/>
          <w:szCs w:val="20"/>
        </w:rPr>
      </w:pPr>
      <w:r w:rsidRPr="00293726">
        <w:rPr>
          <w:sz w:val="20"/>
          <w:szCs w:val="20"/>
        </w:rPr>
        <w:drawing>
          <wp:inline distT="0" distB="0" distL="0" distR="0">
            <wp:extent cx="4982183" cy="4181475"/>
            <wp:effectExtent l="0" t="0" r="9525" b="0"/>
            <wp:docPr id="8340363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036320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988552" cy="418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6C" w:rsidP="000559EC" w14:paraId="64966549" w14:textId="03E1523E">
      <w:pPr>
        <w:keepNext/>
        <w:rPr>
          <w:sz w:val="20"/>
          <w:szCs w:val="20"/>
        </w:rPr>
      </w:pPr>
      <w:r>
        <w:rPr>
          <w:sz w:val="20"/>
          <w:szCs w:val="20"/>
        </w:rPr>
        <w:t>Screen 51</w:t>
      </w:r>
    </w:p>
    <w:p w:rsidR="00101E6C" w:rsidP="00726ED1" w14:paraId="47DB6910" w14:textId="4F20F52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858000" cy="3226435"/>
            <wp:effectExtent l="0" t="0" r="0" b="0"/>
            <wp:docPr id="1259268052" name="Picture 9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68052" name="Picture 90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6C" w:rsidP="00726ED1" w14:paraId="33DE0E68" w14:textId="77777777">
      <w:pPr>
        <w:rPr>
          <w:sz w:val="20"/>
          <w:szCs w:val="20"/>
        </w:rPr>
      </w:pPr>
    </w:p>
    <w:p w:rsidR="00101E6C" w:rsidP="007D2B7B" w14:paraId="47154848" w14:textId="1C3D2236">
      <w:pPr>
        <w:keepNext/>
        <w:rPr>
          <w:sz w:val="20"/>
          <w:szCs w:val="20"/>
        </w:rPr>
      </w:pPr>
      <w:r>
        <w:rPr>
          <w:sz w:val="20"/>
          <w:szCs w:val="20"/>
        </w:rPr>
        <w:t>Screen 52</w:t>
      </w:r>
    </w:p>
    <w:p w:rsidR="00101E6C" w:rsidP="00726ED1" w14:paraId="33839F45" w14:textId="1B69A2F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858000" cy="1731010"/>
            <wp:effectExtent l="0" t="0" r="0" b="0"/>
            <wp:docPr id="440112812" name="Picture 9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12812" name="Picture 9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6C" w:rsidP="000559EC" w14:paraId="6EFCDA4D" w14:textId="6FD55AD2">
      <w:pPr>
        <w:keepNext/>
        <w:rPr>
          <w:sz w:val="20"/>
          <w:szCs w:val="20"/>
        </w:rPr>
      </w:pPr>
      <w:r>
        <w:rPr>
          <w:sz w:val="20"/>
          <w:szCs w:val="20"/>
        </w:rPr>
        <w:t>Screen 53</w:t>
      </w:r>
    </w:p>
    <w:p w:rsidR="00101E6C" w:rsidP="00726ED1" w14:paraId="0BCAD86C" w14:textId="593994C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858000" cy="6623050"/>
            <wp:effectExtent l="0" t="0" r="0" b="6350"/>
            <wp:docPr id="1502119257" name="Picture 9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119257" name="Picture 92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2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6C" w:rsidP="00726ED1" w14:paraId="61EE6A70" w14:textId="77777777">
      <w:pPr>
        <w:rPr>
          <w:sz w:val="20"/>
          <w:szCs w:val="20"/>
        </w:rPr>
      </w:pPr>
    </w:p>
    <w:p w:rsidR="00101E6C" w:rsidP="00726ED1" w14:paraId="5C0A8231" w14:textId="77777777">
      <w:pPr>
        <w:rPr>
          <w:sz w:val="20"/>
          <w:szCs w:val="20"/>
        </w:rPr>
      </w:pPr>
    </w:p>
    <w:p w:rsidR="00101E6C" w:rsidP="000559EC" w14:paraId="78A45A16" w14:textId="668BD944">
      <w:pPr>
        <w:keepNext/>
        <w:rPr>
          <w:sz w:val="20"/>
          <w:szCs w:val="20"/>
        </w:rPr>
      </w:pPr>
      <w:r>
        <w:rPr>
          <w:sz w:val="20"/>
          <w:szCs w:val="20"/>
        </w:rPr>
        <w:t>Screen 54</w:t>
      </w:r>
    </w:p>
    <w:p w:rsidR="00101E6C" w:rsidP="00726ED1" w14:paraId="0A2C5015" w14:textId="1F046AC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858000" cy="6257925"/>
            <wp:effectExtent l="0" t="0" r="0" b="3175"/>
            <wp:docPr id="344815376" name="Picture 93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15376" name="Picture 93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FDC" w:rsidP="00726ED1" w14:paraId="2C7CDC50" w14:textId="77777777">
      <w:pPr>
        <w:rPr>
          <w:sz w:val="20"/>
          <w:szCs w:val="20"/>
        </w:rPr>
      </w:pPr>
    </w:p>
    <w:p w:rsidR="00934FDC" w:rsidP="00726ED1" w14:paraId="5F437991" w14:textId="77777777">
      <w:pPr>
        <w:rPr>
          <w:sz w:val="20"/>
          <w:szCs w:val="20"/>
        </w:rPr>
      </w:pPr>
    </w:p>
    <w:p w:rsidR="00934FDC" w:rsidP="00726ED1" w14:paraId="00CE46E4" w14:textId="77777777">
      <w:pPr>
        <w:rPr>
          <w:sz w:val="20"/>
          <w:szCs w:val="20"/>
        </w:rPr>
      </w:pPr>
    </w:p>
    <w:p w:rsidR="00934FDC" w:rsidP="00726ED1" w14:paraId="13ED1293" w14:textId="77777777">
      <w:pPr>
        <w:rPr>
          <w:sz w:val="20"/>
          <w:szCs w:val="20"/>
        </w:rPr>
      </w:pPr>
    </w:p>
    <w:p w:rsidR="00934FDC" w:rsidP="00726ED1" w14:paraId="39F31508" w14:textId="77777777">
      <w:pPr>
        <w:rPr>
          <w:sz w:val="20"/>
          <w:szCs w:val="20"/>
        </w:rPr>
      </w:pPr>
    </w:p>
    <w:p w:rsidR="00934FDC" w:rsidP="00726ED1" w14:paraId="27C86A41" w14:textId="77777777">
      <w:pPr>
        <w:rPr>
          <w:sz w:val="20"/>
          <w:szCs w:val="20"/>
        </w:rPr>
      </w:pPr>
    </w:p>
    <w:p w:rsidR="00934FDC" w:rsidP="00726ED1" w14:paraId="14E46E1E" w14:textId="77777777">
      <w:pPr>
        <w:rPr>
          <w:sz w:val="20"/>
          <w:szCs w:val="20"/>
        </w:rPr>
      </w:pPr>
    </w:p>
    <w:p w:rsidR="00934FDC" w:rsidP="00726ED1" w14:paraId="1E98828E" w14:textId="77777777">
      <w:pPr>
        <w:rPr>
          <w:sz w:val="20"/>
          <w:szCs w:val="20"/>
        </w:rPr>
      </w:pPr>
    </w:p>
    <w:p w:rsidR="00934FDC" w:rsidP="00726ED1" w14:paraId="1FA8FE3C" w14:textId="77777777">
      <w:pPr>
        <w:rPr>
          <w:sz w:val="20"/>
          <w:szCs w:val="20"/>
        </w:rPr>
      </w:pPr>
    </w:p>
    <w:p w:rsidR="00934FDC" w:rsidP="00726ED1" w14:paraId="4C7F5E13" w14:textId="77777777">
      <w:pPr>
        <w:rPr>
          <w:sz w:val="20"/>
          <w:szCs w:val="20"/>
        </w:rPr>
      </w:pPr>
    </w:p>
    <w:p w:rsidR="00934FDC" w:rsidP="00726ED1" w14:paraId="7EACE2D2" w14:textId="77777777">
      <w:pPr>
        <w:rPr>
          <w:sz w:val="20"/>
          <w:szCs w:val="20"/>
        </w:rPr>
      </w:pPr>
    </w:p>
    <w:p w:rsidR="00934FDC" w:rsidP="00726ED1" w14:paraId="4B3B971C" w14:textId="77777777">
      <w:pPr>
        <w:rPr>
          <w:sz w:val="20"/>
          <w:szCs w:val="20"/>
        </w:rPr>
      </w:pPr>
    </w:p>
    <w:p w:rsidR="00934FDC" w:rsidP="00726ED1" w14:paraId="2FB5E1FF" w14:textId="77777777">
      <w:pPr>
        <w:rPr>
          <w:sz w:val="20"/>
          <w:szCs w:val="20"/>
        </w:rPr>
      </w:pPr>
    </w:p>
    <w:p w:rsidR="00934FDC" w:rsidP="00726ED1" w14:paraId="2DBCEA12" w14:textId="77777777">
      <w:pPr>
        <w:rPr>
          <w:sz w:val="20"/>
          <w:szCs w:val="20"/>
        </w:rPr>
      </w:pPr>
    </w:p>
    <w:p w:rsidR="00934FDC" w:rsidP="00726ED1" w14:paraId="34320CD8" w14:textId="77777777">
      <w:pPr>
        <w:rPr>
          <w:sz w:val="20"/>
          <w:szCs w:val="20"/>
        </w:rPr>
      </w:pPr>
    </w:p>
    <w:p w:rsidR="00934FDC" w:rsidP="00726ED1" w14:paraId="460DE2F9" w14:textId="77777777">
      <w:pPr>
        <w:rPr>
          <w:sz w:val="20"/>
          <w:szCs w:val="20"/>
        </w:rPr>
      </w:pPr>
    </w:p>
    <w:p w:rsidR="00101E6C" w:rsidP="00726ED1" w14:paraId="51C7539A" w14:textId="5FFE9E5B">
      <w:pPr>
        <w:rPr>
          <w:sz w:val="20"/>
          <w:szCs w:val="20"/>
        </w:rPr>
      </w:pPr>
      <w:r>
        <w:rPr>
          <w:sz w:val="20"/>
          <w:szCs w:val="20"/>
        </w:rPr>
        <w:t>Screen 55</w:t>
      </w:r>
    </w:p>
    <w:p w:rsidR="00101E6C" w:rsidP="00726ED1" w14:paraId="0499B164" w14:textId="418594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408295" cy="2963836"/>
            <wp:effectExtent l="0" t="0" r="5715" b="0"/>
            <wp:docPr id="72423481" name="Picture 9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3481" name="Picture 94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7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069" cy="303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6C" w:rsidP="00726ED1" w14:paraId="76DA274B" w14:textId="240DEAD7">
      <w:pPr>
        <w:rPr>
          <w:sz w:val="20"/>
          <w:szCs w:val="20"/>
        </w:rPr>
      </w:pPr>
      <w:r>
        <w:rPr>
          <w:sz w:val="20"/>
          <w:szCs w:val="20"/>
        </w:rPr>
        <w:t>Screen 56</w:t>
      </w:r>
    </w:p>
    <w:p w:rsidR="00101E6C" w:rsidRPr="005246E6" w:rsidP="00726ED1" w14:paraId="51D12A1C" w14:textId="205D44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858000" cy="1720215"/>
            <wp:effectExtent l="0" t="0" r="0" b="0"/>
            <wp:docPr id="1296685248" name="Picture 9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685248" name="Picture 95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5246E6">
      <w:headerReference w:type="default" r:id="rId8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A4983" w:rsidRPr="005246E6" w:rsidP="005246E6" w14:paraId="34CE200B" w14:textId="52791323">
    <w:pPr>
      <w:pStyle w:val="Header"/>
      <w:jc w:val="right"/>
      <w:rPr>
        <w:sz w:val="20"/>
        <w:szCs w:val="20"/>
      </w:rPr>
    </w:pPr>
    <w:r w:rsidRPr="005246E6">
      <w:rPr>
        <w:sz w:val="20"/>
        <w:szCs w:val="20"/>
      </w:rPr>
      <w:t>Data Collection Instrument: Web Version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983"/>
    <w:rsid w:val="00020874"/>
    <w:rsid w:val="000234EF"/>
    <w:rsid w:val="00043F03"/>
    <w:rsid w:val="000528A0"/>
    <w:rsid w:val="000547AC"/>
    <w:rsid w:val="000559EC"/>
    <w:rsid w:val="00084C82"/>
    <w:rsid w:val="0008566F"/>
    <w:rsid w:val="00092700"/>
    <w:rsid w:val="000D054F"/>
    <w:rsid w:val="000F76EF"/>
    <w:rsid w:val="00101E6C"/>
    <w:rsid w:val="00103862"/>
    <w:rsid w:val="00105302"/>
    <w:rsid w:val="00175862"/>
    <w:rsid w:val="001A3D97"/>
    <w:rsid w:val="001C4513"/>
    <w:rsid w:val="001C670B"/>
    <w:rsid w:val="001C7E32"/>
    <w:rsid w:val="001E4213"/>
    <w:rsid w:val="001F793C"/>
    <w:rsid w:val="002810DC"/>
    <w:rsid w:val="00293726"/>
    <w:rsid w:val="002A2029"/>
    <w:rsid w:val="002A54EC"/>
    <w:rsid w:val="002B0DC2"/>
    <w:rsid w:val="002D0F75"/>
    <w:rsid w:val="002D7EAA"/>
    <w:rsid w:val="003131E7"/>
    <w:rsid w:val="00325C2F"/>
    <w:rsid w:val="00336E36"/>
    <w:rsid w:val="00342B2F"/>
    <w:rsid w:val="0039765C"/>
    <w:rsid w:val="003D20D7"/>
    <w:rsid w:val="003E55A6"/>
    <w:rsid w:val="00407AC5"/>
    <w:rsid w:val="004362BD"/>
    <w:rsid w:val="00440082"/>
    <w:rsid w:val="0045614C"/>
    <w:rsid w:val="004735EF"/>
    <w:rsid w:val="00480F49"/>
    <w:rsid w:val="004A69B4"/>
    <w:rsid w:val="004B18F9"/>
    <w:rsid w:val="004B713F"/>
    <w:rsid w:val="004B74F4"/>
    <w:rsid w:val="004E3665"/>
    <w:rsid w:val="005246E6"/>
    <w:rsid w:val="00575B3E"/>
    <w:rsid w:val="005809A5"/>
    <w:rsid w:val="00581E87"/>
    <w:rsid w:val="005B04D1"/>
    <w:rsid w:val="005B5E85"/>
    <w:rsid w:val="005B6A7D"/>
    <w:rsid w:val="005C1107"/>
    <w:rsid w:val="005E1093"/>
    <w:rsid w:val="00601454"/>
    <w:rsid w:val="0060286A"/>
    <w:rsid w:val="00607E66"/>
    <w:rsid w:val="006671EE"/>
    <w:rsid w:val="00675313"/>
    <w:rsid w:val="00682791"/>
    <w:rsid w:val="006878F9"/>
    <w:rsid w:val="00693C0E"/>
    <w:rsid w:val="006A1F28"/>
    <w:rsid w:val="006A7FB1"/>
    <w:rsid w:val="006D0C7B"/>
    <w:rsid w:val="006D3C09"/>
    <w:rsid w:val="00726ED1"/>
    <w:rsid w:val="00740C5E"/>
    <w:rsid w:val="00781640"/>
    <w:rsid w:val="0078796C"/>
    <w:rsid w:val="00797E41"/>
    <w:rsid w:val="007A4983"/>
    <w:rsid w:val="007C1166"/>
    <w:rsid w:val="007D2B7B"/>
    <w:rsid w:val="007F4218"/>
    <w:rsid w:val="007F54D3"/>
    <w:rsid w:val="007F6851"/>
    <w:rsid w:val="00822E74"/>
    <w:rsid w:val="00840084"/>
    <w:rsid w:val="008637F3"/>
    <w:rsid w:val="00887814"/>
    <w:rsid w:val="00896200"/>
    <w:rsid w:val="008B788C"/>
    <w:rsid w:val="008D270D"/>
    <w:rsid w:val="008D7CB4"/>
    <w:rsid w:val="009028E7"/>
    <w:rsid w:val="00914C9D"/>
    <w:rsid w:val="00934FDC"/>
    <w:rsid w:val="009468E6"/>
    <w:rsid w:val="00967213"/>
    <w:rsid w:val="00993762"/>
    <w:rsid w:val="009B0470"/>
    <w:rsid w:val="009B5DF0"/>
    <w:rsid w:val="009C5394"/>
    <w:rsid w:val="009E4B4B"/>
    <w:rsid w:val="00A53E16"/>
    <w:rsid w:val="00A554B6"/>
    <w:rsid w:val="00A557CC"/>
    <w:rsid w:val="00A64710"/>
    <w:rsid w:val="00A65F59"/>
    <w:rsid w:val="00A94221"/>
    <w:rsid w:val="00AC210B"/>
    <w:rsid w:val="00AD24FF"/>
    <w:rsid w:val="00B24581"/>
    <w:rsid w:val="00B820B3"/>
    <w:rsid w:val="00BC18D0"/>
    <w:rsid w:val="00BC7C48"/>
    <w:rsid w:val="00BD6DDB"/>
    <w:rsid w:val="00BF63B4"/>
    <w:rsid w:val="00C11364"/>
    <w:rsid w:val="00C30021"/>
    <w:rsid w:val="00C61C88"/>
    <w:rsid w:val="00C709B9"/>
    <w:rsid w:val="00C73405"/>
    <w:rsid w:val="00CA7007"/>
    <w:rsid w:val="00CC3727"/>
    <w:rsid w:val="00CE165E"/>
    <w:rsid w:val="00D04CC6"/>
    <w:rsid w:val="00D5610B"/>
    <w:rsid w:val="00D90CAE"/>
    <w:rsid w:val="00D939B5"/>
    <w:rsid w:val="00DB798F"/>
    <w:rsid w:val="00DC591C"/>
    <w:rsid w:val="00DF2AE1"/>
    <w:rsid w:val="00E11FCC"/>
    <w:rsid w:val="00E27536"/>
    <w:rsid w:val="00E777F9"/>
    <w:rsid w:val="00E83CDC"/>
    <w:rsid w:val="00E92F04"/>
    <w:rsid w:val="00EB1037"/>
    <w:rsid w:val="00ED7627"/>
    <w:rsid w:val="00EE1C00"/>
    <w:rsid w:val="00EE6068"/>
    <w:rsid w:val="00EE7E16"/>
    <w:rsid w:val="00EF5B43"/>
    <w:rsid w:val="00EF6FE4"/>
    <w:rsid w:val="00F0484A"/>
    <w:rsid w:val="00F2236F"/>
    <w:rsid w:val="00F2799C"/>
    <w:rsid w:val="00F351E6"/>
    <w:rsid w:val="00F42A14"/>
    <w:rsid w:val="00F74AF5"/>
    <w:rsid w:val="00F93024"/>
    <w:rsid w:val="00FB1D56"/>
    <w:rsid w:val="00FC045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72B5A09"/>
  <w15:chartTrackingRefBased/>
  <w15:docId w15:val="{B4AFB5E7-C1D5-0446-9F3D-A656B7652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49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49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49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49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49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498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498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498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498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9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49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49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49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49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49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49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49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49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49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9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498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49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49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49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49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49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49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49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498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A49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4983"/>
  </w:style>
  <w:style w:type="paragraph" w:styleId="Footer">
    <w:name w:val="footer"/>
    <w:basedOn w:val="Normal"/>
    <w:link w:val="FooterChar"/>
    <w:uiPriority w:val="99"/>
    <w:unhideWhenUsed/>
    <w:rsid w:val="007A49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4983"/>
  </w:style>
  <w:style w:type="paragraph" w:styleId="Revision">
    <w:name w:val="Revision"/>
    <w:hidden/>
    <w:uiPriority w:val="99"/>
    <w:semiHidden/>
    <w:rsid w:val="00084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customXml" Target="../customXml/item2.xml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" Type="http://schemas.openxmlformats.org/officeDocument/2006/relationships/customXml" Target="../customXml/item3.xml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image" Target="media/image57.png" /><Relationship Id="rId64" Type="http://schemas.openxmlformats.org/officeDocument/2006/relationships/image" Target="media/image58.png" /><Relationship Id="rId65" Type="http://schemas.openxmlformats.org/officeDocument/2006/relationships/image" Target="media/image59.png" /><Relationship Id="rId66" Type="http://schemas.openxmlformats.org/officeDocument/2006/relationships/image" Target="media/image60.png" /><Relationship Id="rId67" Type="http://schemas.openxmlformats.org/officeDocument/2006/relationships/image" Target="media/image61.png" /><Relationship Id="rId68" Type="http://schemas.openxmlformats.org/officeDocument/2006/relationships/image" Target="media/image62.png" /><Relationship Id="rId69" Type="http://schemas.openxmlformats.org/officeDocument/2006/relationships/image" Target="media/image63.png" /><Relationship Id="rId7" Type="http://schemas.openxmlformats.org/officeDocument/2006/relationships/image" Target="media/image1.png" /><Relationship Id="rId70" Type="http://schemas.openxmlformats.org/officeDocument/2006/relationships/image" Target="media/image64.png" /><Relationship Id="rId71" Type="http://schemas.openxmlformats.org/officeDocument/2006/relationships/image" Target="media/image65.png" /><Relationship Id="rId72" Type="http://schemas.openxmlformats.org/officeDocument/2006/relationships/image" Target="media/image66.png" /><Relationship Id="rId73" Type="http://schemas.openxmlformats.org/officeDocument/2006/relationships/image" Target="media/image67.png" /><Relationship Id="rId74" Type="http://schemas.openxmlformats.org/officeDocument/2006/relationships/image" Target="media/image68.png" /><Relationship Id="rId75" Type="http://schemas.openxmlformats.org/officeDocument/2006/relationships/image" Target="media/image69.png" /><Relationship Id="rId76" Type="http://schemas.openxmlformats.org/officeDocument/2006/relationships/image" Target="media/image70.png" /><Relationship Id="rId77" Type="http://schemas.openxmlformats.org/officeDocument/2006/relationships/image" Target="media/image71.png" /><Relationship Id="rId78" Type="http://schemas.openxmlformats.org/officeDocument/2006/relationships/image" Target="media/image72.png" /><Relationship Id="rId79" Type="http://schemas.openxmlformats.org/officeDocument/2006/relationships/image" Target="media/image73.png" /><Relationship Id="rId8" Type="http://schemas.openxmlformats.org/officeDocument/2006/relationships/image" Target="media/image2.png" /><Relationship Id="rId80" Type="http://schemas.openxmlformats.org/officeDocument/2006/relationships/image" Target="media/image74.png" /><Relationship Id="rId81" Type="http://schemas.openxmlformats.org/officeDocument/2006/relationships/header" Target="header1.xml" /><Relationship Id="rId82" Type="http://schemas.openxmlformats.org/officeDocument/2006/relationships/theme" Target="theme/theme1.xml" /><Relationship Id="rId83" Type="http://schemas.openxmlformats.org/officeDocument/2006/relationships/styles" Target="styles.xm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DF8450C6EFBE48970C7FCAF770DA1A" ma:contentTypeVersion="15" ma:contentTypeDescription="Create a new document." ma:contentTypeScope="" ma:versionID="2877e4391bc32a43baa182785881701b">
  <xsd:schema xmlns:xsd="http://www.w3.org/2001/XMLSchema" xmlns:xs="http://www.w3.org/2001/XMLSchema" xmlns:p="http://schemas.microsoft.com/office/2006/metadata/properties" xmlns:ns2="fdcd1ac8-0856-4252-9620-ac12cf18151f" xmlns:ns3="9d3077f2-8ff2-4760-98d0-51448b525bb2" targetNamespace="http://schemas.microsoft.com/office/2006/metadata/properties" ma:root="true" ma:fieldsID="b308d62c2b585a4d23cb1c8d4c8e2a10" ns2:_="" ns3:_="">
    <xsd:import namespace="fdcd1ac8-0856-4252-9620-ac12cf18151f"/>
    <xsd:import namespace="9d3077f2-8ff2-4760-98d0-51448b525b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d1ac8-0856-4252-9620-ac12cf1815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077f2-8ff2-4760-98d0-51448b525bb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31a3e86-5cae-4ce7-9d5b-f61f313d512e}" ma:internalName="TaxCatchAll" ma:showField="CatchAllData" ma:web="9d3077f2-8ff2-4760-98d0-51448b525b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cd1ac8-0856-4252-9620-ac12cf18151f">
      <Terms xmlns="http://schemas.microsoft.com/office/infopath/2007/PartnerControls"/>
    </lcf76f155ced4ddcb4097134ff3c332f>
    <TaxCatchAll xmlns="9d3077f2-8ff2-4760-98d0-51448b525bb2" xsi:nil="true"/>
  </documentManagement>
</p:properties>
</file>

<file path=customXml/itemProps1.xml><?xml version="1.0" encoding="utf-8"?>
<ds:datastoreItem xmlns:ds="http://schemas.openxmlformats.org/officeDocument/2006/customXml" ds:itemID="{906FEFE0-FF14-427D-A662-91B350B0311B}">
  <ds:schemaRefs/>
</ds:datastoreItem>
</file>

<file path=customXml/itemProps2.xml><?xml version="1.0" encoding="utf-8"?>
<ds:datastoreItem xmlns:ds="http://schemas.openxmlformats.org/officeDocument/2006/customXml" ds:itemID="{95C358E5-9FEB-42D7-A858-B63B3C5808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D354FC-394E-41FA-A6E9-5E01107BF34A}">
  <ds:schemaRefs>
    <ds:schemaRef ds:uri="http://schemas.microsoft.com/office/2006/metadata/properties"/>
    <ds:schemaRef ds:uri="http://schemas.microsoft.com/office/infopath/2007/PartnerControls"/>
    <ds:schemaRef ds:uri="0313cdac-a28c-444b-9204-3fa5889c7b8e"/>
    <ds:schemaRef ds:uri="6f04fd38-88d0-493d-bcfe-f0680152bc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39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Amgad Farah</dc:creator>
  <cp:lastModifiedBy>Paris Harper-Hardy</cp:lastModifiedBy>
  <cp:revision>18</cp:revision>
  <dcterms:created xsi:type="dcterms:W3CDTF">2025-03-20T16:39:00Z</dcterms:created>
  <dcterms:modified xsi:type="dcterms:W3CDTF">2025-03-24T12:46:00Z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0x010100E9DF8450C6EFBE48970C7FCAF770DA1A</vt:lpwstr>
  </property>
  <property fmtid="{D5CDD505-2E9C-101B-9397-08002B2CF9AE}" pid="3" name="MediaServiceImageTags">
    <vt:lpwstr/>
  </property>
</Properties>
</file>