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2EA4A283" w:rsidP="6156F781" w14:paraId="516F0F13" w14:textId="7CCF35AB">
      <w:pPr>
        <w:jc w:val="right"/>
      </w:pPr>
      <w:r w:rsidRPr="6156F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OMB Control Number: 0970-0617</w:t>
      </w:r>
    </w:p>
    <w:p w:rsidR="2EA4A283" w:rsidP="6156F781" w14:paraId="25E3D00A" w14:textId="0191705A">
      <w:pPr>
        <w:jc w:val="right"/>
      </w:pPr>
      <w:r w:rsidRPr="6156F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Expiration date: </w:t>
      </w:r>
      <w:r w:rsidR="00E30B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[date]</w:t>
      </w:r>
    </w:p>
    <w:p w:rsidR="6156F781" w:rsidP="6156F781" w14:paraId="2AFC02AB" w14:textId="73FA99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2EA4A283" w:rsidP="6156F781" w14:paraId="23A5B291" w14:textId="40B44F72">
      <w:pPr>
        <w:jc w:val="center"/>
      </w:pPr>
      <w:r w:rsidRPr="6156F781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Bank for Head Start Registration Forms</w:t>
      </w:r>
    </w:p>
    <w:p w:rsidR="00C76193" w:rsidP="6156F781" w14:paraId="5C0C4C13" w14:textId="77777777">
      <w:pPr>
        <w:spacing w:line="257" w:lineRule="auto"/>
        <w:rPr>
          <w:rFonts w:ascii="Calibri" w:eastAsia="Calibri" w:hAnsi="Calibri" w:cs="Calibri"/>
        </w:rPr>
      </w:pPr>
      <w:r w:rsidRPr="6156F781">
        <w:rPr>
          <w:rFonts w:ascii="Calibri" w:eastAsia="Calibri" w:hAnsi="Calibri" w:cs="Calibri"/>
        </w:rPr>
        <w:t xml:space="preserve">The Office of Head Start registers individuals to access Head Start related events and </w:t>
      </w:r>
      <w:r w:rsidR="00AD69A2">
        <w:rPr>
          <w:rFonts w:ascii="Calibri" w:eastAsia="Calibri" w:hAnsi="Calibri" w:cs="Calibri"/>
        </w:rPr>
        <w:t>resources</w:t>
      </w:r>
      <w:r w:rsidRPr="6156F781">
        <w:rPr>
          <w:rFonts w:ascii="Calibri" w:eastAsia="Calibri" w:hAnsi="Calibri" w:cs="Calibri"/>
        </w:rPr>
        <w:t>. Th</w:t>
      </w:r>
      <w:r w:rsidRPr="6156F781" w:rsidR="1CD47A82">
        <w:rPr>
          <w:rFonts w:ascii="Calibri" w:eastAsia="Calibri" w:hAnsi="Calibri" w:cs="Calibri"/>
        </w:rPr>
        <w:t xml:space="preserve">is document contains a bank of </w:t>
      </w:r>
      <w:r w:rsidRPr="6156F781">
        <w:rPr>
          <w:rFonts w:ascii="Calibri" w:eastAsia="Calibri" w:hAnsi="Calibri" w:cs="Calibri"/>
        </w:rPr>
        <w:t xml:space="preserve">questions from which questions for </w:t>
      </w:r>
      <w:r w:rsidRPr="6156F781" w:rsidR="49CB028F">
        <w:rPr>
          <w:rFonts w:ascii="Calibri" w:eastAsia="Calibri" w:hAnsi="Calibri" w:cs="Calibri"/>
        </w:rPr>
        <w:t xml:space="preserve">registration forms will be selected. </w:t>
      </w:r>
      <w:r>
        <w:rPr>
          <w:rFonts w:ascii="Calibri" w:eastAsia="Calibri" w:hAnsi="Calibri" w:cs="Calibri"/>
        </w:rPr>
        <w:t>A few notes on how this question bank is used:</w:t>
      </w:r>
    </w:p>
    <w:p w:rsidR="00C76193" w:rsidP="00C76193" w14:paraId="22D391C4" w14:textId="77777777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</w:rPr>
      </w:pPr>
      <w:r w:rsidRPr="00C76193">
        <w:rPr>
          <w:rFonts w:ascii="Calibri" w:eastAsia="Calibri" w:hAnsi="Calibri" w:cs="Calibri"/>
        </w:rPr>
        <w:t xml:space="preserve">Not all registration fields are selected </w:t>
      </w:r>
      <w:r w:rsidRPr="00C76193" w:rsidR="002F007C">
        <w:rPr>
          <w:rFonts w:ascii="Calibri" w:eastAsia="Calibri" w:hAnsi="Calibri" w:cs="Calibri"/>
        </w:rPr>
        <w:t xml:space="preserve">for registration forms. </w:t>
      </w:r>
    </w:p>
    <w:p w:rsidR="00D34308" w:rsidP="00C76193" w14:paraId="79F21B3E" w14:textId="77777777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</w:rPr>
      </w:pPr>
      <w:r w:rsidRPr="00C76193">
        <w:rPr>
          <w:rFonts w:ascii="Calibri" w:eastAsia="Calibri" w:hAnsi="Calibri" w:cs="Calibri"/>
        </w:rPr>
        <w:t>I</w:t>
      </w:r>
      <w:r w:rsidRPr="00C76193" w:rsidR="5E2F9550">
        <w:rPr>
          <w:rFonts w:ascii="Calibri" w:eastAsia="Calibri" w:hAnsi="Calibri" w:cs="Calibri"/>
        </w:rPr>
        <w:t>t</w:t>
      </w:r>
      <w:r w:rsidRPr="00C76193" w:rsidR="7C26ED1A">
        <w:rPr>
          <w:rFonts w:ascii="Calibri" w:eastAsia="Calibri" w:hAnsi="Calibri" w:cs="Calibri"/>
        </w:rPr>
        <w:t xml:space="preserve">ems with </w:t>
      </w:r>
      <w:r w:rsidRPr="00C76193" w:rsidR="7C26ED1A">
        <w:rPr>
          <w:rFonts w:ascii="Calibri" w:eastAsia="Calibri" w:hAnsi="Calibri" w:cs="Calibri"/>
          <w:color w:val="FF0000"/>
        </w:rPr>
        <w:t xml:space="preserve">[bracketed </w:t>
      </w:r>
      <w:r w:rsidRPr="00C76193" w:rsidR="6411F992">
        <w:rPr>
          <w:rFonts w:ascii="Calibri" w:eastAsia="Calibri" w:hAnsi="Calibri" w:cs="Calibri"/>
          <w:color w:val="FF0000"/>
        </w:rPr>
        <w:t xml:space="preserve">red </w:t>
      </w:r>
      <w:r w:rsidRPr="00C76193" w:rsidR="7C26ED1A">
        <w:rPr>
          <w:rFonts w:ascii="Calibri" w:eastAsia="Calibri" w:hAnsi="Calibri" w:cs="Calibri"/>
          <w:color w:val="FF0000"/>
        </w:rPr>
        <w:t xml:space="preserve">text] </w:t>
      </w:r>
      <w:r w:rsidR="00C76193">
        <w:rPr>
          <w:rFonts w:ascii="Calibri" w:eastAsia="Calibri" w:hAnsi="Calibri" w:cs="Calibri"/>
        </w:rPr>
        <w:t>are</w:t>
      </w:r>
      <w:r w:rsidRPr="00C76193" w:rsidR="7C26ED1A">
        <w:rPr>
          <w:rFonts w:ascii="Calibri" w:eastAsia="Calibri" w:hAnsi="Calibri" w:cs="Calibri"/>
        </w:rPr>
        <w:t xml:space="preserve"> updated to reflect </w:t>
      </w:r>
      <w:r w:rsidR="00C76193">
        <w:rPr>
          <w:rFonts w:ascii="Calibri" w:eastAsia="Calibri" w:hAnsi="Calibri" w:cs="Calibri"/>
        </w:rPr>
        <w:t>the</w:t>
      </w:r>
      <w:r w:rsidRPr="00C76193" w:rsidR="7C26ED1A">
        <w:rPr>
          <w:rFonts w:ascii="Calibri" w:eastAsia="Calibri" w:hAnsi="Calibri" w:cs="Calibri"/>
        </w:rPr>
        <w:t xml:space="preserve"> specific </w:t>
      </w:r>
      <w:r w:rsidRPr="00C76193" w:rsidR="2C418978">
        <w:rPr>
          <w:rFonts w:ascii="Calibri" w:eastAsia="Calibri" w:hAnsi="Calibri" w:cs="Calibri"/>
        </w:rPr>
        <w:t xml:space="preserve">event or </w:t>
      </w:r>
      <w:r w:rsidRPr="00C76193" w:rsidR="002A2C4F">
        <w:rPr>
          <w:rFonts w:ascii="Calibri" w:eastAsia="Calibri" w:hAnsi="Calibri" w:cs="Calibri"/>
        </w:rPr>
        <w:t>resource</w:t>
      </w:r>
      <w:r w:rsidRPr="00C76193" w:rsidR="7C26ED1A">
        <w:rPr>
          <w:rFonts w:ascii="Calibri" w:eastAsia="Calibri" w:hAnsi="Calibri" w:cs="Calibri"/>
        </w:rPr>
        <w:t xml:space="preserve">. </w:t>
      </w:r>
    </w:p>
    <w:p w:rsidR="00D34308" w:rsidP="6156F781" w14:paraId="2F8712BF" w14:textId="77777777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</w:rPr>
      </w:pPr>
      <w:r w:rsidRPr="00C76193">
        <w:rPr>
          <w:rFonts w:ascii="Calibri" w:eastAsia="Calibri" w:hAnsi="Calibri" w:cs="Calibri"/>
        </w:rPr>
        <w:t xml:space="preserve">Although the question bank provides flexibility in </w:t>
      </w:r>
      <w:r w:rsidRPr="00C76193" w:rsidR="003513E9">
        <w:rPr>
          <w:rFonts w:ascii="Calibri" w:eastAsia="Calibri" w:hAnsi="Calibri" w:cs="Calibri"/>
        </w:rPr>
        <w:t xml:space="preserve">the </w:t>
      </w:r>
      <w:r w:rsidRPr="00C76193">
        <w:rPr>
          <w:rFonts w:ascii="Calibri" w:eastAsia="Calibri" w:hAnsi="Calibri" w:cs="Calibri"/>
        </w:rPr>
        <w:t>development of registration forms, t</w:t>
      </w:r>
      <w:r w:rsidRPr="00C76193" w:rsidR="007D4A6D">
        <w:rPr>
          <w:rFonts w:ascii="Calibri" w:eastAsia="Calibri" w:hAnsi="Calibri" w:cs="Calibri"/>
        </w:rPr>
        <w:t>he number of registration fields selected</w:t>
      </w:r>
      <w:r w:rsidRPr="00C76193" w:rsidR="00C42289">
        <w:rPr>
          <w:rFonts w:ascii="Calibri" w:eastAsia="Calibri" w:hAnsi="Calibri" w:cs="Calibri"/>
        </w:rPr>
        <w:t xml:space="preserve"> will</w:t>
      </w:r>
      <w:r w:rsidRPr="00C76193" w:rsidR="007D4A6D">
        <w:rPr>
          <w:rFonts w:ascii="Calibri" w:eastAsia="Calibri" w:hAnsi="Calibri" w:cs="Calibri"/>
        </w:rPr>
        <w:t xml:space="preserve"> average </w:t>
      </w:r>
      <w:r w:rsidRPr="00C76193" w:rsidR="00F34A28">
        <w:rPr>
          <w:rFonts w:ascii="Calibri" w:eastAsia="Calibri" w:hAnsi="Calibri" w:cs="Calibri"/>
        </w:rPr>
        <w:t xml:space="preserve">1 </w:t>
      </w:r>
      <w:r w:rsidRPr="00C76193" w:rsidR="007D4A6D">
        <w:rPr>
          <w:rFonts w:ascii="Calibri" w:eastAsia="Calibri" w:hAnsi="Calibri" w:cs="Calibri"/>
        </w:rPr>
        <w:t>minute</w:t>
      </w:r>
      <w:r>
        <w:rPr>
          <w:rFonts w:ascii="Calibri" w:eastAsia="Calibri" w:hAnsi="Calibri" w:cs="Calibri"/>
        </w:rPr>
        <w:t xml:space="preserve"> response burden</w:t>
      </w:r>
      <w:r w:rsidRPr="00C76193" w:rsidR="00AF1030">
        <w:rPr>
          <w:rFonts w:ascii="Calibri" w:eastAsia="Calibri" w:hAnsi="Calibri" w:cs="Calibri"/>
        </w:rPr>
        <w:t xml:space="preserve"> and</w:t>
      </w:r>
      <w:r w:rsidRPr="00C76193" w:rsidR="003513E9">
        <w:rPr>
          <w:rFonts w:ascii="Calibri" w:eastAsia="Calibri" w:hAnsi="Calibri" w:cs="Calibri"/>
        </w:rPr>
        <w:t xml:space="preserve"> the majority will </w:t>
      </w:r>
      <w:r w:rsidRPr="00C76193" w:rsidR="00AF1030">
        <w:rPr>
          <w:rFonts w:ascii="Calibri" w:eastAsia="Calibri" w:hAnsi="Calibri" w:cs="Calibri"/>
        </w:rPr>
        <w:t xml:space="preserve">only contain </w:t>
      </w:r>
      <w:r w:rsidRPr="00C76193" w:rsidR="00F34A28">
        <w:rPr>
          <w:rFonts w:ascii="Calibri" w:eastAsia="Calibri" w:hAnsi="Calibri" w:cs="Calibri"/>
        </w:rPr>
        <w:t xml:space="preserve">name, e-mail, </w:t>
      </w:r>
      <w:r w:rsidRPr="00C76193" w:rsidR="003169CC">
        <w:rPr>
          <w:rFonts w:ascii="Calibri" w:eastAsia="Calibri" w:hAnsi="Calibri" w:cs="Calibri"/>
        </w:rPr>
        <w:t xml:space="preserve">organization, </w:t>
      </w:r>
      <w:r w:rsidRPr="00C76193" w:rsidR="003513E9">
        <w:rPr>
          <w:rFonts w:ascii="Calibri" w:eastAsia="Calibri" w:hAnsi="Calibri" w:cs="Calibri"/>
        </w:rPr>
        <w:t>and role</w:t>
      </w:r>
      <w:r w:rsidRPr="00C76193" w:rsidR="003169CC">
        <w:rPr>
          <w:rFonts w:ascii="Calibri" w:eastAsia="Calibri" w:hAnsi="Calibri" w:cs="Calibri"/>
        </w:rPr>
        <w:t>.</w:t>
      </w:r>
    </w:p>
    <w:p w:rsidR="004652DE" w:rsidP="6156F781" w14:paraId="239A4CD4" w14:textId="77777777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</w:rPr>
      </w:pPr>
      <w:r w:rsidRPr="48BB0228">
        <w:rPr>
          <w:rFonts w:ascii="Calibri" w:eastAsia="Calibri" w:hAnsi="Calibri" w:cs="Calibri"/>
        </w:rPr>
        <w:t xml:space="preserve">The </w:t>
      </w:r>
      <w:r w:rsidRPr="48BB0228" w:rsidR="002A2C4F">
        <w:rPr>
          <w:rFonts w:ascii="Calibri" w:eastAsia="Calibri" w:hAnsi="Calibri" w:cs="Calibri"/>
        </w:rPr>
        <w:t>“Question Text”</w:t>
      </w:r>
      <w:r w:rsidRPr="48BB0228">
        <w:rPr>
          <w:rFonts w:ascii="Calibri" w:eastAsia="Calibri" w:hAnsi="Calibri" w:cs="Calibri"/>
        </w:rPr>
        <w:t xml:space="preserve"> column indicates </w:t>
      </w:r>
      <w:r w:rsidRPr="48BB0228" w:rsidR="002A2C4F">
        <w:rPr>
          <w:rFonts w:ascii="Calibri" w:eastAsia="Calibri" w:hAnsi="Calibri" w:cs="Calibri"/>
        </w:rPr>
        <w:t>different ways</w:t>
      </w:r>
      <w:r w:rsidRPr="48BB0228" w:rsidR="17697B9F">
        <w:rPr>
          <w:rFonts w:ascii="Calibri" w:eastAsia="Calibri" w:hAnsi="Calibri" w:cs="Calibri"/>
        </w:rPr>
        <w:t xml:space="preserve"> to ask the </w:t>
      </w:r>
      <w:r w:rsidRPr="48BB0228" w:rsidR="002A2C4F">
        <w:rPr>
          <w:rFonts w:ascii="Calibri" w:eastAsia="Calibri" w:hAnsi="Calibri" w:cs="Calibri"/>
        </w:rPr>
        <w:t xml:space="preserve">same </w:t>
      </w:r>
      <w:r w:rsidRPr="48BB0228" w:rsidR="17697B9F">
        <w:rPr>
          <w:rFonts w:ascii="Calibri" w:eastAsia="Calibri" w:hAnsi="Calibri" w:cs="Calibri"/>
        </w:rPr>
        <w:t xml:space="preserve">question. </w:t>
      </w:r>
    </w:p>
    <w:p w:rsidR="712B349E" w:rsidP="6D0168D2" w14:paraId="0068D313" w14:textId="7547B125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</w:rPr>
      </w:pPr>
      <w:r w:rsidRPr="6D0168D2">
        <w:rPr>
          <w:rFonts w:ascii="Calibri" w:eastAsia="Calibri" w:hAnsi="Calibri" w:cs="Calibri"/>
        </w:rPr>
        <w:t>Fields if asked multiple times, e.g., registering multiple people in one form</w:t>
      </w:r>
      <w:r w:rsidRPr="6D0168D2" w:rsidR="56649782">
        <w:rPr>
          <w:rFonts w:ascii="Calibri" w:eastAsia="Calibri" w:hAnsi="Calibri" w:cs="Calibri"/>
        </w:rPr>
        <w:t xml:space="preserve"> or registering for a waitlist</w:t>
      </w:r>
      <w:r w:rsidRPr="6D0168D2">
        <w:rPr>
          <w:rFonts w:ascii="Calibri" w:eastAsia="Calibri" w:hAnsi="Calibri" w:cs="Calibri"/>
        </w:rPr>
        <w:t>, may be numbered</w:t>
      </w:r>
      <w:r w:rsidRPr="6D0168D2" w:rsidR="64B419CD">
        <w:rPr>
          <w:rFonts w:ascii="Calibri" w:eastAsia="Calibri" w:hAnsi="Calibri" w:cs="Calibri"/>
        </w:rPr>
        <w:t xml:space="preserve"> or may include “waitlist” in the question text.</w:t>
      </w:r>
    </w:p>
    <w:p w:rsidR="62956BDC" w:rsidRPr="004652DE" w:rsidP="6156F781" w14:paraId="0FE18905" w14:textId="12C9DA0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</w:rPr>
      </w:pPr>
      <w:r w:rsidRPr="004652DE">
        <w:rPr>
          <w:rFonts w:ascii="Calibri" w:eastAsia="Calibri" w:hAnsi="Calibri" w:cs="Calibri"/>
        </w:rPr>
        <w:t xml:space="preserve">The following Paperwork Reduction Act (PRA) statement is displayed within the registration form </w:t>
      </w:r>
      <w:r w:rsidR="0086295C">
        <w:rPr>
          <w:rFonts w:ascii="Calibri" w:eastAsia="Calibri" w:hAnsi="Calibri" w:cs="Calibri"/>
        </w:rPr>
        <w:t xml:space="preserve">display </w:t>
      </w:r>
      <w:r w:rsidRPr="004652DE">
        <w:rPr>
          <w:rFonts w:ascii="Calibri" w:eastAsia="Calibri" w:hAnsi="Calibri" w:cs="Calibri"/>
        </w:rPr>
        <w:t xml:space="preserve">per requirements of the PRA. </w:t>
      </w:r>
    </w:p>
    <w:p w:rsidR="08A85BC2" w:rsidP="004652DE" w14:paraId="1667FB75" w14:textId="758D0FEF">
      <w:pPr>
        <w:spacing w:line="257" w:lineRule="auto"/>
        <w:ind w:left="1440" w:right="540"/>
        <w:rPr>
          <w:rFonts w:ascii="Times New Roman" w:eastAsia="Times New Roman" w:hAnsi="Times New Roman" w:cs="Times New Roman"/>
          <w:color w:val="767171" w:themeColor="background2" w:themeShade="80"/>
          <w:sz w:val="20"/>
          <w:szCs w:val="20"/>
        </w:rPr>
      </w:pPr>
      <w:r w:rsidRPr="004652DE">
        <w:rPr>
          <w:rFonts w:ascii="Times New Roman" w:eastAsia="Times New Roman" w:hAnsi="Times New Roman" w:cs="Times New Roman"/>
          <w:color w:val="767171" w:themeColor="background2" w:themeShade="80"/>
          <w:sz w:val="18"/>
          <w:szCs w:val="18"/>
        </w:rPr>
        <w:t xml:space="preserve">PAPERWORK REDUCTION ACT OF 1995 (Pub. L. 104-13) STATEMENT OF PUBLIC BURDEN: The purpose of this information collection is to </w:t>
      </w:r>
      <w:r w:rsidRPr="004652DE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[purpose statement]. </w:t>
      </w:r>
      <w:r w:rsidRPr="004652DE">
        <w:rPr>
          <w:rFonts w:ascii="Times New Roman" w:eastAsia="Times New Roman" w:hAnsi="Times New Roman" w:cs="Times New Roman"/>
          <w:color w:val="767171" w:themeColor="background2" w:themeShade="80"/>
          <w:sz w:val="18"/>
          <w:szCs w:val="18"/>
        </w:rPr>
        <w:t xml:space="preserve">Public reporting burden for this collection of information is estimated to average </w:t>
      </w:r>
      <w:r w:rsidRPr="004652DE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[x minutes] </w:t>
      </w:r>
      <w:r w:rsidRPr="004652DE">
        <w:rPr>
          <w:rFonts w:ascii="Times New Roman" w:eastAsia="Times New Roman" w:hAnsi="Times New Roman" w:cs="Times New Roman"/>
          <w:color w:val="767171" w:themeColor="background2" w:themeShade="80"/>
          <w:sz w:val="18"/>
          <w:szCs w:val="18"/>
        </w:rPr>
        <w:t xml:space="preserve">including the time for reviewing instructions, </w:t>
      </w:r>
      <w:r w:rsidRPr="004652DE">
        <w:rPr>
          <w:rFonts w:ascii="Times New Roman" w:eastAsia="Times New Roman" w:hAnsi="Times New Roman" w:cs="Times New Roman"/>
          <w:color w:val="767171" w:themeColor="background2" w:themeShade="80"/>
          <w:sz w:val="18"/>
          <w:szCs w:val="18"/>
        </w:rPr>
        <w:t>gathering</w:t>
      </w:r>
      <w:r w:rsidRPr="004652DE">
        <w:rPr>
          <w:rFonts w:ascii="Times New Roman" w:eastAsia="Times New Roman" w:hAnsi="Times New Roman" w:cs="Times New Roman"/>
          <w:color w:val="767171" w:themeColor="background2" w:themeShade="80"/>
          <w:sz w:val="18"/>
          <w:szCs w:val="18"/>
        </w:rPr>
  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</w:t>
      </w:r>
      <w:r w:rsidRPr="004652DE" w:rsidR="00555695">
        <w:rPr>
          <w:rFonts w:ascii="Times New Roman" w:eastAsia="Times New Roman" w:hAnsi="Times New Roman" w:cs="Times New Roman"/>
          <w:color w:val="FF0000"/>
          <w:sz w:val="18"/>
          <w:szCs w:val="18"/>
        </w:rPr>
        <w:t>[date]</w:t>
      </w:r>
      <w:r w:rsidRPr="004652DE">
        <w:rPr>
          <w:rFonts w:ascii="Times New Roman" w:eastAsia="Times New Roman" w:hAnsi="Times New Roman" w:cs="Times New Roman"/>
          <w:color w:val="767171" w:themeColor="background2" w:themeShade="80"/>
          <w:sz w:val="18"/>
          <w:szCs w:val="18"/>
        </w:rPr>
        <w:t>. If you have any comments on this collection of information, please contact</w:t>
      </w:r>
      <w:r w:rsidRPr="004652DE" w:rsidR="359EE3CF">
        <w:rPr>
          <w:rFonts w:ascii="Times New Roman" w:eastAsia="Times New Roman" w:hAnsi="Times New Roman" w:cs="Times New Roman"/>
          <w:color w:val="767171" w:themeColor="background2" w:themeShade="80"/>
          <w:sz w:val="18"/>
          <w:szCs w:val="18"/>
        </w:rPr>
        <w:t xml:space="preserve"> </w:t>
      </w:r>
      <w:r w:rsidRPr="004652DE" w:rsidR="359EE3CF">
        <w:rPr>
          <w:rFonts w:ascii="Times New Roman" w:eastAsia="Times New Roman" w:hAnsi="Times New Roman" w:cs="Times New Roman"/>
          <w:color w:val="FF0000"/>
          <w:sz w:val="18"/>
          <w:szCs w:val="18"/>
        </w:rPr>
        <w:t>[contact e-mail]</w:t>
      </w:r>
      <w:r w:rsidRPr="004652DE" w:rsidR="359EE3CF">
        <w:rPr>
          <w:rFonts w:ascii="Times New Roman" w:eastAsia="Times New Roman" w:hAnsi="Times New Roman" w:cs="Times New Roman"/>
          <w:color w:val="767171" w:themeColor="background2" w:themeShade="80"/>
          <w:sz w:val="18"/>
          <w:szCs w:val="18"/>
        </w:rPr>
        <w:t>.</w:t>
      </w:r>
    </w:p>
    <w:p w:rsidR="6156F781" w:rsidP="6156F781" w14:paraId="6F2D1230" w14:textId="5AC46D9F">
      <w:pPr>
        <w:spacing w:line="257" w:lineRule="auto"/>
        <w:ind w:left="720"/>
        <w:rPr>
          <w:rFonts w:ascii="Times New Roman" w:eastAsia="Times New Roman" w:hAnsi="Times New Roman" w:cs="Times New Roman"/>
          <w:color w:val="767171" w:themeColor="background2" w:themeShade="80"/>
          <w:sz w:val="20"/>
          <w:szCs w:val="20"/>
        </w:rPr>
      </w:pPr>
    </w:p>
    <w:tbl>
      <w:tblPr>
        <w:tblStyle w:val="TableGrid"/>
        <w:tblW w:w="5000" w:type="pct"/>
        <w:tblLook w:val="06A0"/>
      </w:tblPr>
      <w:tblGrid>
        <w:gridCol w:w="2054"/>
        <w:gridCol w:w="3016"/>
        <w:gridCol w:w="4280"/>
      </w:tblGrid>
      <w:tr w14:paraId="6B9BD5D6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7E9792AF" w:rsidP="6156F781" w14:paraId="5FB44C0B" w14:textId="3B75310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Question Sub-Category</w:t>
            </w:r>
          </w:p>
        </w:tc>
        <w:tc>
          <w:tcPr>
            <w:tcW w:w="1613" w:type="pct"/>
          </w:tcPr>
          <w:p w:rsidR="2BD3AAC5" w:rsidP="6156F781" w14:paraId="024C0563" w14:textId="41B5E444">
            <w:pPr>
              <w:rPr>
                <w:rFonts w:ascii="Calibri" w:eastAsia="Calibri" w:hAnsi="Calibri" w:cs="Calibri"/>
                <w:b/>
                <w:bCs/>
              </w:rPr>
            </w:pPr>
            <w:r w:rsidRPr="54C18BAC">
              <w:rPr>
                <w:rFonts w:ascii="Calibri" w:eastAsia="Calibri" w:hAnsi="Calibri" w:cs="Calibri"/>
                <w:b/>
                <w:bCs/>
              </w:rPr>
              <w:t>Question Text</w:t>
            </w:r>
            <w:r w:rsidRPr="54C18BAC" w:rsidR="0000533E">
              <w:rPr>
                <w:rFonts w:ascii="Calibri" w:eastAsia="Calibri" w:hAnsi="Calibri" w:cs="Calibri"/>
                <w:b/>
                <w:bCs/>
              </w:rPr>
              <w:t xml:space="preserve"> Options</w:t>
            </w:r>
          </w:p>
        </w:tc>
        <w:tc>
          <w:tcPr>
            <w:tcW w:w="2289" w:type="pct"/>
          </w:tcPr>
          <w:p w:rsidR="2BD3AAC5" w:rsidP="6156F781" w14:paraId="2022C7B7" w14:textId="05420B84">
            <w:pPr>
              <w:rPr>
                <w:rFonts w:ascii="Calibri" w:eastAsia="Calibri" w:hAnsi="Calibri" w:cs="Calibri"/>
                <w:b/>
                <w:bCs/>
              </w:rPr>
            </w:pPr>
            <w:r w:rsidRPr="6156F781">
              <w:rPr>
                <w:rFonts w:ascii="Calibri" w:eastAsia="Calibri" w:hAnsi="Calibri" w:cs="Calibri"/>
                <w:b/>
                <w:bCs/>
              </w:rPr>
              <w:t>Response Type or Option</w:t>
            </w:r>
            <w:r w:rsidR="00640CD0">
              <w:rPr>
                <w:rFonts w:ascii="Calibri" w:eastAsia="Calibri" w:hAnsi="Calibri" w:cs="Calibri"/>
                <w:b/>
                <w:bCs/>
              </w:rPr>
              <w:t xml:space="preserve"> Set</w:t>
            </w:r>
          </w:p>
        </w:tc>
      </w:tr>
      <w:tr w14:paraId="0FD9857D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6156F781" w:rsidP="6156F781" w14:paraId="102B883A" w14:textId="58AB58F5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>State</w:t>
            </w:r>
          </w:p>
        </w:tc>
        <w:tc>
          <w:tcPr>
            <w:tcW w:w="1613" w:type="pct"/>
          </w:tcPr>
          <w:p w:rsidR="7E1A90EB" w:rsidP="6156F781" w14:paraId="6E640D5E" w14:textId="69329338">
            <w:pPr>
              <w:spacing w:line="259" w:lineRule="auto"/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 xml:space="preserve">-- </w:t>
            </w:r>
            <w:r w:rsidRPr="6156F781" w:rsidR="6F2AD0D1">
              <w:rPr>
                <w:rFonts w:ascii="Calibri" w:eastAsia="Calibri" w:hAnsi="Calibri" w:cs="Calibri"/>
              </w:rPr>
              <w:t>State</w:t>
            </w:r>
          </w:p>
          <w:p w:rsidR="3E7AE4F2" w:rsidP="6156F781" w14:paraId="038489AF" w14:textId="1B5154C6">
            <w:pPr>
              <w:spacing w:line="259" w:lineRule="auto"/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 xml:space="preserve">-- </w:t>
            </w:r>
            <w:r w:rsidRPr="6156F781" w:rsidR="4B780018">
              <w:rPr>
                <w:rFonts w:ascii="Calibri" w:eastAsia="Calibri" w:hAnsi="Calibri" w:cs="Calibri"/>
              </w:rPr>
              <w:t>State/Territory</w:t>
            </w:r>
          </w:p>
        </w:tc>
        <w:tc>
          <w:tcPr>
            <w:tcW w:w="2289" w:type="pct"/>
          </w:tcPr>
          <w:p w:rsidR="2A8CE6D7" w:rsidP="6D0168D2" w14:paraId="583E2BB8" w14:textId="0B657540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 xml:space="preserve">List </w:t>
            </w:r>
            <w:r w:rsidRPr="6D0168D2" w:rsidR="6F2AD0D1">
              <w:rPr>
                <w:rFonts w:ascii="Calibri" w:eastAsia="Calibri" w:hAnsi="Calibri" w:cs="Calibri"/>
                <w:i/>
                <w:iCs/>
              </w:rPr>
              <w:t>of applicable states</w:t>
            </w:r>
            <w:r w:rsidRPr="6D0168D2" w:rsidR="08AC82C1">
              <w:rPr>
                <w:rFonts w:ascii="Calibri" w:eastAsia="Calibri" w:hAnsi="Calibri" w:cs="Calibri"/>
                <w:i/>
                <w:iCs/>
              </w:rPr>
              <w:t xml:space="preserve">/territories </w:t>
            </w:r>
            <w:r w:rsidRPr="6D0168D2" w:rsidR="38A183BB">
              <w:rPr>
                <w:rFonts w:ascii="Calibri" w:eastAsia="Calibri" w:hAnsi="Calibri" w:cs="Calibri"/>
                <w:i/>
                <w:iCs/>
              </w:rPr>
              <w:t xml:space="preserve">fully spelled out </w:t>
            </w:r>
          </w:p>
        </w:tc>
      </w:tr>
      <w:tr w14:paraId="7384F7AA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17A78C05" w:rsidP="6156F781" w14:paraId="77ADB0EF" w14:textId="1A9120E9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>City</w:t>
            </w:r>
          </w:p>
        </w:tc>
        <w:tc>
          <w:tcPr>
            <w:tcW w:w="1613" w:type="pct"/>
          </w:tcPr>
          <w:p w:rsidR="17A78C05" w:rsidP="6156F781" w14:paraId="5671F924" w14:textId="5698B518">
            <w:pPr>
              <w:spacing w:line="259" w:lineRule="auto"/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>-- City</w:t>
            </w:r>
          </w:p>
        </w:tc>
        <w:tc>
          <w:tcPr>
            <w:tcW w:w="2289" w:type="pct"/>
          </w:tcPr>
          <w:p w:rsidR="17A78C05" w:rsidP="6156F781" w14:paraId="54BF19CD" w14:textId="4E4234C3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  <w:i/>
                <w:iCs/>
              </w:rPr>
              <w:t>Textbox</w:t>
            </w:r>
          </w:p>
        </w:tc>
      </w:tr>
      <w:tr w14:paraId="4855EB3C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6156F781" w:rsidP="6156F781" w14:paraId="28F8C433" w14:textId="162EAF05">
            <w:pPr>
              <w:rPr>
                <w:rFonts w:ascii="Calibri" w:eastAsia="Calibri" w:hAnsi="Calibri" w:cs="Calibri"/>
                <w:b/>
                <w:bCs/>
              </w:rPr>
            </w:pPr>
            <w:r w:rsidRPr="6156F781">
              <w:rPr>
                <w:rFonts w:ascii="Calibri" w:eastAsia="Calibri" w:hAnsi="Calibri" w:cs="Calibri"/>
              </w:rPr>
              <w:t>Region</w:t>
            </w:r>
          </w:p>
        </w:tc>
        <w:tc>
          <w:tcPr>
            <w:tcW w:w="1613" w:type="pct"/>
          </w:tcPr>
          <w:p w:rsidR="00B81BC4" w:rsidP="6156F781" w14:paraId="06A40FBB" w14:textId="2EC5DB28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 xml:space="preserve">-- </w:t>
            </w:r>
            <w:r w:rsidRPr="6156F781" w:rsidR="53939833">
              <w:rPr>
                <w:rFonts w:ascii="Calibri" w:eastAsia="Calibri" w:hAnsi="Calibri" w:cs="Calibri"/>
              </w:rPr>
              <w:t>A</w:t>
            </w:r>
            <w:r w:rsidRPr="6156F781" w:rsidR="74C7FB22">
              <w:rPr>
                <w:rFonts w:ascii="Calibri" w:eastAsia="Calibri" w:hAnsi="Calibri" w:cs="Calibri"/>
              </w:rPr>
              <w:t>CF</w:t>
            </w:r>
            <w:r w:rsidRPr="6156F781" w:rsidR="53939833">
              <w:rPr>
                <w:rFonts w:ascii="Calibri" w:eastAsia="Calibri" w:hAnsi="Calibri" w:cs="Calibri"/>
              </w:rPr>
              <w:t xml:space="preserve"> Region I</w:t>
            </w:r>
            <w:r w:rsidR="00162AB8"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289" w:type="pct"/>
          </w:tcPr>
          <w:p w:rsidR="00195ED2" w:rsidP="6156F781" w14:paraId="786DB3EB" w14:textId="50B6FA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List</w:t>
            </w:r>
            <w:r w:rsidRPr="6156F781" w:rsidR="53939833">
              <w:rPr>
                <w:rFonts w:ascii="Calibri" w:eastAsia="Calibri" w:hAnsi="Calibri" w:cs="Calibri"/>
                <w:i/>
                <w:iCs/>
              </w:rPr>
              <w:t xml:space="preserve"> of applicable regio</w:t>
            </w:r>
            <w:r w:rsidRPr="6156F781" w:rsidR="13AE5A6D">
              <w:rPr>
                <w:rFonts w:ascii="Calibri" w:eastAsia="Calibri" w:hAnsi="Calibri" w:cs="Calibri"/>
                <w:i/>
                <w:iCs/>
              </w:rPr>
              <w:t>ns:</w:t>
            </w:r>
            <w:r w:rsidRPr="6156F781" w:rsidR="53939833">
              <w:rPr>
                <w:rFonts w:ascii="Calibri" w:eastAsia="Calibri" w:hAnsi="Calibri" w:cs="Calibri"/>
              </w:rPr>
              <w:t xml:space="preserve"> </w:t>
            </w:r>
          </w:p>
          <w:p w:rsidR="09DF5970" w:rsidP="6156F781" w14:paraId="13C16A9B" w14:textId="73E012A3">
            <w:pPr>
              <w:rPr>
                <w:rFonts w:ascii="Calibri" w:eastAsia="Calibri" w:hAnsi="Calibri" w:cs="Calibri"/>
              </w:rPr>
            </w:pPr>
            <w:r w:rsidRPr="54C18BAC">
              <w:rPr>
                <w:rFonts w:ascii="Calibri" w:eastAsia="Calibri" w:hAnsi="Calibri" w:cs="Calibri"/>
              </w:rPr>
              <w:t>{01, 02, 03, 04, 05, 06, 07, 08, 09, 10, 11, 12}</w:t>
            </w:r>
          </w:p>
        </w:tc>
      </w:tr>
      <w:tr w14:paraId="56979455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4E927818" w:rsidP="6156F781" w14:paraId="269B1591" w14:textId="6112CFAA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>Grant Number</w:t>
            </w:r>
          </w:p>
        </w:tc>
        <w:tc>
          <w:tcPr>
            <w:tcW w:w="1613" w:type="pct"/>
          </w:tcPr>
          <w:p w:rsidR="4E927818" w:rsidP="6156F781" w14:paraId="45AA29AA" w14:textId="73A0645B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>-- Grant Number</w:t>
            </w:r>
            <w:r w:rsidRPr="6156F781" w:rsidR="6E6164BE">
              <w:rPr>
                <w:rFonts w:ascii="Calibri" w:eastAsia="Calibri" w:hAnsi="Calibri" w:cs="Calibri"/>
              </w:rPr>
              <w:t>/ID</w:t>
            </w:r>
          </w:p>
        </w:tc>
        <w:tc>
          <w:tcPr>
            <w:tcW w:w="2289" w:type="pct"/>
          </w:tcPr>
          <w:p w:rsidR="6E6164BE" w:rsidP="6156F781" w14:paraId="5D2C073F" w14:textId="26FD7DF8">
            <w:pPr>
              <w:rPr>
                <w:rFonts w:ascii="Calibri" w:eastAsia="Calibri" w:hAnsi="Calibri" w:cs="Calibri"/>
                <w:i/>
                <w:iCs/>
              </w:rPr>
            </w:pPr>
            <w:r w:rsidRPr="6156F781">
              <w:rPr>
                <w:rFonts w:ascii="Calibri" w:eastAsia="Calibri" w:hAnsi="Calibri" w:cs="Calibri"/>
                <w:i/>
                <w:iCs/>
              </w:rPr>
              <w:t xml:space="preserve">Textbox or </w:t>
            </w:r>
            <w:r w:rsidR="0000533E">
              <w:rPr>
                <w:rFonts w:ascii="Calibri" w:eastAsia="Calibri" w:hAnsi="Calibri" w:cs="Calibri"/>
                <w:i/>
                <w:iCs/>
              </w:rPr>
              <w:t>List</w:t>
            </w:r>
            <w:r w:rsidRPr="6156F781">
              <w:rPr>
                <w:rFonts w:ascii="Calibri" w:eastAsia="Calibri" w:hAnsi="Calibri" w:cs="Calibri"/>
                <w:i/>
                <w:iCs/>
              </w:rPr>
              <w:t xml:space="preserve"> of pre-filled grant numbers</w:t>
            </w:r>
          </w:p>
        </w:tc>
      </w:tr>
      <w:tr w14:paraId="2713FB4D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6156F781" w:rsidP="6156F781" w14:paraId="09428219" w14:textId="6DF26065">
            <w:pPr>
              <w:rPr>
                <w:rFonts w:ascii="Calibri" w:eastAsia="Calibri" w:hAnsi="Calibri" w:cs="Calibri"/>
                <w:b/>
                <w:bCs/>
              </w:rPr>
            </w:pPr>
            <w:r w:rsidRPr="6156F781">
              <w:rPr>
                <w:rFonts w:ascii="Calibri" w:eastAsia="Calibri" w:hAnsi="Calibri" w:cs="Calibri"/>
              </w:rPr>
              <w:t>Organization</w:t>
            </w:r>
          </w:p>
        </w:tc>
        <w:tc>
          <w:tcPr>
            <w:tcW w:w="1613" w:type="pct"/>
          </w:tcPr>
          <w:p w:rsidR="37FE34CF" w:rsidP="6156F781" w14:paraId="07414234" w14:textId="2F6E1E0D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 xml:space="preserve">-- </w:t>
            </w:r>
            <w:r w:rsidRPr="6156F781" w:rsidR="53939833">
              <w:rPr>
                <w:rFonts w:ascii="Calibri" w:eastAsia="Calibri" w:hAnsi="Calibri" w:cs="Calibri"/>
              </w:rPr>
              <w:t>Organization Name</w:t>
            </w:r>
          </w:p>
          <w:p w:rsidR="25F63720" w:rsidP="6D0168D2" w14:paraId="72788BC8" w14:textId="68D49BCC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 xml:space="preserve">-- </w:t>
            </w:r>
            <w:r w:rsidRPr="6D0168D2" w:rsidR="53939833">
              <w:rPr>
                <w:rFonts w:ascii="Calibri" w:eastAsia="Calibri" w:hAnsi="Calibri" w:cs="Calibri"/>
              </w:rPr>
              <w:t>Agency Name</w:t>
            </w:r>
          </w:p>
          <w:p w:rsidR="25F63720" w:rsidP="6D0168D2" w14:paraId="77A0C6C5" w14:textId="5E4CBD23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Program Name</w:t>
            </w:r>
          </w:p>
        </w:tc>
        <w:tc>
          <w:tcPr>
            <w:tcW w:w="2289" w:type="pct"/>
          </w:tcPr>
          <w:p w:rsidR="11578331" w:rsidP="6D0168D2" w14:paraId="319EB2AC" w14:textId="0BAEB230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Textbox</w:t>
            </w:r>
            <w:r w:rsidRPr="6D0168D2" w:rsidR="789E41F6">
              <w:rPr>
                <w:rFonts w:ascii="Calibri" w:eastAsia="Calibri" w:hAnsi="Calibri" w:cs="Calibri"/>
                <w:i/>
                <w:iCs/>
              </w:rPr>
              <w:t xml:space="preserve"> or List of pre-filled program names</w:t>
            </w:r>
          </w:p>
        </w:tc>
      </w:tr>
      <w:tr w14:paraId="56FC6173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16CFE26C" w:rsidP="162E7CAE" w14:paraId="78024B64" w14:textId="45ECB3C2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Organization Type</w:t>
            </w:r>
          </w:p>
        </w:tc>
        <w:tc>
          <w:tcPr>
            <w:tcW w:w="1613" w:type="pct"/>
          </w:tcPr>
          <w:p w:rsidR="05817707" w:rsidP="162E7CAE" w14:paraId="5E5C3AFE" w14:textId="4D55534A">
            <w:pPr>
              <w:rPr>
                <w:rFonts w:ascii="Calibri" w:eastAsia="Calibri" w:hAnsi="Calibri" w:cs="Calibri"/>
              </w:rPr>
            </w:pPr>
            <w:r w:rsidRPr="360AFAB0">
              <w:rPr>
                <w:rFonts w:ascii="Calibri" w:eastAsia="Calibri" w:hAnsi="Calibri" w:cs="Calibri"/>
              </w:rPr>
              <w:t>-- Type of Agency</w:t>
            </w:r>
          </w:p>
        </w:tc>
        <w:tc>
          <w:tcPr>
            <w:tcW w:w="2289" w:type="pct"/>
          </w:tcPr>
          <w:p w:rsidR="00640CD0" w:rsidRPr="00640CD0" w:rsidP="00640CD0" w14:paraId="25F9A529" w14:textId="6B801C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List</w:t>
            </w:r>
            <w:r w:rsidRPr="360AFAB0" w:rsidR="5661E318">
              <w:rPr>
                <w:rFonts w:ascii="Calibri" w:eastAsia="Calibri" w:hAnsi="Calibri" w:cs="Calibri"/>
                <w:i/>
                <w:iCs/>
              </w:rPr>
              <w:t xml:space="preserve"> of organization types:</w:t>
            </w:r>
            <w:r>
              <w:t xml:space="preserve"> {</w:t>
            </w:r>
            <w:r w:rsidRPr="00640CD0">
              <w:rPr>
                <w:rFonts w:ascii="Calibri" w:eastAsia="Calibri" w:hAnsi="Calibri" w:cs="Calibri"/>
              </w:rPr>
              <w:t xml:space="preserve">Private/Public Non-Profit (Non-CAA) (e.g., </w:t>
            </w:r>
            <w:r w:rsidRPr="00640CD0">
              <w:rPr>
                <w:rFonts w:ascii="Calibri" w:eastAsia="Calibri" w:hAnsi="Calibri" w:cs="Calibri"/>
              </w:rPr>
              <w:t>church</w:t>
            </w:r>
            <w:r w:rsidRPr="00640CD0">
              <w:rPr>
                <w:rFonts w:ascii="Calibri" w:eastAsia="Calibri" w:hAnsi="Calibri" w:cs="Calibri"/>
              </w:rPr>
              <w:t xml:space="preserve"> or non-profit hospital),</w:t>
            </w:r>
          </w:p>
          <w:p w:rsidR="00640CD0" w:rsidRPr="00640CD0" w:rsidP="00640CD0" w14:paraId="7541D368" w14:textId="4807DF4D">
            <w:pPr>
              <w:rPr>
                <w:rFonts w:ascii="Calibri" w:eastAsia="Calibri" w:hAnsi="Calibri" w:cs="Calibri"/>
              </w:rPr>
            </w:pPr>
            <w:r w:rsidRPr="00640CD0">
              <w:rPr>
                <w:rFonts w:ascii="Calibri" w:eastAsia="Calibri" w:hAnsi="Calibri" w:cs="Calibri"/>
              </w:rPr>
              <w:t>Community Action Agency (CAA),</w:t>
            </w:r>
          </w:p>
          <w:p w:rsidR="00640CD0" w:rsidRPr="00640CD0" w:rsidP="00640CD0" w14:paraId="795841DA" w14:textId="105AF9A6">
            <w:pPr>
              <w:rPr>
                <w:rFonts w:ascii="Calibri" w:eastAsia="Calibri" w:hAnsi="Calibri" w:cs="Calibri"/>
              </w:rPr>
            </w:pPr>
            <w:r w:rsidRPr="00640CD0">
              <w:rPr>
                <w:rFonts w:ascii="Calibri" w:eastAsia="Calibri" w:hAnsi="Calibri" w:cs="Calibri"/>
              </w:rPr>
              <w:t>School System,</w:t>
            </w:r>
          </w:p>
          <w:p w:rsidR="00640CD0" w:rsidRPr="00640CD0" w:rsidP="00640CD0" w14:paraId="49E338D0" w14:textId="0D280796">
            <w:pPr>
              <w:rPr>
                <w:rFonts w:ascii="Calibri" w:eastAsia="Calibri" w:hAnsi="Calibri" w:cs="Calibri"/>
              </w:rPr>
            </w:pPr>
            <w:r w:rsidRPr="00640CD0">
              <w:rPr>
                <w:rFonts w:ascii="Calibri" w:eastAsia="Calibri" w:hAnsi="Calibri" w:cs="Calibri"/>
              </w:rPr>
              <w:t>Private/Public For-Profit (</w:t>
            </w:r>
            <w:r w:rsidRPr="00640CD0">
              <w:rPr>
                <w:rFonts w:ascii="Calibri" w:eastAsia="Calibri" w:hAnsi="Calibri" w:cs="Calibri"/>
              </w:rPr>
              <w:t>e.g.</w:t>
            </w:r>
            <w:r w:rsidRPr="00640CD0">
              <w:rPr>
                <w:rFonts w:ascii="Calibri" w:eastAsia="Calibri" w:hAnsi="Calibri" w:cs="Calibri"/>
              </w:rPr>
              <w:t xml:space="preserve"> for-profit hospitals),</w:t>
            </w:r>
          </w:p>
          <w:p w:rsidR="00640CD0" w:rsidRPr="00640CD0" w:rsidP="00640CD0" w14:paraId="2D075DB4" w14:textId="77777777">
            <w:pPr>
              <w:rPr>
                <w:rFonts w:ascii="Calibri" w:eastAsia="Calibri" w:hAnsi="Calibri" w:cs="Calibri"/>
              </w:rPr>
            </w:pPr>
            <w:r w:rsidRPr="00640CD0">
              <w:rPr>
                <w:rFonts w:ascii="Calibri" w:eastAsia="Calibri" w:hAnsi="Calibri" w:cs="Calibri"/>
              </w:rPr>
              <w:t>Government Agency (Non-CAA)</w:t>
            </w:r>
          </w:p>
          <w:p w:rsidR="05817707" w:rsidP="54C18BAC" w14:paraId="59AD0DF0" w14:textId="2E4870DE">
            <w:pPr>
              <w:rPr>
                <w:rFonts w:ascii="Calibri" w:eastAsia="Calibri" w:hAnsi="Calibri" w:cs="Calibri"/>
                <w:i/>
                <w:iCs/>
              </w:rPr>
            </w:pPr>
            <w:r w:rsidRPr="54C18BAC">
              <w:rPr>
                <w:rFonts w:ascii="Calibri" w:eastAsia="Calibri" w:hAnsi="Calibri" w:cs="Calibri"/>
              </w:rPr>
              <w:t>Tribal Government or Consortium (American Indian/Alaska Native)}</w:t>
            </w:r>
            <w:r w:rsidRPr="54C18BAC" w:rsidR="3900815F">
              <w:rPr>
                <w:rFonts w:ascii="Calibri" w:eastAsia="Calibri" w:hAnsi="Calibri" w:cs="Calibri"/>
              </w:rPr>
              <w:t xml:space="preserve"> </w:t>
            </w:r>
            <w:r w:rsidRPr="54C18BAC">
              <w:rPr>
                <w:rFonts w:ascii="Calibri" w:eastAsia="Calibri" w:hAnsi="Calibri" w:cs="Calibri"/>
              </w:rPr>
              <w:t>and</w:t>
            </w:r>
            <w:r w:rsidRPr="54C18BAC" w:rsidR="3900815F">
              <w:rPr>
                <w:rFonts w:ascii="Calibri" w:eastAsia="Calibri" w:hAnsi="Calibri" w:cs="Calibri"/>
              </w:rPr>
              <w:t xml:space="preserve"> </w:t>
            </w:r>
            <w:r w:rsidRPr="54C18BAC" w:rsidR="3900815F">
              <w:rPr>
                <w:rFonts w:ascii="Calibri" w:eastAsia="Calibri" w:hAnsi="Calibri" w:cs="Calibri"/>
                <w:i/>
                <w:iCs/>
              </w:rPr>
              <w:t>Textbo</w:t>
            </w:r>
            <w:r w:rsidRPr="54C18BAC" w:rsidR="32EE75BF">
              <w:rPr>
                <w:rFonts w:ascii="Calibri" w:eastAsia="Calibri" w:hAnsi="Calibri" w:cs="Calibri"/>
                <w:i/>
                <w:iCs/>
              </w:rPr>
              <w:t>x</w:t>
            </w:r>
            <w:r w:rsidRPr="54C18BAC" w:rsidR="56AFF900">
              <w:rPr>
                <w:rFonts w:ascii="Calibri" w:eastAsia="Calibri" w:hAnsi="Calibri" w:cs="Calibri"/>
                <w:i/>
                <w:iCs/>
              </w:rPr>
              <w:t xml:space="preserve"> for other</w:t>
            </w:r>
          </w:p>
          <w:p w:rsidR="05817707" w:rsidP="54C18BAC" w14:paraId="5D782292" w14:textId="2A1D3D63">
            <w:pPr>
              <w:rPr>
                <w:rFonts w:ascii="Calibri" w:eastAsia="Calibri" w:hAnsi="Calibri" w:cs="Calibri"/>
                <w:i/>
                <w:iCs/>
              </w:rPr>
            </w:pPr>
          </w:p>
          <w:p w:rsidR="05817707" w:rsidP="54C18BAC" w14:paraId="1CFEBCAA" w14:textId="365625F8">
            <w:pPr>
              <w:rPr>
                <w:rFonts w:ascii="Calibri" w:eastAsia="Calibri" w:hAnsi="Calibri" w:cs="Calibri"/>
                <w:i/>
                <w:iCs/>
              </w:rPr>
            </w:pPr>
            <w:r w:rsidRPr="54C18BAC">
              <w:rPr>
                <w:rFonts w:ascii="Calibri" w:eastAsia="Calibri" w:hAnsi="Calibri" w:cs="Calibri"/>
                <w:i/>
                <w:iCs/>
              </w:rPr>
              <w:t>OR</w:t>
            </w:r>
          </w:p>
          <w:p w:rsidR="05817707" w:rsidP="54C18BAC" w14:paraId="0D1A8450" w14:textId="69E80640">
            <w:pPr>
              <w:rPr>
                <w:rFonts w:ascii="Calibri" w:eastAsia="Calibri" w:hAnsi="Calibri" w:cs="Calibri"/>
                <w:i/>
                <w:iCs/>
              </w:rPr>
            </w:pPr>
          </w:p>
          <w:p w:rsidR="05817707" w:rsidRPr="00A24F7D" w:rsidP="54C18BAC" w14:paraId="1025290A" w14:textId="3158C01C">
            <w:pPr>
              <w:rPr>
                <w:rFonts w:ascii="Calibri" w:eastAsia="Calibri" w:hAnsi="Calibri" w:cs="Calibri"/>
              </w:rPr>
            </w:pPr>
            <w:r w:rsidRPr="00A24F7D">
              <w:rPr>
                <w:rFonts w:ascii="Calibri" w:eastAsia="Calibri" w:hAnsi="Calibri" w:cs="Calibri"/>
              </w:rPr>
              <w:t>{Community Action Program or Community Action Agency (CAP/CAA), EHS-CC</w:t>
            </w:r>
            <w:r w:rsidRPr="00A24F7D" w:rsidR="0166B6BC">
              <w:rPr>
                <w:rFonts w:ascii="Calibri" w:eastAsia="Calibri" w:hAnsi="Calibri" w:cs="Calibri"/>
              </w:rPr>
              <w:t xml:space="preserve"> Partnership</w:t>
            </w:r>
            <w:r w:rsidRPr="00A24F7D">
              <w:rPr>
                <w:rFonts w:ascii="Calibri" w:eastAsia="Calibri" w:hAnsi="Calibri" w:cs="Calibri"/>
              </w:rPr>
              <w:t>, For-Profit, Local Government, Non-Profit</w:t>
            </w:r>
            <w:r w:rsidRPr="00A24F7D" w:rsidR="7A247EB5">
              <w:rPr>
                <w:rFonts w:ascii="Calibri" w:eastAsia="Calibri" w:hAnsi="Calibri" w:cs="Calibri"/>
              </w:rPr>
              <w:t xml:space="preserve"> (non-CAP/CAA)</w:t>
            </w:r>
            <w:r w:rsidRPr="00A24F7D">
              <w:rPr>
                <w:rFonts w:ascii="Calibri" w:eastAsia="Calibri" w:hAnsi="Calibri" w:cs="Calibri"/>
              </w:rPr>
              <w:t>, Regional or Statewide, School System, Single Purpose, Tribal Government} and Textbox for other</w:t>
            </w:r>
          </w:p>
        </w:tc>
      </w:tr>
      <w:tr w14:paraId="493D7F4D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6156F781" w:rsidP="6156F781" w14:paraId="73FC51EE" w14:textId="27E5789D">
            <w:pPr>
              <w:rPr>
                <w:rFonts w:ascii="Calibri" w:eastAsia="Calibri" w:hAnsi="Calibri" w:cs="Calibri"/>
                <w:b/>
                <w:bCs/>
              </w:rPr>
            </w:pPr>
            <w:r w:rsidRPr="6156F781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1613" w:type="pct"/>
          </w:tcPr>
          <w:p w:rsidR="43E89823" w:rsidP="6156F781" w14:paraId="60DA0A4E" w14:textId="5E76E10D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 xml:space="preserve">-- </w:t>
            </w:r>
            <w:r w:rsidRPr="6156F781" w:rsidR="322B72DF">
              <w:rPr>
                <w:rFonts w:ascii="Calibri" w:eastAsia="Calibri" w:hAnsi="Calibri" w:cs="Calibri"/>
              </w:rPr>
              <w:t>E-mail</w:t>
            </w:r>
          </w:p>
          <w:p w:rsidR="675D5344" w:rsidP="48BB0228" w14:paraId="7E7B9A77" w14:textId="219CFBEF">
            <w:pPr>
              <w:rPr>
                <w:rFonts w:ascii="Calibri" w:eastAsia="Calibri" w:hAnsi="Calibri" w:cs="Calibri"/>
              </w:rPr>
            </w:pPr>
            <w:r w:rsidRPr="48BB0228">
              <w:rPr>
                <w:rFonts w:ascii="Calibri" w:eastAsia="Calibri" w:hAnsi="Calibri" w:cs="Calibri"/>
              </w:rPr>
              <w:t xml:space="preserve">-- </w:t>
            </w:r>
            <w:r w:rsidRPr="48BB0228">
              <w:rPr>
                <w:rFonts w:ascii="Calibri" w:eastAsia="Calibri" w:hAnsi="Calibri" w:cs="Calibri"/>
                <w:color w:val="FF0000"/>
              </w:rPr>
              <w:t>[Position]</w:t>
            </w:r>
            <w:r w:rsidRPr="48BB0228">
              <w:rPr>
                <w:rFonts w:ascii="Calibri" w:eastAsia="Calibri" w:hAnsi="Calibri" w:cs="Calibri"/>
              </w:rPr>
              <w:t xml:space="preserve"> E-mail</w:t>
            </w:r>
          </w:p>
          <w:p w:rsidR="675D5344" w:rsidP="6D0168D2" w14:paraId="12F4163A" w14:textId="30F729DE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Contact E-mail</w:t>
            </w:r>
          </w:p>
          <w:p w:rsidR="675D5344" w:rsidP="6D0168D2" w14:paraId="7C3E9D04" w14:textId="36FBD5A6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Contact Person Email</w:t>
            </w:r>
          </w:p>
          <w:p w:rsidR="675D5344" w:rsidP="6D0168D2" w14:paraId="306FFBED" w14:textId="16D35D8A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Registrant Email</w:t>
            </w:r>
          </w:p>
        </w:tc>
        <w:tc>
          <w:tcPr>
            <w:tcW w:w="2289" w:type="pct"/>
          </w:tcPr>
          <w:p w:rsidR="675D5344" w:rsidP="6156F781" w14:paraId="3EB1DA7F" w14:textId="22EDAC29">
            <w:pPr>
              <w:rPr>
                <w:rFonts w:ascii="Calibri" w:eastAsia="Calibri" w:hAnsi="Calibri" w:cs="Calibri"/>
                <w:i/>
                <w:iCs/>
              </w:rPr>
            </w:pPr>
            <w:r w:rsidRPr="6156F781">
              <w:rPr>
                <w:rFonts w:ascii="Calibri" w:eastAsia="Calibri" w:hAnsi="Calibri" w:cs="Calibri"/>
                <w:i/>
                <w:iCs/>
              </w:rPr>
              <w:t>Textbox</w:t>
            </w:r>
          </w:p>
        </w:tc>
      </w:tr>
      <w:tr w14:paraId="279F9D94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6156F781" w:rsidP="6156F781" w14:paraId="5B86FA14" w14:textId="1EF640D2">
            <w:pPr>
              <w:rPr>
                <w:rFonts w:ascii="Calibri" w:eastAsia="Calibri" w:hAnsi="Calibri" w:cs="Calibri"/>
                <w:b/>
                <w:bCs/>
              </w:rPr>
            </w:pPr>
            <w:r w:rsidRPr="6156F781">
              <w:rPr>
                <w:rFonts w:ascii="Calibri" w:eastAsia="Calibri" w:hAnsi="Calibri" w:cs="Calibri"/>
              </w:rPr>
              <w:t>Phone Number</w:t>
            </w:r>
          </w:p>
        </w:tc>
        <w:tc>
          <w:tcPr>
            <w:tcW w:w="1613" w:type="pct"/>
          </w:tcPr>
          <w:p w:rsidR="512B7975" w:rsidP="162E7CAE" w14:paraId="1B06C298" w14:textId="2235738A">
            <w:pPr>
              <w:rPr>
                <w:rFonts w:ascii="Calibri" w:eastAsia="Calibri" w:hAnsi="Calibri" w:cs="Calibri"/>
                <w:b/>
                <w:bCs/>
              </w:rPr>
            </w:pPr>
            <w:r w:rsidRPr="6D0168D2">
              <w:rPr>
                <w:rFonts w:ascii="Calibri" w:eastAsia="Calibri" w:hAnsi="Calibri" w:cs="Calibri"/>
              </w:rPr>
              <w:t>-- Phone Number</w:t>
            </w:r>
          </w:p>
          <w:p w:rsidR="3F7CDAE8" w:rsidP="6D0168D2" w14:paraId="6D4173A4" w14:textId="73CEBBD8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Contact Phone Number</w:t>
            </w:r>
          </w:p>
          <w:p w:rsidR="512B7975" w:rsidP="6D0168D2" w14:paraId="026E6ABD" w14:textId="62CEE3D3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Please provide the best phone number to reach you at</w:t>
            </w:r>
            <w:r w:rsidRPr="6D0168D2" w:rsidR="554A5770">
              <w:rPr>
                <w:rFonts w:ascii="Calibri" w:eastAsia="Calibri" w:hAnsi="Calibri" w:cs="Calibri"/>
              </w:rPr>
              <w:t xml:space="preserve"> for</w:t>
            </w:r>
            <w:r w:rsidRPr="6D0168D2">
              <w:rPr>
                <w:rFonts w:ascii="Calibri" w:eastAsia="Calibri" w:hAnsi="Calibri" w:cs="Calibri"/>
              </w:rPr>
              <w:t xml:space="preserve"> </w:t>
            </w:r>
            <w:r w:rsidRPr="6D0168D2" w:rsidR="6AC613FA">
              <w:rPr>
                <w:rFonts w:ascii="Calibri" w:eastAsia="Calibri" w:hAnsi="Calibri" w:cs="Calibri"/>
                <w:color w:val="FF0000"/>
              </w:rPr>
              <w:t>[</w:t>
            </w:r>
            <w:r w:rsidRPr="6D0168D2" w:rsidR="00195ED2">
              <w:rPr>
                <w:rFonts w:ascii="Calibri" w:eastAsia="Calibri" w:hAnsi="Calibri" w:cs="Calibri"/>
                <w:color w:val="FF0000"/>
              </w:rPr>
              <w:t>specify reason for needing phone number</w:t>
            </w:r>
            <w:r w:rsidRPr="6D0168D2" w:rsidR="6AC613FA">
              <w:rPr>
                <w:rFonts w:ascii="Calibri" w:eastAsia="Calibri" w:hAnsi="Calibri" w:cs="Calibri"/>
                <w:color w:val="FF0000"/>
              </w:rPr>
              <w:t>]</w:t>
            </w:r>
          </w:p>
          <w:p w:rsidR="512B7975" w:rsidP="6D0168D2" w14:paraId="2AE813D2" w14:textId="681F9134">
            <w:pPr>
              <w:rPr>
                <w:rFonts w:ascii="Calibri" w:eastAsia="Calibri" w:hAnsi="Calibri" w:cs="Calibri"/>
                <w:color w:val="FF0000"/>
              </w:rPr>
            </w:pPr>
            <w:r w:rsidRPr="6D0168D2">
              <w:rPr>
                <w:rFonts w:ascii="Calibri" w:eastAsia="Calibri" w:hAnsi="Calibri" w:cs="Calibri"/>
              </w:rPr>
              <w:t xml:space="preserve">-- Phone number (cell or other number that we could use to contact you about or during the </w:t>
            </w:r>
            <w:r w:rsidRPr="6D0168D2">
              <w:rPr>
                <w:rFonts w:ascii="Calibri" w:eastAsia="Calibri" w:hAnsi="Calibri" w:cs="Calibri"/>
                <w:color w:val="FF0000"/>
              </w:rPr>
              <w:t>[training event]</w:t>
            </w:r>
            <w:r w:rsidRPr="6D0168D2">
              <w:rPr>
                <w:rFonts w:ascii="Calibri" w:eastAsia="Calibri" w:hAnsi="Calibri" w:cs="Calibri"/>
              </w:rPr>
              <w:t>)</w:t>
            </w:r>
          </w:p>
          <w:p w:rsidR="512B7975" w:rsidP="6D0168D2" w14:paraId="5D0AD98C" w14:textId="5996B250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Primary Phone Number</w:t>
            </w:r>
          </w:p>
          <w:p w:rsidR="512B7975" w:rsidP="6D0168D2" w14:paraId="2DAA1E47" w14:textId="431236CF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Secondary Phone Number</w:t>
            </w:r>
          </w:p>
        </w:tc>
        <w:tc>
          <w:tcPr>
            <w:tcW w:w="2289" w:type="pct"/>
          </w:tcPr>
          <w:p w:rsidR="512B7975" w:rsidP="6156F781" w14:paraId="482D0AB6" w14:textId="4FDD09F5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6156F781">
              <w:rPr>
                <w:rFonts w:ascii="Calibri" w:eastAsia="Calibri" w:hAnsi="Calibri" w:cs="Calibri"/>
                <w:i/>
                <w:iCs/>
              </w:rPr>
              <w:t>Textbox</w:t>
            </w:r>
          </w:p>
        </w:tc>
      </w:tr>
      <w:tr w14:paraId="3C2B3A25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2054" w:type="dxa"/>
          </w:tcPr>
          <w:p w:rsidR="73366071" w:rsidP="6D0168D2" w14:paraId="452CC822" w14:textId="32B6348C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3016" w:type="dxa"/>
          </w:tcPr>
          <w:p w:rsidR="73366071" w:rsidP="6D0168D2" w14:paraId="18087066" w14:textId="42707BC0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Mailing Address</w:t>
            </w:r>
          </w:p>
        </w:tc>
        <w:tc>
          <w:tcPr>
            <w:tcW w:w="4280" w:type="dxa"/>
          </w:tcPr>
          <w:p w:rsidR="73366071" w:rsidP="6D0168D2" w14:paraId="3E31F826" w14:textId="4E07CE57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Textbox</w:t>
            </w:r>
          </w:p>
        </w:tc>
      </w:tr>
      <w:tr w14:paraId="07735C71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25ECDD13" w:rsidP="162E7CAE" w14:paraId="42B82500" w14:textId="3E126CB3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Event</w:t>
            </w:r>
          </w:p>
        </w:tc>
        <w:tc>
          <w:tcPr>
            <w:tcW w:w="1613" w:type="pct"/>
          </w:tcPr>
          <w:p w:rsidR="25ECDD13" w:rsidP="162E7CAE" w14:paraId="3F43882A" w14:textId="0BD9E16C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-- Event Title</w:t>
            </w:r>
          </w:p>
        </w:tc>
        <w:tc>
          <w:tcPr>
            <w:tcW w:w="2289" w:type="pct"/>
          </w:tcPr>
          <w:p w:rsidR="25ECDD13" w:rsidP="162E7CAE" w14:paraId="3D71C1D0" w14:textId="16E302DF">
            <w:pPr>
              <w:rPr>
                <w:rFonts w:ascii="Calibri" w:eastAsia="Calibri" w:hAnsi="Calibri" w:cs="Calibri"/>
                <w:i/>
                <w:iCs/>
              </w:rPr>
            </w:pPr>
            <w:r w:rsidRPr="162E7CAE">
              <w:rPr>
                <w:rFonts w:ascii="Calibri" w:eastAsia="Calibri" w:hAnsi="Calibri" w:cs="Calibri"/>
                <w:i/>
                <w:iCs/>
              </w:rPr>
              <w:t>Textbox</w:t>
            </w:r>
          </w:p>
        </w:tc>
      </w:tr>
      <w:tr w14:paraId="37E527DA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47673774" w:rsidP="162E7CAE" w14:paraId="4E86D75C" w14:textId="3E0AFE98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 xml:space="preserve">Registration Type </w:t>
            </w:r>
          </w:p>
        </w:tc>
        <w:tc>
          <w:tcPr>
            <w:tcW w:w="1613" w:type="pct"/>
          </w:tcPr>
          <w:p w:rsidR="47673774" w:rsidP="162E7CAE" w14:paraId="7CDBA30A" w14:textId="71C033EC">
            <w:pPr>
              <w:rPr>
                <w:rFonts w:ascii="Calibri" w:eastAsia="Calibri" w:hAnsi="Calibri" w:cs="Calibri"/>
                <w:b/>
                <w:bCs/>
              </w:rPr>
            </w:pPr>
            <w:r w:rsidRPr="162E7CAE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162E7CAE">
              <w:rPr>
                <w:rFonts w:ascii="Calibri" w:eastAsia="Calibri" w:hAnsi="Calibri" w:cs="Calibri"/>
              </w:rPr>
              <w:t>Registration type</w:t>
            </w:r>
          </w:p>
        </w:tc>
        <w:tc>
          <w:tcPr>
            <w:tcW w:w="2289" w:type="pct"/>
          </w:tcPr>
          <w:p w:rsidR="47673774" w:rsidP="162E7CAE" w14:paraId="64B03064" w14:textId="55001506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List</w:t>
            </w:r>
            <w:r w:rsidRPr="162E7CAE">
              <w:rPr>
                <w:rFonts w:ascii="Calibri" w:eastAsia="Calibri" w:hAnsi="Calibri" w:cs="Calibri"/>
                <w:i/>
                <w:iCs/>
              </w:rPr>
              <w:t xml:space="preserve"> of registration types: </w:t>
            </w:r>
            <w:r w:rsidRPr="00E430D4">
              <w:rPr>
                <w:rFonts w:ascii="Calibri" w:eastAsia="Calibri" w:hAnsi="Calibri" w:cs="Calibri"/>
              </w:rPr>
              <w:t xml:space="preserve">{Participant, </w:t>
            </w:r>
            <w:r w:rsidRPr="00E430D4" w:rsidR="7981EB25">
              <w:rPr>
                <w:rFonts w:ascii="Calibri" w:eastAsia="Calibri" w:hAnsi="Calibri" w:cs="Calibri"/>
              </w:rPr>
              <w:t>S</w:t>
            </w:r>
            <w:r w:rsidRPr="00E430D4">
              <w:rPr>
                <w:rFonts w:ascii="Calibri" w:eastAsia="Calibri" w:hAnsi="Calibri" w:cs="Calibri"/>
              </w:rPr>
              <w:t xml:space="preserve">peaker, </w:t>
            </w:r>
            <w:r w:rsidRPr="00E430D4" w:rsidR="19CAC3A3">
              <w:rPr>
                <w:rFonts w:ascii="Calibri" w:eastAsia="Calibri" w:hAnsi="Calibri" w:cs="Calibri"/>
              </w:rPr>
              <w:t>B</w:t>
            </w:r>
            <w:r w:rsidRPr="00E430D4">
              <w:rPr>
                <w:rFonts w:ascii="Calibri" w:eastAsia="Calibri" w:hAnsi="Calibri" w:cs="Calibri"/>
              </w:rPr>
              <w:t>oth}</w:t>
            </w:r>
          </w:p>
        </w:tc>
      </w:tr>
      <w:tr w14:paraId="0981E2DF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2BA4F394" w:rsidP="162E7CAE" w14:paraId="27806070" w14:textId="692DF87B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1613" w:type="pct"/>
          </w:tcPr>
          <w:p w:rsidR="2BA4F394" w:rsidP="162E7CAE" w14:paraId="3733B3EB" w14:textId="00B1C3C4">
            <w:pPr>
              <w:rPr>
                <w:rFonts w:ascii="Calibri" w:eastAsia="Calibri" w:hAnsi="Calibri" w:cs="Calibri"/>
                <w:b/>
                <w:bCs/>
              </w:rPr>
            </w:pPr>
            <w:r w:rsidRPr="162E7CAE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162E7CAE">
              <w:rPr>
                <w:rFonts w:ascii="Calibri" w:eastAsia="Calibri" w:hAnsi="Calibri" w:cs="Calibri"/>
              </w:rPr>
              <w:t>Registration date</w:t>
            </w:r>
          </w:p>
        </w:tc>
        <w:tc>
          <w:tcPr>
            <w:tcW w:w="2289" w:type="pct"/>
          </w:tcPr>
          <w:p w:rsidR="2BA4F394" w:rsidP="162E7CAE" w14:paraId="1BE0A825" w14:textId="487096DA">
            <w:pPr>
              <w:rPr>
                <w:rFonts w:ascii="Calibri" w:eastAsia="Calibri" w:hAnsi="Calibri" w:cs="Calibri"/>
                <w:i/>
                <w:iCs/>
              </w:rPr>
            </w:pPr>
            <w:r w:rsidRPr="162E7CAE">
              <w:rPr>
                <w:rFonts w:ascii="Calibri" w:eastAsia="Calibri" w:hAnsi="Calibri" w:cs="Calibri"/>
                <w:i/>
                <w:iCs/>
              </w:rPr>
              <w:t>Textbox</w:t>
            </w:r>
          </w:p>
        </w:tc>
      </w:tr>
      <w:tr w14:paraId="4B2F02B0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1B8D8114" w:rsidP="162E7CAE" w14:paraId="3FDAD6F8" w14:textId="63477428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13" w:type="pct"/>
          </w:tcPr>
          <w:p w:rsidR="1B8D8114" w:rsidP="162E7CAE" w14:paraId="54883EDA" w14:textId="12C2B317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162E7CAE">
              <w:rPr>
                <w:rFonts w:ascii="Calibri" w:eastAsia="Calibri" w:hAnsi="Calibri" w:cs="Calibri"/>
              </w:rPr>
              <w:t>First Name</w:t>
            </w:r>
          </w:p>
          <w:p w:rsidR="001371AA" w:rsidP="162E7CAE" w14:paraId="7C390FE2" w14:textId="35172739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-- Last Name</w:t>
            </w:r>
          </w:p>
          <w:p w:rsidR="1B8D8114" w:rsidP="48BB0228" w14:paraId="5166CEDF" w14:textId="037490F1">
            <w:pPr>
              <w:rPr>
                <w:rFonts w:ascii="Calibri" w:eastAsia="Calibri" w:hAnsi="Calibri" w:cs="Calibri"/>
              </w:rPr>
            </w:pPr>
            <w:r w:rsidRPr="48BB0228">
              <w:rPr>
                <w:rFonts w:ascii="Calibri" w:eastAsia="Calibri" w:hAnsi="Calibri" w:cs="Calibri"/>
              </w:rPr>
              <w:t xml:space="preserve">-- </w:t>
            </w:r>
            <w:r w:rsidRPr="48BB0228">
              <w:rPr>
                <w:rFonts w:ascii="Calibri" w:eastAsia="Calibri" w:hAnsi="Calibri" w:cs="Calibri"/>
                <w:color w:val="FF0000"/>
              </w:rPr>
              <w:t xml:space="preserve">[Position] </w:t>
            </w:r>
            <w:r w:rsidRPr="48BB0228" w:rsidR="001371AA">
              <w:rPr>
                <w:rFonts w:ascii="Calibri" w:eastAsia="Calibri" w:hAnsi="Calibri" w:cs="Calibri"/>
              </w:rPr>
              <w:t>Name</w:t>
            </w:r>
          </w:p>
          <w:p w:rsidR="1B8D8114" w:rsidP="6D0168D2" w14:paraId="110DD97A" w14:textId="18EB7F4E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Contact Name</w:t>
            </w:r>
          </w:p>
          <w:p w:rsidR="1B8D8114" w:rsidP="6D0168D2" w14:paraId="540C20B5" w14:textId="0428F2D4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Contact Person Name</w:t>
            </w:r>
          </w:p>
          <w:p w:rsidR="1B8D8114" w:rsidP="6D0168D2" w14:paraId="71E5B56B" w14:textId="76171CA2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Registrant Name</w:t>
            </w:r>
          </w:p>
        </w:tc>
        <w:tc>
          <w:tcPr>
            <w:tcW w:w="2289" w:type="pct"/>
          </w:tcPr>
          <w:p w:rsidR="5D0640F3" w:rsidP="48BB0228" w14:paraId="1BA9E2C5" w14:textId="6B04BE00">
            <w:pPr>
              <w:rPr>
                <w:rFonts w:ascii="Calibri" w:eastAsia="Calibri" w:hAnsi="Calibri" w:cs="Calibri"/>
                <w:i/>
                <w:iCs/>
              </w:rPr>
            </w:pPr>
            <w:r w:rsidRPr="48BB0228">
              <w:rPr>
                <w:rFonts w:ascii="Calibri" w:eastAsia="Calibri" w:hAnsi="Calibri" w:cs="Calibri"/>
                <w:i/>
                <w:iCs/>
              </w:rPr>
              <w:t>Textbox</w:t>
            </w:r>
          </w:p>
        </w:tc>
      </w:tr>
      <w:tr w14:paraId="263DD102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41547195" w:rsidP="162E7CAE" w14:paraId="110CFF11" w14:textId="5372CE6B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Role/Position</w:t>
            </w:r>
          </w:p>
        </w:tc>
        <w:tc>
          <w:tcPr>
            <w:tcW w:w="1613" w:type="pct"/>
          </w:tcPr>
          <w:p w:rsidR="41547195" w:rsidP="162E7CAE" w14:paraId="4A2A9F08" w14:textId="2C3DFEA0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162E7CAE">
              <w:rPr>
                <w:rFonts w:ascii="Calibri" w:eastAsia="Calibri" w:hAnsi="Calibri" w:cs="Calibri"/>
              </w:rPr>
              <w:t>Role/position</w:t>
            </w:r>
            <w:r w:rsidRPr="162E7CAE" w:rsidR="1CBB5151">
              <w:rPr>
                <w:rFonts w:ascii="Calibri" w:eastAsia="Calibri" w:hAnsi="Calibri" w:cs="Calibri"/>
              </w:rPr>
              <w:t>/title</w:t>
            </w:r>
          </w:p>
          <w:p w:rsidR="41547195" w:rsidP="162E7CAE" w14:paraId="2C27911A" w14:textId="7523E697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-- Registrant Title</w:t>
            </w:r>
          </w:p>
          <w:p w:rsidR="41547195" w:rsidP="6D0168D2" w14:paraId="4D22BE35" w14:textId="68F289E2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Contact Title</w:t>
            </w:r>
          </w:p>
          <w:p w:rsidR="41547195" w:rsidP="6D0168D2" w14:paraId="4EF17467" w14:textId="4F9FE116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Contact Person Title</w:t>
            </w:r>
          </w:p>
        </w:tc>
        <w:tc>
          <w:tcPr>
            <w:tcW w:w="2289" w:type="pct"/>
          </w:tcPr>
          <w:p w:rsidR="41547195" w:rsidP="54C18BAC" w14:paraId="0F013455" w14:textId="77777777">
            <w:pPr>
              <w:rPr>
                <w:rFonts w:ascii="Calibri" w:eastAsia="Calibri" w:hAnsi="Calibri" w:cs="Calibri"/>
                <w:i/>
                <w:iCs/>
              </w:rPr>
            </w:pPr>
            <w:r w:rsidRPr="54C18BAC">
              <w:rPr>
                <w:rFonts w:ascii="Calibri" w:eastAsia="Calibri" w:hAnsi="Calibri" w:cs="Calibri"/>
                <w:i/>
                <w:iCs/>
              </w:rPr>
              <w:t>Textbox</w:t>
            </w:r>
          </w:p>
          <w:p w:rsidR="00E76285" w:rsidRPr="00233CBD" w:rsidP="00BB46F2" w14:paraId="6D0FB0C0" w14:textId="17654C06">
            <w:pPr>
              <w:rPr>
                <w:rFonts w:eastAsia="Calibri" w:cstheme="minorHAns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List of roles or position </w:t>
            </w:r>
            <w:r w:rsidRPr="00233CBD">
              <w:rPr>
                <w:rFonts w:eastAsia="Calibri" w:cstheme="minorHAnsi"/>
                <w:i/>
                <w:iCs/>
              </w:rPr>
              <w:t>types:</w:t>
            </w:r>
            <w:r w:rsidRPr="00233CBD" w:rsidR="00233CBD">
              <w:rPr>
                <w:rFonts w:eastAsia="Calibri" w:cstheme="minorHAnsi"/>
                <w:i/>
                <w:iCs/>
              </w:rPr>
              <w:t xml:space="preserve"> </w:t>
            </w:r>
            <w:r w:rsidRPr="00233CBD">
              <w:rPr>
                <w:rFonts w:eastAsia="Calibri" w:cstheme="minorHAnsi"/>
              </w:rPr>
              <w:t>{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EHS/HS Program Directors</w:t>
            </w:r>
            <w:r w:rsidRPr="00233CBD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Fiscal Staff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Human Resource Staff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Disabilities Staf</w:t>
            </w:r>
            <w:r w:rsidRPr="00233CBD" w:rsidR="00483CA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f,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Mental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Health Staf</w:t>
            </w:r>
            <w:r w:rsidRPr="00233CBD" w:rsidR="00483CA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f,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Health Staff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Nutrition Staff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Governance Staff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Parent Family Community Engagement Staff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ERSEA Saff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Center/Site managers/directors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Transportation Staff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Education Staff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Coaching Staff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 w:rsidR="00483CA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H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omebased managers/coordinators</w:t>
            </w:r>
            <w:r w:rsidRPr="00233CBD" w:rsidR="00483CA3">
              <w:rPr>
                <w:rFonts w:cstheme="minorHAnsi"/>
              </w:rPr>
              <w:t xml:space="preserve">, </w:t>
            </w:r>
            <w:r w:rsidRPr="00233CB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Facilities staff</w:t>
            </w:r>
            <w:r w:rsidRPr="00233CBD" w:rsidR="00483CA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33CBD" w:rsidR="00BB46F2">
              <w:rPr>
                <w:rStyle w:val="cf01"/>
                <w:rFonts w:asciiTheme="minorHAnsi" w:hAnsiTheme="minorHAnsi" w:cstheme="minorHAnsi"/>
                <w:color w:val="FF0000"/>
                <w:sz w:val="22"/>
                <w:szCs w:val="22"/>
              </w:rPr>
              <w:t>[Position]</w:t>
            </w:r>
            <w:r w:rsidRPr="00233CBD" w:rsidR="00BB46F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}</w:t>
            </w:r>
          </w:p>
          <w:p w:rsidR="00E76285" w:rsidP="54C18BAC" w14:paraId="451AE90E" w14:textId="0DFC967C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  <w:tr w14:paraId="14B931F5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6156F781" w:rsidP="6156F781" w14:paraId="15A16CEB" w14:textId="01CC4160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Years in Current Role</w:t>
            </w:r>
          </w:p>
        </w:tc>
        <w:tc>
          <w:tcPr>
            <w:tcW w:w="1613" w:type="pct"/>
          </w:tcPr>
          <w:p w:rsidR="6156F781" w:rsidP="162E7CAE" w14:paraId="575EC825" w14:textId="4505F09A">
            <w:pPr>
              <w:rPr>
                <w:rFonts w:ascii="Calibri" w:eastAsia="Calibri" w:hAnsi="Calibri" w:cs="Calibri"/>
                <w:b/>
                <w:bCs/>
              </w:rPr>
            </w:pPr>
            <w:r w:rsidRPr="162E7CAE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="00543DDB">
              <w:rPr>
                <w:rFonts w:ascii="Calibri" w:eastAsia="Calibri" w:hAnsi="Calibri" w:cs="Calibri"/>
              </w:rPr>
              <w:t>Number of</w:t>
            </w:r>
            <w:r w:rsidRPr="162E7CAE">
              <w:rPr>
                <w:rFonts w:ascii="Calibri" w:eastAsia="Calibri" w:hAnsi="Calibri" w:cs="Calibri"/>
              </w:rPr>
              <w:t xml:space="preserve"> years in current role</w:t>
            </w:r>
          </w:p>
          <w:p w:rsidR="6156F781" w:rsidP="162E7CAE" w14:paraId="23A4508C" w14:textId="5B58A195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 xml:space="preserve">-- </w:t>
            </w:r>
            <w:r w:rsidR="00543DDB">
              <w:rPr>
                <w:rFonts w:ascii="Calibri" w:eastAsia="Calibri" w:hAnsi="Calibri" w:cs="Calibri"/>
              </w:rPr>
              <w:t>Number</w:t>
            </w:r>
            <w:r w:rsidRPr="162E7CAE">
              <w:rPr>
                <w:rFonts w:ascii="Calibri" w:eastAsia="Calibri" w:hAnsi="Calibri" w:cs="Calibri"/>
              </w:rPr>
              <w:t xml:space="preserve"> of years as </w:t>
            </w:r>
            <w:r w:rsidRPr="162E7CAE">
              <w:rPr>
                <w:rFonts w:ascii="Calibri" w:eastAsia="Calibri" w:hAnsi="Calibri" w:cs="Calibri"/>
                <w:color w:val="FF0000"/>
              </w:rPr>
              <w:t>[position]</w:t>
            </w:r>
          </w:p>
        </w:tc>
        <w:tc>
          <w:tcPr>
            <w:tcW w:w="2289" w:type="pct"/>
          </w:tcPr>
          <w:p w:rsidR="6156F781" w:rsidP="162E7CAE" w14:paraId="042FA9E0" w14:textId="4912AD4D">
            <w:pPr>
              <w:rPr>
                <w:rFonts w:ascii="Calibri" w:eastAsia="Calibri" w:hAnsi="Calibri" w:cs="Calibri"/>
                <w:i/>
                <w:iCs/>
              </w:rPr>
            </w:pPr>
            <w:r w:rsidRPr="162E7CAE">
              <w:rPr>
                <w:rFonts w:ascii="Calibri" w:eastAsia="Calibri" w:hAnsi="Calibri" w:cs="Calibri"/>
                <w:i/>
                <w:iCs/>
              </w:rPr>
              <w:t>Textbox</w:t>
            </w:r>
          </w:p>
        </w:tc>
      </w:tr>
      <w:tr w14:paraId="4ED2055B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76D00E18" w:rsidP="162E7CAE" w14:paraId="6AF68037" w14:textId="2DA6A87C">
            <w:pPr>
              <w:spacing w:line="259" w:lineRule="auto"/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Attendance tracking</w:t>
            </w:r>
          </w:p>
        </w:tc>
        <w:tc>
          <w:tcPr>
            <w:tcW w:w="1613" w:type="pct"/>
          </w:tcPr>
          <w:p w:rsidR="76D00E18" w:rsidP="162E7CAE" w14:paraId="475576F0" w14:textId="77BBE466">
            <w:pPr>
              <w:rPr>
                <w:rFonts w:ascii="Calibri" w:eastAsia="Calibri" w:hAnsi="Calibri" w:cs="Calibri"/>
                <w:b/>
                <w:bCs/>
              </w:rPr>
            </w:pPr>
            <w:r w:rsidRPr="6D0168D2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6D0168D2" w:rsidR="00543DDB">
              <w:rPr>
                <w:rFonts w:ascii="Calibri" w:eastAsia="Calibri" w:hAnsi="Calibri" w:cs="Calibri"/>
              </w:rPr>
              <w:t>Number</w:t>
            </w:r>
            <w:r w:rsidRPr="6D0168D2">
              <w:rPr>
                <w:rFonts w:ascii="Calibri" w:eastAsia="Calibri" w:hAnsi="Calibri" w:cs="Calibri"/>
              </w:rPr>
              <w:t xml:space="preserve"> viewing in group</w:t>
            </w:r>
          </w:p>
          <w:p w:rsidR="5826EC93" w:rsidP="6D0168D2" w14:paraId="4780835B" w14:textId="624A32A5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Number of participants</w:t>
            </w:r>
          </w:p>
          <w:p w:rsidR="545713E4" w:rsidP="6D0168D2" w14:paraId="75650AFC" w14:textId="379FC252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Number of program participants</w:t>
            </w:r>
          </w:p>
          <w:p w:rsidR="76D00E18" w:rsidP="162E7CAE" w14:paraId="77EA1535" w14:textId="773180C5">
            <w:pPr>
              <w:rPr>
                <w:rFonts w:ascii="Calibri" w:eastAsia="Calibri" w:hAnsi="Calibri" w:cs="Calibri"/>
                <w:b/>
                <w:bCs/>
              </w:rPr>
            </w:pPr>
            <w:r w:rsidRPr="162E7CAE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162E7CAE" w:rsidR="165D648C">
              <w:rPr>
                <w:rFonts w:ascii="Calibri" w:eastAsia="Calibri" w:hAnsi="Calibri" w:cs="Calibri"/>
              </w:rPr>
              <w:t xml:space="preserve">Will you attend </w:t>
            </w:r>
            <w:r w:rsidRPr="003D1E4A" w:rsidR="165D648C">
              <w:rPr>
                <w:rFonts w:ascii="Calibri" w:eastAsia="Calibri" w:hAnsi="Calibri" w:cs="Calibri"/>
                <w:color w:val="FF0000"/>
              </w:rPr>
              <w:t>[activity]</w:t>
            </w:r>
            <w:r w:rsidRPr="162E7CAE" w:rsidR="165D648C">
              <w:rPr>
                <w:rFonts w:ascii="Calibri" w:eastAsia="Calibri" w:hAnsi="Calibri" w:cs="Calibri"/>
              </w:rPr>
              <w:t>?</w:t>
            </w:r>
          </w:p>
          <w:p w:rsidR="165D648C" w:rsidP="162E7CAE" w14:paraId="2DEEC87A" w14:textId="3FCC37E0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-- Please choose the session topics you are most interested in</w:t>
            </w:r>
          </w:p>
        </w:tc>
        <w:tc>
          <w:tcPr>
            <w:tcW w:w="2289" w:type="pct"/>
          </w:tcPr>
          <w:p w:rsidR="165D648C" w:rsidP="162E7CAE" w14:paraId="1390BA2F" w14:textId="713D6D10">
            <w:pPr>
              <w:rPr>
                <w:rFonts w:ascii="Calibri" w:eastAsia="Calibri" w:hAnsi="Calibri" w:cs="Calibri"/>
                <w:i/>
                <w:iCs/>
              </w:rPr>
            </w:pPr>
            <w:r w:rsidRPr="162E7CAE">
              <w:rPr>
                <w:rFonts w:ascii="Calibri" w:eastAsia="Calibri" w:hAnsi="Calibri" w:cs="Calibri"/>
                <w:i/>
                <w:iCs/>
              </w:rPr>
              <w:t xml:space="preserve">Textbox or </w:t>
            </w:r>
            <w:r w:rsidR="0000533E">
              <w:rPr>
                <w:rFonts w:ascii="Calibri" w:eastAsia="Calibri" w:hAnsi="Calibri" w:cs="Calibri"/>
                <w:i/>
                <w:iCs/>
              </w:rPr>
              <w:t>List</w:t>
            </w:r>
            <w:r w:rsidRPr="162E7CAE">
              <w:rPr>
                <w:rFonts w:ascii="Calibri" w:eastAsia="Calibri" w:hAnsi="Calibri" w:cs="Calibri"/>
                <w:i/>
                <w:iCs/>
              </w:rPr>
              <w:t xml:space="preserve"> pre-filled with session topics/activities</w:t>
            </w:r>
            <w:r w:rsidR="003D1E4A">
              <w:rPr>
                <w:rFonts w:ascii="Calibri" w:eastAsia="Calibri" w:hAnsi="Calibri" w:cs="Calibri"/>
                <w:i/>
                <w:iCs/>
              </w:rPr>
              <w:t xml:space="preserve"> for event</w:t>
            </w:r>
          </w:p>
        </w:tc>
      </w:tr>
      <w:tr w14:paraId="4DBBBD56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00A57879" w:rsidRPr="54C18BAC" w:rsidP="00A57879" w14:paraId="6FA440AE" w14:textId="3C15E8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Group Attendance</w:t>
            </w:r>
          </w:p>
        </w:tc>
        <w:tc>
          <w:tcPr>
            <w:tcW w:w="1613" w:type="pct"/>
          </w:tcPr>
          <w:p w:rsidR="00A57879" w:rsidRPr="00A57879" w:rsidP="6D0168D2" w14:paraId="7190CF86" w14:textId="74D5A86D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A</w:t>
            </w:r>
            <w:r w:rsidRPr="6D0168D2" w:rsidR="00405555">
              <w:rPr>
                <w:rFonts w:ascii="Calibri" w:eastAsia="Calibri" w:hAnsi="Calibri" w:cs="Calibri"/>
              </w:rPr>
              <w:t>ttending as a group?</w:t>
            </w:r>
          </w:p>
          <w:p w:rsidR="00A57879" w:rsidRPr="00A57879" w:rsidP="6D0168D2" w14:paraId="0B523D3D" w14:textId="0BB1DE58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We will participate as a group</w:t>
            </w:r>
          </w:p>
        </w:tc>
        <w:tc>
          <w:tcPr>
            <w:tcW w:w="2289" w:type="pct"/>
          </w:tcPr>
          <w:p w:rsidR="00A57879" w:rsidRPr="54C18BAC" w:rsidP="00A57879" w14:paraId="6D040188" w14:textId="4A6E97C0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List</w:t>
            </w:r>
            <w:r w:rsidRPr="6156F781">
              <w:rPr>
                <w:rFonts w:ascii="Calibri" w:eastAsia="Calibri" w:hAnsi="Calibri" w:cs="Calibri"/>
                <w:i/>
                <w:iCs/>
              </w:rPr>
              <w:t xml:space="preserve"> of Yes/No</w:t>
            </w:r>
          </w:p>
        </w:tc>
      </w:tr>
      <w:tr w14:paraId="297919A0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00A57879" w:rsidP="00A57879" w14:paraId="1A439F95" w14:textId="19478CC3">
            <w:pPr>
              <w:spacing w:line="259" w:lineRule="auto"/>
              <w:rPr>
                <w:rFonts w:ascii="Calibri" w:eastAsia="Calibri" w:hAnsi="Calibri" w:cs="Calibri"/>
              </w:rPr>
            </w:pPr>
            <w:r w:rsidRPr="54C18BAC">
              <w:rPr>
                <w:rFonts w:ascii="Calibri" w:eastAsia="Calibri" w:hAnsi="Calibri" w:cs="Calibri"/>
              </w:rPr>
              <w:t>Program Option</w:t>
            </w:r>
          </w:p>
        </w:tc>
        <w:tc>
          <w:tcPr>
            <w:tcW w:w="1613" w:type="pct"/>
          </w:tcPr>
          <w:p w:rsidR="00A57879" w:rsidP="00A57879" w14:paraId="2FB32598" w14:textId="60477088">
            <w:pPr>
              <w:rPr>
                <w:rFonts w:ascii="Calibri" w:eastAsia="Calibri" w:hAnsi="Calibri" w:cs="Calibri"/>
                <w:b/>
                <w:bCs/>
              </w:rPr>
            </w:pPr>
            <w:r w:rsidRPr="54C18BAC">
              <w:rPr>
                <w:rFonts w:ascii="Calibri" w:eastAsia="Calibri" w:hAnsi="Calibri" w:cs="Calibri"/>
              </w:rPr>
              <w:t>-- Program Option</w:t>
            </w:r>
          </w:p>
        </w:tc>
        <w:tc>
          <w:tcPr>
            <w:tcW w:w="2289" w:type="pct"/>
          </w:tcPr>
          <w:p w:rsidR="00A57879" w:rsidP="00A57879" w14:paraId="1C184F88" w14:textId="1F775AB0">
            <w:pPr>
              <w:rPr>
                <w:rFonts w:ascii="Calibri" w:eastAsia="Calibri" w:hAnsi="Calibri" w:cs="Calibri"/>
                <w:i/>
                <w:iCs/>
              </w:rPr>
            </w:pPr>
            <w:r w:rsidRPr="54C18BAC">
              <w:rPr>
                <w:rFonts w:ascii="Calibri" w:eastAsia="Calibri" w:hAnsi="Calibri" w:cs="Calibri"/>
                <w:i/>
                <w:iCs/>
              </w:rPr>
              <w:t xml:space="preserve">List of applicable program options: </w:t>
            </w:r>
            <w:r w:rsidRPr="54C18BAC">
              <w:rPr>
                <w:rFonts w:ascii="Calibri" w:eastAsia="Calibri" w:hAnsi="Calibri" w:cs="Calibri"/>
              </w:rPr>
              <w:t>{Center-based Head Start Preschool, Center-based Early Head Start, Home-based, Family Child Care, and EHS-CC Partnership}</w:t>
            </w:r>
          </w:p>
        </w:tc>
      </w:tr>
      <w:tr w14:paraId="5BC9B724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00A57879" w:rsidP="00A57879" w14:paraId="16009266" w14:textId="731D9674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Accommodations</w:t>
            </w:r>
          </w:p>
        </w:tc>
        <w:tc>
          <w:tcPr>
            <w:tcW w:w="1613" w:type="pct"/>
          </w:tcPr>
          <w:p w:rsidR="00A57879" w:rsidP="00A57879" w14:paraId="7231BE6F" w14:textId="3DD05DF5">
            <w:pPr>
              <w:rPr>
                <w:rFonts w:ascii="Calibri" w:eastAsia="Calibri" w:hAnsi="Calibri" w:cs="Calibri"/>
                <w:b/>
                <w:bCs/>
              </w:rPr>
            </w:pPr>
            <w:r w:rsidRPr="162E7CAE">
              <w:rPr>
                <w:rFonts w:ascii="Calibri" w:eastAsia="Calibri" w:hAnsi="Calibri" w:cs="Calibri"/>
                <w:b/>
                <w:bCs/>
              </w:rPr>
              <w:t>--</w:t>
            </w:r>
            <w:r w:rsidRPr="162E7CAE">
              <w:rPr>
                <w:rFonts w:ascii="Calibri" w:eastAsia="Calibri" w:hAnsi="Calibri" w:cs="Calibri"/>
              </w:rPr>
              <w:t xml:space="preserve"> Please describe any accommodations that will facilitate your full participation in this event</w:t>
            </w:r>
          </w:p>
          <w:p w:rsidR="00A57879" w:rsidP="00A57879" w14:paraId="7ACB70F3" w14:textId="20E4C56E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-- ADA Accommodations:</w:t>
            </w:r>
          </w:p>
          <w:p w:rsidR="00A57879" w:rsidP="00A57879" w14:paraId="2AE42EE2" w14:textId="68A8881E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 xml:space="preserve">-- Pursuant to the Americans with Disabilities Act, do you require specific aids or services? </w:t>
            </w:r>
          </w:p>
        </w:tc>
        <w:tc>
          <w:tcPr>
            <w:tcW w:w="2289" w:type="pct"/>
          </w:tcPr>
          <w:p w:rsidR="00A57879" w:rsidP="00A57879" w14:paraId="0A06EB61" w14:textId="4D635AE0">
            <w:pPr>
              <w:rPr>
                <w:rFonts w:ascii="Calibri" w:eastAsia="Calibri" w:hAnsi="Calibri" w:cs="Calibri"/>
                <w:i/>
                <w:iCs/>
              </w:rPr>
            </w:pPr>
            <w:r w:rsidRPr="162E7CAE">
              <w:rPr>
                <w:rFonts w:ascii="Calibri" w:eastAsia="Calibri" w:hAnsi="Calibri" w:cs="Calibri"/>
                <w:i/>
                <w:iCs/>
              </w:rPr>
              <w:t xml:space="preserve">Textbox or </w:t>
            </w:r>
            <w:r>
              <w:rPr>
                <w:rFonts w:ascii="Calibri" w:eastAsia="Calibri" w:hAnsi="Calibri" w:cs="Calibri"/>
                <w:i/>
                <w:iCs/>
              </w:rPr>
              <w:t>List</w:t>
            </w:r>
            <w:r w:rsidRPr="162E7CAE">
              <w:rPr>
                <w:rFonts w:ascii="Calibri" w:eastAsia="Calibri" w:hAnsi="Calibri" w:cs="Calibri"/>
                <w:i/>
                <w:iCs/>
              </w:rPr>
              <w:t xml:space="preserve"> of accommodations: </w:t>
            </w:r>
            <w:r w:rsidRPr="00E430D4">
              <w:rPr>
                <w:rFonts w:ascii="Calibri" w:eastAsia="Calibri" w:hAnsi="Calibri" w:cs="Calibri"/>
              </w:rPr>
              <w:t>{Audio, Visual, Lactation room, interpretation services, Other</w:t>
            </w:r>
            <w:r w:rsidRPr="00E430D4">
              <w:rPr>
                <w:rFonts w:ascii="Calibri" w:eastAsia="Calibri" w:hAnsi="Calibri" w:cs="Calibri"/>
                <w:color w:val="FF0000"/>
              </w:rPr>
              <w:t xml:space="preserve"> [please specify]</w:t>
            </w:r>
            <w:r w:rsidRPr="00E430D4">
              <w:rPr>
                <w:rFonts w:ascii="Calibri" w:eastAsia="Calibri" w:hAnsi="Calibri" w:cs="Calibri"/>
              </w:rPr>
              <w:t>, N/A}</w:t>
            </w:r>
          </w:p>
        </w:tc>
      </w:tr>
      <w:tr w14:paraId="67B023F7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1098" w:type="pct"/>
          </w:tcPr>
          <w:p w:rsidR="00A57879" w:rsidP="00A57879" w14:paraId="4451FB1B" w14:textId="69BC0766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Language</w:t>
            </w:r>
          </w:p>
        </w:tc>
        <w:tc>
          <w:tcPr>
            <w:tcW w:w="1613" w:type="pct"/>
          </w:tcPr>
          <w:p w:rsidR="00A57879" w:rsidP="00A57879" w14:paraId="5B12243A" w14:textId="325C5022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 xml:space="preserve">-- In which language would you like to register? </w:t>
            </w:r>
          </w:p>
          <w:p w:rsidR="00A57879" w:rsidP="00A57879" w14:paraId="77246085" w14:textId="2BE6B34E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-- Preferred language</w:t>
            </w:r>
          </w:p>
        </w:tc>
        <w:tc>
          <w:tcPr>
            <w:tcW w:w="2289" w:type="pct"/>
          </w:tcPr>
          <w:p w:rsidR="00A57879" w:rsidP="00A57879" w14:paraId="42D1D24B" w14:textId="1F8A0CB3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List</w:t>
            </w:r>
            <w:r w:rsidRPr="162E7CAE">
              <w:rPr>
                <w:rFonts w:ascii="Calibri" w:eastAsia="Calibri" w:hAnsi="Calibri" w:cs="Calibri"/>
                <w:i/>
                <w:iCs/>
              </w:rPr>
              <w:t xml:space="preserve"> of languages: </w:t>
            </w:r>
            <w:r w:rsidRPr="00E430D4">
              <w:rPr>
                <w:rFonts w:ascii="Calibri" w:eastAsia="Calibri" w:hAnsi="Calibri" w:cs="Calibri"/>
              </w:rPr>
              <w:t>{English, Spanish}</w:t>
            </w:r>
          </w:p>
        </w:tc>
      </w:tr>
      <w:tr w14:paraId="4D06001F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2054" w:type="dxa"/>
          </w:tcPr>
          <w:p w:rsidR="39A3BBB6" w:rsidP="6D0168D2" w14:paraId="2A232923" w14:textId="5A0ECDD1">
            <w:pPr>
              <w:spacing w:line="259" w:lineRule="auto"/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GOH</w:t>
            </w:r>
          </w:p>
          <w:p w:rsidR="6D0168D2" w:rsidP="6D0168D2" w14:paraId="30DB7BD0" w14:textId="3DDB1EE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16" w:type="dxa"/>
          </w:tcPr>
          <w:p w:rsidR="39A3BBB6" w:rsidP="6D0168D2" w14:paraId="2BA7C247" w14:textId="52B3C979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Please select the description that best represents you</w:t>
            </w:r>
          </w:p>
        </w:tc>
        <w:tc>
          <w:tcPr>
            <w:tcW w:w="4280" w:type="dxa"/>
          </w:tcPr>
          <w:p w:rsidR="39A3BBB6" w:rsidP="6D0168D2" w14:paraId="76F56BF9" w14:textId="59B0794D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</w:t>
            </w:r>
            <w:r w:rsidRPr="6D0168D2" w:rsidR="3096F4A1">
              <w:rPr>
                <w:rFonts w:ascii="Calibri" w:eastAsia="Calibri" w:hAnsi="Calibri" w:cs="Calibri"/>
                <w:i/>
                <w:iCs/>
              </w:rPr>
              <w:t xml:space="preserve"> options</w:t>
            </w:r>
            <w:r w:rsidRPr="6D0168D2">
              <w:rPr>
                <w:rFonts w:ascii="Calibri" w:eastAsia="Calibri" w:hAnsi="Calibri" w:cs="Calibri"/>
              </w:rPr>
              <w:t xml:space="preserve">: {Central Office Staff, Regional Office Staff, Regional TA Staff, National Centers Staff, Grant Recipient Program Staff, Tribal Leader, Vendor, Other </w:t>
            </w:r>
            <w:r w:rsidRPr="6D0168D2">
              <w:rPr>
                <w:rFonts w:ascii="Calibri" w:eastAsia="Calibri" w:hAnsi="Calibri" w:cs="Calibri"/>
                <w:color w:val="FF0000"/>
              </w:rPr>
              <w:t>[if other, please explain]</w:t>
            </w:r>
            <w:r w:rsidRPr="6D0168D2">
              <w:rPr>
                <w:rFonts w:ascii="Calibri" w:eastAsia="Calibri" w:hAnsi="Calibri" w:cs="Calibri"/>
              </w:rPr>
              <w:t>}</w:t>
            </w:r>
          </w:p>
        </w:tc>
      </w:tr>
      <w:tr w14:paraId="26FA4E01" w14:textId="77777777" w:rsidTr="694B9CF9">
        <w:tblPrEx>
          <w:tblW w:w="5000" w:type="pct"/>
          <w:tblLook w:val="06A0"/>
        </w:tblPrEx>
        <w:trPr>
          <w:trHeight w:val="300"/>
        </w:trPr>
        <w:tc>
          <w:tcPr>
            <w:tcW w:w="2054" w:type="dxa"/>
          </w:tcPr>
          <w:p w:rsidR="1C529C86" w:rsidP="694B9CF9" w14:paraId="08221E27" w14:textId="1D79C370">
            <w:pPr>
              <w:spacing w:line="259" w:lineRule="auto"/>
              <w:rPr>
                <w:rFonts w:ascii="Calibri" w:eastAsia="Calibri" w:hAnsi="Calibri" w:cs="Calibri"/>
              </w:rPr>
            </w:pPr>
            <w:r w:rsidRPr="694B9CF9">
              <w:rPr>
                <w:rFonts w:ascii="Calibri" w:eastAsia="Calibri" w:hAnsi="Calibri" w:cs="Calibri"/>
              </w:rPr>
              <w:t>Event promotion</w:t>
            </w:r>
          </w:p>
        </w:tc>
        <w:tc>
          <w:tcPr>
            <w:tcW w:w="3016" w:type="dxa"/>
          </w:tcPr>
          <w:p w:rsidR="1C529C86" w:rsidP="694B9CF9" w14:paraId="74EB2F75" w14:textId="2DAD0B8A">
            <w:pPr>
              <w:rPr>
                <w:rFonts w:ascii="Calibri" w:eastAsia="Calibri" w:hAnsi="Calibri" w:cs="Calibri"/>
              </w:rPr>
            </w:pPr>
            <w:r w:rsidRPr="694B9CF9">
              <w:rPr>
                <w:rFonts w:ascii="Calibri" w:eastAsia="Calibri" w:hAnsi="Calibri" w:cs="Calibri"/>
              </w:rPr>
              <w:t xml:space="preserve">-- How did you hear about this </w:t>
            </w:r>
            <w:r w:rsidRPr="694B9CF9">
              <w:rPr>
                <w:rFonts w:ascii="Calibri" w:eastAsia="Calibri" w:hAnsi="Calibri" w:cs="Calibri"/>
                <w:color w:val="FF0000"/>
              </w:rPr>
              <w:t>[activity/event/training]</w:t>
            </w:r>
            <w:r w:rsidRPr="694B9CF9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280" w:type="dxa"/>
          </w:tcPr>
          <w:p w:rsidR="1C529C86" w:rsidP="694B9CF9" w14:paraId="5B8039AF" w14:textId="29566AC9">
            <w:pPr>
              <w:rPr>
                <w:rFonts w:ascii="Calibri" w:eastAsia="Calibri" w:hAnsi="Calibri" w:cs="Calibri"/>
              </w:rPr>
            </w:pPr>
            <w:r w:rsidRPr="694B9CF9">
              <w:rPr>
                <w:rFonts w:ascii="Calibri" w:eastAsia="Calibri" w:hAnsi="Calibri" w:cs="Calibri"/>
                <w:i/>
                <w:iCs/>
              </w:rPr>
              <w:t xml:space="preserve">List of options: </w:t>
            </w:r>
            <w:r w:rsidRPr="694B9CF9">
              <w:rPr>
                <w:rFonts w:ascii="Calibri" w:eastAsia="Calibri" w:hAnsi="Calibri" w:cs="Calibri"/>
              </w:rPr>
              <w:t xml:space="preserve">{Headstart.gov website, Email, </w:t>
            </w:r>
            <w:r w:rsidRPr="694B9CF9">
              <w:rPr>
                <w:rFonts w:ascii="Calibri" w:eastAsia="Calibri" w:hAnsi="Calibri" w:cs="Calibri"/>
              </w:rPr>
              <w:t>Social media</w:t>
            </w:r>
            <w:r w:rsidRPr="694B9CF9">
              <w:rPr>
                <w:rFonts w:ascii="Calibri" w:eastAsia="Calibri" w:hAnsi="Calibri" w:cs="Calibri"/>
              </w:rPr>
              <w:t xml:space="preserve">, Word-of-mouth, Other </w:t>
            </w:r>
            <w:r w:rsidRPr="694B9CF9">
              <w:rPr>
                <w:rFonts w:ascii="Calibri" w:eastAsia="Calibri" w:hAnsi="Calibri" w:cs="Calibri"/>
                <w:color w:val="FF0000"/>
              </w:rPr>
              <w:t>[if other, please explain]</w:t>
            </w:r>
            <w:r w:rsidRPr="694B9CF9">
              <w:rPr>
                <w:rFonts w:ascii="Calibri" w:eastAsia="Calibri" w:hAnsi="Calibri" w:cs="Calibri"/>
              </w:rPr>
              <w:t>}</w:t>
            </w:r>
          </w:p>
        </w:tc>
      </w:tr>
    </w:tbl>
    <w:p w:rsidR="6156F781" w:rsidP="6156F781" w14:paraId="3A29CC4A" w14:textId="07E7C39D">
      <w:pPr>
        <w:rPr>
          <w:b/>
          <w:bCs/>
        </w:rPr>
      </w:pPr>
    </w:p>
    <w:p w:rsidR="1A91D6A2" w:rsidRPr="0063058D" w:rsidP="6156F781" w14:paraId="123AA0BF" w14:textId="747B2411">
      <w:pPr>
        <w:rPr>
          <w:color w:val="4472C4" w:themeColor="accent1"/>
          <w:sz w:val="28"/>
          <w:szCs w:val="28"/>
        </w:rPr>
      </w:pPr>
      <w:r w:rsidRPr="0063058D">
        <w:rPr>
          <w:color w:val="4472C4" w:themeColor="accent1"/>
          <w:sz w:val="24"/>
          <w:szCs w:val="24"/>
        </w:rPr>
        <w:t xml:space="preserve">The following questions are applicable to specific tools or events and are </w:t>
      </w:r>
      <w:r w:rsidRPr="0063058D" w:rsidR="006D348A">
        <w:rPr>
          <w:color w:val="4472C4" w:themeColor="accent1"/>
          <w:sz w:val="24"/>
          <w:szCs w:val="24"/>
        </w:rPr>
        <w:t xml:space="preserve">not used broadly as items listed in the </w:t>
      </w:r>
      <w:r w:rsidRPr="0063058D" w:rsidR="0063058D">
        <w:rPr>
          <w:color w:val="4472C4" w:themeColor="accent1"/>
          <w:sz w:val="24"/>
          <w:szCs w:val="24"/>
        </w:rPr>
        <w:t>table above</w:t>
      </w:r>
      <w:r w:rsidRPr="0063058D">
        <w:rPr>
          <w:color w:val="4472C4" w:themeColor="accent1"/>
          <w:sz w:val="24"/>
          <w:szCs w:val="24"/>
        </w:rPr>
        <w:t xml:space="preserve">. </w:t>
      </w:r>
    </w:p>
    <w:tbl>
      <w:tblPr>
        <w:tblStyle w:val="TableGrid"/>
        <w:tblW w:w="0" w:type="auto"/>
        <w:tblLayout w:type="fixed"/>
        <w:tblLook w:val="06A0"/>
      </w:tblPr>
      <w:tblGrid>
        <w:gridCol w:w="1685"/>
        <w:gridCol w:w="3885"/>
        <w:gridCol w:w="3897"/>
      </w:tblGrid>
      <w:tr w14:paraId="5B00AFFA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1A91D6A2" w:rsidP="6156F781" w14:paraId="27DCB3C9" w14:textId="0B993BBB">
            <w:pPr>
              <w:spacing w:line="259" w:lineRule="auto"/>
            </w:pPr>
            <w:r w:rsidRPr="6156F781">
              <w:rPr>
                <w:rFonts w:ascii="Calibri" w:eastAsia="Calibri" w:hAnsi="Calibri" w:cs="Calibri"/>
                <w:b/>
                <w:bCs/>
              </w:rPr>
              <w:t>Tool or Event</w:t>
            </w:r>
          </w:p>
        </w:tc>
        <w:tc>
          <w:tcPr>
            <w:tcW w:w="3885" w:type="dxa"/>
          </w:tcPr>
          <w:p w:rsidR="6156F781" w:rsidP="6156F781" w14:paraId="548AA88B" w14:textId="5FDE8F1E">
            <w:pPr>
              <w:rPr>
                <w:rFonts w:ascii="Calibri" w:eastAsia="Calibri" w:hAnsi="Calibri" w:cs="Calibri"/>
                <w:b/>
                <w:bCs/>
              </w:rPr>
            </w:pPr>
            <w:r w:rsidRPr="6156F781">
              <w:rPr>
                <w:rFonts w:ascii="Calibri" w:eastAsia="Calibri" w:hAnsi="Calibri" w:cs="Calibri"/>
                <w:b/>
                <w:bCs/>
              </w:rPr>
              <w:t>Question Text</w:t>
            </w:r>
          </w:p>
        </w:tc>
        <w:tc>
          <w:tcPr>
            <w:tcW w:w="3897" w:type="dxa"/>
          </w:tcPr>
          <w:p w:rsidR="6156F781" w:rsidP="6156F781" w14:paraId="083F1F25" w14:textId="09E602F3">
            <w:pPr>
              <w:rPr>
                <w:rFonts w:ascii="Calibri" w:eastAsia="Calibri" w:hAnsi="Calibri" w:cs="Calibri"/>
                <w:b/>
                <w:bCs/>
              </w:rPr>
            </w:pPr>
            <w:r w:rsidRPr="6156F781">
              <w:rPr>
                <w:rFonts w:ascii="Calibri" w:eastAsia="Calibri" w:hAnsi="Calibri" w:cs="Calibri"/>
                <w:b/>
                <w:bCs/>
              </w:rPr>
              <w:t>Response Type or Options</w:t>
            </w:r>
          </w:p>
        </w:tc>
      </w:tr>
      <w:tr w14:paraId="275B9E39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6156F781" w:rsidP="6156F781" w14:paraId="1E8D3AEE" w14:textId="74ACF056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 xml:space="preserve">Practice-based Coaching Tool </w:t>
            </w:r>
          </w:p>
        </w:tc>
        <w:tc>
          <w:tcPr>
            <w:tcW w:w="3885" w:type="dxa"/>
          </w:tcPr>
          <w:p w:rsidR="6156F781" w:rsidP="6156F781" w14:paraId="0F56D078" w14:textId="6381494E">
            <w:pPr>
              <w:rPr>
                <w:rFonts w:ascii="Calibri" w:eastAsia="Calibri" w:hAnsi="Calibri" w:cs="Calibri"/>
                <w:b/>
                <w:bCs/>
              </w:rPr>
            </w:pPr>
            <w:r w:rsidRPr="6156F781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6156F781">
              <w:rPr>
                <w:rFonts w:ascii="Calibri" w:eastAsia="Calibri" w:hAnsi="Calibri" w:cs="Calibri"/>
              </w:rPr>
              <w:t xml:space="preserve">Have you attended any PBC training? </w:t>
            </w:r>
          </w:p>
        </w:tc>
        <w:tc>
          <w:tcPr>
            <w:tcW w:w="3897" w:type="dxa"/>
          </w:tcPr>
          <w:p w:rsidR="7424584A" w:rsidP="6156F781" w14:paraId="149FCE5A" w14:textId="7C4E161D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List</w:t>
            </w:r>
            <w:r w:rsidRPr="6156F781">
              <w:rPr>
                <w:rFonts w:ascii="Calibri" w:eastAsia="Calibri" w:hAnsi="Calibri" w:cs="Calibri"/>
                <w:i/>
                <w:iCs/>
              </w:rPr>
              <w:t xml:space="preserve"> of </w:t>
            </w:r>
            <w:r w:rsidRPr="6156F781" w:rsidR="57581936">
              <w:rPr>
                <w:rFonts w:ascii="Calibri" w:eastAsia="Calibri" w:hAnsi="Calibri" w:cs="Calibri"/>
                <w:i/>
                <w:iCs/>
              </w:rPr>
              <w:t>Y</w:t>
            </w:r>
            <w:r w:rsidRPr="6156F781">
              <w:rPr>
                <w:rFonts w:ascii="Calibri" w:eastAsia="Calibri" w:hAnsi="Calibri" w:cs="Calibri"/>
                <w:i/>
                <w:iCs/>
              </w:rPr>
              <w:t>es/</w:t>
            </w:r>
            <w:r w:rsidRPr="6156F781" w:rsidR="6C1572C2">
              <w:rPr>
                <w:rFonts w:ascii="Calibri" w:eastAsia="Calibri" w:hAnsi="Calibri" w:cs="Calibri"/>
                <w:i/>
                <w:iCs/>
              </w:rPr>
              <w:t>N</w:t>
            </w:r>
            <w:r w:rsidRPr="6156F781">
              <w:rPr>
                <w:rFonts w:ascii="Calibri" w:eastAsia="Calibri" w:hAnsi="Calibri" w:cs="Calibri"/>
                <w:i/>
                <w:iCs/>
              </w:rPr>
              <w:t>o</w:t>
            </w:r>
          </w:p>
        </w:tc>
      </w:tr>
      <w:tr w14:paraId="3BE59EDC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7424584A" w:rsidP="6156F781" w14:paraId="221C4490" w14:textId="14E541B7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>Practice-based Coaching Tool</w:t>
            </w:r>
          </w:p>
        </w:tc>
        <w:tc>
          <w:tcPr>
            <w:tcW w:w="3885" w:type="dxa"/>
          </w:tcPr>
          <w:p w:rsidR="7424584A" w:rsidP="6156F781" w14:paraId="69761B33" w14:textId="3A705298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6156F781">
              <w:rPr>
                <w:rFonts w:ascii="Calibri" w:eastAsia="Calibri" w:hAnsi="Calibri" w:cs="Calibri"/>
              </w:rPr>
              <w:t>Which option are you coaching?</w:t>
            </w:r>
            <w:r w:rsidRPr="6156F781" w:rsidR="3F1AFC79">
              <w:rPr>
                <w:rFonts w:ascii="Calibri" w:eastAsia="Calibri" w:hAnsi="Calibri" w:cs="Calibri"/>
              </w:rPr>
              <w:t xml:space="preserve"> </w:t>
            </w:r>
            <w:r w:rsidRPr="6156F781" w:rsidR="153663B2">
              <w:rPr>
                <w:rFonts w:ascii="Calibri" w:eastAsia="Calibri" w:hAnsi="Calibri" w:cs="Calibri"/>
              </w:rPr>
              <w:t>(</w:t>
            </w:r>
            <w:r w:rsidRPr="6156F781" w:rsidR="3F1AFC79">
              <w:rPr>
                <w:rFonts w:ascii="Calibri" w:eastAsia="Calibri" w:hAnsi="Calibri" w:cs="Calibri"/>
              </w:rPr>
              <w:t>check</w:t>
            </w:r>
            <w:r w:rsidRPr="6156F781" w:rsidR="3F1AFC79">
              <w:rPr>
                <w:rFonts w:ascii="Calibri" w:eastAsia="Calibri" w:hAnsi="Calibri" w:cs="Calibri"/>
              </w:rPr>
              <w:t xml:space="preserve"> all that apply</w:t>
            </w:r>
            <w:r w:rsidRPr="6156F781" w:rsidR="079C199C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897" w:type="dxa"/>
          </w:tcPr>
          <w:p w:rsidR="3F1AFC79" w:rsidP="6D0168D2" w14:paraId="3A88C85D" w14:textId="1F056652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</w:t>
            </w:r>
            <w:r w:rsidRPr="6D0168D2" w:rsidR="038C9EC6">
              <w:rPr>
                <w:rFonts w:ascii="Calibri" w:eastAsia="Calibri" w:hAnsi="Calibri" w:cs="Calibri"/>
                <w:i/>
                <w:iCs/>
              </w:rPr>
              <w:t xml:space="preserve"> of options</w:t>
            </w:r>
            <w:r w:rsidRPr="6D0168D2" w:rsidR="46A2A380">
              <w:rPr>
                <w:rFonts w:ascii="Calibri" w:eastAsia="Calibri" w:hAnsi="Calibri" w:cs="Calibri"/>
                <w:i/>
                <w:iCs/>
              </w:rPr>
              <w:t xml:space="preserve">: </w:t>
            </w:r>
            <w:r w:rsidRPr="6D0168D2" w:rsidR="46A2A380">
              <w:rPr>
                <w:rFonts w:ascii="Calibri" w:eastAsia="Calibri" w:hAnsi="Calibri" w:cs="Calibri"/>
              </w:rPr>
              <w:t>{Early Head Start, Head Start, Early Head Start-Child Care Partnership, Center-based</w:t>
            </w:r>
            <w:r w:rsidRPr="6D0168D2" w:rsidR="51624080">
              <w:rPr>
                <w:rFonts w:ascii="Calibri" w:eastAsia="Calibri" w:hAnsi="Calibri" w:cs="Calibri"/>
              </w:rPr>
              <w:t>, Home-based}</w:t>
            </w:r>
          </w:p>
        </w:tc>
      </w:tr>
      <w:tr w14:paraId="413EE329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3F1AFC79" w:rsidP="6156F781" w14:paraId="149361D2" w14:textId="0ACCA9A9">
            <w:pPr>
              <w:rPr>
                <w:rFonts w:ascii="Calibri" w:eastAsia="Calibri" w:hAnsi="Calibri" w:cs="Calibri"/>
              </w:rPr>
            </w:pPr>
            <w:r w:rsidRPr="6156F781">
              <w:rPr>
                <w:rFonts w:ascii="Calibri" w:eastAsia="Calibri" w:hAnsi="Calibri" w:cs="Calibri"/>
              </w:rPr>
              <w:t>Practice-based Coaching Tool</w:t>
            </w:r>
          </w:p>
        </w:tc>
        <w:tc>
          <w:tcPr>
            <w:tcW w:w="3885" w:type="dxa"/>
          </w:tcPr>
          <w:p w:rsidR="3F1AFC79" w:rsidP="6156F781" w14:paraId="08EE55D4" w14:textId="6359C36F">
            <w:pPr>
              <w:rPr>
                <w:rFonts w:ascii="Calibri" w:eastAsia="Calibri" w:hAnsi="Calibri" w:cs="Calibri"/>
                <w:b/>
                <w:bCs/>
              </w:rPr>
            </w:pPr>
            <w:r w:rsidRPr="6156F781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6156F781">
              <w:rPr>
                <w:rFonts w:ascii="Calibri" w:eastAsia="Calibri" w:hAnsi="Calibri" w:cs="Calibri"/>
              </w:rPr>
              <w:t>Do you have a dual/multi-role (Coach and...)?</w:t>
            </w:r>
          </w:p>
          <w:p w:rsidR="5C9C5B3B" w:rsidP="6D0168D2" w14:paraId="469BB710" w14:textId="44729573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Please list dual/multi-role if applicable (Coach and...)?</w:t>
            </w:r>
            <w:r w:rsidRPr="6D0168D2" w:rsidR="014D9062">
              <w:rPr>
                <w:rFonts w:ascii="Calibri" w:eastAsia="Calibri" w:hAnsi="Calibri" w:cs="Calibri"/>
              </w:rPr>
              <w:t xml:space="preserve"> </w:t>
            </w:r>
          </w:p>
          <w:p w:rsidR="5C9C5B3B" w:rsidP="6D0168D2" w14:paraId="42593C72" w14:textId="1ABD113B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How many months as a coach?</w:t>
            </w:r>
          </w:p>
        </w:tc>
        <w:tc>
          <w:tcPr>
            <w:tcW w:w="3897" w:type="dxa"/>
          </w:tcPr>
          <w:p w:rsidR="3F1AFC79" w:rsidP="6156F781" w14:paraId="360885EE" w14:textId="5FEF85A2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List</w:t>
            </w:r>
            <w:r w:rsidRPr="6156F781">
              <w:rPr>
                <w:rFonts w:ascii="Calibri" w:eastAsia="Calibri" w:hAnsi="Calibri" w:cs="Calibri"/>
                <w:i/>
                <w:iCs/>
              </w:rPr>
              <w:t xml:space="preserve"> of Yes/No</w:t>
            </w:r>
          </w:p>
          <w:p w:rsidR="6156F781" w:rsidP="6156F781" w14:paraId="631739CD" w14:textId="4E32E67E">
            <w:pPr>
              <w:rPr>
                <w:rFonts w:ascii="Calibri" w:eastAsia="Calibri" w:hAnsi="Calibri" w:cs="Calibri"/>
                <w:i/>
                <w:iCs/>
              </w:rPr>
            </w:pPr>
          </w:p>
          <w:p w:rsidR="36AA8BCF" w:rsidP="6D0168D2" w14:paraId="1F035575" w14:textId="0C50EA2E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Textbox</w:t>
            </w:r>
          </w:p>
          <w:p w:rsidR="36AA8BCF" w:rsidP="6D0168D2" w14:paraId="23C61F63" w14:textId="5D837C32">
            <w:pPr>
              <w:rPr>
                <w:rFonts w:ascii="Calibri" w:eastAsia="Calibri" w:hAnsi="Calibri" w:cs="Calibri"/>
                <w:i/>
                <w:iCs/>
              </w:rPr>
            </w:pPr>
          </w:p>
          <w:p w:rsidR="36AA8BCF" w:rsidP="6D0168D2" w14:paraId="75338774" w14:textId="3033F8E8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 xml:space="preserve">List of options: </w:t>
            </w:r>
            <w:r w:rsidRPr="6D0168D2">
              <w:rPr>
                <w:rFonts w:ascii="Calibri" w:eastAsia="Calibri" w:hAnsi="Calibri" w:cs="Calibri"/>
              </w:rPr>
              <w:t>{</w:t>
            </w:r>
            <w:r w:rsidRPr="6D0168D2" w:rsidR="6CAABBFE">
              <w:rPr>
                <w:rFonts w:ascii="Calibri" w:eastAsia="Calibri" w:hAnsi="Calibri" w:cs="Calibri"/>
              </w:rPr>
              <w:t>0-6 months, 12-24 months, 24+ months, 6-12 months</w:t>
            </w:r>
            <w:r w:rsidRPr="6D0168D2">
              <w:rPr>
                <w:rFonts w:ascii="Calibri" w:eastAsia="Calibri" w:hAnsi="Calibri" w:cs="Calibri"/>
              </w:rPr>
              <w:t>}</w:t>
            </w:r>
          </w:p>
        </w:tc>
      </w:tr>
      <w:tr w14:paraId="67C36F4B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6A618ACC" w:rsidP="162E7CAE" w14:paraId="4F15191D" w14:textId="51F30311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 xml:space="preserve">Practice-based Coaching Tool </w:t>
            </w:r>
          </w:p>
        </w:tc>
        <w:tc>
          <w:tcPr>
            <w:tcW w:w="3885" w:type="dxa"/>
          </w:tcPr>
          <w:p w:rsidR="6A618ACC" w:rsidP="162E7CAE" w14:paraId="54E481FA" w14:textId="0BF5E884">
            <w:pPr>
              <w:rPr>
                <w:rFonts w:ascii="Calibri" w:eastAsia="Calibri" w:hAnsi="Calibri" w:cs="Calibri"/>
                <w:b/>
                <w:bCs/>
              </w:rPr>
            </w:pPr>
            <w:r w:rsidRPr="162E7CAE">
              <w:rPr>
                <w:rFonts w:ascii="Calibri" w:eastAsia="Calibri" w:hAnsi="Calibri" w:cs="Calibri"/>
                <w:b/>
                <w:bCs/>
              </w:rPr>
              <w:t xml:space="preserve">-- </w:t>
            </w:r>
            <w:r w:rsidRPr="162E7CAE">
              <w:rPr>
                <w:rFonts w:ascii="Calibri" w:eastAsia="Calibri" w:hAnsi="Calibri" w:cs="Calibri"/>
              </w:rPr>
              <w:t xml:space="preserve">Assigned TTA Early Childhood Specialist: </w:t>
            </w:r>
          </w:p>
        </w:tc>
        <w:tc>
          <w:tcPr>
            <w:tcW w:w="3897" w:type="dxa"/>
          </w:tcPr>
          <w:p w:rsidR="6A618ACC" w:rsidP="162E7CAE" w14:paraId="485E33E2" w14:textId="5ED7F722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List</w:t>
            </w:r>
            <w:r w:rsidRPr="162E7CAE">
              <w:rPr>
                <w:rFonts w:ascii="Calibri" w:eastAsia="Calibri" w:hAnsi="Calibri" w:cs="Calibri"/>
                <w:i/>
                <w:iCs/>
              </w:rPr>
              <w:t xml:space="preserve"> of TTA Specialist</w:t>
            </w:r>
            <w:r w:rsidRPr="162E7CAE" w:rsidR="106AB654">
              <w:rPr>
                <w:rFonts w:ascii="Calibri" w:eastAsia="Calibri" w:hAnsi="Calibri" w:cs="Calibri"/>
                <w:i/>
                <w:iCs/>
              </w:rPr>
              <w:t xml:space="preserve">s </w:t>
            </w:r>
            <w:r w:rsidRPr="162E7CAE" w:rsidR="1036F9CC">
              <w:rPr>
                <w:rFonts w:ascii="Calibri" w:eastAsia="Calibri" w:hAnsi="Calibri" w:cs="Calibri"/>
                <w:i/>
                <w:iCs/>
              </w:rPr>
              <w:t>or Textbox</w:t>
            </w:r>
          </w:p>
        </w:tc>
      </w:tr>
      <w:tr w14:paraId="5508E764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01F1F96B" w:rsidRPr="006D348A" w:rsidP="162E7CAE" w14:paraId="2A388FEF" w14:textId="0E3551D3">
            <w:pPr>
              <w:rPr>
                <w:rFonts w:ascii="Calibri" w:eastAsia="Calibri" w:hAnsi="Calibri" w:cs="Calibri"/>
              </w:rPr>
            </w:pPr>
            <w:r w:rsidRPr="006D348A">
              <w:rPr>
                <w:rFonts w:ascii="Calibri" w:eastAsia="Calibri" w:hAnsi="Calibri" w:cs="Calibri"/>
              </w:rPr>
              <w:t>Sponsored Travel</w:t>
            </w:r>
          </w:p>
        </w:tc>
        <w:tc>
          <w:tcPr>
            <w:tcW w:w="3885" w:type="dxa"/>
          </w:tcPr>
          <w:p w:rsidR="01F1F96B" w:rsidP="162E7CAE" w14:paraId="75E60E52" w14:textId="5C749F01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-- Name as it appears on your government issued ID</w:t>
            </w:r>
          </w:p>
        </w:tc>
        <w:tc>
          <w:tcPr>
            <w:tcW w:w="3897" w:type="dxa"/>
          </w:tcPr>
          <w:p w:rsidR="01F1F96B" w:rsidP="162E7CAE" w14:paraId="31830A50" w14:textId="27CB93A4">
            <w:pPr>
              <w:rPr>
                <w:rFonts w:ascii="Calibri" w:eastAsia="Calibri" w:hAnsi="Calibri" w:cs="Calibri"/>
                <w:i/>
                <w:iCs/>
              </w:rPr>
            </w:pPr>
            <w:r w:rsidRPr="162E7CAE">
              <w:rPr>
                <w:rFonts w:ascii="Calibri" w:eastAsia="Calibri" w:hAnsi="Calibri" w:cs="Calibri"/>
                <w:i/>
                <w:iCs/>
              </w:rPr>
              <w:t>Textbox</w:t>
            </w:r>
          </w:p>
        </w:tc>
      </w:tr>
      <w:tr w14:paraId="3582F3E4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7C0F9528" w:rsidRPr="006D348A" w:rsidP="162E7CAE" w14:paraId="7C143257" w14:textId="3A7E94D8">
            <w:pPr>
              <w:spacing w:line="259" w:lineRule="auto"/>
              <w:rPr>
                <w:rFonts w:ascii="Calibri" w:eastAsia="Calibri" w:hAnsi="Calibri" w:cs="Calibri"/>
              </w:rPr>
            </w:pPr>
            <w:r w:rsidRPr="006D348A">
              <w:rPr>
                <w:rFonts w:ascii="Calibri" w:eastAsia="Calibri" w:hAnsi="Calibri" w:cs="Calibri"/>
              </w:rPr>
              <w:t>Sponsored Travel</w:t>
            </w:r>
          </w:p>
        </w:tc>
        <w:tc>
          <w:tcPr>
            <w:tcW w:w="3885" w:type="dxa"/>
          </w:tcPr>
          <w:p w:rsidR="499D4237" w:rsidP="162E7CAE" w14:paraId="1B81D814" w14:textId="017B28CC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-- Is your primary work location more than 50 miles from [meeting venue]?</w:t>
            </w:r>
          </w:p>
        </w:tc>
        <w:tc>
          <w:tcPr>
            <w:tcW w:w="3897" w:type="dxa"/>
          </w:tcPr>
          <w:p w:rsidR="499D4237" w:rsidP="162E7CAE" w14:paraId="7EF7A8DC" w14:textId="3CE71183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 Yes/No</w:t>
            </w:r>
          </w:p>
        </w:tc>
      </w:tr>
      <w:tr w14:paraId="727AEFF2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336AAD3C" w:rsidRPr="006D348A" w:rsidP="162E7CAE" w14:paraId="3EAE207F" w14:textId="4EF76E03">
            <w:pPr>
              <w:spacing w:line="259" w:lineRule="auto"/>
              <w:rPr>
                <w:rFonts w:ascii="Calibri" w:eastAsia="Calibri" w:hAnsi="Calibri" w:cs="Calibri"/>
              </w:rPr>
            </w:pPr>
            <w:r w:rsidRPr="006D348A">
              <w:rPr>
                <w:rFonts w:ascii="Calibri" w:eastAsia="Calibri" w:hAnsi="Calibri" w:cs="Calibri"/>
              </w:rPr>
              <w:t>Sponsored Travel</w:t>
            </w:r>
          </w:p>
          <w:p w:rsidR="162E7CAE" w:rsidRPr="006D348A" w:rsidP="162E7CAE" w14:paraId="3D56029A" w14:textId="41DE85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</w:tcPr>
          <w:p w:rsidR="499D4237" w:rsidP="162E7CAE" w14:paraId="6A9A9D84" w14:textId="1D5FCB0F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>-- Please note that travel arrangements paid for by GOH on your behalf will be non-refundable and non-transferable. Check the box to confirm that you understand the airline ticke</w:t>
            </w:r>
            <w:r w:rsidRPr="162E7CAE" w:rsidR="1B1122FC">
              <w:rPr>
                <w:rFonts w:ascii="Calibri" w:eastAsia="Calibri" w:hAnsi="Calibri" w:cs="Calibri"/>
              </w:rPr>
              <w:t>ts you will be reserving are non-refundable and non-transferable.</w:t>
            </w:r>
          </w:p>
        </w:tc>
        <w:tc>
          <w:tcPr>
            <w:tcW w:w="3897" w:type="dxa"/>
          </w:tcPr>
          <w:p w:rsidR="1B1122FC" w:rsidP="162E7CAE" w14:paraId="5145F95A" w14:textId="1824BC50">
            <w:pPr>
              <w:rPr>
                <w:rFonts w:ascii="Calibri" w:eastAsia="Calibri" w:hAnsi="Calibri" w:cs="Calibri"/>
                <w:i/>
                <w:iCs/>
              </w:rPr>
            </w:pPr>
            <w:r w:rsidRPr="162E7CAE">
              <w:rPr>
                <w:rFonts w:ascii="Calibri" w:eastAsia="Calibri" w:hAnsi="Calibri" w:cs="Calibri"/>
                <w:i/>
                <w:iCs/>
              </w:rPr>
              <w:t>Checkbox to indicate agreement</w:t>
            </w:r>
          </w:p>
        </w:tc>
      </w:tr>
      <w:tr w14:paraId="564465F2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5E0467F6" w:rsidRPr="006D348A" w:rsidP="162E7CAE" w14:paraId="3E3C9BD9" w14:textId="4EF76E03">
            <w:pPr>
              <w:spacing w:line="259" w:lineRule="auto"/>
              <w:rPr>
                <w:rFonts w:ascii="Calibri" w:eastAsia="Calibri" w:hAnsi="Calibri" w:cs="Calibri"/>
              </w:rPr>
            </w:pPr>
            <w:r w:rsidRPr="006D348A">
              <w:rPr>
                <w:rFonts w:ascii="Calibri" w:eastAsia="Calibri" w:hAnsi="Calibri" w:cs="Calibri"/>
              </w:rPr>
              <w:t>Sponsored Travel</w:t>
            </w:r>
          </w:p>
        </w:tc>
        <w:tc>
          <w:tcPr>
            <w:tcW w:w="3885" w:type="dxa"/>
          </w:tcPr>
          <w:p w:rsidR="10FF3035" w:rsidP="162E7CAE" w14:paraId="40F03863" w14:textId="00EA9FE2">
            <w:pPr>
              <w:rPr>
                <w:rFonts w:ascii="Calibri" w:eastAsia="Calibri" w:hAnsi="Calibri" w:cs="Calibri"/>
              </w:rPr>
            </w:pPr>
            <w:r w:rsidRPr="162E7CAE">
              <w:rPr>
                <w:rFonts w:ascii="Calibri" w:eastAsia="Calibri" w:hAnsi="Calibri" w:cs="Calibri"/>
              </w:rPr>
              <w:t xml:space="preserve">-- For planning purposes, the standard travel dates are to arrive in </w:t>
            </w:r>
            <w:r w:rsidRPr="162E7CAE">
              <w:rPr>
                <w:rFonts w:ascii="Calibri" w:eastAsia="Calibri" w:hAnsi="Calibri" w:cs="Calibri"/>
                <w:color w:val="FF0000"/>
              </w:rPr>
              <w:t>[meeting city]</w:t>
            </w:r>
            <w:r w:rsidRPr="162E7CAE">
              <w:rPr>
                <w:rFonts w:ascii="Calibri" w:eastAsia="Calibri" w:hAnsi="Calibri" w:cs="Calibri"/>
              </w:rPr>
              <w:t xml:space="preserve"> on </w:t>
            </w:r>
            <w:r w:rsidRPr="162E7CAE">
              <w:rPr>
                <w:rFonts w:ascii="Calibri" w:eastAsia="Calibri" w:hAnsi="Calibri" w:cs="Calibri"/>
                <w:color w:val="FF0000"/>
              </w:rPr>
              <w:t>[day, date, year]</w:t>
            </w:r>
            <w:r w:rsidRPr="162E7CAE">
              <w:rPr>
                <w:rFonts w:ascii="Calibri" w:eastAsia="Calibri" w:hAnsi="Calibri" w:cs="Calibri"/>
              </w:rPr>
              <w:t xml:space="preserve"> and depart </w:t>
            </w:r>
            <w:r w:rsidRPr="162E7CAE">
              <w:rPr>
                <w:rFonts w:ascii="Calibri" w:eastAsia="Calibri" w:hAnsi="Calibri" w:cs="Calibri"/>
                <w:color w:val="FF0000"/>
              </w:rPr>
              <w:t>[meeting city]</w:t>
            </w:r>
            <w:r w:rsidRPr="162E7CAE">
              <w:rPr>
                <w:rFonts w:ascii="Calibri" w:eastAsia="Calibri" w:hAnsi="Calibri" w:cs="Calibri"/>
              </w:rPr>
              <w:t xml:space="preserve"> the afternoon/evening on </w:t>
            </w:r>
            <w:r w:rsidRPr="162E7CAE">
              <w:rPr>
                <w:rFonts w:ascii="Calibri" w:eastAsia="Calibri" w:hAnsi="Calibri" w:cs="Calibri"/>
                <w:color w:val="FF0000"/>
              </w:rPr>
              <w:t>[day, date, year]</w:t>
            </w:r>
            <w:r w:rsidRPr="162E7CAE">
              <w:rPr>
                <w:rFonts w:ascii="Calibri" w:eastAsia="Calibri" w:hAnsi="Calibri" w:cs="Calibri"/>
              </w:rPr>
              <w:t xml:space="preserve">. Please let us know if you have any schedule conflicts or other circumstances that need to be considered when coordinating your travel itinerary. Please note this is a request and must be approved by OHS. </w:t>
            </w:r>
          </w:p>
        </w:tc>
        <w:tc>
          <w:tcPr>
            <w:tcW w:w="3897" w:type="dxa"/>
          </w:tcPr>
          <w:p w:rsidR="10FF3035" w:rsidP="162E7CAE" w14:paraId="528CC3B6" w14:textId="75EAB589">
            <w:pPr>
              <w:rPr>
                <w:rFonts w:ascii="Calibri" w:eastAsia="Calibri" w:hAnsi="Calibri" w:cs="Calibri"/>
                <w:i/>
                <w:iCs/>
              </w:rPr>
            </w:pPr>
            <w:r w:rsidRPr="162E7CAE">
              <w:rPr>
                <w:rFonts w:ascii="Calibri" w:eastAsia="Calibri" w:hAnsi="Calibri" w:cs="Calibri"/>
                <w:i/>
                <w:iCs/>
              </w:rPr>
              <w:t>Checkbox to indicate agreement</w:t>
            </w:r>
          </w:p>
        </w:tc>
      </w:tr>
      <w:tr w14:paraId="2909EC90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7F2CCF88" w:rsidRPr="006D348A" w:rsidP="6D0168D2" w14:paraId="56D3138D" w14:textId="19023D41">
            <w:pPr>
              <w:spacing w:line="259" w:lineRule="auto"/>
            </w:pPr>
            <w:r w:rsidRPr="6D0168D2">
              <w:rPr>
                <w:rFonts w:ascii="Calibri" w:eastAsia="Calibri" w:hAnsi="Calibri" w:cs="Calibri"/>
              </w:rPr>
              <w:t>Flexibility</w:t>
            </w:r>
          </w:p>
        </w:tc>
        <w:tc>
          <w:tcPr>
            <w:tcW w:w="3885" w:type="dxa"/>
          </w:tcPr>
          <w:p w:rsidR="7F2CCF88" w:rsidP="6D0168D2" w14:paraId="44D46471" w14:textId="749CFC5A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 xml:space="preserve">-- </w:t>
            </w:r>
            <w:r w:rsidRPr="6D0168D2" w:rsidR="0078E11A">
              <w:rPr>
                <w:rFonts w:ascii="Calibri" w:eastAsia="Calibri" w:hAnsi="Calibri" w:cs="Calibri"/>
              </w:rPr>
              <w:t xml:space="preserve">If needed, I/we can switch to </w:t>
            </w:r>
            <w:r w:rsidRPr="6D0168D2" w:rsidR="0078E11A">
              <w:rPr>
                <w:rFonts w:ascii="Calibri" w:eastAsia="Calibri" w:hAnsi="Calibri" w:cs="Calibri"/>
                <w:color w:val="FF0000"/>
              </w:rPr>
              <w:t>[alternative date/session]</w:t>
            </w:r>
          </w:p>
        </w:tc>
        <w:tc>
          <w:tcPr>
            <w:tcW w:w="3897" w:type="dxa"/>
          </w:tcPr>
          <w:p w:rsidR="7F2CCF88" w:rsidP="6D0168D2" w14:paraId="3EA77274" w14:textId="59C67EDC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Checkbox to indicate agreement</w:t>
            </w:r>
          </w:p>
        </w:tc>
      </w:tr>
      <w:tr w14:paraId="72A6F598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6D0168D2" w:rsidP="6D0168D2" w14:paraId="5E5CD848" w14:textId="7FE0619E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Payment</w:t>
            </w:r>
          </w:p>
        </w:tc>
        <w:tc>
          <w:tcPr>
            <w:tcW w:w="3885" w:type="dxa"/>
          </w:tcPr>
          <w:p w:rsidR="6D0168D2" w:rsidP="6D0168D2" w14:paraId="6287F9B6" w14:textId="0D52339C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Expected Payment Type</w:t>
            </w:r>
          </w:p>
        </w:tc>
        <w:tc>
          <w:tcPr>
            <w:tcW w:w="3897" w:type="dxa"/>
          </w:tcPr>
          <w:p w:rsidR="6D0168D2" w:rsidP="6D0168D2" w14:paraId="70A2D451" w14:textId="41746D68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 xml:space="preserve">List of payment types: </w:t>
            </w:r>
            <w:r w:rsidRPr="6D0168D2">
              <w:rPr>
                <w:rFonts w:ascii="Calibri" w:eastAsia="Calibri" w:hAnsi="Calibri" w:cs="Calibri"/>
              </w:rPr>
              <w:t>{Check, Credit Card, Purchase Order (for orders at $400 or more)</w:t>
            </w:r>
            <w:r w:rsidRPr="6D0168D2" w:rsidR="02BD84AB">
              <w:rPr>
                <w:rFonts w:ascii="Calibri" w:eastAsia="Calibri" w:hAnsi="Calibri" w:cs="Calibri"/>
              </w:rPr>
              <w:t>}</w:t>
            </w:r>
          </w:p>
        </w:tc>
      </w:tr>
      <w:tr w14:paraId="3C3AC4BD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6EBF9B04" w:rsidP="6D0168D2" w14:paraId="31506F9F" w14:textId="6DDF0C2F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Teacher observations</w:t>
            </w:r>
          </w:p>
        </w:tc>
        <w:tc>
          <w:tcPr>
            <w:tcW w:w="3885" w:type="dxa"/>
          </w:tcPr>
          <w:p w:rsidR="3B4D8B09" w:rsidP="6D0168D2" w14:paraId="660EB54F" w14:textId="3B1974AC">
            <w:r w:rsidRPr="6D0168D2">
              <w:rPr>
                <w:rFonts w:ascii="Calibri" w:eastAsia="Calibri" w:hAnsi="Calibri" w:cs="Calibri"/>
              </w:rPr>
              <w:t>-- Will you observe teachers once certified?</w:t>
            </w:r>
          </w:p>
        </w:tc>
        <w:tc>
          <w:tcPr>
            <w:tcW w:w="3897" w:type="dxa"/>
          </w:tcPr>
          <w:p w:rsidR="3B4D8B09" w:rsidP="6D0168D2" w14:paraId="2E8F1972" w14:textId="259206DB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 Yes/No</w:t>
            </w:r>
          </w:p>
        </w:tc>
      </w:tr>
      <w:tr w14:paraId="6C139D51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79ABFB3A" w:rsidP="6D0168D2" w14:paraId="27D24AFE" w14:textId="71F39459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Teacher observations</w:t>
            </w:r>
          </w:p>
        </w:tc>
        <w:tc>
          <w:tcPr>
            <w:tcW w:w="3885" w:type="dxa"/>
          </w:tcPr>
          <w:p w:rsidR="79ABFB3A" w:rsidP="6D0168D2" w14:paraId="73BF9457" w14:textId="0D884057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Will you collect data for Grant Recipient/Staff use from the observations?</w:t>
            </w:r>
          </w:p>
        </w:tc>
        <w:tc>
          <w:tcPr>
            <w:tcW w:w="3897" w:type="dxa"/>
          </w:tcPr>
          <w:p w:rsidR="79ABFB3A" w:rsidP="6D0168D2" w14:paraId="406577E0" w14:textId="582F203E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 Yes/No</w:t>
            </w:r>
          </w:p>
        </w:tc>
      </w:tr>
      <w:tr w14:paraId="69B5818C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79ABFB3A" w:rsidP="6D0168D2" w14:paraId="5551D8CD" w14:textId="7F4D13A8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Teacher observations</w:t>
            </w:r>
          </w:p>
        </w:tc>
        <w:tc>
          <w:tcPr>
            <w:tcW w:w="3885" w:type="dxa"/>
          </w:tcPr>
          <w:p w:rsidR="79ABFB3A" w:rsidP="6D0168D2" w14:paraId="45BA2203" w14:textId="03BA0A43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How do you plan to observe classrooms? (</w:t>
            </w:r>
            <w:r w:rsidRPr="6D0168D2">
              <w:rPr>
                <w:rFonts w:ascii="Calibri" w:eastAsia="Calibri" w:hAnsi="Calibri" w:cs="Calibri"/>
              </w:rPr>
              <w:t>check</w:t>
            </w:r>
            <w:r w:rsidRPr="6D0168D2">
              <w:rPr>
                <w:rFonts w:ascii="Calibri" w:eastAsia="Calibri" w:hAnsi="Calibri" w:cs="Calibri"/>
              </w:rPr>
              <w:t xml:space="preserve"> all that apply)</w:t>
            </w:r>
          </w:p>
        </w:tc>
        <w:tc>
          <w:tcPr>
            <w:tcW w:w="3897" w:type="dxa"/>
          </w:tcPr>
          <w:p w:rsidR="79ABFB3A" w:rsidP="6D0168D2" w14:paraId="525442CE" w14:textId="7E77725F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 xml:space="preserve">List of observation types: </w:t>
            </w:r>
            <w:r w:rsidRPr="6D0168D2">
              <w:rPr>
                <w:rFonts w:ascii="Calibri" w:eastAsia="Calibri" w:hAnsi="Calibri" w:cs="Calibri"/>
              </w:rPr>
              <w:t>{Live, Recorded, Virtual}</w:t>
            </w:r>
          </w:p>
        </w:tc>
      </w:tr>
      <w:tr w14:paraId="03664A17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5461FDD0" w:rsidP="6D0168D2" w14:paraId="2A916FD6" w14:textId="0C903377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Trainings/ Certification</w:t>
            </w:r>
          </w:p>
        </w:tc>
        <w:tc>
          <w:tcPr>
            <w:tcW w:w="3885" w:type="dxa"/>
          </w:tcPr>
          <w:p w:rsidR="5461FDD0" w:rsidP="6D0168D2" w14:paraId="257F7E52" w14:textId="31B200B6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 xml:space="preserve">-- Have you attended Pre-K Observation Training before? </w:t>
            </w:r>
          </w:p>
          <w:p w:rsidR="263F4A76" w:rsidP="6D0168D2" w14:paraId="6D662F4C" w14:textId="380C1089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I</w:t>
            </w:r>
            <w:r w:rsidRPr="6D0168D2" w:rsidR="5461FDD0">
              <w:rPr>
                <w:rFonts w:ascii="Calibri" w:eastAsia="Calibri" w:hAnsi="Calibri" w:cs="Calibri"/>
              </w:rPr>
              <w:t>f yes, please provide years</w:t>
            </w:r>
          </w:p>
          <w:p w:rsidR="27F7CDF5" w:rsidP="6D0168D2" w14:paraId="3B5958A9" w14:textId="2D544E93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I</w:t>
            </w:r>
            <w:r w:rsidRPr="6D0168D2" w:rsidR="5461FDD0">
              <w:rPr>
                <w:rFonts w:ascii="Calibri" w:eastAsia="Calibri" w:hAnsi="Calibri" w:cs="Calibri"/>
              </w:rPr>
              <w:t>f yes, were you certified?</w:t>
            </w:r>
          </w:p>
        </w:tc>
        <w:tc>
          <w:tcPr>
            <w:tcW w:w="3897" w:type="dxa"/>
          </w:tcPr>
          <w:p w:rsidR="5461FDD0" w:rsidP="6D0168D2" w14:paraId="731EA685" w14:textId="5FEF85A2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 Yes/No</w:t>
            </w:r>
          </w:p>
          <w:p w:rsidR="6D0168D2" w:rsidP="6D0168D2" w14:paraId="5A90A18B" w14:textId="73FE1AE1">
            <w:pPr>
              <w:rPr>
                <w:rFonts w:ascii="Calibri" w:eastAsia="Calibri" w:hAnsi="Calibri" w:cs="Calibri"/>
                <w:i/>
                <w:iCs/>
              </w:rPr>
            </w:pPr>
          </w:p>
          <w:p w:rsidR="5461FDD0" w:rsidP="6D0168D2" w14:paraId="6A6BB16B" w14:textId="073E80E3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Textbox</w:t>
            </w:r>
          </w:p>
          <w:p w:rsidR="7B839549" w:rsidP="6D0168D2" w14:paraId="4CD38E31" w14:textId="322A1385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 Yes/No</w:t>
            </w:r>
            <w:r w:rsidRPr="6D0168D2" w:rsidR="398AF52C">
              <w:rPr>
                <w:rFonts w:ascii="Calibri" w:eastAsia="Calibri" w:hAnsi="Calibri" w:cs="Calibri"/>
                <w:i/>
                <w:iCs/>
              </w:rPr>
              <w:t>/N/A</w:t>
            </w:r>
          </w:p>
        </w:tc>
      </w:tr>
      <w:tr w14:paraId="0FF1AB48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5461FDD0" w:rsidP="6D0168D2" w14:paraId="250D8575" w14:textId="3545B1F2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Trainings/ Certification</w:t>
            </w:r>
          </w:p>
        </w:tc>
        <w:tc>
          <w:tcPr>
            <w:tcW w:w="3885" w:type="dxa"/>
          </w:tcPr>
          <w:p w:rsidR="5461FDD0" w:rsidP="6D0168D2" w14:paraId="07E5FF71" w14:textId="2AE8F564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 xml:space="preserve">-- Have you taken the QCIT Certification in the Past? </w:t>
            </w:r>
          </w:p>
          <w:p w:rsidR="3E1790EC" w:rsidP="6D0168D2" w14:paraId="46852791" w14:textId="533D1BA8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I</w:t>
            </w:r>
            <w:r w:rsidRPr="6D0168D2" w:rsidR="5461FDD0">
              <w:rPr>
                <w:rFonts w:ascii="Calibri" w:eastAsia="Calibri" w:hAnsi="Calibri" w:cs="Calibri"/>
              </w:rPr>
              <w:t>f yes, please provide years</w:t>
            </w:r>
          </w:p>
          <w:p w:rsidR="2553CC23" w:rsidP="6D0168D2" w14:paraId="019D82BD" w14:textId="47AD89F9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</w:t>
            </w:r>
            <w:r w:rsidRPr="6D0168D2" w:rsidR="5461FDD0">
              <w:rPr>
                <w:rFonts w:ascii="Calibri" w:eastAsia="Calibri" w:hAnsi="Calibri" w:cs="Calibri"/>
              </w:rPr>
              <w:t xml:space="preserve"> </w:t>
            </w:r>
            <w:r w:rsidRPr="6D0168D2" w:rsidR="34457C16">
              <w:rPr>
                <w:rFonts w:ascii="Calibri" w:eastAsia="Calibri" w:hAnsi="Calibri" w:cs="Calibri"/>
              </w:rPr>
              <w:t>I</w:t>
            </w:r>
            <w:r w:rsidRPr="6D0168D2" w:rsidR="5461FDD0">
              <w:rPr>
                <w:rFonts w:ascii="Calibri" w:eastAsia="Calibri" w:hAnsi="Calibri" w:cs="Calibri"/>
              </w:rPr>
              <w:t>f yes, were you certified?</w:t>
            </w:r>
          </w:p>
        </w:tc>
        <w:tc>
          <w:tcPr>
            <w:tcW w:w="3897" w:type="dxa"/>
          </w:tcPr>
          <w:p w:rsidR="5461FDD0" w:rsidP="6D0168D2" w14:paraId="44A8D057" w14:textId="5FEF85A2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 Yes/No</w:t>
            </w:r>
          </w:p>
          <w:p w:rsidR="6D0168D2" w:rsidP="6D0168D2" w14:paraId="2A879493" w14:textId="01478CC6">
            <w:pPr>
              <w:rPr>
                <w:rFonts w:ascii="Calibri" w:eastAsia="Calibri" w:hAnsi="Calibri" w:cs="Calibri"/>
                <w:i/>
                <w:iCs/>
                <w:highlight w:val="yellow"/>
              </w:rPr>
            </w:pPr>
          </w:p>
          <w:p w:rsidR="5461FDD0" w:rsidP="6D0168D2" w14:paraId="0CC801EB" w14:textId="073E80E3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Textbox</w:t>
            </w:r>
          </w:p>
          <w:p w:rsidR="5461FDD0" w:rsidP="6D0168D2" w14:paraId="2538EAD4" w14:textId="3E4FC54D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 Yes/No/N/A</w:t>
            </w:r>
          </w:p>
        </w:tc>
      </w:tr>
      <w:tr w14:paraId="266BBBFA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7F9B87D9" w:rsidP="6D0168D2" w14:paraId="47D85592" w14:textId="3545B1F2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Trainings/ Certification</w:t>
            </w:r>
          </w:p>
          <w:p w:rsidR="6D0168D2" w:rsidP="6D0168D2" w14:paraId="4474F168" w14:textId="32D6B4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</w:tcPr>
          <w:p w:rsidR="7F9B87D9" w:rsidP="6D0168D2" w14:paraId="2C092C6D" w14:textId="1BDDC3D0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Will you utilize QCIT to collect data?</w:t>
            </w:r>
          </w:p>
          <w:p w:rsidR="6D0168D2" w:rsidP="6D0168D2" w14:paraId="506429E4" w14:textId="1B6839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97" w:type="dxa"/>
          </w:tcPr>
          <w:p w:rsidR="7F9B87D9" w:rsidP="6D0168D2" w14:paraId="7E3E4B8E" w14:textId="71800563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 Yes/No</w:t>
            </w:r>
          </w:p>
          <w:p w:rsidR="6D0168D2" w:rsidP="6D0168D2" w14:paraId="156FF59E" w14:textId="514F9CA6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  <w:tr w14:paraId="131FD42E" w14:textId="77777777" w:rsidTr="6D0168D2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685" w:type="dxa"/>
          </w:tcPr>
          <w:p w:rsidR="3B4D8B09" w:rsidP="6D0168D2" w14:paraId="50C598CD" w14:textId="4A4490CB">
            <w:r w:rsidRPr="6D0168D2">
              <w:rPr>
                <w:rFonts w:ascii="Calibri" w:eastAsia="Calibri" w:hAnsi="Calibri" w:cs="Calibri"/>
              </w:rPr>
              <w:t>Virtual attendance</w:t>
            </w:r>
          </w:p>
        </w:tc>
        <w:tc>
          <w:tcPr>
            <w:tcW w:w="3885" w:type="dxa"/>
          </w:tcPr>
          <w:p w:rsidR="6D0168D2" w:rsidP="6D0168D2" w14:paraId="5A4F7AAC" w14:textId="4464503D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</w:rPr>
              <w:t>-- Are you familiar with Zoom?</w:t>
            </w:r>
          </w:p>
        </w:tc>
        <w:tc>
          <w:tcPr>
            <w:tcW w:w="3897" w:type="dxa"/>
          </w:tcPr>
          <w:p w:rsidR="0941BD2F" w:rsidP="6D0168D2" w14:paraId="1020B750" w14:textId="373ED464">
            <w:pPr>
              <w:rPr>
                <w:rFonts w:ascii="Calibri" w:eastAsia="Calibri" w:hAnsi="Calibri" w:cs="Calibri"/>
                <w:i/>
                <w:iCs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>List of Y</w:t>
            </w:r>
            <w:r w:rsidRPr="6D0168D2" w:rsidR="73893125">
              <w:rPr>
                <w:rFonts w:ascii="Calibri" w:eastAsia="Calibri" w:hAnsi="Calibri" w:cs="Calibri"/>
                <w:i/>
                <w:iCs/>
              </w:rPr>
              <w:t>es/</w:t>
            </w:r>
            <w:r w:rsidRPr="6D0168D2" w:rsidR="7B0805E9">
              <w:rPr>
                <w:rFonts w:ascii="Calibri" w:eastAsia="Calibri" w:hAnsi="Calibri" w:cs="Calibri"/>
                <w:i/>
                <w:iCs/>
              </w:rPr>
              <w:t>No</w:t>
            </w:r>
          </w:p>
          <w:p w:rsidR="73893125" w:rsidP="6D0168D2" w14:paraId="7FFBFB58" w14:textId="5C544B42">
            <w:pPr>
              <w:rPr>
                <w:rFonts w:ascii="Calibri" w:eastAsia="Calibri" w:hAnsi="Calibri" w:cs="Calibri"/>
              </w:rPr>
            </w:pPr>
            <w:r w:rsidRPr="6D0168D2">
              <w:rPr>
                <w:rFonts w:ascii="Calibri" w:eastAsia="Calibri" w:hAnsi="Calibri" w:cs="Calibri"/>
                <w:i/>
                <w:iCs/>
              </w:rPr>
              <w:t xml:space="preserve">List of selections: </w:t>
            </w:r>
            <w:r w:rsidRPr="6D0168D2">
              <w:rPr>
                <w:rFonts w:ascii="Calibri" w:eastAsia="Calibri" w:hAnsi="Calibri" w:cs="Calibri"/>
              </w:rPr>
              <w:t xml:space="preserve">{I have significant experience with Zoom., I'm a Zoom </w:t>
            </w:r>
            <w:r w:rsidRPr="6D0168D2">
              <w:rPr>
                <w:rFonts w:ascii="Calibri" w:eastAsia="Calibri" w:hAnsi="Calibri" w:cs="Calibri"/>
              </w:rPr>
              <w:t>expert!,</w:t>
            </w:r>
            <w:r w:rsidRPr="6D0168D2">
              <w:rPr>
                <w:rFonts w:ascii="Calibri" w:eastAsia="Calibri" w:hAnsi="Calibri" w:cs="Calibri"/>
              </w:rPr>
              <w:t xml:space="preserve"> I've used Zoom minimally.}</w:t>
            </w:r>
          </w:p>
        </w:tc>
      </w:tr>
    </w:tbl>
    <w:p w:rsidR="000629E5" w:rsidP="360AFAB0" w14:paraId="7A669BFF" w14:textId="12BD6BF2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693175"/>
    <w:multiLevelType w:val="hybridMultilevel"/>
    <w:tmpl w:val="AE2A2B9C"/>
    <w:lvl w:ilvl="0">
      <w:start w:val="0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33816"/>
    <w:multiLevelType w:val="hybridMultilevel"/>
    <w:tmpl w:val="B48286E8"/>
    <w:lvl w:ilvl="0">
      <w:start w:val="0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55B2"/>
    <w:multiLevelType w:val="hybridMultilevel"/>
    <w:tmpl w:val="893E9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580701">
    <w:abstractNumId w:val="2"/>
  </w:num>
  <w:num w:numId="2" w16cid:durableId="2058116102">
    <w:abstractNumId w:val="0"/>
  </w:num>
  <w:num w:numId="3" w16cid:durableId="21373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A2"/>
    <w:rsid w:val="0000533E"/>
    <w:rsid w:val="000629E5"/>
    <w:rsid w:val="0008792D"/>
    <w:rsid w:val="001371AA"/>
    <w:rsid w:val="00162AB8"/>
    <w:rsid w:val="00195ED2"/>
    <w:rsid w:val="00211A02"/>
    <w:rsid w:val="00233CBD"/>
    <w:rsid w:val="002A2C4F"/>
    <w:rsid w:val="002A53EF"/>
    <w:rsid w:val="002E01F8"/>
    <w:rsid w:val="002F007C"/>
    <w:rsid w:val="003169CC"/>
    <w:rsid w:val="003513E9"/>
    <w:rsid w:val="003D1E4A"/>
    <w:rsid w:val="00405555"/>
    <w:rsid w:val="004652DE"/>
    <w:rsid w:val="00482207"/>
    <w:rsid w:val="00483CA3"/>
    <w:rsid w:val="005111F8"/>
    <w:rsid w:val="00543DDB"/>
    <w:rsid w:val="00555695"/>
    <w:rsid w:val="005A5F81"/>
    <w:rsid w:val="0063058D"/>
    <w:rsid w:val="00633CF2"/>
    <w:rsid w:val="00640CD0"/>
    <w:rsid w:val="0069476A"/>
    <w:rsid w:val="006C28FF"/>
    <w:rsid w:val="006D348A"/>
    <w:rsid w:val="0078E11A"/>
    <w:rsid w:val="007D4A6D"/>
    <w:rsid w:val="0086295C"/>
    <w:rsid w:val="00A24F7D"/>
    <w:rsid w:val="00A57879"/>
    <w:rsid w:val="00A670CB"/>
    <w:rsid w:val="00AA5B1F"/>
    <w:rsid w:val="00AB0019"/>
    <w:rsid w:val="00AD69A2"/>
    <w:rsid w:val="00AF1030"/>
    <w:rsid w:val="00B81BC4"/>
    <w:rsid w:val="00BB46F2"/>
    <w:rsid w:val="00C42289"/>
    <w:rsid w:val="00C76193"/>
    <w:rsid w:val="00D30589"/>
    <w:rsid w:val="00D33426"/>
    <w:rsid w:val="00D34308"/>
    <w:rsid w:val="00DA47AE"/>
    <w:rsid w:val="00E30BD0"/>
    <w:rsid w:val="00E430D4"/>
    <w:rsid w:val="00E76285"/>
    <w:rsid w:val="00EC0437"/>
    <w:rsid w:val="00EC56A2"/>
    <w:rsid w:val="00F17768"/>
    <w:rsid w:val="00F34A28"/>
    <w:rsid w:val="00FB33DE"/>
    <w:rsid w:val="013B75B2"/>
    <w:rsid w:val="014D9062"/>
    <w:rsid w:val="0166B6BC"/>
    <w:rsid w:val="01F1F96B"/>
    <w:rsid w:val="02BD84AB"/>
    <w:rsid w:val="031FED95"/>
    <w:rsid w:val="037779A6"/>
    <w:rsid w:val="038C2F46"/>
    <w:rsid w:val="038C9EC6"/>
    <w:rsid w:val="0391AE73"/>
    <w:rsid w:val="03E7B069"/>
    <w:rsid w:val="04A4BA76"/>
    <w:rsid w:val="04AB5B47"/>
    <w:rsid w:val="05134A07"/>
    <w:rsid w:val="051ECC6D"/>
    <w:rsid w:val="0572BB18"/>
    <w:rsid w:val="0577C4C7"/>
    <w:rsid w:val="05817707"/>
    <w:rsid w:val="05D01476"/>
    <w:rsid w:val="0653BBE2"/>
    <w:rsid w:val="06FCA5BC"/>
    <w:rsid w:val="070A2B52"/>
    <w:rsid w:val="071E401D"/>
    <w:rsid w:val="07847E10"/>
    <w:rsid w:val="079C199C"/>
    <w:rsid w:val="0803E84B"/>
    <w:rsid w:val="08A85BC2"/>
    <w:rsid w:val="08AC82C1"/>
    <w:rsid w:val="08AF6589"/>
    <w:rsid w:val="0941BD2F"/>
    <w:rsid w:val="097FC29B"/>
    <w:rsid w:val="099168DD"/>
    <w:rsid w:val="09BD0B93"/>
    <w:rsid w:val="09DDF617"/>
    <w:rsid w:val="09DF5970"/>
    <w:rsid w:val="0A544EE2"/>
    <w:rsid w:val="0A5743DC"/>
    <w:rsid w:val="0AC8CF5B"/>
    <w:rsid w:val="0B5252B7"/>
    <w:rsid w:val="0B582857"/>
    <w:rsid w:val="0C8CDC2C"/>
    <w:rsid w:val="0C918135"/>
    <w:rsid w:val="0CBCBAC1"/>
    <w:rsid w:val="0D3524CC"/>
    <w:rsid w:val="0D82D6AC"/>
    <w:rsid w:val="0DC9420C"/>
    <w:rsid w:val="0FACC9ED"/>
    <w:rsid w:val="1001579E"/>
    <w:rsid w:val="102598F8"/>
    <w:rsid w:val="1036F9CC"/>
    <w:rsid w:val="10539D31"/>
    <w:rsid w:val="106AB654"/>
    <w:rsid w:val="10BD8F76"/>
    <w:rsid w:val="10FF3035"/>
    <w:rsid w:val="11332F6C"/>
    <w:rsid w:val="11578331"/>
    <w:rsid w:val="11E09238"/>
    <w:rsid w:val="123D1F72"/>
    <w:rsid w:val="12BC53A6"/>
    <w:rsid w:val="12E95940"/>
    <w:rsid w:val="1330E265"/>
    <w:rsid w:val="135D39BA"/>
    <w:rsid w:val="13AE5A6D"/>
    <w:rsid w:val="13F5E8F1"/>
    <w:rsid w:val="14816063"/>
    <w:rsid w:val="14B62B1C"/>
    <w:rsid w:val="14F90A1B"/>
    <w:rsid w:val="153663B2"/>
    <w:rsid w:val="15E6A1C2"/>
    <w:rsid w:val="162E7CAE"/>
    <w:rsid w:val="1634A3CC"/>
    <w:rsid w:val="165D648C"/>
    <w:rsid w:val="166E0439"/>
    <w:rsid w:val="16CFE26C"/>
    <w:rsid w:val="17187E1B"/>
    <w:rsid w:val="1753FF0F"/>
    <w:rsid w:val="17697B9F"/>
    <w:rsid w:val="17A78C05"/>
    <w:rsid w:val="17BD6AB2"/>
    <w:rsid w:val="183D3AFD"/>
    <w:rsid w:val="18516753"/>
    <w:rsid w:val="18B33405"/>
    <w:rsid w:val="194396AF"/>
    <w:rsid w:val="19CAC3A3"/>
    <w:rsid w:val="19CE3D78"/>
    <w:rsid w:val="19EBA41D"/>
    <w:rsid w:val="1A4BE371"/>
    <w:rsid w:val="1A91D6A2"/>
    <w:rsid w:val="1ABF4DF2"/>
    <w:rsid w:val="1AE22FFA"/>
    <w:rsid w:val="1B1122FC"/>
    <w:rsid w:val="1B1954DE"/>
    <w:rsid w:val="1B7A41AB"/>
    <w:rsid w:val="1B8D8114"/>
    <w:rsid w:val="1BA8031B"/>
    <w:rsid w:val="1C529C86"/>
    <w:rsid w:val="1CBB5151"/>
    <w:rsid w:val="1CD47A82"/>
    <w:rsid w:val="1DC5A543"/>
    <w:rsid w:val="1E1243FA"/>
    <w:rsid w:val="1E50F5A0"/>
    <w:rsid w:val="1E76B81D"/>
    <w:rsid w:val="1E7C47C3"/>
    <w:rsid w:val="1F45AC2D"/>
    <w:rsid w:val="1F8EC4F0"/>
    <w:rsid w:val="1FD39DA4"/>
    <w:rsid w:val="1FDF60AB"/>
    <w:rsid w:val="1FF47A2C"/>
    <w:rsid w:val="201752F3"/>
    <w:rsid w:val="2067D174"/>
    <w:rsid w:val="20B67459"/>
    <w:rsid w:val="20FA21CE"/>
    <w:rsid w:val="2146BB0E"/>
    <w:rsid w:val="217B310C"/>
    <w:rsid w:val="217E53F0"/>
    <w:rsid w:val="22C20C62"/>
    <w:rsid w:val="22EEBED0"/>
    <w:rsid w:val="23162437"/>
    <w:rsid w:val="247F2CE7"/>
    <w:rsid w:val="250E1456"/>
    <w:rsid w:val="2553CC23"/>
    <w:rsid w:val="25CC59D4"/>
    <w:rsid w:val="25E9C87B"/>
    <w:rsid w:val="25ECDD13"/>
    <w:rsid w:val="25F63720"/>
    <w:rsid w:val="2608F15A"/>
    <w:rsid w:val="260A748E"/>
    <w:rsid w:val="261A6B66"/>
    <w:rsid w:val="263F4A76"/>
    <w:rsid w:val="264EA22F"/>
    <w:rsid w:val="26869477"/>
    <w:rsid w:val="27A60017"/>
    <w:rsid w:val="27F7CDF5"/>
    <w:rsid w:val="2860E2B2"/>
    <w:rsid w:val="28AC8F72"/>
    <w:rsid w:val="291C7ED9"/>
    <w:rsid w:val="293F04C5"/>
    <w:rsid w:val="294D7E4B"/>
    <w:rsid w:val="2A8CE6D7"/>
    <w:rsid w:val="2A9AFB5F"/>
    <w:rsid w:val="2ABD399E"/>
    <w:rsid w:val="2AC049AC"/>
    <w:rsid w:val="2ACF75AC"/>
    <w:rsid w:val="2B521814"/>
    <w:rsid w:val="2BA4F394"/>
    <w:rsid w:val="2BD3AAC5"/>
    <w:rsid w:val="2C418978"/>
    <w:rsid w:val="2C5CD755"/>
    <w:rsid w:val="2C71814C"/>
    <w:rsid w:val="2CA1CDBE"/>
    <w:rsid w:val="2CE471CF"/>
    <w:rsid w:val="2CF109C9"/>
    <w:rsid w:val="2CF5D5FB"/>
    <w:rsid w:val="2CFF2753"/>
    <w:rsid w:val="2D1300C1"/>
    <w:rsid w:val="2D17C6C6"/>
    <w:rsid w:val="2D5CB19B"/>
    <w:rsid w:val="2D8DF32F"/>
    <w:rsid w:val="2DF2D1B1"/>
    <w:rsid w:val="2E07166E"/>
    <w:rsid w:val="2E690149"/>
    <w:rsid w:val="2E91A65C"/>
    <w:rsid w:val="2EA4A283"/>
    <w:rsid w:val="2EAF487C"/>
    <w:rsid w:val="2EE64305"/>
    <w:rsid w:val="2F04A8EA"/>
    <w:rsid w:val="2F0F0BA3"/>
    <w:rsid w:val="2F4333C7"/>
    <w:rsid w:val="2FA330A9"/>
    <w:rsid w:val="2FC8FBFD"/>
    <w:rsid w:val="3022223B"/>
    <w:rsid w:val="302D76BD"/>
    <w:rsid w:val="3096F4A1"/>
    <w:rsid w:val="322B72DF"/>
    <w:rsid w:val="32E02611"/>
    <w:rsid w:val="32EE75BF"/>
    <w:rsid w:val="335D29F9"/>
    <w:rsid w:val="336AAD3C"/>
    <w:rsid w:val="33CD49A4"/>
    <w:rsid w:val="34457C16"/>
    <w:rsid w:val="348344C3"/>
    <w:rsid w:val="34F8FA5A"/>
    <w:rsid w:val="35530909"/>
    <w:rsid w:val="3575541B"/>
    <w:rsid w:val="359EE3CF"/>
    <w:rsid w:val="360AFAB0"/>
    <w:rsid w:val="365A1940"/>
    <w:rsid w:val="36AA8BCF"/>
    <w:rsid w:val="36DDEB72"/>
    <w:rsid w:val="36EED96A"/>
    <w:rsid w:val="37065668"/>
    <w:rsid w:val="371AAA8C"/>
    <w:rsid w:val="3794D057"/>
    <w:rsid w:val="37EAD6C2"/>
    <w:rsid w:val="37FE34CF"/>
    <w:rsid w:val="38A183BB"/>
    <w:rsid w:val="3900815F"/>
    <w:rsid w:val="3946BC75"/>
    <w:rsid w:val="396026A0"/>
    <w:rsid w:val="398AF52C"/>
    <w:rsid w:val="399C117C"/>
    <w:rsid w:val="39A3BBB6"/>
    <w:rsid w:val="39D45903"/>
    <w:rsid w:val="3A220C46"/>
    <w:rsid w:val="3AB1B108"/>
    <w:rsid w:val="3AC949EB"/>
    <w:rsid w:val="3B031EFD"/>
    <w:rsid w:val="3B22A95A"/>
    <w:rsid w:val="3B4D8B09"/>
    <w:rsid w:val="3B99343B"/>
    <w:rsid w:val="3C7230EB"/>
    <w:rsid w:val="3C784611"/>
    <w:rsid w:val="3C8E4031"/>
    <w:rsid w:val="3CD5666E"/>
    <w:rsid w:val="3D0BF9C5"/>
    <w:rsid w:val="3DA869DC"/>
    <w:rsid w:val="3DE951CA"/>
    <w:rsid w:val="3E1790EC"/>
    <w:rsid w:val="3E7AE4F2"/>
    <w:rsid w:val="3E933305"/>
    <w:rsid w:val="3E988FA5"/>
    <w:rsid w:val="3EE1C00C"/>
    <w:rsid w:val="3F1AFC79"/>
    <w:rsid w:val="3F7CDAE8"/>
    <w:rsid w:val="40655C41"/>
    <w:rsid w:val="40CE4256"/>
    <w:rsid w:val="41508CF4"/>
    <w:rsid w:val="41547195"/>
    <w:rsid w:val="41604159"/>
    <w:rsid w:val="41897EA3"/>
    <w:rsid w:val="41B0A834"/>
    <w:rsid w:val="42382419"/>
    <w:rsid w:val="42A0B6CC"/>
    <w:rsid w:val="42F88358"/>
    <w:rsid w:val="43E89823"/>
    <w:rsid w:val="449453B9"/>
    <w:rsid w:val="44A15613"/>
    <w:rsid w:val="4581D8D8"/>
    <w:rsid w:val="463D2674"/>
    <w:rsid w:val="464FC491"/>
    <w:rsid w:val="466ACB1C"/>
    <w:rsid w:val="466D4987"/>
    <w:rsid w:val="46A2A380"/>
    <w:rsid w:val="46D38057"/>
    <w:rsid w:val="47673774"/>
    <w:rsid w:val="47EB94F2"/>
    <w:rsid w:val="47FC5A06"/>
    <w:rsid w:val="486346C2"/>
    <w:rsid w:val="486D4031"/>
    <w:rsid w:val="48BB0228"/>
    <w:rsid w:val="48C4BE98"/>
    <w:rsid w:val="48ED7F39"/>
    <w:rsid w:val="499AE076"/>
    <w:rsid w:val="499D4237"/>
    <w:rsid w:val="49CB028F"/>
    <w:rsid w:val="4A55F798"/>
    <w:rsid w:val="4A7700DC"/>
    <w:rsid w:val="4A776583"/>
    <w:rsid w:val="4ABD29DD"/>
    <w:rsid w:val="4B109797"/>
    <w:rsid w:val="4B780018"/>
    <w:rsid w:val="4B9AE784"/>
    <w:rsid w:val="4BB1BC08"/>
    <w:rsid w:val="4BB39F28"/>
    <w:rsid w:val="4BD502AE"/>
    <w:rsid w:val="4BFFE97D"/>
    <w:rsid w:val="4C686324"/>
    <w:rsid w:val="4CB72C39"/>
    <w:rsid w:val="4CD9621D"/>
    <w:rsid w:val="4D36B7E5"/>
    <w:rsid w:val="4D436F77"/>
    <w:rsid w:val="4D4FC59D"/>
    <w:rsid w:val="4E5F13E9"/>
    <w:rsid w:val="4E927818"/>
    <w:rsid w:val="4EBB9CBE"/>
    <w:rsid w:val="4F4AD6A6"/>
    <w:rsid w:val="4F4B087C"/>
    <w:rsid w:val="4F5CC0BD"/>
    <w:rsid w:val="50130825"/>
    <w:rsid w:val="5098FBC2"/>
    <w:rsid w:val="51167ED8"/>
    <w:rsid w:val="512B7975"/>
    <w:rsid w:val="51624080"/>
    <w:rsid w:val="520A2908"/>
    <w:rsid w:val="523B4AD2"/>
    <w:rsid w:val="5252862B"/>
    <w:rsid w:val="5331BF67"/>
    <w:rsid w:val="53939833"/>
    <w:rsid w:val="53957DE8"/>
    <w:rsid w:val="53F31F93"/>
    <w:rsid w:val="53FE65EE"/>
    <w:rsid w:val="545713E4"/>
    <w:rsid w:val="5461FDD0"/>
    <w:rsid w:val="5480C320"/>
    <w:rsid w:val="54C18BAC"/>
    <w:rsid w:val="54CE7493"/>
    <w:rsid w:val="554A5770"/>
    <w:rsid w:val="5572EB94"/>
    <w:rsid w:val="559397A7"/>
    <w:rsid w:val="55F1C4BE"/>
    <w:rsid w:val="56449C88"/>
    <w:rsid w:val="5661E318"/>
    <w:rsid w:val="56649782"/>
    <w:rsid w:val="568F35D3"/>
    <w:rsid w:val="56985E9B"/>
    <w:rsid w:val="569E9CA1"/>
    <w:rsid w:val="56AFF900"/>
    <w:rsid w:val="57489F6C"/>
    <w:rsid w:val="57581936"/>
    <w:rsid w:val="57A39A6B"/>
    <w:rsid w:val="5809A642"/>
    <w:rsid w:val="5826EC93"/>
    <w:rsid w:val="590BAECE"/>
    <w:rsid w:val="5ADB3B2D"/>
    <w:rsid w:val="5AF16D47"/>
    <w:rsid w:val="5B0879FD"/>
    <w:rsid w:val="5C65D0B7"/>
    <w:rsid w:val="5C770B8E"/>
    <w:rsid w:val="5C9C5B3B"/>
    <w:rsid w:val="5CD98678"/>
    <w:rsid w:val="5CF78F08"/>
    <w:rsid w:val="5D0640F3"/>
    <w:rsid w:val="5D2900A2"/>
    <w:rsid w:val="5D4196E3"/>
    <w:rsid w:val="5DC9AED0"/>
    <w:rsid w:val="5E0467F6"/>
    <w:rsid w:val="5E2F9550"/>
    <w:rsid w:val="5E78E7C6"/>
    <w:rsid w:val="5E886A5C"/>
    <w:rsid w:val="5F55E854"/>
    <w:rsid w:val="5FA73255"/>
    <w:rsid w:val="5FD4953E"/>
    <w:rsid w:val="5FD6BD83"/>
    <w:rsid w:val="5FF33527"/>
    <w:rsid w:val="6008BAFF"/>
    <w:rsid w:val="6014B827"/>
    <w:rsid w:val="602F4C8E"/>
    <w:rsid w:val="6077EF89"/>
    <w:rsid w:val="60BB9EBD"/>
    <w:rsid w:val="60E3A274"/>
    <w:rsid w:val="6156F781"/>
    <w:rsid w:val="62000B1E"/>
    <w:rsid w:val="62322432"/>
    <w:rsid w:val="62346D8B"/>
    <w:rsid w:val="62397101"/>
    <w:rsid w:val="62576F1E"/>
    <w:rsid w:val="627EBF7D"/>
    <w:rsid w:val="62956BDC"/>
    <w:rsid w:val="62ACA4AC"/>
    <w:rsid w:val="62CAC9F8"/>
    <w:rsid w:val="632C03D9"/>
    <w:rsid w:val="6356C41A"/>
    <w:rsid w:val="63671A5D"/>
    <w:rsid w:val="63BC81FF"/>
    <w:rsid w:val="6411F992"/>
    <w:rsid w:val="64B419CD"/>
    <w:rsid w:val="658F0FE0"/>
    <w:rsid w:val="659A80B8"/>
    <w:rsid w:val="65AFD253"/>
    <w:rsid w:val="65D85B50"/>
    <w:rsid w:val="6697D6E8"/>
    <w:rsid w:val="66AAD68A"/>
    <w:rsid w:val="66D36372"/>
    <w:rsid w:val="675D5344"/>
    <w:rsid w:val="67742BB1"/>
    <w:rsid w:val="67E3EEF9"/>
    <w:rsid w:val="6816440C"/>
    <w:rsid w:val="681F604D"/>
    <w:rsid w:val="68317ABF"/>
    <w:rsid w:val="685927DF"/>
    <w:rsid w:val="688A86B2"/>
    <w:rsid w:val="68C84439"/>
    <w:rsid w:val="68D3E255"/>
    <w:rsid w:val="694B9CF9"/>
    <w:rsid w:val="6955F76F"/>
    <w:rsid w:val="69F46163"/>
    <w:rsid w:val="6A20E572"/>
    <w:rsid w:val="6A26C675"/>
    <w:rsid w:val="6A618ACC"/>
    <w:rsid w:val="6A73DEE6"/>
    <w:rsid w:val="6AC613FA"/>
    <w:rsid w:val="6AE02420"/>
    <w:rsid w:val="6B4C0F46"/>
    <w:rsid w:val="6B770967"/>
    <w:rsid w:val="6B9031C4"/>
    <w:rsid w:val="6BC22774"/>
    <w:rsid w:val="6C1572C2"/>
    <w:rsid w:val="6CAABBFE"/>
    <w:rsid w:val="6D0168D2"/>
    <w:rsid w:val="6D40492F"/>
    <w:rsid w:val="6DA20F4B"/>
    <w:rsid w:val="6E0DA3E9"/>
    <w:rsid w:val="6E6164BE"/>
    <w:rsid w:val="6E72E194"/>
    <w:rsid w:val="6EAEAA29"/>
    <w:rsid w:val="6EBF9B04"/>
    <w:rsid w:val="6EC7D286"/>
    <w:rsid w:val="6EF9C836"/>
    <w:rsid w:val="6F0C0520"/>
    <w:rsid w:val="6F2AD0D1"/>
    <w:rsid w:val="6F587367"/>
    <w:rsid w:val="7015F107"/>
    <w:rsid w:val="70382BCC"/>
    <w:rsid w:val="704A7A8A"/>
    <w:rsid w:val="7051B8D0"/>
    <w:rsid w:val="70BA2629"/>
    <w:rsid w:val="70D9B00D"/>
    <w:rsid w:val="712B349E"/>
    <w:rsid w:val="714F65A4"/>
    <w:rsid w:val="718A5DDA"/>
    <w:rsid w:val="71EC801C"/>
    <w:rsid w:val="728EFC4F"/>
    <w:rsid w:val="73366071"/>
    <w:rsid w:val="737A7E38"/>
    <w:rsid w:val="737E8E5E"/>
    <w:rsid w:val="73893125"/>
    <w:rsid w:val="73895992"/>
    <w:rsid w:val="73995E40"/>
    <w:rsid w:val="73C5D09B"/>
    <w:rsid w:val="73F82872"/>
    <w:rsid w:val="74202C29"/>
    <w:rsid w:val="7424584A"/>
    <w:rsid w:val="748D5258"/>
    <w:rsid w:val="74C4D500"/>
    <w:rsid w:val="74C7FB22"/>
    <w:rsid w:val="74D977F8"/>
    <w:rsid w:val="7529AEB4"/>
    <w:rsid w:val="754C04BF"/>
    <w:rsid w:val="75645E6B"/>
    <w:rsid w:val="7593F8D3"/>
    <w:rsid w:val="75C85FD5"/>
    <w:rsid w:val="76334307"/>
    <w:rsid w:val="763E36FD"/>
    <w:rsid w:val="768E5705"/>
    <w:rsid w:val="7695826B"/>
    <w:rsid w:val="76D00E18"/>
    <w:rsid w:val="76E20438"/>
    <w:rsid w:val="772995E1"/>
    <w:rsid w:val="772FC934"/>
    <w:rsid w:val="7845B4C8"/>
    <w:rsid w:val="7864393C"/>
    <w:rsid w:val="786449CC"/>
    <w:rsid w:val="789E41F6"/>
    <w:rsid w:val="794BB808"/>
    <w:rsid w:val="7981EB25"/>
    <w:rsid w:val="79ABFB3A"/>
    <w:rsid w:val="7A247EB5"/>
    <w:rsid w:val="7A555F27"/>
    <w:rsid w:val="7B0805E9"/>
    <w:rsid w:val="7B465292"/>
    <w:rsid w:val="7B839549"/>
    <w:rsid w:val="7BD0E280"/>
    <w:rsid w:val="7C0F9528"/>
    <w:rsid w:val="7C1C62B4"/>
    <w:rsid w:val="7C26ED1A"/>
    <w:rsid w:val="7E1A90EB"/>
    <w:rsid w:val="7E2DE8AC"/>
    <w:rsid w:val="7E3E4FC5"/>
    <w:rsid w:val="7E9792AF"/>
    <w:rsid w:val="7F2CCF88"/>
    <w:rsid w:val="7F9B87D9"/>
    <w:rsid w:val="7FB24E6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684DF7"/>
  <w15:chartTrackingRefBased/>
  <w15:docId w15:val="{5D7EF6C2-0DB6-4633-AE3D-2B4227B2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6A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CF2"/>
    <w:rPr>
      <w:b/>
      <w:bCs/>
      <w:sz w:val="20"/>
      <w:szCs w:val="20"/>
    </w:rPr>
  </w:style>
  <w:style w:type="paragraph" w:customStyle="1" w:styleId="pf0">
    <w:name w:val="pf0"/>
    <w:basedOn w:val="Normal"/>
    <w:rsid w:val="00E7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762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CD2D4B368B4FB555A36D6EF9A316" ma:contentTypeVersion="16" ma:contentTypeDescription="Create a new document." ma:contentTypeScope="" ma:versionID="1a953352afee8d5c7c482396a51a34c5">
  <xsd:schema xmlns:xsd="http://www.w3.org/2001/XMLSchema" xmlns:xs="http://www.w3.org/2001/XMLSchema" xmlns:p="http://schemas.microsoft.com/office/2006/metadata/properties" xmlns:ns2="356f8c92-a7f3-4f06-9c99-ec3bb32373d1" xmlns:ns3="9467bc93-173b-492b-a6a2-6c7d038ce9ce" targetNamespace="http://schemas.microsoft.com/office/2006/metadata/properties" ma:root="true" ma:fieldsID="f709255db79a163ce28756509238a961" ns2:_="" ns3:_="">
    <xsd:import namespace="356f8c92-a7f3-4f06-9c99-ec3bb32373d1"/>
    <xsd:import namespace="9467bc93-173b-492b-a6a2-6c7d038ce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c92-a7f3-4f06-9c99-ec3bb323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bc93-173b-492b-a6a2-6c7d038c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67bc93-173b-492b-a6a2-6c7d038ce9ce">
      <UserInfo>
        <DisplayName>Buroff, Alana (ACF)</DisplayName>
        <AccountId>29</AccountId>
        <AccountType/>
      </UserInfo>
      <UserInfo>
        <DisplayName>Beigel, Kiersten (ACF)</DisplayName>
        <AccountId>58</AccountId>
        <AccountType/>
      </UserInfo>
      <UserInfo>
        <DisplayName>Yandian, Sharon (ACF)</DisplayName>
        <AccountId>24</AccountId>
        <AccountType/>
      </UserInfo>
      <UserInfo>
        <DisplayName>Smith, Brije (ACF)</DisplayName>
        <AccountId>90</AccountId>
        <AccountType/>
      </UserInfo>
      <UserInfo>
        <DisplayName>Hooban, Tala (ACF)</DisplayName>
        <AccountId>35</AccountId>
        <AccountType/>
      </UserInfo>
      <UserInfo>
        <DisplayName>Avery, Nyle (ACF) (CTR)</DisplayName>
        <AccountId>10</AccountId>
        <AccountType/>
      </UserInfo>
      <UserInfo>
        <DisplayName>Escobar, Jesse (ACF)</DisplayName>
        <AccountId>6</AccountId>
        <AccountType/>
      </UserInfo>
    </SharedWithUsers>
    <lcf76f155ced4ddcb4097134ff3c332f xmlns="356f8c92-a7f3-4f06-9c99-ec3bb32373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1503F-58C5-46AB-8F8C-44593B35B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D4F89-2AEE-4F28-9AF1-4141892F7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8c92-a7f3-4f06-9c99-ec3bb32373d1"/>
    <ds:schemaRef ds:uri="9467bc93-173b-492b-a6a2-6c7d038c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2094E-B747-49D8-A06D-F39FC7E9E80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6f8c92-a7f3-4f06-9c99-ec3bb32373d1"/>
    <ds:schemaRef ds:uri="http://purl.org/dc/terms/"/>
    <ds:schemaRef ds:uri="http://purl.org/dc/elements/1.1/"/>
    <ds:schemaRef ds:uri="http://purl.org/dc/dcmitype/"/>
    <ds:schemaRef ds:uri="9467bc93-173b-492b-a6a2-6c7d038ce9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Avery, Nyle (ACF) (CTR)</dc:creator>
  <cp:lastModifiedBy>Kowall, Emily (ACF) (CTR)</cp:lastModifiedBy>
  <cp:revision>59</cp:revision>
  <dcterms:created xsi:type="dcterms:W3CDTF">2024-02-22T16:06:00Z</dcterms:created>
  <dcterms:modified xsi:type="dcterms:W3CDTF">2025-03-06T14:41:00Z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0x010100E400CD2D4B368B4FB555A36D6EF9A316</vt:lpwstr>
  </property>
  <property fmtid="{D5CDD505-2E9C-101B-9397-08002B2CF9AE}" pid="3" name="MediaServiceImageTags">
    <vt:lpwstr/>
  </property>
</Properties>
</file>