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1E9B" w:rsidP="00851E9B" w14:paraId="4FF1BD88" w14:textId="6E728B1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6DA580D2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 xml:space="preserve">Kelsi Feltz </w:t>
      </w:r>
    </w:p>
    <w:p w:rsidR="00851E9B" w:rsidP="00851E9B" w14:paraId="0800F9C1" w14:textId="673B7132">
      <w:pPr>
        <w:tabs>
          <w:tab w:val="left" w:pos="1080"/>
        </w:tabs>
      </w:pPr>
      <w:r>
        <w:tab/>
      </w:r>
      <w:r w:rsidRPr="004E0796">
        <w:t>Office of Information and Regulatory Affairs (OIRA)</w:t>
      </w:r>
    </w:p>
    <w:p w:rsidR="00851E9B" w:rsidP="00851E9B" w14:paraId="287A1172" w14:textId="3B4DE75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851E9B" w:rsidRPr="004E0796" w:rsidP="00851E9B" w14:paraId="6DFBFBF5" w14:textId="77777777">
      <w:pPr>
        <w:tabs>
          <w:tab w:val="left" w:pos="1080"/>
        </w:tabs>
        <w:ind w:left="1080" w:hanging="1080"/>
      </w:pPr>
    </w:p>
    <w:p w:rsidR="00851E9B" w:rsidP="00851E9B" w14:paraId="76FDD306" w14:textId="36B0B844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386D8174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>Surina Amin</w:t>
      </w:r>
    </w:p>
    <w:p w:rsidR="00851E9B" w:rsidP="00851E9B" w14:paraId="0295721D" w14:textId="63E5703C">
      <w:pPr>
        <w:tabs>
          <w:tab w:val="left" w:pos="1080"/>
        </w:tabs>
        <w:ind w:left="1080" w:hanging="1080"/>
      </w:pPr>
      <w:r>
        <w:tab/>
      </w:r>
      <w:r>
        <w:t xml:space="preserve">Office on Child Abuse and Neglect </w:t>
      </w:r>
    </w:p>
    <w:p w:rsidR="00851E9B" w:rsidP="00851E9B" w14:paraId="3A47696C" w14:textId="740FA3CE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851E9B" w:rsidRPr="004E0796" w:rsidP="00851E9B" w14:paraId="60A4387D" w14:textId="77777777">
      <w:pPr>
        <w:tabs>
          <w:tab w:val="left" w:pos="1080"/>
        </w:tabs>
        <w:ind w:left="1080" w:hanging="1080"/>
      </w:pPr>
    </w:p>
    <w:p w:rsidR="00851E9B" w:rsidP="00851E9B" w14:paraId="1718059B" w14:textId="77875FB5">
      <w:pPr>
        <w:tabs>
          <w:tab w:val="left" w:pos="1080"/>
        </w:tabs>
      </w:pPr>
      <w:r w:rsidRPr="004E0796">
        <w:rPr>
          <w:b/>
          <w:bCs/>
        </w:rPr>
        <w:t>Date:</w:t>
      </w:r>
      <w:r w:rsidRPr="386D8174">
        <w:rPr>
          <w:b/>
          <w:bCs/>
        </w:rPr>
        <w:t xml:space="preserve"> </w:t>
      </w:r>
      <w:r w:rsidR="006E7F83">
        <w:rPr>
          <w:b/>
          <w:bCs/>
        </w:rPr>
        <w:tab/>
      </w:r>
      <w:r w:rsidR="00700845">
        <w:t xml:space="preserve">May </w:t>
      </w:r>
      <w:r w:rsidR="006B2824">
        <w:t>21</w:t>
      </w:r>
      <w:r w:rsidR="00F116EF">
        <w:t>, 2025</w:t>
      </w:r>
      <w:r>
        <w:t xml:space="preserve"> </w:t>
      </w:r>
    </w:p>
    <w:p w:rsidR="00851E9B" w:rsidRPr="004E0796" w:rsidP="00851E9B" w14:paraId="0F9BB7E5" w14:textId="77777777">
      <w:pPr>
        <w:tabs>
          <w:tab w:val="left" w:pos="1080"/>
        </w:tabs>
      </w:pPr>
    </w:p>
    <w:p w:rsidR="00851E9B" w:rsidP="00851E9B" w14:paraId="63EA8296" w14:textId="4631E9E5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rFonts w:eastAsia="Times New Roman"/>
          <w:color w:val="000000" w:themeColor="text1"/>
        </w:rPr>
      </w:pPr>
      <w:r w:rsidRPr="3FF47E2D">
        <w:rPr>
          <w:b/>
          <w:bCs/>
        </w:rPr>
        <w:t>Subject:</w:t>
      </w:r>
      <w:r w:rsidRPr="177F302F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 xml:space="preserve">Change Request – </w:t>
      </w:r>
      <w:r w:rsidRPr="3FF47E2D">
        <w:rPr>
          <w:rFonts w:eastAsia="Times New Roman"/>
          <w:color w:val="000000" w:themeColor="text1"/>
        </w:rPr>
        <w:t>National Center on Substance Abuse and Child Welfare</w:t>
      </w:r>
    </w:p>
    <w:p w:rsidR="00851E9B" w:rsidP="00851E9B" w14:paraId="36A0AFC0" w14:textId="39826009">
      <w:pPr>
        <w:pBdr>
          <w:bottom w:val="single" w:sz="12" w:space="1" w:color="auto"/>
        </w:pBdr>
        <w:tabs>
          <w:tab w:val="left" w:pos="1080"/>
        </w:tabs>
        <w:ind w:left="1080" w:hanging="1080"/>
      </w:pPr>
      <w:r>
        <w:rPr>
          <w:rFonts w:eastAsia="Times New Roman"/>
          <w:color w:val="000000" w:themeColor="text1"/>
        </w:rPr>
        <w:tab/>
      </w:r>
      <w:r w:rsidR="006B2824">
        <w:rPr>
          <w:rFonts w:eastAsia="Times New Roman"/>
          <w:color w:val="000000" w:themeColor="text1"/>
        </w:rPr>
        <w:t>Learning Exchanges</w:t>
      </w:r>
      <w:r w:rsidRPr="3FF47E2D">
        <w:rPr>
          <w:rFonts w:eastAsia="Times New Roman"/>
          <w:color w:val="000000" w:themeColor="text1"/>
        </w:rPr>
        <w:t xml:space="preserve"> Registration Information Collection</w:t>
      </w:r>
      <w:r>
        <w:t xml:space="preserve"> (OMB #0970-0617) </w:t>
      </w:r>
    </w:p>
    <w:p w:rsidR="00851E9B" w:rsidRPr="0005680D" w:rsidP="00851E9B" w14:paraId="4D832AD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851E9B" w:rsidRPr="00430033" w:rsidP="00851E9B" w14:paraId="3C1089D9" w14:textId="77777777">
      <w:pPr>
        <w:tabs>
          <w:tab w:val="left" w:pos="1080"/>
        </w:tabs>
        <w:ind w:left="1080" w:hanging="1080"/>
      </w:pPr>
    </w:p>
    <w:p w:rsidR="00851E9B" w:rsidRPr="002C13C2" w:rsidP="00851E9B" w14:paraId="618525B1" w14:textId="6766665F">
      <w:r w:rsidRPr="002C13C2">
        <w:t xml:space="preserve">This memo requests approval of changes to the approved information collection, </w:t>
      </w:r>
      <w:r w:rsidRPr="3FF47E2D">
        <w:rPr>
          <w:rFonts w:eastAsia="Times New Roman"/>
          <w:color w:val="000000" w:themeColor="text1"/>
        </w:rPr>
        <w:t xml:space="preserve">National Center on Substance Abuse and Child Welfare </w:t>
      </w:r>
      <w:r w:rsidR="004D1A3F">
        <w:rPr>
          <w:rFonts w:eastAsia="Times New Roman"/>
          <w:color w:val="000000" w:themeColor="text1"/>
        </w:rPr>
        <w:t xml:space="preserve">(NCSACW) </w:t>
      </w:r>
      <w:r w:rsidR="006B2824">
        <w:rPr>
          <w:rFonts w:eastAsia="Times New Roman"/>
          <w:color w:val="000000" w:themeColor="text1"/>
        </w:rPr>
        <w:t>Learning Exchanges</w:t>
      </w:r>
      <w:r w:rsidRPr="3FF47E2D">
        <w:rPr>
          <w:rFonts w:eastAsia="Times New Roman"/>
          <w:color w:val="000000" w:themeColor="text1"/>
        </w:rPr>
        <w:t xml:space="preserve"> Registration Information Collection</w:t>
      </w:r>
      <w:r w:rsidRPr="002C13C2">
        <w:t xml:space="preserve">, approved under the </w:t>
      </w:r>
      <w:r>
        <w:t>Administration for Children and Families Generic for Information Collections Related to Gatherings</w:t>
      </w:r>
      <w:r w:rsidRPr="002C13C2">
        <w:t xml:space="preserve"> (OMB #0970-0</w:t>
      </w:r>
      <w:r>
        <w:t>617</w:t>
      </w:r>
      <w:r w:rsidRPr="002C13C2">
        <w:t xml:space="preserve">). </w:t>
      </w:r>
    </w:p>
    <w:p w:rsidR="00851E9B" w:rsidP="00851E9B" w14:paraId="4C03EBAA" w14:textId="77777777"/>
    <w:p w:rsidR="00851E9B" w:rsidP="00851E9B" w14:paraId="4D74B5F8" w14:textId="77777777">
      <w:pPr>
        <w:spacing w:after="120"/>
      </w:pPr>
      <w:r w:rsidRPr="64EB18C9">
        <w:rPr>
          <w:b/>
          <w:bCs/>
          <w:i/>
          <w:iCs/>
        </w:rPr>
        <w:t>Background</w:t>
      </w:r>
    </w:p>
    <w:p w:rsidR="00851E9B" w:rsidP="00851E9B" w14:paraId="1175C370" w14:textId="2D89CAEA">
      <w:r>
        <w:t xml:space="preserve">The NCSACW </w:t>
      </w:r>
      <w:r w:rsidR="00B8340D">
        <w:t>Learning Exchanges</w:t>
      </w:r>
      <w:r>
        <w:t xml:space="preserve"> Registration Information Collection was approved on 12/5/23. Information collection using this approved information collection form has begun. </w:t>
      </w:r>
    </w:p>
    <w:p w:rsidR="00851E9B" w:rsidP="00851E9B" w14:paraId="6DD75915" w14:textId="77777777"/>
    <w:p w:rsidR="790C488D" w14:paraId="67C468D2" w14:textId="2023BE76">
      <w:r>
        <w:t>To</w:t>
      </w:r>
      <w:r>
        <w:t xml:space="preserve"> </w:t>
      </w:r>
      <w:r w:rsidR="4E719070">
        <w:t xml:space="preserve">collect more information about the </w:t>
      </w:r>
      <w:r w:rsidR="00F116EF">
        <w:t xml:space="preserve">training </w:t>
      </w:r>
      <w:r w:rsidR="4E719070">
        <w:t xml:space="preserve">participants (e.g., </w:t>
      </w:r>
      <w:r w:rsidR="00632AA4">
        <w:t>geographic location, tribal affiliation, grant name, what they hope to learn</w:t>
      </w:r>
      <w:r w:rsidR="4E719070">
        <w:t xml:space="preserve">), additions to the registration form are suggested. </w:t>
      </w:r>
    </w:p>
    <w:p w:rsidR="00851E9B" w:rsidP="00851E9B" w14:paraId="725B8849" w14:textId="77777777"/>
    <w:p w:rsidR="00851E9B" w:rsidP="00851E9B" w14:paraId="3C884B63" w14:textId="77777777">
      <w:pPr>
        <w:spacing w:after="120"/>
        <w:rPr>
          <w:b/>
          <w:bCs/>
          <w:i/>
          <w:iCs/>
        </w:rPr>
      </w:pPr>
      <w:r w:rsidRPr="64EB18C9">
        <w:rPr>
          <w:b/>
          <w:bCs/>
          <w:i/>
          <w:iCs/>
        </w:rPr>
        <w:t>Overview of Requested Changes</w:t>
      </w:r>
    </w:p>
    <w:p w:rsidR="00851E9B" w:rsidP="00851E9B" w14:paraId="53C0D9F9" w14:textId="14CA6925">
      <w:pPr>
        <w:rPr>
          <w:rFonts w:eastAsia="Times New Roman"/>
          <w:color w:val="000000" w:themeColor="text1"/>
        </w:rPr>
      </w:pPr>
      <w:r>
        <w:t xml:space="preserve">Requested change to </w:t>
      </w:r>
      <w:r w:rsidRPr="3FF47E2D">
        <w:rPr>
          <w:rFonts w:eastAsia="Times New Roman"/>
          <w:color w:val="000000" w:themeColor="text1"/>
        </w:rPr>
        <w:t xml:space="preserve">National Center on Substance Abuse and Child Welfare </w:t>
      </w:r>
      <w:r w:rsidR="006E0C36">
        <w:rPr>
          <w:rFonts w:eastAsia="Times New Roman"/>
          <w:color w:val="000000" w:themeColor="text1"/>
        </w:rPr>
        <w:t>Learning Exchanges</w:t>
      </w:r>
      <w:r>
        <w:rPr>
          <w:rFonts w:eastAsia="Times New Roman"/>
          <w:color w:val="000000" w:themeColor="text1"/>
        </w:rPr>
        <w:t xml:space="preserve"> </w:t>
      </w:r>
      <w:r w:rsidRPr="3FF47E2D">
        <w:rPr>
          <w:rFonts w:eastAsia="Times New Roman"/>
          <w:color w:val="000000" w:themeColor="text1"/>
        </w:rPr>
        <w:t>Registration Information Collection</w:t>
      </w:r>
      <w:r>
        <w:rPr>
          <w:rFonts w:eastAsia="Times New Roman"/>
          <w:color w:val="000000" w:themeColor="text1"/>
        </w:rPr>
        <w:t xml:space="preserve"> </w:t>
      </w:r>
    </w:p>
    <w:p w:rsidR="32F4CF61" w:rsidP="32F4CF61" w14:paraId="3E856D69" w14:textId="4DCAC818">
      <w:pPr>
        <w:rPr>
          <w:rFonts w:eastAsia="Times New Roman"/>
          <w:color w:val="000000" w:themeColor="text1"/>
        </w:rPr>
      </w:pPr>
    </w:p>
    <w:p w:rsidR="35A57A6E" w:rsidP="32F4CF61" w14:paraId="1501AFB2" w14:textId="06073AA8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Revise “State/Province” to “State/Province/City/County”</w:t>
      </w:r>
    </w:p>
    <w:p w:rsidR="35A57A6E" w:rsidP="32F4CF61" w14:paraId="550B69E7" w14:textId="3F7D84DB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Add “Do you work for a tribe or tribal coalition?”</w:t>
      </w:r>
    </w:p>
    <w:p w:rsidR="35A57A6E" w:rsidP="32F4CF61" w14:paraId="3C346BBF" w14:textId="7808B3B6">
      <w:pPr>
        <w:pStyle w:val="ListParagraph"/>
        <w:numPr>
          <w:ilvl w:val="1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Add “If yes, what tribe or tribal coalition?”</w:t>
      </w:r>
    </w:p>
    <w:p w:rsidR="35A57A6E" w:rsidP="32F4CF61" w14:paraId="159E4A58" w14:textId="166BB8D9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Add “</w:t>
      </w:r>
      <w:r w:rsidR="006B2824">
        <w:rPr>
          <w:rFonts w:eastAsia="Times New Roman"/>
          <w:color w:val="000000" w:themeColor="text1"/>
        </w:rPr>
        <w:t>Grantee or Recipient Name”</w:t>
      </w:r>
    </w:p>
    <w:p w:rsidR="00851E9B" w:rsidRPr="00E705AF" w:rsidP="00E705AF" w14:paraId="032C5952" w14:textId="0F5EBE9D">
      <w:pPr>
        <w:pStyle w:val="ListParagraph"/>
        <w:numPr>
          <w:ilvl w:val="0"/>
          <w:numId w:val="2"/>
        </w:numPr>
        <w:spacing w:after="120"/>
        <w:rPr>
          <w:b/>
          <w:iCs/>
        </w:rPr>
      </w:pPr>
      <w:r>
        <w:rPr>
          <w:rFonts w:eastAsia="Times New Roman"/>
          <w:color w:val="000000" w:themeColor="text1"/>
        </w:rPr>
        <w:t xml:space="preserve">Revise “Please tell us what topics you’d like to see on future RPG Learning Exchanges.” to “Please tell us what topics you’d like to see on future Learning Exchanges.” </w:t>
      </w:r>
    </w:p>
    <w:p w:rsidR="00F55202" w:rsidP="00E705AF" w14:paraId="2F8D8A95" w14:textId="7CBFF40B">
      <w:pPr>
        <w:spacing w:after="120"/>
      </w:pPr>
      <w:r>
        <w:t>We estimate that these additions will increase the estimated response time</w:t>
      </w:r>
      <w:r w:rsidR="0016154A">
        <w:t xml:space="preserve"> from </w:t>
      </w:r>
      <w:r w:rsidR="006B2824">
        <w:t>4</w:t>
      </w:r>
      <w:r w:rsidR="0016154A">
        <w:t xml:space="preserve"> to</w:t>
      </w:r>
      <w:r w:rsidR="00F116EF">
        <w:t xml:space="preserve"> </w:t>
      </w:r>
      <w:r w:rsidR="006B2824">
        <w:t>5</w:t>
      </w:r>
      <w:r w:rsidR="2222AF02">
        <w:t xml:space="preserve"> minutes. </w:t>
      </w:r>
      <w:r w:rsidRPr="00993936" w:rsidR="2222AF02">
        <w:t xml:space="preserve">The Federal cost </w:t>
      </w:r>
      <w:r w:rsidRPr="00993936" w:rsidR="0E5F806C">
        <w:t>increased from $</w:t>
      </w:r>
      <w:r w:rsidR="007622D0">
        <w:t>830</w:t>
      </w:r>
      <w:r w:rsidRPr="00993936" w:rsidR="0E5F806C">
        <w:t xml:space="preserve"> to $</w:t>
      </w:r>
      <w:r w:rsidR="007622D0">
        <w:t>950</w:t>
      </w:r>
      <w:r w:rsidRPr="00993936" w:rsidR="00993936">
        <w:t>.</w:t>
      </w:r>
      <w:r w:rsidRPr="00993936" w:rsidR="0016154A">
        <w:t xml:space="preserve"> The</w:t>
      </w:r>
      <w:r w:rsidRPr="00993936" w:rsidR="15D3D35F">
        <w:t xml:space="preserve"> </w:t>
      </w:r>
      <w:r w:rsidRPr="00993936" w:rsidR="0016154A">
        <w:t>form</w:t>
      </w:r>
      <w:r w:rsidRPr="00993936" w:rsidR="6F07BFB7">
        <w:t>s</w:t>
      </w:r>
      <w:r w:rsidRPr="00993936" w:rsidR="0016154A">
        <w:t xml:space="preserve"> have been updated to reflect these changes.</w:t>
      </w:r>
      <w:r w:rsidR="0016154A"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AD2FF2"/>
    <w:multiLevelType w:val="hybridMultilevel"/>
    <w:tmpl w:val="796E13E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6F52C"/>
    <w:multiLevelType w:val="hybridMultilevel"/>
    <w:tmpl w:val="BFDE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5328">
    <w:abstractNumId w:val="1"/>
  </w:num>
  <w:num w:numId="2" w16cid:durableId="74037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9B"/>
    <w:rsid w:val="0005680D"/>
    <w:rsid w:val="0016154A"/>
    <w:rsid w:val="002A43D7"/>
    <w:rsid w:val="002C13C2"/>
    <w:rsid w:val="002F1953"/>
    <w:rsid w:val="0034604C"/>
    <w:rsid w:val="00430033"/>
    <w:rsid w:val="004D1A3F"/>
    <w:rsid w:val="004E0796"/>
    <w:rsid w:val="005E71AF"/>
    <w:rsid w:val="00632AA4"/>
    <w:rsid w:val="006B2824"/>
    <w:rsid w:val="006E0C36"/>
    <w:rsid w:val="006E7F83"/>
    <w:rsid w:val="00700845"/>
    <w:rsid w:val="007622D0"/>
    <w:rsid w:val="007A5DF0"/>
    <w:rsid w:val="00851E9B"/>
    <w:rsid w:val="00993936"/>
    <w:rsid w:val="009C3C37"/>
    <w:rsid w:val="00AD5609"/>
    <w:rsid w:val="00B8340D"/>
    <w:rsid w:val="00BF5163"/>
    <w:rsid w:val="00C11036"/>
    <w:rsid w:val="00C954F5"/>
    <w:rsid w:val="00E404E6"/>
    <w:rsid w:val="00E705AF"/>
    <w:rsid w:val="00E91C3F"/>
    <w:rsid w:val="00F116EF"/>
    <w:rsid w:val="00F55202"/>
    <w:rsid w:val="02AA9D0E"/>
    <w:rsid w:val="0E5F806C"/>
    <w:rsid w:val="1139730C"/>
    <w:rsid w:val="1310D6CF"/>
    <w:rsid w:val="15D3D35F"/>
    <w:rsid w:val="177F302F"/>
    <w:rsid w:val="1ACFCDD7"/>
    <w:rsid w:val="1EA9B0CC"/>
    <w:rsid w:val="1EF20BD6"/>
    <w:rsid w:val="2222AF02"/>
    <w:rsid w:val="32F4CF61"/>
    <w:rsid w:val="35A57A6E"/>
    <w:rsid w:val="386D8174"/>
    <w:rsid w:val="3FF47E2D"/>
    <w:rsid w:val="40AA183F"/>
    <w:rsid w:val="425A4452"/>
    <w:rsid w:val="4E719070"/>
    <w:rsid w:val="516B6AAD"/>
    <w:rsid w:val="64EB18C9"/>
    <w:rsid w:val="686B3DCC"/>
    <w:rsid w:val="6DA580D2"/>
    <w:rsid w:val="6F07BFB7"/>
    <w:rsid w:val="790C48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D821D0"/>
  <w15:chartTrackingRefBased/>
  <w15:docId w15:val="{D0B3E46B-574F-47D4-B22D-056F267C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E9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E9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E7F83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73eebc-b25a-439a-a3ba-45f98bc1860a">
      <Terms xmlns="http://schemas.microsoft.com/office/infopath/2007/PartnerControls"/>
    </lcf76f155ced4ddcb4097134ff3c332f>
    <TaxCatchAll xmlns="ac65149d-c7f6-408b-b88b-1ab4f0279d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43A3C53971343AD7E25DABA2C969A" ma:contentTypeVersion="18" ma:contentTypeDescription="Create a new document." ma:contentTypeScope="" ma:versionID="c163d565eb45f0be53a2c55cff1e4353">
  <xsd:schema xmlns:xsd="http://www.w3.org/2001/XMLSchema" xmlns:xs="http://www.w3.org/2001/XMLSchema" xmlns:p="http://schemas.microsoft.com/office/2006/metadata/properties" xmlns:ns2="e073eebc-b25a-439a-a3ba-45f98bc1860a" xmlns:ns3="ac65149d-c7f6-408b-b88b-1ab4f0279dc9" targetNamespace="http://schemas.microsoft.com/office/2006/metadata/properties" ma:root="true" ma:fieldsID="cf3ba934f87cfe8d0d25865e42d8f404" ns2:_="" ns3:_="">
    <xsd:import namespace="e073eebc-b25a-439a-a3ba-45f98bc1860a"/>
    <xsd:import namespace="ac65149d-c7f6-408b-b88b-1ab4f0279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3eebc-b25a-439a-a3ba-45f98bc18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bc4911-8aa7-40f7-879b-7ab1ade0d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149d-c7f6-408b-b88b-1ab4f0279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db8ef-1b45-426d-9871-f61afdf5d11e}" ma:internalName="TaxCatchAll" ma:showField="CatchAllData" ma:web="ac65149d-c7f6-408b-b88b-1ab4f0279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FFED8-399D-444B-98B6-3CAA62818946}">
  <ds:schemaRefs>
    <ds:schemaRef ds:uri="http://schemas.microsoft.com/office/2006/metadata/properties"/>
    <ds:schemaRef ds:uri="http://schemas.microsoft.com/office/infopath/2007/PartnerControls"/>
    <ds:schemaRef ds:uri="e073eebc-b25a-439a-a3ba-45f98bc1860a"/>
    <ds:schemaRef ds:uri="ac65149d-c7f6-408b-b88b-1ab4f0279dc9"/>
  </ds:schemaRefs>
</ds:datastoreItem>
</file>

<file path=customXml/itemProps2.xml><?xml version="1.0" encoding="utf-8"?>
<ds:datastoreItem xmlns:ds="http://schemas.openxmlformats.org/officeDocument/2006/customXml" ds:itemID="{4067C561-A52D-4DC8-A182-5FE883496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3eebc-b25a-439a-a3ba-45f98bc1860a"/>
    <ds:schemaRef ds:uri="ac65149d-c7f6-408b-b88b-1ab4f0279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55250-8C71-4B87-9364-864D1DA81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Bhatta</dc:creator>
  <cp:lastModifiedBy>Katie Bhatta</cp:lastModifiedBy>
  <cp:revision>6</cp:revision>
  <dcterms:created xsi:type="dcterms:W3CDTF">2025-05-21T14:08:00Z</dcterms:created>
  <dcterms:modified xsi:type="dcterms:W3CDTF">2025-05-21T14:45:00Z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0x01010085D43A3C53971343AD7E25DABA2C969A</vt:lpwstr>
  </property>
  <property fmtid="{D5CDD505-2E9C-101B-9397-08002B2CF9AE}" pid="3" name="MediaServiceImageTags">
    <vt:lpwstr/>
  </property>
</Properties>
</file>