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699" w:rsidP="00E777C9" w14:paraId="1C2CDB2D" w14:textId="77777777">
      <w:pPr>
        <w:spacing w:after="0" w:line="240" w:lineRule="auto"/>
        <w:jc w:val="center"/>
        <w:textAlignment w:val="baseline"/>
        <w:rPr>
          <w:rFonts w:ascii="Times New Roman" w:eastAsia="Times New Roman" w:hAnsi="Times New Roman" w:cs="Times New Roman"/>
          <w:b/>
          <w:bCs/>
          <w:sz w:val="24"/>
          <w:szCs w:val="24"/>
          <w:lang w:eastAsia="en-US"/>
        </w:rPr>
      </w:pPr>
    </w:p>
    <w:p w:rsidR="00936699" w:rsidP="00E777C9" w14:paraId="635D76BE" w14:textId="40FAE0CC">
      <w:pPr>
        <w:spacing w:after="0" w:line="240" w:lineRule="auto"/>
        <w:jc w:val="center"/>
        <w:textAlignment w:val="baseline"/>
        <w:rPr>
          <w:rFonts w:ascii="Times New Roman" w:eastAsia="Times New Roman" w:hAnsi="Times New Roman" w:cs="Times New Roman"/>
          <w:b/>
          <w:bCs/>
          <w:sz w:val="24"/>
          <w:szCs w:val="24"/>
          <w:lang w:eastAsia="en-US"/>
        </w:rPr>
      </w:pPr>
      <w:r w:rsidRPr="007134E8">
        <w:rPr>
          <w:noProof/>
          <w:color w:val="2B579A"/>
          <w:shd w:val="clear" w:color="auto" w:fill="E6E6E6"/>
        </w:rPr>
        <w:drawing>
          <wp:inline distT="0" distB="0" distL="0" distR="0">
            <wp:extent cx="2107095" cy="490022"/>
            <wp:effectExtent l="0" t="0" r="7620" b="5715"/>
            <wp:docPr id="2" name="Picture 2" descr="Z:\NCSACW\Marketing\Logos - NCSACW, SAMHSA, CB, ACF\1 - NCSACW\NCSACW_logo-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NCSACW\Marketing\Logos - NCSACW, SAMHSA, CB, ACF\1 - NCSACW\NCSACW_logo-fin.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7095" cy="490022"/>
                    </a:xfrm>
                    <a:prstGeom prst="rect">
                      <a:avLst/>
                    </a:prstGeom>
                    <a:noFill/>
                    <a:ln>
                      <a:noFill/>
                    </a:ln>
                  </pic:spPr>
                </pic:pic>
              </a:graphicData>
            </a:graphic>
          </wp:inline>
        </w:drawing>
      </w:r>
    </w:p>
    <w:p w:rsidR="00A40599" w:rsidP="008A6D8A" w14:paraId="5B70AFA2" w14:textId="77777777">
      <w:pPr>
        <w:spacing w:after="0" w:line="240" w:lineRule="auto"/>
        <w:jc w:val="center"/>
        <w:textAlignment w:val="baseline"/>
        <w:rPr>
          <w:rFonts w:ascii="Times New Roman" w:eastAsia="Times New Roman" w:hAnsi="Times New Roman" w:cs="Times New Roman"/>
          <w:b/>
          <w:bCs/>
          <w:sz w:val="24"/>
          <w:szCs w:val="24"/>
          <w:lang w:eastAsia="en-US"/>
        </w:rPr>
      </w:pPr>
    </w:p>
    <w:p w:rsidR="007C0D33" w:rsidP="008A6D8A" w14:paraId="2E9D442B" w14:textId="77777777">
      <w:pPr>
        <w:spacing w:after="0" w:line="240" w:lineRule="auto"/>
        <w:jc w:val="center"/>
        <w:textAlignment w:val="baseline"/>
        <w:rPr>
          <w:rFonts w:ascii="Times New Roman" w:eastAsia="Times New Roman" w:hAnsi="Times New Roman" w:cs="Times New Roman"/>
          <w:b/>
          <w:bCs/>
          <w:sz w:val="24"/>
          <w:szCs w:val="24"/>
          <w:lang w:eastAsia="en-US"/>
        </w:rPr>
      </w:pPr>
      <w:r w:rsidRPr="04F997B0">
        <w:rPr>
          <w:rFonts w:ascii="Times New Roman" w:eastAsia="Times New Roman" w:hAnsi="Times New Roman" w:cs="Times New Roman"/>
          <w:b/>
          <w:bCs/>
          <w:sz w:val="24"/>
          <w:szCs w:val="24"/>
          <w:lang w:eastAsia="en-US"/>
        </w:rPr>
        <w:t xml:space="preserve">Instrument 3: </w:t>
      </w:r>
      <w:r w:rsidRPr="04F997B0" w:rsidR="00411152">
        <w:rPr>
          <w:rFonts w:ascii="Times New Roman" w:eastAsia="Times New Roman" w:hAnsi="Times New Roman" w:cs="Times New Roman"/>
          <w:b/>
          <w:bCs/>
          <w:sz w:val="24"/>
          <w:szCs w:val="24"/>
          <w:lang w:eastAsia="en-US"/>
        </w:rPr>
        <w:t xml:space="preserve">National Center on Substance Abuse and Child Welfare’s (NCSACW) </w:t>
      </w:r>
    </w:p>
    <w:p w:rsidR="00D06FAB" w:rsidRPr="008A6D8A" w:rsidP="008A6D8A" w14:paraId="0F281024" w14:textId="7601656F">
      <w:pPr>
        <w:spacing w:after="0" w:line="240" w:lineRule="auto"/>
        <w:jc w:val="center"/>
        <w:textAlignment w:val="baseline"/>
        <w:rPr>
          <w:rFonts w:ascii="Times New Roman" w:eastAsia="Times New Roman" w:hAnsi="Times New Roman" w:cs="Times New Roman"/>
          <w:b/>
          <w:bCs/>
          <w:sz w:val="24"/>
          <w:szCs w:val="24"/>
          <w:lang w:eastAsia="en-US"/>
        </w:rPr>
      </w:pPr>
      <w:r w:rsidRPr="04F997B0">
        <w:rPr>
          <w:rFonts w:ascii="Times New Roman" w:eastAsia="Times New Roman" w:hAnsi="Times New Roman" w:cs="Times New Roman"/>
          <w:b/>
          <w:bCs/>
          <w:sz w:val="24"/>
          <w:szCs w:val="24"/>
          <w:lang w:eastAsia="en-US"/>
        </w:rPr>
        <w:t>Online Tutorial Satisfaction Survey</w:t>
      </w:r>
    </w:p>
    <w:p w:rsidR="00411152" w:rsidP="008A6D8A" w14:paraId="330F44E6" w14:textId="77777777">
      <w:pPr>
        <w:rPr>
          <w:rFonts w:ascii="Times New Roman" w:eastAsia="Times New Roman" w:hAnsi="Times New Roman" w:cs="Times New Roman"/>
          <w:lang w:eastAsia="en-US"/>
        </w:rPr>
      </w:pPr>
    </w:p>
    <w:p w:rsidR="0059368E" w:rsidRPr="008A6D8A" w:rsidP="3E110AEF" w14:paraId="1F6FE52B" w14:textId="7447147E">
      <w:pPr>
        <w:pStyle w:val="NormalWeb"/>
        <w:shd w:val="clear" w:color="auto" w:fill="FFFFFF" w:themeFill="background1"/>
        <w:spacing w:before="0" w:beforeAutospacing="0" w:after="158" w:afterAutospacing="0" w:line="340" w:lineRule="atLeast"/>
        <w:rPr>
          <w:rFonts w:cs="Arial"/>
        </w:rPr>
      </w:pPr>
      <w:r>
        <w:t xml:space="preserve">Respondents will be informed that their participation is completely voluntary and that their information will be kept private and their responses will not be associated with individual names. </w:t>
      </w:r>
      <w:r w:rsidR="00E5433B">
        <w:t xml:space="preserve"> They will be informed that the </w:t>
      </w:r>
      <w:r>
        <w:t xml:space="preserve">surveys are intended to gather feedback from NCSACW Tutorial users as to their satisfaction with the NCSACW developed online tutorials and that </w:t>
      </w:r>
      <w:r w:rsidR="00E5433B">
        <w:t xml:space="preserve">information will be used to improve the </w:t>
      </w:r>
      <w:r w:rsidR="00AE51B9">
        <w:t xml:space="preserve">content </w:t>
      </w:r>
      <w:r w:rsidR="00E53FB1">
        <w:t>of the</w:t>
      </w:r>
      <w:r w:rsidR="00E5433B">
        <w:t xml:space="preserve"> NCSACW</w:t>
      </w:r>
      <w:r w:rsidR="00E53FB1">
        <w:t xml:space="preserve"> Tutorials</w:t>
      </w:r>
      <w:r w:rsidR="00E5433B">
        <w:t xml:space="preserve">.  </w:t>
      </w:r>
      <w:r>
        <w:t xml:space="preserve">The following information will also be added to each survey: 1) estimated time to complete the survey (5 minutes) </w:t>
      </w:r>
      <w:r w:rsidR="000553B2">
        <w:t xml:space="preserve">and </w:t>
      </w:r>
      <w:r>
        <w:t xml:space="preserve">2) contact information should </w:t>
      </w:r>
      <w:r w:rsidR="00533281">
        <w:t xml:space="preserve">the </w:t>
      </w:r>
      <w:r>
        <w:t>respondent have questions about the survey which will read</w:t>
      </w:r>
      <w:r w:rsidR="00533281">
        <w:t xml:space="preserve"> </w:t>
      </w:r>
      <w:r w:rsidRPr="3E110AEF">
        <w:rPr>
          <w:rFonts w:cs="Arial"/>
          <w:i/>
          <w:iCs/>
        </w:rPr>
        <w:t xml:space="preserve">For questions regarding this survey, please contact the NCSACW TTA Evaluator, Dr. </w:t>
      </w:r>
      <w:r w:rsidRPr="3E110AEF" w:rsidR="20E8D392">
        <w:rPr>
          <w:rFonts w:cs="Arial"/>
          <w:i/>
          <w:iCs/>
        </w:rPr>
        <w:t>Katie Bhatta</w:t>
      </w:r>
      <w:r w:rsidRPr="3E110AEF">
        <w:rPr>
          <w:rFonts w:cs="Arial"/>
          <w:i/>
          <w:iCs/>
        </w:rPr>
        <w:t xml:space="preserve">, by telephone at (714) 505-3525 or by email at </w:t>
      </w:r>
      <w:r w:rsidRPr="3E110AEF" w:rsidR="1C99ADEC">
        <w:rPr>
          <w:rFonts w:cs="Arial"/>
          <w:i/>
          <w:iCs/>
        </w:rPr>
        <w:t>kbhatta@cffutures.org</w:t>
      </w:r>
      <w:r w:rsidRPr="3E110AEF">
        <w:rPr>
          <w:rFonts w:cs="Arial"/>
        </w:rPr>
        <w:t>, and 3) the link to the NCSACW website for further information o</w:t>
      </w:r>
      <w:r w:rsidR="00954E37">
        <w:rPr>
          <w:rFonts w:cs="Arial"/>
        </w:rPr>
        <w:t>n</w:t>
      </w:r>
      <w:r w:rsidRPr="3E110AEF">
        <w:rPr>
          <w:rFonts w:cs="Arial"/>
        </w:rPr>
        <w:t xml:space="preserve"> activities. </w:t>
      </w:r>
      <w:bookmarkStart w:id="0" w:name="_Hlk114054292"/>
      <w:r w:rsidRPr="3E110AEF">
        <w:rPr>
          <w:rFonts w:cs="Arial"/>
        </w:rPr>
        <w:t xml:space="preserve">Each survey will also display the following Paperwork Reduction Act Statement: </w:t>
      </w:r>
      <w:bookmarkEnd w:id="0"/>
    </w:p>
    <w:p w:rsidR="00576D73" w:rsidP="00576D73" w14:paraId="5A76C004" w14:textId="440733A4">
      <w:pPr>
        <w:pBdr>
          <w:top w:val="single" w:sz="4" w:space="1" w:color="auto"/>
          <w:left w:val="single" w:sz="4" w:space="4" w:color="auto"/>
          <w:bottom w:val="single" w:sz="4" w:space="1" w:color="auto"/>
          <w:right w:val="single" w:sz="4" w:space="4" w:color="auto"/>
        </w:pBdr>
        <w:shd w:val="clear" w:color="auto" w:fill="FFFFFF"/>
        <w:ind w:left="360"/>
        <w:rPr>
          <w:rFonts w:ascii="Times New Roman" w:hAnsi="Times New Roman" w:cs="Times New Roman"/>
          <w:sz w:val="24"/>
          <w:szCs w:val="24"/>
          <w:lang w:val="en"/>
        </w:rPr>
      </w:pPr>
      <w:r w:rsidRPr="00176FB3">
        <w:rPr>
          <w:rFonts w:ascii="Times New Roman" w:hAnsi="Times New Roman" w:cs="Times New Roman"/>
          <w:sz w:val="24"/>
          <w:szCs w:val="24"/>
        </w:rPr>
        <w:t xml:space="preserve">PAPERWORK REDUCTION ACT OF 1995 (Pub. L. 104-13) </w:t>
      </w:r>
      <w:r w:rsidRPr="00176FB3">
        <w:rPr>
          <w:rFonts w:ascii="Times New Roman" w:hAnsi="Times New Roman" w:cs="Times New Roman"/>
          <w:sz w:val="24"/>
          <w:szCs w:val="24"/>
          <w:lang w:val="en"/>
        </w:rPr>
        <w:t>STATEMENT OF PUBLIC BURDEN:</w:t>
      </w:r>
      <w:r w:rsidRPr="008A6D8A">
        <w:rPr>
          <w:rFonts w:ascii="Times New Roman" w:hAnsi="Times New Roman" w:cs="Times New Roman"/>
          <w:sz w:val="24"/>
          <w:szCs w:val="24"/>
          <w:lang w:val="en"/>
        </w:rPr>
        <w:t xml:space="preserve"> The purpose of this information collection is to gather feedback from National Center on Substance Abuse and Child Welfare Training and Technical Assistance users as to their satisfaction with the training and/or technical assistance received from NCSACW staff.  Feedback will be used to improve future training events as well as make modifications to NCSACW content to better meet user needs. </w:t>
      </w:r>
      <w:r w:rsidRPr="00176FB3">
        <w:rPr>
          <w:rFonts w:ascii="Times New Roman" w:hAnsi="Times New Roman" w:cs="Times New Roman"/>
          <w:sz w:val="24"/>
          <w:szCs w:val="24"/>
        </w:rPr>
        <w:t>Public reporting burden for this collection of information is estimated to average</w:t>
      </w:r>
      <w:r>
        <w:rPr>
          <w:rFonts w:ascii="Times New Roman" w:hAnsi="Times New Roman" w:cs="Times New Roman"/>
          <w:sz w:val="24"/>
          <w:szCs w:val="24"/>
        </w:rPr>
        <w:t xml:space="preserve"> 5</w:t>
      </w:r>
      <w:r w:rsidRPr="00176FB3">
        <w:rPr>
          <w:rFonts w:ascii="Times New Roman" w:hAnsi="Times New Roman" w:cs="Times New Roman"/>
          <w:sz w:val="24"/>
          <w:szCs w:val="24"/>
        </w:rPr>
        <w:t xml:space="preserve"> </w:t>
      </w:r>
      <w:r>
        <w:rPr>
          <w:rFonts w:ascii="Times New Roman" w:hAnsi="Times New Roman" w:cs="Times New Roman"/>
          <w:sz w:val="24"/>
          <w:szCs w:val="24"/>
        </w:rPr>
        <w:t>minutes</w:t>
      </w:r>
      <w:r w:rsidRPr="00176FB3">
        <w:rPr>
          <w:rFonts w:ascii="Times New Roman" w:hAnsi="Times New Roman" w:cs="Times New Roman"/>
          <w:sz w:val="24"/>
          <w:szCs w:val="24"/>
        </w:rPr>
        <w:t xml:space="preserve"> per respondent</w:t>
      </w:r>
      <w:r w:rsidR="008E42B1">
        <w:rPr>
          <w:rFonts w:ascii="Times New Roman" w:hAnsi="Times New Roman" w:cs="Times New Roman"/>
          <w:sz w:val="24"/>
          <w:szCs w:val="24"/>
        </w:rPr>
        <w:t xml:space="preserve"> including the time for reviewing instructions gathering and maintaining the data needed, and reviewing the collection of information</w:t>
      </w:r>
      <w:r w:rsidR="003A6E56">
        <w:rPr>
          <w:rFonts w:ascii="Times New Roman" w:hAnsi="Times New Roman" w:cs="Times New Roman"/>
          <w:sz w:val="24"/>
          <w:szCs w:val="24"/>
        </w:rPr>
        <w:t xml:space="preserve">. </w:t>
      </w:r>
      <w:r w:rsidRPr="00176FB3">
        <w:rPr>
          <w:rFonts w:ascii="Times New Roman" w:hAnsi="Times New Roman" w:cs="Times New Roman"/>
          <w:sz w:val="24"/>
          <w:szCs w:val="24"/>
          <w:lang w:val="en"/>
        </w:rPr>
        <w:t>This is a voluntary collection of information.</w:t>
      </w:r>
      <w:r w:rsidRPr="00176FB3">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176FB3">
        <w:rPr>
          <w:rFonts w:ascii="Times New Roman" w:hAnsi="Times New Roman" w:cs="Times New Roman"/>
          <w:sz w:val="24"/>
          <w:szCs w:val="24"/>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DA31CE">
        <w:rPr>
          <w:rFonts w:ascii="Times New Roman" w:hAnsi="Times New Roman" w:cs="Times New Roman"/>
          <w:sz w:val="24"/>
          <w:szCs w:val="24"/>
        </w:rPr>
        <w:t>05/31/2027</w:t>
      </w:r>
      <w:r w:rsidRPr="00176FB3">
        <w:rPr>
          <w:rFonts w:ascii="Times New Roman" w:hAnsi="Times New Roman" w:cs="Times New Roman"/>
          <w:sz w:val="24"/>
          <w:szCs w:val="24"/>
        </w:rPr>
        <w:t xml:space="preserve">.  </w:t>
      </w:r>
      <w:r w:rsidRPr="00176FB3">
        <w:rPr>
          <w:rFonts w:ascii="Times New Roman" w:hAnsi="Times New Roman" w:cs="Times New Roman"/>
          <w:sz w:val="24"/>
          <w:szCs w:val="24"/>
          <w:lang w:val="en"/>
        </w:rPr>
        <w:t>If you have any comments on this collection of information, please contact</w:t>
      </w:r>
      <w:r>
        <w:rPr>
          <w:rFonts w:ascii="Times New Roman" w:hAnsi="Times New Roman" w:cs="Times New Roman"/>
          <w:sz w:val="24"/>
          <w:szCs w:val="24"/>
          <w:lang w:val="en"/>
        </w:rPr>
        <w:t xml:space="preserve"> </w:t>
      </w:r>
      <w:r w:rsidRPr="00450745">
        <w:rPr>
          <w:rFonts w:ascii="Times New Roman" w:hAnsi="Times New Roman" w:cs="Times New Roman"/>
          <w:sz w:val="24"/>
          <w:szCs w:val="24"/>
          <w:lang w:val="en"/>
        </w:rPr>
        <w:t xml:space="preserve">Surina Amin, ACF Child Welfare Program Specialist, </w:t>
      </w:r>
      <w:hyperlink r:id="rId8" w:history="1">
        <w:r w:rsidRPr="00146317">
          <w:rPr>
            <w:rStyle w:val="Hyperlink"/>
            <w:rFonts w:ascii="Times New Roman" w:hAnsi="Times New Roman" w:cs="Times New Roman"/>
            <w:sz w:val="24"/>
            <w:szCs w:val="24"/>
            <w:lang w:val="en"/>
          </w:rPr>
          <w:t>Surina.Amin@acf.hhs.gov</w:t>
        </w:r>
      </w:hyperlink>
      <w:r>
        <w:rPr>
          <w:rFonts w:ascii="Times New Roman" w:hAnsi="Times New Roman" w:cs="Times New Roman"/>
          <w:sz w:val="24"/>
          <w:szCs w:val="24"/>
          <w:lang w:val="en"/>
        </w:rPr>
        <w:t xml:space="preserve">. </w:t>
      </w:r>
    </w:p>
    <w:p w:rsidR="00DF7A70" w:rsidRPr="00576D73" w:rsidP="00DF7A70" w14:paraId="027C0B73" w14:textId="22B75F04">
      <w:pPr>
        <w:pStyle w:val="NormalWeb"/>
        <w:shd w:val="clear" w:color="auto" w:fill="FFFFFF"/>
        <w:spacing w:before="0" w:beforeAutospacing="0" w:after="158" w:afterAutospacing="0" w:line="340" w:lineRule="atLeast"/>
        <w:rPr>
          <w:rFonts w:cs="Arial"/>
          <w:lang w:val="en"/>
        </w:rPr>
      </w:pPr>
    </w:p>
    <w:p w:rsidR="00717280" w:rsidRPr="008A6D8A" w14:paraId="0405B875" w14:textId="77777777">
      <w:pPr>
        <w:rPr>
          <w:rFonts w:ascii="Times New Roman" w:eastAsia="Times New Roman" w:hAnsi="Times New Roman" w:cs="Times New Roman"/>
          <w:i/>
          <w:iCs/>
          <w:sz w:val="24"/>
          <w:szCs w:val="24"/>
          <w:lang w:eastAsia="en-US"/>
        </w:rPr>
      </w:pPr>
      <w:r w:rsidRPr="008A6D8A">
        <w:rPr>
          <w:rFonts w:ascii="Times New Roman" w:eastAsia="Times New Roman" w:hAnsi="Times New Roman" w:cs="Times New Roman"/>
          <w:i/>
          <w:iCs/>
          <w:sz w:val="24"/>
          <w:szCs w:val="24"/>
          <w:lang w:eastAsia="en-US"/>
        </w:rPr>
        <w:br w:type="page"/>
      </w:r>
    </w:p>
    <w:p w:rsidR="00383C01" w:rsidRPr="008A6D8A" w:rsidP="00383C01" w14:paraId="286E604C" w14:textId="23002070">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Items</w:t>
      </w:r>
    </w:p>
    <w:p w:rsidR="00474115" w:rsidRPr="00474115" w:rsidP="00474115" w14:paraId="3689DF9D" w14:textId="77777777">
      <w:pPr>
        <w:rPr>
          <w:rFonts w:ascii="Times New Roman" w:eastAsia="Times New Roman" w:hAnsi="Times New Roman" w:cs="Times New Roman"/>
          <w:sz w:val="24"/>
          <w:szCs w:val="24"/>
          <w:lang w:eastAsia="en-US"/>
        </w:rPr>
      </w:pPr>
      <w:r w:rsidRPr="00474115">
        <w:rPr>
          <w:rFonts w:ascii="Times New Roman" w:eastAsia="Times New Roman" w:hAnsi="Times New Roman" w:cs="Times New Roman"/>
          <w:sz w:val="24"/>
          <w:szCs w:val="24"/>
          <w:lang w:eastAsia="en-US"/>
        </w:rPr>
        <w:t>The tutorial content is organized in a clear, logical, and orderly manner.</w:t>
      </w:r>
    </w:p>
    <w:p w:rsidR="00474115" w:rsidRPr="00EA2524" w:rsidP="00474115" w14:paraId="6254679E" w14:textId="77777777">
      <w:pPr>
        <w:rPr>
          <w:rFonts w:ascii="Times New Roman" w:eastAsia="Times New Roman" w:hAnsi="Times New Roman" w:cs="Times New Roman"/>
          <w:sz w:val="24"/>
          <w:szCs w:val="24"/>
          <w:lang w:eastAsia="en-US"/>
        </w:rPr>
      </w:pPr>
      <w:r w:rsidRPr="00474115">
        <w:rPr>
          <w:rFonts w:ascii="Times New Roman" w:eastAsia="Times New Roman" w:hAnsi="Times New Roman" w:cs="Times New Roman"/>
          <w:sz w:val="24"/>
          <w:szCs w:val="24"/>
          <w:lang w:eastAsia="en-US"/>
        </w:rPr>
        <w:t xml:space="preserve">The online tutorial </w:t>
      </w:r>
      <w:r w:rsidRPr="00EA2524">
        <w:rPr>
          <w:rFonts w:ascii="Times New Roman" w:eastAsia="Times New Roman" w:hAnsi="Times New Roman" w:cs="Times New Roman"/>
          <w:sz w:val="24"/>
          <w:szCs w:val="24"/>
          <w:lang w:eastAsia="en-US"/>
        </w:rPr>
        <w:t>format is easy to use and an effective way for me to receive training.</w:t>
      </w:r>
    </w:p>
    <w:p w:rsidR="00474115" w:rsidRPr="00EA2524" w:rsidP="00474115" w14:paraId="5B181394" w14:textId="77777777">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sz w:val="24"/>
          <w:szCs w:val="24"/>
          <w:lang w:eastAsia="en-US"/>
        </w:rPr>
        <w:t>The tutorial content, examples, and reference materials are relevant to my needs.</w:t>
      </w:r>
    </w:p>
    <w:p w:rsidR="00474115" w:rsidP="00474115" w14:paraId="45B40648" w14:textId="63DAA541">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sz w:val="24"/>
          <w:szCs w:val="24"/>
          <w:lang w:eastAsia="en-US"/>
        </w:rPr>
        <w:t>I will apply the material in this tutorial to my job.</w:t>
      </w:r>
    </w:p>
    <w:p w:rsidR="0022461E" w:rsidP="00474115" w14:paraId="419B4C41" w14:textId="22D955C6">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sz w:val="24"/>
          <w:szCs w:val="24"/>
        </w:rPr>
        <w:t>I feel prepared to do this work as a result of my participation in this learning experience</w:t>
      </w:r>
      <w:r w:rsidR="007D6D87">
        <w:rPr>
          <w:rFonts w:ascii="Times New Roman" w:eastAsia="Times New Roman" w:hAnsi="Times New Roman" w:cs="Times New Roman"/>
          <w:sz w:val="24"/>
          <w:szCs w:val="24"/>
        </w:rPr>
        <w:t>.</w:t>
      </w:r>
    </w:p>
    <w:p w:rsidR="00474115" w:rsidP="00474115" w14:paraId="2661D91E" w14:textId="3E57AF3C">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sz w:val="24"/>
          <w:szCs w:val="24"/>
          <w:lang w:eastAsia="en-US"/>
        </w:rPr>
        <w:t>I will recommend thi</w:t>
      </w:r>
      <w:r w:rsidRPr="00474115">
        <w:rPr>
          <w:rFonts w:ascii="Times New Roman" w:eastAsia="Times New Roman" w:hAnsi="Times New Roman" w:cs="Times New Roman"/>
          <w:sz w:val="24"/>
          <w:szCs w:val="24"/>
          <w:lang w:eastAsia="en-US"/>
        </w:rPr>
        <w:t>s tutorial to others.</w:t>
      </w:r>
    </w:p>
    <w:p w:rsidR="00EA2524" w:rsidRPr="0095281B" w:rsidP="00474115" w14:paraId="44EA579B" w14:textId="626D5F07">
      <w:pPr>
        <w:rPr>
          <w:rFonts w:ascii="Times New Roman" w:eastAsia="Times New Roman" w:hAnsi="Times New Roman" w:cs="Times New Roman"/>
          <w:sz w:val="24"/>
          <w:szCs w:val="24"/>
          <w:lang w:eastAsia="en-US"/>
        </w:rPr>
      </w:pPr>
      <w:r w:rsidRPr="0095281B">
        <w:rPr>
          <w:rFonts w:ascii="Times New Roman" w:eastAsia="Times New Roman" w:hAnsi="Times New Roman" w:cs="Times New Roman"/>
          <w:sz w:val="24"/>
          <w:szCs w:val="24"/>
        </w:rPr>
        <w:t xml:space="preserve">I will share what I learned during [Name of </w:t>
      </w:r>
      <w:r w:rsidRPr="0095281B" w:rsidR="003D597C">
        <w:rPr>
          <w:rFonts w:ascii="Times New Roman" w:eastAsia="Times New Roman" w:hAnsi="Times New Roman" w:cs="Times New Roman"/>
          <w:sz w:val="24"/>
          <w:szCs w:val="24"/>
        </w:rPr>
        <w:t>online tutorial</w:t>
      </w:r>
      <w:r w:rsidRPr="0095281B">
        <w:rPr>
          <w:rFonts w:ascii="Times New Roman" w:eastAsia="Times New Roman" w:hAnsi="Times New Roman" w:cs="Times New Roman"/>
          <w:sz w:val="24"/>
          <w:szCs w:val="24"/>
        </w:rPr>
        <w:t xml:space="preserve">] with others. </w:t>
      </w:r>
    </w:p>
    <w:p w:rsidR="00474115" w:rsidRPr="00474115" w:rsidP="00474115" w14:paraId="12D30907" w14:textId="77777777">
      <w:pPr>
        <w:rPr>
          <w:rFonts w:ascii="Times New Roman" w:eastAsia="Times New Roman" w:hAnsi="Times New Roman" w:cs="Times New Roman"/>
          <w:sz w:val="24"/>
          <w:szCs w:val="24"/>
          <w:lang w:eastAsia="en-US"/>
        </w:rPr>
      </w:pPr>
      <w:r w:rsidRPr="007D6D87">
        <w:rPr>
          <w:rFonts w:ascii="Times New Roman" w:eastAsia="Times New Roman" w:hAnsi="Times New Roman" w:cs="Times New Roman"/>
          <w:sz w:val="24"/>
          <w:szCs w:val="24"/>
          <w:lang w:eastAsia="en-US"/>
        </w:rPr>
        <w:t>This tutorial was successful in meeting the learning objectives.</w:t>
      </w:r>
    </w:p>
    <w:p w:rsidR="00EA2524" w:rsidP="00474115" w14:paraId="49D957A2" w14:textId="70DCD38D">
      <w:pPr>
        <w:rPr>
          <w:rFonts w:ascii="Times New Roman" w:eastAsia="Times New Roman" w:hAnsi="Times New Roman" w:cs="Times New Roman"/>
          <w:sz w:val="24"/>
          <w:szCs w:val="24"/>
          <w:lang w:eastAsia="en-US"/>
        </w:rPr>
      </w:pPr>
      <w:r w:rsidRPr="00474115">
        <w:rPr>
          <w:rFonts w:ascii="Times New Roman" w:eastAsia="Times New Roman" w:hAnsi="Times New Roman" w:cs="Times New Roman"/>
          <w:sz w:val="24"/>
          <w:szCs w:val="24"/>
          <w:lang w:eastAsia="en-US"/>
        </w:rPr>
        <w:t>Overall, I am satisfied with this tutorial.</w:t>
      </w:r>
    </w:p>
    <w:p w:rsidR="00474115" w:rsidP="00474115" w14:paraId="7751D631" w14:textId="77777777">
      <w:pPr>
        <w:rPr>
          <w:rFonts w:ascii="Times New Roman" w:eastAsia="Times New Roman" w:hAnsi="Times New Roman" w:cs="Times New Roman"/>
          <w:sz w:val="24"/>
          <w:szCs w:val="24"/>
          <w:lang w:eastAsia="en-US"/>
        </w:rPr>
      </w:pPr>
    </w:p>
    <w:p w:rsidR="00383C01" w:rsidRPr="008A6D8A" w:rsidP="00383C01" w14:paraId="373EC992" w14:textId="7858266B">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Likert Scale Responses:</w:t>
      </w:r>
    </w:p>
    <w:p w:rsidR="00383C01" w:rsidRPr="008A6D8A" w:rsidP="00383C01" w14:paraId="4C8115CB"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Disagree</w:t>
      </w:r>
    </w:p>
    <w:p w:rsidR="00383C01" w:rsidRPr="008A6D8A" w:rsidP="00383C01" w14:paraId="711041D9"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Disagree</w:t>
      </w:r>
    </w:p>
    <w:p w:rsidR="00383C01" w:rsidRPr="008A6D8A" w:rsidP="00383C01" w14:paraId="7FE4D2B9" w14:textId="63E9FFCE">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8A6D8A">
        <w:rPr>
          <w:rFonts w:ascii="Times New Roman" w:eastAsia="Times New Roman" w:hAnsi="Times New Roman" w:cs="Times New Roman"/>
          <w:sz w:val="24"/>
          <w:szCs w:val="24"/>
          <w:lang w:eastAsia="en-US"/>
        </w:rPr>
        <w:t>either agree nor disagree</w:t>
      </w:r>
    </w:p>
    <w:p w:rsidR="00383C01" w:rsidRPr="008A6D8A" w:rsidP="00383C01" w14:paraId="0984222D"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Agree</w:t>
      </w:r>
    </w:p>
    <w:p w:rsidR="00383C01" w:rsidP="00383C01" w14:paraId="11CE7378" w14:textId="3A0036A0">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Agree</w:t>
      </w:r>
    </w:p>
    <w:p w:rsidR="00EA2524" w:rsidP="00383C01" w14:paraId="09028DC3" w14:textId="77777777">
      <w:pPr>
        <w:rPr>
          <w:rFonts w:ascii="Times New Roman" w:eastAsia="Times New Roman" w:hAnsi="Times New Roman" w:cs="Times New Roman"/>
          <w:sz w:val="24"/>
          <w:szCs w:val="24"/>
          <w:lang w:eastAsia="en-US"/>
        </w:rPr>
      </w:pPr>
    </w:p>
    <w:p w:rsidR="00EE50D9" w:rsidRPr="008A6D8A" w:rsidP="00395AB1" w14:paraId="3D48394A" w14:textId="393F3F1D">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Open-ended items</w:t>
      </w:r>
    </w:p>
    <w:p w:rsidR="00E6083F" w:rsidP="00C32B96" w14:paraId="32B36367" w14:textId="702BB4B4">
      <w:pPr>
        <w:rPr>
          <w:rFonts w:ascii="Times New Roman" w:eastAsia="Times New Roman" w:hAnsi="Times New Roman" w:cs="Times New Roman"/>
          <w:sz w:val="24"/>
          <w:szCs w:val="24"/>
          <w:lang w:eastAsia="en-US"/>
        </w:rPr>
      </w:pPr>
      <w:r w:rsidRPr="00AE51B9">
        <w:rPr>
          <w:rFonts w:ascii="Times New Roman" w:eastAsia="Times New Roman" w:hAnsi="Times New Roman" w:cs="Times New Roman"/>
          <w:sz w:val="24"/>
          <w:szCs w:val="24"/>
          <w:lang w:eastAsia="en-US"/>
        </w:rPr>
        <w:t>What was the most useful part of this training?</w:t>
      </w:r>
    </w:p>
    <w:p w:rsidR="002C29E7" w:rsidRPr="00AE51B9" w:rsidP="00C32B96" w14:paraId="7C298A23" w14:textId="09781F94">
      <w:pPr>
        <w:rPr>
          <w:rFonts w:ascii="Times New Roman" w:eastAsia="Times New Roman" w:hAnsi="Times New Roman" w:cs="Times New Roman"/>
          <w:sz w:val="24"/>
          <w:szCs w:val="24"/>
          <w:lang w:eastAsia="en-US"/>
        </w:rPr>
      </w:pPr>
      <w:r w:rsidRPr="00AE51B9">
        <w:rPr>
          <w:rFonts w:ascii="Times New Roman" w:eastAsia="Times New Roman" w:hAnsi="Times New Roman" w:cs="Times New Roman"/>
          <w:sz w:val="24"/>
          <w:szCs w:val="24"/>
          <w:lang w:eastAsia="en-US"/>
        </w:rPr>
        <w:t>In what ways could this tutorial be improved?</w:t>
      </w:r>
    </w:p>
    <w:sectPr w:rsidSect="005178D4">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9872274"/>
      <w:docPartObj>
        <w:docPartGallery w:val="Page Numbers (Bottom of Page)"/>
        <w:docPartUnique/>
      </w:docPartObj>
    </w:sdtPr>
    <w:sdtEndPr>
      <w:rPr>
        <w:noProof/>
      </w:rPr>
    </w:sdtEndPr>
    <w:sdtContent>
      <w:p w:rsidR="007424C2" w14:paraId="12AC39EC" w14:textId="3D880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1462" w14:paraId="3C13A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8BC" w:rsidRPr="008A6D8A" w14:paraId="6BC5EA1A" w14:textId="7C9B6172">
    <w:pPr>
      <w:pStyle w:val="Footer"/>
      <w:jc w:val="center"/>
      <w:rPr>
        <w:rFonts w:ascii="Times New Roman" w:hAnsi="Times New Roman" w:cs="Times New Roman"/>
        <w:sz w:val="24"/>
        <w:szCs w:val="24"/>
      </w:rPr>
    </w:pPr>
    <w:r w:rsidRPr="008A6D8A">
      <w:rPr>
        <w:rFonts w:ascii="Times New Roman" w:hAnsi="Times New Roman" w:cs="Times New Roman"/>
        <w:sz w:val="24"/>
        <w:szCs w:val="24"/>
      </w:rPr>
      <w:fldChar w:fldCharType="begin"/>
    </w:r>
    <w:r w:rsidRPr="008A6D8A">
      <w:rPr>
        <w:rFonts w:ascii="Times New Roman" w:hAnsi="Times New Roman" w:cs="Times New Roman"/>
        <w:sz w:val="24"/>
        <w:szCs w:val="24"/>
      </w:rPr>
      <w:instrText xml:space="preserve"> PAGE   \* MERGEFORMAT </w:instrText>
    </w:r>
    <w:r w:rsidRPr="008A6D8A">
      <w:rPr>
        <w:rFonts w:ascii="Times New Roman" w:hAnsi="Times New Roman" w:cs="Times New Roman"/>
        <w:sz w:val="24"/>
        <w:szCs w:val="24"/>
      </w:rPr>
      <w:fldChar w:fldCharType="separate"/>
    </w:r>
    <w:r w:rsidRPr="008A6D8A">
      <w:rPr>
        <w:rFonts w:ascii="Times New Roman" w:hAnsi="Times New Roman" w:cs="Times New Roman"/>
        <w:noProof/>
        <w:sz w:val="24"/>
        <w:szCs w:val="24"/>
      </w:rPr>
      <w:t>2</w:t>
    </w:r>
    <w:r w:rsidRPr="008A6D8A">
      <w:rPr>
        <w:rFonts w:ascii="Times New Roman" w:hAnsi="Times New Roman" w:cs="Times New Roman"/>
        <w:noProof/>
        <w:sz w:val="24"/>
        <w:szCs w:val="24"/>
      </w:rPr>
      <w:fldChar w:fldCharType="end"/>
    </w:r>
  </w:p>
  <w:p w:rsidR="00CC78BC" w14:paraId="719E4A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BFD" w:rsidRPr="008A6D8A" w:rsidP="00E6083F" w14:paraId="4CC6EEB4" w14:textId="39D9E80E">
    <w:pPr>
      <w:pStyle w:val="Header"/>
      <w:jc w:val="right"/>
      <w:rPr>
        <w:rFonts w:ascii="Times New Roman" w:hAnsi="Times New Roman" w:cs="Times New Roman"/>
        <w:sz w:val="24"/>
        <w:szCs w:val="24"/>
      </w:rPr>
    </w:pPr>
    <w:r w:rsidRPr="008A6D8A">
      <w:rPr>
        <w:rFonts w:ascii="Times New Roman" w:hAnsi="Times New Roman" w:cs="Times New Roman"/>
        <w:sz w:val="24"/>
        <w:szCs w:val="24"/>
      </w:rPr>
      <w:t xml:space="preserve">OMB Control Number:  0970-0401, Expiration Date:  </w:t>
    </w:r>
    <w:r w:rsidR="005F0D3A">
      <w:rPr>
        <w:rFonts w:ascii="Times New Roman" w:hAnsi="Times New Roman" w:cs="Times New Roman"/>
        <w:sz w:val="24"/>
        <w:szCs w:val="24"/>
      </w:rPr>
      <w:t>05/31/2027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0A49"/>
    <w:multiLevelType w:val="hybridMultilevel"/>
    <w:tmpl w:val="F392CB44"/>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15E7A"/>
    <w:multiLevelType w:val="hybridMultilevel"/>
    <w:tmpl w:val="B5A880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A0D23"/>
    <w:multiLevelType w:val="hybridMultilevel"/>
    <w:tmpl w:val="5B6ED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B23783"/>
    <w:multiLevelType w:val="hybridMultilevel"/>
    <w:tmpl w:val="B61CE1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BB7EEA"/>
    <w:multiLevelType w:val="hybridMultilevel"/>
    <w:tmpl w:val="97AE5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DE4DC0"/>
    <w:multiLevelType w:val="hybridMultilevel"/>
    <w:tmpl w:val="7E3C2AE2"/>
    <w:lvl w:ilvl="0">
      <w:start w:val="1"/>
      <w:numFmt w:val="lowerLetter"/>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EE0D22"/>
    <w:multiLevelType w:val="hybridMultilevel"/>
    <w:tmpl w:val="178EE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69272D"/>
    <w:multiLevelType w:val="hybridMultilevel"/>
    <w:tmpl w:val="26A042D4"/>
    <w:lvl w:ilvl="0">
      <w:start w:val="1"/>
      <w:numFmt w:val="bullet"/>
      <w:lvlText w:val=""/>
      <w:lvlJc w:val="left"/>
      <w:pPr>
        <w:ind w:left="720" w:hanging="360"/>
      </w:pPr>
      <w:rPr>
        <w:rFonts w:ascii="Symbol" w:hAnsi="Symbol" w:hint="default"/>
        <w:color w:val="44546A" w:themeColor="text2"/>
        <w:u w:color="44546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09694F"/>
    <w:multiLevelType w:val="hybridMultilevel"/>
    <w:tmpl w:val="8C5C0F44"/>
    <w:lvl w:ilvl="0">
      <w:start w:val="2"/>
      <w:numFmt w:val="upp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0E337C"/>
    <w:multiLevelType w:val="hybridMultilevel"/>
    <w:tmpl w:val="C512E6F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04E7E7D"/>
    <w:multiLevelType w:val="hybridMultilevel"/>
    <w:tmpl w:val="A8D0D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C5752B"/>
    <w:multiLevelType w:val="hybridMultilevel"/>
    <w:tmpl w:val="8B48E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CA69D9"/>
    <w:multiLevelType w:val="hybridMultilevel"/>
    <w:tmpl w:val="6ACC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5F0E01"/>
    <w:multiLevelType w:val="hybridMultilevel"/>
    <w:tmpl w:val="8018AFF2"/>
    <w:lvl w:ilvl="0">
      <w:start w:val="0"/>
      <w:numFmt w:val="bullet"/>
      <w:lvlText w:val=""/>
      <w:lvlJc w:val="left"/>
      <w:pPr>
        <w:ind w:left="1080" w:hanging="720"/>
      </w:pPr>
      <w:rPr>
        <w:rFonts w:ascii="Symbol" w:hAnsi="Symbo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C65F60"/>
    <w:multiLevelType w:val="hybridMultilevel"/>
    <w:tmpl w:val="C2E211CE"/>
    <w:lvl w:ilvl="0">
      <w:start w:val="8"/>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F4701A4"/>
    <w:multiLevelType w:val="hybridMultilevel"/>
    <w:tmpl w:val="555C4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4D3476"/>
    <w:multiLevelType w:val="hybridMultilevel"/>
    <w:tmpl w:val="A9BC04C8"/>
    <w:lvl w:ilvl="0">
      <w:start w:val="0"/>
      <w:numFmt w:val="bullet"/>
      <w:lvlText w:val=""/>
      <w:lvlJc w:val="left"/>
      <w:pPr>
        <w:ind w:left="1440" w:hanging="720"/>
      </w:pPr>
      <w:rPr>
        <w:rFonts w:ascii="Symbol" w:hAnsi="Symbol" w:eastAsiaTheme="minorEastAsia"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0DA452C"/>
    <w:multiLevelType w:val="hybridMultilevel"/>
    <w:tmpl w:val="FBCC5F44"/>
    <w:lvl w:ilvl="0">
      <w:start w:val="1"/>
      <w:numFmt w:val="bullet"/>
      <w:lvlText w:val=""/>
      <w:lvlJc w:val="left"/>
      <w:pPr>
        <w:ind w:left="360" w:hanging="360"/>
      </w:pPr>
      <w:rPr>
        <w:rFonts w:ascii="Symbol" w:hAnsi="Symbol" w:hint="default"/>
        <w:color w:val="44546A" w:themeColor="text2"/>
        <w:u w:color="44546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567650"/>
    <w:multiLevelType w:val="hybridMultilevel"/>
    <w:tmpl w:val="54FA89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AD418D5"/>
    <w:multiLevelType w:val="hybridMultilevel"/>
    <w:tmpl w:val="B97451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B253459"/>
    <w:multiLevelType w:val="hybridMultilevel"/>
    <w:tmpl w:val="971C8D38"/>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26036"/>
    <w:multiLevelType w:val="hybridMultilevel"/>
    <w:tmpl w:val="03A2A2D8"/>
    <w:lvl w:ilvl="0">
      <w:start w:val="1"/>
      <w:numFmt w:val="decimal"/>
      <w:lvlText w:val="%1."/>
      <w:lvlJc w:val="left"/>
      <w:pPr>
        <w:ind w:left="360" w:hanging="360"/>
      </w:pPr>
      <w:rPr>
        <w:rFonts w:ascii="Calibri" w:eastAsia="Times New Roman"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5186EAB"/>
    <w:multiLevelType w:val="hybridMultilevel"/>
    <w:tmpl w:val="B6EAC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7E54F30"/>
    <w:multiLevelType w:val="hybridMultilevel"/>
    <w:tmpl w:val="6EDC8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994EAD"/>
    <w:multiLevelType w:val="hybridMultilevel"/>
    <w:tmpl w:val="C0AC3F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2F56F0"/>
    <w:multiLevelType w:val="hybridMultilevel"/>
    <w:tmpl w:val="28E43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AE1C8D"/>
    <w:multiLevelType w:val="hybridMultilevel"/>
    <w:tmpl w:val="233E7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2740295"/>
    <w:multiLevelType w:val="hybridMultilevel"/>
    <w:tmpl w:val="569AE57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B90F9F"/>
    <w:multiLevelType w:val="hybridMultilevel"/>
    <w:tmpl w:val="E82C89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B882F35"/>
    <w:multiLevelType w:val="hybridMultilevel"/>
    <w:tmpl w:val="290E4B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BB58D0"/>
    <w:multiLevelType w:val="hybridMultilevel"/>
    <w:tmpl w:val="FEFC9B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CB2996"/>
    <w:multiLevelType w:val="hybridMultilevel"/>
    <w:tmpl w:val="C1BCCC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CB15C0"/>
    <w:multiLevelType w:val="hybridMultilevel"/>
    <w:tmpl w:val="36A0F7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3748F1"/>
    <w:multiLevelType w:val="hybridMultilevel"/>
    <w:tmpl w:val="AF3ADF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FE15EC9"/>
    <w:multiLevelType w:val="hybridMultilevel"/>
    <w:tmpl w:val="4126C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AD37C3"/>
    <w:multiLevelType w:val="hybridMultilevel"/>
    <w:tmpl w:val="F7D66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3628244">
    <w:abstractNumId w:val="6"/>
  </w:num>
  <w:num w:numId="2" w16cid:durableId="702899975">
    <w:abstractNumId w:val="10"/>
  </w:num>
  <w:num w:numId="3" w16cid:durableId="1706053946">
    <w:abstractNumId w:val="23"/>
  </w:num>
  <w:num w:numId="4" w16cid:durableId="1890069602">
    <w:abstractNumId w:val="31"/>
  </w:num>
  <w:num w:numId="5" w16cid:durableId="1587883660">
    <w:abstractNumId w:val="27"/>
  </w:num>
  <w:num w:numId="6" w16cid:durableId="1099183218">
    <w:abstractNumId w:val="1"/>
  </w:num>
  <w:num w:numId="7" w16cid:durableId="1839348283">
    <w:abstractNumId w:val="29"/>
  </w:num>
  <w:num w:numId="8" w16cid:durableId="535242548">
    <w:abstractNumId w:val="0"/>
  </w:num>
  <w:num w:numId="9" w16cid:durableId="937372957">
    <w:abstractNumId w:val="5"/>
  </w:num>
  <w:num w:numId="10" w16cid:durableId="1783844865">
    <w:abstractNumId w:val="24"/>
  </w:num>
  <w:num w:numId="11" w16cid:durableId="761611075">
    <w:abstractNumId w:val="30"/>
  </w:num>
  <w:num w:numId="12" w16cid:durableId="1829982297">
    <w:abstractNumId w:val="12"/>
  </w:num>
  <w:num w:numId="13" w16cid:durableId="256913847">
    <w:abstractNumId w:val="14"/>
  </w:num>
  <w:num w:numId="14" w16cid:durableId="18047880">
    <w:abstractNumId w:val="20"/>
  </w:num>
  <w:num w:numId="15" w16cid:durableId="471676584">
    <w:abstractNumId w:val="8"/>
  </w:num>
  <w:num w:numId="16" w16cid:durableId="114719223">
    <w:abstractNumId w:val="28"/>
  </w:num>
  <w:num w:numId="17" w16cid:durableId="666633651">
    <w:abstractNumId w:val="19"/>
  </w:num>
  <w:num w:numId="18" w16cid:durableId="1520435948">
    <w:abstractNumId w:val="15"/>
  </w:num>
  <w:num w:numId="19" w16cid:durableId="1975016942">
    <w:abstractNumId w:val="2"/>
  </w:num>
  <w:num w:numId="20" w16cid:durableId="746651680">
    <w:abstractNumId w:val="32"/>
  </w:num>
  <w:num w:numId="21" w16cid:durableId="1602369750">
    <w:abstractNumId w:val="35"/>
  </w:num>
  <w:num w:numId="22" w16cid:durableId="1396244991">
    <w:abstractNumId w:val="25"/>
  </w:num>
  <w:num w:numId="23" w16cid:durableId="62727585">
    <w:abstractNumId w:val="18"/>
  </w:num>
  <w:num w:numId="24" w16cid:durableId="20280243">
    <w:abstractNumId w:val="4"/>
  </w:num>
  <w:num w:numId="25" w16cid:durableId="1957983714">
    <w:abstractNumId w:val="9"/>
  </w:num>
  <w:num w:numId="26" w16cid:durableId="1952471018">
    <w:abstractNumId w:val="11"/>
  </w:num>
  <w:num w:numId="27" w16cid:durableId="4093619">
    <w:abstractNumId w:val="33"/>
  </w:num>
  <w:num w:numId="28" w16cid:durableId="5636759">
    <w:abstractNumId w:val="26"/>
  </w:num>
  <w:num w:numId="29" w16cid:durableId="339357859">
    <w:abstractNumId w:val="13"/>
  </w:num>
  <w:num w:numId="30" w16cid:durableId="55402285">
    <w:abstractNumId w:val="16"/>
  </w:num>
  <w:num w:numId="31" w16cid:durableId="61218280">
    <w:abstractNumId w:val="34"/>
  </w:num>
  <w:num w:numId="32" w16cid:durableId="2096970809">
    <w:abstractNumId w:val="22"/>
  </w:num>
  <w:num w:numId="33" w16cid:durableId="584455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282884">
    <w:abstractNumId w:val="3"/>
  </w:num>
  <w:num w:numId="35" w16cid:durableId="902835464">
    <w:abstractNumId w:val="21"/>
  </w:num>
  <w:num w:numId="36" w16cid:durableId="1340158126">
    <w:abstractNumId w:val="17"/>
  </w:num>
  <w:num w:numId="37" w16cid:durableId="91431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5C"/>
    <w:rsid w:val="00000B0B"/>
    <w:rsid w:val="00001169"/>
    <w:rsid w:val="000019CE"/>
    <w:rsid w:val="00002DAE"/>
    <w:rsid w:val="00003E2D"/>
    <w:rsid w:val="000047C2"/>
    <w:rsid w:val="00004CB4"/>
    <w:rsid w:val="0000683A"/>
    <w:rsid w:val="00007327"/>
    <w:rsid w:val="0001175A"/>
    <w:rsid w:val="000133AA"/>
    <w:rsid w:val="0001367A"/>
    <w:rsid w:val="000169D9"/>
    <w:rsid w:val="00017BB9"/>
    <w:rsid w:val="00020A54"/>
    <w:rsid w:val="00032327"/>
    <w:rsid w:val="00033200"/>
    <w:rsid w:val="000335D8"/>
    <w:rsid w:val="00033BD8"/>
    <w:rsid w:val="000436E4"/>
    <w:rsid w:val="000446BE"/>
    <w:rsid w:val="000506F9"/>
    <w:rsid w:val="000514DE"/>
    <w:rsid w:val="00052674"/>
    <w:rsid w:val="0005413B"/>
    <w:rsid w:val="00054251"/>
    <w:rsid w:val="00054655"/>
    <w:rsid w:val="00054D45"/>
    <w:rsid w:val="000553B2"/>
    <w:rsid w:val="0005559E"/>
    <w:rsid w:val="00055DF6"/>
    <w:rsid w:val="0005614D"/>
    <w:rsid w:val="00060121"/>
    <w:rsid w:val="000635D6"/>
    <w:rsid w:val="000663E8"/>
    <w:rsid w:val="00066E4B"/>
    <w:rsid w:val="00067F14"/>
    <w:rsid w:val="00070031"/>
    <w:rsid w:val="0007018D"/>
    <w:rsid w:val="00070298"/>
    <w:rsid w:val="000711C4"/>
    <w:rsid w:val="00072BC9"/>
    <w:rsid w:val="00075263"/>
    <w:rsid w:val="000806DB"/>
    <w:rsid w:val="00085600"/>
    <w:rsid w:val="00090DBD"/>
    <w:rsid w:val="00093497"/>
    <w:rsid w:val="00095C32"/>
    <w:rsid w:val="000A0212"/>
    <w:rsid w:val="000A2C7E"/>
    <w:rsid w:val="000A2D38"/>
    <w:rsid w:val="000A4382"/>
    <w:rsid w:val="000A4583"/>
    <w:rsid w:val="000A57C3"/>
    <w:rsid w:val="000A78EA"/>
    <w:rsid w:val="000B4EC4"/>
    <w:rsid w:val="000C4CDE"/>
    <w:rsid w:val="000C5206"/>
    <w:rsid w:val="000C6597"/>
    <w:rsid w:val="000C77B8"/>
    <w:rsid w:val="000D0801"/>
    <w:rsid w:val="000D0E95"/>
    <w:rsid w:val="000D1725"/>
    <w:rsid w:val="000D1B12"/>
    <w:rsid w:val="000D2DCB"/>
    <w:rsid w:val="000D318A"/>
    <w:rsid w:val="000D490C"/>
    <w:rsid w:val="000D6E66"/>
    <w:rsid w:val="000E16E8"/>
    <w:rsid w:val="000E1BA5"/>
    <w:rsid w:val="000E3DB0"/>
    <w:rsid w:val="000E4DB3"/>
    <w:rsid w:val="000E5C1A"/>
    <w:rsid w:val="000E7CAE"/>
    <w:rsid w:val="000F1989"/>
    <w:rsid w:val="000F4AE8"/>
    <w:rsid w:val="000F54FF"/>
    <w:rsid w:val="000F5673"/>
    <w:rsid w:val="000F70BA"/>
    <w:rsid w:val="000F7F8F"/>
    <w:rsid w:val="00101227"/>
    <w:rsid w:val="00107216"/>
    <w:rsid w:val="00107AB9"/>
    <w:rsid w:val="00111772"/>
    <w:rsid w:val="001140F0"/>
    <w:rsid w:val="001163AB"/>
    <w:rsid w:val="00120366"/>
    <w:rsid w:val="00125C58"/>
    <w:rsid w:val="00127E6D"/>
    <w:rsid w:val="00131E08"/>
    <w:rsid w:val="00133ECD"/>
    <w:rsid w:val="00136B3E"/>
    <w:rsid w:val="00143C25"/>
    <w:rsid w:val="0014413F"/>
    <w:rsid w:val="001454E3"/>
    <w:rsid w:val="00146317"/>
    <w:rsid w:val="00146766"/>
    <w:rsid w:val="00152683"/>
    <w:rsid w:val="00152EAC"/>
    <w:rsid w:val="001562F0"/>
    <w:rsid w:val="00156636"/>
    <w:rsid w:val="00156F7E"/>
    <w:rsid w:val="001618DB"/>
    <w:rsid w:val="00171505"/>
    <w:rsid w:val="0017264B"/>
    <w:rsid w:val="00176F05"/>
    <w:rsid w:val="00176FB3"/>
    <w:rsid w:val="00181AC7"/>
    <w:rsid w:val="001866A9"/>
    <w:rsid w:val="00186726"/>
    <w:rsid w:val="001918A0"/>
    <w:rsid w:val="001939E4"/>
    <w:rsid w:val="0019571C"/>
    <w:rsid w:val="0019600C"/>
    <w:rsid w:val="00197266"/>
    <w:rsid w:val="00197B4A"/>
    <w:rsid w:val="001A0211"/>
    <w:rsid w:val="001A0437"/>
    <w:rsid w:val="001A1862"/>
    <w:rsid w:val="001B0838"/>
    <w:rsid w:val="001B0850"/>
    <w:rsid w:val="001B1725"/>
    <w:rsid w:val="001B23E7"/>
    <w:rsid w:val="001B6055"/>
    <w:rsid w:val="001C03CB"/>
    <w:rsid w:val="001C12B3"/>
    <w:rsid w:val="001C3254"/>
    <w:rsid w:val="001C40A5"/>
    <w:rsid w:val="001C417F"/>
    <w:rsid w:val="001C7332"/>
    <w:rsid w:val="001D0474"/>
    <w:rsid w:val="001D0772"/>
    <w:rsid w:val="001D14B2"/>
    <w:rsid w:val="001D4247"/>
    <w:rsid w:val="001D6610"/>
    <w:rsid w:val="001E16CD"/>
    <w:rsid w:val="001E221E"/>
    <w:rsid w:val="001E25D3"/>
    <w:rsid w:val="001E493A"/>
    <w:rsid w:val="001E4C72"/>
    <w:rsid w:val="001F1B63"/>
    <w:rsid w:val="001F27CD"/>
    <w:rsid w:val="001F321E"/>
    <w:rsid w:val="001F3E23"/>
    <w:rsid w:val="001F59F7"/>
    <w:rsid w:val="001F5B72"/>
    <w:rsid w:val="00203BB4"/>
    <w:rsid w:val="00206BE2"/>
    <w:rsid w:val="00210DB9"/>
    <w:rsid w:val="00220CFF"/>
    <w:rsid w:val="00222523"/>
    <w:rsid w:val="00222556"/>
    <w:rsid w:val="0022362D"/>
    <w:rsid w:val="002242DA"/>
    <w:rsid w:val="0022461E"/>
    <w:rsid w:val="00225BCA"/>
    <w:rsid w:val="00230009"/>
    <w:rsid w:val="00233007"/>
    <w:rsid w:val="00233529"/>
    <w:rsid w:val="002341EE"/>
    <w:rsid w:val="00234E87"/>
    <w:rsid w:val="00236B13"/>
    <w:rsid w:val="00240C11"/>
    <w:rsid w:val="002424C7"/>
    <w:rsid w:val="0024456A"/>
    <w:rsid w:val="00245A49"/>
    <w:rsid w:val="002478B3"/>
    <w:rsid w:val="00247A38"/>
    <w:rsid w:val="00251055"/>
    <w:rsid w:val="002545CA"/>
    <w:rsid w:val="00257D01"/>
    <w:rsid w:val="00260548"/>
    <w:rsid w:val="0026319F"/>
    <w:rsid w:val="0026394B"/>
    <w:rsid w:val="00267CB2"/>
    <w:rsid w:val="0027098C"/>
    <w:rsid w:val="002715EE"/>
    <w:rsid w:val="002726C9"/>
    <w:rsid w:val="00272ADB"/>
    <w:rsid w:val="00273F0F"/>
    <w:rsid w:val="00276022"/>
    <w:rsid w:val="0027716A"/>
    <w:rsid w:val="00280D74"/>
    <w:rsid w:val="00287999"/>
    <w:rsid w:val="00292455"/>
    <w:rsid w:val="00292BF8"/>
    <w:rsid w:val="00293ED8"/>
    <w:rsid w:val="002953AC"/>
    <w:rsid w:val="00297449"/>
    <w:rsid w:val="002A0923"/>
    <w:rsid w:val="002A1F9D"/>
    <w:rsid w:val="002A7DA7"/>
    <w:rsid w:val="002B64A7"/>
    <w:rsid w:val="002C29E7"/>
    <w:rsid w:val="002D211E"/>
    <w:rsid w:val="002D56BC"/>
    <w:rsid w:val="002D5A81"/>
    <w:rsid w:val="002D5D03"/>
    <w:rsid w:val="002E013E"/>
    <w:rsid w:val="002E17BE"/>
    <w:rsid w:val="002F050A"/>
    <w:rsid w:val="002F1E76"/>
    <w:rsid w:val="002F3AC9"/>
    <w:rsid w:val="002F459B"/>
    <w:rsid w:val="002F6D5D"/>
    <w:rsid w:val="002F7215"/>
    <w:rsid w:val="00300515"/>
    <w:rsid w:val="003015C5"/>
    <w:rsid w:val="00301A95"/>
    <w:rsid w:val="00307869"/>
    <w:rsid w:val="00311FA9"/>
    <w:rsid w:val="003142A3"/>
    <w:rsid w:val="0031452B"/>
    <w:rsid w:val="0031571A"/>
    <w:rsid w:val="00315AA5"/>
    <w:rsid w:val="0031665D"/>
    <w:rsid w:val="00321455"/>
    <w:rsid w:val="00326468"/>
    <w:rsid w:val="003305CE"/>
    <w:rsid w:val="00330BD0"/>
    <w:rsid w:val="00335831"/>
    <w:rsid w:val="00336CD8"/>
    <w:rsid w:val="003372AA"/>
    <w:rsid w:val="0034180F"/>
    <w:rsid w:val="00342F93"/>
    <w:rsid w:val="00345F47"/>
    <w:rsid w:val="003475E6"/>
    <w:rsid w:val="00351FCE"/>
    <w:rsid w:val="00352AFC"/>
    <w:rsid w:val="00352E4B"/>
    <w:rsid w:val="00354DF2"/>
    <w:rsid w:val="003565B6"/>
    <w:rsid w:val="00362546"/>
    <w:rsid w:val="00364A91"/>
    <w:rsid w:val="003650A2"/>
    <w:rsid w:val="00365B55"/>
    <w:rsid w:val="0037257F"/>
    <w:rsid w:val="003774D9"/>
    <w:rsid w:val="00377AA2"/>
    <w:rsid w:val="00383C01"/>
    <w:rsid w:val="003868DF"/>
    <w:rsid w:val="003869A4"/>
    <w:rsid w:val="00391077"/>
    <w:rsid w:val="00391215"/>
    <w:rsid w:val="00392F10"/>
    <w:rsid w:val="003933CB"/>
    <w:rsid w:val="00393BF9"/>
    <w:rsid w:val="00395AB1"/>
    <w:rsid w:val="003A492B"/>
    <w:rsid w:val="003A6E56"/>
    <w:rsid w:val="003B5E2C"/>
    <w:rsid w:val="003B79A2"/>
    <w:rsid w:val="003C0F43"/>
    <w:rsid w:val="003C2521"/>
    <w:rsid w:val="003C7157"/>
    <w:rsid w:val="003C7328"/>
    <w:rsid w:val="003C73E9"/>
    <w:rsid w:val="003D2BC2"/>
    <w:rsid w:val="003D3189"/>
    <w:rsid w:val="003D349A"/>
    <w:rsid w:val="003D3515"/>
    <w:rsid w:val="003D3C05"/>
    <w:rsid w:val="003D4A4E"/>
    <w:rsid w:val="003D597C"/>
    <w:rsid w:val="003D65B2"/>
    <w:rsid w:val="003D7068"/>
    <w:rsid w:val="003E32B8"/>
    <w:rsid w:val="003E3D5C"/>
    <w:rsid w:val="003E4479"/>
    <w:rsid w:val="003F494A"/>
    <w:rsid w:val="004000B1"/>
    <w:rsid w:val="00401960"/>
    <w:rsid w:val="00406E54"/>
    <w:rsid w:val="00411152"/>
    <w:rsid w:val="004114A7"/>
    <w:rsid w:val="00411959"/>
    <w:rsid w:val="00415548"/>
    <w:rsid w:val="00420D1B"/>
    <w:rsid w:val="00421ADE"/>
    <w:rsid w:val="00423857"/>
    <w:rsid w:val="00424450"/>
    <w:rsid w:val="004248E0"/>
    <w:rsid w:val="00424BB6"/>
    <w:rsid w:val="00424CBC"/>
    <w:rsid w:val="004256FA"/>
    <w:rsid w:val="0043026A"/>
    <w:rsid w:val="00430C22"/>
    <w:rsid w:val="004312BC"/>
    <w:rsid w:val="004316A8"/>
    <w:rsid w:val="00432EDF"/>
    <w:rsid w:val="00435B43"/>
    <w:rsid w:val="00437EA2"/>
    <w:rsid w:val="0044256C"/>
    <w:rsid w:val="00443712"/>
    <w:rsid w:val="00447F3F"/>
    <w:rsid w:val="00450745"/>
    <w:rsid w:val="00451814"/>
    <w:rsid w:val="00454084"/>
    <w:rsid w:val="00457A36"/>
    <w:rsid w:val="0046492D"/>
    <w:rsid w:val="004657DE"/>
    <w:rsid w:val="0046701D"/>
    <w:rsid w:val="00467168"/>
    <w:rsid w:val="0046723B"/>
    <w:rsid w:val="004678AD"/>
    <w:rsid w:val="00474115"/>
    <w:rsid w:val="00474D4E"/>
    <w:rsid w:val="00474D7B"/>
    <w:rsid w:val="00476CDD"/>
    <w:rsid w:val="00477FB1"/>
    <w:rsid w:val="00480C32"/>
    <w:rsid w:val="00483732"/>
    <w:rsid w:val="00490491"/>
    <w:rsid w:val="00491261"/>
    <w:rsid w:val="0049282D"/>
    <w:rsid w:val="00495F48"/>
    <w:rsid w:val="004965B1"/>
    <w:rsid w:val="004A27D1"/>
    <w:rsid w:val="004A2AA6"/>
    <w:rsid w:val="004A3B55"/>
    <w:rsid w:val="004A4D43"/>
    <w:rsid w:val="004A5A1E"/>
    <w:rsid w:val="004B2812"/>
    <w:rsid w:val="004B4173"/>
    <w:rsid w:val="004C49BC"/>
    <w:rsid w:val="004C4DC8"/>
    <w:rsid w:val="004C5B20"/>
    <w:rsid w:val="004D3542"/>
    <w:rsid w:val="004D5A53"/>
    <w:rsid w:val="004E055A"/>
    <w:rsid w:val="004E41FC"/>
    <w:rsid w:val="004E7916"/>
    <w:rsid w:val="004E7D5E"/>
    <w:rsid w:val="004F5DB7"/>
    <w:rsid w:val="004F63F7"/>
    <w:rsid w:val="004F74CD"/>
    <w:rsid w:val="005061E0"/>
    <w:rsid w:val="00512265"/>
    <w:rsid w:val="00514779"/>
    <w:rsid w:val="005178D4"/>
    <w:rsid w:val="00521127"/>
    <w:rsid w:val="005224A4"/>
    <w:rsid w:val="0052691C"/>
    <w:rsid w:val="005302BA"/>
    <w:rsid w:val="00530AF3"/>
    <w:rsid w:val="00531561"/>
    <w:rsid w:val="00531BC6"/>
    <w:rsid w:val="00532DC0"/>
    <w:rsid w:val="00533281"/>
    <w:rsid w:val="00534F16"/>
    <w:rsid w:val="00535FDA"/>
    <w:rsid w:val="00537203"/>
    <w:rsid w:val="00541A7F"/>
    <w:rsid w:val="005426A7"/>
    <w:rsid w:val="005438FC"/>
    <w:rsid w:val="0054620D"/>
    <w:rsid w:val="00546B7D"/>
    <w:rsid w:val="00550308"/>
    <w:rsid w:val="0055249C"/>
    <w:rsid w:val="00554569"/>
    <w:rsid w:val="00555FC3"/>
    <w:rsid w:val="00563C37"/>
    <w:rsid w:val="00564A40"/>
    <w:rsid w:val="0057141F"/>
    <w:rsid w:val="00571ACB"/>
    <w:rsid w:val="005733CA"/>
    <w:rsid w:val="00573F9C"/>
    <w:rsid w:val="00573FAE"/>
    <w:rsid w:val="00576D73"/>
    <w:rsid w:val="00584E44"/>
    <w:rsid w:val="00584F8D"/>
    <w:rsid w:val="005876D6"/>
    <w:rsid w:val="005916E9"/>
    <w:rsid w:val="00591B4D"/>
    <w:rsid w:val="00591CD6"/>
    <w:rsid w:val="0059368E"/>
    <w:rsid w:val="00593D0E"/>
    <w:rsid w:val="00594A85"/>
    <w:rsid w:val="00596A47"/>
    <w:rsid w:val="005A0164"/>
    <w:rsid w:val="005A0168"/>
    <w:rsid w:val="005A0C29"/>
    <w:rsid w:val="005A17B5"/>
    <w:rsid w:val="005A53C4"/>
    <w:rsid w:val="005B0039"/>
    <w:rsid w:val="005B7C9F"/>
    <w:rsid w:val="005B7F7A"/>
    <w:rsid w:val="005C2E2A"/>
    <w:rsid w:val="005C38BC"/>
    <w:rsid w:val="005C3AF4"/>
    <w:rsid w:val="005C4A95"/>
    <w:rsid w:val="005C4E06"/>
    <w:rsid w:val="005D5073"/>
    <w:rsid w:val="005E1963"/>
    <w:rsid w:val="005E2684"/>
    <w:rsid w:val="005E495D"/>
    <w:rsid w:val="005E52F8"/>
    <w:rsid w:val="005E6410"/>
    <w:rsid w:val="005E65E4"/>
    <w:rsid w:val="005E66B0"/>
    <w:rsid w:val="005E6A3A"/>
    <w:rsid w:val="005E70E3"/>
    <w:rsid w:val="005F0847"/>
    <w:rsid w:val="005F0D3A"/>
    <w:rsid w:val="005F264F"/>
    <w:rsid w:val="005F2DE9"/>
    <w:rsid w:val="005F6B3A"/>
    <w:rsid w:val="005F6E36"/>
    <w:rsid w:val="005F733C"/>
    <w:rsid w:val="005F7F52"/>
    <w:rsid w:val="00603283"/>
    <w:rsid w:val="006038C3"/>
    <w:rsid w:val="006045ED"/>
    <w:rsid w:val="00606006"/>
    <w:rsid w:val="006064BC"/>
    <w:rsid w:val="006069B0"/>
    <w:rsid w:val="00606CA6"/>
    <w:rsid w:val="00607764"/>
    <w:rsid w:val="00610E85"/>
    <w:rsid w:val="00610FEB"/>
    <w:rsid w:val="00611462"/>
    <w:rsid w:val="00611855"/>
    <w:rsid w:val="00611DBA"/>
    <w:rsid w:val="00615541"/>
    <w:rsid w:val="00615850"/>
    <w:rsid w:val="006224BA"/>
    <w:rsid w:val="00623C6E"/>
    <w:rsid w:val="00634E42"/>
    <w:rsid w:val="006437F4"/>
    <w:rsid w:val="00644285"/>
    <w:rsid w:val="006505E6"/>
    <w:rsid w:val="00651156"/>
    <w:rsid w:val="006541BA"/>
    <w:rsid w:val="0065538A"/>
    <w:rsid w:val="00660CD8"/>
    <w:rsid w:val="006612EC"/>
    <w:rsid w:val="00663B0D"/>
    <w:rsid w:val="00667CB8"/>
    <w:rsid w:val="00672B30"/>
    <w:rsid w:val="00672DC8"/>
    <w:rsid w:val="00673D02"/>
    <w:rsid w:val="0067407F"/>
    <w:rsid w:val="0067539A"/>
    <w:rsid w:val="006758C6"/>
    <w:rsid w:val="00680803"/>
    <w:rsid w:val="0068575A"/>
    <w:rsid w:val="00690743"/>
    <w:rsid w:val="00694095"/>
    <w:rsid w:val="0069719E"/>
    <w:rsid w:val="00697F22"/>
    <w:rsid w:val="006A0BE8"/>
    <w:rsid w:val="006A1BFD"/>
    <w:rsid w:val="006A31F4"/>
    <w:rsid w:val="006A66CC"/>
    <w:rsid w:val="006A70EA"/>
    <w:rsid w:val="006B2F15"/>
    <w:rsid w:val="006B3E3F"/>
    <w:rsid w:val="006B5BE3"/>
    <w:rsid w:val="006B7A12"/>
    <w:rsid w:val="006C2267"/>
    <w:rsid w:val="006C5032"/>
    <w:rsid w:val="006D2BF7"/>
    <w:rsid w:val="006D3819"/>
    <w:rsid w:val="006D49EC"/>
    <w:rsid w:val="006D7C84"/>
    <w:rsid w:val="006E0666"/>
    <w:rsid w:val="006E364E"/>
    <w:rsid w:val="006E3BD1"/>
    <w:rsid w:val="006E6148"/>
    <w:rsid w:val="006E7671"/>
    <w:rsid w:val="006E76FC"/>
    <w:rsid w:val="006F26F4"/>
    <w:rsid w:val="006F4520"/>
    <w:rsid w:val="006F46C8"/>
    <w:rsid w:val="006F75B3"/>
    <w:rsid w:val="00701C8C"/>
    <w:rsid w:val="00702D2C"/>
    <w:rsid w:val="00702F9F"/>
    <w:rsid w:val="00704EB6"/>
    <w:rsid w:val="00705B11"/>
    <w:rsid w:val="00705C7A"/>
    <w:rsid w:val="0070635C"/>
    <w:rsid w:val="0070785F"/>
    <w:rsid w:val="0071516F"/>
    <w:rsid w:val="00716C29"/>
    <w:rsid w:val="00717280"/>
    <w:rsid w:val="007210F1"/>
    <w:rsid w:val="00721498"/>
    <w:rsid w:val="00721AB8"/>
    <w:rsid w:val="007224D9"/>
    <w:rsid w:val="007225C5"/>
    <w:rsid w:val="00722AF4"/>
    <w:rsid w:val="00722C9C"/>
    <w:rsid w:val="00723111"/>
    <w:rsid w:val="00732C5B"/>
    <w:rsid w:val="00732F91"/>
    <w:rsid w:val="00733260"/>
    <w:rsid w:val="0074069A"/>
    <w:rsid w:val="00741816"/>
    <w:rsid w:val="007424C2"/>
    <w:rsid w:val="00745400"/>
    <w:rsid w:val="00746C6E"/>
    <w:rsid w:val="007500DC"/>
    <w:rsid w:val="007506E9"/>
    <w:rsid w:val="007525A3"/>
    <w:rsid w:val="00752EB2"/>
    <w:rsid w:val="00763B43"/>
    <w:rsid w:val="00764CCF"/>
    <w:rsid w:val="00767991"/>
    <w:rsid w:val="00770288"/>
    <w:rsid w:val="00770B97"/>
    <w:rsid w:val="00771B5E"/>
    <w:rsid w:val="00771E91"/>
    <w:rsid w:val="00773C47"/>
    <w:rsid w:val="00774A27"/>
    <w:rsid w:val="00776000"/>
    <w:rsid w:val="0077678C"/>
    <w:rsid w:val="00776B73"/>
    <w:rsid w:val="00782AEC"/>
    <w:rsid w:val="00783227"/>
    <w:rsid w:val="00783D3F"/>
    <w:rsid w:val="00784038"/>
    <w:rsid w:val="00785550"/>
    <w:rsid w:val="007874CC"/>
    <w:rsid w:val="00792535"/>
    <w:rsid w:val="00793524"/>
    <w:rsid w:val="00796991"/>
    <w:rsid w:val="00797D15"/>
    <w:rsid w:val="007A1406"/>
    <w:rsid w:val="007A160A"/>
    <w:rsid w:val="007A2EA3"/>
    <w:rsid w:val="007A4388"/>
    <w:rsid w:val="007B452A"/>
    <w:rsid w:val="007B585E"/>
    <w:rsid w:val="007C02FD"/>
    <w:rsid w:val="007C0D33"/>
    <w:rsid w:val="007C3B48"/>
    <w:rsid w:val="007D1545"/>
    <w:rsid w:val="007D3687"/>
    <w:rsid w:val="007D6D87"/>
    <w:rsid w:val="007E0BB3"/>
    <w:rsid w:val="007E1F99"/>
    <w:rsid w:val="007E27FC"/>
    <w:rsid w:val="007E4E74"/>
    <w:rsid w:val="007E566A"/>
    <w:rsid w:val="007E7D39"/>
    <w:rsid w:val="007F2B84"/>
    <w:rsid w:val="007F7B41"/>
    <w:rsid w:val="00800347"/>
    <w:rsid w:val="00802F15"/>
    <w:rsid w:val="00803DB3"/>
    <w:rsid w:val="008041D0"/>
    <w:rsid w:val="008052F2"/>
    <w:rsid w:val="0080722C"/>
    <w:rsid w:val="0081183A"/>
    <w:rsid w:val="008119DE"/>
    <w:rsid w:val="00811AE6"/>
    <w:rsid w:val="00812E54"/>
    <w:rsid w:val="0081331D"/>
    <w:rsid w:val="00814C46"/>
    <w:rsid w:val="008203FB"/>
    <w:rsid w:val="00827387"/>
    <w:rsid w:val="00830F2C"/>
    <w:rsid w:val="00831019"/>
    <w:rsid w:val="0083169B"/>
    <w:rsid w:val="00832C34"/>
    <w:rsid w:val="008343BF"/>
    <w:rsid w:val="008352D5"/>
    <w:rsid w:val="00836A13"/>
    <w:rsid w:val="0084019D"/>
    <w:rsid w:val="00840B34"/>
    <w:rsid w:val="0084239E"/>
    <w:rsid w:val="008518CB"/>
    <w:rsid w:val="00854910"/>
    <w:rsid w:val="00854939"/>
    <w:rsid w:val="008560C6"/>
    <w:rsid w:val="00857327"/>
    <w:rsid w:val="00857E66"/>
    <w:rsid w:val="00860DBD"/>
    <w:rsid w:val="00861F6F"/>
    <w:rsid w:val="0086335D"/>
    <w:rsid w:val="00880C33"/>
    <w:rsid w:val="00881A88"/>
    <w:rsid w:val="008841A1"/>
    <w:rsid w:val="00891106"/>
    <w:rsid w:val="00891BD8"/>
    <w:rsid w:val="008923F6"/>
    <w:rsid w:val="00892A1A"/>
    <w:rsid w:val="00895E83"/>
    <w:rsid w:val="008A217C"/>
    <w:rsid w:val="008A281D"/>
    <w:rsid w:val="008A4661"/>
    <w:rsid w:val="008A6D8A"/>
    <w:rsid w:val="008B0757"/>
    <w:rsid w:val="008B23E8"/>
    <w:rsid w:val="008B4242"/>
    <w:rsid w:val="008B4B93"/>
    <w:rsid w:val="008C12C3"/>
    <w:rsid w:val="008C19FE"/>
    <w:rsid w:val="008D058B"/>
    <w:rsid w:val="008D078E"/>
    <w:rsid w:val="008D167C"/>
    <w:rsid w:val="008E42B1"/>
    <w:rsid w:val="008E69C6"/>
    <w:rsid w:val="008F095A"/>
    <w:rsid w:val="008F730C"/>
    <w:rsid w:val="008F7551"/>
    <w:rsid w:val="008F7AC9"/>
    <w:rsid w:val="00901AF8"/>
    <w:rsid w:val="0091007F"/>
    <w:rsid w:val="009100E7"/>
    <w:rsid w:val="0091153F"/>
    <w:rsid w:val="00911FAB"/>
    <w:rsid w:val="00912062"/>
    <w:rsid w:val="00912178"/>
    <w:rsid w:val="00916259"/>
    <w:rsid w:val="00916F9D"/>
    <w:rsid w:val="0091775D"/>
    <w:rsid w:val="0091791D"/>
    <w:rsid w:val="00922805"/>
    <w:rsid w:val="00923515"/>
    <w:rsid w:val="0092479A"/>
    <w:rsid w:val="00924ABE"/>
    <w:rsid w:val="00925E96"/>
    <w:rsid w:val="009340FC"/>
    <w:rsid w:val="00936699"/>
    <w:rsid w:val="0093717A"/>
    <w:rsid w:val="0095281B"/>
    <w:rsid w:val="00954A79"/>
    <w:rsid w:val="00954E13"/>
    <w:rsid w:val="00954E37"/>
    <w:rsid w:val="0095524A"/>
    <w:rsid w:val="009603C6"/>
    <w:rsid w:val="009622C7"/>
    <w:rsid w:val="00963226"/>
    <w:rsid w:val="00965439"/>
    <w:rsid w:val="00970944"/>
    <w:rsid w:val="009741B7"/>
    <w:rsid w:val="00974F02"/>
    <w:rsid w:val="00975121"/>
    <w:rsid w:val="00975EC6"/>
    <w:rsid w:val="009831AE"/>
    <w:rsid w:val="009831C7"/>
    <w:rsid w:val="00983357"/>
    <w:rsid w:val="00983B08"/>
    <w:rsid w:val="0099064D"/>
    <w:rsid w:val="00994799"/>
    <w:rsid w:val="00995C46"/>
    <w:rsid w:val="00996817"/>
    <w:rsid w:val="009970A9"/>
    <w:rsid w:val="00997962"/>
    <w:rsid w:val="00997C42"/>
    <w:rsid w:val="009A0AF8"/>
    <w:rsid w:val="009B44DC"/>
    <w:rsid w:val="009B58BE"/>
    <w:rsid w:val="009B7C5F"/>
    <w:rsid w:val="009C363F"/>
    <w:rsid w:val="009C3EC1"/>
    <w:rsid w:val="009C49AF"/>
    <w:rsid w:val="009C5052"/>
    <w:rsid w:val="009C669D"/>
    <w:rsid w:val="009D0377"/>
    <w:rsid w:val="009D3003"/>
    <w:rsid w:val="009D3957"/>
    <w:rsid w:val="009D56B0"/>
    <w:rsid w:val="009E0507"/>
    <w:rsid w:val="009E096B"/>
    <w:rsid w:val="009E2089"/>
    <w:rsid w:val="009E7BD7"/>
    <w:rsid w:val="009F069A"/>
    <w:rsid w:val="009F1C51"/>
    <w:rsid w:val="009F26BC"/>
    <w:rsid w:val="009F3ABE"/>
    <w:rsid w:val="00A0051C"/>
    <w:rsid w:val="00A00BD1"/>
    <w:rsid w:val="00A01185"/>
    <w:rsid w:val="00A05D8A"/>
    <w:rsid w:val="00A107F4"/>
    <w:rsid w:val="00A13A17"/>
    <w:rsid w:val="00A13BF1"/>
    <w:rsid w:val="00A175CD"/>
    <w:rsid w:val="00A17F55"/>
    <w:rsid w:val="00A20E2A"/>
    <w:rsid w:val="00A210AF"/>
    <w:rsid w:val="00A35D7E"/>
    <w:rsid w:val="00A40599"/>
    <w:rsid w:val="00A410F5"/>
    <w:rsid w:val="00A4208D"/>
    <w:rsid w:val="00A46691"/>
    <w:rsid w:val="00A476B6"/>
    <w:rsid w:val="00A519A3"/>
    <w:rsid w:val="00A51CA4"/>
    <w:rsid w:val="00A52891"/>
    <w:rsid w:val="00A5793C"/>
    <w:rsid w:val="00A614DE"/>
    <w:rsid w:val="00A615EB"/>
    <w:rsid w:val="00A63F6D"/>
    <w:rsid w:val="00A652A9"/>
    <w:rsid w:val="00A70DC0"/>
    <w:rsid w:val="00A75A8B"/>
    <w:rsid w:val="00A75C68"/>
    <w:rsid w:val="00A7738B"/>
    <w:rsid w:val="00A77A57"/>
    <w:rsid w:val="00A80749"/>
    <w:rsid w:val="00A82285"/>
    <w:rsid w:val="00A83099"/>
    <w:rsid w:val="00A83AE2"/>
    <w:rsid w:val="00A83C37"/>
    <w:rsid w:val="00A84DF2"/>
    <w:rsid w:val="00A869BA"/>
    <w:rsid w:val="00A90226"/>
    <w:rsid w:val="00A92E8A"/>
    <w:rsid w:val="00A92FD9"/>
    <w:rsid w:val="00A94CB9"/>
    <w:rsid w:val="00A95C29"/>
    <w:rsid w:val="00AA05B4"/>
    <w:rsid w:val="00AA2650"/>
    <w:rsid w:val="00AA3D6C"/>
    <w:rsid w:val="00AA4E2E"/>
    <w:rsid w:val="00AA598A"/>
    <w:rsid w:val="00AA6053"/>
    <w:rsid w:val="00AB2FB1"/>
    <w:rsid w:val="00AB4EE2"/>
    <w:rsid w:val="00AB5241"/>
    <w:rsid w:val="00AB5295"/>
    <w:rsid w:val="00AB7745"/>
    <w:rsid w:val="00AC58A1"/>
    <w:rsid w:val="00AC7810"/>
    <w:rsid w:val="00AD034D"/>
    <w:rsid w:val="00AD3EFF"/>
    <w:rsid w:val="00AD46BC"/>
    <w:rsid w:val="00AD5B33"/>
    <w:rsid w:val="00AD77B5"/>
    <w:rsid w:val="00AE0549"/>
    <w:rsid w:val="00AE1E2D"/>
    <w:rsid w:val="00AE3467"/>
    <w:rsid w:val="00AE51B9"/>
    <w:rsid w:val="00AF2853"/>
    <w:rsid w:val="00AF5E3F"/>
    <w:rsid w:val="00AF7844"/>
    <w:rsid w:val="00AF7E29"/>
    <w:rsid w:val="00B00922"/>
    <w:rsid w:val="00B0179D"/>
    <w:rsid w:val="00B04E77"/>
    <w:rsid w:val="00B04E95"/>
    <w:rsid w:val="00B06DF6"/>
    <w:rsid w:val="00B124FA"/>
    <w:rsid w:val="00B2025A"/>
    <w:rsid w:val="00B20B90"/>
    <w:rsid w:val="00B237FB"/>
    <w:rsid w:val="00B262E1"/>
    <w:rsid w:val="00B30370"/>
    <w:rsid w:val="00B311DE"/>
    <w:rsid w:val="00B31D99"/>
    <w:rsid w:val="00B35842"/>
    <w:rsid w:val="00B35A9D"/>
    <w:rsid w:val="00B37D0F"/>
    <w:rsid w:val="00B412E1"/>
    <w:rsid w:val="00B418A2"/>
    <w:rsid w:val="00B41B46"/>
    <w:rsid w:val="00B4221C"/>
    <w:rsid w:val="00B43579"/>
    <w:rsid w:val="00B44069"/>
    <w:rsid w:val="00B44CF5"/>
    <w:rsid w:val="00B47707"/>
    <w:rsid w:val="00B50334"/>
    <w:rsid w:val="00B52831"/>
    <w:rsid w:val="00B52DAE"/>
    <w:rsid w:val="00B54A0D"/>
    <w:rsid w:val="00B62561"/>
    <w:rsid w:val="00B63F66"/>
    <w:rsid w:val="00B707F4"/>
    <w:rsid w:val="00B70B73"/>
    <w:rsid w:val="00B7264E"/>
    <w:rsid w:val="00B812BE"/>
    <w:rsid w:val="00B81B91"/>
    <w:rsid w:val="00B821EF"/>
    <w:rsid w:val="00B82F48"/>
    <w:rsid w:val="00B86085"/>
    <w:rsid w:val="00B86236"/>
    <w:rsid w:val="00B9008F"/>
    <w:rsid w:val="00B92F04"/>
    <w:rsid w:val="00B945BB"/>
    <w:rsid w:val="00B95361"/>
    <w:rsid w:val="00BA031E"/>
    <w:rsid w:val="00BA1CC2"/>
    <w:rsid w:val="00BA5E1B"/>
    <w:rsid w:val="00BB1477"/>
    <w:rsid w:val="00BB16F7"/>
    <w:rsid w:val="00BB29EC"/>
    <w:rsid w:val="00BB5109"/>
    <w:rsid w:val="00BB7492"/>
    <w:rsid w:val="00BB7D0A"/>
    <w:rsid w:val="00BC08E7"/>
    <w:rsid w:val="00BC193F"/>
    <w:rsid w:val="00BC2695"/>
    <w:rsid w:val="00BC2DA4"/>
    <w:rsid w:val="00BD1D93"/>
    <w:rsid w:val="00BD44BF"/>
    <w:rsid w:val="00BD5CB2"/>
    <w:rsid w:val="00BE3ADA"/>
    <w:rsid w:val="00BE4D11"/>
    <w:rsid w:val="00BE6433"/>
    <w:rsid w:val="00BE6473"/>
    <w:rsid w:val="00BF0D03"/>
    <w:rsid w:val="00BF3B12"/>
    <w:rsid w:val="00BF5152"/>
    <w:rsid w:val="00BF589D"/>
    <w:rsid w:val="00C012FB"/>
    <w:rsid w:val="00C023A9"/>
    <w:rsid w:val="00C03FB3"/>
    <w:rsid w:val="00C05458"/>
    <w:rsid w:val="00C05B16"/>
    <w:rsid w:val="00C10797"/>
    <w:rsid w:val="00C10DA9"/>
    <w:rsid w:val="00C16537"/>
    <w:rsid w:val="00C20D7F"/>
    <w:rsid w:val="00C24717"/>
    <w:rsid w:val="00C24ED8"/>
    <w:rsid w:val="00C27313"/>
    <w:rsid w:val="00C30617"/>
    <w:rsid w:val="00C30CBC"/>
    <w:rsid w:val="00C30F8C"/>
    <w:rsid w:val="00C32B96"/>
    <w:rsid w:val="00C3341B"/>
    <w:rsid w:val="00C3646E"/>
    <w:rsid w:val="00C41CCD"/>
    <w:rsid w:val="00C43E97"/>
    <w:rsid w:val="00C44179"/>
    <w:rsid w:val="00C443ED"/>
    <w:rsid w:val="00C44771"/>
    <w:rsid w:val="00C457B5"/>
    <w:rsid w:val="00C45C4C"/>
    <w:rsid w:val="00C504C9"/>
    <w:rsid w:val="00C51E26"/>
    <w:rsid w:val="00C5426D"/>
    <w:rsid w:val="00C54585"/>
    <w:rsid w:val="00C55293"/>
    <w:rsid w:val="00C5731C"/>
    <w:rsid w:val="00C6067E"/>
    <w:rsid w:val="00C6091C"/>
    <w:rsid w:val="00C61CAB"/>
    <w:rsid w:val="00C648F0"/>
    <w:rsid w:val="00C65CDB"/>
    <w:rsid w:val="00C70319"/>
    <w:rsid w:val="00C84AA6"/>
    <w:rsid w:val="00C85BF9"/>
    <w:rsid w:val="00C87733"/>
    <w:rsid w:val="00C87D8B"/>
    <w:rsid w:val="00C9000C"/>
    <w:rsid w:val="00C915B9"/>
    <w:rsid w:val="00C91EA0"/>
    <w:rsid w:val="00CA002A"/>
    <w:rsid w:val="00CA287F"/>
    <w:rsid w:val="00CA3ECA"/>
    <w:rsid w:val="00CA64AA"/>
    <w:rsid w:val="00CB19BB"/>
    <w:rsid w:val="00CB2266"/>
    <w:rsid w:val="00CB42C3"/>
    <w:rsid w:val="00CC1A76"/>
    <w:rsid w:val="00CC3A7C"/>
    <w:rsid w:val="00CC78BC"/>
    <w:rsid w:val="00CD15E8"/>
    <w:rsid w:val="00CD2DD9"/>
    <w:rsid w:val="00CD3A61"/>
    <w:rsid w:val="00CE066F"/>
    <w:rsid w:val="00CE0B21"/>
    <w:rsid w:val="00CE28F2"/>
    <w:rsid w:val="00CE2D10"/>
    <w:rsid w:val="00CE32A3"/>
    <w:rsid w:val="00CE426C"/>
    <w:rsid w:val="00CE48F2"/>
    <w:rsid w:val="00CE4E24"/>
    <w:rsid w:val="00CE5176"/>
    <w:rsid w:val="00CE557B"/>
    <w:rsid w:val="00CE6570"/>
    <w:rsid w:val="00CE6C63"/>
    <w:rsid w:val="00CF2DD7"/>
    <w:rsid w:val="00CF3FC8"/>
    <w:rsid w:val="00CF7F63"/>
    <w:rsid w:val="00D018FF"/>
    <w:rsid w:val="00D05273"/>
    <w:rsid w:val="00D06FAB"/>
    <w:rsid w:val="00D07BB5"/>
    <w:rsid w:val="00D12804"/>
    <w:rsid w:val="00D14676"/>
    <w:rsid w:val="00D14D82"/>
    <w:rsid w:val="00D175F1"/>
    <w:rsid w:val="00D17E04"/>
    <w:rsid w:val="00D21A9C"/>
    <w:rsid w:val="00D22BF1"/>
    <w:rsid w:val="00D30A98"/>
    <w:rsid w:val="00D30F96"/>
    <w:rsid w:val="00D31402"/>
    <w:rsid w:val="00D31BDF"/>
    <w:rsid w:val="00D420AC"/>
    <w:rsid w:val="00D42BBC"/>
    <w:rsid w:val="00D5178F"/>
    <w:rsid w:val="00D54216"/>
    <w:rsid w:val="00D549C9"/>
    <w:rsid w:val="00D5601F"/>
    <w:rsid w:val="00D67545"/>
    <w:rsid w:val="00D72CFB"/>
    <w:rsid w:val="00D760BF"/>
    <w:rsid w:val="00D76145"/>
    <w:rsid w:val="00D769D7"/>
    <w:rsid w:val="00D8409D"/>
    <w:rsid w:val="00D852B0"/>
    <w:rsid w:val="00D855B6"/>
    <w:rsid w:val="00D91433"/>
    <w:rsid w:val="00D9360A"/>
    <w:rsid w:val="00D93D88"/>
    <w:rsid w:val="00D94DFC"/>
    <w:rsid w:val="00DA0838"/>
    <w:rsid w:val="00DA31CE"/>
    <w:rsid w:val="00DA5690"/>
    <w:rsid w:val="00DA7894"/>
    <w:rsid w:val="00DB41D8"/>
    <w:rsid w:val="00DB70F4"/>
    <w:rsid w:val="00DC2000"/>
    <w:rsid w:val="00DC6C88"/>
    <w:rsid w:val="00DC6D5C"/>
    <w:rsid w:val="00DC6E95"/>
    <w:rsid w:val="00DD0937"/>
    <w:rsid w:val="00DD18F2"/>
    <w:rsid w:val="00DD34F1"/>
    <w:rsid w:val="00DD3B37"/>
    <w:rsid w:val="00DD3CFF"/>
    <w:rsid w:val="00DD5DFD"/>
    <w:rsid w:val="00DE0EA4"/>
    <w:rsid w:val="00DE0EF5"/>
    <w:rsid w:val="00DE3F04"/>
    <w:rsid w:val="00DE7751"/>
    <w:rsid w:val="00DF0490"/>
    <w:rsid w:val="00DF2AE2"/>
    <w:rsid w:val="00DF6410"/>
    <w:rsid w:val="00DF73BD"/>
    <w:rsid w:val="00DF7A70"/>
    <w:rsid w:val="00E02794"/>
    <w:rsid w:val="00E067D2"/>
    <w:rsid w:val="00E14432"/>
    <w:rsid w:val="00E161B1"/>
    <w:rsid w:val="00E168D6"/>
    <w:rsid w:val="00E202CD"/>
    <w:rsid w:val="00E20F5D"/>
    <w:rsid w:val="00E23486"/>
    <w:rsid w:val="00E23DFE"/>
    <w:rsid w:val="00E257B7"/>
    <w:rsid w:val="00E25DBA"/>
    <w:rsid w:val="00E3007E"/>
    <w:rsid w:val="00E300D2"/>
    <w:rsid w:val="00E31300"/>
    <w:rsid w:val="00E3412F"/>
    <w:rsid w:val="00E42AF7"/>
    <w:rsid w:val="00E513D6"/>
    <w:rsid w:val="00E530EA"/>
    <w:rsid w:val="00E53FB1"/>
    <w:rsid w:val="00E5433B"/>
    <w:rsid w:val="00E55758"/>
    <w:rsid w:val="00E55DF9"/>
    <w:rsid w:val="00E607AB"/>
    <w:rsid w:val="00E6083F"/>
    <w:rsid w:val="00E63025"/>
    <w:rsid w:val="00E64E46"/>
    <w:rsid w:val="00E665C7"/>
    <w:rsid w:val="00E66962"/>
    <w:rsid w:val="00E73986"/>
    <w:rsid w:val="00E7520D"/>
    <w:rsid w:val="00E75F03"/>
    <w:rsid w:val="00E777C9"/>
    <w:rsid w:val="00E827D3"/>
    <w:rsid w:val="00E84020"/>
    <w:rsid w:val="00E86E54"/>
    <w:rsid w:val="00E87933"/>
    <w:rsid w:val="00E9103F"/>
    <w:rsid w:val="00E922F3"/>
    <w:rsid w:val="00E929F2"/>
    <w:rsid w:val="00E95E81"/>
    <w:rsid w:val="00EA2524"/>
    <w:rsid w:val="00EA491D"/>
    <w:rsid w:val="00EA5742"/>
    <w:rsid w:val="00EA6A9E"/>
    <w:rsid w:val="00EB2168"/>
    <w:rsid w:val="00EB284B"/>
    <w:rsid w:val="00EB3091"/>
    <w:rsid w:val="00EB7648"/>
    <w:rsid w:val="00EC039D"/>
    <w:rsid w:val="00EC0E2F"/>
    <w:rsid w:val="00EC1857"/>
    <w:rsid w:val="00EC5B6A"/>
    <w:rsid w:val="00EC6A17"/>
    <w:rsid w:val="00EC6A80"/>
    <w:rsid w:val="00EC702B"/>
    <w:rsid w:val="00ED34DD"/>
    <w:rsid w:val="00EE3002"/>
    <w:rsid w:val="00EE4E98"/>
    <w:rsid w:val="00EE50D9"/>
    <w:rsid w:val="00EE7A03"/>
    <w:rsid w:val="00EF61F1"/>
    <w:rsid w:val="00F00465"/>
    <w:rsid w:val="00F0282C"/>
    <w:rsid w:val="00F052CA"/>
    <w:rsid w:val="00F06736"/>
    <w:rsid w:val="00F069EA"/>
    <w:rsid w:val="00F0755B"/>
    <w:rsid w:val="00F10DE6"/>
    <w:rsid w:val="00F1287E"/>
    <w:rsid w:val="00F13FC2"/>
    <w:rsid w:val="00F14ACB"/>
    <w:rsid w:val="00F2156B"/>
    <w:rsid w:val="00F2373D"/>
    <w:rsid w:val="00F375F9"/>
    <w:rsid w:val="00F37E07"/>
    <w:rsid w:val="00F44481"/>
    <w:rsid w:val="00F45D24"/>
    <w:rsid w:val="00F4723D"/>
    <w:rsid w:val="00F4754F"/>
    <w:rsid w:val="00F51B99"/>
    <w:rsid w:val="00F53034"/>
    <w:rsid w:val="00F5315D"/>
    <w:rsid w:val="00F53232"/>
    <w:rsid w:val="00F571DF"/>
    <w:rsid w:val="00F5798D"/>
    <w:rsid w:val="00F67057"/>
    <w:rsid w:val="00F71BDE"/>
    <w:rsid w:val="00F72521"/>
    <w:rsid w:val="00F737E0"/>
    <w:rsid w:val="00F749D3"/>
    <w:rsid w:val="00F75F43"/>
    <w:rsid w:val="00F810C5"/>
    <w:rsid w:val="00F8474C"/>
    <w:rsid w:val="00F84E91"/>
    <w:rsid w:val="00F85DC1"/>
    <w:rsid w:val="00F87051"/>
    <w:rsid w:val="00F9095F"/>
    <w:rsid w:val="00F92F24"/>
    <w:rsid w:val="00F96886"/>
    <w:rsid w:val="00FA0879"/>
    <w:rsid w:val="00FA4C43"/>
    <w:rsid w:val="00FA6CC8"/>
    <w:rsid w:val="00FB6468"/>
    <w:rsid w:val="00FC2B80"/>
    <w:rsid w:val="00FC2BB7"/>
    <w:rsid w:val="00FC5537"/>
    <w:rsid w:val="00FD0D97"/>
    <w:rsid w:val="00FD1016"/>
    <w:rsid w:val="00FD390B"/>
    <w:rsid w:val="00FD3B51"/>
    <w:rsid w:val="00FD4AFF"/>
    <w:rsid w:val="00FD7D48"/>
    <w:rsid w:val="00FE3688"/>
    <w:rsid w:val="00FE5EE5"/>
    <w:rsid w:val="00FE687E"/>
    <w:rsid w:val="00FE6BC4"/>
    <w:rsid w:val="00FF1C65"/>
    <w:rsid w:val="04F997B0"/>
    <w:rsid w:val="0E3E1FCF"/>
    <w:rsid w:val="0ECD3B21"/>
    <w:rsid w:val="1204DBE3"/>
    <w:rsid w:val="16EE1F64"/>
    <w:rsid w:val="177FA3B2"/>
    <w:rsid w:val="19E68646"/>
    <w:rsid w:val="1C99ADEC"/>
    <w:rsid w:val="20E8D392"/>
    <w:rsid w:val="283D5A47"/>
    <w:rsid w:val="2B04E6D6"/>
    <w:rsid w:val="3071603C"/>
    <w:rsid w:val="33EC57B2"/>
    <w:rsid w:val="3B100EE7"/>
    <w:rsid w:val="3E110AEF"/>
    <w:rsid w:val="429E21AC"/>
    <w:rsid w:val="44E4E528"/>
    <w:rsid w:val="49A81D39"/>
    <w:rsid w:val="53809A70"/>
    <w:rsid w:val="54C1FA1F"/>
    <w:rsid w:val="5D9D0C71"/>
    <w:rsid w:val="6095C405"/>
    <w:rsid w:val="64F1E293"/>
    <w:rsid w:val="65B3598B"/>
    <w:rsid w:val="6625E204"/>
    <w:rsid w:val="680C3FBE"/>
    <w:rsid w:val="6CC50DA7"/>
    <w:rsid w:val="704DFEC4"/>
    <w:rsid w:val="705423F0"/>
    <w:rsid w:val="73C96785"/>
    <w:rsid w:val="78EE562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C536719"/>
  <w15:chartTrackingRefBased/>
  <w15:docId w15:val="{1D547674-D9D6-44FA-A54A-17B0CD63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23"/>
    <w:pPr>
      <w:keepNext/>
      <w:keepLines/>
      <w:spacing w:before="240" w:after="0"/>
      <w:jc w:val="center"/>
      <w:outlineLvl w:val="0"/>
    </w:pPr>
    <w:rPr>
      <w:rFonts w:ascii="Arial" w:hAnsi="Arial" w:eastAsiaTheme="majorEastAsia" w:cs="Arial"/>
      <w:b/>
      <w:color w:val="000000" w:themeColor="text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23"/>
    <w:rPr>
      <w:rFonts w:ascii="Arial" w:hAnsi="Arial" w:eastAsiaTheme="majorEastAsia" w:cs="Arial"/>
      <w:b/>
      <w:color w:val="000000" w:themeColor="text1"/>
      <w:sz w:val="28"/>
      <w:szCs w:val="28"/>
      <w:lang w:eastAsia="en-US"/>
    </w:rPr>
  </w:style>
  <w:style w:type="paragraph" w:styleId="ListParagraph">
    <w:name w:val="List Paragraph"/>
    <w:basedOn w:val="Normal"/>
    <w:uiPriority w:val="34"/>
    <w:qFormat/>
    <w:rsid w:val="00E63025"/>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E630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63025"/>
    <w:rPr>
      <w:rFonts w:eastAsiaTheme="minorHAnsi"/>
      <w:sz w:val="20"/>
      <w:szCs w:val="20"/>
      <w:lang w:eastAsia="en-US"/>
    </w:rPr>
  </w:style>
  <w:style w:type="character" w:styleId="FootnoteReference">
    <w:name w:val="footnote reference"/>
    <w:basedOn w:val="DefaultParagraphFont"/>
    <w:uiPriority w:val="99"/>
    <w:semiHidden/>
    <w:unhideWhenUsed/>
    <w:rsid w:val="00E63025"/>
    <w:rPr>
      <w:vertAlign w:val="superscript"/>
    </w:rPr>
  </w:style>
  <w:style w:type="table" w:styleId="PlainTable2">
    <w:name w:val="Plain Table 2"/>
    <w:basedOn w:val="TableNormal"/>
    <w:uiPriority w:val="42"/>
    <w:rsid w:val="00E63025"/>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63025"/>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63025"/>
    <w:rPr>
      <w:rFonts w:eastAsiaTheme="minorHAnsi"/>
      <w:lang w:eastAsia="en-US"/>
    </w:rPr>
  </w:style>
  <w:style w:type="paragraph" w:customStyle="1" w:styleId="SL-FlLftSgl">
    <w:name w:val="SL-Fl Lft Sgl"/>
    <w:rsid w:val="005B0039"/>
    <w:pPr>
      <w:spacing w:after="0" w:line="240" w:lineRule="atLeast"/>
      <w:jc w:val="both"/>
    </w:pPr>
    <w:rPr>
      <w:rFonts w:ascii="Arial" w:eastAsia="Times New Roman" w:hAnsi="Arial" w:cs="Times New Roman"/>
      <w:sz w:val="20"/>
      <w:szCs w:val="20"/>
      <w:lang w:eastAsia="en-US"/>
    </w:rPr>
  </w:style>
  <w:style w:type="character" w:styleId="Hyperlink">
    <w:name w:val="Hyperlink"/>
    <w:basedOn w:val="DefaultParagraphFont"/>
    <w:rsid w:val="005B0039"/>
    <w:rPr>
      <w:color w:val="0000FF"/>
      <w:u w:val="single"/>
    </w:rPr>
  </w:style>
  <w:style w:type="paragraph" w:customStyle="1" w:styleId="Y3-YNTabLeader">
    <w:name w:val="Y3-Y/N Tab Leader"/>
    <w:rsid w:val="001B6055"/>
    <w:pPr>
      <w:tabs>
        <w:tab w:val="right" w:leader="dot" w:pos="7200"/>
        <w:tab w:val="center" w:pos="7632"/>
        <w:tab w:val="center" w:pos="8352"/>
        <w:tab w:val="center" w:pos="9072"/>
      </w:tabs>
      <w:spacing w:before="60" w:after="60" w:line="240" w:lineRule="atLeast"/>
      <w:ind w:left="360" w:hanging="360"/>
    </w:pPr>
    <w:rPr>
      <w:rFonts w:ascii="Arial" w:eastAsia="Times New Roman" w:hAnsi="Arial" w:cs="Times New Roman"/>
      <w:sz w:val="20"/>
      <w:szCs w:val="20"/>
      <w:lang w:eastAsia="en-US"/>
    </w:rPr>
  </w:style>
  <w:style w:type="table" w:styleId="TableGrid">
    <w:name w:val="Table Grid"/>
    <w:basedOn w:val="TableNormal"/>
    <w:uiPriority w:val="39"/>
    <w:rsid w:val="0039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48"/>
  </w:style>
  <w:style w:type="character" w:styleId="UnresolvedMention">
    <w:name w:val="Unresolved Mention"/>
    <w:basedOn w:val="DefaultParagraphFont"/>
    <w:uiPriority w:val="99"/>
    <w:unhideWhenUsed/>
    <w:rsid w:val="00892A1A"/>
    <w:rPr>
      <w:color w:val="605E5C"/>
      <w:shd w:val="clear" w:color="auto" w:fill="E1DFDD"/>
    </w:rPr>
  </w:style>
  <w:style w:type="character" w:styleId="CommentReference">
    <w:name w:val="annotation reference"/>
    <w:basedOn w:val="DefaultParagraphFont"/>
    <w:uiPriority w:val="99"/>
    <w:semiHidden/>
    <w:unhideWhenUsed/>
    <w:rsid w:val="00B30370"/>
    <w:rPr>
      <w:sz w:val="16"/>
      <w:szCs w:val="16"/>
    </w:rPr>
  </w:style>
  <w:style w:type="paragraph" w:styleId="CommentText">
    <w:name w:val="annotation text"/>
    <w:basedOn w:val="Normal"/>
    <w:link w:val="CommentTextChar"/>
    <w:uiPriority w:val="99"/>
    <w:unhideWhenUsed/>
    <w:rsid w:val="00B30370"/>
    <w:pPr>
      <w:spacing w:line="240" w:lineRule="auto"/>
    </w:pPr>
    <w:rPr>
      <w:sz w:val="20"/>
      <w:szCs w:val="20"/>
    </w:rPr>
  </w:style>
  <w:style w:type="character" w:customStyle="1" w:styleId="CommentTextChar">
    <w:name w:val="Comment Text Char"/>
    <w:basedOn w:val="DefaultParagraphFont"/>
    <w:link w:val="CommentText"/>
    <w:uiPriority w:val="99"/>
    <w:rsid w:val="00B30370"/>
    <w:rPr>
      <w:sz w:val="20"/>
      <w:szCs w:val="20"/>
    </w:rPr>
  </w:style>
  <w:style w:type="paragraph" w:styleId="CommentSubject">
    <w:name w:val="annotation subject"/>
    <w:basedOn w:val="CommentText"/>
    <w:next w:val="CommentText"/>
    <w:link w:val="CommentSubjectChar"/>
    <w:uiPriority w:val="99"/>
    <w:semiHidden/>
    <w:unhideWhenUsed/>
    <w:rsid w:val="00B30370"/>
    <w:rPr>
      <w:b/>
      <w:bCs/>
    </w:rPr>
  </w:style>
  <w:style w:type="character" w:customStyle="1" w:styleId="CommentSubjectChar">
    <w:name w:val="Comment Subject Char"/>
    <w:basedOn w:val="CommentTextChar"/>
    <w:link w:val="CommentSubject"/>
    <w:uiPriority w:val="99"/>
    <w:semiHidden/>
    <w:rsid w:val="00B30370"/>
    <w:rPr>
      <w:b/>
      <w:bCs/>
      <w:sz w:val="20"/>
      <w:szCs w:val="20"/>
    </w:rPr>
  </w:style>
  <w:style w:type="character" w:styleId="Mention">
    <w:name w:val="Mention"/>
    <w:basedOn w:val="DefaultParagraphFont"/>
    <w:uiPriority w:val="99"/>
    <w:unhideWhenUsed/>
    <w:rsid w:val="00415548"/>
    <w:rPr>
      <w:color w:val="2B579A"/>
      <w:shd w:val="clear" w:color="auto" w:fill="E1DFDD"/>
    </w:rPr>
  </w:style>
  <w:style w:type="paragraph" w:styleId="Revision">
    <w:name w:val="Revision"/>
    <w:hidden/>
    <w:uiPriority w:val="99"/>
    <w:semiHidden/>
    <w:rsid w:val="00B262E1"/>
    <w:pPr>
      <w:spacing w:after="0" w:line="240" w:lineRule="auto"/>
    </w:pPr>
  </w:style>
  <w:style w:type="paragraph" w:styleId="Title">
    <w:name w:val="Title"/>
    <w:basedOn w:val="Normal"/>
    <w:next w:val="Normal"/>
    <w:link w:val="TitleChar"/>
    <w:uiPriority w:val="10"/>
    <w:qFormat/>
    <w:rsid w:val="00222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523"/>
    <w:rPr>
      <w:rFonts w:asciiTheme="majorHAnsi" w:eastAsiaTheme="majorEastAsia" w:hAnsiTheme="majorHAnsi" w:cstheme="majorBidi"/>
      <w:spacing w:val="-10"/>
      <w:kern w:val="28"/>
      <w:sz w:val="56"/>
      <w:szCs w:val="56"/>
    </w:rPr>
  </w:style>
  <w:style w:type="character" w:customStyle="1" w:styleId="cf01">
    <w:name w:val="cf01"/>
    <w:basedOn w:val="DefaultParagraphFont"/>
    <w:rsid w:val="00BB29EC"/>
    <w:rPr>
      <w:rFonts w:ascii="Segoe UI" w:hAnsi="Segoe UI" w:cs="Segoe UI" w:hint="default"/>
      <w:sz w:val="18"/>
      <w:szCs w:val="18"/>
    </w:rPr>
  </w:style>
  <w:style w:type="paragraph" w:styleId="NormalWeb">
    <w:name w:val="Normal (Web)"/>
    <w:basedOn w:val="Normal"/>
    <w:uiPriority w:val="99"/>
    <w:unhideWhenUsed/>
    <w:rsid w:val="00DF7A70"/>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ListTable3">
    <w:name w:val="List Table 3"/>
    <w:basedOn w:val="TableNormal"/>
    <w:uiPriority w:val="48"/>
    <w:rsid w:val="0072149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BBODYChar">
    <w:name w:val="CB BODY Char"/>
    <w:basedOn w:val="DefaultParagraphFont"/>
    <w:link w:val="CBBODY"/>
    <w:locked/>
    <w:rsid w:val="00EA2524"/>
    <w:rPr>
      <w:rFonts w:ascii="Arial" w:hAnsi="Arial" w:cs="Arial"/>
      <w:color w:val="575050"/>
      <w:sz w:val="20"/>
      <w:szCs w:val="20"/>
    </w:rPr>
  </w:style>
  <w:style w:type="paragraph" w:customStyle="1" w:styleId="CBBODY">
    <w:name w:val="CB BODY"/>
    <w:basedOn w:val="Normal"/>
    <w:link w:val="CBBODYChar"/>
    <w:qFormat/>
    <w:rsid w:val="00EA2524"/>
    <w:pPr>
      <w:spacing w:after="120" w:line="240" w:lineRule="auto"/>
    </w:pPr>
    <w:rPr>
      <w:rFonts w:ascii="Arial" w:hAnsi="Arial" w:cs="Arial"/>
      <w:color w:val="575050"/>
      <w:sz w:val="20"/>
      <w:szCs w:val="20"/>
    </w:rPr>
  </w:style>
  <w:style w:type="paragraph" w:customStyle="1" w:styleId="CBSUBHEAD">
    <w:name w:val="CB SUBHEAD"/>
    <w:basedOn w:val="Normal"/>
    <w:qFormat/>
    <w:rsid w:val="00EA2524"/>
    <w:pPr>
      <w:spacing w:after="0" w:line="360" w:lineRule="auto"/>
    </w:pPr>
    <w:rPr>
      <w:rFonts w:ascii="Arial" w:hAnsi="Arial" w:cs="Arial"/>
      <w:color w:val="177B2F"/>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Surina.Amin@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ecadd-8ada-4dc5-b9a4-b0a77084a143">
      <Terms xmlns="http://schemas.microsoft.com/office/infopath/2007/PartnerControls"/>
    </lcf76f155ced4ddcb4097134ff3c332f>
    <SharedWithUsers xmlns="61d889b3-3a0f-4010-93a7-afde9013b93b">
      <UserInfo>
        <DisplayName>Nancy Hansen</DisplayName>
        <AccountId>11</AccountId>
        <AccountType/>
      </UserInfo>
      <UserInfo>
        <DisplayName>Janelle Stone</DisplayName>
        <AccountId>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567EAE4976F448B3654D878C2AA1A" ma:contentTypeVersion="13" ma:contentTypeDescription="Create a new document." ma:contentTypeScope="" ma:versionID="8a7e8307fb6ab207568d092e211cdaac">
  <xsd:schema xmlns:xsd="http://www.w3.org/2001/XMLSchema" xmlns:xs="http://www.w3.org/2001/XMLSchema" xmlns:p="http://schemas.microsoft.com/office/2006/metadata/properties" xmlns:ns2="3f2ecadd-8ada-4dc5-b9a4-b0a77084a143" xmlns:ns3="61d889b3-3a0f-4010-93a7-afde9013b93b" targetNamespace="http://schemas.microsoft.com/office/2006/metadata/properties" ma:root="true" ma:fieldsID="26ed4e013626f25e77b9d66145e8fb88" ns2:_="" ns3:_="">
    <xsd:import namespace="3f2ecadd-8ada-4dc5-b9a4-b0a77084a143"/>
    <xsd:import namespace="61d889b3-3a0f-4010-93a7-afde9013b9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ecadd-8ada-4dc5-b9a4-b0a77084a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89b3-3a0f-4010-93a7-afde9013b9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6FE28-81C1-4933-8847-F95E927FBC0D}">
  <ds:schemaRefs>
    <ds:schemaRef ds:uri="http://schemas.microsoft.com/office/2006/metadata/properties"/>
    <ds:schemaRef ds:uri="http://schemas.microsoft.com/office/infopath/2007/PartnerControls"/>
    <ds:schemaRef ds:uri="3f2ecadd-8ada-4dc5-b9a4-b0a77084a143"/>
    <ds:schemaRef ds:uri="61d889b3-3a0f-4010-93a7-afde9013b93b"/>
  </ds:schemaRefs>
</ds:datastoreItem>
</file>

<file path=customXml/itemProps2.xml><?xml version="1.0" encoding="utf-8"?>
<ds:datastoreItem xmlns:ds="http://schemas.openxmlformats.org/officeDocument/2006/customXml" ds:itemID="{DAFCE3D4-6821-46D2-AD5F-69008697CBB7}">
  <ds:schemaRefs>
    <ds:schemaRef ds:uri="http://schemas.microsoft.com/sharepoint/v3/contenttype/forms"/>
  </ds:schemaRefs>
</ds:datastoreItem>
</file>

<file path=customXml/itemProps3.xml><?xml version="1.0" encoding="utf-8"?>
<ds:datastoreItem xmlns:ds="http://schemas.openxmlformats.org/officeDocument/2006/customXml" ds:itemID="{A64DFE31-79A4-4412-9FF2-06E02E62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ecadd-8ada-4dc5-b9a4-b0a77084a143"/>
    <ds:schemaRef ds:uri="61d889b3-3a0f-4010-93a7-afde9013b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Corona</dc:creator>
  <cp:lastModifiedBy>Darron Petit</cp:lastModifiedBy>
  <cp:revision>20</cp:revision>
  <dcterms:created xsi:type="dcterms:W3CDTF">2024-03-21T14:21:00Z</dcterms:created>
  <dcterms:modified xsi:type="dcterms:W3CDTF">2024-05-28T18:54:00Z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0x0101000E0567EAE4976F448B3654D878C2AA1A</vt:lpwstr>
  </property>
  <property fmtid="{D5CDD505-2E9C-101B-9397-08002B2CF9AE}" pid="4" name="MediaServiceImageTags">
    <vt:lpwstr/>
  </property>
  <property fmtid="{D5CDD505-2E9C-101B-9397-08002B2CF9AE}" pid="5" name="Order">
    <vt:r8>195200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