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45F90AC5" w:rsidRPr="00E136D2" w:rsidP="00E136D2" w14:paraId="77767D4B" w14:textId="4113929B">
      <w:pPr>
        <w:jc w:val="center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ED286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Child Welfare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Information </w:t>
      </w:r>
      <w:r w:rsidR="006E1804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Gateway Website Survey: </w:t>
      </w:r>
      <w:r w:rsidRPr="00E136D2" w:rsidR="00DC0CC1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Exit Survey Questions</w:t>
      </w:r>
    </w:p>
    <w:p w:rsidR="00DC6C2E" w:rsidP="00E045D8" w14:paraId="461AAD55" w14:textId="4A4D921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136D2">
        <w:rPr>
          <w:rFonts w:ascii="Arial" w:hAnsi="Arial" w:cs="Arial"/>
          <w:sz w:val="20"/>
          <w:szCs w:val="20"/>
        </w:rPr>
        <w:br/>
      </w:r>
      <w:r w:rsidRPr="00832BCE" w:rsidR="00E045D8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Note for Reviewers:</w:t>
      </w:r>
      <w:r w:rsidRPr="00832BCE" w:rsidR="00E045D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Skip logic notes are written in red font. These notes will not appear in the actual question on the survey; they are only meant to serve as a notification as to which respondents will be offered the question. Every respondent will be offered questions that do not have a skip logic note to indicate who will be offered the question.</w:t>
      </w:r>
      <w:r w:rsidRPr="00832BCE" w:rsidR="00E045D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The Exit Survey will pop-up as an intercept when </w:t>
      </w:r>
      <w:r w:rsidRPr="00832BCE" w:rsidR="00E136D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visitor</w:t>
      </w:r>
      <w:r w:rsidR="00E136D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s’</w:t>
      </w:r>
      <w:r w:rsidRPr="00832BCE" w:rsidR="00E045D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32BCE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cursor</w:t>
      </w:r>
      <w:r w:rsidR="00832BCE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832BCE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move towards the browser bar. </w:t>
      </w:r>
    </w:p>
    <w:p w:rsidR="00FF628A" w:rsidRPr="00832BCE" w:rsidP="00E045D8" w14:paraId="215F69E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C6C2E" w:rsidRPr="00832BCE" w:rsidP="010FE79D" w14:paraId="53027AED" w14:textId="250DA77C">
      <w:pPr>
        <w:jc w:val="right"/>
        <w:textAlignment w:val="baseline"/>
        <w:rPr>
          <w:rFonts w:ascii="Arial" w:eastAsia="Arial" w:hAnsi="Arial" w:cs="Arial"/>
          <w:b/>
          <w:bCs/>
          <w:color w:val="32363A"/>
          <w:sz w:val="17"/>
          <w:szCs w:val="17"/>
          <w:highlight w:val="yellow"/>
        </w:rPr>
      </w:pPr>
      <w:r w:rsidRPr="010FE79D">
        <w:rPr>
          <w:rFonts w:ascii="Arial" w:eastAsia="Arial" w:hAnsi="Arial" w:cs="Arial"/>
          <w:b/>
          <w:bCs/>
          <w:color w:val="32363A"/>
          <w:sz w:val="17"/>
          <w:szCs w:val="17"/>
        </w:rPr>
        <w:t>OMB Control Number:0970-0401 Expiration Date</w:t>
      </w:r>
      <w:r w:rsidRPr="010FE79D" w:rsidR="2226782F">
        <w:rPr>
          <w:rFonts w:ascii="Arial" w:eastAsia="Arial" w:hAnsi="Arial" w:cs="Arial"/>
          <w:b/>
          <w:bCs/>
          <w:color w:val="32363A"/>
          <w:sz w:val="17"/>
          <w:szCs w:val="17"/>
        </w:rPr>
        <w:t>:</w:t>
      </w:r>
      <w:r w:rsidRPr="010FE79D">
        <w:rPr>
          <w:rFonts w:ascii="Arial" w:eastAsia="Arial" w:hAnsi="Arial" w:cs="Arial"/>
          <w:b/>
          <w:bCs/>
          <w:color w:val="32363A"/>
          <w:sz w:val="17"/>
          <w:szCs w:val="17"/>
        </w:rPr>
        <w:t xml:space="preserve"> </w:t>
      </w:r>
      <w:r w:rsidRPr="010FE79D" w:rsidR="4262EBE4">
        <w:rPr>
          <w:rFonts w:ascii="Arial" w:eastAsia="Arial" w:hAnsi="Arial" w:cs="Arial"/>
          <w:b/>
          <w:bCs/>
          <w:color w:val="32363A"/>
          <w:sz w:val="17"/>
          <w:szCs w:val="17"/>
        </w:rPr>
        <w:t>05/31/2027</w:t>
      </w:r>
    </w:p>
    <w:p w:rsidR="244E18AB" w:rsidP="594662B3" w14:paraId="17B60CCF" w14:textId="59D833DF">
      <w:pPr>
        <w:spacing w:after="0" w:line="240" w:lineRule="auto"/>
        <w:rPr>
          <w:rFonts w:ascii="Arial" w:eastAsia="Arial" w:hAnsi="Arial" w:cs="Arial"/>
          <w:sz w:val="17"/>
          <w:szCs w:val="17"/>
        </w:rPr>
      </w:pPr>
      <w:r w:rsidRPr="010FE79D">
        <w:rPr>
          <w:rFonts w:ascii="Arial" w:eastAsia="Arial" w:hAnsi="Arial" w:cs="Arial"/>
          <w:color w:val="32363A"/>
          <w:sz w:val="14"/>
          <w:szCs w:val="14"/>
        </w:rPr>
        <w:t xml:space="preserve">PAPERWORK REDUCTION ACT OF 1995 (Pub. L. 104-13). The purpose of this information collection is to gather feedback on the Child Welfare Information Gateway website to ensure capacity-building products and services meet the needs of child welfare professionals. Public reporting burden for this collection of information is estimated to average </w:t>
      </w:r>
      <w:r w:rsidRPr="010FE79D" w:rsidR="00911804">
        <w:rPr>
          <w:rFonts w:ascii="Arial" w:eastAsia="Arial" w:hAnsi="Arial" w:cs="Arial"/>
          <w:color w:val="32363A"/>
          <w:sz w:val="14"/>
          <w:szCs w:val="14"/>
        </w:rPr>
        <w:t xml:space="preserve">2 </w:t>
      </w:r>
      <w:r w:rsidRPr="010FE79D">
        <w:rPr>
          <w:rFonts w:ascii="Arial" w:eastAsia="Arial" w:hAnsi="Arial" w:cs="Arial"/>
          <w:color w:val="32363A"/>
          <w:sz w:val="14"/>
          <w:szCs w:val="14"/>
        </w:rPr>
        <w:t xml:space="preserve">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 unless it displays a currently valid Office of Management and Budget (OMB) control number. The OMB control number for this project is 0970-0401. The OMB control number expires on </w:t>
      </w:r>
      <w:r w:rsidRPr="010FE79D" w:rsidR="15F4D589">
        <w:rPr>
          <w:rFonts w:ascii="Arial" w:eastAsia="Arial" w:hAnsi="Arial" w:cs="Arial"/>
          <w:color w:val="32363A"/>
          <w:sz w:val="14"/>
          <w:szCs w:val="14"/>
        </w:rPr>
        <w:t>05/31/2027.</w:t>
      </w:r>
      <w:r w:rsidRPr="010FE79D">
        <w:rPr>
          <w:rFonts w:ascii="Arial" w:eastAsia="Arial" w:hAnsi="Arial" w:cs="Arial"/>
          <w:color w:val="32363A"/>
          <w:sz w:val="14"/>
          <w:szCs w:val="14"/>
        </w:rPr>
        <w:t xml:space="preserve"> If you have any comments on this collection of information, please contact Jing Sun, Child Welfare Information Gateway, by e-mail at </w:t>
      </w:r>
      <w:hyperlink r:id="rId7">
        <w:r w:rsidRPr="010FE79D">
          <w:rPr>
            <w:rStyle w:val="Hyperlink"/>
            <w:rFonts w:ascii="Arial" w:eastAsia="Arial" w:hAnsi="Arial" w:cs="Arial"/>
            <w:sz w:val="14"/>
            <w:szCs w:val="14"/>
          </w:rPr>
          <w:t>jing.sun@icf.com</w:t>
        </w:r>
      </w:hyperlink>
      <w:r w:rsidRPr="010FE79D">
        <w:rPr>
          <w:rFonts w:ascii="Arial" w:eastAsia="Arial" w:hAnsi="Arial" w:cs="Arial"/>
          <w:color w:val="32363A"/>
          <w:sz w:val="14"/>
          <w:szCs w:val="14"/>
        </w:rPr>
        <w:t>.</w:t>
      </w:r>
    </w:p>
    <w:p w:rsidR="594662B3" w:rsidP="594662B3" w14:paraId="5588E45F" w14:textId="3F13B0BC">
      <w:pPr>
        <w:jc w:val="right"/>
        <w:rPr>
          <w:rFonts w:ascii="Arial" w:eastAsia="Arial" w:hAnsi="Arial" w:cs="Arial"/>
          <w:b/>
          <w:bCs/>
          <w:color w:val="32363A"/>
          <w:sz w:val="17"/>
          <w:szCs w:val="17"/>
          <w:highlight w:val="yellow"/>
        </w:rPr>
      </w:pPr>
    </w:p>
    <w:p w:rsidR="00DC6C2E" w:rsidRPr="00832BCE" w:rsidP="3A1AD1C3" w14:paraId="6A16213C" w14:textId="091C08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5330A" w:rsidRPr="00E136D2" w:rsidP="00F33F0A" w14:paraId="188A1F57" w14:textId="273AE3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eastAsiaTheme="minorEastAsia" w:cs="Arial"/>
          <w:b/>
          <w:bCs/>
          <w:sz w:val="20"/>
          <w:szCs w:val="20"/>
        </w:rPr>
        <w:t>Before you go...tell us what you think!</w:t>
      </w:r>
      <w:r w:rsidRPr="00E136D2" w:rsidR="5A490720">
        <w:rPr>
          <w:rFonts w:ascii="Arial" w:hAnsi="Arial" w:cs="Arial"/>
          <w:sz w:val="20"/>
          <w:szCs w:val="20"/>
        </w:rPr>
        <w:br/>
      </w:r>
    </w:p>
    <w:p w:rsidR="00566078" w:rsidRPr="00E136D2" w:rsidP="45F90AC5" w14:paraId="26426F47" w14:textId="611C622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[All Customer Types]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 xml:space="preserve">On a scale from 1 (very difficult) to 5 (very easy), </w:t>
      </w:r>
      <w:r w:rsidRPr="00E136D2" w:rsidR="00F356A7">
        <w:rPr>
          <w:rStyle w:val="normaltextrun"/>
          <w:rFonts w:ascii="Arial" w:hAnsi="Arial" w:cs="Arial"/>
          <w:color w:val="000000" w:themeColor="text1"/>
          <w:sz w:val="20"/>
          <w:szCs w:val="20"/>
        </w:rPr>
        <w:t>h</w:t>
      </w:r>
      <w:r w:rsidRPr="00E136D2" w:rsidR="1F5F362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ow easy was it to find the information or resources you needed on </w:t>
      </w:r>
      <w:r w:rsidRPr="00E136D2" w:rsidR="008B007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the Child Welfare Information Gateway website </w:t>
      </w:r>
      <w:r w:rsidRPr="00E136D2" w:rsidR="1F5F362D">
        <w:rPr>
          <w:rStyle w:val="normaltextrun"/>
          <w:rFonts w:ascii="Arial" w:hAnsi="Arial" w:cs="Arial"/>
          <w:color w:val="000000" w:themeColor="text1"/>
          <w:sz w:val="20"/>
          <w:szCs w:val="20"/>
        </w:rPr>
        <w:t>today</w:t>
      </w:r>
      <w:r w:rsidRPr="00E136D2" w:rsidR="719C5EB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? </w:t>
      </w:r>
      <w:r w:rsidRPr="00E136D2" w:rsidR="17F24ABE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24B02F08" w:rsidRPr="00E136D2" w:rsidP="002C3605" w14:paraId="2FD09A3A" w14:textId="18EE7BF7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cs="Arial"/>
          <w:sz w:val="20"/>
          <w:szCs w:val="20"/>
        </w:rPr>
        <w:t>0</w:t>
      </w:r>
      <w:r w:rsidRPr="00E136D2" w:rsidR="00A95BCB">
        <w:rPr>
          <w:rFonts w:ascii="Arial" w:hAnsi="Arial" w:cs="Arial"/>
          <w:sz w:val="20"/>
          <w:szCs w:val="20"/>
        </w:rPr>
        <w:t xml:space="preserve"> </w:t>
      </w:r>
      <w:r w:rsidRPr="00E136D2" w:rsidR="00740AFB">
        <w:rPr>
          <w:rFonts w:ascii="Arial" w:hAnsi="Arial" w:cs="Arial"/>
          <w:sz w:val="20"/>
          <w:szCs w:val="20"/>
        </w:rPr>
        <w:t>(</w:t>
      </w:r>
      <w:r w:rsidRPr="00E136D2">
        <w:rPr>
          <w:rFonts w:ascii="Arial" w:hAnsi="Arial" w:cs="Arial"/>
          <w:sz w:val="20"/>
          <w:szCs w:val="20"/>
        </w:rPr>
        <w:t>I did not find what I needed.</w:t>
      </w:r>
      <w:r w:rsidRPr="00E136D2" w:rsidR="00740AFB">
        <w:rPr>
          <w:rFonts w:ascii="Arial" w:hAnsi="Arial" w:cs="Arial"/>
          <w:sz w:val="20"/>
          <w:szCs w:val="20"/>
        </w:rPr>
        <w:t>)</w:t>
      </w:r>
      <w:r w:rsidRPr="00E136D2">
        <w:rPr>
          <w:rFonts w:ascii="Arial" w:hAnsi="Arial" w:cs="Arial"/>
          <w:sz w:val="20"/>
          <w:szCs w:val="20"/>
        </w:rPr>
        <w:t xml:space="preserve"> </w:t>
      </w:r>
    </w:p>
    <w:p w:rsidR="00566078" w:rsidRPr="00E136D2" w:rsidP="002C3605" w14:paraId="5DB3B4AF" w14:textId="5CA5C5CC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1 </w:t>
      </w:r>
      <w:r w:rsidRPr="00E136D2" w:rsidR="00740AFB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402A1A1">
        <w:rPr>
          <w:rStyle w:val="normaltextrun"/>
          <w:rFonts w:ascii="Arial" w:hAnsi="Arial" w:cs="Arial"/>
          <w:sz w:val="20"/>
          <w:szCs w:val="20"/>
        </w:rPr>
        <w:t>V</w:t>
      </w:r>
      <w:r w:rsidRPr="00E136D2" w:rsidR="24B02F08">
        <w:rPr>
          <w:rStyle w:val="normaltextrun"/>
          <w:rFonts w:ascii="Arial" w:hAnsi="Arial" w:cs="Arial"/>
          <w:sz w:val="20"/>
          <w:szCs w:val="20"/>
        </w:rPr>
        <w:t>ery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 w:rsidR="0402A1A1">
        <w:rPr>
          <w:rStyle w:val="normaltextrun"/>
          <w:rFonts w:ascii="Arial" w:hAnsi="Arial" w:cs="Arial"/>
          <w:sz w:val="20"/>
          <w:szCs w:val="20"/>
        </w:rPr>
        <w:t>difficult</w:t>
      </w:r>
      <w:r w:rsidRPr="00E136D2" w:rsidR="00740AFB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0402A1A1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566078" w:rsidRPr="00E136D2" w:rsidP="002C3605" w14:paraId="522778C3" w14:textId="101667A2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2</w:t>
      </w:r>
      <w:r w:rsidRPr="00E136D2" w:rsidR="00B34EE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 w:rsidR="00740AFB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0B34EE6">
        <w:rPr>
          <w:rStyle w:val="normaltextrun"/>
          <w:rFonts w:ascii="Arial" w:hAnsi="Arial" w:cs="Arial"/>
          <w:sz w:val="20"/>
          <w:szCs w:val="20"/>
        </w:rPr>
        <w:t>Difficult</w:t>
      </w:r>
      <w:r w:rsidRPr="00E136D2" w:rsidR="008B0077">
        <w:rPr>
          <w:rStyle w:val="normaltextrun"/>
          <w:rFonts w:ascii="Arial" w:hAnsi="Arial" w:cs="Arial"/>
          <w:sz w:val="20"/>
          <w:szCs w:val="20"/>
        </w:rPr>
        <w:t>)</w:t>
      </w:r>
    </w:p>
    <w:p w:rsidR="00566078" w:rsidRPr="00E136D2" w:rsidP="5B9EF781" w14:paraId="4F50ACDA" w14:textId="6BCAA540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3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0373237">
        <w:rPr>
          <w:rStyle w:val="normaltextrun"/>
          <w:rFonts w:ascii="Arial" w:hAnsi="Arial" w:cs="Arial"/>
          <w:sz w:val="20"/>
          <w:szCs w:val="20"/>
        </w:rPr>
        <w:t xml:space="preserve">Neither difficult </w:t>
      </w:r>
      <w:r w:rsidRPr="00E136D2" w:rsidR="002B6B8B">
        <w:rPr>
          <w:rStyle w:val="normaltextrun"/>
          <w:rFonts w:ascii="Arial" w:hAnsi="Arial" w:cs="Arial"/>
          <w:sz w:val="20"/>
          <w:szCs w:val="20"/>
        </w:rPr>
        <w:t>nor</w:t>
      </w:r>
      <w:r w:rsidRPr="00E136D2" w:rsidR="00373237">
        <w:rPr>
          <w:rStyle w:val="normaltextrun"/>
          <w:rFonts w:ascii="Arial" w:hAnsi="Arial" w:cs="Arial"/>
          <w:sz w:val="20"/>
          <w:szCs w:val="20"/>
        </w:rPr>
        <w:t xml:space="preserve"> easy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0037323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566078" w:rsidRPr="00E136D2" w:rsidP="002C3605" w14:paraId="65040321" w14:textId="797E4355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4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0AD78E0">
        <w:rPr>
          <w:rStyle w:val="normaltextrun"/>
          <w:rFonts w:ascii="Arial" w:hAnsi="Arial" w:cs="Arial"/>
          <w:sz w:val="20"/>
          <w:szCs w:val="20"/>
        </w:rPr>
        <w:t>Easy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00AD78E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(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skip to Q3)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 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566078" w:rsidRPr="00E136D2" w:rsidP="45F90AC5" w14:paraId="65F90451" w14:textId="46926E78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5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1B936307">
        <w:rPr>
          <w:rStyle w:val="normaltextrun"/>
          <w:rFonts w:ascii="Arial" w:hAnsi="Arial" w:cs="Arial"/>
          <w:sz w:val="20"/>
          <w:szCs w:val="20"/>
        </w:rPr>
        <w:t>Very easy</w:t>
      </w:r>
      <w:r w:rsidRPr="00E136D2" w:rsidR="008B0077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1B93630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(skip to Q3)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 </w:t>
      </w:r>
    </w:p>
    <w:p w:rsidR="00566078" w:rsidRPr="00E136D2" w:rsidP="002C3605" w14:paraId="1D2796E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566078" w:rsidRPr="00E136D2" w:rsidP="00197D9D" w14:paraId="12D40E75" w14:textId="6DA4DD4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[All Customer Types]</w:t>
      </w:r>
      <w:r w:rsidRPr="00E136D2">
        <w:rPr>
          <w:rStyle w:val="normaltextrun"/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r w:rsidRPr="00E136D2" w:rsidR="0377D47E">
        <w:rPr>
          <w:rStyle w:val="normaltextrun"/>
          <w:rFonts w:ascii="Arial" w:hAnsi="Arial" w:cs="Arial"/>
          <w:sz w:val="20"/>
          <w:szCs w:val="20"/>
        </w:rPr>
        <w:t xml:space="preserve">What information or resources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 xml:space="preserve">were </w:t>
      </w:r>
      <w:r w:rsidRPr="00E136D2" w:rsidR="0377D47E">
        <w:rPr>
          <w:rStyle w:val="normaltextrun"/>
          <w:rFonts w:ascii="Arial" w:hAnsi="Arial" w:cs="Arial"/>
          <w:sz w:val="20"/>
          <w:szCs w:val="20"/>
        </w:rPr>
        <w:t>you looking for?</w:t>
      </w:r>
      <w:r w:rsidRPr="00E136D2" w:rsidR="48EDB658">
        <w:rPr>
          <w:rFonts w:ascii="Arial" w:hAnsi="Arial" w:cs="Arial"/>
          <w:color w:val="FF0000"/>
          <w:sz w:val="20"/>
          <w:szCs w:val="20"/>
        </w:rPr>
        <w:t xml:space="preserve"> (</w:t>
      </w:r>
      <w:r w:rsidRPr="00E136D2" w:rsidR="48EDB658">
        <w:rPr>
          <w:rFonts w:ascii="Arial" w:hAnsi="Arial" w:cs="Arial"/>
          <w:i/>
          <w:iCs/>
          <w:color w:val="FF0000"/>
          <w:sz w:val="20"/>
          <w:szCs w:val="20"/>
        </w:rPr>
        <w:t>skip to Q4</w:t>
      </w:r>
      <w:r w:rsidRPr="00E136D2" w:rsidR="48EDB658">
        <w:rPr>
          <w:rFonts w:ascii="Arial" w:hAnsi="Arial" w:cs="Arial"/>
          <w:color w:val="FF0000"/>
          <w:sz w:val="20"/>
          <w:szCs w:val="20"/>
        </w:rPr>
        <w:t>)</w:t>
      </w:r>
      <w:r w:rsidRPr="00E136D2" w:rsidR="48EDB658">
        <w:rPr>
          <w:rFonts w:ascii="Arial" w:hAnsi="Arial" w:cs="Arial"/>
          <w:sz w:val="20"/>
          <w:szCs w:val="20"/>
        </w:rPr>
        <w:t>  </w:t>
      </w:r>
    </w:p>
    <w:p w:rsidR="48EDB658" w:rsidRPr="00E136D2" w:rsidP="002C3605" w14:paraId="51EE73F0" w14:textId="075AB98C">
      <w:pPr>
        <w:pStyle w:val="paragraph"/>
        <w:tabs>
          <w:tab w:val="left" w:pos="1260"/>
        </w:tabs>
        <w:spacing w:before="0" w:beforeAutospacing="0" w:after="0" w:afterAutospacing="0"/>
        <w:ind w:left="1170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cs="Arial"/>
          <w:sz w:val="20"/>
          <w:szCs w:val="20"/>
        </w:rPr>
        <w:t>_____________</w:t>
      </w:r>
      <w:r w:rsidRPr="00E136D2" w:rsidR="00E0440D">
        <w:rPr>
          <w:rFonts w:ascii="Arial" w:hAnsi="Arial" w:cs="Arial"/>
          <w:sz w:val="20"/>
          <w:szCs w:val="20"/>
        </w:rPr>
        <w:t>____</w:t>
      </w:r>
    </w:p>
    <w:p w:rsidR="00566078" w:rsidRPr="00E136D2" w:rsidP="002C3605" w14:paraId="6C3B546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566078" w:rsidRPr="00E136D2" w:rsidP="002C3605" w14:paraId="3B20D7B8" w14:textId="6B20911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[All Customer Types] 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 xml:space="preserve">How do you intend to use the information or resources </w:t>
      </w:r>
      <w:r w:rsidRPr="00E136D2" w:rsidR="00E1513C">
        <w:rPr>
          <w:rStyle w:val="normaltextrun"/>
          <w:rFonts w:ascii="Arial" w:hAnsi="Arial" w:cs="Arial"/>
          <w:sz w:val="20"/>
          <w:szCs w:val="20"/>
        </w:rPr>
        <w:t xml:space="preserve">you 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>found</w:t>
      </w:r>
      <w:r w:rsidRPr="00E136D2" w:rsidR="00E1513C">
        <w:rPr>
          <w:rStyle w:val="normaltextrun"/>
          <w:rFonts w:ascii="Arial" w:hAnsi="Arial" w:cs="Arial"/>
          <w:sz w:val="20"/>
          <w:szCs w:val="20"/>
        </w:rPr>
        <w:t xml:space="preserve"> today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 xml:space="preserve">? </w:t>
      </w:r>
    </w:p>
    <w:p w:rsidR="002C3605" w:rsidRPr="00E136D2" w:rsidP="002C3605" w14:paraId="5E95AE22" w14:textId="1C814A5E">
      <w:pPr>
        <w:pStyle w:val="paragraph"/>
        <w:spacing w:before="0" w:beforeAutospacing="0" w:after="0" w:afterAutospacing="0"/>
        <w:ind w:left="117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_________________</w:t>
      </w:r>
    </w:p>
    <w:p w:rsidR="004771F9" w:rsidRPr="00E136D2" w:rsidP="002C3605" w14:paraId="0DF8746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:rsidR="00BE3FF5" w:rsidRPr="00E136D2" w:rsidP="45F90AC5" w14:paraId="7C6CD7D5" w14:textId="7FFF1C7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[All Customer Types] </w:t>
      </w:r>
      <w:r w:rsidRPr="00E136D2" w:rsidR="725A36EC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 xml:space="preserve">Why did you visit </w:t>
      </w:r>
      <w:r w:rsidRPr="00E136D2" w:rsidR="00035A8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the Child Welfare Information Gateway website </w:t>
      </w:r>
      <w:r w:rsidRPr="00E136D2" w:rsidR="725A36EC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today? </w:t>
      </w: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BE3FF5" w:rsidRPr="00E136D2" w:rsidP="004B741A" w14:paraId="76A0FCFD" w14:textId="7A101BB0">
      <w:pPr>
        <w:pStyle w:val="paragraph"/>
        <w:numPr>
          <w:ilvl w:val="0"/>
          <w:numId w:val="22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For my work </w:t>
      </w:r>
      <w:r w:rsidRPr="00E136D2" w:rsidR="008E2BD4">
        <w:rPr>
          <w:rStyle w:val="eop"/>
          <w:rFonts w:ascii="Arial" w:hAnsi="Arial" w:cs="Arial"/>
          <w:i/>
          <w:iCs/>
          <w:color w:val="FF0000"/>
          <w:sz w:val="20"/>
          <w:szCs w:val="20"/>
        </w:rPr>
        <w:t>(Skip to Q5</w:t>
      </w:r>
      <w:r w:rsidRPr="00E136D2" w:rsidR="0047780F">
        <w:rPr>
          <w:rStyle w:val="eop"/>
          <w:rFonts w:ascii="Arial" w:hAnsi="Arial" w:cs="Arial"/>
          <w:i/>
          <w:iCs/>
          <w:color w:val="FF0000"/>
          <w:sz w:val="20"/>
          <w:szCs w:val="20"/>
        </w:rPr>
        <w:t>b</w:t>
      </w:r>
      <w:r w:rsidRPr="00E136D2" w:rsidR="008E2BD4">
        <w:rPr>
          <w:rStyle w:val="eop"/>
          <w:rFonts w:ascii="Arial" w:hAnsi="Arial" w:cs="Arial"/>
          <w:color w:val="FF0000"/>
          <w:sz w:val="20"/>
          <w:szCs w:val="20"/>
        </w:rPr>
        <w:t>)</w:t>
      </w:r>
    </w:p>
    <w:p w:rsidR="00BE3FF5" w:rsidRPr="00E136D2" w:rsidP="004B741A" w14:paraId="1916646F" w14:textId="119A6E71">
      <w:pPr>
        <w:pStyle w:val="paragraph"/>
        <w:numPr>
          <w:ilvl w:val="0"/>
          <w:numId w:val="22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For my education or schoolwork 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(</w:t>
      </w:r>
      <w:r w:rsidRPr="00E136D2" w:rsidR="00554879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end</w:t>
      </w:r>
      <w:r w:rsidRPr="00E136D2" w:rsidR="00943010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 xml:space="preserve"> survey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)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BE3FF5" w:rsidRPr="00E136D2" w:rsidP="004B741A" w14:paraId="0B17A6CE" w14:textId="02839148">
      <w:pPr>
        <w:pStyle w:val="paragraph"/>
        <w:numPr>
          <w:ilvl w:val="0"/>
          <w:numId w:val="22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i/>
          <w:iCs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For my own personal or family use 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(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skip to Q</w:t>
      </w:r>
      <w:r w:rsidRPr="00E136D2" w:rsidR="008E2BD4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5a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)</w:t>
      </w:r>
      <w:r w:rsidRPr="00E136D2">
        <w:rPr>
          <w:rStyle w:val="eop"/>
          <w:rFonts w:ascii="Arial" w:hAnsi="Arial" w:cs="Arial"/>
          <w:i/>
          <w:iCs/>
          <w:color w:val="FF0000"/>
          <w:sz w:val="20"/>
          <w:szCs w:val="20"/>
        </w:rPr>
        <w:t> </w:t>
      </w:r>
    </w:p>
    <w:p w:rsidR="00997A9E" w:rsidRPr="00E136D2" w:rsidP="00997A9E" w14:paraId="4E35710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832BCE" w:rsidP="002C3605" w14:paraId="0D3D6178" w14:textId="78F3510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Which of the following best describes your background</w:t>
      </w:r>
      <w:r w:rsidRPr="00E136D2" w:rsidR="00020774">
        <w:rPr>
          <w:rStyle w:val="normaltextrun"/>
          <w:rFonts w:ascii="Arial" w:hAnsi="Arial" w:cs="Arial"/>
          <w:sz w:val="20"/>
          <w:szCs w:val="20"/>
        </w:rPr>
        <w:t xml:space="preserve"> or r</w:t>
      </w:r>
      <w:r w:rsidRPr="00E136D2" w:rsidR="00863EB9">
        <w:rPr>
          <w:rStyle w:val="normaltextrun"/>
          <w:rFonts w:ascii="Arial" w:hAnsi="Arial" w:cs="Arial"/>
          <w:sz w:val="20"/>
          <w:szCs w:val="20"/>
        </w:rPr>
        <w:t>ole</w:t>
      </w:r>
      <w:r w:rsidRPr="00E136D2">
        <w:rPr>
          <w:rStyle w:val="normaltextrun"/>
          <w:rFonts w:ascii="Arial" w:hAnsi="Arial" w:cs="Arial"/>
          <w:sz w:val="20"/>
          <w:szCs w:val="20"/>
        </w:rPr>
        <w:t xml:space="preserve">? </w:t>
      </w:r>
    </w:p>
    <w:p w:rsidR="00B60C0B" w:rsidRPr="00E136D2" w:rsidP="00E136D2" w14:paraId="4EE2AD94" w14:textId="1833908E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cs="Arial"/>
          <w:sz w:val="20"/>
          <w:szCs w:val="20"/>
        </w:rPr>
        <w:tab/>
      </w:r>
    </w:p>
    <w:p w:rsidR="004771F9" w:rsidRPr="00E136D2" w:rsidP="00B60C0B" w14:paraId="0D8A236C" w14:textId="24307AFC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 xml:space="preserve">5a. 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[</w:t>
      </w:r>
      <w:r w:rsidRPr="00E136D2" w:rsidR="002553E6">
        <w:rPr>
          <w:rStyle w:val="normaltextrun"/>
          <w:rFonts w:ascii="Arial" w:hAnsi="Arial" w:cs="Arial"/>
          <w:color w:val="FF0000"/>
          <w:sz w:val="20"/>
          <w:szCs w:val="20"/>
        </w:rPr>
        <w:t>Personal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A10559" w:rsidRPr="00E136D2" w:rsidP="5B9EF781" w14:paraId="18639A89" w14:textId="0945F3F2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Adopted person </w:t>
      </w:r>
    </w:p>
    <w:p w:rsidR="00A10559" w:rsidRPr="00E136D2" w:rsidP="5B9EF781" w14:paraId="402C3CD5" w14:textId="5BAC4DC0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Adoptive parent </w:t>
      </w:r>
    </w:p>
    <w:p w:rsidR="00A10559" w:rsidRPr="00E136D2" w:rsidP="0C32E157" w14:paraId="7C2680A8" w14:textId="7C2F997C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Concerned person </w:t>
      </w:r>
    </w:p>
    <w:p w:rsidR="00A10559" w:rsidRPr="00E136D2" w:rsidP="5B9EF781" w14:paraId="6C229F98" w14:textId="29794181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Foster</w:t>
      </w:r>
      <w:r w:rsidRPr="00E136D2" w:rsidR="00020774"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Pr="00E136D2">
        <w:rPr>
          <w:rStyle w:val="normaltextrun"/>
          <w:rFonts w:ascii="Arial" w:hAnsi="Arial" w:cs="Arial"/>
          <w:sz w:val="20"/>
          <w:szCs w:val="20"/>
        </w:rPr>
        <w:t>resource parent </w:t>
      </w:r>
    </w:p>
    <w:p w:rsidR="00A10559" w:rsidRPr="00E136D2" w:rsidP="002C3605" w14:paraId="07518016" w14:textId="2BD2CD5A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Kin caregiver </w:t>
      </w:r>
    </w:p>
    <w:p w:rsidR="00A10559" w:rsidRPr="00E136D2" w:rsidP="5B9EF781" w14:paraId="5CAB74D4" w14:textId="58137ACC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Parent (biological</w:t>
      </w:r>
      <w:r w:rsidRPr="00E136D2" w:rsidR="00020774"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Pr="00E136D2">
        <w:rPr>
          <w:rStyle w:val="normaltextrun"/>
          <w:rFonts w:ascii="Arial" w:hAnsi="Arial" w:cs="Arial"/>
          <w:sz w:val="20"/>
          <w:szCs w:val="20"/>
        </w:rPr>
        <w:t>birth) </w:t>
      </w:r>
    </w:p>
    <w:p w:rsidR="00A10559" w:rsidRPr="00E136D2" w:rsidP="00D5529C" w14:paraId="7D107D9D" w14:textId="41B1033C">
      <w:pPr>
        <w:pStyle w:val="paragraph"/>
        <w:numPr>
          <w:ilvl w:val="0"/>
          <w:numId w:val="3"/>
        </w:numPr>
        <w:tabs>
          <w:tab w:val="clear" w:pos="720"/>
          <w:tab w:val="num" w:pos="117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Prospective foster or adoptive parent</w:t>
      </w:r>
    </w:p>
    <w:p w:rsidR="00A10559" w:rsidRPr="00E136D2" w:rsidP="0C32E157" w14:paraId="7CAFFC26" w14:textId="5C0B8F55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Relative </w:t>
      </w:r>
    </w:p>
    <w:p w:rsidR="00A10559" w:rsidRPr="00E136D2" w:rsidP="002C3605" w14:paraId="0C99BA34" w14:textId="72DFAA39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Youth in foster care (current or former)</w:t>
      </w:r>
    </w:p>
    <w:p w:rsidR="004771F9" w:rsidRPr="00E136D2" w:rsidP="002C3605" w14:paraId="3D0ECA1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4771F9" w:rsidRPr="00E136D2" w:rsidP="007710F9" w14:paraId="7B6C0E79" w14:textId="0101104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5b. </w:t>
      </w:r>
      <w:r w:rsidRPr="00E136D2" w:rsidR="00903CDF">
        <w:rPr>
          <w:rStyle w:val="normaltextrun"/>
          <w:rFonts w:ascii="Arial" w:hAnsi="Arial" w:cs="Arial"/>
          <w:color w:val="FF0000"/>
          <w:sz w:val="20"/>
          <w:szCs w:val="20"/>
        </w:rPr>
        <w:t>[Professional]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A10559" w:rsidRPr="00E136D2" w:rsidP="004B741A" w14:paraId="1E6A4F06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 xml:space="preserve">Adoption </w:t>
      </w:r>
      <w:r w:rsidRPr="00E136D2">
        <w:rPr>
          <w:rStyle w:val="normaltextrun"/>
          <w:rFonts w:ascii="Arial" w:hAnsi="Arial" w:cs="Arial"/>
          <w:sz w:val="20"/>
          <w:szCs w:val="20"/>
        </w:rPr>
        <w:t>services  </w:t>
      </w:r>
    </w:p>
    <w:p w:rsidR="00A10559" w:rsidRPr="00E136D2" w:rsidP="004B741A" w14:paraId="6F66585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Child protective services   </w:t>
      </w:r>
    </w:p>
    <w:p w:rsidR="00A10559" w:rsidRPr="00E136D2" w:rsidP="44772154" w14:paraId="4458068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</w:rPr>
      </w:pPr>
      <w:r w:rsidRPr="44772154">
        <w:rPr>
          <w:rFonts w:ascii="Arial" w:eastAsia="Times New Roman" w:hAnsi="Arial" w:cs="Arial"/>
          <w:sz w:val="20"/>
          <w:szCs w:val="20"/>
        </w:rPr>
        <w:t xml:space="preserve">Community partner (e.g., </w:t>
      </w:r>
      <w:r w:rsidRPr="44772154">
        <w:rPr>
          <w:rStyle w:val="normaltextrun"/>
          <w:rFonts w:ascii="Arial" w:hAnsi="Arial" w:cs="Arial"/>
          <w:sz w:val="20"/>
          <w:szCs w:val="20"/>
        </w:rPr>
        <w:t>faith-based organization)</w:t>
      </w:r>
    </w:p>
    <w:p w:rsidR="005C1889" w:rsidRPr="00E136D2" w:rsidP="44772154" w14:paraId="000E9A42" w14:textId="59D751DB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Fonts w:ascii="Arial" w:eastAsia="Times New Roman" w:hAnsi="Arial" w:cs="Arial"/>
        </w:rPr>
      </w:pPr>
      <w:r w:rsidRPr="44772154">
        <w:rPr>
          <w:rFonts w:ascii="Arial" w:eastAsia="Times New Roman" w:hAnsi="Arial" w:cs="Arial"/>
          <w:sz w:val="20"/>
          <w:szCs w:val="20"/>
        </w:rPr>
        <w:t>Educator</w:t>
      </w:r>
      <w:r w:rsidRPr="44772154" w:rsidR="00020774">
        <w:rPr>
          <w:rFonts w:ascii="Arial" w:eastAsia="Times New Roman" w:hAnsi="Arial" w:cs="Arial"/>
          <w:sz w:val="20"/>
          <w:szCs w:val="20"/>
        </w:rPr>
        <w:t xml:space="preserve"> or p</w:t>
      </w:r>
      <w:r w:rsidRPr="44772154">
        <w:rPr>
          <w:rFonts w:ascii="Arial" w:eastAsia="Times New Roman" w:hAnsi="Arial" w:cs="Arial"/>
          <w:sz w:val="20"/>
          <w:szCs w:val="20"/>
        </w:rPr>
        <w:t>rofessor (higher education) </w:t>
      </w:r>
    </w:p>
    <w:p w:rsidR="005C1889" w:rsidRPr="00E136D2" w:rsidP="004B741A" w14:paraId="4B408D59" w14:textId="113A902C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Fonts w:ascii="Arial" w:eastAsia="Times New Roman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Educator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t</w:t>
      </w:r>
      <w:r w:rsidRPr="00E136D2">
        <w:rPr>
          <w:rFonts w:ascii="Arial" w:eastAsia="Times New Roman" w:hAnsi="Arial" w:cs="Arial"/>
          <w:sz w:val="20"/>
          <w:szCs w:val="20"/>
        </w:rPr>
        <w:t>eacher (early childhood to 12</w:t>
      </w:r>
      <w:r w:rsidRPr="00E136D2" w:rsidR="00020774">
        <w:rPr>
          <w:rFonts w:ascii="Arial" w:eastAsia="Times New Roman" w:hAnsi="Arial" w:cs="Arial"/>
          <w:sz w:val="20"/>
          <w:szCs w:val="20"/>
        </w:rPr>
        <w:t>th</w:t>
      </w:r>
      <w:r w:rsidRPr="00E136D2">
        <w:rPr>
          <w:rFonts w:ascii="Arial" w:eastAsia="Times New Roman" w:hAnsi="Arial" w:cs="Arial"/>
          <w:sz w:val="20"/>
          <w:szCs w:val="20"/>
        </w:rPr>
        <w:t xml:space="preserve"> grade)  </w:t>
      </w:r>
    </w:p>
    <w:p w:rsidR="005C1889" w:rsidRPr="00E136D2" w:rsidP="004B741A" w14:paraId="067B7218" w14:textId="009F3A4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Fonts w:ascii="Arial" w:eastAsia="Times New Roman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Family support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i</w:t>
      </w:r>
      <w:r w:rsidRPr="00E136D2">
        <w:rPr>
          <w:rFonts w:ascii="Arial" w:eastAsia="Times New Roman" w:hAnsi="Arial" w:cs="Arial"/>
          <w:sz w:val="20"/>
          <w:szCs w:val="20"/>
        </w:rPr>
        <w:t>n-home services  </w:t>
      </w:r>
    </w:p>
    <w:p w:rsidR="00A10559" w:rsidRPr="00E136D2" w:rsidP="004B741A" w14:paraId="48D4ACE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Foster care services  </w:t>
      </w:r>
    </w:p>
    <w:p w:rsidR="00A10559" w:rsidRPr="00E136D2" w:rsidP="004B741A" w14:paraId="21F9FDE0" w14:textId="778B6598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Health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</w:t>
      </w:r>
      <w:r w:rsidRPr="00E136D2">
        <w:rPr>
          <w:rFonts w:ascii="Arial" w:eastAsia="Times New Roman" w:hAnsi="Arial" w:cs="Arial"/>
          <w:sz w:val="20"/>
          <w:szCs w:val="20"/>
        </w:rPr>
        <w:t>mental health services  </w:t>
      </w:r>
    </w:p>
    <w:p w:rsidR="00A10559" w:rsidRPr="00E136D2" w:rsidP="004B741A" w14:paraId="0E8D39B1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Juvenile justice  </w:t>
      </w:r>
    </w:p>
    <w:p w:rsidR="00A10559" w:rsidRPr="00E136D2" w:rsidP="004B741A" w14:paraId="5AEB016F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Kinship care </w:t>
      </w:r>
      <w:r w:rsidRPr="00E136D2" w:rsidR="005C1889">
        <w:rPr>
          <w:rFonts w:ascii="Arial" w:eastAsia="Times New Roman" w:hAnsi="Arial" w:cs="Arial"/>
          <w:sz w:val="20"/>
          <w:szCs w:val="20"/>
        </w:rPr>
        <w:t>services</w:t>
      </w:r>
      <w:r w:rsidRPr="00E136D2">
        <w:rPr>
          <w:rFonts w:ascii="Arial" w:eastAsia="Times New Roman" w:hAnsi="Arial" w:cs="Arial"/>
          <w:sz w:val="20"/>
          <w:szCs w:val="20"/>
        </w:rPr>
        <w:t>  </w:t>
      </w:r>
    </w:p>
    <w:p w:rsidR="00A10559" w:rsidRPr="00E136D2" w:rsidP="004B741A" w14:paraId="04A2D9C4" w14:textId="39C57414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Legal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</w:t>
      </w:r>
      <w:r w:rsidRPr="00E136D2">
        <w:rPr>
          <w:rFonts w:ascii="Arial" w:eastAsia="Times New Roman" w:hAnsi="Arial" w:cs="Arial"/>
          <w:sz w:val="20"/>
          <w:szCs w:val="20"/>
        </w:rPr>
        <w:t>courts  </w:t>
      </w:r>
    </w:p>
    <w:p w:rsidR="00A10559" w:rsidRPr="00E136D2" w:rsidP="004B741A" w14:paraId="7688F0E4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Permanency </w:t>
      </w:r>
    </w:p>
    <w:p w:rsidR="005C1889" w:rsidRPr="00E136D2" w:rsidP="004B741A" w14:paraId="7E8E5FF9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Fonts w:ascii="Arial" w:eastAsia="Times New Roman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Prevention services  </w:t>
      </w:r>
    </w:p>
    <w:p w:rsidR="00A10559" w:rsidRPr="00E136D2" w:rsidP="004B741A" w14:paraId="3704CB1E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 xml:space="preserve">Residential </w:t>
      </w:r>
      <w:r w:rsidRPr="00E136D2" w:rsidR="005C1889">
        <w:rPr>
          <w:rFonts w:ascii="Arial" w:eastAsia="Times New Roman" w:hAnsi="Arial" w:cs="Arial"/>
          <w:sz w:val="20"/>
          <w:szCs w:val="20"/>
        </w:rPr>
        <w:t>provider</w:t>
      </w:r>
      <w:r w:rsidRPr="00E136D2">
        <w:rPr>
          <w:rFonts w:ascii="Arial" w:eastAsia="Times New Roman" w:hAnsi="Arial" w:cs="Arial"/>
          <w:sz w:val="20"/>
          <w:szCs w:val="20"/>
        </w:rPr>
        <w:t> </w:t>
      </w:r>
    </w:p>
    <w:p w:rsidR="00A10559" w:rsidRPr="00E136D2" w:rsidP="004B741A" w14:paraId="4DF11AE2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Substance use services  </w:t>
      </w:r>
    </w:p>
    <w:p w:rsidR="00A10559" w:rsidRPr="00E136D2" w:rsidP="004B741A" w14:paraId="35A139E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Youth services  </w:t>
      </w:r>
    </w:p>
    <w:p w:rsidR="006706CF" w:rsidRPr="00E136D2" w:rsidP="42A6FA4D" w14:paraId="053718AE" w14:textId="5DCCFD28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Other (Please describe in the text</w:t>
      </w:r>
      <w:r w:rsidRPr="00E136D2" w:rsidR="3E059D12">
        <w:rPr>
          <w:rFonts w:ascii="Arial" w:eastAsia="Times New Roman" w:hAnsi="Arial" w:cs="Arial"/>
          <w:sz w:val="20"/>
          <w:szCs w:val="20"/>
        </w:rPr>
        <w:t xml:space="preserve"> </w:t>
      </w:r>
      <w:r w:rsidRPr="00E136D2">
        <w:rPr>
          <w:rFonts w:ascii="Arial" w:eastAsia="Times New Roman" w:hAnsi="Arial" w:cs="Arial"/>
          <w:sz w:val="20"/>
          <w:szCs w:val="20"/>
        </w:rPr>
        <w:t xml:space="preserve">box </w:t>
      </w:r>
      <w:r w:rsidRPr="00E136D2">
        <w:rPr>
          <w:rFonts w:ascii="Arial" w:eastAsia="Times New Roman" w:hAnsi="Arial" w:cs="Arial"/>
          <w:sz w:val="20"/>
          <w:szCs w:val="20"/>
        </w:rPr>
        <w:t>below</w:t>
      </w:r>
      <w:r w:rsidRPr="00E136D2" w:rsidR="470145DB">
        <w:rPr>
          <w:rFonts w:ascii="Arial" w:eastAsia="Times New Roman" w:hAnsi="Arial" w:cs="Arial"/>
          <w:sz w:val="20"/>
          <w:szCs w:val="20"/>
        </w:rPr>
        <w:t>._</w:t>
      </w:r>
      <w:r w:rsidRPr="00E136D2" w:rsidR="470145DB">
        <w:rPr>
          <w:rFonts w:ascii="Arial" w:eastAsia="Times New Roman" w:hAnsi="Arial" w:cs="Arial"/>
          <w:sz w:val="20"/>
          <w:szCs w:val="20"/>
        </w:rPr>
        <w:t>______)</w:t>
      </w:r>
      <w:r w:rsidRPr="00E136D2">
        <w:rPr>
          <w:rFonts w:ascii="Arial" w:eastAsia="Times New Roman" w:hAnsi="Arial" w:cs="Arial"/>
          <w:sz w:val="20"/>
          <w:szCs w:val="20"/>
        </w:rPr>
        <w:t>  </w:t>
      </w:r>
    </w:p>
    <w:p w:rsidR="004771F9" w:rsidRPr="00E136D2" w:rsidP="00560BA1" w14:paraId="21FD09B4" w14:textId="2537B2A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DC0CC1" w:rsidRPr="00E136D2" w:rsidP="002C3605" w14:paraId="315A041D" w14:textId="77777777">
      <w:pPr>
        <w:ind w:left="720"/>
        <w:rPr>
          <w:rFonts w:ascii="Arial" w:hAnsi="Arial" w:cs="Arial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A97121"/>
    <w:multiLevelType w:val="multilevel"/>
    <w:tmpl w:val="A49EB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D1157"/>
    <w:multiLevelType w:val="multilevel"/>
    <w:tmpl w:val="B524A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2B036F"/>
    <w:multiLevelType w:val="multilevel"/>
    <w:tmpl w:val="AF7CD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3C34E7D"/>
    <w:multiLevelType w:val="multilevel"/>
    <w:tmpl w:val="97B8F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9075EBA"/>
    <w:multiLevelType w:val="multilevel"/>
    <w:tmpl w:val="9FD89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1305E03"/>
    <w:multiLevelType w:val="multilevel"/>
    <w:tmpl w:val="CA604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9640D03"/>
    <w:multiLevelType w:val="multilevel"/>
    <w:tmpl w:val="C0728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9BD72A4"/>
    <w:multiLevelType w:val="multilevel"/>
    <w:tmpl w:val="D8F27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2B871CE"/>
    <w:multiLevelType w:val="hybridMultilevel"/>
    <w:tmpl w:val="3C2A8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A4AD6"/>
    <w:multiLevelType w:val="multilevel"/>
    <w:tmpl w:val="96B4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04D71"/>
    <w:multiLevelType w:val="multilevel"/>
    <w:tmpl w:val="62E67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23F61"/>
    <w:multiLevelType w:val="multilevel"/>
    <w:tmpl w:val="3FEC9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A4FE6"/>
    <w:multiLevelType w:val="multilevel"/>
    <w:tmpl w:val="F1D05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F142CC4"/>
    <w:multiLevelType w:val="multilevel"/>
    <w:tmpl w:val="2B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C3AA5"/>
    <w:multiLevelType w:val="multilevel"/>
    <w:tmpl w:val="23C82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10D59B9"/>
    <w:multiLevelType w:val="multilevel"/>
    <w:tmpl w:val="D2942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CAC336C"/>
    <w:multiLevelType w:val="hybridMultilevel"/>
    <w:tmpl w:val="8696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61D4C"/>
    <w:multiLevelType w:val="multilevel"/>
    <w:tmpl w:val="5E0C7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801F80"/>
    <w:multiLevelType w:val="multilevel"/>
    <w:tmpl w:val="360CC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3860391"/>
    <w:multiLevelType w:val="multilevel"/>
    <w:tmpl w:val="15DAD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A6CBB"/>
    <w:multiLevelType w:val="multilevel"/>
    <w:tmpl w:val="23503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556B6A"/>
    <w:multiLevelType w:val="multilevel"/>
    <w:tmpl w:val="27E005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F76418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1181">
    <w:abstractNumId w:val="22"/>
  </w:num>
  <w:num w:numId="2" w16cid:durableId="1979648722">
    <w:abstractNumId w:val="9"/>
  </w:num>
  <w:num w:numId="3" w16cid:durableId="1346709371">
    <w:abstractNumId w:val="15"/>
  </w:num>
  <w:num w:numId="4" w16cid:durableId="1476801268">
    <w:abstractNumId w:val="7"/>
  </w:num>
  <w:num w:numId="5" w16cid:durableId="13649712">
    <w:abstractNumId w:val="19"/>
  </w:num>
  <w:num w:numId="6" w16cid:durableId="924799506">
    <w:abstractNumId w:val="10"/>
  </w:num>
  <w:num w:numId="7" w16cid:durableId="961493638">
    <w:abstractNumId w:val="17"/>
  </w:num>
  <w:num w:numId="8" w16cid:durableId="1777600492">
    <w:abstractNumId w:val="14"/>
  </w:num>
  <w:num w:numId="9" w16cid:durableId="259262409">
    <w:abstractNumId w:val="2"/>
  </w:num>
  <w:num w:numId="10" w16cid:durableId="1482692306">
    <w:abstractNumId w:val="4"/>
  </w:num>
  <w:num w:numId="11" w16cid:durableId="621693766">
    <w:abstractNumId w:val="20"/>
  </w:num>
  <w:num w:numId="12" w16cid:durableId="1981642416">
    <w:abstractNumId w:val="18"/>
  </w:num>
  <w:num w:numId="13" w16cid:durableId="271060999">
    <w:abstractNumId w:val="3"/>
  </w:num>
  <w:num w:numId="14" w16cid:durableId="2103985211">
    <w:abstractNumId w:val="5"/>
  </w:num>
  <w:num w:numId="15" w16cid:durableId="1320816120">
    <w:abstractNumId w:val="21"/>
  </w:num>
  <w:num w:numId="16" w16cid:durableId="547381872">
    <w:abstractNumId w:val="11"/>
  </w:num>
  <w:num w:numId="17" w16cid:durableId="744454949">
    <w:abstractNumId w:val="12"/>
  </w:num>
  <w:num w:numId="18" w16cid:durableId="348604802">
    <w:abstractNumId w:val="1"/>
  </w:num>
  <w:num w:numId="19" w16cid:durableId="1009797127">
    <w:abstractNumId w:val="8"/>
  </w:num>
  <w:num w:numId="20" w16cid:durableId="1255162758">
    <w:abstractNumId w:val="13"/>
  </w:num>
  <w:num w:numId="21" w16cid:durableId="1823155720">
    <w:abstractNumId w:val="0"/>
  </w:num>
  <w:num w:numId="22" w16cid:durableId="882866118">
    <w:abstractNumId w:val="6"/>
  </w:num>
  <w:num w:numId="23" w16cid:durableId="686717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B64F4"/>
    <w:rsid w:val="00020774"/>
    <w:rsid w:val="00035A84"/>
    <w:rsid w:val="00091D7E"/>
    <w:rsid w:val="00091E94"/>
    <w:rsid w:val="000C0CBA"/>
    <w:rsid w:val="000C2AC3"/>
    <w:rsid w:val="000D5345"/>
    <w:rsid w:val="00117AF0"/>
    <w:rsid w:val="001561EB"/>
    <w:rsid w:val="00166BD8"/>
    <w:rsid w:val="001820DF"/>
    <w:rsid w:val="0019200A"/>
    <w:rsid w:val="0019576F"/>
    <w:rsid w:val="00197D9D"/>
    <w:rsid w:val="001C0B1A"/>
    <w:rsid w:val="00217657"/>
    <w:rsid w:val="002553E6"/>
    <w:rsid w:val="002B6B8B"/>
    <w:rsid w:val="002C3605"/>
    <w:rsid w:val="00301665"/>
    <w:rsid w:val="003079FE"/>
    <w:rsid w:val="003216D6"/>
    <w:rsid w:val="003218C2"/>
    <w:rsid w:val="00334E02"/>
    <w:rsid w:val="0034480D"/>
    <w:rsid w:val="0035638C"/>
    <w:rsid w:val="00373237"/>
    <w:rsid w:val="00405308"/>
    <w:rsid w:val="00441DB3"/>
    <w:rsid w:val="004702FC"/>
    <w:rsid w:val="00474168"/>
    <w:rsid w:val="00477017"/>
    <w:rsid w:val="004771F9"/>
    <w:rsid w:val="0047780F"/>
    <w:rsid w:val="00481F1A"/>
    <w:rsid w:val="00482059"/>
    <w:rsid w:val="004B4F98"/>
    <w:rsid w:val="004B741A"/>
    <w:rsid w:val="005264AA"/>
    <w:rsid w:val="00554879"/>
    <w:rsid w:val="00560BA1"/>
    <w:rsid w:val="00566078"/>
    <w:rsid w:val="005938B3"/>
    <w:rsid w:val="005B030F"/>
    <w:rsid w:val="005C1889"/>
    <w:rsid w:val="005C2955"/>
    <w:rsid w:val="00654D14"/>
    <w:rsid w:val="0067060C"/>
    <w:rsid w:val="006706CF"/>
    <w:rsid w:val="00672C99"/>
    <w:rsid w:val="006B1D5F"/>
    <w:rsid w:val="006B5760"/>
    <w:rsid w:val="006C54F5"/>
    <w:rsid w:val="006D5288"/>
    <w:rsid w:val="006E1804"/>
    <w:rsid w:val="00740AFB"/>
    <w:rsid w:val="007527BB"/>
    <w:rsid w:val="007710F9"/>
    <w:rsid w:val="00776859"/>
    <w:rsid w:val="007E5133"/>
    <w:rsid w:val="00832BCE"/>
    <w:rsid w:val="00863EB9"/>
    <w:rsid w:val="008B0077"/>
    <w:rsid w:val="008B74E7"/>
    <w:rsid w:val="008E179E"/>
    <w:rsid w:val="008E2BD4"/>
    <w:rsid w:val="008E7370"/>
    <w:rsid w:val="008F4A2E"/>
    <w:rsid w:val="00903CDF"/>
    <w:rsid w:val="00911804"/>
    <w:rsid w:val="00937FD0"/>
    <w:rsid w:val="00942DFC"/>
    <w:rsid w:val="00943010"/>
    <w:rsid w:val="00962F9C"/>
    <w:rsid w:val="009748BC"/>
    <w:rsid w:val="0097A940"/>
    <w:rsid w:val="009815C8"/>
    <w:rsid w:val="00981C80"/>
    <w:rsid w:val="009953D7"/>
    <w:rsid w:val="00997A9E"/>
    <w:rsid w:val="009B7396"/>
    <w:rsid w:val="00A00789"/>
    <w:rsid w:val="00A10559"/>
    <w:rsid w:val="00A16C13"/>
    <w:rsid w:val="00A3751B"/>
    <w:rsid w:val="00A619BD"/>
    <w:rsid w:val="00A753DB"/>
    <w:rsid w:val="00A8494D"/>
    <w:rsid w:val="00A95BCB"/>
    <w:rsid w:val="00AB65AD"/>
    <w:rsid w:val="00AC3B95"/>
    <w:rsid w:val="00AD78E0"/>
    <w:rsid w:val="00B34EE6"/>
    <w:rsid w:val="00B60C0B"/>
    <w:rsid w:val="00B96411"/>
    <w:rsid w:val="00BB6526"/>
    <w:rsid w:val="00BE3FF5"/>
    <w:rsid w:val="00C2312C"/>
    <w:rsid w:val="00C414B1"/>
    <w:rsid w:val="00C4634D"/>
    <w:rsid w:val="00C85084"/>
    <w:rsid w:val="00CA2D67"/>
    <w:rsid w:val="00CA37D2"/>
    <w:rsid w:val="00D5529C"/>
    <w:rsid w:val="00D65DBA"/>
    <w:rsid w:val="00DC0CC1"/>
    <w:rsid w:val="00DC2D63"/>
    <w:rsid w:val="00DC6C2E"/>
    <w:rsid w:val="00DE5997"/>
    <w:rsid w:val="00DF2401"/>
    <w:rsid w:val="00E0440D"/>
    <w:rsid w:val="00E045D8"/>
    <w:rsid w:val="00E136D2"/>
    <w:rsid w:val="00E1513C"/>
    <w:rsid w:val="00E16B12"/>
    <w:rsid w:val="00E5330A"/>
    <w:rsid w:val="00E53E71"/>
    <w:rsid w:val="00E645E8"/>
    <w:rsid w:val="00E65386"/>
    <w:rsid w:val="00E70BAC"/>
    <w:rsid w:val="00E83E47"/>
    <w:rsid w:val="00E93A90"/>
    <w:rsid w:val="00E9756A"/>
    <w:rsid w:val="00ED286F"/>
    <w:rsid w:val="00F32E7D"/>
    <w:rsid w:val="00F33F0A"/>
    <w:rsid w:val="00F356A7"/>
    <w:rsid w:val="00F46E82"/>
    <w:rsid w:val="00F67B77"/>
    <w:rsid w:val="00F705F5"/>
    <w:rsid w:val="00FA0321"/>
    <w:rsid w:val="00FB087F"/>
    <w:rsid w:val="00FC39DF"/>
    <w:rsid w:val="00FC4FFE"/>
    <w:rsid w:val="00FD208F"/>
    <w:rsid w:val="00FE2366"/>
    <w:rsid w:val="00FF628A"/>
    <w:rsid w:val="010FE79D"/>
    <w:rsid w:val="01E76FE3"/>
    <w:rsid w:val="0377D47E"/>
    <w:rsid w:val="0402A1A1"/>
    <w:rsid w:val="044215D1"/>
    <w:rsid w:val="0442DF52"/>
    <w:rsid w:val="0C32E157"/>
    <w:rsid w:val="0EE15D24"/>
    <w:rsid w:val="0FA42B08"/>
    <w:rsid w:val="15F4D589"/>
    <w:rsid w:val="17AA3F03"/>
    <w:rsid w:val="17F24ABE"/>
    <w:rsid w:val="19A69CE4"/>
    <w:rsid w:val="1A9B9A95"/>
    <w:rsid w:val="1B936307"/>
    <w:rsid w:val="1DD398AB"/>
    <w:rsid w:val="1F5F362D"/>
    <w:rsid w:val="1FD2773A"/>
    <w:rsid w:val="2226782F"/>
    <w:rsid w:val="22693721"/>
    <w:rsid w:val="244E18AB"/>
    <w:rsid w:val="24B02F08"/>
    <w:rsid w:val="25F8F2EF"/>
    <w:rsid w:val="2DBEC1EF"/>
    <w:rsid w:val="31EB29D5"/>
    <w:rsid w:val="349CC7F8"/>
    <w:rsid w:val="35FE62FA"/>
    <w:rsid w:val="391B64F4"/>
    <w:rsid w:val="3A1AD1C3"/>
    <w:rsid w:val="3AC19B9D"/>
    <w:rsid w:val="3C8A6CE7"/>
    <w:rsid w:val="3E059D12"/>
    <w:rsid w:val="3E57C1DD"/>
    <w:rsid w:val="3F3C3272"/>
    <w:rsid w:val="40D6CC31"/>
    <w:rsid w:val="413A138B"/>
    <w:rsid w:val="41FECEFC"/>
    <w:rsid w:val="4262EBE4"/>
    <w:rsid w:val="42A6FA4D"/>
    <w:rsid w:val="44772154"/>
    <w:rsid w:val="44CCD3C6"/>
    <w:rsid w:val="455DBC6F"/>
    <w:rsid w:val="45F90AC5"/>
    <w:rsid w:val="46A2DEF7"/>
    <w:rsid w:val="470145DB"/>
    <w:rsid w:val="48EDB658"/>
    <w:rsid w:val="4A7A202F"/>
    <w:rsid w:val="4BB45E26"/>
    <w:rsid w:val="525E4CC9"/>
    <w:rsid w:val="54D6621E"/>
    <w:rsid w:val="569970C4"/>
    <w:rsid w:val="594662B3"/>
    <w:rsid w:val="5A490720"/>
    <w:rsid w:val="5B9EF781"/>
    <w:rsid w:val="5E4B03B9"/>
    <w:rsid w:val="61A5240E"/>
    <w:rsid w:val="623732F6"/>
    <w:rsid w:val="6604B2AD"/>
    <w:rsid w:val="68DBEF3E"/>
    <w:rsid w:val="69D6BC73"/>
    <w:rsid w:val="714227B0"/>
    <w:rsid w:val="719C5EB2"/>
    <w:rsid w:val="725A36EC"/>
    <w:rsid w:val="73382F13"/>
    <w:rsid w:val="74D3FF74"/>
    <w:rsid w:val="75CC0716"/>
    <w:rsid w:val="76E845E3"/>
    <w:rsid w:val="773D1A4A"/>
    <w:rsid w:val="78C0CD50"/>
    <w:rsid w:val="79CDF4DC"/>
    <w:rsid w:val="7BCE3F05"/>
    <w:rsid w:val="7D033D72"/>
    <w:rsid w:val="7D8C8C8A"/>
    <w:rsid w:val="7EF34B4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08B7AC"/>
  <w15:chartTrackingRefBased/>
  <w15:docId w15:val="{2CE9A540-A1E1-443F-9B57-8EF1F642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C0CC1"/>
  </w:style>
  <w:style w:type="paragraph" w:customStyle="1" w:styleId="paragraph">
    <w:name w:val="paragraph"/>
    <w:basedOn w:val="Normal"/>
    <w:rsid w:val="0056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66078"/>
  </w:style>
  <w:style w:type="character" w:customStyle="1" w:styleId="tabchar">
    <w:name w:val="tabchar"/>
    <w:basedOn w:val="DefaultParagraphFont"/>
    <w:rsid w:val="004771F9"/>
  </w:style>
  <w:style w:type="character" w:styleId="CommentReference">
    <w:name w:val="annotation reference"/>
    <w:basedOn w:val="DefaultParagraphFont"/>
    <w:uiPriority w:val="99"/>
    <w:semiHidden/>
    <w:unhideWhenUsed/>
    <w:rsid w:val="008B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4E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B74E7"/>
    <w:rPr>
      <w:color w:val="2B579A"/>
      <w:shd w:val="clear" w:color="auto" w:fill="E1DFDD"/>
    </w:rPr>
  </w:style>
  <w:style w:type="character" w:customStyle="1" w:styleId="scxw219884138">
    <w:name w:val="scxw219884138"/>
    <w:basedOn w:val="DefaultParagraphFont"/>
    <w:rsid w:val="00E5330A"/>
  </w:style>
  <w:style w:type="paragraph" w:styleId="ListParagraph">
    <w:name w:val="List Paragraph"/>
    <w:basedOn w:val="Normal"/>
    <w:uiPriority w:val="34"/>
    <w:qFormat/>
    <w:rsid w:val="00BB6526"/>
    <w:pPr>
      <w:ind w:left="720"/>
      <w:contextualSpacing/>
    </w:pPr>
  </w:style>
  <w:style w:type="paragraph" w:styleId="Revision">
    <w:name w:val="Revision"/>
    <w:hidden/>
    <w:uiPriority w:val="99"/>
    <w:semiHidden/>
    <w:rsid w:val="00FA0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ing.su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E60A6-F8F4-4EAB-B04E-158A706DD7AE}">
  <ds:schemaRefs/>
</ds:datastoreItem>
</file>

<file path=customXml/itemProps2.xml><?xml version="1.0" encoding="utf-8"?>
<ds:datastoreItem xmlns:ds="http://schemas.openxmlformats.org/officeDocument/2006/customXml" ds:itemID="{C4D91F9B-E1F6-4C4F-8945-D2472E8BF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E5F7C-E5DC-49D7-8673-583603FE923D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a6a9aea-fb0f-4ddd-aff8-712634b7d5fe"/>
    <ds:schemaRef ds:uri="6be3f7aa-bab6-45d2-bd26-3c6f37cf46aa"/>
    <ds:schemaRef ds:uri="e847b06d-a24a-40c6-8f2a-5006865b8fb4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Nya (CNTR)</dc:creator>
  <cp:lastModifiedBy>Sun, Jing</cp:lastModifiedBy>
  <cp:revision>14</cp:revision>
  <dcterms:created xsi:type="dcterms:W3CDTF">2023-11-06T19:51:00Z</dcterms:created>
  <dcterms:modified xsi:type="dcterms:W3CDTF">2025-06-11T19:51:00Z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GrammarlyDocumentId">
    <vt:lpwstr>977aa3f86cf5d4e9e72e6a2999809c96ac12879a1b416506f06a07bc8e1363ff</vt:lpwstr>
  </property>
  <property fmtid="{D5CDD505-2E9C-101B-9397-08002B2CF9AE}" pid="4" name="MediaServiceImageTags">
    <vt:lpwstr/>
  </property>
</Properties>
</file>