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61366" w14:paraId="5E9F821E" w14:textId="6FD29BD4">
      <w:r>
        <w:t>Contact Information</w:t>
      </w:r>
    </w:p>
    <w:p w:rsidR="00C16B57" w14:paraId="4968FF1B" w14:textId="5C0F9097"/>
    <w:p w:rsidR="00C16B57" w14:paraId="5C2ACC44" w14:textId="375D2739">
      <w:r>
        <w:rPr>
          <w:noProof/>
        </w:rPr>
        <w:drawing>
          <wp:inline distT="0" distB="0" distL="0" distR="0">
            <wp:extent cx="5943600" cy="459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14:paraId="0BB68A4E" w14:textId="74180F3A">
      <w:r>
        <w:rPr>
          <w:noProof/>
        </w:rPr>
        <w:drawing>
          <wp:inline distT="0" distB="0" distL="0" distR="0">
            <wp:extent cx="5943600" cy="4528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14:paraId="5A0D09BF" w14:textId="35E3A900">
      <w:r>
        <w:rPr>
          <w:noProof/>
        </w:rPr>
        <w:drawing>
          <wp:inline distT="0" distB="0" distL="0" distR="0">
            <wp:extent cx="5943600" cy="5737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6EC351A8" w14:textId="77777777">
      <w:pPr>
        <w:rPr>
          <w:b/>
          <w:bCs/>
        </w:rPr>
      </w:pPr>
    </w:p>
    <w:p w:rsidR="002D222D" w14:paraId="3AC14D71" w14:textId="77777777">
      <w:pPr>
        <w:rPr>
          <w:b/>
          <w:bCs/>
        </w:rPr>
      </w:pPr>
    </w:p>
    <w:p w:rsidR="002D222D" w14:paraId="2B9CB602" w14:textId="77777777">
      <w:pPr>
        <w:rPr>
          <w:b/>
          <w:bCs/>
        </w:rPr>
      </w:pPr>
    </w:p>
    <w:p w:rsidR="002D222D" w14:paraId="1D779A88" w14:textId="77777777">
      <w:pPr>
        <w:rPr>
          <w:b/>
          <w:bCs/>
        </w:rPr>
      </w:pPr>
    </w:p>
    <w:p w:rsidR="002D222D" w14:paraId="35A7F38F" w14:textId="77777777">
      <w:pPr>
        <w:rPr>
          <w:b/>
          <w:bCs/>
        </w:rPr>
      </w:pPr>
    </w:p>
    <w:p w:rsidR="002D222D" w14:paraId="7690AE08" w14:textId="77777777">
      <w:pPr>
        <w:rPr>
          <w:b/>
          <w:bCs/>
        </w:rPr>
      </w:pPr>
    </w:p>
    <w:p w:rsidR="002D222D" w14:paraId="414AF1FD" w14:textId="77777777">
      <w:pPr>
        <w:rPr>
          <w:b/>
          <w:bCs/>
        </w:rPr>
      </w:pPr>
    </w:p>
    <w:p w:rsidR="002D222D" w14:paraId="6EA3ACA6" w14:textId="77777777">
      <w:pPr>
        <w:rPr>
          <w:b/>
          <w:bCs/>
        </w:rPr>
      </w:pPr>
    </w:p>
    <w:p w:rsidR="00276C5F" w14:paraId="79D72729" w14:textId="73326042">
      <w:pPr>
        <w:rPr>
          <w:b/>
          <w:bCs/>
        </w:rPr>
      </w:pPr>
      <w:r w:rsidRPr="00276C5F">
        <w:rPr>
          <w:b/>
          <w:bCs/>
        </w:rPr>
        <w:t xml:space="preserve">Citizenship </w:t>
      </w:r>
    </w:p>
    <w:p w:rsidR="00276C5F" w14:paraId="219635A7" w14:textId="6B75427F">
      <w:r>
        <w:rPr>
          <w:noProof/>
        </w:rPr>
        <w:drawing>
          <wp:inline distT="0" distB="0" distL="0" distR="0">
            <wp:extent cx="5943600" cy="3514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0C84FFA5" w14:textId="0D76D9F2">
      <w:r>
        <w:t>Hiring Paths</w:t>
      </w:r>
    </w:p>
    <w:p w:rsidR="00276C5F" w14:paraId="2393CFD7" w14:textId="6A7ED57A">
      <w:r>
        <w:rPr>
          <w:noProof/>
        </w:rPr>
        <w:drawing>
          <wp:inline distT="0" distB="0" distL="0" distR="0">
            <wp:extent cx="5943600" cy="3137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1ED08868" w14:textId="7B23C3A4">
      <w:r>
        <w:rPr>
          <w:noProof/>
        </w:rPr>
        <w:drawing>
          <wp:inline distT="0" distB="0" distL="0" distR="0">
            <wp:extent cx="5943600" cy="5223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26157606" w14:textId="38517588"/>
    <w:p w:rsidR="002D222D" w14:paraId="1E368945" w14:textId="77777777"/>
    <w:p w:rsidR="002D222D" w14:paraId="15008A7C" w14:textId="77777777"/>
    <w:p w:rsidR="002D222D" w14:paraId="74AFFA83" w14:textId="77777777"/>
    <w:p w:rsidR="002D222D" w14:paraId="5AC085E9" w14:textId="77777777"/>
    <w:p w:rsidR="002D222D" w14:paraId="3593F20D" w14:textId="77777777"/>
    <w:p w:rsidR="002D222D" w14:paraId="77368B2B" w14:textId="77777777"/>
    <w:p w:rsidR="002D222D" w14:paraId="64CB5F1F" w14:textId="77777777"/>
    <w:p w:rsidR="002D222D" w14:paraId="37BF7273" w14:textId="77777777"/>
    <w:p w:rsidR="002D222D" w14:paraId="17A796B1" w14:textId="77777777"/>
    <w:p w:rsidR="00276C5F" w14:paraId="2816BB7F" w14:textId="134CCC4F">
      <w:r>
        <w:t xml:space="preserve">Experience Federal Service </w:t>
      </w:r>
    </w:p>
    <w:p w:rsidR="00A14DB8" w14:paraId="0B0A316F" w14:textId="7B98289C">
      <w:r>
        <w:rPr>
          <w:noProof/>
        </w:rPr>
        <w:drawing>
          <wp:inline distT="0" distB="0" distL="0" distR="0">
            <wp:extent cx="5943600" cy="3839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14:paraId="175AE415" w14:textId="358C0B07">
      <w:r>
        <w:rPr>
          <w:noProof/>
        </w:rPr>
        <w:drawing>
          <wp:inline distT="0" distB="0" distL="0" distR="0">
            <wp:extent cx="5943600" cy="3796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14:paraId="588FDBCA" w14:textId="48F6A87B">
      <w:r>
        <w:rPr>
          <w:noProof/>
        </w:rPr>
        <w:drawing>
          <wp:inline distT="0" distB="0" distL="0" distR="0">
            <wp:extent cx="5943600" cy="606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39AA559E" w14:textId="56A36D8E"/>
    <w:p w:rsidR="002D222D" w14:paraId="7AF3220B" w14:textId="77777777"/>
    <w:p w:rsidR="002D222D" w14:paraId="000DD8AE" w14:textId="77777777"/>
    <w:p w:rsidR="002D222D" w14:paraId="237F288E" w14:textId="77777777"/>
    <w:p w:rsidR="002D222D" w14:paraId="1B6C12F1" w14:textId="77777777"/>
    <w:p w:rsidR="002D222D" w14:paraId="7A920619" w14:textId="77777777"/>
    <w:p w:rsidR="002D222D" w14:paraId="7211B5E3" w14:textId="77777777"/>
    <w:p w:rsidR="00076249" w14:paraId="56AED4A6" w14:textId="2C7BB5B5">
      <w:r>
        <w:t>Profile Military Service</w:t>
      </w:r>
    </w:p>
    <w:p w:rsidR="00076249" w14:paraId="0A08843D" w14:textId="06C065AC">
      <w:r>
        <w:rPr>
          <w:noProof/>
        </w:rPr>
        <w:drawing>
          <wp:inline distT="0" distB="0" distL="0" distR="0">
            <wp:extent cx="5943600" cy="2642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1E09306F" w14:textId="66E82A94">
      <w:r>
        <w:rPr>
          <w:noProof/>
        </w:rPr>
        <w:drawing>
          <wp:inline distT="0" distB="0" distL="0" distR="0">
            <wp:extent cx="5943600" cy="5949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73B658BD" w14:textId="36B11FD9">
      <w:r>
        <w:rPr>
          <w:noProof/>
        </w:rPr>
        <w:drawing>
          <wp:inline distT="0" distB="0" distL="0" distR="0">
            <wp:extent cx="5943600" cy="4227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441F93D0" w14:textId="60679EB8">
      <w:r>
        <w:rPr>
          <w:noProof/>
        </w:rPr>
        <w:drawing>
          <wp:inline distT="0" distB="0" distL="0" distR="0">
            <wp:extent cx="5943600" cy="3119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0240D77B" w14:textId="34815BAC">
      <w:r>
        <w:rPr>
          <w:noProof/>
        </w:rPr>
        <w:drawing>
          <wp:inline distT="0" distB="0" distL="0" distR="0">
            <wp:extent cx="5943600" cy="4924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61A6B385" w14:textId="355C0285">
      <w:r>
        <w:rPr>
          <w:noProof/>
        </w:rPr>
        <w:drawing>
          <wp:inline distT="0" distB="0" distL="0" distR="0">
            <wp:extent cx="5943600" cy="4885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7504C887" w14:textId="77777777"/>
    <w:p w:rsidR="002D222D" w14:paraId="06818BFC" w14:textId="77777777"/>
    <w:p w:rsidR="002D222D" w14:paraId="6CB5C91E" w14:textId="77777777"/>
    <w:p w:rsidR="002D222D" w14:paraId="105D0B82" w14:textId="77777777"/>
    <w:p w:rsidR="002D222D" w14:paraId="7DA22F7F" w14:textId="77777777"/>
    <w:p w:rsidR="002D222D" w14:paraId="286F905B" w14:textId="77777777"/>
    <w:p w:rsidR="002D222D" w14:paraId="6F5502C4" w14:textId="77777777"/>
    <w:p w:rsidR="002D222D" w14:paraId="6D85DFF1" w14:textId="77777777"/>
    <w:p w:rsidR="002D222D" w14:paraId="7A6A854E" w14:textId="77777777"/>
    <w:p w:rsidR="002D222D" w14:paraId="17079FBF" w14:textId="77777777"/>
    <w:p w:rsidR="002D222D" w14:paraId="7328A088" w14:textId="77777777"/>
    <w:p w:rsidR="00107BEC" w14:paraId="25D96F20" w14:textId="1A881F62">
      <w:r>
        <w:t>Education</w:t>
      </w:r>
    </w:p>
    <w:p w:rsidR="00107BEC" w14:paraId="4E6C5975" w14:textId="7F4DA5C9">
      <w:r>
        <w:rPr>
          <w:noProof/>
        </w:rPr>
        <w:drawing>
          <wp:inline distT="0" distB="0" distL="0" distR="0">
            <wp:extent cx="5943600" cy="383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60DE13AB" w14:textId="76B78990">
      <w:r>
        <w:rPr>
          <w:noProof/>
        </w:rPr>
        <w:drawing>
          <wp:inline distT="0" distB="0" distL="0" distR="0">
            <wp:extent cx="5943600" cy="4700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2FED1AAB" w14:textId="77777777"/>
    <w:p w:rsidR="002D222D" w14:paraId="415A8F97" w14:textId="77777777"/>
    <w:p w:rsidR="002D222D" w14:paraId="196C44F9" w14:textId="77777777"/>
    <w:p w:rsidR="002D222D" w14:paraId="0D3BECDF" w14:textId="77777777"/>
    <w:p w:rsidR="002D222D" w14:paraId="0C0C5783" w14:textId="77777777"/>
    <w:p w:rsidR="002D222D" w14:paraId="3E040617" w14:textId="77777777"/>
    <w:p w:rsidR="002D222D" w14:paraId="7C3E0018" w14:textId="77777777"/>
    <w:p w:rsidR="002D222D" w14:paraId="3A2D5F34" w14:textId="77777777"/>
    <w:p w:rsidR="002D222D" w14:paraId="1177EEF3" w14:textId="77777777"/>
    <w:p w:rsidR="002D222D" w14:paraId="1E0078D1" w14:textId="77777777"/>
    <w:p w:rsidR="002D222D" w14:paraId="747A6B4F" w14:textId="77777777"/>
    <w:p w:rsidR="002D222D" w14:paraId="49C356F2" w14:textId="77777777"/>
    <w:p w:rsidR="00107BEC" w14:paraId="7A25450E" w14:textId="6088BAC3">
      <w:r>
        <w:t>Demographics</w:t>
      </w:r>
      <w:r w:rsidR="00D62679">
        <w:t xml:space="preserve"> </w:t>
      </w:r>
    </w:p>
    <w:p w:rsidR="00107BEC" w14:paraId="491ED052" w14:textId="2EF8E047"/>
    <w:p w:rsidR="00107BEC" w14:paraId="03DC604D" w14:textId="5902ED5F">
      <w:r w:rsidRPr="00CA66FC">
        <w:drawing>
          <wp:inline distT="0" distB="0" distL="0" distR="0">
            <wp:extent cx="5943600" cy="6222365"/>
            <wp:effectExtent l="0" t="0" r="0" b="6985"/>
            <wp:docPr id="104992926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29267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4C4228EB" w14:textId="75864622"/>
    <w:p w:rsidR="00107BEC" w14:paraId="74FC9015" w14:textId="4436BD81">
      <w:r>
        <w:rPr>
          <w:noProof/>
        </w:rPr>
        <w:drawing>
          <wp:inline distT="0" distB="0" distL="0" distR="0">
            <wp:extent cx="5943600" cy="57391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0310D17D" w14:textId="79B95BC8">
      <w:r>
        <w:rPr>
          <w:noProof/>
        </w:rPr>
        <w:drawing>
          <wp:inline distT="0" distB="0" distL="0" distR="0">
            <wp:extent cx="5943600" cy="23482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24" w14:paraId="570303E3" w14:textId="060D9AB4">
      <w:r>
        <w:t>Languages</w:t>
      </w:r>
    </w:p>
    <w:p w:rsidR="00E46424" w14:paraId="52F49EB7" w14:textId="1335F856">
      <w:r>
        <w:rPr>
          <w:noProof/>
        </w:rPr>
        <w:drawing>
          <wp:inline distT="0" distB="0" distL="0" distR="0">
            <wp:extent cx="5943600" cy="33553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14:paraId="1884A475" w14:textId="3E50AFB8">
      <w:r>
        <w:t>Organizations</w:t>
      </w:r>
      <w:r>
        <w:br/>
      </w:r>
    </w:p>
    <w:p w:rsidR="00FC4CD4" w14:paraId="129ADB3D" w14:textId="38720155">
      <w:r>
        <w:rPr>
          <w:noProof/>
        </w:rPr>
        <w:drawing>
          <wp:inline distT="0" distB="0" distL="0" distR="0">
            <wp:extent cx="5943600" cy="14281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10FAEEFD" w14:textId="77777777"/>
    <w:p w:rsidR="002D222D" w14:paraId="27767AED" w14:textId="77777777"/>
    <w:p w:rsidR="002D222D" w14:paraId="1F053146" w14:textId="77777777"/>
    <w:p w:rsidR="002D222D" w14:paraId="2504C78C" w14:textId="77777777"/>
    <w:p w:rsidR="002D222D" w14:paraId="09F725D6" w14:textId="77777777"/>
    <w:p w:rsidR="002D222D" w14:paraId="040DB2DB" w14:textId="77777777"/>
    <w:p w:rsidR="002D222D" w14:paraId="559FDC85" w14:textId="77777777"/>
    <w:p w:rsidR="002D222D" w14:paraId="367EA102" w14:textId="77777777"/>
    <w:p w:rsidR="002D222D" w14:paraId="45AEDC2E" w14:textId="77777777"/>
    <w:p w:rsidR="00FC4CD4" w14:paraId="08A9EB68" w14:textId="32F3952E">
      <w:r>
        <w:t>References</w:t>
      </w:r>
    </w:p>
    <w:p w:rsidR="00FC4CD4" w:rsidRPr="00276C5F" w14:paraId="52D8422D" w14:textId="4D3047AA">
      <w:r>
        <w:rPr>
          <w:noProof/>
        </w:rPr>
        <w:drawing>
          <wp:inline distT="0" distB="0" distL="0" distR="0">
            <wp:extent cx="5943600" cy="30473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57"/>
    <w:rsid w:val="00076249"/>
    <w:rsid w:val="00107BEC"/>
    <w:rsid w:val="00276C5F"/>
    <w:rsid w:val="002D222D"/>
    <w:rsid w:val="002F4C6B"/>
    <w:rsid w:val="003F7BA6"/>
    <w:rsid w:val="004058E3"/>
    <w:rsid w:val="00487F59"/>
    <w:rsid w:val="005719C2"/>
    <w:rsid w:val="00661366"/>
    <w:rsid w:val="00901CC4"/>
    <w:rsid w:val="009E5850"/>
    <w:rsid w:val="00A14DB8"/>
    <w:rsid w:val="00C16B57"/>
    <w:rsid w:val="00CA66FC"/>
    <w:rsid w:val="00D62679"/>
    <w:rsid w:val="00DC08AC"/>
    <w:rsid w:val="00E46424"/>
    <w:rsid w:val="00E61748"/>
    <w:rsid w:val="00FC4CD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2F90917"/>
  <w15:chartTrackingRefBased/>
  <w15:docId w15:val="{39034B1A-552D-4980-8040-F24352D1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6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Still, John D</dc:creator>
  <cp:lastModifiedBy>Stanley, Alexys</cp:lastModifiedBy>
  <cp:revision>2</cp:revision>
  <dcterms:created xsi:type="dcterms:W3CDTF">2025-08-28T13:27:00Z</dcterms:created>
  <dcterms:modified xsi:type="dcterms:W3CDTF">2025-08-28T13:27:00Z</dcterms:modified>
</cp:coreProperties>
</file>