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670"/>
        <w:gridCol w:w="1725"/>
      </w:tblGrid>
      <w:tr w:rsidRPr="009E07FA" w:rsidR="00826E0F" w:rsidTr="00826E0F" w14:paraId="5B1D827E" w14:textId="77777777">
        <w:tc>
          <w:tcPr>
            <w:tcW w:w="1615" w:type="dxa"/>
          </w:tcPr>
          <w:p w:rsidRPr="009E07FA" w:rsidR="00826E0F" w:rsidP="00826E0F" w:rsidRDefault="00826E0F" w14:paraId="25CE755B" w14:textId="77777777">
            <w:pPr>
              <w:jc w:val="center"/>
              <w:rPr>
                <w:lang w:val="en-US"/>
              </w:rPr>
            </w:pPr>
            <w:r w:rsidRPr="009E07FA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editId="2C877678" wp14:anchorId="52AF5CC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-8890</wp:posOffset>
                  </wp:positionV>
                  <wp:extent cx="635000" cy="647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C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Pr="009E07FA" w:rsidR="00826E0F" w:rsidP="00826E0F" w:rsidRDefault="00826E0F" w14:paraId="7C78E0E6" w14:textId="77777777">
            <w:pPr>
              <w:spacing w:before="200" w:after="120"/>
              <w:jc w:val="center"/>
              <w:rPr>
                <w:b/>
                <w:lang w:val="en-US"/>
              </w:rPr>
            </w:pPr>
            <w:r w:rsidRPr="009E07FA">
              <w:rPr>
                <w:b/>
                <w:lang w:val="en-US"/>
              </w:rPr>
              <w:t>U.S. Office of Special Counsel</w:t>
            </w:r>
          </w:p>
          <w:p w:rsidRPr="009E07FA" w:rsidR="00826E0F" w:rsidP="00826E0F" w:rsidRDefault="00826E0F" w14:paraId="4458C447" w14:textId="22C661B7">
            <w:pPr>
              <w:spacing w:before="120" w:after="120"/>
              <w:jc w:val="center"/>
              <w:rPr>
                <w:lang w:val="en-US"/>
              </w:rPr>
            </w:pPr>
            <w:r w:rsidRPr="009E07FA">
              <w:rPr>
                <w:lang w:val="en-US"/>
              </w:rPr>
              <w:t>Mediation Survey</w:t>
            </w:r>
          </w:p>
        </w:tc>
        <w:tc>
          <w:tcPr>
            <w:tcW w:w="1725" w:type="dxa"/>
          </w:tcPr>
          <w:p w:rsidRPr="009E07FA" w:rsidR="00826E0F" w:rsidP="00826E0F" w:rsidRDefault="00826E0F" w14:paraId="1C6EA0DA" w14:textId="77777777">
            <w:pPr>
              <w:jc w:val="center"/>
              <w:rPr>
                <w:lang w:val="en-US"/>
              </w:rPr>
            </w:pPr>
            <w:r w:rsidRPr="009E07FA">
              <w:rPr>
                <w:noProof/>
                <w:lang w:val="en-US"/>
              </w:rPr>
              <w:drawing>
                <wp:anchor distT="0" distB="0" distL="114300" distR="114300" simplePos="0" relativeHeight="251658241" behindDoc="1" locked="0" layoutInCell="1" allowOverlap="1" wp14:editId="08605DEB" wp14:anchorId="63D89F33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-8890</wp:posOffset>
                  </wp:positionV>
                  <wp:extent cx="635000" cy="647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SC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9E07FA" w:rsidR="005271E0" w:rsidRDefault="005271E0" w14:paraId="1623F790" w14:textId="77777777">
      <w:pPr>
        <w:rPr>
          <w:sz w:val="10"/>
          <w:szCs w:val="10"/>
          <w:lang w:val="en-US"/>
        </w:rPr>
      </w:pPr>
    </w:p>
    <w:p w:rsidRPr="009E07FA" w:rsidR="00702D5C" w:rsidP="00702D5C" w:rsidRDefault="00702D5C" w14:paraId="5B64D8F5" w14:textId="77777777">
      <w:pPr>
        <w:autoSpaceDE w:val="0"/>
        <w:autoSpaceDN w:val="0"/>
        <w:adjustRightInd w:val="0"/>
        <w:rPr>
          <w:sz w:val="10"/>
          <w:szCs w:val="10"/>
          <w:lang w:val="en-US"/>
        </w:rPr>
      </w:pPr>
    </w:p>
    <w:p w:rsidRPr="009E07FA" w:rsidR="00702D5C" w:rsidP="00702D5C" w:rsidRDefault="00702D5C" w14:paraId="46E4288A" w14:textId="77777777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E07FA">
        <w:rPr>
          <w:sz w:val="22"/>
          <w:szCs w:val="22"/>
          <w:lang w:val="en-US"/>
        </w:rPr>
        <w:t>Thank you for participating in our survey. Your feedback is important.</w:t>
      </w:r>
    </w:p>
    <w:p w:rsidRPr="009E07FA" w:rsidR="00702D5C" w:rsidP="00702D5C" w:rsidRDefault="00702D5C" w14:paraId="39F40170" w14:textId="7777777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Pr="009E07FA" w:rsidR="004557DF" w:rsidP="00702D5C" w:rsidRDefault="00702D5C" w14:paraId="60E7EE37" w14:textId="77777777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gramStart"/>
      <w:r w:rsidRPr="009E07FA">
        <w:rPr>
          <w:b/>
          <w:sz w:val="22"/>
          <w:szCs w:val="22"/>
          <w:lang w:val="en-US"/>
        </w:rPr>
        <w:t>For the purpose of</w:t>
      </w:r>
      <w:proofErr w:type="gramEnd"/>
      <w:r w:rsidRPr="009E07FA">
        <w:rPr>
          <w:b/>
          <w:sz w:val="22"/>
          <w:szCs w:val="22"/>
          <w:lang w:val="en-US"/>
        </w:rPr>
        <w:t xml:space="preserve"> this survey, the word “mediation” refers to all interactions with the OSC ADR Unit.</w:t>
      </w:r>
    </w:p>
    <w:p w:rsidRPr="009E07FA" w:rsidR="004557DF" w:rsidRDefault="004557DF" w14:paraId="3CAAAD97" w14:textId="77777777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B5146E" w:rsidTr="00B5146E" w14:paraId="70BF5265" w14:textId="77777777">
        <w:tc>
          <w:tcPr>
            <w:tcW w:w="9010" w:type="dxa"/>
            <w:shd w:val="clear" w:color="auto" w:fill="E7E6E6" w:themeFill="background2"/>
          </w:tcPr>
          <w:p w:rsidRPr="009E07FA" w:rsidR="00B5146E" w:rsidRDefault="00B5146E" w14:paraId="7AD24C20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Explanation of Mediation</w:t>
            </w:r>
          </w:p>
        </w:tc>
      </w:tr>
    </w:tbl>
    <w:p w:rsidRPr="009E07FA" w:rsidR="000D6B51" w:rsidP="00B136C5" w:rsidRDefault="000D6B51" w14:paraId="76C8E6BF" w14:textId="77777777">
      <w:pPr>
        <w:tabs>
          <w:tab w:val="left" w:pos="360"/>
        </w:tabs>
        <w:rPr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B136C5" w:rsidTr="005271E0" w14:paraId="0D54B055" w14:textId="7777777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B136C5" w:rsidP="00B136C5" w:rsidRDefault="00B136C5" w14:paraId="1449298C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1. After the </w:t>
            </w:r>
            <w:r w:rsidRPr="009E07FA">
              <w:rPr>
                <w:b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 xml:space="preserve"> explained the stages of an OSC mediation, I understood how the process</w:t>
            </w:r>
          </w:p>
          <w:p w:rsidRPr="009E07FA" w:rsidR="00B136C5" w:rsidP="00B136C5" w:rsidRDefault="00B136C5" w14:paraId="55CB9296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would work.</w:t>
            </w:r>
          </w:p>
          <w:p w:rsidRPr="009E07FA" w:rsidR="00B136C5" w:rsidP="005271E0" w:rsidRDefault="00B136C5" w14:paraId="7DC35D34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B136C5" w:rsidP="005271E0" w:rsidRDefault="00F66471" w14:paraId="4ADB967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bookmarkEnd w:id="0"/>
            <w:r w:rsidRPr="009E07FA" w:rsidR="00B136C5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B136C5" w:rsidP="005271E0" w:rsidRDefault="00B136C5" w14:paraId="65292A5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5271E0" w:rsidRDefault="00130706" w14:paraId="7749A81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B136C5" w:rsidP="005271E0" w:rsidRDefault="00B136C5" w14:paraId="5FC25072" w14:textId="0818190C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</w:t>
            </w:r>
            <w:r w:rsidRPr="009E07FA" w:rsidR="001013CF">
              <w:rPr>
                <w:sz w:val="22"/>
                <w:szCs w:val="22"/>
                <w:lang w:val="en-US"/>
              </w:rPr>
              <w:t>Somewhat</w:t>
            </w:r>
          </w:p>
          <w:p w:rsidRPr="009E07FA" w:rsidR="00B136C5" w:rsidP="005271E0" w:rsidRDefault="00B136C5" w14:paraId="3C951A61" w14:textId="45C74112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</w:t>
            </w:r>
            <w:r w:rsidRPr="009E07FA" w:rsidR="001013CF">
              <w:rPr>
                <w:sz w:val="22"/>
                <w:szCs w:val="22"/>
                <w:lang w:val="en-US"/>
              </w:rPr>
              <w:t xml:space="preserve">Strongly </w:t>
            </w:r>
          </w:p>
          <w:p w:rsidRPr="009E07FA" w:rsidR="00B136C5" w:rsidP="005271E0" w:rsidRDefault="00B136C5" w14:paraId="3F21C37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</w:tbl>
    <w:p w:rsidRPr="009E07FA" w:rsidR="00B136C5" w:rsidP="00B136C5" w:rsidRDefault="00B136C5" w14:paraId="04FD6946" w14:textId="77777777">
      <w:pPr>
        <w:tabs>
          <w:tab w:val="left" w:pos="360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0D6B51" w:rsidTr="005271E0" w14:paraId="3E889C50" w14:textId="77777777">
        <w:tc>
          <w:tcPr>
            <w:tcW w:w="9010" w:type="dxa"/>
            <w:shd w:val="clear" w:color="auto" w:fill="E7E6E6" w:themeFill="background2"/>
          </w:tcPr>
          <w:p w:rsidRPr="009E07FA" w:rsidR="000D6B51" w:rsidP="005271E0" w:rsidRDefault="001862D8" w14:paraId="08BC6558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Confidentiality</w:t>
            </w:r>
          </w:p>
        </w:tc>
      </w:tr>
    </w:tbl>
    <w:p w:rsidRPr="009E07FA" w:rsidR="000D6B51" w:rsidP="000D6B51" w:rsidRDefault="000D6B51" w14:paraId="19E17D82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DD7C03" w:rsidTr="00CC7E39" w14:paraId="7FC24D3F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DD7C03" w:rsidP="00254A21" w:rsidRDefault="00254A21" w14:paraId="7A98B2E6" w14:textId="5F5CAC8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2. I understood</w:t>
            </w:r>
            <w:r w:rsidR="00CE7FA9">
              <w:rPr>
                <w:sz w:val="22"/>
                <w:szCs w:val="22"/>
                <w:lang w:val="en-US"/>
              </w:rPr>
              <w:t xml:space="preserve"> that</w:t>
            </w:r>
            <w:r w:rsidRPr="009E07FA">
              <w:rPr>
                <w:sz w:val="22"/>
                <w:szCs w:val="22"/>
                <w:lang w:val="en-US"/>
              </w:rPr>
              <w:t xml:space="preserve"> </w:t>
            </w:r>
            <w:r w:rsidRPr="009E07FA">
              <w:rPr>
                <w:b/>
                <w:sz w:val="22"/>
                <w:szCs w:val="22"/>
                <w:lang w:val="en-US"/>
              </w:rPr>
              <w:t>I</w:t>
            </w:r>
            <w:r w:rsidRPr="009E07FA">
              <w:rPr>
                <w:sz w:val="22"/>
                <w:szCs w:val="22"/>
                <w:lang w:val="en-US"/>
              </w:rPr>
              <w:t xml:space="preserve"> could not share what was discussed during the mediation process with people who were not part of the mediation.</w:t>
            </w:r>
          </w:p>
          <w:p w:rsidRPr="009E07FA" w:rsidR="00DD7C03" w:rsidP="00DD7C03" w:rsidRDefault="00DD7C03" w14:paraId="4F14171E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DD7C03" w:rsidP="00DD7C03" w:rsidRDefault="00DD7C03" w14:paraId="50C7B39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DD7C03" w:rsidP="00DD7C03" w:rsidRDefault="00DD7C03" w14:paraId="18416B9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DD7C03" w:rsidRDefault="00130706" w14:paraId="20C9617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26917A6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3611F26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DD7C03" w:rsidP="00C44134" w:rsidRDefault="00DD7C03" w14:paraId="64E5A12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DD7C03" w:rsidP="00CC7E39" w:rsidRDefault="008F3F44" w14:paraId="5864A564" w14:textId="241A349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3. I trusted the </w:t>
            </w:r>
            <w:r w:rsidRPr="009E07FA">
              <w:rPr>
                <w:b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 xml:space="preserve"> would not share what was discussed during the mediation process with people who were not part of the mediation.</w:t>
            </w:r>
          </w:p>
          <w:p w:rsidRPr="009E07FA" w:rsidR="00DD7C03" w:rsidP="00DD7C03" w:rsidRDefault="00DD7C03" w14:paraId="2829E511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DD7C03" w:rsidP="00DD7C03" w:rsidRDefault="00DD7C03" w14:paraId="6A457AB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DD7C03" w:rsidP="00DD7C03" w:rsidRDefault="00DD7C03" w14:paraId="0680B70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DD7C03" w:rsidRDefault="00130706" w14:paraId="12F9B85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0B1B1D4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2A3FC55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DD7C03" w:rsidP="00C44134" w:rsidRDefault="00DD7C03" w14:paraId="1C68E91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1159F0" w:rsidTr="00CC7E39" w14:paraId="7B455C57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1159F0" w:rsidP="001159F0" w:rsidRDefault="001159F0" w14:paraId="5C1A77CD" w14:textId="77777777">
            <w:pPr>
              <w:rPr>
                <w:sz w:val="20"/>
                <w:szCs w:val="20"/>
                <w:lang w:val="en-US"/>
              </w:rPr>
            </w:pPr>
          </w:p>
          <w:p w:rsidRPr="009E07FA" w:rsidR="001159F0" w:rsidP="005D2F26" w:rsidRDefault="005D2F26" w14:paraId="7E72CE82" w14:textId="7777777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4. I trusted the </w:t>
            </w:r>
            <w:r w:rsidRPr="009E07FA">
              <w:rPr>
                <w:b/>
                <w:sz w:val="22"/>
                <w:szCs w:val="22"/>
                <w:lang w:val="en-US"/>
              </w:rPr>
              <w:t>other side</w:t>
            </w:r>
            <w:r w:rsidRPr="009E07FA">
              <w:rPr>
                <w:sz w:val="22"/>
                <w:szCs w:val="22"/>
                <w:lang w:val="en-US"/>
              </w:rPr>
              <w:t xml:space="preserve"> would not share what was discussed during the mediation</w:t>
            </w:r>
            <w:r w:rsidRPr="009E07FA" w:rsidR="00547624">
              <w:rPr>
                <w:sz w:val="22"/>
                <w:szCs w:val="22"/>
                <w:lang w:val="en-US"/>
              </w:rPr>
              <w:t xml:space="preserve"> process</w:t>
            </w:r>
            <w:r w:rsidRPr="009E07FA">
              <w:rPr>
                <w:sz w:val="22"/>
                <w:szCs w:val="22"/>
                <w:lang w:val="en-US"/>
              </w:rPr>
              <w:t xml:space="preserve"> with people who were not part of the mediation.</w:t>
            </w:r>
          </w:p>
          <w:p w:rsidRPr="009E07FA" w:rsidR="005D2F26" w:rsidP="005D2F26" w:rsidRDefault="005D2F26" w14:paraId="156945AB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1159F0" w:rsidP="001159F0" w:rsidRDefault="001159F0" w14:paraId="02A26F1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1159F0" w:rsidP="001159F0" w:rsidRDefault="001159F0" w14:paraId="2C8C812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1159F0" w:rsidRDefault="00130706" w14:paraId="254366B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03DEE98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9B1A17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1159F0" w:rsidP="001159F0" w:rsidRDefault="001159F0" w14:paraId="1EEF05FD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 xml:space="preserve">  N/A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1159F0" w:rsidP="00DD7C03" w:rsidRDefault="001159F0" w14:paraId="52C56F22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p w:rsidRPr="009E07FA" w:rsidR="000D6B51" w:rsidP="00C44134" w:rsidRDefault="000D6B51" w14:paraId="2EF47283" w14:textId="77777777">
      <w:pPr>
        <w:tabs>
          <w:tab w:val="left" w:pos="360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774D06" w:rsidTr="005271E0" w14:paraId="2B188C16" w14:textId="77777777">
        <w:tc>
          <w:tcPr>
            <w:tcW w:w="9010" w:type="dxa"/>
            <w:shd w:val="clear" w:color="auto" w:fill="E7E6E6" w:themeFill="background2"/>
          </w:tcPr>
          <w:p w:rsidRPr="009E07FA" w:rsidR="00774D06" w:rsidP="005271E0" w:rsidRDefault="00774D06" w14:paraId="72D9DDA2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Mediation Process</w:t>
            </w:r>
          </w:p>
        </w:tc>
      </w:tr>
    </w:tbl>
    <w:p w:rsidRPr="009E07FA" w:rsidR="00774D06" w:rsidP="00774D06" w:rsidRDefault="00774D06" w14:paraId="67C2E1C3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07FA" w:rsidR="00774D06" w:rsidTr="005271E0" w14:paraId="521876E8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774D06" w:rsidP="005271E0" w:rsidRDefault="00DD41CB" w14:paraId="3A5BD167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5. I felt heard by the </w:t>
            </w:r>
            <w:r w:rsidRPr="009E07FA">
              <w:rPr>
                <w:b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>.</w:t>
            </w:r>
          </w:p>
          <w:p w:rsidRPr="009E07FA" w:rsidR="00774D06" w:rsidP="005271E0" w:rsidRDefault="00774D06" w14:paraId="6F7D34E8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774D06" w:rsidP="005271E0" w:rsidRDefault="00774D06" w14:paraId="316395F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774D06" w:rsidP="005271E0" w:rsidRDefault="00774D06" w14:paraId="547D6EA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5271E0" w:rsidRDefault="00130706" w14:paraId="6B0B373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32C9CFB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03331CF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774D06" w:rsidP="005271E0" w:rsidRDefault="00774D06" w14:paraId="6BFA51C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774D06" w:rsidP="005271E0" w:rsidRDefault="00DD41CB" w14:paraId="7D204017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6. I felt heard by the </w:t>
            </w:r>
            <w:r w:rsidRPr="009E07FA">
              <w:rPr>
                <w:b/>
                <w:sz w:val="22"/>
                <w:szCs w:val="22"/>
                <w:lang w:val="en-US"/>
              </w:rPr>
              <w:t>other side</w:t>
            </w:r>
            <w:r w:rsidRPr="009E07FA">
              <w:rPr>
                <w:sz w:val="22"/>
                <w:szCs w:val="22"/>
                <w:lang w:val="en-US"/>
              </w:rPr>
              <w:t>.</w:t>
            </w:r>
          </w:p>
          <w:p w:rsidRPr="009E07FA" w:rsidR="00774D06" w:rsidP="005271E0" w:rsidRDefault="00774D06" w14:paraId="5947BBD9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774D06" w:rsidP="005271E0" w:rsidRDefault="00774D06" w14:paraId="2FFE59A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774D06" w:rsidP="005271E0" w:rsidRDefault="00774D06" w14:paraId="4BC27C7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130706" w:rsidP="005271E0" w:rsidRDefault="00130706" w14:paraId="7F2DB36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12C65D0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5EEB792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774D06" w:rsidP="005271E0" w:rsidRDefault="00774D06" w14:paraId="43A5FE4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</w:tbl>
    <w:p w:rsidRPr="00751707" w:rsidR="0064465E" w:rsidRDefault="00751707" w14:paraId="5E69D60D" w14:textId="56E4D0AB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07FA" w:rsidR="00774D06" w:rsidTr="00130706" w14:paraId="7BB08AE5" w14:textId="77777777">
        <w:trPr>
          <w:trHeight w:val="1791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774D06" w:rsidP="005271E0" w:rsidRDefault="00F95245" w14:paraId="19EB3108" w14:textId="3540E2BF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lastRenderedPageBreak/>
              <w:t>7. The length of time from the start to the end of the mediation process was:</w:t>
            </w:r>
          </w:p>
          <w:p w:rsidRPr="009E07FA" w:rsidR="00774D06" w:rsidP="005271E0" w:rsidRDefault="00774D06" w14:paraId="6EC4CE21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774D06" w:rsidP="005271E0" w:rsidRDefault="00774D06" w14:paraId="0F24BA1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F95245">
              <w:rPr>
                <w:sz w:val="22"/>
                <w:szCs w:val="22"/>
                <w:lang w:val="en-US"/>
              </w:rPr>
              <w:t>Too long</w:t>
            </w:r>
          </w:p>
          <w:p w:rsidRPr="009E07FA" w:rsidR="00774D06" w:rsidP="005271E0" w:rsidRDefault="00774D06" w14:paraId="0F0469D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F95245">
              <w:rPr>
                <w:sz w:val="22"/>
                <w:szCs w:val="22"/>
                <w:lang w:val="en-US"/>
              </w:rPr>
              <w:t>Just right</w:t>
            </w:r>
          </w:p>
          <w:p w:rsidRPr="009E07FA" w:rsidR="00774D06" w:rsidP="005271E0" w:rsidRDefault="00774D06" w14:paraId="375E04C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F95245">
              <w:rPr>
                <w:sz w:val="22"/>
                <w:szCs w:val="22"/>
                <w:lang w:val="en-US"/>
              </w:rPr>
              <w:t>Too short</w:t>
            </w:r>
          </w:p>
          <w:p w:rsidRPr="009E07FA" w:rsidR="00774D06" w:rsidP="00F95245" w:rsidRDefault="00774D06" w14:paraId="2CE9F05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 xml:space="preserve">  N/A</w:t>
            </w:r>
          </w:p>
          <w:p w:rsidRPr="00CE2898" w:rsidR="00521F00" w:rsidP="00F95245" w:rsidRDefault="00521F00" w14:paraId="25B59C89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774D06" w:rsidP="005271E0" w:rsidRDefault="00774D06" w14:paraId="4342FB54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9E07FA" w:rsidR="00521F00" w:rsidTr="005271E0" w14:paraId="6BF5EE3F" w14:textId="77777777">
        <w:tc>
          <w:tcPr>
            <w:tcW w:w="9010" w:type="dxa"/>
            <w:gridSpan w:val="2"/>
            <w:shd w:val="clear" w:color="auto" w:fill="E7E6E6" w:themeFill="background2"/>
          </w:tcPr>
          <w:p w:rsidRPr="009E07FA" w:rsidR="00521F00" w:rsidP="005271E0" w:rsidRDefault="00521F00" w14:paraId="3ECD7B09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Self-Determination</w:t>
            </w:r>
          </w:p>
        </w:tc>
      </w:tr>
    </w:tbl>
    <w:p w:rsidRPr="009E07FA" w:rsidR="00521F00" w:rsidP="00521F00" w:rsidRDefault="00521F00" w14:paraId="54C1C8E4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07FA" w:rsidR="00521F00" w:rsidTr="005271E0" w14:paraId="56845848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521F00" w:rsidP="005271E0" w:rsidRDefault="00751F8E" w14:paraId="2944C326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8</w:t>
            </w:r>
            <w:r w:rsidRPr="009E07FA" w:rsidR="00521F00">
              <w:rPr>
                <w:sz w:val="22"/>
                <w:szCs w:val="22"/>
                <w:lang w:val="en-US"/>
              </w:rPr>
              <w:t xml:space="preserve">. </w:t>
            </w:r>
            <w:r w:rsidRPr="009E07FA" w:rsidR="00130706">
              <w:rPr>
                <w:sz w:val="22"/>
                <w:szCs w:val="22"/>
                <w:lang w:val="en-US"/>
              </w:rPr>
              <w:t xml:space="preserve">I felt unfairly pressured by the </w:t>
            </w:r>
            <w:r w:rsidRPr="009E07FA" w:rsidR="00130706">
              <w:rPr>
                <w:b/>
                <w:sz w:val="22"/>
                <w:szCs w:val="22"/>
                <w:lang w:val="en-US"/>
              </w:rPr>
              <w:t>mediator(s)</w:t>
            </w:r>
            <w:r w:rsidRPr="009E07FA" w:rsidR="00130706">
              <w:rPr>
                <w:sz w:val="22"/>
                <w:szCs w:val="22"/>
                <w:lang w:val="en-US"/>
              </w:rPr>
              <w:t xml:space="preserve"> to settle.</w:t>
            </w:r>
          </w:p>
          <w:p w:rsidRPr="009E07FA" w:rsidR="00521F00" w:rsidP="005271E0" w:rsidRDefault="00521F00" w14:paraId="4DFF46FF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521F00" w:rsidP="005271E0" w:rsidRDefault="00521F00" w14:paraId="5553755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521F00" w:rsidP="005271E0" w:rsidRDefault="00521F00" w14:paraId="7DC92FC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21F1A" w:rsidP="005271E0" w:rsidRDefault="00821F1A" w14:paraId="2A3A760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27C0127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0E9158F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521F00" w:rsidP="005271E0" w:rsidRDefault="00521F00" w14:paraId="0B002B4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521F00" w:rsidP="005271E0" w:rsidRDefault="00751F8E" w14:paraId="20883F85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9</w:t>
            </w:r>
            <w:r w:rsidRPr="009E07FA" w:rsidR="00521F00">
              <w:rPr>
                <w:sz w:val="22"/>
                <w:szCs w:val="22"/>
                <w:lang w:val="en-US"/>
              </w:rPr>
              <w:t xml:space="preserve">. </w:t>
            </w:r>
            <w:r w:rsidRPr="009E07FA" w:rsidR="00FC7F80">
              <w:rPr>
                <w:sz w:val="22"/>
                <w:szCs w:val="22"/>
                <w:lang w:val="en-US"/>
              </w:rPr>
              <w:t>I felt unfairly pressured by someone other than the mediator(s) to settle.</w:t>
            </w:r>
          </w:p>
          <w:p w:rsidRPr="009E07FA" w:rsidR="00521F00" w:rsidP="005271E0" w:rsidRDefault="00521F00" w14:paraId="25F9A22A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521F00" w:rsidP="005271E0" w:rsidRDefault="00521F00" w14:paraId="74CEFEB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521F00" w:rsidP="005271E0" w:rsidRDefault="00521F00" w14:paraId="440ED46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21F1A" w:rsidP="005271E0" w:rsidRDefault="00821F1A" w14:paraId="07F73B2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74FBFAA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01CBFD2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521F00" w:rsidP="005271E0" w:rsidRDefault="00521F00" w14:paraId="599F7CD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6D46C9" w:rsidTr="00925C8A" w14:paraId="6BE2CFDB" w14:textId="77777777">
        <w:tc>
          <w:tcPr>
            <w:tcW w:w="90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2C5197" w:rsidR="006D46C9" w:rsidP="005271E0" w:rsidRDefault="006D46C9" w14:paraId="2E3BB3C0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6D46C9" w:rsidP="005271E0" w:rsidRDefault="006D46C9" w14:paraId="436B8E50" w14:textId="73AA295B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</w:t>
            </w:r>
            <w:r w:rsidR="00EC1F00">
              <w:rPr>
                <w:sz w:val="22"/>
                <w:szCs w:val="22"/>
                <w:lang w:val="en-US"/>
              </w:rPr>
              <w:t>you answered yes</w:t>
            </w:r>
            <w:r w:rsidR="003568CD">
              <w:rPr>
                <w:sz w:val="22"/>
                <w:szCs w:val="22"/>
                <w:lang w:val="en-US"/>
              </w:rPr>
              <w:t xml:space="preserve"> to</w:t>
            </w:r>
            <w:r w:rsidRPr="009E07FA">
              <w:rPr>
                <w:sz w:val="22"/>
                <w:szCs w:val="22"/>
                <w:lang w:val="en-US"/>
              </w:rPr>
              <w:t xml:space="preserve"> Question 8 or 9, please explain who pressured you and what they did to make you feel pressured.</w:t>
            </w:r>
          </w:p>
          <w:p w:rsidRPr="009E07FA" w:rsidR="006D46C9" w:rsidP="006D46C9" w:rsidRDefault="006D46C9" w14:paraId="103F6A6F" w14:textId="77777777">
            <w:pPr>
              <w:rPr>
                <w:sz w:val="10"/>
                <w:szCs w:val="10"/>
                <w:lang w:val="en-US"/>
              </w:rPr>
            </w:pPr>
          </w:p>
        </w:tc>
      </w:tr>
      <w:tr w:rsidRPr="009E07FA" w:rsidR="00694A38" w:rsidTr="005C7064" w14:paraId="46916530" w14:textId="77777777"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9E07FA" w:rsidR="00694A38" w:rsidP="005271E0" w:rsidRDefault="00694A38" w14:paraId="774CF2D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4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9E07FA" w:rsidR="00694A38" w:rsidP="005271E0" w:rsidRDefault="00694A38" w14:paraId="5E0D7D6B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p w:rsidRPr="008225F9" w:rsidR="00774D06" w:rsidP="00C44134" w:rsidRDefault="00774D06" w14:paraId="52E3AAD1" w14:textId="77777777">
      <w:pPr>
        <w:tabs>
          <w:tab w:val="left" w:pos="360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945F8F" w:rsidTr="005271E0" w14:paraId="0A866B19" w14:textId="77777777">
        <w:tc>
          <w:tcPr>
            <w:tcW w:w="9010" w:type="dxa"/>
            <w:shd w:val="clear" w:color="auto" w:fill="E7E6E6" w:themeFill="background2"/>
          </w:tcPr>
          <w:p w:rsidRPr="009E07FA" w:rsidR="00945F8F" w:rsidP="005271E0" w:rsidRDefault="00945F8F" w14:paraId="031CFF9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Impartiality</w:t>
            </w:r>
          </w:p>
        </w:tc>
      </w:tr>
    </w:tbl>
    <w:p w:rsidRPr="009E07FA" w:rsidR="00945F8F" w:rsidP="00945F8F" w:rsidRDefault="00945F8F" w14:paraId="61C761BE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05"/>
        <w:gridCol w:w="80"/>
      </w:tblGrid>
      <w:tr w:rsidRPr="009E07FA" w:rsidR="00945F8F" w:rsidTr="005271E0" w14:paraId="2133AD7B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945F8F" w:rsidP="00776041" w:rsidRDefault="00776041" w14:paraId="38FDA7A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10. After the role of the mediator(s) was explained to me, I expected the mediator(s) to:</w:t>
            </w:r>
          </w:p>
          <w:p w:rsidRPr="009E07FA" w:rsidR="00945F8F" w:rsidP="005271E0" w:rsidRDefault="00945F8F" w14:paraId="76169DD1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945F8F" w:rsidP="005271E0" w:rsidRDefault="00945F8F" w14:paraId="5CB1526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776041">
              <w:rPr>
                <w:sz w:val="22"/>
                <w:szCs w:val="22"/>
                <w:lang w:val="en-US"/>
              </w:rPr>
              <w:t>Side with me</w:t>
            </w:r>
          </w:p>
          <w:p w:rsidRPr="009E07FA" w:rsidR="00945F8F" w:rsidP="005271E0" w:rsidRDefault="00945F8F" w14:paraId="19B461B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776041">
              <w:rPr>
                <w:sz w:val="22"/>
                <w:szCs w:val="22"/>
                <w:lang w:val="en-US"/>
              </w:rPr>
              <w:t>Side against me</w:t>
            </w:r>
          </w:p>
          <w:p w:rsidRPr="009E07FA" w:rsidR="00945F8F" w:rsidP="005271E0" w:rsidRDefault="00945F8F" w14:paraId="38165B5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776041">
              <w:rPr>
                <w:sz w:val="22"/>
                <w:szCs w:val="22"/>
                <w:lang w:val="en-US"/>
              </w:rPr>
              <w:t>Side with no one</w:t>
            </w:r>
          </w:p>
          <w:p w:rsidRPr="009E07FA" w:rsidR="006258A0" w:rsidP="005271E0" w:rsidRDefault="006258A0" w14:paraId="4CBADD9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8225F9" w:rsidR="00945F8F" w:rsidP="005271E0" w:rsidRDefault="00945F8F" w14:paraId="37D4B50A" w14:textId="77777777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07FA" w:rsidR="006258A0" w:rsidP="006258A0" w:rsidRDefault="006258A0" w14:paraId="763214C6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11. During the mediation, the mediator(s) appeared to be:</w:t>
            </w:r>
          </w:p>
          <w:p w:rsidRPr="009E07FA" w:rsidR="00945F8F" w:rsidP="005271E0" w:rsidRDefault="00945F8F" w14:paraId="7A53EF74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945F8F" w:rsidP="005271E0" w:rsidRDefault="00945F8F" w14:paraId="01163B5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6258A0">
              <w:rPr>
                <w:sz w:val="22"/>
                <w:szCs w:val="22"/>
                <w:lang w:val="en-US"/>
              </w:rPr>
              <w:t>On my side</w:t>
            </w:r>
          </w:p>
          <w:p w:rsidRPr="009E07FA" w:rsidR="00945F8F" w:rsidP="005271E0" w:rsidRDefault="00945F8F" w14:paraId="4CEF385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6258A0">
              <w:rPr>
                <w:sz w:val="22"/>
                <w:szCs w:val="22"/>
                <w:lang w:val="en-US"/>
              </w:rPr>
              <w:t>On the other side</w:t>
            </w:r>
          </w:p>
          <w:p w:rsidRPr="009E07FA" w:rsidR="00945F8F" w:rsidP="005271E0" w:rsidRDefault="00945F8F" w14:paraId="10525E1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6258A0">
              <w:rPr>
                <w:sz w:val="22"/>
                <w:szCs w:val="22"/>
                <w:lang w:val="en-US"/>
              </w:rPr>
              <w:t>On no one’s side</w:t>
            </w:r>
          </w:p>
          <w:p w:rsidRPr="009E07FA" w:rsidR="00945F8F" w:rsidP="005271E0" w:rsidRDefault="00945F8F" w14:paraId="42F08BE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4263F6" w:rsidTr="005271E0" w14:paraId="608BFC20" w14:textId="77777777">
        <w:trPr>
          <w:gridAfter w:val="1"/>
          <w:wAfter w:w="80" w:type="dxa"/>
        </w:trPr>
        <w:tc>
          <w:tcPr>
            <w:tcW w:w="9010" w:type="dxa"/>
            <w:gridSpan w:val="2"/>
            <w:shd w:val="clear" w:color="auto" w:fill="E7E6E6" w:themeFill="background2"/>
          </w:tcPr>
          <w:p w:rsidRPr="009E07FA" w:rsidR="004263F6" w:rsidP="005271E0" w:rsidRDefault="00D45FBA" w14:paraId="569300A1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Resource Considerations</w:t>
            </w:r>
          </w:p>
        </w:tc>
      </w:tr>
    </w:tbl>
    <w:p w:rsidRPr="009E07FA" w:rsidR="004263F6" w:rsidP="004263F6" w:rsidRDefault="004263F6" w14:paraId="75543715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07FA" w:rsidR="004263F6" w:rsidTr="005271E0" w14:paraId="18C37DA4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4263F6" w:rsidP="005271E0" w:rsidRDefault="004A3762" w14:paraId="3AD20A34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12. I believe the mediation process in total took less time than investigation and prosecution.</w:t>
            </w:r>
          </w:p>
          <w:p w:rsidRPr="009E07FA" w:rsidR="004263F6" w:rsidP="005271E0" w:rsidRDefault="004263F6" w14:paraId="26DE442F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4263F6" w:rsidP="005271E0" w:rsidRDefault="004263F6" w14:paraId="37EA8A0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4263F6" w:rsidP="005271E0" w:rsidRDefault="004263F6" w14:paraId="3BBD146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4263F6" w:rsidP="005271E0" w:rsidRDefault="004263F6" w14:paraId="5FC50E5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5987F0D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4F30101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4A3762" w:rsidP="005271E0" w:rsidRDefault="004263F6" w14:paraId="7A6AB85B" w14:textId="4BEB70F2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="00E702E9">
              <w:rPr>
                <w:sz w:val="22"/>
                <w:szCs w:val="22"/>
                <w:lang w:val="en-US"/>
              </w:rPr>
              <w:t>Don’t</w:t>
            </w:r>
            <w:proofErr w:type="gramEnd"/>
            <w:r w:rsidR="00E702E9">
              <w:rPr>
                <w:sz w:val="22"/>
                <w:szCs w:val="22"/>
                <w:lang w:val="en-US"/>
              </w:rPr>
              <w:t xml:space="preserve"> Know or </w:t>
            </w:r>
            <w:r w:rsidRPr="009E07FA" w:rsidR="004A3762">
              <w:rPr>
                <w:sz w:val="22"/>
                <w:szCs w:val="22"/>
                <w:lang w:val="en-US"/>
              </w:rPr>
              <w:t>N/A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4263F6" w:rsidP="005271E0" w:rsidRDefault="004263F6" w14:paraId="6B2F830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801C66" w:rsidTr="009A5B59" w14:paraId="5475D090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D05D38" w:rsidR="00801C66" w:rsidP="00801C66" w:rsidRDefault="00801C66" w14:paraId="1EB7B00E" w14:textId="77777777">
            <w:pPr>
              <w:rPr>
                <w:sz w:val="20"/>
                <w:szCs w:val="20"/>
                <w:lang w:val="en-US"/>
              </w:rPr>
            </w:pPr>
          </w:p>
          <w:p w:rsidRPr="009E07FA" w:rsidR="00801C66" w:rsidP="00801C66" w:rsidRDefault="00801C66" w14:paraId="07E9DAC3" w14:textId="5C855AF5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13. I believe I spent less time preparing and engaging in the mediation process than investigation and prosecution.</w:t>
            </w:r>
          </w:p>
          <w:p w:rsidRPr="009E07FA" w:rsidR="00801C66" w:rsidP="00801C66" w:rsidRDefault="00801C66" w14:paraId="317A1DDE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01C66" w:rsidP="00801C66" w:rsidRDefault="00801C66" w14:paraId="34D89BE0" w14:textId="3DF5F088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01C66" w:rsidP="00801C66" w:rsidRDefault="00801C66" w14:paraId="74E0AC2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01C66" w:rsidP="00801C66" w:rsidRDefault="00801C66" w14:paraId="6A3839F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2B612E0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4A2FDE2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01C66" w:rsidP="00E702E9" w:rsidRDefault="00801C66" w14:paraId="69A97951" w14:textId="0D986875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="00E702E9">
              <w:rPr>
                <w:sz w:val="22"/>
                <w:szCs w:val="22"/>
                <w:lang w:val="en-US"/>
              </w:rPr>
              <w:t>Don’t</w:t>
            </w:r>
            <w:proofErr w:type="gramEnd"/>
            <w:r w:rsidR="00E702E9">
              <w:rPr>
                <w:sz w:val="22"/>
                <w:szCs w:val="22"/>
                <w:lang w:val="en-US"/>
              </w:rPr>
              <w:t xml:space="preserve"> Know or </w:t>
            </w:r>
            <w:r w:rsidRPr="009E07FA">
              <w:rPr>
                <w:sz w:val="22"/>
                <w:szCs w:val="22"/>
                <w:lang w:val="en-US"/>
              </w:rPr>
              <w:t>N/</w:t>
            </w:r>
            <w:r w:rsidR="00E702E9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D05D38" w:rsidR="00801C66" w:rsidP="00801C66" w:rsidRDefault="00801C66" w14:paraId="259FF544" w14:textId="77777777">
            <w:pPr>
              <w:rPr>
                <w:sz w:val="20"/>
                <w:szCs w:val="20"/>
                <w:lang w:val="en-US"/>
              </w:rPr>
            </w:pPr>
          </w:p>
          <w:p w:rsidRPr="009E07FA" w:rsidR="00801C66" w:rsidP="00801C66" w:rsidRDefault="00801C66" w14:paraId="0490E735" w14:textId="361D1876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14. I believe the mediation cost less money than the other available alternatives.</w:t>
            </w:r>
          </w:p>
          <w:p w:rsidRPr="009E07FA" w:rsidR="00801C66" w:rsidP="00801C66" w:rsidRDefault="00801C66" w14:paraId="460283E4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801C66" w:rsidP="00801C66" w:rsidRDefault="00801C66" w14:paraId="698A9F09" w14:textId="77777777">
            <w:pPr>
              <w:rPr>
                <w:sz w:val="10"/>
                <w:szCs w:val="10"/>
                <w:lang w:val="en-US"/>
              </w:rPr>
            </w:pPr>
            <w:r w:rsidRPr="009E07FA">
              <w:rPr>
                <w:sz w:val="10"/>
                <w:szCs w:val="10"/>
                <w:lang w:val="en-US"/>
              </w:rPr>
              <w:t xml:space="preserve"> </w:t>
            </w:r>
          </w:p>
          <w:p w:rsidRPr="009E07FA" w:rsidR="00801C66" w:rsidP="00801C66" w:rsidRDefault="00801C66" w14:paraId="06041AF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01C66" w:rsidP="00801C66" w:rsidRDefault="00801C66" w14:paraId="668BA23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01C66" w:rsidP="00801C66" w:rsidRDefault="00801C66" w14:paraId="15DAF71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7D9D2B9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19DF56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642AE6" w:rsidR="00801C66" w:rsidP="00E702E9" w:rsidRDefault="00801C66" w14:paraId="5D5657DE" w14:textId="1F1971A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="00E702E9">
              <w:rPr>
                <w:sz w:val="22"/>
                <w:szCs w:val="22"/>
                <w:lang w:val="en-US"/>
              </w:rPr>
              <w:t>Don’t</w:t>
            </w:r>
            <w:proofErr w:type="gramEnd"/>
            <w:r w:rsidR="00E702E9">
              <w:rPr>
                <w:sz w:val="22"/>
                <w:szCs w:val="22"/>
                <w:lang w:val="en-US"/>
              </w:rPr>
              <w:t xml:space="preserve"> Know or </w:t>
            </w:r>
            <w:r w:rsidRPr="009E07FA">
              <w:rPr>
                <w:sz w:val="22"/>
                <w:szCs w:val="22"/>
                <w:lang w:val="en-US"/>
              </w:rPr>
              <w:t>N/A</w:t>
            </w:r>
          </w:p>
        </w:tc>
      </w:tr>
    </w:tbl>
    <w:p w:rsidRPr="00DB594A" w:rsidR="00DB594A" w:rsidRDefault="00DB594A" w14:paraId="360AA25F" w14:textId="2EE9A95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Pr="009E07FA" w:rsidR="00801C66" w:rsidTr="00DB594A" w14:paraId="6D8EF8E9" w14:textId="77777777">
        <w:trPr>
          <w:trHeight w:val="81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801C66" w:rsidP="00801C66" w:rsidRDefault="00801C66" w14:paraId="46CF1A40" w14:textId="35293F5C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If yes, specify how many hours you saved.</w:t>
            </w:r>
          </w:p>
          <w:p w:rsidRPr="00CE2898" w:rsidR="009A5B59" w:rsidP="009A5B59" w:rsidRDefault="009A5B59" w14:paraId="19165DD4" w14:textId="26942538">
            <w:pPr>
              <w:rPr>
                <w:sz w:val="10"/>
                <w:szCs w:val="10"/>
                <w:lang w:val="en-US"/>
              </w:rPr>
            </w:pPr>
            <w:r w:rsidRPr="00CE2898">
              <w:rPr>
                <w:sz w:val="10"/>
                <w:szCs w:val="1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98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CE2898">
              <w:rPr>
                <w:sz w:val="10"/>
                <w:szCs w:val="10"/>
                <w:lang w:val="en-US"/>
              </w:rPr>
            </w:r>
            <w:r w:rsidRPr="00CE2898">
              <w:rPr>
                <w:sz w:val="10"/>
                <w:szCs w:val="10"/>
                <w:lang w:val="en-US"/>
              </w:rPr>
              <w:fldChar w:fldCharType="separate"/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sz w:val="10"/>
                <w:szCs w:val="10"/>
                <w:lang w:val="en-US"/>
              </w:rPr>
              <w:fldChar w:fldCharType="end"/>
            </w:r>
          </w:p>
          <w:p w:rsidRPr="00DB594A" w:rsidR="009A5B59" w:rsidP="00801C66" w:rsidRDefault="009A5B59" w14:paraId="3C8CC6B1" w14:textId="63D9593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Pr="009E07FA" w:rsidR="00801C66" w:rsidP="00801C66" w:rsidRDefault="00801C66" w14:paraId="122EDF59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801C66" w:rsidP="00801C66" w:rsidRDefault="00E922DC" w14:paraId="2B3B017F" w14:textId="365E402D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If</w:t>
            </w:r>
            <w:r w:rsidR="00C70D21">
              <w:rPr>
                <w:sz w:val="22"/>
                <w:szCs w:val="22"/>
                <w:lang w:val="en-US"/>
              </w:rPr>
              <w:t xml:space="preserve"> yes</w:t>
            </w:r>
            <w:r w:rsidRPr="009E07FA">
              <w:rPr>
                <w:sz w:val="22"/>
                <w:szCs w:val="22"/>
                <w:lang w:val="en-US"/>
              </w:rPr>
              <w:t>, specify how many dollars you saved.</w:t>
            </w:r>
          </w:p>
          <w:p w:rsidRPr="00CE2898" w:rsidR="009A5B59" w:rsidP="009A5B59" w:rsidRDefault="009A5B59" w14:paraId="3031E3B3" w14:textId="5D61A750">
            <w:pPr>
              <w:rPr>
                <w:sz w:val="10"/>
                <w:szCs w:val="10"/>
                <w:lang w:val="en-US"/>
              </w:rPr>
            </w:pPr>
            <w:r w:rsidRPr="00CE2898">
              <w:rPr>
                <w:sz w:val="10"/>
                <w:szCs w:val="1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898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CE2898">
              <w:rPr>
                <w:sz w:val="10"/>
                <w:szCs w:val="10"/>
                <w:lang w:val="en-US"/>
              </w:rPr>
            </w:r>
            <w:r w:rsidRPr="00CE2898">
              <w:rPr>
                <w:sz w:val="10"/>
                <w:szCs w:val="10"/>
                <w:lang w:val="en-US"/>
              </w:rPr>
              <w:fldChar w:fldCharType="separate"/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noProof/>
                <w:sz w:val="10"/>
                <w:szCs w:val="10"/>
                <w:lang w:val="en-US"/>
              </w:rPr>
              <w:t> </w:t>
            </w:r>
            <w:r w:rsidRPr="00CE2898">
              <w:rPr>
                <w:sz w:val="10"/>
                <w:szCs w:val="10"/>
                <w:lang w:val="en-US"/>
              </w:rPr>
              <w:fldChar w:fldCharType="end"/>
            </w:r>
          </w:p>
          <w:p w:rsidRPr="009E07FA" w:rsidR="009A5B59" w:rsidP="009A5B59" w:rsidRDefault="009A5B59" w14:paraId="04F91CFA" w14:textId="12A81FC0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  <w:r>
              <w:rPr>
                <w:sz w:val="22"/>
                <w:szCs w:val="22"/>
                <w:lang w:val="en-US"/>
              </w:rPr>
              <w:br w:type="page"/>
            </w:r>
          </w:p>
          <w:p w:rsidRPr="009E07FA" w:rsidR="00801C66" w:rsidP="00801C66" w:rsidRDefault="00801C66" w14:paraId="11B52667" w14:textId="77777777">
            <w:pPr>
              <w:rPr>
                <w:sz w:val="10"/>
                <w:szCs w:val="10"/>
                <w:lang w:val="en-US"/>
              </w:rPr>
            </w:pPr>
          </w:p>
        </w:tc>
      </w:tr>
    </w:tbl>
    <w:p w:rsidRPr="00C77E8D" w:rsidR="004D412C" w:rsidP="00751707" w:rsidRDefault="00DB594A" w14:paraId="0D9EFA07" w14:textId="78220E06">
      <w:pPr>
        <w:rPr>
          <w:sz w:val="10"/>
          <w:szCs w:val="10"/>
        </w:rPr>
      </w:pPr>
      <w:r w:rsidRPr="004D412C">
        <w:rPr>
          <w:sz w:val="10"/>
          <w:szCs w:val="1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AC656F" w:rsidTr="005271E0" w14:paraId="1DC8C682" w14:textId="77777777">
        <w:tc>
          <w:tcPr>
            <w:tcW w:w="9010" w:type="dxa"/>
            <w:shd w:val="clear" w:color="auto" w:fill="E7E6E6" w:themeFill="background2"/>
          </w:tcPr>
          <w:p w:rsidRPr="009E07FA" w:rsidR="00AC656F" w:rsidP="005271E0" w:rsidRDefault="00AC656F" w14:paraId="6A496C33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lastRenderedPageBreak/>
              <w:t>Competence</w:t>
            </w:r>
          </w:p>
        </w:tc>
      </w:tr>
    </w:tbl>
    <w:p w:rsidRPr="009E07FA" w:rsidR="00AC656F" w:rsidP="00AC656F" w:rsidRDefault="00AC656F" w14:paraId="3A7424DF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05"/>
        <w:gridCol w:w="80"/>
      </w:tblGrid>
      <w:tr w:rsidRPr="009E07FA" w:rsidR="00AC656F" w:rsidTr="0082518D" w14:paraId="5F7A46F3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AC656F" w:rsidP="005271E0" w:rsidRDefault="00AC656F" w14:paraId="14B748F8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15. The mediator(s) understood the issues of the case.</w:t>
            </w:r>
          </w:p>
          <w:p w:rsidRPr="009E07FA" w:rsidR="00AC656F" w:rsidP="005271E0" w:rsidRDefault="00AC656F" w14:paraId="56771048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AC656F" w:rsidP="00AC656F" w:rsidRDefault="00AC656F" w14:paraId="30B8913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AC656F" w:rsidP="00AC656F" w:rsidRDefault="00AC656F" w14:paraId="33A7DCD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AC656F" w:rsidP="00AC656F" w:rsidRDefault="00AC656F" w14:paraId="49D1347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02203E5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2A051C2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AC656F" w:rsidP="00AC656F" w:rsidRDefault="00AC656F" w14:paraId="4F6A89A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AC656F" w:rsidP="005271E0" w:rsidRDefault="00AC656F" w14:paraId="45302842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07FA" w:rsidR="00AC656F" w:rsidP="005271E0" w:rsidRDefault="0082518D" w14:paraId="63853C39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16. The mediator(s) appeared to have a working knowledge of the relevant law.</w:t>
            </w:r>
          </w:p>
          <w:p w:rsidRPr="009E07FA" w:rsidR="00AC656F" w:rsidP="005271E0" w:rsidRDefault="00AC656F" w14:paraId="09644528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2518D" w:rsidP="0082518D" w:rsidRDefault="0082518D" w14:paraId="66BDB8F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2518D" w:rsidP="0082518D" w:rsidRDefault="0082518D" w14:paraId="176DC6B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2518D" w:rsidP="0082518D" w:rsidRDefault="0082518D" w14:paraId="696DB61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1396CDA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B5C6B0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2518D" w:rsidP="0082518D" w:rsidRDefault="0082518D" w14:paraId="7E13F06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AC656F" w:rsidP="005271E0" w:rsidRDefault="00AC656F" w14:paraId="5DFA1EBE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</w:tr>
      <w:tr w:rsidRPr="009E07FA" w:rsidR="0082518D" w:rsidTr="00310557" w14:paraId="4B6432CD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82518D" w:rsidP="005271E0" w:rsidRDefault="005271E0" w14:paraId="7100AFA4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17. The mediator(s) understood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my</w:t>
            </w:r>
            <w:r w:rsidRPr="009E07FA">
              <w:rPr>
                <w:sz w:val="22"/>
                <w:szCs w:val="22"/>
                <w:lang w:val="en-US"/>
              </w:rPr>
              <w:t xml:space="preserve"> interests and priorities.</w:t>
            </w:r>
          </w:p>
          <w:p w:rsidRPr="009E07FA" w:rsidR="0082518D" w:rsidP="005271E0" w:rsidRDefault="0082518D" w14:paraId="425F1ED7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2518D" w:rsidP="005271E0" w:rsidRDefault="0082518D" w14:paraId="562EE61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2518D" w:rsidP="005271E0" w:rsidRDefault="0082518D" w14:paraId="603EAF5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2518D" w:rsidP="005271E0" w:rsidRDefault="0082518D" w14:paraId="5FDA71E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7A63BDC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5F74AAD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2518D" w:rsidP="005271E0" w:rsidRDefault="0082518D" w14:paraId="4E57044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82518D" w:rsidP="005271E0" w:rsidRDefault="0082518D" w14:paraId="7B4D3A1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07FA" w:rsidR="0082518D" w:rsidP="005271E0" w:rsidRDefault="00310557" w14:paraId="5CBB6E8F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18. The mediator(s) understood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other side’s </w:t>
            </w:r>
            <w:r w:rsidRPr="009E07FA">
              <w:rPr>
                <w:sz w:val="22"/>
                <w:szCs w:val="22"/>
                <w:lang w:val="en-US"/>
              </w:rPr>
              <w:t>interests and priorities.</w:t>
            </w:r>
          </w:p>
          <w:p w:rsidRPr="009E07FA" w:rsidR="0082518D" w:rsidP="005271E0" w:rsidRDefault="0082518D" w14:paraId="1D8D3FE3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82518D" w:rsidP="005271E0" w:rsidRDefault="0082518D" w14:paraId="4ED8BC6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82518D" w:rsidP="005271E0" w:rsidRDefault="0082518D" w14:paraId="6BC1C76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82518D" w:rsidP="005271E0" w:rsidRDefault="0082518D" w14:paraId="040C063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096B727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7A130A1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82518D" w:rsidP="005271E0" w:rsidRDefault="0082518D" w14:paraId="5909354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82518D" w:rsidP="005271E0" w:rsidRDefault="0082518D" w14:paraId="514E7ED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310557" w:rsidTr="00310557" w14:paraId="6152F15B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310557" w:rsidP="00925C8A" w:rsidRDefault="00AF7092" w14:paraId="5DFDCD9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19. The mediator(s) helped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me</w:t>
            </w:r>
            <w:r w:rsidRPr="009E07FA">
              <w:rPr>
                <w:sz w:val="22"/>
                <w:szCs w:val="22"/>
                <w:lang w:val="en-US"/>
              </w:rPr>
              <w:t xml:space="preserve"> think about different ways to resolve the issues of the case.</w:t>
            </w:r>
          </w:p>
          <w:p w:rsidRPr="009E07FA" w:rsidR="00310557" w:rsidP="00925C8A" w:rsidRDefault="00310557" w14:paraId="6CC61CDC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310557" w:rsidP="00925C8A" w:rsidRDefault="00310557" w14:paraId="074E046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310557" w:rsidP="00925C8A" w:rsidRDefault="00310557" w14:paraId="570CC80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310557" w:rsidP="00925C8A" w:rsidRDefault="00310557" w14:paraId="2061924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258D00B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2D61E58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310557" w:rsidP="00925C8A" w:rsidRDefault="00310557" w14:paraId="1002593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310557" w:rsidP="00925C8A" w:rsidRDefault="00310557" w14:paraId="45250E0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07FA" w:rsidR="00310557" w:rsidP="00925C8A" w:rsidRDefault="00AF7092" w14:paraId="3998498F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20. The mediator(s) acted in a professional way.</w:t>
            </w:r>
          </w:p>
          <w:p w:rsidRPr="009E07FA" w:rsidR="009E5195" w:rsidP="00925C8A" w:rsidRDefault="009E5195" w14:paraId="224AC812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310557" w:rsidP="00925C8A" w:rsidRDefault="00310557" w14:paraId="29EA1B34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310557" w:rsidP="00925C8A" w:rsidRDefault="00310557" w14:paraId="15226A5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310557" w:rsidP="00925C8A" w:rsidRDefault="00310557" w14:paraId="64574EC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310557" w:rsidP="00925C8A" w:rsidRDefault="00310557" w14:paraId="0475C55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66A3A71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2F4E8E8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310557" w:rsidP="00925C8A" w:rsidRDefault="00310557" w14:paraId="0569C1D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310557" w:rsidP="00925C8A" w:rsidRDefault="00310557" w14:paraId="453D723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911AAC" w:rsidTr="00925C8A" w14:paraId="5A9E078F" w14:textId="77777777">
        <w:trPr>
          <w:gridAfter w:val="1"/>
          <w:wAfter w:w="80" w:type="dxa"/>
        </w:trPr>
        <w:tc>
          <w:tcPr>
            <w:tcW w:w="9010" w:type="dxa"/>
            <w:gridSpan w:val="2"/>
            <w:shd w:val="clear" w:color="auto" w:fill="E7E6E6" w:themeFill="background2"/>
          </w:tcPr>
          <w:p w:rsidRPr="009E07FA" w:rsidR="00911AAC" w:rsidP="00925C8A" w:rsidRDefault="00911AAC" w14:paraId="4602204D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Conflicts of Interest</w:t>
            </w:r>
          </w:p>
        </w:tc>
      </w:tr>
    </w:tbl>
    <w:p w:rsidRPr="009E07FA" w:rsidR="00911AAC" w:rsidP="00911AAC" w:rsidRDefault="00911AAC" w14:paraId="7B94CDC4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911AAC" w:rsidTr="0059601E" w14:paraId="30C43F7C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911AAC" w:rsidP="00925C8A" w:rsidRDefault="00422D46" w14:paraId="16A6C9B9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21. The mediator(s) and/or someone who was part of the mediation had a conflict of interest.</w:t>
            </w:r>
          </w:p>
          <w:p w:rsidRPr="009E07FA" w:rsidR="00911AAC" w:rsidP="0059601E" w:rsidRDefault="00911AAC" w14:paraId="179578E1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E07FA" w:rsidR="0059601E" w:rsidP="0059601E" w:rsidRDefault="0059601E" w14:paraId="5C4B0BD4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yes, please </w:t>
            </w:r>
            <w:r w:rsidRPr="009E07FA" w:rsidR="00B33C74">
              <w:rPr>
                <w:sz w:val="22"/>
                <w:szCs w:val="22"/>
                <w:lang w:val="en-US"/>
              </w:rPr>
              <w:t>explain why you believe there was a conflict of interest.</w:t>
            </w:r>
          </w:p>
          <w:p w:rsidRPr="009E07FA" w:rsidR="00911AAC" w:rsidP="00C03403" w:rsidRDefault="00911AAC" w14:paraId="4611B7C8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</w:tr>
      <w:tr w:rsidRPr="009E07FA" w:rsidR="0059601E" w:rsidTr="0059601E" w14:paraId="4040BCCE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59601E" w:rsidP="0059601E" w:rsidRDefault="0059601E" w14:paraId="73C44AF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59601E" w:rsidP="0059601E" w:rsidRDefault="0059601E" w14:paraId="4C7DCF0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59601E" w:rsidP="0059601E" w:rsidRDefault="0059601E" w14:paraId="117C615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553CDF3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B4B545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59601E" w:rsidP="0059601E" w:rsidRDefault="0059601E" w14:paraId="03610D4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07FA" w:rsidR="0059601E" w:rsidP="0059601E" w:rsidRDefault="0059601E" w14:paraId="3D45F7D0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Pr="009E07FA" w:rsidR="00AC656F" w:rsidP="004263F6" w:rsidRDefault="00AC656F" w14:paraId="0E98074D" w14:textId="77777777">
      <w:pPr>
        <w:tabs>
          <w:tab w:val="left" w:pos="360"/>
        </w:tabs>
        <w:rPr>
          <w:sz w:val="22"/>
          <w:szCs w:val="22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Pr="009E07FA" w:rsidR="003E5804" w:rsidTr="00925C8A" w14:paraId="78576BE0" w14:textId="77777777">
        <w:tc>
          <w:tcPr>
            <w:tcW w:w="9010" w:type="dxa"/>
            <w:shd w:val="clear" w:color="auto" w:fill="E7E6E6" w:themeFill="background2"/>
          </w:tcPr>
          <w:p w:rsidRPr="009E07FA" w:rsidR="003E5804" w:rsidP="00925C8A" w:rsidRDefault="003E5804" w14:paraId="795CCDFD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Resolution</w:t>
            </w:r>
          </w:p>
        </w:tc>
      </w:tr>
    </w:tbl>
    <w:p w:rsidRPr="009E07FA" w:rsidR="003E5804" w:rsidP="003E5804" w:rsidRDefault="003E5804" w14:paraId="4CD27213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3E5804" w:rsidTr="0059601E" w14:paraId="429EEC31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3E5804" w:rsidP="00925C8A" w:rsidRDefault="003E5804" w14:paraId="406F2CED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22. My case settled.</w:t>
            </w:r>
          </w:p>
          <w:p w:rsidRPr="009E07FA" w:rsidR="003E5804" w:rsidP="00925C8A" w:rsidRDefault="003E5804" w14:paraId="041B5AC4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3E5804" w:rsidP="00925C8A" w:rsidRDefault="003E5804" w14:paraId="2875BC7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E43DD3">
              <w:rPr>
                <w:sz w:val="22"/>
                <w:szCs w:val="22"/>
                <w:lang w:val="en-US"/>
              </w:rPr>
              <w:t>Yes</w:t>
            </w:r>
          </w:p>
          <w:p w:rsidRPr="009E07FA" w:rsidR="003E5804" w:rsidP="00925C8A" w:rsidRDefault="003E5804" w14:paraId="47CAE71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E43DD3">
              <w:rPr>
                <w:sz w:val="22"/>
                <w:szCs w:val="22"/>
                <w:lang w:val="en-US"/>
              </w:rPr>
              <w:t>No</w:t>
            </w:r>
          </w:p>
          <w:p w:rsidRPr="009E07FA" w:rsidR="003E5804" w:rsidP="00925C8A" w:rsidRDefault="003E5804" w14:paraId="4E10EF8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E43DD3">
              <w:rPr>
                <w:sz w:val="22"/>
                <w:szCs w:val="22"/>
                <w:lang w:val="en-US"/>
              </w:rPr>
              <w:t>N/A</w:t>
            </w:r>
          </w:p>
          <w:p w:rsidRPr="009E07FA" w:rsidR="003E5804" w:rsidP="00925C8A" w:rsidRDefault="003E5804" w14:paraId="7AC18CB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Pr="009E07FA" w:rsidR="00E43DD3">
              <w:rPr>
                <w:sz w:val="22"/>
                <w:szCs w:val="22"/>
                <w:lang w:val="en-US"/>
              </w:rPr>
              <w:t>Don’t</w:t>
            </w:r>
            <w:proofErr w:type="gramEnd"/>
            <w:r w:rsidRPr="009E07FA" w:rsidR="00E43DD3">
              <w:rPr>
                <w:sz w:val="22"/>
                <w:szCs w:val="22"/>
                <w:lang w:val="en-US"/>
              </w:rPr>
              <w:t xml:space="preserve"> Know</w:t>
            </w:r>
          </w:p>
          <w:p w:rsidRPr="009E07FA" w:rsidR="00FE3715" w:rsidP="00751707" w:rsidRDefault="00FE3715" w14:paraId="6E3F5829" w14:textId="15F1CA58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3E5804" w:rsidP="00925C8A" w:rsidRDefault="003E5804" w14:paraId="0F26127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751707" w:rsidRDefault="00751707" w14:paraId="1E4EF06B" w14:textId="77777777">
      <w:r>
        <w:br w:type="page"/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C6057A" w:rsidTr="0059601E" w14:paraId="31DBF8EA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7E6E6" w:themeFill="background2"/>
          </w:tcPr>
          <w:p w:rsidRPr="009E07FA" w:rsidR="0059601E" w:rsidP="008A5412" w:rsidRDefault="00C6057A" w14:paraId="65D7FDE6" w14:textId="09F1DA43">
            <w:pPr>
              <w:jc w:val="center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lastRenderedPageBreak/>
              <w:t xml:space="preserve">If your case </w:t>
            </w:r>
            <w:r w:rsidRPr="009E07FA">
              <w:rPr>
                <w:b/>
                <w:sz w:val="22"/>
                <w:szCs w:val="22"/>
                <w:lang w:val="en-US"/>
              </w:rPr>
              <w:t>SETTLED</w:t>
            </w:r>
            <w:r w:rsidRPr="009E07FA">
              <w:rPr>
                <w:sz w:val="22"/>
                <w:szCs w:val="22"/>
                <w:lang w:val="en-US"/>
              </w:rPr>
              <w:t>, please answer the following questions:</w:t>
            </w: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E7E6E6" w:themeFill="background2"/>
          </w:tcPr>
          <w:p w:rsidRPr="009E07FA" w:rsidR="00C6057A" w:rsidP="008A5412" w:rsidRDefault="00C6057A" w14:paraId="2A344230" w14:textId="77777777">
            <w:pPr>
              <w:tabs>
                <w:tab w:val="left" w:pos="360"/>
              </w:tabs>
              <w:jc w:val="center"/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your case </w:t>
            </w:r>
            <w:r w:rsidRPr="009E07FA">
              <w:rPr>
                <w:b/>
                <w:sz w:val="22"/>
                <w:szCs w:val="22"/>
                <w:lang w:val="en-US"/>
              </w:rPr>
              <w:t>DID NOT SETTLE</w:t>
            </w:r>
            <w:r w:rsidRPr="009E07FA">
              <w:rPr>
                <w:sz w:val="22"/>
                <w:szCs w:val="22"/>
                <w:lang w:val="en-US"/>
              </w:rPr>
              <w:t>, please answer the following questions:</w:t>
            </w:r>
          </w:p>
        </w:tc>
      </w:tr>
      <w:tr w:rsidRPr="009E07FA" w:rsidR="0059601E" w:rsidTr="0059601E" w14:paraId="5B4B7DEC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59601E" w:rsidP="0059601E" w:rsidRDefault="0059601E" w14:paraId="5EE8FBCD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59601E" w:rsidP="0059601E" w:rsidRDefault="0059601E" w14:paraId="2B10DCA9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23.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mediator(s) </w:t>
            </w:r>
            <w:r w:rsidRPr="009E07FA">
              <w:rPr>
                <w:sz w:val="22"/>
                <w:szCs w:val="22"/>
                <w:lang w:val="en-US"/>
              </w:rPr>
              <w:t>played a positive role in reaching an agreement.</w:t>
            </w:r>
          </w:p>
          <w:p w:rsidRPr="009E07FA" w:rsidR="0059601E" w:rsidP="0059601E" w:rsidRDefault="0059601E" w14:paraId="40EE1C88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59601E" w:rsidP="0059601E" w:rsidRDefault="0059601E" w14:paraId="09C95EC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59601E" w:rsidP="0059601E" w:rsidRDefault="0059601E" w14:paraId="0D45DC2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59601E" w:rsidP="0059601E" w:rsidRDefault="0059601E" w14:paraId="4C1C62B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69178E2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47B4577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59601E" w:rsidP="0059601E" w:rsidRDefault="0059601E" w14:paraId="0B51460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1B2C96" w:rsidR="0059601E" w:rsidP="00925C8A" w:rsidRDefault="0059601E" w14:paraId="47F93BA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E07FA" w:rsidR="0059601E" w:rsidP="00925C8A" w:rsidRDefault="0059601E" w14:paraId="3F73960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Pr="009E07FA" w:rsidR="004E7BA1" w:rsidP="004E7BA1" w:rsidRDefault="004E7BA1" w14:paraId="50500C4C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23.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 xml:space="preserve"> played a positive role in trying to reach an agreement.</w:t>
            </w:r>
          </w:p>
          <w:p w:rsidRPr="009E07FA" w:rsidR="004E7BA1" w:rsidP="004E7BA1" w:rsidRDefault="004E7BA1" w14:paraId="29F49375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4E7BA1" w:rsidP="004E7BA1" w:rsidRDefault="004E7BA1" w14:paraId="26C9ACC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4E7BA1" w:rsidP="004E7BA1" w:rsidRDefault="004E7BA1" w14:paraId="21F6D7E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4E7BA1" w:rsidP="004E7BA1" w:rsidRDefault="004E7BA1" w14:paraId="15C602A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70736F0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776DA9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4E7BA1" w:rsidP="004E7BA1" w:rsidRDefault="004E7BA1" w14:paraId="67A6681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4E7BA1" w:rsidP="00925C8A" w:rsidRDefault="004E7BA1" w14:paraId="75F536FD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59601E" w:rsidTr="00FE3715" w14:paraId="1B6E877B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59601E" w:rsidP="0059601E" w:rsidRDefault="0059601E" w14:paraId="7A2AA3DE" w14:textId="5A3BB888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24. The </w:t>
            </w:r>
            <w:r w:rsidRPr="001013CF" w:rsidR="001013CF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 xml:space="preserve">ubject </w:t>
            </w:r>
            <w:r w:rsidR="001013CF">
              <w:rPr>
                <w:rStyle w:val="Strong"/>
                <w:sz w:val="22"/>
                <w:szCs w:val="22"/>
                <w:lang w:val="en-US"/>
              </w:rPr>
              <w:t>M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 xml:space="preserve">atter </w:t>
            </w:r>
            <w:r w:rsidR="001013CF">
              <w:rPr>
                <w:rStyle w:val="Strong"/>
                <w:sz w:val="22"/>
                <w:szCs w:val="22"/>
                <w:lang w:val="en-US"/>
              </w:rPr>
              <w:t>E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xpert</w:t>
            </w:r>
            <w:r w:rsidRPr="009E07FA">
              <w:rPr>
                <w:sz w:val="22"/>
                <w:szCs w:val="22"/>
                <w:lang w:val="en-US"/>
              </w:rPr>
              <w:t xml:space="preserve"> </w:t>
            </w:r>
            <w:r w:rsidRPr="001013CF" w:rsidR="001013CF">
              <w:rPr>
                <w:b/>
                <w:bCs/>
                <w:sz w:val="22"/>
                <w:szCs w:val="22"/>
                <w:lang w:val="en-US"/>
              </w:rPr>
              <w:t>(</w:t>
            </w:r>
            <w:r w:rsidRPr="001013CF" w:rsidR="001013CF">
              <w:rPr>
                <w:b/>
                <w:bCs/>
              </w:rPr>
              <w:t>SME)</w:t>
            </w:r>
            <w:r w:rsidR="001013CF">
              <w:t xml:space="preserve"> </w:t>
            </w:r>
            <w:r w:rsidRPr="009E07FA">
              <w:rPr>
                <w:sz w:val="22"/>
                <w:szCs w:val="22"/>
                <w:lang w:val="en-US"/>
              </w:rPr>
              <w:t>played a positive role in reaching an agreement.</w:t>
            </w:r>
          </w:p>
          <w:p w:rsidRPr="009E07FA" w:rsidR="0059601E" w:rsidP="0059601E" w:rsidRDefault="0059601E" w14:paraId="50DD7362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59601E" w:rsidP="0059601E" w:rsidRDefault="0059601E" w14:paraId="5AA05AA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59601E" w:rsidP="0059601E" w:rsidRDefault="0059601E" w14:paraId="54C1BF2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59601E" w:rsidP="0059601E" w:rsidRDefault="0059601E" w14:paraId="27CE63B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536D1ED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1C44453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59601E" w:rsidP="00F62EB6" w:rsidRDefault="0059601E" w14:paraId="52FAF4E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E07FA" w:rsidR="004E7BA1" w:rsidP="004E7BA1" w:rsidRDefault="004E7BA1" w14:paraId="0091C84B" w14:textId="607C6B9F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24. The </w:t>
            </w:r>
            <w:r w:rsidRPr="001013CF" w:rsidR="008F6306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9E07FA" w:rsidR="008F6306">
              <w:rPr>
                <w:rStyle w:val="Strong"/>
                <w:sz w:val="22"/>
                <w:szCs w:val="22"/>
                <w:lang w:val="en-US"/>
              </w:rPr>
              <w:t xml:space="preserve">ubject </w:t>
            </w:r>
            <w:r w:rsidR="008F6306">
              <w:rPr>
                <w:rStyle w:val="Strong"/>
                <w:sz w:val="22"/>
                <w:szCs w:val="22"/>
                <w:lang w:val="en-US"/>
              </w:rPr>
              <w:t>M</w:t>
            </w:r>
            <w:r w:rsidRPr="009E07FA" w:rsidR="008F6306">
              <w:rPr>
                <w:rStyle w:val="Strong"/>
                <w:sz w:val="22"/>
                <w:szCs w:val="22"/>
                <w:lang w:val="en-US"/>
              </w:rPr>
              <w:t xml:space="preserve">atter </w:t>
            </w:r>
            <w:r w:rsidR="008F6306">
              <w:rPr>
                <w:rStyle w:val="Strong"/>
                <w:sz w:val="22"/>
                <w:szCs w:val="22"/>
                <w:lang w:val="en-US"/>
              </w:rPr>
              <w:t>E</w:t>
            </w:r>
            <w:r w:rsidRPr="009E07FA" w:rsidR="008F6306">
              <w:rPr>
                <w:rStyle w:val="Strong"/>
                <w:sz w:val="22"/>
                <w:szCs w:val="22"/>
                <w:lang w:val="en-US"/>
              </w:rPr>
              <w:t>xpert</w:t>
            </w:r>
            <w:r w:rsidRPr="009E07FA" w:rsidR="008F6306">
              <w:rPr>
                <w:sz w:val="22"/>
                <w:szCs w:val="22"/>
                <w:lang w:val="en-US"/>
              </w:rPr>
              <w:t xml:space="preserve"> </w:t>
            </w:r>
            <w:r w:rsidRPr="001013CF" w:rsidR="008F6306">
              <w:rPr>
                <w:b/>
                <w:bCs/>
                <w:sz w:val="22"/>
                <w:szCs w:val="22"/>
                <w:lang w:val="en-US"/>
              </w:rPr>
              <w:t>(</w:t>
            </w:r>
            <w:r w:rsidRPr="001013CF" w:rsidR="008F6306">
              <w:rPr>
                <w:b/>
                <w:bCs/>
              </w:rPr>
              <w:t>SME)</w:t>
            </w:r>
            <w:r w:rsidRPr="009E07FA">
              <w:rPr>
                <w:sz w:val="22"/>
                <w:szCs w:val="22"/>
                <w:lang w:val="en-US"/>
              </w:rPr>
              <w:t xml:space="preserve"> played a positive role in trying to reach an agreement.</w:t>
            </w:r>
          </w:p>
          <w:p w:rsidRPr="009E07FA" w:rsidR="0059601E" w:rsidP="00925C8A" w:rsidRDefault="0059601E" w14:paraId="73BD8EAE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  <w:p w:rsidRPr="009E07FA" w:rsidR="004E7BA1" w:rsidP="004E7BA1" w:rsidRDefault="004E7BA1" w14:paraId="4A17943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4E7BA1" w:rsidP="004E7BA1" w:rsidRDefault="004E7BA1" w14:paraId="059DA95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4E7BA1" w:rsidP="004E7BA1" w:rsidRDefault="004E7BA1" w14:paraId="0C75702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2A845C7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32DCAAE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F62EB6" w:rsidP="00925C8A" w:rsidRDefault="004E7BA1" w14:paraId="596F3C70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F62EB6" w:rsidTr="00FE3715" w14:paraId="4F92C19B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F62EB6" w:rsidP="0059601E" w:rsidRDefault="00F62EB6" w14:paraId="7273BD75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9E07FA" w:rsidR="00F62EB6" w:rsidP="004E7BA1" w:rsidRDefault="00F62EB6" w14:paraId="5D382FE8" w14:textId="77777777">
            <w:pPr>
              <w:rPr>
                <w:sz w:val="22"/>
                <w:szCs w:val="22"/>
                <w:lang w:val="en-US"/>
              </w:rPr>
            </w:pPr>
          </w:p>
        </w:tc>
      </w:tr>
      <w:tr w:rsidRPr="009E07FA" w:rsidR="001F6662" w:rsidTr="001F6662" w14:paraId="5752A098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9E07FA" w:rsidR="00BE0E8D" w:rsidP="00CE16DD" w:rsidRDefault="00BE0E8D" w14:paraId="3C30321F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If any other factor(s) </w:t>
            </w:r>
            <w:r w:rsidRPr="009E07FA" w:rsidR="00942D7D">
              <w:rPr>
                <w:sz w:val="22"/>
                <w:szCs w:val="22"/>
                <w:lang w:val="en-US"/>
              </w:rPr>
              <w:t xml:space="preserve">played a role in reaching </w:t>
            </w:r>
            <w:r w:rsidRPr="009E07FA">
              <w:rPr>
                <w:sz w:val="22"/>
                <w:szCs w:val="22"/>
                <w:lang w:val="en-US"/>
              </w:rPr>
              <w:t>an agreement, please explain your answer.</w:t>
            </w:r>
          </w:p>
          <w:p w:rsidRPr="001B2C96" w:rsidR="00EE410D" w:rsidP="00CE16DD" w:rsidRDefault="00EE410D" w14:paraId="1FFFA641" w14:textId="77777777">
            <w:pPr>
              <w:rPr>
                <w:sz w:val="10"/>
                <w:szCs w:val="10"/>
                <w:lang w:val="en-US"/>
              </w:rPr>
            </w:pPr>
            <w:r w:rsidRPr="001B2C96">
              <w:rPr>
                <w:sz w:val="10"/>
                <w:szCs w:val="1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 w:rsidRPr="001B2C96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1B2C96">
              <w:rPr>
                <w:sz w:val="10"/>
                <w:szCs w:val="10"/>
                <w:lang w:val="en-US"/>
              </w:rPr>
            </w:r>
            <w:r w:rsidRPr="001B2C96">
              <w:rPr>
                <w:sz w:val="10"/>
                <w:szCs w:val="10"/>
                <w:lang w:val="en-US"/>
              </w:rPr>
              <w:fldChar w:fldCharType="separate"/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noProof/>
                <w:sz w:val="10"/>
                <w:szCs w:val="10"/>
                <w:lang w:val="en-US"/>
              </w:rPr>
              <w:t> </w:t>
            </w:r>
            <w:r w:rsidRPr="001B2C96">
              <w:rPr>
                <w:sz w:val="10"/>
                <w:szCs w:val="10"/>
                <w:lang w:val="en-US"/>
              </w:rPr>
              <w:fldChar w:fldCharType="end"/>
            </w:r>
            <w:bookmarkEnd w:id="2"/>
          </w:p>
          <w:p w:rsidRPr="009E07FA" w:rsidR="009E5B21" w:rsidP="00CE16DD" w:rsidRDefault="009E5B21" w14:paraId="2D99E108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  <w:p w:rsidRPr="009E07FA" w:rsidR="00EE410D" w:rsidP="00CE16DD" w:rsidRDefault="00EE410D" w14:paraId="035ACC72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CE16DD" w:rsidP="00CE16DD" w:rsidRDefault="00CE16DD" w14:paraId="4D61F167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25. I understood the terms of the settlement.</w:t>
            </w:r>
          </w:p>
          <w:p w:rsidRPr="009E07FA" w:rsidR="00CE16DD" w:rsidP="00CE16DD" w:rsidRDefault="00CE16DD" w14:paraId="4176DAE7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CE16DD" w:rsidP="00CE16DD" w:rsidRDefault="00CE16DD" w14:paraId="07B8ABA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CE16DD" w:rsidP="00CE16DD" w:rsidRDefault="00CE16DD" w14:paraId="529D25E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CE16DD" w:rsidP="00CE16DD" w:rsidRDefault="00CE16DD" w14:paraId="71C4677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35361C7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77EF37D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CE16DD" w:rsidP="00CE16DD" w:rsidRDefault="00CE16DD" w14:paraId="55D6FE2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1F6662" w:rsidP="001F6662" w:rsidRDefault="001F6662" w14:paraId="33E069F2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CE16DD" w:rsidP="00CE16DD" w:rsidRDefault="00CE16DD" w14:paraId="434D2B9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26. The settlement was fair.</w:t>
            </w:r>
          </w:p>
          <w:p w:rsidRPr="009E07FA" w:rsidR="00CE16DD" w:rsidP="00CE16DD" w:rsidRDefault="00CE16DD" w14:paraId="028E7FC0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CE16DD" w:rsidP="00CE16DD" w:rsidRDefault="00CE16DD" w14:paraId="2FC7A33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CE16DD" w:rsidP="00CE16DD" w:rsidRDefault="00CE16DD" w14:paraId="18CC82B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CE16DD" w:rsidP="00CE16DD" w:rsidRDefault="00CE16DD" w14:paraId="78BF973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69F5908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0CB68E6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CE16DD" w:rsidP="00CE16DD" w:rsidRDefault="00CE16DD" w14:paraId="5AF8AB3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9E07FA" w:rsidR="00CE16DD" w:rsidP="001F6662" w:rsidRDefault="00CE16DD" w14:paraId="10CE7E8F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9E07FA" w:rsidR="006364E2" w:rsidP="006364E2" w:rsidRDefault="006364E2" w14:paraId="3030DF85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25. I found it difficult to reach an agreement because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other side</w:t>
            </w:r>
            <w:r w:rsidRPr="009E07FA">
              <w:rPr>
                <w:sz w:val="22"/>
                <w:szCs w:val="22"/>
                <w:lang w:val="en-US"/>
              </w:rPr>
              <w:t xml:space="preserve"> was unwilling to compromise.</w:t>
            </w:r>
          </w:p>
          <w:p w:rsidRPr="009E07FA" w:rsidR="006364E2" w:rsidP="006364E2" w:rsidRDefault="006364E2" w14:paraId="5DFBB49A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6364E2" w:rsidP="006364E2" w:rsidRDefault="006364E2" w14:paraId="1C4C562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6364E2" w:rsidP="006364E2" w:rsidRDefault="006364E2" w14:paraId="3791163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6364E2" w:rsidP="006364E2" w:rsidRDefault="006364E2" w14:paraId="540D265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0E34090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7D4B758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6364E2" w:rsidP="006364E2" w:rsidRDefault="006364E2" w14:paraId="22DC70A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29426E" w:rsidR="006364E2" w:rsidP="006364E2" w:rsidRDefault="006364E2" w14:paraId="7DDADDD4" w14:textId="77777777">
            <w:pPr>
              <w:rPr>
                <w:sz w:val="20"/>
                <w:szCs w:val="20"/>
                <w:lang w:val="en-US"/>
              </w:rPr>
            </w:pPr>
          </w:p>
          <w:p w:rsidRPr="009E07FA" w:rsidR="006364E2" w:rsidP="006364E2" w:rsidRDefault="006364E2" w14:paraId="507D176F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26. I found it difficult to reach an agreement because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I</w:t>
            </w:r>
            <w:r w:rsidRPr="009E07FA">
              <w:rPr>
                <w:sz w:val="22"/>
                <w:szCs w:val="22"/>
                <w:lang w:val="en-US"/>
              </w:rPr>
              <w:t xml:space="preserve"> was unwilling to compromise.</w:t>
            </w:r>
          </w:p>
          <w:p w:rsidRPr="009E07FA" w:rsidR="006364E2" w:rsidP="001F6662" w:rsidRDefault="006364E2" w14:paraId="69F8DC42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  <w:p w:rsidRPr="009E07FA" w:rsidR="006364E2" w:rsidP="006364E2" w:rsidRDefault="006364E2" w14:paraId="0B26AF2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6364E2" w:rsidP="006364E2" w:rsidRDefault="006364E2" w14:paraId="66199F6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6364E2" w:rsidP="006364E2" w:rsidRDefault="006364E2" w14:paraId="00058D3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69E793D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741FD18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6364E2" w:rsidP="006364E2" w:rsidRDefault="006364E2" w14:paraId="264743C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  <w:p w:rsidRPr="0029426E" w:rsidR="006364E2" w:rsidP="006364E2" w:rsidRDefault="006364E2" w14:paraId="17006092" w14:textId="77777777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</w:p>
          <w:p w:rsidRPr="009E07FA" w:rsidR="006364E2" w:rsidP="006364E2" w:rsidRDefault="006364E2" w14:paraId="04857FC2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If any other factor(s) made it difficult to reach an agreement, please explain your answer.</w:t>
            </w:r>
          </w:p>
          <w:p w:rsidRPr="00C77E8D" w:rsidR="009D3983" w:rsidP="009D3983" w:rsidRDefault="009D3983" w14:paraId="1082EA3B" w14:textId="122A3438">
            <w:pPr>
              <w:rPr>
                <w:sz w:val="10"/>
                <w:szCs w:val="10"/>
                <w:lang w:val="en-US"/>
              </w:rPr>
            </w:pPr>
            <w:r w:rsidRPr="00C77E8D">
              <w:rPr>
                <w:sz w:val="10"/>
                <w:szCs w:val="1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E8D">
              <w:rPr>
                <w:sz w:val="10"/>
                <w:szCs w:val="10"/>
                <w:lang w:val="en-US"/>
              </w:rPr>
              <w:instrText xml:space="preserve"> FORMTEXT </w:instrText>
            </w:r>
            <w:r w:rsidRPr="00C77E8D">
              <w:rPr>
                <w:sz w:val="10"/>
                <w:szCs w:val="10"/>
                <w:lang w:val="en-US"/>
              </w:rPr>
            </w:r>
            <w:r w:rsidRPr="00C77E8D">
              <w:rPr>
                <w:sz w:val="10"/>
                <w:szCs w:val="10"/>
                <w:lang w:val="en-US"/>
              </w:rPr>
              <w:fldChar w:fldCharType="separate"/>
            </w:r>
            <w:r w:rsidRPr="00C77E8D">
              <w:rPr>
                <w:noProof/>
                <w:sz w:val="10"/>
                <w:szCs w:val="10"/>
                <w:lang w:val="en-US"/>
              </w:rPr>
              <w:t> </w:t>
            </w:r>
            <w:r w:rsidRPr="00C77E8D">
              <w:rPr>
                <w:noProof/>
                <w:sz w:val="10"/>
                <w:szCs w:val="10"/>
                <w:lang w:val="en-US"/>
              </w:rPr>
              <w:t> </w:t>
            </w:r>
            <w:r w:rsidRPr="00C77E8D">
              <w:rPr>
                <w:noProof/>
                <w:sz w:val="10"/>
                <w:szCs w:val="10"/>
                <w:lang w:val="en-US"/>
              </w:rPr>
              <w:t> </w:t>
            </w:r>
            <w:r w:rsidRPr="00C77E8D">
              <w:rPr>
                <w:noProof/>
                <w:sz w:val="10"/>
                <w:szCs w:val="10"/>
                <w:lang w:val="en-US"/>
              </w:rPr>
              <w:t> </w:t>
            </w:r>
            <w:r w:rsidRPr="00C77E8D">
              <w:rPr>
                <w:noProof/>
                <w:sz w:val="10"/>
                <w:szCs w:val="10"/>
                <w:lang w:val="en-US"/>
              </w:rPr>
              <w:t> </w:t>
            </w:r>
            <w:r w:rsidRPr="00C77E8D">
              <w:rPr>
                <w:sz w:val="10"/>
                <w:szCs w:val="10"/>
                <w:lang w:val="en-US"/>
              </w:rPr>
              <w:fldChar w:fldCharType="end"/>
            </w:r>
          </w:p>
          <w:p w:rsidRPr="009E07FA" w:rsidR="006364E2" w:rsidP="009D3983" w:rsidRDefault="009D3983" w14:paraId="0960881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_____________________________________</w:t>
            </w:r>
          </w:p>
        </w:tc>
      </w:tr>
    </w:tbl>
    <w:p w:rsidRPr="009E07FA" w:rsidR="00E7173C" w:rsidP="004263F6" w:rsidRDefault="00E7173C" w14:paraId="17E7BBD1" w14:textId="77777777">
      <w:pPr>
        <w:tabs>
          <w:tab w:val="left" w:pos="360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Pr="009E07FA" w:rsidR="00B65373" w:rsidTr="00925C8A" w14:paraId="6243404E" w14:textId="77777777">
        <w:tc>
          <w:tcPr>
            <w:tcW w:w="9010" w:type="dxa"/>
            <w:shd w:val="clear" w:color="auto" w:fill="E7E6E6" w:themeFill="background2"/>
          </w:tcPr>
          <w:p w:rsidRPr="009E07FA" w:rsidR="00B65373" w:rsidP="00925C8A" w:rsidRDefault="00B8385F" w14:paraId="301CF72D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Open Feedback</w:t>
            </w:r>
          </w:p>
        </w:tc>
      </w:tr>
    </w:tbl>
    <w:p w:rsidRPr="009E07FA" w:rsidR="00B65373" w:rsidP="00B65373" w:rsidRDefault="00B65373" w14:paraId="4906CAB3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B65373" w:rsidTr="00925C8A" w14:paraId="4782E0E1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805EAC" w:rsidP="00805EAC" w:rsidRDefault="00805EAC" w14:paraId="249B111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27. What did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 xml:space="preserve"> do well?</w:t>
            </w:r>
          </w:p>
          <w:p w:rsidRPr="009E07FA" w:rsidR="00B65373" w:rsidP="00805EAC" w:rsidRDefault="00B65373" w14:paraId="6BEC6870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805EAC" w:rsidP="00805EAC" w:rsidRDefault="00805EAC" w14:paraId="676F87E5" w14:textId="241B8B2D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28. </w:t>
            </w:r>
            <w:r w:rsidR="00953B9D">
              <w:rPr>
                <w:sz w:val="22"/>
                <w:szCs w:val="22"/>
                <w:lang w:val="en-US"/>
              </w:rPr>
              <w:t>How</w:t>
            </w:r>
            <w:r w:rsidRPr="009E07FA">
              <w:rPr>
                <w:sz w:val="22"/>
                <w:szCs w:val="22"/>
                <w:lang w:val="en-US"/>
              </w:rPr>
              <w:t xml:space="preserve"> could the </w:t>
            </w:r>
            <w:r w:rsidRPr="009E07FA">
              <w:rPr>
                <w:rStyle w:val="Strong"/>
                <w:sz w:val="22"/>
                <w:szCs w:val="22"/>
                <w:lang w:val="en-US"/>
              </w:rPr>
              <w:t>mediator(s)</w:t>
            </w:r>
            <w:r w:rsidRPr="009E07FA">
              <w:rPr>
                <w:sz w:val="22"/>
                <w:szCs w:val="22"/>
                <w:lang w:val="en-US"/>
              </w:rPr>
              <w:t xml:space="preserve"> improve?</w:t>
            </w:r>
          </w:p>
          <w:p w:rsidRPr="009E07FA" w:rsidR="00B65373" w:rsidP="00805EAC" w:rsidRDefault="00B65373" w14:paraId="3CBD5C18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</w:tr>
      <w:tr w:rsidRPr="009E07FA" w:rsidR="00805EAC" w:rsidTr="00805EAC" w14:paraId="03B602AF" w14:textId="77777777">
        <w:tc>
          <w:tcPr>
            <w:tcW w:w="4505" w:type="dxa"/>
            <w:tcBorders>
              <w:bottom w:val="single" w:color="auto" w:sz="4" w:space="0"/>
            </w:tcBorders>
          </w:tcPr>
          <w:p w:rsidRPr="009E07FA" w:rsidR="00805EAC" w:rsidP="00925C8A" w:rsidRDefault="00805EAC" w14:paraId="02FA019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585" w:type="dxa"/>
            <w:tcBorders>
              <w:bottom w:val="single" w:color="auto" w:sz="4" w:space="0"/>
            </w:tcBorders>
          </w:tcPr>
          <w:p w:rsidRPr="009E07FA" w:rsidR="00805EAC" w:rsidP="00925C8A" w:rsidRDefault="00805EAC" w14:paraId="4C1CB0C3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Pr="009E07FA" w:rsidR="00805EAC" w:rsidTr="00805EAC" w14:paraId="5444AF00" w14:textId="77777777">
        <w:tc>
          <w:tcPr>
            <w:tcW w:w="4505" w:type="dxa"/>
            <w:tcBorders>
              <w:left w:val="nil"/>
              <w:bottom w:val="nil"/>
              <w:right w:val="nil"/>
            </w:tcBorders>
          </w:tcPr>
          <w:p w:rsidRPr="0029426E" w:rsidR="00805EAC" w:rsidP="00925C8A" w:rsidRDefault="00805EAC" w14:paraId="7891B5E2" w14:textId="77777777">
            <w:pPr>
              <w:rPr>
                <w:sz w:val="20"/>
                <w:szCs w:val="20"/>
                <w:lang w:val="en-US"/>
              </w:rPr>
            </w:pPr>
          </w:p>
          <w:p w:rsidRPr="009E07FA" w:rsidR="00805EAC" w:rsidP="00925C8A" w:rsidRDefault="00805EAC" w14:paraId="08FB95CB" w14:textId="2034E23D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29. Is there anything else</w:t>
            </w:r>
            <w:r w:rsidR="00490B76">
              <w:rPr>
                <w:sz w:val="22"/>
                <w:szCs w:val="22"/>
                <w:lang w:val="en-US"/>
              </w:rPr>
              <w:t xml:space="preserve"> that</w:t>
            </w:r>
            <w:r w:rsidRPr="009E07FA">
              <w:rPr>
                <w:sz w:val="22"/>
                <w:szCs w:val="22"/>
                <w:lang w:val="en-US"/>
              </w:rPr>
              <w:t xml:space="preserve"> you</w:t>
            </w:r>
            <w:r w:rsidR="00970234">
              <w:rPr>
                <w:sz w:val="22"/>
                <w:szCs w:val="22"/>
                <w:lang w:val="en-US"/>
              </w:rPr>
              <w:t xml:space="preserve"> would</w:t>
            </w:r>
            <w:r w:rsidRPr="009E07FA">
              <w:rPr>
                <w:sz w:val="22"/>
                <w:szCs w:val="22"/>
                <w:lang w:val="en-US"/>
              </w:rPr>
              <w:t xml:space="preserve"> like to tell us about your mediation experience?</w:t>
            </w:r>
          </w:p>
        </w:tc>
        <w:tc>
          <w:tcPr>
            <w:tcW w:w="4585" w:type="dxa"/>
            <w:tcBorders>
              <w:left w:val="nil"/>
              <w:bottom w:val="nil"/>
              <w:right w:val="nil"/>
            </w:tcBorders>
          </w:tcPr>
          <w:p w:rsidRPr="009E07FA" w:rsidR="00805EAC" w:rsidP="00925C8A" w:rsidRDefault="00805EAC" w14:paraId="36AE356F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p w:rsidRPr="009E07FA" w:rsidR="00B65373" w:rsidP="004263F6" w:rsidRDefault="00B65373" w14:paraId="69FA7E5F" w14:textId="77777777">
      <w:pPr>
        <w:tabs>
          <w:tab w:val="left" w:pos="360"/>
        </w:tabs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805EAC" w:rsidTr="00805EAC" w14:paraId="5A0FA33F" w14:textId="77777777">
        <w:tc>
          <w:tcPr>
            <w:tcW w:w="4505" w:type="dxa"/>
            <w:tcBorders>
              <w:bottom w:val="single" w:color="auto" w:sz="4" w:space="0"/>
            </w:tcBorders>
          </w:tcPr>
          <w:p w:rsidRPr="009E07FA" w:rsidR="00805EAC" w:rsidP="00925C8A" w:rsidRDefault="00805EAC" w14:paraId="49CEE784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585" w:type="dxa"/>
            <w:tcBorders>
              <w:top w:val="nil"/>
              <w:bottom w:val="nil"/>
              <w:right w:val="nil"/>
            </w:tcBorders>
          </w:tcPr>
          <w:p w:rsidRPr="009E07FA" w:rsidR="00805EAC" w:rsidP="00925C8A" w:rsidRDefault="00805EAC" w14:paraId="2194871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Pr="00751707" w:rsidR="00805EAC" w:rsidP="00751707" w:rsidRDefault="00751707" w14:paraId="5CFE7418" w14:textId="10061F37">
      <w:pPr>
        <w:rPr>
          <w:sz w:val="10"/>
          <w:szCs w:val="10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Pr="009E07FA" w:rsidR="00947238" w:rsidTr="00925C8A" w14:paraId="5E60FD62" w14:textId="77777777">
        <w:tc>
          <w:tcPr>
            <w:tcW w:w="9010" w:type="dxa"/>
            <w:shd w:val="clear" w:color="auto" w:fill="E7E6E6" w:themeFill="background2"/>
          </w:tcPr>
          <w:p w:rsidRPr="009E07FA" w:rsidR="00947238" w:rsidP="00925C8A" w:rsidRDefault="00947238" w14:paraId="20BBC428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lastRenderedPageBreak/>
              <w:t>Demographics</w:t>
            </w:r>
            <w:r w:rsidRPr="009E07FA" w:rsidR="00272A14">
              <w:rPr>
                <w:sz w:val="22"/>
                <w:szCs w:val="22"/>
                <w:lang w:val="en-US"/>
              </w:rPr>
              <w:t xml:space="preserve"> and Past Mediation Experience</w:t>
            </w:r>
          </w:p>
        </w:tc>
      </w:tr>
    </w:tbl>
    <w:p w:rsidRPr="009E07FA" w:rsidR="00947238" w:rsidP="00947238" w:rsidRDefault="00947238" w14:paraId="49E5840C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947238" w:rsidTr="00925C8A" w14:paraId="6D772A49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947238" w:rsidP="00925C8A" w:rsidRDefault="00272A14" w14:paraId="0507AC56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30. I am a(n):</w:t>
            </w:r>
          </w:p>
          <w:p w:rsidRPr="009E07FA" w:rsidR="00272A14" w:rsidP="00925C8A" w:rsidRDefault="00272A14" w14:paraId="126B08E8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947238" w:rsidP="00925C8A" w:rsidRDefault="00947238" w14:paraId="2F415F75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947238" w:rsidP="00925C8A" w:rsidRDefault="00947238" w14:paraId="79F7E7A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272A14">
              <w:rPr>
                <w:sz w:val="22"/>
                <w:szCs w:val="22"/>
                <w:lang w:val="en-US"/>
              </w:rPr>
              <w:t>Complainant</w:t>
            </w:r>
          </w:p>
          <w:p w:rsidRPr="009E07FA" w:rsidR="00947238" w:rsidP="00925C8A" w:rsidRDefault="00947238" w14:paraId="367F4EA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272A14">
              <w:rPr>
                <w:sz w:val="22"/>
                <w:szCs w:val="22"/>
                <w:lang w:val="en-US"/>
              </w:rPr>
              <w:t>Attorney for complainant</w:t>
            </w:r>
          </w:p>
          <w:p w:rsidRPr="009E07FA" w:rsidR="00947238" w:rsidP="00925C8A" w:rsidRDefault="00947238" w14:paraId="4CF869A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272A14">
              <w:rPr>
                <w:sz w:val="22"/>
                <w:szCs w:val="22"/>
                <w:lang w:val="en-US"/>
              </w:rPr>
              <w:t>Agency representative</w:t>
            </w:r>
          </w:p>
          <w:p w:rsidRPr="009E07FA" w:rsidR="00947238" w:rsidP="00925C8A" w:rsidRDefault="00947238" w14:paraId="70FA0C79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272A14">
              <w:rPr>
                <w:sz w:val="22"/>
                <w:szCs w:val="22"/>
                <w:lang w:val="en-US"/>
              </w:rPr>
              <w:t>Attorney for agency</w:t>
            </w:r>
          </w:p>
          <w:p w:rsidRPr="009E07FA" w:rsidR="00272A14" w:rsidP="00272A14" w:rsidRDefault="00272A14" w14:paraId="43BD71D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Other</w:t>
            </w:r>
          </w:p>
          <w:p w:rsidRPr="009E07FA" w:rsidR="00947238" w:rsidP="00925C8A" w:rsidRDefault="00947238" w14:paraId="55C651D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272A14" w:rsidP="00272A14" w:rsidRDefault="00272A14" w14:paraId="343EE9DE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31. I have gone through mediation at least once before.</w:t>
            </w:r>
          </w:p>
          <w:p w:rsidRPr="009E07FA" w:rsidR="00272A14" w:rsidP="00272A14" w:rsidRDefault="00272A14" w14:paraId="6C9EC309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272A14" w:rsidP="00272A14" w:rsidRDefault="00272A14" w14:paraId="21AD24D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Yes</w:t>
            </w:r>
          </w:p>
          <w:p w:rsidRPr="009E07FA" w:rsidR="00272A14" w:rsidP="00272A14" w:rsidRDefault="00272A14" w14:paraId="0A6BD7AE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No</w:t>
            </w:r>
          </w:p>
          <w:p w:rsidRPr="009E07FA" w:rsidR="00272A14" w:rsidP="00272A14" w:rsidRDefault="00272A14" w14:paraId="663DD3D3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proofErr w:type="gramStart"/>
            <w:r w:rsidRPr="009E07FA" w:rsidR="00942D7D">
              <w:rPr>
                <w:sz w:val="22"/>
                <w:szCs w:val="22"/>
                <w:lang w:val="en-US"/>
              </w:rPr>
              <w:t>Don’t</w:t>
            </w:r>
            <w:proofErr w:type="gramEnd"/>
            <w:r w:rsidRPr="009E07FA" w:rsidR="00942D7D">
              <w:rPr>
                <w:sz w:val="22"/>
                <w:szCs w:val="22"/>
                <w:lang w:val="en-US"/>
              </w:rPr>
              <w:t xml:space="preserve"> Know</w:t>
            </w:r>
          </w:p>
          <w:p w:rsidRPr="009E07FA" w:rsidR="00947238" w:rsidP="00925C8A" w:rsidRDefault="00947238" w14:paraId="6CF42688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</w:tc>
      </w:tr>
      <w:tr w:rsidRPr="009E07FA" w:rsidR="006F29C8" w:rsidTr="006F29C8" w14:paraId="426BBC32" w14:textId="77777777">
        <w:tc>
          <w:tcPr>
            <w:tcW w:w="9090" w:type="dxa"/>
            <w:gridSpan w:val="2"/>
            <w:shd w:val="clear" w:color="auto" w:fill="E7E6E6" w:themeFill="background2"/>
          </w:tcPr>
          <w:p w:rsidRPr="009E07FA" w:rsidR="006F29C8" w:rsidP="00925C8A" w:rsidRDefault="006F29C8" w14:paraId="0F9E2E87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Advancement of Mediation</w:t>
            </w:r>
          </w:p>
        </w:tc>
      </w:tr>
    </w:tbl>
    <w:p w:rsidRPr="009E07FA" w:rsidR="006F29C8" w:rsidP="006F29C8" w:rsidRDefault="006F29C8" w14:paraId="3A1FAB1F" w14:textId="77777777">
      <w:pPr>
        <w:rPr>
          <w:sz w:val="10"/>
          <w:szCs w:val="10"/>
          <w:lang w:val="en-US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5"/>
        <w:gridCol w:w="4585"/>
      </w:tblGrid>
      <w:tr w:rsidRPr="009E07FA" w:rsidR="006F29C8" w:rsidTr="006F29C8" w14:paraId="0FE1D64E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6F29C8" w:rsidP="00925C8A" w:rsidRDefault="006F29C8" w14:paraId="6BF49FBF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32. I am glad mediation services are available at OSC.</w:t>
            </w:r>
          </w:p>
          <w:p w:rsidRPr="009E07FA" w:rsidR="006F29C8" w:rsidP="00925C8A" w:rsidRDefault="006F29C8" w14:paraId="22A15A46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6F29C8" w:rsidP="006F29C8" w:rsidRDefault="006F29C8" w14:paraId="2310FAE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6F29C8" w:rsidP="006F29C8" w:rsidRDefault="006F29C8" w14:paraId="5D75869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6F29C8" w:rsidP="006F29C8" w:rsidRDefault="006F29C8" w14:paraId="00B85A0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65274A9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2F652001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6F29C8" w:rsidP="00925C8A" w:rsidRDefault="006F29C8" w14:paraId="5C24134F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6F29C8" w:rsidP="006F29C8" w:rsidRDefault="006F29C8" w14:paraId="6F05AE8A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33. I would recommend OSC mediation to a colleague or friend.</w:t>
            </w:r>
          </w:p>
          <w:p w:rsidRPr="009E07FA" w:rsidR="006F29C8" w:rsidP="00925C8A" w:rsidRDefault="006F29C8" w14:paraId="4805D31A" w14:textId="77777777">
            <w:pPr>
              <w:rPr>
                <w:sz w:val="10"/>
                <w:szCs w:val="10"/>
                <w:lang w:val="en-US"/>
              </w:rPr>
            </w:pPr>
          </w:p>
          <w:p w:rsidRPr="009E07FA" w:rsidR="006F29C8" w:rsidP="006F29C8" w:rsidRDefault="006F29C8" w14:paraId="228066B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Strongly</w:t>
            </w:r>
          </w:p>
          <w:p w:rsidRPr="009E07FA" w:rsidR="006F29C8" w:rsidP="006F29C8" w:rsidRDefault="006F29C8" w14:paraId="32F20F6B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Agree Somewhat</w:t>
            </w:r>
          </w:p>
          <w:p w:rsidRPr="009E07FA" w:rsidR="006F29C8" w:rsidP="006F29C8" w:rsidRDefault="006F29C8" w14:paraId="0B463C8A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Neither</w:t>
            </w:r>
          </w:p>
          <w:p w:rsidRPr="009E07FA" w:rsidR="001013CF" w:rsidP="001013CF" w:rsidRDefault="001013CF" w14:paraId="4DB1CB94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Disagree Somewhat</w:t>
            </w:r>
          </w:p>
          <w:p w:rsidRPr="009E07FA" w:rsidR="001013CF" w:rsidP="001013CF" w:rsidRDefault="001013CF" w14:paraId="38DBB885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 xml:space="preserve">Disagree Strongly </w:t>
            </w:r>
          </w:p>
          <w:p w:rsidRPr="009E07FA" w:rsidR="006F29C8" w:rsidP="00925C8A" w:rsidRDefault="006F29C8" w14:paraId="5A5BD406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  <w:t>N/A</w:t>
            </w:r>
          </w:p>
        </w:tc>
      </w:tr>
      <w:tr w:rsidRPr="009E07FA" w:rsidR="006F29C8" w:rsidTr="00D55FBD" w14:paraId="5F2FDEE1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6F29C8" w:rsidP="00925C8A" w:rsidRDefault="006F29C8" w14:paraId="65E725EE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E07FA" w:rsidR="006F29C8" w:rsidP="00925C8A" w:rsidRDefault="006F29C8" w14:paraId="6FA7131E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6F29C8" w:rsidP="00925C8A" w:rsidRDefault="006F29C8" w14:paraId="7795692B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>If no, please explain your answer:</w:t>
            </w:r>
          </w:p>
          <w:p w:rsidRPr="009E07FA" w:rsidR="00A34BC3" w:rsidP="00925C8A" w:rsidRDefault="00A34BC3" w14:paraId="39F09FD1" w14:textId="77777777">
            <w:pPr>
              <w:rPr>
                <w:sz w:val="10"/>
                <w:szCs w:val="10"/>
                <w:lang w:val="en-US"/>
              </w:rPr>
            </w:pPr>
          </w:p>
        </w:tc>
      </w:tr>
      <w:tr w:rsidRPr="009E07FA" w:rsidR="00A34BC3" w:rsidTr="006D4B3F" w14:paraId="64FF9A71" w14:textId="77777777">
        <w:tc>
          <w:tcPr>
            <w:tcW w:w="450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E07FA" w:rsidR="00A34BC3" w:rsidP="00925C8A" w:rsidRDefault="00A34BC3" w14:paraId="4A86424B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07FA" w:rsidR="00A34BC3" w:rsidP="00925C8A" w:rsidRDefault="00D55FBD" w14:paraId="1BAA07F2" w14:textId="77777777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 w:rsidRPr="009E07FA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9E07FA">
              <w:rPr>
                <w:sz w:val="22"/>
                <w:szCs w:val="22"/>
                <w:lang w:val="en-US"/>
              </w:rPr>
            </w:r>
            <w:r w:rsidRPr="009E07F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noProof/>
                <w:sz w:val="22"/>
                <w:szCs w:val="22"/>
                <w:lang w:val="en-US"/>
              </w:rPr>
              <w:t> </w:t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Pr="009E07FA" w:rsidR="006D4B3F" w:rsidTr="006D4B3F" w14:paraId="382578A4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705298" w:rsidR="006D4B3F" w:rsidP="00925C8A" w:rsidRDefault="006D4B3F" w14:paraId="3CD4BE7D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E07FA" w:rsidR="006D4B3F" w:rsidP="00925C8A" w:rsidRDefault="006D4B3F" w14:paraId="489C884B" w14:textId="77777777">
            <w:pPr>
              <w:rPr>
                <w:sz w:val="10"/>
                <w:szCs w:val="10"/>
                <w:lang w:val="en-US"/>
              </w:rPr>
            </w:pPr>
          </w:p>
        </w:tc>
      </w:tr>
      <w:tr w:rsidRPr="009E07FA" w:rsidR="002E0A9F" w:rsidTr="00E93F86" w14:paraId="5433C41C" w14:textId="7777777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2E0A9F" w:rsidP="00925C8A" w:rsidRDefault="0046240C" w14:paraId="10920BCA" w14:textId="3F056EBB">
            <w:pPr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t xml:space="preserve">34. </w:t>
            </w:r>
            <w:r w:rsidRPr="008F6306" w:rsidR="008F6306">
              <w:rPr>
                <w:sz w:val="22"/>
                <w:szCs w:val="22"/>
                <w:lang w:val="en-US"/>
              </w:rPr>
              <w:t>I am willing to answer a four-question survey in about six months to follow up on my post-mediation experience.</w:t>
            </w:r>
          </w:p>
          <w:p w:rsidRPr="009E07FA" w:rsidR="002E0A9F" w:rsidP="00925C8A" w:rsidRDefault="002E0A9F" w14:paraId="4DDB008D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EC5F86" w:rsidP="00EC5F86" w:rsidRDefault="00EC5F86" w14:paraId="65B0F597" w14:textId="3C2BDF74">
            <w:pPr>
              <w:rPr>
                <w:sz w:val="22"/>
                <w:szCs w:val="22"/>
                <w:lang w:val="en-US"/>
              </w:rPr>
            </w:pPr>
          </w:p>
          <w:p w:rsidRPr="009E07FA" w:rsidR="00EC5F86" w:rsidP="00EC5F86" w:rsidRDefault="00EC5F86" w14:paraId="50CA8FED" w14:textId="77777777">
            <w:pPr>
              <w:rPr>
                <w:sz w:val="22"/>
                <w:szCs w:val="22"/>
                <w:lang w:val="en-US"/>
              </w:rPr>
            </w:pPr>
          </w:p>
          <w:p w:rsidRPr="009E07FA" w:rsidR="002E0A9F" w:rsidP="00925C8A" w:rsidRDefault="002E0A9F" w14:paraId="06004A6C" w14:textId="77777777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</w:tr>
      <w:tr w:rsidRPr="009E07FA" w:rsidR="002E0A9F" w:rsidTr="00E93F86" w14:paraId="7C40A251" w14:textId="77777777">
        <w:tc>
          <w:tcPr>
            <w:tcW w:w="45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E07FA" w:rsidR="002E0A9F" w:rsidP="00925C8A" w:rsidRDefault="002E0A9F" w14:paraId="60F74CD2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EC5F86">
              <w:rPr>
                <w:sz w:val="22"/>
                <w:szCs w:val="22"/>
                <w:lang w:val="en-US"/>
              </w:rPr>
              <w:t>Yes</w:t>
            </w:r>
          </w:p>
          <w:p w:rsidRPr="009E07FA" w:rsidR="002E0A9F" w:rsidP="00925C8A" w:rsidRDefault="002E0A9F" w14:paraId="0A4B0EA7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 w:rsidRPr="009E07FA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7F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3B2ABA">
              <w:rPr>
                <w:sz w:val="22"/>
                <w:szCs w:val="22"/>
                <w:lang w:val="en-US"/>
              </w:rPr>
            </w:r>
            <w:r w:rsidR="003B2ABA">
              <w:rPr>
                <w:sz w:val="22"/>
                <w:szCs w:val="22"/>
                <w:lang w:val="en-US"/>
              </w:rPr>
              <w:fldChar w:fldCharType="separate"/>
            </w:r>
            <w:r w:rsidRPr="009E07FA">
              <w:rPr>
                <w:sz w:val="22"/>
                <w:szCs w:val="22"/>
                <w:lang w:val="en-US"/>
              </w:rPr>
              <w:fldChar w:fldCharType="end"/>
            </w:r>
            <w:r w:rsidRPr="009E07FA">
              <w:rPr>
                <w:sz w:val="22"/>
                <w:szCs w:val="22"/>
                <w:lang w:val="en-US"/>
              </w:rPr>
              <w:tab/>
            </w:r>
            <w:r w:rsidRPr="009E07FA" w:rsidR="00EC5F86">
              <w:rPr>
                <w:sz w:val="22"/>
                <w:szCs w:val="22"/>
                <w:lang w:val="en-US"/>
              </w:rPr>
              <w:t>No</w:t>
            </w:r>
          </w:p>
          <w:p w:rsidR="002E0A9F" w:rsidP="00925C8A" w:rsidRDefault="002E0A9F" w14:paraId="7AA9471C" w14:textId="77777777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</w:p>
          <w:p w:rsidR="00CF7784" w:rsidP="00925C8A" w:rsidRDefault="00FE5BD3" w14:paraId="16E255FD" w14:textId="0188F9EC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 yes, p</w:t>
            </w:r>
            <w:r w:rsidRPr="008F6306" w:rsidR="008F6306">
              <w:rPr>
                <w:sz w:val="22"/>
                <w:szCs w:val="22"/>
                <w:lang w:val="en-US"/>
              </w:rPr>
              <w:t>lease provide the email address that we should use to contact you in about six months for the follow-up survey.</w:t>
            </w:r>
          </w:p>
          <w:p w:rsidRPr="00CF7784" w:rsidR="00CF7784" w:rsidP="00925C8A" w:rsidRDefault="00CF7784" w14:paraId="7C7DC188" w14:textId="790383C0">
            <w:pPr>
              <w:tabs>
                <w:tab w:val="left" w:pos="360"/>
              </w:tabs>
              <w:rPr>
                <w:sz w:val="10"/>
                <w:szCs w:val="10"/>
                <w:lang w:val="en-US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Pr="009E07FA" w:rsidR="002E0A9F" w:rsidP="00925C8A" w:rsidRDefault="002E0A9F" w14:paraId="7F766654" w14:textId="04097A7E">
            <w:pPr>
              <w:rPr>
                <w:sz w:val="22"/>
                <w:szCs w:val="22"/>
                <w:lang w:val="en-US"/>
              </w:rPr>
            </w:pPr>
          </w:p>
        </w:tc>
      </w:tr>
      <w:tr w:rsidRPr="009E07FA" w:rsidR="00CF7784" w:rsidTr="00CF7784" w14:paraId="4508ADE2" w14:textId="77777777"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9E07FA" w:rsidR="00CF7784" w:rsidP="00925C8A" w:rsidRDefault="00CF7784" w14:paraId="061AD740" w14:textId="70A9CFE4">
            <w:pPr>
              <w:tabs>
                <w:tab w:val="left" w:pos="36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>
              <w:rPr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noProof/>
                <w:sz w:val="22"/>
                <w:szCs w:val="22"/>
                <w:lang w:val="en-US"/>
              </w:rPr>
              <w:t> 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4585" w:type="dxa"/>
            <w:tcBorders>
              <w:top w:val="nil"/>
              <w:bottom w:val="nil"/>
              <w:right w:val="nil"/>
            </w:tcBorders>
          </w:tcPr>
          <w:p w:rsidRPr="009E07FA" w:rsidR="00CF7784" w:rsidP="00925C8A" w:rsidRDefault="00CF7784" w14:paraId="4EC05EFB" w14:textId="77777777">
            <w:pPr>
              <w:rPr>
                <w:sz w:val="22"/>
                <w:szCs w:val="22"/>
                <w:lang w:val="en-US"/>
              </w:rPr>
            </w:pPr>
          </w:p>
        </w:tc>
      </w:tr>
    </w:tbl>
    <w:p w:rsidRPr="009E07FA" w:rsidR="00925C8A" w:rsidP="00925C8A" w:rsidRDefault="00925C8A" w14:paraId="1323A2E4" w14:textId="77777777">
      <w:pPr>
        <w:autoSpaceDE w:val="0"/>
        <w:autoSpaceDN w:val="0"/>
        <w:adjustRightInd w:val="0"/>
        <w:rPr>
          <w:sz w:val="10"/>
          <w:szCs w:val="10"/>
          <w:lang w:val="en-US"/>
        </w:rPr>
      </w:pPr>
    </w:p>
    <w:sectPr w:rsidRPr="009E07FA" w:rsidR="00925C8A" w:rsidSect="002D0CB1">
      <w:pgSz w:w="11900" w:h="16840"/>
      <w:pgMar w:top="1440" w:right="1440" w:bottom="1440" w:left="1440" w:header="708" w:footer="708" w:gutter="0"/>
      <w:pgBorders w:offsetFrom="page">
        <w:top w:val="thinThickSmallGap" w:color="auto" w:sz="18" w:space="24"/>
        <w:left w:val="thinThickSmallGap" w:color="auto" w:sz="18" w:space="24"/>
        <w:bottom w:val="thickThinSmallGap" w:color="auto" w:sz="18" w:space="24"/>
        <w:right w:val="thickThinSmallGap" w:color="auto" w:sz="18" w:space="24"/>
      </w:pgBorders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F"/>
    <w:rsid w:val="0005622F"/>
    <w:rsid w:val="00062AD4"/>
    <w:rsid w:val="000922F0"/>
    <w:rsid w:val="000B31E0"/>
    <w:rsid w:val="000D6B51"/>
    <w:rsid w:val="001013CF"/>
    <w:rsid w:val="001159F0"/>
    <w:rsid w:val="00130706"/>
    <w:rsid w:val="00180F56"/>
    <w:rsid w:val="001862D8"/>
    <w:rsid w:val="001B2C96"/>
    <w:rsid w:val="001E01C3"/>
    <w:rsid w:val="001F6662"/>
    <w:rsid w:val="00224E4C"/>
    <w:rsid w:val="00244B56"/>
    <w:rsid w:val="00254A21"/>
    <w:rsid w:val="00257250"/>
    <w:rsid w:val="00272A14"/>
    <w:rsid w:val="00286754"/>
    <w:rsid w:val="0029426E"/>
    <w:rsid w:val="002A45FD"/>
    <w:rsid w:val="002A7BB9"/>
    <w:rsid w:val="002C5197"/>
    <w:rsid w:val="002D0CB1"/>
    <w:rsid w:val="002D4A4D"/>
    <w:rsid w:val="002D574F"/>
    <w:rsid w:val="002E0A9F"/>
    <w:rsid w:val="00305569"/>
    <w:rsid w:val="00310557"/>
    <w:rsid w:val="003121E5"/>
    <w:rsid w:val="003568CD"/>
    <w:rsid w:val="003742B9"/>
    <w:rsid w:val="00381CDD"/>
    <w:rsid w:val="00383B23"/>
    <w:rsid w:val="0038740F"/>
    <w:rsid w:val="003A6A43"/>
    <w:rsid w:val="003B2ABA"/>
    <w:rsid w:val="003B501C"/>
    <w:rsid w:val="003C05AD"/>
    <w:rsid w:val="003C52EE"/>
    <w:rsid w:val="003C7745"/>
    <w:rsid w:val="003E5804"/>
    <w:rsid w:val="003F07F1"/>
    <w:rsid w:val="00422D46"/>
    <w:rsid w:val="004263F6"/>
    <w:rsid w:val="004454A4"/>
    <w:rsid w:val="004557DF"/>
    <w:rsid w:val="004620A4"/>
    <w:rsid w:val="0046240C"/>
    <w:rsid w:val="00490B76"/>
    <w:rsid w:val="0049434A"/>
    <w:rsid w:val="004A3762"/>
    <w:rsid w:val="004D412C"/>
    <w:rsid w:val="004E7BA1"/>
    <w:rsid w:val="00516EEB"/>
    <w:rsid w:val="00521F00"/>
    <w:rsid w:val="005271E0"/>
    <w:rsid w:val="00547624"/>
    <w:rsid w:val="00576F35"/>
    <w:rsid w:val="00595D95"/>
    <w:rsid w:val="0059601E"/>
    <w:rsid w:val="005B37C9"/>
    <w:rsid w:val="005C6A7D"/>
    <w:rsid w:val="005C7064"/>
    <w:rsid w:val="005D0571"/>
    <w:rsid w:val="005D2F26"/>
    <w:rsid w:val="005E0AB0"/>
    <w:rsid w:val="005F1924"/>
    <w:rsid w:val="006258A0"/>
    <w:rsid w:val="006364E2"/>
    <w:rsid w:val="00642AE6"/>
    <w:rsid w:val="0064465E"/>
    <w:rsid w:val="00666969"/>
    <w:rsid w:val="006866A8"/>
    <w:rsid w:val="00694A38"/>
    <w:rsid w:val="00697118"/>
    <w:rsid w:val="006B0D86"/>
    <w:rsid w:val="006D46C9"/>
    <w:rsid w:val="006D4B3F"/>
    <w:rsid w:val="006F29C8"/>
    <w:rsid w:val="00702D5C"/>
    <w:rsid w:val="00705298"/>
    <w:rsid w:val="00751707"/>
    <w:rsid w:val="00751F8E"/>
    <w:rsid w:val="00760942"/>
    <w:rsid w:val="007673F3"/>
    <w:rsid w:val="00774B57"/>
    <w:rsid w:val="00774D06"/>
    <w:rsid w:val="00776041"/>
    <w:rsid w:val="00794811"/>
    <w:rsid w:val="007E4E39"/>
    <w:rsid w:val="00801C66"/>
    <w:rsid w:val="00805EAC"/>
    <w:rsid w:val="00821F1A"/>
    <w:rsid w:val="008225F9"/>
    <w:rsid w:val="0082518D"/>
    <w:rsid w:val="00826E0F"/>
    <w:rsid w:val="00840279"/>
    <w:rsid w:val="008A45D8"/>
    <w:rsid w:val="008A5412"/>
    <w:rsid w:val="008F3F44"/>
    <w:rsid w:val="008F6306"/>
    <w:rsid w:val="00911AAC"/>
    <w:rsid w:val="00911D79"/>
    <w:rsid w:val="00924951"/>
    <w:rsid w:val="00925C8A"/>
    <w:rsid w:val="00942D7D"/>
    <w:rsid w:val="00945F8F"/>
    <w:rsid w:val="00947238"/>
    <w:rsid w:val="00953B9D"/>
    <w:rsid w:val="00970234"/>
    <w:rsid w:val="009A5B59"/>
    <w:rsid w:val="009D3983"/>
    <w:rsid w:val="009E07FA"/>
    <w:rsid w:val="009E5195"/>
    <w:rsid w:val="009E5B21"/>
    <w:rsid w:val="00A34BC3"/>
    <w:rsid w:val="00A430AD"/>
    <w:rsid w:val="00A54260"/>
    <w:rsid w:val="00A85E46"/>
    <w:rsid w:val="00AA370C"/>
    <w:rsid w:val="00AC656F"/>
    <w:rsid w:val="00AF7092"/>
    <w:rsid w:val="00B136C5"/>
    <w:rsid w:val="00B33C74"/>
    <w:rsid w:val="00B33CEE"/>
    <w:rsid w:val="00B35204"/>
    <w:rsid w:val="00B435F4"/>
    <w:rsid w:val="00B5146E"/>
    <w:rsid w:val="00B53A02"/>
    <w:rsid w:val="00B65373"/>
    <w:rsid w:val="00B8385F"/>
    <w:rsid w:val="00B92E6E"/>
    <w:rsid w:val="00BA345F"/>
    <w:rsid w:val="00BB2414"/>
    <w:rsid w:val="00BE0E8D"/>
    <w:rsid w:val="00C03403"/>
    <w:rsid w:val="00C44134"/>
    <w:rsid w:val="00C6057A"/>
    <w:rsid w:val="00C70D21"/>
    <w:rsid w:val="00C77E8D"/>
    <w:rsid w:val="00CA3FB3"/>
    <w:rsid w:val="00CC7E39"/>
    <w:rsid w:val="00CE16DD"/>
    <w:rsid w:val="00CE2689"/>
    <w:rsid w:val="00CE2898"/>
    <w:rsid w:val="00CE7FA9"/>
    <w:rsid w:val="00CF7784"/>
    <w:rsid w:val="00D05D38"/>
    <w:rsid w:val="00D1744D"/>
    <w:rsid w:val="00D2208E"/>
    <w:rsid w:val="00D45FBA"/>
    <w:rsid w:val="00D55FBD"/>
    <w:rsid w:val="00D7083E"/>
    <w:rsid w:val="00D7769B"/>
    <w:rsid w:val="00D859DA"/>
    <w:rsid w:val="00D87864"/>
    <w:rsid w:val="00DB594A"/>
    <w:rsid w:val="00DD41CB"/>
    <w:rsid w:val="00DD7C03"/>
    <w:rsid w:val="00E05409"/>
    <w:rsid w:val="00E11356"/>
    <w:rsid w:val="00E15477"/>
    <w:rsid w:val="00E43DD3"/>
    <w:rsid w:val="00E64ABF"/>
    <w:rsid w:val="00E702E9"/>
    <w:rsid w:val="00E7173C"/>
    <w:rsid w:val="00E922DC"/>
    <w:rsid w:val="00E93F86"/>
    <w:rsid w:val="00EC1F00"/>
    <w:rsid w:val="00EC5F86"/>
    <w:rsid w:val="00ED5A3D"/>
    <w:rsid w:val="00EE410D"/>
    <w:rsid w:val="00EF56BD"/>
    <w:rsid w:val="00F15C14"/>
    <w:rsid w:val="00F36D1F"/>
    <w:rsid w:val="00F40B79"/>
    <w:rsid w:val="00F463AE"/>
    <w:rsid w:val="00F62EB6"/>
    <w:rsid w:val="00F66471"/>
    <w:rsid w:val="00F95245"/>
    <w:rsid w:val="00FB31D0"/>
    <w:rsid w:val="00FC7F80"/>
    <w:rsid w:val="00FE3715"/>
    <w:rsid w:val="00FE5BA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6BAB"/>
  <w14:defaultImageDpi w14:val="32767"/>
  <w15:chartTrackingRefBased/>
  <w15:docId w15:val="{36AEBF7C-8618-7644-BACA-DB15BF6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9C8"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71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5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5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53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A0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A02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130E22A271E49B89D2BBCA51F51EF" ma:contentTypeVersion="12" ma:contentTypeDescription="Create a new document." ma:contentTypeScope="" ma:versionID="2805813b9478b1ef3c1a0d3633a2a286">
  <xsd:schema xmlns:xsd="http://www.w3.org/2001/XMLSchema" xmlns:xs="http://www.w3.org/2001/XMLSchema" xmlns:p="http://schemas.microsoft.com/office/2006/metadata/properties" xmlns:ns1="http://schemas.microsoft.com/sharepoint/v3" xmlns:ns2="4dd66773-d1d9-4f01-960f-2406a8043ba3" xmlns:ns3="d42388f6-4bbb-479d-9a9e-1c24d2acb965" targetNamespace="http://schemas.microsoft.com/office/2006/metadata/properties" ma:root="true" ma:fieldsID="a11a1de4d325a7055e4b1d564666cf24" ns1:_="" ns2:_="" ns3:_="">
    <xsd:import namespace="http://schemas.microsoft.com/sharepoint/v3"/>
    <xsd:import namespace="4dd66773-d1d9-4f01-960f-2406a8043ba3"/>
    <xsd:import namespace="d42388f6-4bbb-479d-9a9e-1c24d2acb9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66773-d1d9-4f01-960f-2406a8043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388f6-4bbb-479d-9a9e-1c24d2acb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B2F1F-EFCB-634C-9D07-C62DA6F7B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5E3A9-B02F-49C7-871F-D23FB3A20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A219-CC02-4EC7-83A6-9EFDF9726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510AF1-E947-4822-99D6-FED9272E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d66773-d1d9-4f01-960f-2406a8043ba3"/>
    <ds:schemaRef ds:uri="d42388f6-4bbb-479d-9a9e-1c24d2acb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Gaelen Perrone</dc:creator>
  <cp:keywords/>
  <dc:description/>
  <cp:lastModifiedBy>Dar, Mahala</cp:lastModifiedBy>
  <cp:revision>2</cp:revision>
  <cp:lastPrinted>2018-12-02T17:01:00Z</cp:lastPrinted>
  <dcterms:created xsi:type="dcterms:W3CDTF">2022-05-24T18:05:00Z</dcterms:created>
  <dcterms:modified xsi:type="dcterms:W3CDTF">2022-05-24T18:05:00Z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0x0101002C3130E22A271E49B89D2BBCA51F51EF</vt:lpwstr>
  </property>
</Properties>
</file>