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65B98" w14:paraId="232AF66C" w14:textId="77777777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9"/>
        <w:gridCol w:w="5919"/>
      </w:tblGrid>
      <w:tr w14:paraId="21EF19B7" w14:textId="77777777" w:rsidTr="00FA0C4E">
        <w:tblPrEx>
          <w:tblW w:w="103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7"/>
        </w:trPr>
        <w:tc>
          <w:tcPr>
            <w:tcW w:w="10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B98" w:rsidRPr="00853359" w:rsidP="00FA0C4E" w14:paraId="423C64AD" w14:textId="77777777">
            <w:pPr>
              <w:pStyle w:val="Heading3Cent"/>
              <w:widowControl w:val="0"/>
              <w:spacing w:before="0" w:after="0"/>
              <w:rPr>
                <w:bCs/>
                <w:iCs/>
                <w:snapToGrid w:val="0"/>
              </w:rPr>
            </w:pPr>
            <w:r w:rsidRPr="00853359">
              <w:t>ASSIGNMENT OF GUARANTEE</w:t>
            </w:r>
          </w:p>
        </w:tc>
      </w:tr>
      <w:tr w14:paraId="4101107C" w14:textId="77777777" w:rsidTr="00FA0C4E">
        <w:tblPrEx>
          <w:tblW w:w="10368" w:type="dxa"/>
          <w:tblLook w:val="01E0"/>
        </w:tblPrEx>
        <w:trPr>
          <w:trHeight w:val="522"/>
        </w:trPr>
        <w:tc>
          <w:tcPr>
            <w:tcW w:w="10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5B98" w:rsidRPr="00853359" w:rsidP="00FA0C4E" w14:paraId="6CBA454A" w14:textId="77777777">
            <w:pPr>
              <w:jc w:val="center"/>
              <w:rPr>
                <w:b/>
              </w:rPr>
            </w:pPr>
            <w:r w:rsidRPr="00853359">
              <w:rPr>
                <w:b/>
              </w:rPr>
              <w:t>INSTRUCTIONS FOR PREPARATION</w:t>
            </w:r>
          </w:p>
        </w:tc>
      </w:tr>
      <w:tr w14:paraId="1F3DE16D" w14:textId="77777777" w:rsidTr="00FA0C4E">
        <w:tblPrEx>
          <w:tblW w:w="10368" w:type="dxa"/>
          <w:tblLook w:val="01E0"/>
        </w:tblPrEx>
        <w:trPr>
          <w:trHeight w:val="683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853359" w:rsidP="00FA0C4E" w14:paraId="60E22E66" w14:textId="77777777">
            <w:pPr>
              <w:rPr>
                <w:b/>
              </w:rPr>
            </w:pPr>
            <w:r w:rsidRPr="00853359">
              <w:rPr>
                <w:b/>
              </w:rPr>
              <w:t>Purpose:</w:t>
            </w:r>
          </w:p>
          <w:p w:rsidR="00D65B98" w:rsidRPr="00853359" w:rsidP="00FA0C4E" w14:paraId="601AF896" w14:textId="77777777">
            <w:pPr>
              <w:rPr>
                <w:rFonts w:ascii="Courier New" w:hAnsi="Courier New"/>
                <w:sz w:val="18"/>
              </w:rPr>
            </w:pPr>
            <w:r w:rsidRPr="00853359">
              <w:rPr>
                <w:rFonts w:ascii="Courier New" w:hAnsi="Courier New"/>
                <w:sz w:val="18"/>
              </w:rPr>
              <w:t>This form is used by lenders when the guaranteed portion of the FSA guaranteed loan is assigned to a secondary market purchaser or holder.</w:t>
            </w:r>
          </w:p>
          <w:p w:rsidR="00D65B98" w:rsidRPr="00853359" w:rsidP="00FA0C4E" w14:paraId="05BF842A" w14:textId="77777777">
            <w:pPr>
              <w:jc w:val="both"/>
              <w:rPr>
                <w:rFonts w:ascii="Courier New" w:hAnsi="Courier New"/>
                <w:sz w:val="18"/>
              </w:rPr>
            </w:pPr>
          </w:p>
        </w:tc>
      </w:tr>
      <w:tr w14:paraId="2B795DAA" w14:textId="77777777" w:rsidTr="00FA0C4E">
        <w:tblPrEx>
          <w:tblW w:w="10368" w:type="dxa"/>
          <w:tblLook w:val="01E0"/>
        </w:tblPrEx>
        <w:trPr>
          <w:trHeight w:val="59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853359" w:rsidP="00FA0C4E" w14:paraId="23FDE5D8" w14:textId="77777777">
            <w:pPr>
              <w:rPr>
                <w:b/>
              </w:rPr>
            </w:pPr>
            <w:r w:rsidRPr="00853359">
              <w:rPr>
                <w:b/>
              </w:rPr>
              <w:t>Handbook Reference:</w:t>
            </w:r>
          </w:p>
          <w:p w:rsidR="00D65B98" w:rsidRPr="00853359" w:rsidP="00FA0C4E" w14:paraId="5E6761BD" w14:textId="77777777">
            <w:pPr>
              <w:jc w:val="both"/>
              <w:rPr>
                <w:rFonts w:ascii="Courier New" w:hAnsi="Courier New"/>
                <w:sz w:val="18"/>
              </w:rPr>
            </w:pPr>
            <w:r w:rsidRPr="00853359">
              <w:rPr>
                <w:rFonts w:ascii="Courier New" w:hAnsi="Courier New"/>
                <w:sz w:val="18"/>
              </w:rPr>
              <w:t>2FLP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853359" w:rsidP="00FA0C4E" w14:paraId="3F1D7A6F" w14:textId="77777777">
            <w:pPr>
              <w:rPr>
                <w:b/>
              </w:rPr>
            </w:pPr>
            <w:r w:rsidRPr="00853359">
              <w:rPr>
                <w:b/>
              </w:rPr>
              <w:t>Number of Copies:</w:t>
            </w:r>
          </w:p>
          <w:p w:rsidR="00D65B98" w:rsidRPr="00853359" w:rsidP="00FA0C4E" w14:paraId="68EEC7F1" w14:textId="77777777">
            <w:pPr>
              <w:jc w:val="both"/>
              <w:rPr>
                <w:rFonts w:ascii="Courier New" w:hAnsi="Courier New"/>
                <w:sz w:val="18"/>
              </w:rPr>
            </w:pPr>
            <w:r w:rsidRPr="00853359">
              <w:rPr>
                <w:rFonts w:ascii="Courier New" w:hAnsi="Courier New"/>
                <w:sz w:val="18"/>
              </w:rPr>
              <w:t>Original and Two Copies</w:t>
            </w:r>
          </w:p>
        </w:tc>
      </w:tr>
      <w:tr w14:paraId="0457B15D" w14:textId="77777777" w:rsidTr="00FA0C4E">
        <w:tblPrEx>
          <w:tblW w:w="10368" w:type="dxa"/>
          <w:tblLook w:val="01E0"/>
        </w:tblPrEx>
        <w:trPr>
          <w:trHeight w:val="377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853359" w:rsidP="00FA0C4E" w14:paraId="6A0B18EC" w14:textId="77777777">
            <w:pPr>
              <w:rPr>
                <w:b/>
              </w:rPr>
            </w:pPr>
            <w:r w:rsidRPr="00853359">
              <w:rPr>
                <w:b/>
              </w:rPr>
              <w:t>Signatures Required:</w:t>
            </w:r>
          </w:p>
          <w:p w:rsidR="00D65B98" w:rsidRPr="00853359" w:rsidP="00FA0C4E" w14:paraId="46C81197" w14:textId="77777777">
            <w:pPr>
              <w:jc w:val="both"/>
              <w:rPr>
                <w:rFonts w:ascii="Courier New" w:hAnsi="Courier New"/>
                <w:sz w:val="18"/>
              </w:rPr>
            </w:pPr>
            <w:r w:rsidRPr="00853359">
              <w:rPr>
                <w:rFonts w:ascii="Courier New" w:hAnsi="Courier New"/>
                <w:sz w:val="18"/>
              </w:rPr>
              <w:t>Lender, Agency Official and Holder Representative.</w:t>
            </w:r>
          </w:p>
        </w:tc>
      </w:tr>
      <w:tr w14:paraId="2010FC3C" w14:textId="77777777" w:rsidTr="00FA0C4E">
        <w:tblPrEx>
          <w:tblW w:w="10368" w:type="dxa"/>
          <w:tblLook w:val="01E0"/>
        </w:tblPrEx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853359" w:rsidP="00FA0C4E" w14:paraId="333BF8A7" w14:textId="77777777">
            <w:pPr>
              <w:rPr>
                <w:b/>
              </w:rPr>
            </w:pPr>
            <w:r w:rsidRPr="00853359">
              <w:rPr>
                <w:b/>
              </w:rPr>
              <w:t>Distribution of Copies:</w:t>
            </w:r>
          </w:p>
          <w:p w:rsidR="00D65B98" w:rsidRPr="00853359" w:rsidP="00FA0C4E" w14:paraId="1EBEFD88" w14:textId="77777777">
            <w:pPr>
              <w:jc w:val="both"/>
              <w:rPr>
                <w:rFonts w:ascii="Courier New" w:hAnsi="Courier New"/>
                <w:sz w:val="18"/>
              </w:rPr>
            </w:pPr>
            <w:bookmarkStart w:id="0" w:name="Text5"/>
            <w:r w:rsidRPr="00853359">
              <w:rPr>
                <w:rFonts w:ascii="Courier New" w:hAnsi="Courier New"/>
                <w:sz w:val="18"/>
              </w:rPr>
              <w:t>Original locked in fire resistant file; copy to Borrower’s case file; and copy to borrower.</w:t>
            </w:r>
            <w:bookmarkEnd w:id="0"/>
            <w:r w:rsidRPr="00853359">
              <w:rPr>
                <w:rFonts w:ascii="Courier New" w:hAnsi="Courier New"/>
                <w:sz w:val="18"/>
              </w:rPr>
              <w:t xml:space="preserve"> </w:t>
            </w:r>
          </w:p>
        </w:tc>
      </w:tr>
      <w:tr w14:paraId="6A2CA3B9" w14:textId="77777777" w:rsidTr="00FA0C4E">
        <w:tblPrEx>
          <w:tblW w:w="10368" w:type="dxa"/>
          <w:tblLook w:val="01E0"/>
        </w:tblPrEx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8" w:rsidRPr="00853359" w:rsidP="00D65B98" w14:paraId="46A95B9E" w14:textId="77777777">
            <w:pPr>
              <w:rPr>
                <w:rFonts w:ascii="Arial" w:hAnsi="Arial"/>
                <w:b/>
              </w:rPr>
            </w:pPr>
            <w:r w:rsidRPr="00853359">
              <w:rPr>
                <w:b/>
              </w:rPr>
              <w:t>A</w:t>
            </w:r>
            <w:bookmarkStart w:id="1" w:name="Text6"/>
            <w:r w:rsidRPr="00853359">
              <w:rPr>
                <w:b/>
              </w:rPr>
              <w:t>utomated-Related Transaction</w:t>
            </w:r>
            <w:bookmarkEnd w:id="1"/>
            <w:r w:rsidRPr="00853359">
              <w:rPr>
                <w:b/>
              </w:rPr>
              <w:t>:</w:t>
            </w:r>
            <w:r w:rsidRPr="00853359">
              <w:rPr>
                <w:rFonts w:ascii="Courier New" w:hAnsi="Courier New"/>
                <w:sz w:val="18"/>
              </w:rPr>
              <w:t xml:space="preserve"> Finance Office</w:t>
            </w:r>
          </w:p>
        </w:tc>
      </w:tr>
    </w:tbl>
    <w:p w:rsidR="008F5763" w:rsidRPr="00853359" w14:paraId="4D91DC8E" w14:textId="77777777">
      <w:pPr>
        <w:pStyle w:val="Heading2"/>
      </w:pPr>
      <w:r w:rsidRPr="00853359">
        <w:t xml:space="preserve">Lenders must complete Part A items 1 through 11 and Part G items 1 through 4.  </w:t>
      </w:r>
    </w:p>
    <w:p w:rsidR="008F5763" w:rsidRPr="00853359" w14:paraId="6FC70016" w14:textId="77777777">
      <w:pPr>
        <w:pStyle w:val="Heading2"/>
      </w:pPr>
      <w:r w:rsidRPr="00853359">
        <w:t>Holders must complete items G9 through G12.</w:t>
      </w:r>
    </w:p>
    <w:p w:rsidR="008F5763" w:rsidRPr="00853359" w14:paraId="405B374A" w14:textId="77777777">
      <w:pPr>
        <w:pStyle w:val="Heading4"/>
      </w:pPr>
      <w:r w:rsidRPr="00853359">
        <w:t>Part A - Background Information - Items 1-11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100"/>
        <w:gridCol w:w="7425"/>
      </w:tblGrid>
      <w:tr w14:paraId="78876000" w14:textId="77777777" w:rsidTr="00B64F16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blHeader/>
          <w:jc w:val="center"/>
        </w:trPr>
        <w:tc>
          <w:tcPr>
            <w:tcW w:w="2100" w:type="dxa"/>
            <w:shd w:val="clear" w:color="auto" w:fill="00FFFF"/>
          </w:tcPr>
          <w:p w:rsidR="008F5763" w:rsidRPr="00853359" w14:paraId="0664EFEC" w14:textId="77777777">
            <w:pPr>
              <w:pStyle w:val="Heading3Cent"/>
            </w:pPr>
            <w:bookmarkStart w:id="2" w:name="Here"/>
            <w:bookmarkEnd w:id="2"/>
            <w:r w:rsidRPr="00853359">
              <w:t>Fld Name /</w:t>
            </w:r>
            <w:r w:rsidRPr="00853359">
              <w:br/>
              <w:t>Item No.</w:t>
            </w:r>
          </w:p>
        </w:tc>
        <w:tc>
          <w:tcPr>
            <w:tcW w:w="7425" w:type="dxa"/>
            <w:shd w:val="clear" w:color="auto" w:fill="00FFFF"/>
          </w:tcPr>
          <w:p w:rsidR="008F5763" w:rsidRPr="00853359" w14:paraId="6954E2A2" w14:textId="77777777">
            <w:pPr>
              <w:pStyle w:val="Heading3Cent"/>
            </w:pPr>
            <w:r w:rsidRPr="00853359">
              <w:t>Instruction</w:t>
            </w:r>
          </w:p>
        </w:tc>
      </w:tr>
      <w:tr w14:paraId="1ADE45D6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1230"/>
          <w:jc w:val="center"/>
        </w:trPr>
        <w:tc>
          <w:tcPr>
            <w:tcW w:w="2100" w:type="dxa"/>
          </w:tcPr>
          <w:p w:rsidR="008F5763" w:rsidRPr="00853359" w14:paraId="7C7AE991" w14:textId="77777777">
            <w:r w:rsidRPr="00853359">
              <w:t>1</w:t>
            </w:r>
          </w:p>
          <w:p w:rsidR="008F5763" w:rsidRPr="00853359" w14:paraId="125F4C66" w14:textId="77777777">
            <w:r w:rsidRPr="00853359">
              <w:t>Lender’s Name and Mailing Address</w:t>
            </w:r>
          </w:p>
        </w:tc>
        <w:tc>
          <w:tcPr>
            <w:tcW w:w="7425" w:type="dxa"/>
          </w:tcPr>
          <w:p w:rsidR="00E0206B" w:rsidRPr="00853359" w14:paraId="4BD2E111" w14:textId="77777777">
            <w:r w:rsidRPr="00853359">
              <w:t xml:space="preserve">Enter </w:t>
            </w:r>
            <w:r w:rsidRPr="00853359" w:rsidR="001B41E3">
              <w:t xml:space="preserve">the </w:t>
            </w:r>
            <w:r w:rsidRPr="00853359">
              <w:t>name and mailing address of the lender.</w:t>
            </w:r>
          </w:p>
          <w:p w:rsidR="00E0206B" w:rsidRPr="00853359" w14:paraId="4E4E5B16" w14:textId="77777777"/>
          <w:p w:rsidR="008F5763" w:rsidRPr="00853359" w14:paraId="6D02AE1B" w14:textId="0DDDB5D5">
            <w:pPr>
              <w:rPr>
                <w:b/>
                <w:bCs/>
              </w:rPr>
            </w:pPr>
            <w:r w:rsidRPr="00853359">
              <w:rPr>
                <w:b/>
                <w:bCs/>
              </w:rPr>
              <w:t>IMPORTANT:</w:t>
            </w:r>
            <w:r w:rsidRPr="00853359" w:rsidR="000D56CA">
              <w:rPr>
                <w:b/>
                <w:bCs/>
              </w:rPr>
              <w:t xml:space="preserve">  Ensure that this matches the lender name and address used on form FSA-2235, Loan Guarantee</w:t>
            </w:r>
            <w:r w:rsidRPr="00853359" w:rsidR="001659EA">
              <w:rPr>
                <w:b/>
                <w:bCs/>
              </w:rPr>
              <w:t>.</w:t>
            </w:r>
          </w:p>
        </w:tc>
      </w:tr>
      <w:tr w14:paraId="5EDAF05F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1257"/>
          <w:jc w:val="center"/>
        </w:trPr>
        <w:tc>
          <w:tcPr>
            <w:tcW w:w="2100" w:type="dxa"/>
          </w:tcPr>
          <w:p w:rsidR="008F5763" w:rsidRPr="00853359" w14:paraId="5C29D851" w14:textId="77777777">
            <w:r w:rsidRPr="00853359">
              <w:t>2</w:t>
            </w:r>
          </w:p>
          <w:p w:rsidR="008F5763" w:rsidRPr="00853359" w14:paraId="4C5C7065" w14:textId="77777777">
            <w:r w:rsidRPr="00853359">
              <w:t>Agency’s Name and Mailing Address</w:t>
            </w:r>
          </w:p>
        </w:tc>
        <w:tc>
          <w:tcPr>
            <w:tcW w:w="7425" w:type="dxa"/>
          </w:tcPr>
          <w:p w:rsidR="00E0206B" w:rsidRPr="00853359" w14:paraId="39C9E0DB" w14:textId="77777777">
            <w:r w:rsidRPr="00853359">
              <w:t xml:space="preserve">Enter </w:t>
            </w:r>
            <w:r w:rsidRPr="00853359" w:rsidR="001B41E3">
              <w:t xml:space="preserve">the </w:t>
            </w:r>
            <w:r w:rsidRPr="00853359">
              <w:t xml:space="preserve">name and mailing address of FSA office servicing the loan. </w:t>
            </w:r>
          </w:p>
          <w:p w:rsidR="00E0206B" w:rsidRPr="00853359" w14:paraId="4BA2BD7A" w14:textId="77777777"/>
          <w:p w:rsidR="008F5763" w:rsidRPr="00853359" w14:paraId="1150ABC9" w14:textId="577FFF45">
            <w:pPr>
              <w:rPr>
                <w:b/>
                <w:bCs/>
                <w:color w:val="FF0000"/>
              </w:rPr>
            </w:pPr>
            <w:r w:rsidRPr="00853359">
              <w:rPr>
                <w:b/>
                <w:bCs/>
              </w:rPr>
              <w:t xml:space="preserve">IMPORTANT: </w:t>
            </w:r>
            <w:r w:rsidRPr="00853359" w:rsidR="000D56CA">
              <w:rPr>
                <w:b/>
                <w:bCs/>
              </w:rPr>
              <w:t>Ensure that this matches the Agency name and mailing address used on form FSA-2235, Loan Guarantee.</w:t>
            </w:r>
          </w:p>
        </w:tc>
      </w:tr>
      <w:tr w14:paraId="1C30F1D9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1374"/>
          <w:jc w:val="center"/>
        </w:trPr>
        <w:tc>
          <w:tcPr>
            <w:tcW w:w="2100" w:type="dxa"/>
            <w:tcBorders>
              <w:bottom w:val="single" w:sz="12" w:space="0" w:color="auto"/>
            </w:tcBorders>
          </w:tcPr>
          <w:p w:rsidR="008F5763" w:rsidRPr="00853359" w14:paraId="104448C0" w14:textId="77777777">
            <w:r w:rsidRPr="00853359">
              <w:t>3</w:t>
            </w:r>
          </w:p>
          <w:p w:rsidR="008F5763" w:rsidRPr="00853359" w:rsidP="005B1EFF" w14:paraId="26A7B83B" w14:textId="77777777">
            <w:r w:rsidRPr="00853359">
              <w:t>Holder’s Name</w:t>
            </w:r>
            <w:r w:rsidRPr="00853359" w:rsidR="005B1EFF">
              <w:t>,</w:t>
            </w:r>
            <w:r w:rsidRPr="00853359">
              <w:t xml:space="preserve"> Mailing Address</w:t>
            </w:r>
            <w:r w:rsidRPr="00853359" w:rsidR="005B1EFF">
              <w:t xml:space="preserve"> and Email Address</w:t>
            </w:r>
          </w:p>
        </w:tc>
        <w:tc>
          <w:tcPr>
            <w:tcW w:w="7425" w:type="dxa"/>
            <w:tcBorders>
              <w:bottom w:val="single" w:sz="12" w:space="0" w:color="auto"/>
            </w:tcBorders>
          </w:tcPr>
          <w:p w:rsidR="008F5763" w:rsidRPr="00853359" w14:paraId="0B53780B" w14:textId="10D52DBB">
            <w:pPr>
              <w:rPr>
                <w:color w:val="FF0000"/>
              </w:rPr>
            </w:pPr>
            <w:r w:rsidRPr="00853359">
              <w:t xml:space="preserve">Enter </w:t>
            </w:r>
            <w:r w:rsidRPr="00853359" w:rsidR="001B41E3">
              <w:t xml:space="preserve">the </w:t>
            </w:r>
            <w:r w:rsidRPr="00853359">
              <w:t>name and address of</w:t>
            </w:r>
            <w:r w:rsidRPr="00853359" w:rsidR="00E55D4F">
              <w:t xml:space="preserve"> the</w:t>
            </w:r>
            <w:r w:rsidRPr="00853359">
              <w:t xml:space="preserve"> holder to whom the guarantee will be assigned</w:t>
            </w:r>
            <w:r w:rsidRPr="00853359" w:rsidR="000E6464">
              <w:t xml:space="preserve"> and </w:t>
            </w:r>
            <w:r w:rsidRPr="00853359" w:rsidR="00E55D4F">
              <w:t xml:space="preserve">the </w:t>
            </w:r>
            <w:r w:rsidRPr="00853359" w:rsidR="000E6464">
              <w:t>holder’s email address.</w:t>
            </w:r>
          </w:p>
        </w:tc>
      </w:tr>
      <w:tr w14:paraId="3A355654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1212"/>
          <w:jc w:val="center"/>
        </w:trPr>
        <w:tc>
          <w:tcPr>
            <w:tcW w:w="2100" w:type="dxa"/>
          </w:tcPr>
          <w:p w:rsidR="0063780D" w:rsidRPr="00853359" w14:paraId="1CBADFFC" w14:textId="77777777">
            <w:r w:rsidRPr="00853359">
              <w:t>4</w:t>
            </w:r>
          </w:p>
          <w:p w:rsidR="0063780D" w:rsidRPr="00853359" w14:paraId="482F8B55" w14:textId="77777777">
            <w:r w:rsidRPr="00853359">
              <w:t>Borrower Name</w:t>
            </w:r>
          </w:p>
        </w:tc>
        <w:tc>
          <w:tcPr>
            <w:tcW w:w="7425" w:type="dxa"/>
          </w:tcPr>
          <w:p w:rsidR="00E0206B" w:rsidRPr="00853359" w14:paraId="09299C69" w14:textId="77777777">
            <w:r w:rsidRPr="00853359">
              <w:t xml:space="preserve">Enter </w:t>
            </w:r>
            <w:r w:rsidRPr="00853359" w:rsidR="001B41E3">
              <w:t xml:space="preserve">the </w:t>
            </w:r>
            <w:r w:rsidRPr="00853359">
              <w:t>name of the borrower</w:t>
            </w:r>
            <w:r w:rsidRPr="00853359">
              <w:t>.</w:t>
            </w:r>
          </w:p>
          <w:p w:rsidR="00E0206B" w:rsidRPr="00853359" w14:paraId="7DFDAF92" w14:textId="77777777"/>
          <w:p w:rsidR="0063780D" w14:paraId="78FEC5C0" w14:textId="77777777">
            <w:pPr>
              <w:rPr>
                <w:b/>
                <w:bCs/>
              </w:rPr>
            </w:pPr>
            <w:r w:rsidRPr="00853359">
              <w:rPr>
                <w:b/>
                <w:bCs/>
              </w:rPr>
              <w:t>IMPORTANT:  This name shall be</w:t>
            </w:r>
            <w:r w:rsidRPr="00853359">
              <w:rPr>
                <w:b/>
                <w:bCs/>
              </w:rPr>
              <w:t xml:space="preserve"> </w:t>
            </w:r>
            <w:r w:rsidR="00853359">
              <w:rPr>
                <w:b/>
                <w:bCs/>
              </w:rPr>
              <w:t xml:space="preserve">entered </w:t>
            </w:r>
            <w:r w:rsidRPr="00853359">
              <w:rPr>
                <w:b/>
                <w:bCs/>
              </w:rPr>
              <w:t xml:space="preserve">as </w:t>
            </w:r>
            <w:r w:rsidRPr="00853359" w:rsidR="000D56CA">
              <w:rPr>
                <w:b/>
                <w:bCs/>
              </w:rPr>
              <w:t xml:space="preserve">it </w:t>
            </w:r>
            <w:r w:rsidRPr="00853359">
              <w:rPr>
                <w:b/>
                <w:bCs/>
              </w:rPr>
              <w:t>appears on the promissory note</w:t>
            </w:r>
            <w:r w:rsidRPr="00853359" w:rsidR="000D56CA">
              <w:rPr>
                <w:b/>
                <w:bCs/>
              </w:rPr>
              <w:t xml:space="preserve"> and FSA-2235, Loan Guarantee</w:t>
            </w:r>
            <w:r w:rsidRPr="00853359">
              <w:rPr>
                <w:b/>
                <w:bCs/>
              </w:rPr>
              <w:t>.</w:t>
            </w:r>
          </w:p>
          <w:p w:rsidR="00B64F16" w:rsidRPr="00853359" w14:paraId="63010BFA" w14:textId="791D6D80">
            <w:pPr>
              <w:rPr>
                <w:b/>
                <w:bCs/>
              </w:rPr>
            </w:pPr>
          </w:p>
        </w:tc>
      </w:tr>
      <w:tr w14:paraId="08723697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726"/>
          <w:jc w:val="center"/>
        </w:trPr>
        <w:tc>
          <w:tcPr>
            <w:tcW w:w="2100" w:type="dxa"/>
          </w:tcPr>
          <w:p w:rsidR="0063780D" w:rsidRPr="00853359" w14:paraId="2B3DAC8F" w14:textId="77777777">
            <w:r w:rsidRPr="00853359">
              <w:t>5</w:t>
            </w:r>
          </w:p>
          <w:p w:rsidR="0063780D" w:rsidRPr="00853359" w14:paraId="7811ADD5" w14:textId="77777777">
            <w:r w:rsidRPr="00853359">
              <w:t>Loan Type</w:t>
            </w:r>
          </w:p>
        </w:tc>
        <w:tc>
          <w:tcPr>
            <w:tcW w:w="7425" w:type="dxa"/>
          </w:tcPr>
          <w:p w:rsidR="0063780D" w:rsidRPr="00853359" w14:paraId="5946B3F2" w14:textId="28C65749">
            <w:r w:rsidRPr="00853359">
              <w:t xml:space="preserve">Enter </w:t>
            </w:r>
            <w:r w:rsidRPr="00853359" w:rsidR="00E55D4F">
              <w:t xml:space="preserve">the </w:t>
            </w:r>
            <w:r w:rsidRPr="00853359">
              <w:t xml:space="preserve">loan type, as stated on </w:t>
            </w:r>
            <w:r w:rsidRPr="00853359" w:rsidR="00B82129">
              <w:t>F</w:t>
            </w:r>
            <w:r w:rsidRPr="00853359">
              <w:t>SA 223</w:t>
            </w:r>
            <w:r w:rsidRPr="00853359" w:rsidR="005A08A4">
              <w:t>5</w:t>
            </w:r>
            <w:r w:rsidRPr="00853359">
              <w:t>, Loan Guarantee.</w:t>
            </w:r>
          </w:p>
        </w:tc>
      </w:tr>
      <w:tr w14:paraId="6AF1E7A2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960"/>
          <w:jc w:val="center"/>
        </w:trPr>
        <w:tc>
          <w:tcPr>
            <w:tcW w:w="2100" w:type="dxa"/>
          </w:tcPr>
          <w:p w:rsidR="0063780D" w:rsidRPr="00853359" w14:paraId="20A4F302" w14:textId="77777777">
            <w:r w:rsidRPr="00853359">
              <w:t>6</w:t>
            </w:r>
          </w:p>
          <w:p w:rsidR="00AA3816" w:rsidRPr="00853359" w14:paraId="730B5762" w14:textId="77777777">
            <w:r w:rsidRPr="00853359">
              <w:t xml:space="preserve">FSA </w:t>
            </w:r>
            <w:r w:rsidRPr="00853359">
              <w:t>Account</w:t>
            </w:r>
          </w:p>
          <w:p w:rsidR="0063780D" w:rsidRPr="00853359" w14:paraId="15244BA2" w14:textId="77777777">
            <w:r w:rsidRPr="00853359">
              <w:t>Number</w:t>
            </w:r>
          </w:p>
        </w:tc>
        <w:tc>
          <w:tcPr>
            <w:tcW w:w="7425" w:type="dxa"/>
          </w:tcPr>
          <w:p w:rsidR="0063780D" w:rsidRPr="00853359" w14:paraId="2C76313D" w14:textId="77777777">
            <w:r w:rsidRPr="00853359">
              <w:t>Enter the number assigned to the borrower by FSA.</w:t>
            </w:r>
            <w:r w:rsidRPr="00853359" w:rsidR="00AA3816">
              <w:t xml:space="preserve">  Enter the state and county code and borrower’s system generated FSA ID number.</w:t>
            </w:r>
            <w:r w:rsidRPr="00853359">
              <w:t xml:space="preserve">  </w:t>
            </w:r>
          </w:p>
          <w:p w:rsidR="0063780D" w:rsidRPr="00853359" w14:paraId="4D4BAB27" w14:textId="77777777"/>
        </w:tc>
      </w:tr>
      <w:tr w14:paraId="5DD5D0C4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1221"/>
          <w:jc w:val="center"/>
        </w:trPr>
        <w:tc>
          <w:tcPr>
            <w:tcW w:w="2100" w:type="dxa"/>
          </w:tcPr>
          <w:p w:rsidR="0063780D" w:rsidRPr="00853359" w14:paraId="5D502457" w14:textId="77777777">
            <w:r w:rsidRPr="00853359">
              <w:t>7</w:t>
            </w:r>
          </w:p>
          <w:p w:rsidR="0063780D" w:rsidRPr="00853359" w14:paraId="668F0C6C" w14:textId="77777777">
            <w:r w:rsidRPr="00853359">
              <w:t>Original Loan Amount</w:t>
            </w:r>
          </w:p>
        </w:tc>
        <w:tc>
          <w:tcPr>
            <w:tcW w:w="7425" w:type="dxa"/>
          </w:tcPr>
          <w:p w:rsidR="00E0206B" w:rsidRPr="00853359" w14:paraId="47046C8A" w14:textId="77777777">
            <w:r w:rsidRPr="00853359">
              <w:t xml:space="preserve">Enter the original total amount of the loan. </w:t>
            </w:r>
          </w:p>
          <w:p w:rsidR="00E0206B" w:rsidRPr="00853359" w14:paraId="0CEF1E7E" w14:textId="77777777"/>
          <w:p w:rsidR="0063780D" w:rsidRPr="00853359" w14:paraId="18DC7DE1" w14:textId="77CF89D7">
            <w:r w:rsidRPr="00853359">
              <w:rPr>
                <w:b/>
                <w:bCs/>
              </w:rPr>
              <w:t xml:space="preserve">IMPORTANT:  </w:t>
            </w:r>
            <w:r w:rsidRPr="00853359">
              <w:rPr>
                <w:b/>
                <w:bCs/>
              </w:rPr>
              <w:t>This amount should correspond with the promissory note</w:t>
            </w:r>
            <w:r w:rsidRPr="00853359" w:rsidR="000D56CA">
              <w:rPr>
                <w:b/>
                <w:bCs/>
              </w:rPr>
              <w:t xml:space="preserve"> and block 5 of the FSA-2235, Loan Guarantee</w:t>
            </w:r>
            <w:r w:rsidRPr="00853359">
              <w:t>.</w:t>
            </w:r>
          </w:p>
        </w:tc>
      </w:tr>
      <w:tr w14:paraId="5DC4DD92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2049"/>
          <w:jc w:val="center"/>
        </w:trPr>
        <w:tc>
          <w:tcPr>
            <w:tcW w:w="2100" w:type="dxa"/>
          </w:tcPr>
          <w:p w:rsidR="0063780D" w:rsidRPr="00853359" w14:paraId="6EB6D999" w14:textId="77777777">
            <w:r w:rsidRPr="00853359">
              <w:t>8</w:t>
            </w:r>
          </w:p>
          <w:p w:rsidR="0063780D" w:rsidRPr="00853359" w14:paraId="77C6C015" w14:textId="77777777">
            <w:r w:rsidRPr="00853359">
              <w:t>Date Promissory Note Executed</w:t>
            </w:r>
          </w:p>
        </w:tc>
        <w:tc>
          <w:tcPr>
            <w:tcW w:w="7425" w:type="dxa"/>
          </w:tcPr>
          <w:p w:rsidR="00E0206B" w:rsidRPr="00853359" w14:paraId="2F16523E" w14:textId="25BD84BB">
            <w:r w:rsidRPr="00853359">
              <w:t>Enter the date</w:t>
            </w:r>
            <w:r w:rsidRPr="00853359" w:rsidR="00E55D4F">
              <w:t xml:space="preserve"> that</w:t>
            </w:r>
            <w:r w:rsidRPr="00853359">
              <w:t xml:space="preserve"> the guaranteed promissory note was executed.</w:t>
            </w:r>
            <w:r w:rsidR="00426449">
              <w:t xml:space="preserve">  If an allonge is used to modify a promissory note in connection with issuing a loan guarantee, </w:t>
            </w:r>
            <w:r w:rsidRPr="00A83003" w:rsidR="000F470B">
              <w:rPr>
                <w:color w:val="000000" w:themeColor="text1"/>
              </w:rPr>
              <w:t xml:space="preserve">use </w:t>
            </w:r>
            <w:r w:rsidR="00426449">
              <w:t>the date the allonge was executed.</w:t>
            </w:r>
          </w:p>
          <w:p w:rsidR="00E0206B" w:rsidRPr="00853359" w14:paraId="59DC567E" w14:textId="77777777"/>
          <w:p w:rsidR="0063780D" w:rsidRPr="00853359" w14:paraId="1EC3EF6D" w14:textId="466ED8E3">
            <w:pPr>
              <w:rPr>
                <w:b/>
                <w:bCs/>
              </w:rPr>
            </w:pPr>
            <w:r w:rsidRPr="00853359">
              <w:rPr>
                <w:b/>
                <w:bCs/>
              </w:rPr>
              <w:t>IMPORTANT:</w:t>
            </w:r>
            <w:r w:rsidRPr="00853359" w:rsidR="000D56CA">
              <w:rPr>
                <w:b/>
                <w:bCs/>
              </w:rPr>
              <w:t xml:space="preserve">  This should match block 7 of the FSA-2235, Loan Guarantee and should also match the date on the promissory note or allonge (if applicable)</w:t>
            </w:r>
            <w:r w:rsidRPr="00853359" w:rsidR="00EA0BBA">
              <w:rPr>
                <w:b/>
                <w:bCs/>
              </w:rPr>
              <w:t>.</w:t>
            </w:r>
          </w:p>
        </w:tc>
      </w:tr>
      <w:tr w14:paraId="4E20E0B9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2100" w:type="dxa"/>
          </w:tcPr>
          <w:p w:rsidR="0063780D" w:rsidRPr="00853359" w14:paraId="647513FC" w14:textId="77777777">
            <w:r w:rsidRPr="00853359">
              <w:t>9</w:t>
            </w:r>
          </w:p>
          <w:p w:rsidR="0063780D" w:rsidRPr="00853359" w14:paraId="7A8CA49A" w14:textId="77777777">
            <w:r w:rsidRPr="00853359">
              <w:t>Amount of Principal Outstanding</w:t>
            </w:r>
          </w:p>
        </w:tc>
        <w:tc>
          <w:tcPr>
            <w:tcW w:w="7425" w:type="dxa"/>
          </w:tcPr>
          <w:p w:rsidR="0063780D" w:rsidRPr="00853359" w14:paraId="0093A408" w14:textId="77777777">
            <w:pPr>
              <w:numPr>
                <w:ilvl w:val="0"/>
                <w:numId w:val="7"/>
              </w:numPr>
            </w:pPr>
            <w:r w:rsidRPr="00853359">
              <w:t>Enter the amount of principal outstanding on the entire loan as of the date in (b).</w:t>
            </w:r>
          </w:p>
          <w:p w:rsidR="0063780D" w:rsidRPr="00853359" w14:paraId="3B087297" w14:textId="77777777">
            <w:pPr>
              <w:numPr>
                <w:ilvl w:val="0"/>
                <w:numId w:val="7"/>
              </w:numPr>
            </w:pPr>
            <w:r w:rsidRPr="00853359">
              <w:t>Insert the date that the assignment is effective.</w:t>
            </w:r>
          </w:p>
        </w:tc>
      </w:tr>
      <w:tr w14:paraId="495DE8CA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2100" w:type="dxa"/>
          </w:tcPr>
          <w:p w:rsidR="0063780D" w:rsidRPr="00853359" w14:paraId="5E5A04A7" w14:textId="77777777">
            <w:r w:rsidRPr="00853359">
              <w:t>10</w:t>
            </w:r>
          </w:p>
        </w:tc>
        <w:tc>
          <w:tcPr>
            <w:tcW w:w="7425" w:type="dxa"/>
          </w:tcPr>
          <w:p w:rsidR="0063780D" w:rsidRPr="00853359" w14:paraId="3E7166A4" w14:textId="085E2833">
            <w:pPr>
              <w:numPr>
                <w:ilvl w:val="0"/>
                <w:numId w:val="8"/>
              </w:numPr>
            </w:pPr>
            <w:r w:rsidRPr="00853359">
              <w:t xml:space="preserve">Enter </w:t>
            </w:r>
            <w:r w:rsidRPr="00853359" w:rsidR="00E55D4F">
              <w:t xml:space="preserve">the </w:t>
            </w:r>
            <w:r w:rsidRPr="00853359">
              <w:t>percent of the loan guaranteed by FSA.</w:t>
            </w:r>
            <w:r w:rsidRPr="00853359" w:rsidR="000D56CA">
              <w:t xml:space="preserve">  Ensure that this matches block 6 of the FSA-2235, Loan Guarantee.</w:t>
            </w:r>
          </w:p>
          <w:p w:rsidR="0063780D" w:rsidRPr="00853359" w14:paraId="1F7B719B" w14:textId="09378D7B">
            <w:pPr>
              <w:numPr>
                <w:ilvl w:val="0"/>
                <w:numId w:val="8"/>
              </w:numPr>
            </w:pPr>
            <w:r w:rsidRPr="00853359">
              <w:t xml:space="preserve">Enter the percentage of guaranteed portion assigned on this assignment.  If all of the guaranteed portion is being assigned on this form write 100.  </w:t>
            </w:r>
            <w:r w:rsidRPr="00853359" w:rsidR="00E55D4F">
              <w:t>Otherwise, i</w:t>
            </w:r>
            <w:r w:rsidRPr="00853359">
              <w:t xml:space="preserve">nsert </w:t>
            </w:r>
            <w:r w:rsidRPr="00853359" w:rsidR="00E55D4F">
              <w:t xml:space="preserve">the </w:t>
            </w:r>
            <w:r w:rsidRPr="00853359">
              <w:t xml:space="preserve">appropriate </w:t>
            </w:r>
            <w:r w:rsidRPr="00853359" w:rsidR="00EA0BBA">
              <w:t>lower</w:t>
            </w:r>
            <w:r w:rsidRPr="00853359">
              <w:t xml:space="preserve"> percentage if the guarantee is being assigned to multiple holders.</w:t>
            </w:r>
          </w:p>
          <w:p w:rsidR="0063780D" w:rsidRPr="00853359" w14:paraId="5DC1FA7C" w14:textId="333B5B63">
            <w:pPr>
              <w:numPr>
                <w:ilvl w:val="0"/>
                <w:numId w:val="8"/>
              </w:numPr>
            </w:pPr>
            <w:r w:rsidRPr="00853359">
              <w:t xml:space="preserve">Enter the appropriate dollar amount determined by multiplying </w:t>
            </w:r>
            <w:r w:rsidRPr="00853359">
              <w:rPr>
                <w:b/>
                <w:bCs/>
              </w:rPr>
              <w:t>9(a) x 10(a) x 10(b)</w:t>
            </w:r>
            <w:r w:rsidRPr="00853359">
              <w:t>.</w:t>
            </w:r>
          </w:p>
          <w:p w:rsidR="0063780D" w:rsidRPr="00853359" w14:paraId="75B34335" w14:textId="77777777">
            <w:pPr>
              <w:rPr>
                <w:b/>
              </w:rPr>
            </w:pPr>
          </w:p>
          <w:p w:rsidR="003328D8" w14:paraId="689DDB3A" w14:textId="3AF9C05A">
            <w:r w:rsidRPr="00853359">
              <w:rPr>
                <w:b/>
              </w:rPr>
              <w:t xml:space="preserve">Example: </w:t>
            </w:r>
            <w:r>
              <w:rPr>
                <w:bCs/>
              </w:rPr>
              <w:t xml:space="preserve">Assume a lender has a 90 percent guaranteed loan of $100,000 with an outstanding balance of $80,000.  The </w:t>
            </w:r>
            <w:r w:rsidRPr="00853359">
              <w:t xml:space="preserve">lender </w:t>
            </w:r>
            <w:r w:rsidRPr="00853359" w:rsidR="00E55D4F">
              <w:t xml:space="preserve">is </w:t>
            </w:r>
            <w:r w:rsidRPr="00853359">
              <w:t xml:space="preserve">assigning the entire remaining guaranteed portion of </w:t>
            </w:r>
            <w:r>
              <w:t>the</w:t>
            </w:r>
            <w:r w:rsidRPr="00853359">
              <w:t xml:space="preserve"> </w:t>
            </w:r>
            <w:r w:rsidRPr="00853359">
              <w:t>loan</w:t>
            </w:r>
            <w:r w:rsidR="00A422BD">
              <w:t>.</w:t>
            </w:r>
            <w:r w:rsidRPr="00853359">
              <w:t xml:space="preserve"> </w:t>
            </w:r>
          </w:p>
          <w:p w:rsidR="00A422BD" w14:paraId="677015E2" w14:textId="77777777"/>
          <w:p w:rsidR="0063780D" w14:paraId="0CCC1C1B" w14:textId="4E81E99A">
            <w:r w:rsidRPr="00853359">
              <w:t xml:space="preserve">The guarantee has been issued </w:t>
            </w:r>
            <w:r w:rsidR="00A422BD">
              <w:t xml:space="preserve">with a </w:t>
            </w:r>
            <w:r w:rsidRPr="00853359">
              <w:rPr>
                <w:b/>
                <w:u w:val="single"/>
              </w:rPr>
              <w:t>90</w:t>
            </w:r>
            <w:r w:rsidRPr="00853359">
              <w:t>%</w:t>
            </w:r>
            <w:r w:rsidR="003328D8">
              <w:t xml:space="preserve"> (10a)</w:t>
            </w:r>
            <w:r w:rsidRPr="00853359">
              <w:t xml:space="preserve"> </w:t>
            </w:r>
            <w:r w:rsidR="00A422BD">
              <w:t>guarantee</w:t>
            </w:r>
            <w:r w:rsidRPr="00853359">
              <w:t xml:space="preserve">. The holder agrees to purchase, and the lender assigns </w:t>
            </w:r>
            <w:r w:rsidRPr="00853359">
              <w:rPr>
                <w:b/>
                <w:u w:val="single"/>
              </w:rPr>
              <w:t>100</w:t>
            </w:r>
            <w:r w:rsidRPr="00853359">
              <w:t>%</w:t>
            </w:r>
            <w:r w:rsidR="003328D8">
              <w:t>(10b)</w:t>
            </w:r>
            <w:r w:rsidRPr="00853359">
              <w:t xml:space="preserve"> of the guaranteed portion of the loan representing $</w:t>
            </w:r>
            <w:r w:rsidRPr="00853359">
              <w:rPr>
                <w:b/>
                <w:u w:val="single"/>
              </w:rPr>
              <w:t>72,000</w:t>
            </w:r>
            <w:r w:rsidR="003328D8">
              <w:rPr>
                <w:b/>
                <w:u w:val="single"/>
              </w:rPr>
              <w:t xml:space="preserve"> </w:t>
            </w:r>
            <w:r w:rsidRPr="003328D8" w:rsidR="003328D8">
              <w:rPr>
                <w:bCs/>
                <w:u w:val="single"/>
              </w:rPr>
              <w:t>(10c)</w:t>
            </w:r>
            <w:r w:rsidRPr="00853359">
              <w:t xml:space="preserve"> of such loan now outstanding</w:t>
            </w:r>
            <w:r w:rsidRPr="00853359" w:rsidR="00E55D4F">
              <w:t xml:space="preserve"> (80,000 X 90% X 100% = $72,000)</w:t>
            </w:r>
            <w:r w:rsidRPr="00853359">
              <w:t>.</w:t>
            </w:r>
          </w:p>
          <w:p w:rsidR="00A422BD" w:rsidRPr="00853359" w14:paraId="79263220" w14:textId="52045F62"/>
        </w:tc>
      </w:tr>
      <w:tr w14:paraId="05179813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2100" w:type="dxa"/>
          </w:tcPr>
          <w:p w:rsidR="0063780D" w:rsidRPr="00853359" w14:paraId="32B86E44" w14:textId="77777777">
            <w:r w:rsidRPr="00853359">
              <w:t>11</w:t>
            </w:r>
          </w:p>
          <w:p w:rsidR="0063780D" w:rsidRPr="00853359" w14:paraId="686AFB38" w14:textId="77777777">
            <w:r w:rsidRPr="00853359">
              <w:t>Servicing Fee</w:t>
            </w:r>
          </w:p>
        </w:tc>
        <w:tc>
          <w:tcPr>
            <w:tcW w:w="7425" w:type="dxa"/>
          </w:tcPr>
          <w:p w:rsidR="0063780D" w:rsidRPr="00853359" w14:paraId="6B348F59" w14:textId="0627F538">
            <w:pPr>
              <w:numPr>
                <w:ilvl w:val="0"/>
                <w:numId w:val="9"/>
              </w:numPr>
            </w:pPr>
            <w:r w:rsidRPr="00853359">
              <w:t xml:space="preserve">Enter </w:t>
            </w:r>
            <w:r w:rsidRPr="00853359" w:rsidR="001B41E3">
              <w:t xml:space="preserve">the </w:t>
            </w:r>
            <w:r w:rsidRPr="00853359">
              <w:t>amount of servicing fee to be retained by the lender if it is a set dollar amount.</w:t>
            </w:r>
          </w:p>
          <w:p w:rsidR="0063780D" w:rsidRPr="00853359" w14:paraId="5A6C3AC6" w14:textId="77777777">
            <w:pPr>
              <w:numPr>
                <w:ilvl w:val="0"/>
                <w:numId w:val="9"/>
              </w:numPr>
            </w:pPr>
            <w:r w:rsidRPr="00853359">
              <w:t>If the entire guaranteed portion is being assigned by this form, servicing fee may be entered as a percentage of average outstanding principal to be collected.</w:t>
            </w:r>
          </w:p>
        </w:tc>
      </w:tr>
    </w:tbl>
    <w:p w:rsidR="008F5763" w:rsidRPr="00853359" w14:paraId="0E7BCF1E" w14:textId="77777777">
      <w:pPr>
        <w:pStyle w:val="Heading4"/>
      </w:pPr>
      <w:r w:rsidRPr="00853359">
        <w:t>Part B Lender Certification</w:t>
      </w:r>
    </w:p>
    <w:p w:rsidR="008F5763" w:rsidRPr="00853359" w14:paraId="3EC55B56" w14:textId="4A749FDA">
      <w:r w:rsidRPr="00853359">
        <w:t>To be read by the Lender or authorized representative.  Holders may also wish to read this part for informational purposes.</w:t>
      </w:r>
    </w:p>
    <w:p w:rsidR="008F5763" w:rsidRPr="00853359" w14:paraId="344DB6E1" w14:textId="77777777">
      <w:pPr>
        <w:pStyle w:val="Heading4"/>
      </w:pPr>
      <w:r w:rsidRPr="00853359">
        <w:t>Part C Repurchase of Loan from Holder</w:t>
      </w:r>
    </w:p>
    <w:p w:rsidR="008F5763" w:rsidRPr="00853359" w14:paraId="246D97E7" w14:textId="77777777">
      <w:r w:rsidRPr="00853359">
        <w:t>To be read by the Lender and Holder or their authorized representatives.</w:t>
      </w:r>
    </w:p>
    <w:p w:rsidR="008F5763" w:rsidRPr="00853359" w14:paraId="1B693B4F" w14:textId="77777777">
      <w:pPr>
        <w:pStyle w:val="Heading4"/>
      </w:pPr>
      <w:r w:rsidRPr="00853359">
        <w:t>Part D Government Notices to Holder and Lender</w:t>
      </w:r>
    </w:p>
    <w:p w:rsidR="008F5763" w:rsidRPr="00853359" w14:paraId="2F14F6A1" w14:textId="77777777">
      <w:r w:rsidRPr="00853359">
        <w:t>To be read by the Lender and Holder or their authorized representatives.</w:t>
      </w:r>
    </w:p>
    <w:p w:rsidR="008F5763" w:rsidRPr="00853359" w14:paraId="5246496A" w14:textId="77777777">
      <w:pPr>
        <w:pStyle w:val="Heading4"/>
      </w:pPr>
      <w:r w:rsidRPr="00853359">
        <w:t>Part E Holder Certification</w:t>
      </w:r>
    </w:p>
    <w:p w:rsidR="008F5763" w:rsidRPr="00853359" w14:paraId="6D7B59EC" w14:textId="77777777">
      <w:r w:rsidRPr="00853359">
        <w:t>To be read by the Lender and Holder or their authorized representatives.</w:t>
      </w:r>
    </w:p>
    <w:p w:rsidR="008F5763" w:rsidRPr="00853359" w14:paraId="30359A96" w14:textId="77777777">
      <w:pPr>
        <w:pStyle w:val="Heading4"/>
      </w:pPr>
      <w:r w:rsidRPr="00853359">
        <w:t>Part F Holder Rights</w:t>
      </w:r>
    </w:p>
    <w:p w:rsidR="008F5763" w:rsidRPr="00853359" w14:paraId="13783D0B" w14:textId="77777777">
      <w:r w:rsidRPr="00853359">
        <w:t>To be read by the Lender and Holder or their authorized representatives.</w:t>
      </w:r>
    </w:p>
    <w:p w:rsidR="008F5763" w:rsidRPr="00853359" w14:paraId="06CA8C97" w14:textId="77777777">
      <w:pPr>
        <w:pStyle w:val="Heading4"/>
      </w:pPr>
      <w:r w:rsidRPr="00853359">
        <w:t>Part G - Signatures (to be completed by the Lender)</w:t>
      </w:r>
      <w:r w:rsidRPr="00853359">
        <w:tab/>
      </w:r>
      <w:r w:rsidRPr="00853359"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160"/>
        <w:gridCol w:w="7200"/>
      </w:tblGrid>
      <w:tr w14:paraId="21099B57" w14:textId="77777777" w:rsidTr="00B64F16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blHeader/>
          <w:jc w:val="center"/>
        </w:trPr>
        <w:tc>
          <w:tcPr>
            <w:tcW w:w="2160" w:type="dxa"/>
            <w:shd w:val="clear" w:color="auto" w:fill="00FFFF"/>
          </w:tcPr>
          <w:p w:rsidR="008F5763" w:rsidRPr="00853359" w14:paraId="23803C2C" w14:textId="77777777">
            <w:pPr>
              <w:pStyle w:val="Heading3Cent"/>
            </w:pPr>
            <w:r w:rsidRPr="00853359">
              <w:t>Fld Name /</w:t>
            </w:r>
            <w:r w:rsidRPr="00853359">
              <w:br/>
              <w:t>Item No.</w:t>
            </w:r>
          </w:p>
        </w:tc>
        <w:tc>
          <w:tcPr>
            <w:tcW w:w="7200" w:type="dxa"/>
            <w:shd w:val="clear" w:color="auto" w:fill="00FFFF"/>
          </w:tcPr>
          <w:p w:rsidR="008F5763" w:rsidRPr="00853359" w14:paraId="09912A1F" w14:textId="77777777">
            <w:pPr>
              <w:pStyle w:val="Heading3Cent"/>
            </w:pPr>
            <w:r w:rsidRPr="00853359">
              <w:t>Instruction</w:t>
            </w:r>
          </w:p>
        </w:tc>
      </w:tr>
      <w:tr w14:paraId="6D8B194D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2160" w:type="dxa"/>
          </w:tcPr>
          <w:p w:rsidR="008F5763" w:rsidRPr="00853359" w14:paraId="0899154D" w14:textId="77777777">
            <w:r w:rsidRPr="00853359">
              <w:t>1</w:t>
            </w:r>
          </w:p>
          <w:p w:rsidR="008F5763" w:rsidRPr="00853359" w14:paraId="73D2E364" w14:textId="1D5252C9">
            <w:r w:rsidRPr="00853359">
              <w:t>Name of Lender’s Representative</w:t>
            </w:r>
          </w:p>
        </w:tc>
        <w:tc>
          <w:tcPr>
            <w:tcW w:w="7200" w:type="dxa"/>
          </w:tcPr>
          <w:p w:rsidR="008F5763" w:rsidRPr="00853359" w14:paraId="7C6A6AE9" w14:textId="76A50618">
            <w:r w:rsidRPr="00853359">
              <w:t xml:space="preserve">Print </w:t>
            </w:r>
            <w:r w:rsidRPr="00853359" w:rsidR="001B41E3">
              <w:t xml:space="preserve">the </w:t>
            </w:r>
            <w:r w:rsidRPr="00853359">
              <w:t>name of Lender’s Representative.</w:t>
            </w:r>
          </w:p>
          <w:p w:rsidR="008F5763" w:rsidRPr="00853359" w14:paraId="199468F4" w14:textId="77777777"/>
        </w:tc>
      </w:tr>
      <w:tr w14:paraId="4E9A2A10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609"/>
          <w:jc w:val="center"/>
        </w:trPr>
        <w:tc>
          <w:tcPr>
            <w:tcW w:w="2160" w:type="dxa"/>
          </w:tcPr>
          <w:p w:rsidR="008F5763" w:rsidRPr="00853359" w14:paraId="0C5695D0" w14:textId="77777777">
            <w:r w:rsidRPr="00853359">
              <w:t>2</w:t>
            </w:r>
          </w:p>
          <w:p w:rsidR="008F5763" w:rsidRPr="00853359" w14:paraId="70BE0355" w14:textId="77777777">
            <w:r w:rsidRPr="00853359">
              <w:t>Title</w:t>
            </w:r>
          </w:p>
        </w:tc>
        <w:tc>
          <w:tcPr>
            <w:tcW w:w="7200" w:type="dxa"/>
          </w:tcPr>
          <w:p w:rsidR="008F5763" w:rsidRPr="00853359" w14:paraId="4492CB9D" w14:textId="77777777">
            <w:r w:rsidRPr="00853359">
              <w:t>Print</w:t>
            </w:r>
            <w:r w:rsidRPr="00853359">
              <w:t xml:space="preserve"> the title of the Lender’s Representative.</w:t>
            </w:r>
          </w:p>
        </w:tc>
      </w:tr>
      <w:tr w14:paraId="052C3A21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2160" w:type="dxa"/>
          </w:tcPr>
          <w:p w:rsidR="008F5763" w:rsidRPr="00853359" w14:paraId="0B4C9476" w14:textId="77777777">
            <w:r w:rsidRPr="00853359">
              <w:t>3</w:t>
            </w:r>
          </w:p>
          <w:p w:rsidR="008F5763" w:rsidRPr="00853359" w14:paraId="13E834E2" w14:textId="7A3EB824">
            <w:r w:rsidRPr="00853359">
              <w:t>Signature of Lender’s Representative</w:t>
            </w:r>
          </w:p>
        </w:tc>
        <w:tc>
          <w:tcPr>
            <w:tcW w:w="7200" w:type="dxa"/>
          </w:tcPr>
          <w:p w:rsidR="008F5763" w:rsidRPr="00853359" w14:paraId="4E41768D" w14:textId="10C3CDF5">
            <w:r w:rsidRPr="00853359">
              <w:t xml:space="preserve">Enter </w:t>
            </w:r>
            <w:r w:rsidRPr="00853359" w:rsidR="001B41E3">
              <w:t xml:space="preserve">the </w:t>
            </w:r>
            <w:r w:rsidRPr="00853359">
              <w:t>Lender Representative’s signature.</w:t>
            </w:r>
          </w:p>
          <w:p w:rsidR="008F5763" w:rsidRPr="00853359" w14:paraId="406DDEC2" w14:textId="77777777"/>
          <w:p w:rsidR="008F5763" w:rsidRPr="00853359" w14:paraId="520782A8" w14:textId="77777777">
            <w:r w:rsidRPr="00853359">
              <w:t xml:space="preserve">If you are mailing or faxing this form, print the form and manually enter your signature. </w:t>
            </w:r>
            <w:r w:rsidRPr="00853359" w:rsidR="00AA3816">
              <w:t xml:space="preserve"> If </w:t>
            </w:r>
            <w:r w:rsidRPr="00853359">
              <w:t xml:space="preserve">you have established credentials with </w:t>
            </w:r>
            <w:r w:rsidRPr="00853359" w:rsidR="00B82129">
              <w:t>FSA</w:t>
            </w:r>
            <w:r w:rsidRPr="00853359">
              <w:t xml:space="preserve"> to submit forms electronically, use the buttons provided on the form for transmitting the form to the USDA servicing office.</w:t>
            </w:r>
          </w:p>
        </w:tc>
      </w:tr>
      <w:tr w14:paraId="4663468C" w14:textId="77777777" w:rsidTr="00B64F16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2160" w:type="dxa"/>
          </w:tcPr>
          <w:p w:rsidR="008F5763" w:rsidRPr="00853359" w14:paraId="0CBEC854" w14:textId="77777777">
            <w:r w:rsidRPr="00853359">
              <w:t>4</w:t>
            </w:r>
          </w:p>
          <w:p w:rsidR="008F5763" w:rsidRPr="00853359" w14:paraId="0E17E4CF" w14:textId="77777777">
            <w:r w:rsidRPr="00853359">
              <w:t>Date</w:t>
            </w:r>
          </w:p>
        </w:tc>
        <w:tc>
          <w:tcPr>
            <w:tcW w:w="7200" w:type="dxa"/>
          </w:tcPr>
          <w:p w:rsidR="008F5763" w:rsidRPr="00853359" w14:paraId="45B185B5" w14:textId="77777777">
            <w:r w:rsidRPr="00853359">
              <w:t>Enter the current date the form is signed in Item 3.</w:t>
            </w:r>
          </w:p>
        </w:tc>
      </w:tr>
    </w:tbl>
    <w:p w:rsidR="00BD343A" w:rsidRPr="00853359" w14:paraId="699641DF" w14:textId="77777777"/>
    <w:p w:rsidR="00BD343A" w:rsidRPr="00853359" w:rsidP="00BD343A" w14:paraId="446A001F" w14:textId="77777777">
      <w:pPr>
        <w:pStyle w:val="Heading4"/>
      </w:pPr>
      <w:r w:rsidRPr="00853359">
        <w:t>Part G - Signatures (to be completed by the FSA)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440"/>
        <w:gridCol w:w="7200"/>
      </w:tblGrid>
      <w:tr w14:paraId="77CD86C6" w14:textId="77777777" w:rsidTr="00FA0C4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blHeader/>
          <w:jc w:val="center"/>
        </w:trPr>
        <w:tc>
          <w:tcPr>
            <w:tcW w:w="1440" w:type="dxa"/>
            <w:shd w:val="clear" w:color="auto" w:fill="00FFFF"/>
          </w:tcPr>
          <w:p w:rsidR="00BD343A" w:rsidRPr="00853359" w:rsidP="00FA0C4E" w14:paraId="3193859F" w14:textId="77777777">
            <w:pPr>
              <w:pStyle w:val="Heading3Cent"/>
            </w:pPr>
            <w:r w:rsidRPr="00853359">
              <w:t>Fld Name /</w:t>
            </w:r>
            <w:r w:rsidRPr="00853359">
              <w:br/>
              <w:t>Item No.</w:t>
            </w:r>
          </w:p>
        </w:tc>
        <w:tc>
          <w:tcPr>
            <w:tcW w:w="7200" w:type="dxa"/>
            <w:shd w:val="clear" w:color="auto" w:fill="00FFFF"/>
          </w:tcPr>
          <w:p w:rsidR="00BD343A" w:rsidRPr="00853359" w:rsidP="00FA0C4E" w14:paraId="0379EEDF" w14:textId="77777777">
            <w:pPr>
              <w:pStyle w:val="Heading3Cent"/>
            </w:pPr>
            <w:r w:rsidRPr="00853359">
              <w:t>Instruction</w:t>
            </w:r>
          </w:p>
        </w:tc>
      </w:tr>
      <w:tr w14:paraId="5D55491D" w14:textId="77777777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BD343A" w:rsidRPr="00853359" w14:paraId="22B848C0" w14:textId="77777777">
            <w:r w:rsidRPr="00853359">
              <w:br w:type="page"/>
              <w:t>5</w:t>
            </w:r>
          </w:p>
          <w:p w:rsidR="00BD343A" w:rsidRPr="00853359" w14:paraId="12CBBA1B" w14:textId="77777777">
            <w:r w:rsidRPr="00853359">
              <w:t>Agency Official</w:t>
            </w:r>
          </w:p>
        </w:tc>
        <w:tc>
          <w:tcPr>
            <w:tcW w:w="7200" w:type="dxa"/>
          </w:tcPr>
          <w:p w:rsidR="00BD343A" w:rsidRPr="00853359" w:rsidP="00BD343A" w14:paraId="2CAF54CF" w14:textId="77777777">
            <w:r w:rsidRPr="00853359">
              <w:t>Enter the Agency Official’s name.</w:t>
            </w:r>
          </w:p>
        </w:tc>
      </w:tr>
      <w:tr w14:paraId="0EC01A31" w14:textId="77777777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BD343A" w:rsidRPr="00853359" w14:paraId="2BE2B50E" w14:textId="77777777">
            <w:r w:rsidRPr="00853359">
              <w:t xml:space="preserve">6 </w:t>
            </w:r>
          </w:p>
          <w:p w:rsidR="00BD343A" w:rsidRPr="00853359" w14:paraId="3348938F" w14:textId="77777777">
            <w:r w:rsidRPr="00853359">
              <w:t>Title</w:t>
            </w:r>
          </w:p>
        </w:tc>
        <w:tc>
          <w:tcPr>
            <w:tcW w:w="7200" w:type="dxa"/>
          </w:tcPr>
          <w:p w:rsidR="00BD343A" w:rsidRPr="00853359" w:rsidP="00BD343A" w14:paraId="025194A4" w14:textId="77777777">
            <w:r w:rsidRPr="00853359">
              <w:t>Enter the title of the Agency Official.</w:t>
            </w:r>
          </w:p>
        </w:tc>
      </w:tr>
      <w:tr w14:paraId="21B0A3D7" w14:textId="77777777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BD343A" w:rsidRPr="00853359" w14:paraId="7AB98FA2" w14:textId="77777777">
            <w:r w:rsidRPr="00853359">
              <w:t>7</w:t>
            </w:r>
          </w:p>
          <w:p w:rsidR="00BD343A" w:rsidRPr="00853359" w:rsidP="00BD343A" w14:paraId="3BC835C9" w14:textId="77777777">
            <w:r w:rsidRPr="00853359">
              <w:t>Agency Official Signature</w:t>
            </w:r>
          </w:p>
        </w:tc>
        <w:tc>
          <w:tcPr>
            <w:tcW w:w="7200" w:type="dxa"/>
          </w:tcPr>
          <w:p w:rsidR="00BD343A" w:rsidRPr="00853359" w14:paraId="0AC42448" w14:textId="77777777">
            <w:r w:rsidRPr="00853359">
              <w:t>Enter the Agency Official’s signature.</w:t>
            </w:r>
          </w:p>
        </w:tc>
      </w:tr>
      <w:tr w14:paraId="2BFFD0A0" w14:textId="77777777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BD343A" w:rsidRPr="00853359" w14:paraId="108A461A" w14:textId="77777777">
            <w:r w:rsidRPr="00853359">
              <w:t>8</w:t>
            </w:r>
          </w:p>
          <w:p w:rsidR="00BD343A" w:rsidRPr="00853359" w14:paraId="23B00281" w14:textId="77777777">
            <w:r w:rsidRPr="00853359">
              <w:t>Date</w:t>
            </w:r>
          </w:p>
        </w:tc>
        <w:tc>
          <w:tcPr>
            <w:tcW w:w="7200" w:type="dxa"/>
          </w:tcPr>
          <w:p w:rsidR="00E0206B" w:rsidRPr="00853359" w:rsidP="00BD343A" w14:paraId="0123F96D" w14:textId="77777777">
            <w:r w:rsidRPr="00853359">
              <w:t>Enter the current date the form is signed in Item 7.</w:t>
            </w:r>
            <w:r w:rsidRPr="00853359" w:rsidR="000D56CA">
              <w:t xml:space="preserve">  </w:t>
            </w:r>
          </w:p>
          <w:p w:rsidR="00E0206B" w:rsidRPr="00853359" w:rsidP="00BD343A" w14:paraId="7C9B6C61" w14:textId="77777777"/>
          <w:p w:rsidR="00BD343A" w:rsidRPr="00853359" w:rsidP="00BD343A" w14:paraId="325CC50A" w14:textId="5A1C14EC">
            <w:pPr>
              <w:rPr>
                <w:b/>
                <w:bCs/>
              </w:rPr>
            </w:pPr>
            <w:r w:rsidRPr="00853359">
              <w:rPr>
                <w:b/>
                <w:bCs/>
              </w:rPr>
              <w:t>IMPORTANT:  T</w:t>
            </w:r>
            <w:r w:rsidRPr="00853359" w:rsidR="000D56CA">
              <w:rPr>
                <w:b/>
                <w:bCs/>
              </w:rPr>
              <w:t>his date should not be prior to the signature date on the FSA-2235, Loan Guarantee.</w:t>
            </w:r>
          </w:p>
        </w:tc>
      </w:tr>
    </w:tbl>
    <w:p w:rsidR="00867F1C" w:rsidP="00867F1C" w14:paraId="0071BDD0" w14:textId="77777777">
      <w:pPr>
        <w:tabs>
          <w:tab w:val="left" w:pos="1800"/>
        </w:tabs>
      </w:pPr>
      <w:r>
        <w:tab/>
      </w:r>
    </w:p>
    <w:p w:rsidR="008F5763" w:rsidRPr="00853359" w:rsidP="00867F1C" w14:paraId="0241469A" w14:textId="1CD7089A">
      <w:pPr>
        <w:tabs>
          <w:tab w:val="left" w:pos="1800"/>
        </w:tabs>
        <w:rPr>
          <w:b/>
          <w:i/>
        </w:rPr>
      </w:pPr>
      <w:r w:rsidRPr="00853359">
        <w:rPr>
          <w:b/>
          <w:i/>
        </w:rPr>
        <w:t>Part G - Signatures (to be completed by the Holder)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605"/>
        <w:gridCol w:w="7035"/>
      </w:tblGrid>
      <w:tr w14:paraId="0EE6CF4F" w14:textId="77777777" w:rsidTr="00E0206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blHeader/>
          <w:jc w:val="center"/>
        </w:trPr>
        <w:tc>
          <w:tcPr>
            <w:tcW w:w="1605" w:type="dxa"/>
            <w:shd w:val="clear" w:color="auto" w:fill="00FFFF"/>
          </w:tcPr>
          <w:p w:rsidR="008F5763" w:rsidRPr="00853359" w14:paraId="1D3E4203" w14:textId="77777777">
            <w:pPr>
              <w:pStyle w:val="Heading3Cent"/>
            </w:pPr>
            <w:r w:rsidRPr="00853359">
              <w:t>Fld Name /</w:t>
            </w:r>
            <w:r w:rsidRPr="00853359">
              <w:br/>
              <w:t>Item No.</w:t>
            </w:r>
          </w:p>
        </w:tc>
        <w:tc>
          <w:tcPr>
            <w:tcW w:w="7035" w:type="dxa"/>
            <w:shd w:val="clear" w:color="auto" w:fill="00FFFF"/>
          </w:tcPr>
          <w:p w:rsidR="008F5763" w:rsidRPr="00853359" w14:paraId="78772C2E" w14:textId="77777777">
            <w:pPr>
              <w:pStyle w:val="Heading3Cent"/>
            </w:pPr>
            <w:r w:rsidRPr="00853359">
              <w:t>Instruction</w:t>
            </w:r>
          </w:p>
        </w:tc>
      </w:tr>
      <w:tr w14:paraId="1BEA6007" w14:textId="77777777" w:rsidTr="00E0206B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605" w:type="dxa"/>
          </w:tcPr>
          <w:p w:rsidR="008F5763" w:rsidRPr="00853359" w14:paraId="47ABC112" w14:textId="77777777">
            <w:r w:rsidRPr="00853359">
              <w:t>9</w:t>
            </w:r>
          </w:p>
          <w:p w:rsidR="008F5763" w:rsidRPr="00853359" w14:paraId="231AB24C" w14:textId="77777777">
            <w:r w:rsidRPr="00853359">
              <w:t>Name of Holder’s Represent-ative</w:t>
            </w:r>
          </w:p>
        </w:tc>
        <w:tc>
          <w:tcPr>
            <w:tcW w:w="7035" w:type="dxa"/>
          </w:tcPr>
          <w:p w:rsidR="008F5763" w:rsidRPr="00853359" w14:paraId="5236D085" w14:textId="77777777">
            <w:r w:rsidRPr="00853359">
              <w:t xml:space="preserve">Print </w:t>
            </w:r>
            <w:r w:rsidRPr="00853359">
              <w:t>the name of the employee of the firm that is purchasing the assignment.</w:t>
            </w:r>
          </w:p>
        </w:tc>
      </w:tr>
      <w:tr w14:paraId="4516B519" w14:textId="77777777" w:rsidTr="00E0206B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605" w:type="dxa"/>
          </w:tcPr>
          <w:p w:rsidR="008F5763" w:rsidRPr="00853359" w14:paraId="09729AA1" w14:textId="77777777">
            <w:r w:rsidRPr="00853359">
              <w:t>10</w:t>
            </w:r>
          </w:p>
          <w:p w:rsidR="008F5763" w:rsidRPr="00853359" w14:paraId="0CA2BACE" w14:textId="77777777">
            <w:r w:rsidRPr="00853359">
              <w:t>Title</w:t>
            </w:r>
          </w:p>
        </w:tc>
        <w:tc>
          <w:tcPr>
            <w:tcW w:w="7035" w:type="dxa"/>
          </w:tcPr>
          <w:p w:rsidR="008F5763" w:rsidRPr="00853359" w14:paraId="59E519AC" w14:textId="77777777">
            <w:pPr>
              <w:rPr>
                <w:sz w:val="22"/>
              </w:rPr>
            </w:pPr>
            <w:r w:rsidRPr="00853359">
              <w:t xml:space="preserve">Print </w:t>
            </w:r>
            <w:r w:rsidRPr="00853359">
              <w:t>the title of the Holder’s Representative that signed the assignment.</w:t>
            </w:r>
          </w:p>
        </w:tc>
      </w:tr>
      <w:tr w14:paraId="32D0366E" w14:textId="77777777" w:rsidTr="00E0206B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605" w:type="dxa"/>
          </w:tcPr>
          <w:p w:rsidR="008F5763" w:rsidRPr="00853359" w14:paraId="132E6337" w14:textId="77777777">
            <w:r w:rsidRPr="00853359">
              <w:t>11</w:t>
            </w:r>
          </w:p>
          <w:p w:rsidR="008F5763" w:rsidRPr="00853359" w14:paraId="75A0F45E" w14:textId="77777777">
            <w:pPr>
              <w:rPr>
                <w:sz w:val="22"/>
              </w:rPr>
            </w:pPr>
            <w:r w:rsidRPr="00853359">
              <w:t>Signature of Holder’s Represent-ative</w:t>
            </w:r>
          </w:p>
        </w:tc>
        <w:tc>
          <w:tcPr>
            <w:tcW w:w="7035" w:type="dxa"/>
          </w:tcPr>
          <w:p w:rsidR="008F5763" w:rsidRPr="00853359" w14:paraId="3ACBAD9D" w14:textId="77777777">
            <w:r w:rsidRPr="00853359">
              <w:t>A representative of the party to which the loan is being assigned by the lender will sign the form here.</w:t>
            </w:r>
          </w:p>
        </w:tc>
      </w:tr>
      <w:tr w14:paraId="5EB8DB78" w14:textId="77777777" w:rsidTr="00E0206B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605" w:type="dxa"/>
          </w:tcPr>
          <w:p w:rsidR="008F5763" w:rsidRPr="00853359" w14:paraId="78C4DDFE" w14:textId="77777777">
            <w:r w:rsidRPr="00853359">
              <w:rPr>
                <w:sz w:val="22"/>
              </w:rPr>
              <w:t xml:space="preserve"> </w:t>
            </w:r>
            <w:r w:rsidRPr="00853359">
              <w:t>12</w:t>
            </w:r>
          </w:p>
          <w:p w:rsidR="008F5763" w:rsidRPr="00853359" w14:paraId="338556C8" w14:textId="77777777">
            <w:pPr>
              <w:rPr>
                <w:sz w:val="22"/>
              </w:rPr>
            </w:pPr>
            <w:r w:rsidRPr="00853359">
              <w:t>Date</w:t>
            </w:r>
          </w:p>
        </w:tc>
        <w:tc>
          <w:tcPr>
            <w:tcW w:w="7035" w:type="dxa"/>
          </w:tcPr>
          <w:p w:rsidR="008F5763" w14:paraId="1D5EF3BA" w14:textId="77777777">
            <w:pPr>
              <w:rPr>
                <w:u w:val="single"/>
              </w:rPr>
            </w:pPr>
            <w:r w:rsidRPr="00853359">
              <w:t>Enter the date that the form is signed by the Holder’s representative.</w:t>
            </w:r>
          </w:p>
        </w:tc>
      </w:tr>
    </w:tbl>
    <w:p w:rsidR="008F5763" w14:paraId="74C86D9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Sect="00D65B98">
      <w:headerReference w:type="default" r:id="rId4"/>
      <w:footerReference w:type="default" r:id="rId5"/>
      <w:endnotePr>
        <w:numFmt w:val="decimal"/>
      </w:endnotePr>
      <w:pgSz w:w="12240" w:h="15840"/>
      <w:pgMar w:top="720" w:right="1080" w:bottom="720" w:left="1080" w:header="547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4F16" w14:paraId="07967F9C" w14:textId="7777777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:rsidR="00B64F16" w14:paraId="00333B0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5B98" w:rsidP="00B64F16" w14:paraId="238A441D" w14:textId="3D2387B4">
    <w:pPr>
      <w:spacing w:line="240" w:lineRule="exact"/>
    </w:pPr>
    <w:r>
      <w:rPr>
        <w:rFonts w:ascii="Arial" w:hAnsi="Arial"/>
        <w:b/>
        <w:sz w:val="22"/>
        <w:szCs w:val="22"/>
      </w:rPr>
      <w:t>FSA-2242</w:t>
    </w:r>
    <w:r>
      <w:rPr>
        <w:rFonts w:ascii="Arial" w:hAnsi="Arial"/>
        <w:b/>
        <w:bCs/>
        <w:szCs w:val="22"/>
      </w:rPr>
      <w:t xml:space="preserve">   </w:t>
    </w:r>
    <w:r>
      <w:rPr>
        <w:rFonts w:ascii="Arial" w:hAnsi="Arial"/>
        <w:b/>
        <w:sz w:val="22"/>
        <w:szCs w:val="22"/>
      </w:rPr>
      <w:t xml:space="preserve">                                                                                        Date of Modification (</w:t>
    </w:r>
    <w:r w:rsidR="00B64F16">
      <w:rPr>
        <w:rFonts w:ascii="Arial" w:hAnsi="Arial"/>
        <w:b/>
        <w:sz w:val="22"/>
        <w:szCs w:val="22"/>
      </w:rPr>
      <w:t>05-15-2020</w:t>
    </w:r>
    <w:r>
      <w:rPr>
        <w:rFonts w:ascii="Arial" w:hAnsi="Arial"/>
        <w:b/>
        <w:sz w:val="22"/>
        <w:szCs w:val="22"/>
      </w:rPr>
      <w:t>)</w:t>
    </w:r>
  </w:p>
  <w:p w:rsidR="00D65B98" w14:paraId="0A63E5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610A1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2222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177F78"/>
    <w:multiLevelType w:val="singleLevel"/>
    <w:tmpl w:val="EE4EEF26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6A20138E"/>
    <w:multiLevelType w:val="singleLevel"/>
    <w:tmpl w:val="E51C0DF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759220E7"/>
    <w:multiLevelType w:val="singleLevel"/>
    <w:tmpl w:val="F49EEC40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 w16cid:durableId="536508257">
    <w:abstractNumId w:val="0"/>
  </w:num>
  <w:num w:numId="2" w16cid:durableId="731463972">
    <w:abstractNumId w:val="0"/>
  </w:num>
  <w:num w:numId="3" w16cid:durableId="1107190484">
    <w:abstractNumId w:val="0"/>
  </w:num>
  <w:num w:numId="4" w16cid:durableId="2068844529">
    <w:abstractNumId w:val="0"/>
  </w:num>
  <w:num w:numId="5" w16cid:durableId="642777528">
    <w:abstractNumId w:val="0"/>
  </w:num>
  <w:num w:numId="6" w16cid:durableId="1251429180">
    <w:abstractNumId w:val="0"/>
  </w:num>
  <w:num w:numId="7" w16cid:durableId="1278216290">
    <w:abstractNumId w:val="4"/>
  </w:num>
  <w:num w:numId="8" w16cid:durableId="234171241">
    <w:abstractNumId w:val="3"/>
  </w:num>
  <w:num w:numId="9" w16cid:durableId="1399985437">
    <w:abstractNumId w:val="2"/>
  </w:num>
  <w:num w:numId="10" w16cid:durableId="191130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D4"/>
    <w:rsid w:val="00021DEF"/>
    <w:rsid w:val="000D56CA"/>
    <w:rsid w:val="000E6464"/>
    <w:rsid w:val="000F470B"/>
    <w:rsid w:val="00120DEB"/>
    <w:rsid w:val="001659EA"/>
    <w:rsid w:val="00195247"/>
    <w:rsid w:val="001B41E3"/>
    <w:rsid w:val="001E12C9"/>
    <w:rsid w:val="002408C6"/>
    <w:rsid w:val="002C6F50"/>
    <w:rsid w:val="003328D8"/>
    <w:rsid w:val="003D59E9"/>
    <w:rsid w:val="003F1DF2"/>
    <w:rsid w:val="00426449"/>
    <w:rsid w:val="004B56D6"/>
    <w:rsid w:val="004C6BA5"/>
    <w:rsid w:val="004D64D4"/>
    <w:rsid w:val="004F0CAB"/>
    <w:rsid w:val="00557BC0"/>
    <w:rsid w:val="00595C4F"/>
    <w:rsid w:val="005A08A4"/>
    <w:rsid w:val="005B1EFF"/>
    <w:rsid w:val="005F574A"/>
    <w:rsid w:val="0063780D"/>
    <w:rsid w:val="006C3591"/>
    <w:rsid w:val="00713F69"/>
    <w:rsid w:val="00743D93"/>
    <w:rsid w:val="00772B98"/>
    <w:rsid w:val="007E77E9"/>
    <w:rsid w:val="0083135D"/>
    <w:rsid w:val="00853359"/>
    <w:rsid w:val="00867F1C"/>
    <w:rsid w:val="00871EB1"/>
    <w:rsid w:val="008D158F"/>
    <w:rsid w:val="008F5763"/>
    <w:rsid w:val="00A0374A"/>
    <w:rsid w:val="00A422BD"/>
    <w:rsid w:val="00A60B9E"/>
    <w:rsid w:val="00A83003"/>
    <w:rsid w:val="00AA3816"/>
    <w:rsid w:val="00B64F16"/>
    <w:rsid w:val="00B82129"/>
    <w:rsid w:val="00BD343A"/>
    <w:rsid w:val="00C03C5E"/>
    <w:rsid w:val="00C25F42"/>
    <w:rsid w:val="00D65B98"/>
    <w:rsid w:val="00D7504C"/>
    <w:rsid w:val="00D82FAF"/>
    <w:rsid w:val="00E0206B"/>
    <w:rsid w:val="00E55D4F"/>
    <w:rsid w:val="00EA0BBA"/>
    <w:rsid w:val="00EB3378"/>
    <w:rsid w:val="00F40635"/>
    <w:rsid w:val="00F7552E"/>
    <w:rsid w:val="00FA0C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E5B5CC"/>
  <w15:docId w15:val="{30EE2E12-F88C-4126-A5C3-C8DC2B0B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3591"/>
    <w:rPr>
      <w:sz w:val="24"/>
      <w:szCs w:val="24"/>
    </w:rPr>
  </w:style>
  <w:style w:type="paragraph" w:styleId="Heading1">
    <w:name w:val="heading 1"/>
    <w:basedOn w:val="Normal"/>
    <w:next w:val="Normal"/>
    <w:qFormat/>
    <w:rsid w:val="006C3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C3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6C3591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C3591"/>
    <w:pPr>
      <w:keepNext/>
      <w:spacing w:before="240" w:after="60"/>
      <w:outlineLvl w:val="3"/>
    </w:pPr>
    <w:rPr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3591"/>
  </w:style>
  <w:style w:type="paragraph" w:customStyle="1" w:styleId="Heading3Cent">
    <w:name w:val="Heading 3 Cent"/>
    <w:basedOn w:val="Heading3"/>
    <w:rsid w:val="006C3591"/>
    <w:pPr>
      <w:jc w:val="center"/>
    </w:pPr>
  </w:style>
  <w:style w:type="paragraph" w:styleId="ListBullet">
    <w:name w:val="List Bullet"/>
    <w:basedOn w:val="Normal"/>
    <w:autoRedefine/>
    <w:rsid w:val="006C3591"/>
    <w:pPr>
      <w:numPr>
        <w:numId w:val="6"/>
      </w:numPr>
    </w:pPr>
    <w:rPr>
      <w:szCs w:val="20"/>
    </w:rPr>
  </w:style>
  <w:style w:type="paragraph" w:styleId="Header">
    <w:name w:val="header"/>
    <w:basedOn w:val="Normal"/>
    <w:link w:val="HeaderChar"/>
    <w:uiPriority w:val="99"/>
    <w:rsid w:val="00F75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5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5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52E"/>
    <w:rPr>
      <w:sz w:val="24"/>
      <w:szCs w:val="24"/>
    </w:rPr>
  </w:style>
  <w:style w:type="paragraph" w:styleId="BalloonText">
    <w:name w:val="Balloon Text"/>
    <w:basedOn w:val="Normal"/>
    <w:link w:val="BalloonTextChar"/>
    <w:rsid w:val="005B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4779</Characters>
  <Application>Microsoft Office Word</Application>
  <DocSecurity>0</DocSecurity>
  <Lines>341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FSA-2242</vt:lpstr>
    </vt:vector>
  </TitlesOfParts>
  <Company>USDA-FSA-FLP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FSA-2242</dc:title>
  <dc:subject>Assignment of Guarantee</dc:subject>
  <dc:creator>FSA/DAFLP</dc:creator>
  <cp:lastModifiedBy>Laubenthal, Heather - FPAC-FSA, IA</cp:lastModifiedBy>
  <cp:revision>2</cp:revision>
  <cp:lastPrinted>2015-03-04T11:42:00Z</cp:lastPrinted>
  <dcterms:created xsi:type="dcterms:W3CDTF">2023-08-23T17:30:00Z</dcterms:created>
  <dcterms:modified xsi:type="dcterms:W3CDTF">2023-08-23T17:30:00Z</dcterms:modified>
</cp:coreProperties>
</file>