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F6EBE" w:rsidP="004F6EBE" w14:paraId="75C47723" w14:textId="77777777">
      <w:pPr>
        <w:spacing w:after="180" w:line="264" w:lineRule="auto"/>
        <w:jc w:val="right"/>
        <w:rPr>
          <w:rFonts w:ascii="Times New Roman" w:eastAsia="Aptos" w:hAnsi="Times New Roman" w:cs="Times New Roman"/>
          <w:b/>
          <w:bCs/>
          <w:sz w:val="18"/>
          <w:szCs w:val="18"/>
          <w14:ligatures w14:val="none"/>
        </w:rPr>
      </w:pPr>
      <w:r>
        <w:rPr>
          <w:rFonts w:ascii="Times New Roman" w:eastAsia="Aptos" w:hAnsi="Times New Roman" w:cs="Times New Roman"/>
          <w:b/>
          <w:bCs/>
          <w:sz w:val="18"/>
          <w:szCs w:val="18"/>
        </w:rPr>
        <w:t>OMB No. 0920-1154</w:t>
      </w:r>
    </w:p>
    <w:p w:rsidR="004F6EBE" w:rsidP="004F6EBE" w14:paraId="0D1B6923" w14:textId="77777777">
      <w:pPr>
        <w:spacing w:after="180" w:line="264" w:lineRule="auto"/>
        <w:jc w:val="right"/>
        <w:rPr>
          <w:rFonts w:ascii="Times New Roman" w:eastAsia="Aptos" w:hAnsi="Times New Roman" w:cs="Times New Roman"/>
          <w:b/>
          <w:bCs/>
          <w:sz w:val="18"/>
          <w:szCs w:val="18"/>
        </w:rPr>
      </w:pPr>
      <w:r>
        <w:rPr>
          <w:rFonts w:ascii="Times New Roman" w:eastAsia="Aptos" w:hAnsi="Times New Roman" w:cs="Times New Roman"/>
          <w:b/>
          <w:bCs/>
          <w:sz w:val="18"/>
          <w:szCs w:val="18"/>
        </w:rPr>
        <w:t>Exp. Date 3/31/2026</w:t>
      </w:r>
    </w:p>
    <w:p w:rsidR="004F6EBE" w:rsidP="004F6EBE" w14:paraId="6F9D1B16" w14:textId="65D95A31">
      <w:pPr>
        <w:rPr>
          <w:rFonts w:ascii="Times New Roman" w:eastAsia="Aptos" w:hAnsi="Times New Roman" w:cs="Times New Roman"/>
          <w:b/>
          <w:bCs/>
          <w:sz w:val="18"/>
          <w:szCs w:val="18"/>
        </w:rPr>
      </w:pPr>
      <w:bookmarkStart w:id="0" w:name="_heading=h.2et92p0"/>
      <w:bookmarkEnd w:id="0"/>
      <w:r>
        <w:rPr>
          <w:rFonts w:ascii="Times New Roman" w:eastAsia="Aptos" w:hAnsi="Times New Roman" w:cs="Times New Roman"/>
          <w:sz w:val="18"/>
          <w:szCs w:val="18"/>
        </w:rPr>
        <w:t xml:space="preserve">CDC estimates the average public reporting burden for this collection of information as </w:t>
      </w:r>
      <w:r w:rsidR="00EB2B6C">
        <w:rPr>
          <w:rFonts w:ascii="Times New Roman" w:eastAsia="Aptos" w:hAnsi="Times New Roman" w:cs="Times New Roman"/>
          <w:sz w:val="18"/>
          <w:szCs w:val="18"/>
        </w:rPr>
        <w:t xml:space="preserve">2 </w:t>
      </w:r>
      <w:r>
        <w:rPr>
          <w:rFonts w:ascii="Times New Roman" w:eastAsia="Aptos" w:hAnsi="Times New Roman" w:cs="Times New Roman"/>
          <w:sz w:val="18"/>
          <w:szCs w:val="18"/>
        </w:rPr>
  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(0920-1154).</w:t>
      </w:r>
    </w:p>
    <w:p w:rsidR="004F6EBE" w:rsidP="00EB05A3" w14:paraId="384106BD" w14:textId="77777777">
      <w:pPr>
        <w:rPr>
          <w:rFonts w:ascii="Times New Roman" w:hAnsi="Times New Roman" w:cs="Times New Roman"/>
          <w:b/>
          <w:sz w:val="28"/>
          <w:szCs w:val="28"/>
        </w:rPr>
      </w:pPr>
    </w:p>
    <w:p w:rsidR="00EB05A3" w:rsidRPr="008236E2" w:rsidP="00EB05A3" w14:paraId="3F8115AD" w14:textId="261CC1BC">
      <w:pPr>
        <w:rPr>
          <w:rFonts w:ascii="Times New Roman" w:hAnsi="Times New Roman" w:cs="Times New Roman"/>
          <w:b/>
          <w:sz w:val="28"/>
          <w:szCs w:val="28"/>
        </w:rPr>
      </w:pPr>
      <w:r w:rsidRPr="008236E2">
        <w:rPr>
          <w:rFonts w:ascii="Times New Roman" w:hAnsi="Times New Roman" w:cs="Times New Roman"/>
          <w:b/>
          <w:sz w:val="28"/>
          <w:szCs w:val="28"/>
        </w:rPr>
        <w:t>ATTACHMENT</w:t>
      </w:r>
      <w:r w:rsidR="00D45ABD">
        <w:rPr>
          <w:rFonts w:ascii="Times New Roman" w:hAnsi="Times New Roman" w:cs="Times New Roman"/>
          <w:b/>
          <w:sz w:val="28"/>
          <w:szCs w:val="28"/>
        </w:rPr>
        <w:t xml:space="preserve"> F</w:t>
      </w:r>
      <w:r w:rsidRPr="008236E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75205">
        <w:rPr>
          <w:rFonts w:ascii="Times New Roman" w:hAnsi="Times New Roman" w:cs="Times New Roman"/>
          <w:b/>
          <w:sz w:val="28"/>
          <w:szCs w:val="28"/>
        </w:rPr>
        <w:t xml:space="preserve">Survey </w:t>
      </w:r>
      <w:r w:rsidRPr="008236E2" w:rsidR="000218D2">
        <w:rPr>
          <w:rFonts w:ascii="Times New Roman" w:hAnsi="Times New Roman" w:cs="Times New Roman"/>
          <w:b/>
          <w:sz w:val="28"/>
          <w:szCs w:val="28"/>
        </w:rPr>
        <w:t>Telephone R</w:t>
      </w:r>
      <w:r w:rsidRPr="008236E2">
        <w:rPr>
          <w:rFonts w:ascii="Times New Roman" w:hAnsi="Times New Roman" w:cs="Times New Roman"/>
          <w:b/>
          <w:sz w:val="28"/>
          <w:szCs w:val="28"/>
        </w:rPr>
        <w:t xml:space="preserve">eminder </w:t>
      </w:r>
    </w:p>
    <w:p w:rsidR="00751023" w:rsidRPr="008236E2" w:rsidP="00EB05A3" w14:paraId="3E73F806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046626" w:rsidRPr="008236E2" w:rsidP="00EB05A3" w14:paraId="011BE324" w14:textId="6DCF716F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/>
          <w:iCs/>
        </w:rPr>
      </w:pPr>
      <w:r w:rsidRPr="008236E2">
        <w:rPr>
          <w:rStyle w:val="eop"/>
          <w:b/>
          <w:bCs/>
          <w:i/>
          <w:iCs/>
        </w:rPr>
        <w:t>If participant answers call:</w:t>
      </w:r>
    </w:p>
    <w:p w:rsidR="00EB05A3" w:rsidP="00EB05A3" w14:paraId="40FDDCCE" w14:textId="51B34A0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Hello</w:t>
      </w:r>
      <w:r w:rsidRPr="008236E2">
        <w:rPr>
          <w:rStyle w:val="normaltextrun"/>
        </w:rPr>
        <w:t xml:space="preserve"> [</w:t>
      </w:r>
      <w:r w:rsidRPr="00B75205" w:rsidR="00181166">
        <w:rPr>
          <w:rStyle w:val="normaltextrun"/>
          <w:highlight w:val="yellow"/>
        </w:rPr>
        <w:t>Name</w:t>
      </w:r>
      <w:r w:rsidRPr="008236E2">
        <w:rPr>
          <w:rStyle w:val="normaltextrun"/>
        </w:rPr>
        <w:t>]</w:t>
      </w:r>
      <w:r w:rsidRPr="008236E2">
        <w:rPr>
          <w:rStyle w:val="eop"/>
        </w:rPr>
        <w:t> </w:t>
      </w:r>
    </w:p>
    <w:p w:rsidR="00A02CE3" w:rsidP="00EB05A3" w14:paraId="4A42DF02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6154C4" w:rsidP="006154C4" w14:paraId="7340DC3E" w14:textId="3BEB0C39">
      <w:pPr>
        <w:pStyle w:val="paragraph"/>
        <w:spacing w:before="0" w:beforeAutospacing="0" w:after="0" w:afterAutospacing="0"/>
        <w:textAlignment w:val="baseline"/>
        <w:rPr>
          <w:rStyle w:val="normaltextrun"/>
          <w:color w:val="292526"/>
        </w:rPr>
      </w:pPr>
      <w:r>
        <w:rPr>
          <w:rStyle w:val="eop"/>
        </w:rPr>
        <w:t xml:space="preserve">My name is </w:t>
      </w:r>
      <w:r w:rsidRPr="00A02CE3">
        <w:rPr>
          <w:rStyle w:val="eop"/>
          <w:highlight w:val="yellow"/>
        </w:rPr>
        <w:t>XXXX</w:t>
      </w:r>
      <w:r>
        <w:rPr>
          <w:rStyle w:val="eop"/>
        </w:rPr>
        <w:t xml:space="preserve">, and I am calling on behalf </w:t>
      </w:r>
      <w:r>
        <w:rPr>
          <w:rStyle w:val="eop"/>
        </w:rPr>
        <w:t>of the [</w:t>
      </w:r>
      <w:r w:rsidRPr="006154C4">
        <w:rPr>
          <w:rStyle w:val="eop"/>
          <w:highlight w:val="yellow"/>
        </w:rPr>
        <w:t>State Sheriffs’ Association</w:t>
      </w:r>
      <w:r>
        <w:rPr>
          <w:rStyle w:val="eop"/>
        </w:rPr>
        <w:t>]. This call is to remind you to complete the</w:t>
      </w:r>
      <w:r w:rsidRPr="008236E2" w:rsidR="00EB05A3">
        <w:t xml:space="preserve"> </w:t>
      </w:r>
      <w:r w:rsidRPr="008236E2" w:rsidR="000562BF">
        <w:t>Sheriffs’ Advice-Seeking</w:t>
      </w:r>
      <w:r w:rsidRPr="008236E2" w:rsidR="00EB05A3">
        <w:t xml:space="preserve"> Survey </w:t>
      </w:r>
      <w:r w:rsidRPr="008236E2" w:rsidR="00181166">
        <w:t>for a study funded by</w:t>
      </w:r>
      <w:r w:rsidRPr="008236E2" w:rsidR="00EB05A3">
        <w:t xml:space="preserve"> </w:t>
      </w:r>
      <w:r w:rsidRPr="008236E2" w:rsidR="00071537">
        <w:rPr>
          <w:rStyle w:val="normaltextrun"/>
          <w:color w:val="292526"/>
        </w:rPr>
        <w:t>the Centers</w:t>
      </w:r>
      <w:r w:rsidRPr="008236E2" w:rsidR="00EB05A3">
        <w:rPr>
          <w:rStyle w:val="normaltextrun"/>
          <w:color w:val="292526"/>
        </w:rPr>
        <w:t xml:space="preserve"> for Disease Control and Prevention</w:t>
      </w:r>
      <w:r w:rsidR="00160490">
        <w:rPr>
          <w:rStyle w:val="normaltextrun"/>
          <w:color w:val="292526"/>
        </w:rPr>
        <w:t>, which is due on [</w:t>
      </w:r>
      <w:r w:rsidRPr="00160490" w:rsidR="00160490">
        <w:rPr>
          <w:rStyle w:val="normaltextrun"/>
          <w:color w:val="292526"/>
          <w:highlight w:val="yellow"/>
        </w:rPr>
        <w:t>DATE</w:t>
      </w:r>
      <w:r w:rsidR="00160490">
        <w:rPr>
          <w:rStyle w:val="normaltextrun"/>
          <w:color w:val="292526"/>
        </w:rPr>
        <w:t xml:space="preserve">]. </w:t>
      </w:r>
    </w:p>
    <w:p w:rsidR="00540782" w:rsidP="006154C4" w14:paraId="1004C36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color w:val="292526"/>
        </w:rPr>
      </w:pPr>
    </w:p>
    <w:p w:rsidR="00F64C96" w:rsidP="0A5FF637" w14:paraId="2B562208" w14:textId="1E85FD8D">
      <w:pPr>
        <w:pStyle w:val="paragraph"/>
        <w:spacing w:before="0" w:beforeAutospacing="0" w:after="0" w:afterAutospacing="0"/>
        <w:textAlignment w:val="baseline"/>
        <w:rPr>
          <w:rStyle w:val="normaltextrun"/>
          <w:color w:val="292526"/>
        </w:rPr>
      </w:pPr>
      <w:r w:rsidRPr="0A5FF637">
        <w:rPr>
          <w:rStyle w:val="normaltextrun"/>
          <w:color w:val="292526"/>
        </w:rPr>
        <w:t xml:space="preserve">Do you have about 7 minutes to complete the survey over the phone </w:t>
      </w:r>
      <w:r w:rsidRPr="0A5FF637" w:rsidR="004C5D97">
        <w:rPr>
          <w:rStyle w:val="normaltextrun"/>
          <w:color w:val="292526"/>
        </w:rPr>
        <w:t xml:space="preserve">right </w:t>
      </w:r>
      <w:r w:rsidRPr="0A5FF637">
        <w:rPr>
          <w:rStyle w:val="normaltextrun"/>
          <w:color w:val="292526"/>
        </w:rPr>
        <w:t xml:space="preserve">now? If </w:t>
      </w:r>
      <w:r w:rsidRPr="0A5FF637" w:rsidR="004C5D97">
        <w:rPr>
          <w:rStyle w:val="normaltextrun"/>
          <w:color w:val="292526"/>
        </w:rPr>
        <w:t>you are not available now</w:t>
      </w:r>
      <w:r w:rsidRPr="0A5FF637">
        <w:rPr>
          <w:rStyle w:val="normaltextrun"/>
          <w:color w:val="292526"/>
        </w:rPr>
        <w:t xml:space="preserve">, </w:t>
      </w:r>
      <w:r w:rsidRPr="0A5FF637" w:rsidR="004C5D97">
        <w:rPr>
          <w:rStyle w:val="normaltextrun"/>
          <w:color w:val="292526"/>
        </w:rPr>
        <w:t>would you like to</w:t>
      </w:r>
      <w:r w:rsidRPr="0A5FF637">
        <w:rPr>
          <w:rStyle w:val="normaltextrun"/>
          <w:color w:val="292526"/>
        </w:rPr>
        <w:t xml:space="preserve"> schedule another time </w:t>
      </w:r>
      <w:r w:rsidRPr="0A5FF637" w:rsidR="004C5D97">
        <w:rPr>
          <w:rStyle w:val="normaltextrun"/>
          <w:color w:val="292526"/>
        </w:rPr>
        <w:t>for me to call you back</w:t>
      </w:r>
      <w:r w:rsidRPr="0A5FF637">
        <w:rPr>
          <w:rStyle w:val="normaltextrun"/>
          <w:color w:val="292526"/>
        </w:rPr>
        <w:t>?</w:t>
      </w:r>
      <w:r w:rsidRPr="0A5FF637">
        <w:rPr>
          <w:rStyle w:val="normaltextrun"/>
          <w:color w:val="292526"/>
        </w:rPr>
        <w:t xml:space="preserve"> If you prefer, we can also send you the survey by mail</w:t>
      </w:r>
      <w:r w:rsidRPr="0A5FF637">
        <w:rPr>
          <w:rStyle w:val="normaltextrun"/>
          <w:color w:val="292526"/>
        </w:rPr>
        <w:t xml:space="preserve"> for you to complete and mail back to us. </w:t>
      </w:r>
    </w:p>
    <w:p w:rsidR="0A5FF637" w:rsidP="0A5FF637" w14:paraId="359927E5" w14:textId="79ED2D38">
      <w:pPr>
        <w:pStyle w:val="paragraph"/>
        <w:spacing w:before="0" w:beforeAutospacing="0" w:after="0" w:afterAutospacing="0"/>
        <w:rPr>
          <w:rStyle w:val="normaltextrun"/>
          <w:color w:val="292526"/>
        </w:rPr>
      </w:pPr>
    </w:p>
    <w:p w:rsidR="00F64C96" w:rsidP="006154C4" w14:paraId="01255ACC" w14:textId="4B46C3D7">
      <w:pPr>
        <w:pStyle w:val="paragraph"/>
        <w:spacing w:before="0" w:beforeAutospacing="0" w:after="0" w:afterAutospacing="0"/>
        <w:textAlignment w:val="baseline"/>
        <w:rPr>
          <w:rStyle w:val="normaltextrun"/>
          <w:color w:val="292526"/>
        </w:rPr>
      </w:pPr>
      <w:r>
        <w:rPr>
          <w:rStyle w:val="normaltextrun"/>
          <w:color w:val="292526"/>
        </w:rPr>
        <w:t xml:space="preserve">We appreciate your help with the project. </w:t>
      </w:r>
    </w:p>
    <w:p w:rsidR="003C091B" w:rsidP="006154C4" w14:paraId="3CB6325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color w:val="292526"/>
        </w:rPr>
      </w:pPr>
    </w:p>
    <w:p w:rsidR="003C091B" w:rsidP="006154C4" w14:paraId="60557E65" w14:textId="2F5BFEB1">
      <w:pPr>
        <w:pStyle w:val="paragraph"/>
        <w:spacing w:before="0" w:beforeAutospacing="0" w:after="0" w:afterAutospacing="0"/>
        <w:textAlignment w:val="baseline"/>
        <w:rPr>
          <w:rStyle w:val="normaltextrun"/>
          <w:color w:val="292526"/>
        </w:rPr>
      </w:pPr>
      <w:r>
        <w:rPr>
          <w:rStyle w:val="normaltextrun"/>
          <w:color w:val="292526"/>
        </w:rPr>
        <w:t>Thank you!</w:t>
      </w:r>
    </w:p>
    <w:p w:rsidR="003C091B" w:rsidP="006154C4" w14:paraId="109ECBF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color w:val="292526"/>
        </w:rPr>
      </w:pPr>
    </w:p>
    <w:p w:rsidR="0039509C" w:rsidRPr="008236E2" w:rsidP="00EB05A3" w14:paraId="1E3B7ABA" w14:textId="77777777">
      <w:pPr>
        <w:ind w:left="360"/>
        <w:rPr>
          <w:rFonts w:ascii="Times New Roman" w:hAnsi="Times New Roman" w:cs="Times New Roman"/>
        </w:rPr>
      </w:pPr>
    </w:p>
    <w:p w:rsidR="00071537" w:rsidRPr="008236E2" w:rsidP="00751023" w14:paraId="45D8DE4E" w14:textId="3D544776">
      <w:pPr>
        <w:rPr>
          <w:rFonts w:ascii="Times New Roman" w:hAnsi="Times New Roman" w:cs="Times New Roman"/>
          <w:b/>
          <w:bCs/>
          <w:i/>
          <w:iCs/>
        </w:rPr>
      </w:pPr>
      <w:r w:rsidRPr="008236E2">
        <w:rPr>
          <w:rFonts w:ascii="Times New Roman" w:hAnsi="Times New Roman" w:cs="Times New Roman"/>
          <w:b/>
          <w:bCs/>
          <w:i/>
          <w:iCs/>
        </w:rPr>
        <w:t>If call is sent to voicemail:</w:t>
      </w:r>
    </w:p>
    <w:p w:rsidR="00582682" w:rsidP="00582682" w14:paraId="4ED3D2B6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Hello</w:t>
      </w:r>
      <w:r w:rsidRPr="008236E2">
        <w:rPr>
          <w:rStyle w:val="normaltextrun"/>
        </w:rPr>
        <w:t xml:space="preserve"> [Name]</w:t>
      </w:r>
      <w:r w:rsidRPr="008236E2">
        <w:rPr>
          <w:rStyle w:val="eop"/>
        </w:rPr>
        <w:t> </w:t>
      </w:r>
    </w:p>
    <w:p w:rsidR="00582682" w:rsidP="00582682" w14:paraId="2F476E27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582682" w:rsidP="0A5FF637" w14:paraId="426993C1" w14:textId="3D40D1AF">
      <w:pPr>
        <w:pStyle w:val="paragraph"/>
        <w:spacing w:before="0" w:beforeAutospacing="0" w:after="0" w:afterAutospacing="0"/>
        <w:textAlignment w:val="baseline"/>
        <w:rPr>
          <w:rStyle w:val="normaltextrun"/>
          <w:color w:val="292526"/>
        </w:rPr>
      </w:pPr>
      <w:r w:rsidRPr="0A5FF637">
        <w:rPr>
          <w:rStyle w:val="eop"/>
        </w:rPr>
        <w:t xml:space="preserve">My name is </w:t>
      </w:r>
      <w:r w:rsidRPr="0A5FF637">
        <w:rPr>
          <w:rStyle w:val="eop"/>
          <w:highlight w:val="yellow"/>
        </w:rPr>
        <w:t>XXXX</w:t>
      </w:r>
      <w:r w:rsidRPr="0A5FF637">
        <w:rPr>
          <w:rStyle w:val="eop"/>
        </w:rPr>
        <w:t>, and I am calling on behalf of the [</w:t>
      </w:r>
      <w:r w:rsidRPr="0A5FF637">
        <w:rPr>
          <w:rStyle w:val="eop"/>
          <w:highlight w:val="yellow"/>
        </w:rPr>
        <w:t>State Sheriffs’ Association</w:t>
      </w:r>
      <w:r w:rsidRPr="0A5FF637">
        <w:rPr>
          <w:rStyle w:val="eop"/>
        </w:rPr>
        <w:t>]. This call is to remind you to complete the</w:t>
      </w:r>
      <w:r>
        <w:t xml:space="preserve"> Sheriffs’ Advice-Seeking Survey for a study funded by </w:t>
      </w:r>
      <w:r w:rsidRPr="0A5FF637">
        <w:rPr>
          <w:rStyle w:val="normaltextrun"/>
          <w:color w:val="292526"/>
        </w:rPr>
        <w:t>the Centers for Disease Control and Prevention, which is due on [</w:t>
      </w:r>
      <w:r w:rsidRPr="0A5FF637">
        <w:rPr>
          <w:rStyle w:val="normaltextrun"/>
          <w:color w:val="292526"/>
          <w:highlight w:val="yellow"/>
        </w:rPr>
        <w:t>DATE</w:t>
      </w:r>
      <w:r w:rsidRPr="0A5FF637">
        <w:rPr>
          <w:rStyle w:val="normaltextrun"/>
          <w:color w:val="292526"/>
        </w:rPr>
        <w:t xml:space="preserve">]. The survey should take about 7 minutes to complete. </w:t>
      </w:r>
    </w:p>
    <w:p w:rsidR="0A5FF637" w:rsidP="0A5FF637" w14:paraId="020A285A" w14:textId="60EC963E">
      <w:pPr>
        <w:pStyle w:val="paragraph"/>
        <w:spacing w:before="0" w:beforeAutospacing="0" w:after="0" w:afterAutospacing="0"/>
        <w:rPr>
          <w:rStyle w:val="normaltextrun"/>
          <w:color w:val="292526"/>
        </w:rPr>
      </w:pPr>
    </w:p>
    <w:p w:rsidR="00C17A80" w:rsidP="00582682" w14:paraId="37F8FED3" w14:textId="1E090E22">
      <w:pPr>
        <w:pStyle w:val="paragraph"/>
        <w:spacing w:before="0" w:beforeAutospacing="0" w:after="0" w:afterAutospacing="0"/>
        <w:textAlignment w:val="baseline"/>
        <w:rPr>
          <w:rStyle w:val="normaltextrun"/>
          <w:color w:val="292526"/>
        </w:rPr>
      </w:pPr>
      <w:r>
        <w:rPr>
          <w:rStyle w:val="normaltextrun"/>
          <w:color w:val="292526"/>
        </w:rPr>
        <w:t>If you would like to complete the survey over the phone</w:t>
      </w:r>
      <w:r w:rsidR="004D42CD">
        <w:rPr>
          <w:rStyle w:val="normaltextrun"/>
          <w:color w:val="292526"/>
        </w:rPr>
        <w:t xml:space="preserve"> or by mail</w:t>
      </w:r>
      <w:r w:rsidR="00781A01">
        <w:rPr>
          <w:rStyle w:val="normaltextrun"/>
          <w:color w:val="292526"/>
        </w:rPr>
        <w:t xml:space="preserve">, please give me a call back at </w:t>
      </w:r>
      <w:r w:rsidRPr="00781A01" w:rsidR="00781A01">
        <w:rPr>
          <w:rStyle w:val="normaltextrun"/>
          <w:color w:val="292526"/>
          <w:highlight w:val="yellow"/>
        </w:rPr>
        <w:t>XXX-XXX-XXXX</w:t>
      </w:r>
      <w:r w:rsidR="00781A01">
        <w:rPr>
          <w:rStyle w:val="normaltextrun"/>
          <w:color w:val="292526"/>
        </w:rPr>
        <w:t xml:space="preserve">. </w:t>
      </w:r>
    </w:p>
    <w:p w:rsidR="00C17A80" w:rsidP="00582682" w14:paraId="5B05E5F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color w:val="292526"/>
        </w:rPr>
      </w:pPr>
    </w:p>
    <w:p w:rsidR="00C17A80" w:rsidP="00582682" w14:paraId="5449792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color w:val="292526"/>
        </w:rPr>
      </w:pPr>
      <w:r>
        <w:rPr>
          <w:rStyle w:val="normaltextrun"/>
          <w:color w:val="292526"/>
        </w:rPr>
        <w:t>We look forward to your response and appreciate your help with the project.</w:t>
      </w:r>
    </w:p>
    <w:p w:rsidR="00C17A80" w:rsidP="00582682" w14:paraId="7A8DEE0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color w:val="292526"/>
        </w:rPr>
      </w:pPr>
    </w:p>
    <w:p w:rsidR="00582682" w:rsidP="00582682" w14:paraId="717A2DA0" w14:textId="0AC7355C">
      <w:pPr>
        <w:pStyle w:val="paragraph"/>
        <w:spacing w:before="0" w:beforeAutospacing="0" w:after="0" w:afterAutospacing="0"/>
        <w:textAlignment w:val="baseline"/>
        <w:rPr>
          <w:rStyle w:val="normaltextrun"/>
          <w:color w:val="292526"/>
        </w:rPr>
      </w:pPr>
      <w:r>
        <w:rPr>
          <w:rStyle w:val="normaltextrun"/>
          <w:color w:val="292526"/>
        </w:rPr>
        <w:t>Thank you!</w:t>
      </w:r>
      <w:r w:rsidR="00562B15">
        <w:rPr>
          <w:rStyle w:val="normaltextrun"/>
          <w:color w:val="292526"/>
        </w:rPr>
        <w:t xml:space="preserve"> </w:t>
      </w:r>
    </w:p>
    <w:p w:rsidR="00582682" w:rsidP="00582682" w14:paraId="2452C91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color w:val="292526"/>
        </w:rPr>
      </w:pPr>
    </w:p>
    <w:p w:rsidR="00046626" w:rsidRPr="00046626" w:rsidP="00751023" w14:paraId="57988652" w14:textId="77777777">
      <w:pPr>
        <w:rPr>
          <w:b/>
          <w:bCs/>
          <w:i/>
          <w:i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9C"/>
    <w:rsid w:val="000218D2"/>
    <w:rsid w:val="0003450D"/>
    <w:rsid w:val="00046626"/>
    <w:rsid w:val="000562BF"/>
    <w:rsid w:val="00071537"/>
    <w:rsid w:val="0014546F"/>
    <w:rsid w:val="00160490"/>
    <w:rsid w:val="00181166"/>
    <w:rsid w:val="001D3761"/>
    <w:rsid w:val="001F3DA2"/>
    <w:rsid w:val="00262A6E"/>
    <w:rsid w:val="00276C26"/>
    <w:rsid w:val="0039509C"/>
    <w:rsid w:val="003C091B"/>
    <w:rsid w:val="003E6343"/>
    <w:rsid w:val="004222AE"/>
    <w:rsid w:val="004C5D97"/>
    <w:rsid w:val="004D42CD"/>
    <w:rsid w:val="004F6EBE"/>
    <w:rsid w:val="00540782"/>
    <w:rsid w:val="00562B15"/>
    <w:rsid w:val="00582682"/>
    <w:rsid w:val="005C2E6F"/>
    <w:rsid w:val="006154C4"/>
    <w:rsid w:val="00751023"/>
    <w:rsid w:val="00752E5F"/>
    <w:rsid w:val="00781A01"/>
    <w:rsid w:val="007D4479"/>
    <w:rsid w:val="008236E2"/>
    <w:rsid w:val="00891671"/>
    <w:rsid w:val="009057FB"/>
    <w:rsid w:val="00A02CE3"/>
    <w:rsid w:val="00A912D5"/>
    <w:rsid w:val="00AC355B"/>
    <w:rsid w:val="00B75205"/>
    <w:rsid w:val="00BB2720"/>
    <w:rsid w:val="00BE31B4"/>
    <w:rsid w:val="00C04FF9"/>
    <w:rsid w:val="00C17A80"/>
    <w:rsid w:val="00CD2595"/>
    <w:rsid w:val="00D45ABD"/>
    <w:rsid w:val="00D77852"/>
    <w:rsid w:val="00DB373E"/>
    <w:rsid w:val="00DF3A25"/>
    <w:rsid w:val="00E23DBD"/>
    <w:rsid w:val="00EB05A3"/>
    <w:rsid w:val="00EB2B6C"/>
    <w:rsid w:val="00F64C96"/>
    <w:rsid w:val="06DBFF66"/>
    <w:rsid w:val="0A5FF637"/>
    <w:rsid w:val="33AFCA6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9F7CEF"/>
  <w15:chartTrackingRefBased/>
  <w15:docId w15:val="{E844B222-10C9-4857-B483-3CF09BC8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5A3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50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9509C"/>
  </w:style>
  <w:style w:type="character" w:customStyle="1" w:styleId="eop">
    <w:name w:val="eop"/>
    <w:basedOn w:val="DefaultParagraphFont"/>
    <w:rsid w:val="0039509C"/>
  </w:style>
  <w:style w:type="paragraph" w:styleId="BodyText">
    <w:name w:val="Body Text"/>
    <w:basedOn w:val="Normal"/>
    <w:link w:val="BodyTextChar"/>
    <w:uiPriority w:val="1"/>
    <w:qFormat/>
    <w:rsid w:val="00071537"/>
    <w:pPr>
      <w:widowControl w:val="0"/>
      <w:autoSpaceDE w:val="0"/>
      <w:autoSpaceDN w:val="0"/>
    </w:pPr>
    <w:rPr>
      <w:rFonts w:ascii="Arial" w:eastAsia="Arial" w:hAnsi="Arial" w:cs="Arial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71537"/>
    <w:rPr>
      <w:rFonts w:ascii="Arial" w:eastAsia="Arial" w:hAnsi="Arial" w:cs="Arial"/>
    </w:rPr>
  </w:style>
  <w:style w:type="paragraph" w:customStyle="1" w:styleId="pf0">
    <w:name w:val="pf0"/>
    <w:basedOn w:val="Normal"/>
    <w:rsid w:val="00276C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276C2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C2E6F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E23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D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DBD"/>
    <w:rPr>
      <w:rFonts w:ascii="Calibri" w:hAnsi="Calibri" w:cs="Calibri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DBD"/>
    <w:rPr>
      <w:rFonts w:ascii="Calibri" w:hAnsi="Calibri" w:cs="Calibri"/>
      <w:b/>
      <w:bCs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2E00DFB84E045A9A2949DC2ABC168" ma:contentTypeVersion="14" ma:contentTypeDescription="Create a new document." ma:contentTypeScope="" ma:versionID="40236d4743897156af5d09d0b1fcaa9e">
  <xsd:schema xmlns:xsd="http://www.w3.org/2001/XMLSchema" xmlns:xs="http://www.w3.org/2001/XMLSchema" xmlns:p="http://schemas.microsoft.com/office/2006/metadata/properties" xmlns:ns2="1d00a1bb-5057-4923-a9a1-0c01f6ab49a8" xmlns:ns3="b0b2a286-946d-4910-a124-984ac196b5e4" targetNamespace="http://schemas.microsoft.com/office/2006/metadata/properties" ma:root="true" ma:fieldsID="c3d0aa826d6198322d536b1ae11c5ba5" ns2:_="" ns3:_="">
    <xsd:import namespace="1d00a1bb-5057-4923-a9a1-0c01f6ab49a8"/>
    <xsd:import namespace="b0b2a286-946d-4910-a124-984ac19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a1bb-5057-4923-a9a1-0c01f6ab4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2a286-946d-4910-a124-984ac196b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712474-8c5d-4873-8504-738918c6ce4a}" ma:internalName="TaxCatchAll" ma:showField="CatchAllData" ma:web="b0b2a286-946d-4910-a124-984ac19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a1bb-5057-4923-a9a1-0c01f6ab49a8">
      <Terms xmlns="http://schemas.microsoft.com/office/infopath/2007/PartnerControls"/>
    </lcf76f155ced4ddcb4097134ff3c332f>
    <TaxCatchAll xmlns="b0b2a286-946d-4910-a124-984ac196b5e4" xsi:nil="true"/>
  </documentManagement>
</p:properties>
</file>

<file path=customXml/itemProps1.xml><?xml version="1.0" encoding="utf-8"?>
<ds:datastoreItem xmlns:ds="http://schemas.openxmlformats.org/officeDocument/2006/customXml" ds:itemID="{B0566FC1-73F2-4915-AD40-2BBE8E707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0a1bb-5057-4923-a9a1-0c01f6ab49a8"/>
    <ds:schemaRef ds:uri="b0b2a286-946d-4910-a124-984ac19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54A20-A74B-4D5F-899D-1F8ED96D9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C7A0F-2D68-4E68-9C57-7DAD6E6EAF8F}">
  <ds:schemaRefs>
    <ds:schemaRef ds:uri="http://schemas.microsoft.com/office/infopath/2007/PartnerControls"/>
    <ds:schemaRef ds:uri="b0b2a286-946d-4910-a124-984ac196b5e4"/>
    <ds:schemaRef ds:uri="http://schemas.microsoft.com/office/2006/documentManagement/types"/>
    <ds:schemaRef ds:uri="http://www.w3.org/XML/1998/namespace"/>
    <ds:schemaRef ds:uri="1d00a1bb-5057-4923-a9a1-0c01f6ab49a8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Sukumar, Bhuvana</dc:creator>
  <cp:lastModifiedBy>Vedavyas, Archana (CDC/NCIPC/OD) (CTR)</cp:lastModifiedBy>
  <cp:revision>7</cp:revision>
  <dcterms:created xsi:type="dcterms:W3CDTF">2024-03-06T03:25:00Z</dcterms:created>
  <dcterms:modified xsi:type="dcterms:W3CDTF">2024-06-25T04:26:00Z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0x0101001302E00DFB84E045A9A2949DC2ABC168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579e7bc2-054e-4522-bc54-b51c20fcf0d1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2024-02-07T16:27:22Z</vt:lpwstr>
  </property>
  <property fmtid="{D5CDD505-2E9C-101B-9397-08002B2CF9AE}" pid="10" name="MSIP_Label_7b94a7b8-f06c-4dfe-bdcc-9b548fd58c31_SiteId">
    <vt:lpwstr>9ce70869-60db-44fd-abe8-d2767077fc8f</vt:lpwstr>
  </property>
</Properties>
</file>