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C3039" w:rsidP="001C3039" w14:paraId="275C3F5E" w14:textId="77777777">
      <w:pPr>
        <w:spacing w:line="263" w:lineRule="auto"/>
        <w:jc w:val="right"/>
      </w:pPr>
      <w:r>
        <w:t>Form Approved</w:t>
      </w:r>
    </w:p>
    <w:p w:rsidR="001C3039" w:rsidP="001C3039" w14:paraId="18F7CF05" w14:textId="77777777">
      <w:pPr>
        <w:spacing w:line="263" w:lineRule="auto"/>
        <w:jc w:val="right"/>
      </w:pPr>
      <w:r>
        <w:t>OMB Control No.: 0920-1154</w:t>
      </w:r>
    </w:p>
    <w:p w:rsidR="001C3039" w:rsidP="001C3039" w14:paraId="23DFD4CF" w14:textId="77777777">
      <w:pPr>
        <w:spacing w:line="263" w:lineRule="auto"/>
        <w:jc w:val="right"/>
      </w:pPr>
      <w:r>
        <w:t>Expiration date: 03/31/2026</w:t>
      </w:r>
      <w:r>
        <w:br/>
      </w:r>
    </w:p>
    <w:p w:rsidR="001C3039" w:rsidP="001C3039" w14:paraId="10D30568" w14:textId="77777777">
      <w:pPr>
        <w:spacing w:line="263" w:lineRule="auto"/>
      </w:pPr>
    </w:p>
    <w:p w:rsidR="00522504" w:rsidP="001C3039" w14:paraId="34063604" w14:textId="5CF3D22E">
      <w:pPr>
        <w:spacing w:line="263" w:lineRule="auto"/>
      </w:pPr>
      <w:r>
        <w:br/>
      </w:r>
      <w:r w:rsidR="003F437C">
        <w:t>Do you want to help improve the health information available to the public so everyone can make informed decisions based on data?</w:t>
      </w:r>
    </w:p>
    <w:p w:rsidR="00522504" w14:paraId="34063605" w14:textId="77777777">
      <w:pPr>
        <w:spacing w:line="263" w:lineRule="auto"/>
      </w:pPr>
    </w:p>
    <w:p w:rsidR="00522504" w14:paraId="34063606" w14:textId="77777777">
      <w:pPr>
        <w:spacing w:line="263" w:lineRule="auto"/>
      </w:pPr>
      <w:r>
        <w:t>We’re conducting a study about health information and data, and we want to hear your thoughts. We’re looking for people who [add characteristics here] to take part.</w:t>
      </w:r>
    </w:p>
    <w:p w:rsidR="00522504" w14:paraId="34063607" w14:textId="77777777">
      <w:pPr>
        <w:spacing w:line="263" w:lineRule="auto"/>
      </w:pPr>
    </w:p>
    <w:p w:rsidR="00522504" w14:paraId="34063608" w14:textId="77777777">
      <w:pPr>
        <w:spacing w:line="263" w:lineRule="auto"/>
      </w:pPr>
      <w:r>
        <w:t>This is not a sales call, and your participation won’t affect your health insurance now or in the future. As a thank you, we’re offering $100 for your time.</w:t>
      </w:r>
    </w:p>
    <w:p w:rsidR="00522504" w14:paraId="34063609" w14:textId="77777777">
      <w:pPr>
        <w:spacing w:line="263" w:lineRule="auto"/>
      </w:pPr>
    </w:p>
    <w:p w:rsidR="00522504" w14:paraId="3406360A" w14:textId="77777777">
      <w:pPr>
        <w:spacing w:line="263" w:lineRule="auto"/>
      </w:pPr>
      <w:r>
        <w:t>To learn more about how you can participate, visit [insert URL here].</w:t>
      </w:r>
    </w:p>
    <w:p w:rsidR="00923CF8" w14:paraId="2BB265D1" w14:textId="77777777">
      <w:pPr>
        <w:spacing w:line="263" w:lineRule="auto"/>
      </w:pPr>
    </w:p>
    <w:p w:rsidR="00923CF8" w:rsidP="00923CF8" w14:paraId="74EEEFCE" w14:textId="5FDBE6D7">
      <w:r>
        <w:t xml:space="preserve">Public reporting burden of this collection of information is estimated to average </w:t>
      </w:r>
      <w:r w:rsidR="00424B50">
        <w:t>6</w:t>
      </w:r>
      <w:r>
        <w:t xml:space="preserve">5 minutes per response, including the time for reviewing instructions, searching existing data sources, </w:t>
      </w:r>
      <w:r>
        <w:t>gathering</w:t>
      </w:r>
      <w: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Reports Clearance Officer, 1600 Clifton Road NE, MS H21-8, Atlanta, Georgia 30333; ATTN: PRA 0920-1154</w:t>
      </w:r>
    </w:p>
    <w:p w:rsidR="00923CF8" w14:paraId="64B639D8" w14:textId="77777777">
      <w:pPr>
        <w:spacing w:line="263" w:lineRule="auto"/>
      </w:pPr>
    </w:p>
    <w:p w:rsidR="00522504" w14:paraId="3406360B" w14:textId="77777777">
      <w:pPr>
        <w:spacing w:line="263" w:lineRule="auto"/>
      </w:pPr>
    </w:p>
    <w:p w:rsidR="00522504" w14:paraId="3406360C" w14:textId="77777777"/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504"/>
    <w:rsid w:val="00060CB5"/>
    <w:rsid w:val="001C3039"/>
    <w:rsid w:val="003108BE"/>
    <w:rsid w:val="003F437C"/>
    <w:rsid w:val="00424B50"/>
    <w:rsid w:val="00522504"/>
    <w:rsid w:val="00752E64"/>
    <w:rsid w:val="009023DE"/>
    <w:rsid w:val="00923CF8"/>
    <w:rsid w:val="00D135D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063604"/>
  <w15:docId w15:val="{21CDC62C-5DD7-4212-93E1-6B19BA68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9023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23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23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3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3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448729D13834FB0CBCBAE90968B51" ma:contentTypeVersion="4" ma:contentTypeDescription="Create a new document." ma:contentTypeScope="" ma:versionID="6c4ae48b103f1d2f717f326a8789b3f9">
  <xsd:schema xmlns:xsd="http://www.w3.org/2001/XMLSchema" xmlns:xs="http://www.w3.org/2001/XMLSchema" xmlns:p="http://schemas.microsoft.com/office/2006/metadata/properties" xmlns:ns2="682669ce-e6ee-4ae6-821f-3724ab55fe16" targetNamespace="http://schemas.microsoft.com/office/2006/metadata/properties" ma:root="true" ma:fieldsID="0214923ba06a01b5cfe19d11bd4e2b5e" ns2:_="">
    <xsd:import namespace="682669ce-e6ee-4ae6-821f-3724ab55f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669ce-e6ee-4ae6-821f-3724ab55f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198FB9-1C87-42EC-8F97-95A44215F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669ce-e6ee-4ae6-821f-3724ab55f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6D0DAE-DB9F-45AC-B76E-AFFF0241DD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AB893-D26B-4879-AFC5-1845C03151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Company>Centers for Disease Control and Prevention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Gadsden-Knowles, Kim (CDC/IOD/OPHDST)</dc:creator>
  <cp:lastModifiedBy>Gadsden-Knowles, Kim (CDC/IOD/OPHDST)</cp:lastModifiedBy>
  <cp:revision>2</cp:revision>
  <dcterms:created xsi:type="dcterms:W3CDTF">2024-10-02T13:28:00Z</dcterms:created>
  <dcterms:modified xsi:type="dcterms:W3CDTF">2024-10-02T13:28:00Z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0x01010071E448729D13834FB0CBCBAE90968B51</vt:lpwstr>
  </property>
  <property fmtid="{D5CDD505-2E9C-101B-9397-08002B2CF9AE}" pid="3" name="MSIP_Label_7b94a7b8-f06c-4dfe-bdcc-9b548fd58c31_ActionId">
    <vt:lpwstr>506e6bde-6253-4cb1-9ca0-ce97a9b5ddd0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2024-10-01T18:27:46Z</vt:lpwstr>
  </property>
  <property fmtid="{D5CDD505-2E9C-101B-9397-08002B2CF9AE}" pid="9" name="MSIP_Label_7b94a7b8-f06c-4dfe-bdcc-9b548fd58c31_SiteId">
    <vt:lpwstr>9ce70869-60db-44fd-abe8-d2767077fc8f</vt:lpwstr>
  </property>
</Properties>
</file>