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4F02" w:rsidP="008A65EA" w14:paraId="00000029" w14:textId="56F5D39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Eligible Participant Screener for Focus Group (to be conducted over the phone by recruiter)</w:t>
      </w:r>
      <w:r w:rsidR="008A65EA">
        <w:rPr>
          <w:rFonts w:ascii="Times New Roman" w:eastAsia="Times New Roman" w:hAnsi="Times New Roman" w:cs="Times New Roman"/>
          <w:b/>
          <w:color w:val="000000"/>
        </w:rPr>
        <w:br/>
      </w:r>
    </w:p>
    <w:p w:rsidR="00094F02" w14:paraId="0000002A" w14:textId="7777777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news. You are eligible to participate in this project. </w:t>
      </w:r>
    </w:p>
    <w:p w:rsidR="00094F02" w14:paraId="0000002B" w14:textId="77777777">
      <w:pPr>
        <w:rPr>
          <w:rFonts w:ascii="Times New Roman" w:eastAsia="Times New Roman" w:hAnsi="Times New Roman" w:cs="Times New Roman"/>
        </w:rPr>
      </w:pPr>
    </w:p>
    <w:p w:rsidR="00094F02" w14:paraId="0000002C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agree to participate in this project, we will ask you to take part in a web-based focus group. We will ask a series of questions about wastewater monitoring. This focus group will take about 60 minutes. To thank you for your time, you will receive a $75 token of appreciation for your participation.</w:t>
      </w:r>
    </w:p>
    <w:p w:rsidR="00094F02" w14:paraId="0000002D" w14:textId="77777777">
      <w:pPr>
        <w:rPr>
          <w:rFonts w:ascii="Times New Roman" w:eastAsia="Times New Roman" w:hAnsi="Times New Roman" w:cs="Times New Roman"/>
        </w:rPr>
      </w:pPr>
    </w:p>
    <w:p w:rsidR="00094F02" w14:paraId="0000002E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any questions?  </w:t>
      </w:r>
    </w:p>
    <w:p w:rsidR="00094F02" w14:paraId="0000002F" w14:textId="77777777">
      <w:pPr>
        <w:rPr>
          <w:rFonts w:ascii="Times New Roman" w:eastAsia="Times New Roman" w:hAnsi="Times New Roman" w:cs="Times New Roman"/>
          <w:b/>
        </w:rPr>
      </w:pPr>
    </w:p>
    <w:p w:rsidR="00094F02" w14:paraId="00000030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Are you interested in participating in the focus group?</w:t>
      </w:r>
    </w:p>
    <w:p w:rsidR="00094F02" w14:paraId="00000031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Yes </w:t>
      </w:r>
      <w:r>
        <w:rPr>
          <w:rFonts w:ascii="Times New Roman" w:eastAsia="Times New Roman" w:hAnsi="Times New Roman" w:cs="Times New Roman"/>
          <w:i/>
        </w:rPr>
        <w:t>(CONTINUE)</w:t>
      </w:r>
    </w:p>
    <w:p w:rsidR="00094F02" w14:paraId="00000032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No, </w:t>
      </w:r>
      <w:r>
        <w:rPr>
          <w:rFonts w:ascii="Times New Roman" w:eastAsia="Times New Roman" w:hAnsi="Times New Roman" w:cs="Times New Roman"/>
        </w:rPr>
        <w:t>Okay</w:t>
      </w:r>
      <w:r>
        <w:rPr>
          <w:rFonts w:ascii="Times New Roman" w:eastAsia="Times New Roman" w:hAnsi="Times New Roman" w:cs="Times New Roman"/>
        </w:rPr>
        <w:t xml:space="preserve">, thank you for your time today. </w:t>
      </w:r>
      <w:r>
        <w:rPr>
          <w:rFonts w:ascii="Times New Roman" w:eastAsia="Times New Roman" w:hAnsi="Times New Roman" w:cs="Times New Roman"/>
          <w:i/>
        </w:rPr>
        <w:t>(STOP HERE)</w:t>
      </w:r>
    </w:p>
    <w:p w:rsidR="00094F02" w14:paraId="00000033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094F02" w14:paraId="00000034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CONFIRM NAME, DEMOGRAPHICS, EMAIL, AND PHONE</w:t>
      </w:r>
    </w:p>
    <w:p w:rsidR="00094F02" w14:paraId="00000035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Could you please spell your first and last name?</w:t>
      </w:r>
    </w:p>
    <w:p w:rsidR="00094F02" w14:paraId="00000036" w14:textId="77777777">
      <w:pPr>
        <w:rPr>
          <w:rFonts w:ascii="Times New Roman" w:eastAsia="Times New Roman" w:hAnsi="Times New Roman" w:cs="Times New Roman"/>
        </w:rPr>
      </w:pPr>
    </w:p>
    <w:p w:rsidR="00094F02" w14:paraId="00000037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a few additional questions to ensure we get a good mix of participants in this study.</w:t>
      </w:r>
    </w:p>
    <w:p w:rsidR="00094F02" w14:paraId="00000038" w14:textId="77777777">
      <w:pPr>
        <w:tabs>
          <w:tab w:val="left" w:pos="-1440"/>
        </w:tabs>
        <w:ind w:left="1080"/>
        <w:rPr>
          <w:rFonts w:ascii="Times New Roman" w:eastAsia="Times New Roman" w:hAnsi="Times New Roman" w:cs="Times New Roman"/>
        </w:rPr>
      </w:pPr>
    </w:p>
    <w:p w:rsidR="00094F02" w14:paraId="00000039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In what ZIP code do you currently live? [ENTER FIVE DIGIT ZIP CODE]</w:t>
      </w:r>
    </w:p>
    <w:p w:rsidR="00094F02" w14:paraId="0000003A" w14:textId="77777777">
      <w:pPr>
        <w:ind w:left="1080"/>
        <w:rPr>
          <w:rFonts w:ascii="Times New Roman" w:eastAsia="Times New Roman" w:hAnsi="Times New Roman" w:cs="Times New Roman"/>
        </w:rPr>
      </w:pPr>
    </w:p>
    <w:p w:rsidR="00094F02" w14:paraId="0000003B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would you describe the area where you live? </w:t>
      </w:r>
    </w:p>
    <w:p w:rsidR="00094F02" w14:paraId="0000003C" w14:textId="7777777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Rural </w:t>
      </w:r>
    </w:p>
    <w:p w:rsidR="00094F02" w14:paraId="0000003D" w14:textId="7777777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Urban </w:t>
      </w:r>
    </w:p>
    <w:p w:rsidR="00094F02" w14:paraId="0000003E" w14:textId="7777777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Suburban </w:t>
      </w:r>
    </w:p>
    <w:p w:rsidR="00094F02" w:rsidP="49869C66" w14:paraId="00000044" w14:textId="7F69E1F3">
      <w:pPr>
        <w:rPr>
          <w:rFonts w:ascii="Times New Roman" w:eastAsia="Times New Roman" w:hAnsi="Times New Roman" w:cs="Times New Roman"/>
        </w:rPr>
      </w:pPr>
    </w:p>
    <w:p w:rsidR="00094F02" w14:paraId="00000045" w14:textId="77777777">
      <w:pPr>
        <w:numPr>
          <w:ilvl w:val="0"/>
          <w:numId w:val="2"/>
        </w:numPr>
        <w:tabs>
          <w:tab w:val="left" w:pos="-1440"/>
        </w:tabs>
      </w:pPr>
      <w:r w:rsidRPr="4DCEEC10">
        <w:rPr>
          <w:rFonts w:ascii="Times New Roman" w:eastAsia="Times New Roman" w:hAnsi="Times New Roman" w:cs="Times New Roman"/>
        </w:rPr>
        <w:t>Are you the parent or caregiver of a child(ren) who currently lives in your household?</w:t>
      </w:r>
    </w:p>
    <w:p w:rsidR="00094F02" w14:paraId="00000046" w14:textId="77777777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Yes  </w:t>
      </w:r>
    </w:p>
    <w:p w:rsidR="00094F02" w:rsidP="64E7CE7C" w14:paraId="00000047" w14:textId="18F6855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DCEEC10">
        <w:rPr>
          <w:rFonts w:ascii="Times New Roman" w:eastAsia="Times New Roman" w:hAnsi="Times New Roman" w:cs="Times New Roman"/>
        </w:rPr>
        <w:t>No</w:t>
      </w:r>
    </w:p>
    <w:p w:rsidR="00094F02" w14:paraId="00000048" w14:textId="77777777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Prefer not to </w:t>
      </w:r>
      <w:r>
        <w:rPr>
          <w:rFonts w:ascii="Times New Roman" w:eastAsia="Times New Roman" w:hAnsi="Times New Roman" w:cs="Times New Roman"/>
        </w:rPr>
        <w:t>answer</w:t>
      </w:r>
    </w:p>
    <w:p w:rsidR="00094F02" w14:paraId="00000049" w14:textId="77777777">
      <w:p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</w:p>
    <w:p w:rsidR="00094F02" w14:paraId="0000004A" w14:textId="77777777">
      <w:pPr>
        <w:numPr>
          <w:ilvl w:val="0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 xml:space="preserve">Are you the caregiver of any elderly individuals who currently live in your household? </w:t>
      </w:r>
    </w:p>
    <w:p w:rsidR="00094F02" w14:paraId="0000004B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Yes </w:t>
      </w:r>
    </w:p>
    <w:p w:rsidR="00094F02" w:rsidP="4DCEEC10" w14:paraId="5C1181CF" w14:textId="4DEA0D3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DCEEC10">
        <w:rPr>
          <w:rFonts w:ascii="Times New Roman" w:eastAsia="Times New Roman" w:hAnsi="Times New Roman" w:cs="Times New Roman"/>
        </w:rPr>
        <w:t>No</w:t>
      </w:r>
    </w:p>
    <w:p w:rsidR="00094F02" w:rsidP="4DCEEC10" w14:paraId="0000004D" w14:textId="0A6AB00A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DCEEC10">
        <w:rPr>
          <w:rFonts w:ascii="Times New Roman" w:eastAsia="Times New Roman" w:hAnsi="Times New Roman" w:cs="Times New Roman"/>
        </w:rPr>
        <w:t xml:space="preserve">Prefer not to </w:t>
      </w:r>
      <w:r w:rsidRPr="4DCEEC10">
        <w:rPr>
          <w:rFonts w:ascii="Times New Roman" w:eastAsia="Times New Roman" w:hAnsi="Times New Roman" w:cs="Times New Roman"/>
        </w:rPr>
        <w:t>answer</w:t>
      </w:r>
      <w:r w:rsidRPr="4DCEEC10">
        <w:rPr>
          <w:rFonts w:ascii="Times New Roman" w:eastAsia="Times New Roman" w:hAnsi="Times New Roman" w:cs="Times New Roman"/>
        </w:rPr>
        <w:t xml:space="preserve"> </w:t>
      </w:r>
    </w:p>
    <w:p w:rsidR="00094F02" w14:paraId="0000004E" w14:textId="77777777">
      <w:p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</w:p>
    <w:p w:rsidR="00094F02" w:rsidP="55A207D6" w14:paraId="0000004F" w14:textId="35277B4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 xml:space="preserve">Are you the owner or co-owner of a business in your community? </w:t>
      </w:r>
    </w:p>
    <w:p w:rsidR="00094F02" w:rsidP="49869C66" w14:paraId="00000050" w14:textId="37C6A0FD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 xml:space="preserve">Yes </w:t>
      </w:r>
    </w:p>
    <w:p w:rsidR="00094F02" w:rsidP="55A207D6" w14:paraId="00000051" w14:textId="5ECD2DCA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 xml:space="preserve">No </w:t>
      </w:r>
      <w:r w:rsidRPr="49869C66" w:rsidR="2303C56A">
        <w:rPr>
          <w:rFonts w:ascii="Times New Roman" w:eastAsia="Times New Roman" w:hAnsi="Times New Roman" w:cs="Times New Roman"/>
        </w:rPr>
        <w:t>[IF NO, SKIP TO QUESTION 10]</w:t>
      </w:r>
    </w:p>
    <w:p w:rsidR="55A207D6" w:rsidP="49869C66" w14:paraId="4D365458" w14:textId="42C809C3">
      <w:pPr>
        <w:rPr>
          <w:rFonts w:ascii="Times New Roman" w:eastAsia="Times New Roman" w:hAnsi="Times New Roman" w:cs="Times New Roman"/>
        </w:rPr>
      </w:pPr>
    </w:p>
    <w:p w:rsidR="55A207D6" w:rsidP="49869C66" w14:paraId="0DA0F459" w14:textId="355B299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Do you make decisions about staffing or business opening/closing?</w:t>
      </w:r>
    </w:p>
    <w:p w:rsidR="55A207D6" w:rsidP="49869C66" w14:paraId="7A4C1F5A" w14:textId="31F1BB2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Yes</w:t>
      </w:r>
    </w:p>
    <w:p w:rsidR="55A207D6" w:rsidP="64E7CE7C" w14:paraId="14AE22C1" w14:textId="61171EA5">
      <w:pPr>
        <w:pStyle w:val="ListParagraph"/>
        <w:numPr>
          <w:ilvl w:val="1"/>
          <w:numId w:val="2"/>
        </w:numPr>
      </w:pPr>
      <w:r w:rsidRPr="64E7CE7C">
        <w:rPr>
          <w:rFonts w:ascii="Times New Roman" w:eastAsia="Times New Roman" w:hAnsi="Times New Roman" w:cs="Times New Roman"/>
        </w:rPr>
        <w:t xml:space="preserve">No </w:t>
      </w:r>
      <w:r w:rsidRPr="64E7CE7C" w:rsidR="3F4393E9">
        <w:rPr>
          <w:rFonts w:ascii="Times New Roman" w:eastAsia="Times New Roman" w:hAnsi="Times New Roman" w:cs="Times New Roman"/>
        </w:rPr>
        <w:t>[IF NO, SKIP TO QUESTION 10]</w:t>
      </w:r>
    </w:p>
    <w:p w:rsidR="55A207D6" w:rsidP="49869C66" w14:paraId="07776B73" w14:textId="6903078B">
      <w:pPr>
        <w:rPr>
          <w:rFonts w:ascii="Times New Roman" w:eastAsia="Times New Roman" w:hAnsi="Times New Roman" w:cs="Times New Roman"/>
        </w:rPr>
      </w:pPr>
    </w:p>
    <w:p w:rsidR="55A207D6" w:rsidP="49869C66" w14:paraId="26218C50" w14:textId="3D4417E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Does your business have a physical storefront?</w:t>
      </w:r>
    </w:p>
    <w:p w:rsidR="55A207D6" w:rsidP="49869C66" w14:paraId="037DB6DB" w14:textId="4F3ABF70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Yes</w:t>
      </w:r>
    </w:p>
    <w:p w:rsidR="55A207D6" w:rsidP="49869C66" w14:paraId="7343CCE7" w14:textId="24C2CA6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64E7CE7C">
        <w:rPr>
          <w:rFonts w:ascii="Times New Roman" w:eastAsia="Times New Roman" w:hAnsi="Times New Roman" w:cs="Times New Roman"/>
        </w:rPr>
        <w:t>No</w:t>
      </w:r>
      <w:r w:rsidRPr="64E7CE7C" w:rsidR="05DC2C8E">
        <w:rPr>
          <w:rFonts w:ascii="Times New Roman" w:eastAsia="Times New Roman" w:hAnsi="Times New Roman" w:cs="Times New Roman"/>
        </w:rPr>
        <w:t xml:space="preserve"> [IF NO, SKIP TO QUESTION 10]</w:t>
      </w:r>
    </w:p>
    <w:p w:rsidR="55A207D6" w:rsidP="49869C66" w14:paraId="507078CE" w14:textId="40425C67">
      <w:pPr>
        <w:rPr>
          <w:rFonts w:ascii="Times New Roman" w:eastAsia="Times New Roman" w:hAnsi="Times New Roman" w:cs="Times New Roman"/>
        </w:rPr>
      </w:pPr>
    </w:p>
    <w:p w:rsidR="55A207D6" w:rsidP="49869C66" w14:paraId="47C46939" w14:textId="250AA91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Does</w:t>
      </w:r>
      <w:r w:rsidRPr="49869C66">
        <w:rPr>
          <w:rFonts w:ascii="Times New Roman" w:eastAsia="Times New Roman" w:hAnsi="Times New Roman" w:cs="Times New Roman"/>
        </w:rPr>
        <w:t xml:space="preserve"> your business staff six or more employees who work together in-person on a weekly basis?</w:t>
      </w:r>
    </w:p>
    <w:p w:rsidR="55A207D6" w:rsidP="49869C66" w14:paraId="627CA365" w14:textId="2D787A6D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Yes</w:t>
      </w:r>
    </w:p>
    <w:p w:rsidR="55A207D6" w:rsidP="49869C66" w14:paraId="0B32FDD0" w14:textId="6170FF12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64E7CE7C">
        <w:rPr>
          <w:rFonts w:ascii="Times New Roman" w:eastAsia="Times New Roman" w:hAnsi="Times New Roman" w:cs="Times New Roman"/>
        </w:rPr>
        <w:t>No</w:t>
      </w:r>
      <w:r w:rsidRPr="64E7CE7C" w:rsidR="03CADD5D">
        <w:rPr>
          <w:rFonts w:ascii="Times New Roman" w:eastAsia="Times New Roman" w:hAnsi="Times New Roman" w:cs="Times New Roman"/>
        </w:rPr>
        <w:t xml:space="preserve"> [IF NO, SKIP TO QUESTION 10]</w:t>
      </w:r>
    </w:p>
    <w:p w:rsidR="00094F02" w14:paraId="00000052" w14:textId="77777777">
      <w:pPr>
        <w:rPr>
          <w:rFonts w:ascii="Times New Roman" w:eastAsia="Times New Roman" w:hAnsi="Times New Roman" w:cs="Times New Roman"/>
        </w:rPr>
      </w:pPr>
    </w:p>
    <w:p w:rsidR="00094F02" w:rsidP="49869C66" w14:paraId="30AA1945" w14:textId="30FECC6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 xml:space="preserve">What sex were you assigned at birth, on your original birth certificate? </w:t>
      </w:r>
    </w:p>
    <w:p w:rsidR="00094F02" w:rsidP="49869C66" w14:paraId="404BD26F" w14:textId="6C21B72A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Female</w:t>
      </w:r>
    </w:p>
    <w:p w:rsidR="00094F02" w:rsidP="49869C66" w14:paraId="0ACA6F3A" w14:textId="02E0CB82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Male</w:t>
      </w:r>
    </w:p>
    <w:p w:rsidR="00094F02" w:rsidP="49869C66" w14:paraId="4CD00953" w14:textId="745513FB"/>
    <w:p w:rsidR="00094F02" w:rsidP="49869C66" w14:paraId="00000053" w14:textId="1A710BAD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>How do you currently describe yourself? [mark all that apply]</w:t>
      </w:r>
    </w:p>
    <w:p w:rsidR="00094F02" w14:paraId="00000054" w14:textId="77777777">
      <w:pPr>
        <w:numPr>
          <w:ilvl w:val="1"/>
          <w:numId w:val="2"/>
        </w:numPr>
        <w:tabs>
          <w:tab w:val="left" w:pos="-1440"/>
        </w:tabs>
      </w:pPr>
      <w:r w:rsidRPr="49869C66">
        <w:rPr>
          <w:rFonts w:ascii="Times New Roman" w:eastAsia="Times New Roman" w:hAnsi="Times New Roman" w:cs="Times New Roman"/>
        </w:rPr>
        <w:t>Female</w:t>
      </w:r>
    </w:p>
    <w:p w:rsidR="00094F02" w14:paraId="00000055" w14:textId="77777777">
      <w:pPr>
        <w:numPr>
          <w:ilvl w:val="1"/>
          <w:numId w:val="2"/>
        </w:numPr>
        <w:tabs>
          <w:tab w:val="left" w:pos="-1440"/>
        </w:tabs>
      </w:pPr>
      <w:r w:rsidRPr="49869C66">
        <w:rPr>
          <w:rFonts w:ascii="Times New Roman" w:eastAsia="Times New Roman" w:hAnsi="Times New Roman" w:cs="Times New Roman"/>
        </w:rPr>
        <w:t>Male</w:t>
      </w:r>
    </w:p>
    <w:p w:rsidR="00094F02" w14:paraId="00000056" w14:textId="77777777">
      <w:pPr>
        <w:numPr>
          <w:ilvl w:val="1"/>
          <w:numId w:val="2"/>
        </w:numPr>
        <w:tabs>
          <w:tab w:val="left" w:pos="-1440"/>
        </w:tabs>
      </w:pPr>
      <w:r w:rsidRPr="49869C66">
        <w:rPr>
          <w:rFonts w:ascii="Times New Roman" w:eastAsia="Times New Roman" w:hAnsi="Times New Roman" w:cs="Times New Roman"/>
        </w:rPr>
        <w:t>Transgender</w:t>
      </w:r>
    </w:p>
    <w:p w:rsidR="00094F02" w:rsidP="64E7CE7C" w14:paraId="00000057" w14:textId="7652C456">
      <w:pPr>
        <w:numPr>
          <w:ilvl w:val="1"/>
          <w:numId w:val="2"/>
        </w:numPr>
      </w:pPr>
      <w:r w:rsidRPr="64E7CE7C">
        <w:rPr>
          <w:rFonts w:ascii="Times New Roman" w:eastAsia="Times New Roman" w:hAnsi="Times New Roman" w:cs="Times New Roman"/>
        </w:rPr>
        <w:t>I use a different term [</w:t>
      </w:r>
      <w:r w:rsidRPr="64E7CE7C">
        <w:rPr>
          <w:rFonts w:ascii="Times New Roman" w:eastAsia="Times New Roman" w:hAnsi="Times New Roman" w:cs="Times New Roman"/>
        </w:rPr>
        <w:t>free-text</w:t>
      </w:r>
      <w:r w:rsidRPr="64E7CE7C">
        <w:rPr>
          <w:rFonts w:ascii="Times New Roman" w:eastAsia="Times New Roman" w:hAnsi="Times New Roman" w:cs="Times New Roman"/>
        </w:rPr>
        <w:t>]</w:t>
      </w:r>
    </w:p>
    <w:p w:rsidR="2F86D255" w:rsidP="49869C66" w14:paraId="2E1F5150" w14:textId="36E6D41E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Prefer not to answer/</w:t>
      </w:r>
      <w:r w:rsidRPr="49869C66">
        <w:rPr>
          <w:rFonts w:ascii="Times New Roman" w:eastAsia="Times New Roman" w:hAnsi="Times New Roman" w:cs="Times New Roman"/>
        </w:rPr>
        <w:t>Decline</w:t>
      </w:r>
    </w:p>
    <w:p w:rsidR="49869C66" w:rsidP="49869C66" w14:paraId="74E9311C" w14:textId="22D4AA0C">
      <w:pPr>
        <w:rPr>
          <w:rFonts w:ascii="Times New Roman" w:eastAsia="Times New Roman" w:hAnsi="Times New Roman" w:cs="Times New Roman"/>
        </w:rPr>
      </w:pPr>
    </w:p>
    <w:p w:rsidR="3DBA3E6D" w:rsidP="49869C66" w14:paraId="33BC8382" w14:textId="5DFBF8E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Just to confirm, you were assigned {FILL} at birth and now you describe yourself as {FILL}. Is that correct?</w:t>
      </w:r>
    </w:p>
    <w:p w:rsidR="3DBA3E6D" w:rsidP="49869C66" w14:paraId="7473482D" w14:textId="56A8DCD5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Yes</w:t>
      </w:r>
    </w:p>
    <w:p w:rsidR="3DBA3E6D" w:rsidP="49869C66" w14:paraId="2D31471C" w14:textId="4507733E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No [skip back to Q1 and/or Q2 to correct]</w:t>
      </w:r>
    </w:p>
    <w:p w:rsidR="49869C66" w:rsidP="49869C66" w14:paraId="784AFE0F" w14:textId="10164FA4">
      <w:pPr>
        <w:rPr>
          <w:rFonts w:ascii="Times New Roman" w:eastAsia="Times New Roman" w:hAnsi="Times New Roman" w:cs="Times New Roman"/>
        </w:rPr>
      </w:pPr>
    </w:p>
    <w:p w:rsidR="00094F02" w14:paraId="0000005A" w14:textId="77777777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>Which of the following best describes your ethnicity?</w:t>
      </w:r>
    </w:p>
    <w:p w:rsidR="00094F02" w14:paraId="0000005B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Hispanic or Latino</w:t>
      </w:r>
    </w:p>
    <w:p w:rsidR="00094F02" w14:paraId="0000005C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Hispanic or Latino</w:t>
      </w:r>
    </w:p>
    <w:p w:rsidR="00094F02" w14:paraId="0000005D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</w:t>
      </w:r>
      <w:r>
        <w:rPr>
          <w:rFonts w:ascii="Times New Roman" w:eastAsia="Times New Roman" w:hAnsi="Times New Roman" w:cs="Times New Roman"/>
        </w:rPr>
        <w:t>Decline</w:t>
      </w:r>
    </w:p>
    <w:p w:rsidR="00094F02" w14:paraId="0000005E" w14:textId="77777777">
      <w:pPr>
        <w:ind w:left="360"/>
        <w:rPr>
          <w:rFonts w:ascii="Times New Roman" w:eastAsia="Times New Roman" w:hAnsi="Times New Roman" w:cs="Times New Roman"/>
        </w:rPr>
      </w:pPr>
    </w:p>
    <w:p w:rsidR="00094F02" w14:paraId="0000005F" w14:textId="77777777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Which of the following best describes your race? [Please select one or more as applicable]. </w:t>
      </w:r>
    </w:p>
    <w:p w:rsidR="00094F02" w14:paraId="00000060" w14:textId="77777777">
      <w:pPr>
        <w:numPr>
          <w:ilvl w:val="0"/>
          <w:numId w:val="6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Indian or Alaska Native</w:t>
      </w:r>
    </w:p>
    <w:p w:rsidR="00094F02" w14:paraId="00000061" w14:textId="77777777">
      <w:pPr>
        <w:numPr>
          <w:ilvl w:val="0"/>
          <w:numId w:val="6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Asian</w:t>
      </w:r>
    </w:p>
    <w:p w:rsidR="00094F02" w14:paraId="00000062" w14:textId="77777777">
      <w:pPr>
        <w:numPr>
          <w:ilvl w:val="0"/>
          <w:numId w:val="6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or African American</w:t>
      </w:r>
    </w:p>
    <w:p w:rsidR="00094F02" w14:paraId="00000063" w14:textId="77777777">
      <w:pPr>
        <w:numPr>
          <w:ilvl w:val="0"/>
          <w:numId w:val="6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Hawaiian or Other Pacific Islander</w:t>
      </w:r>
    </w:p>
    <w:p w:rsidR="00094F02" w14:paraId="00000064" w14:textId="77777777">
      <w:pPr>
        <w:numPr>
          <w:ilvl w:val="0"/>
          <w:numId w:val="6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White</w:t>
      </w:r>
    </w:p>
    <w:p w:rsidR="00094F02" w14:paraId="00000065" w14:textId="77777777">
      <w:pPr>
        <w:numPr>
          <w:ilvl w:val="0"/>
          <w:numId w:val="6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</w:t>
      </w:r>
      <w:r>
        <w:rPr>
          <w:rFonts w:ascii="Times New Roman" w:eastAsia="Times New Roman" w:hAnsi="Times New Roman" w:cs="Times New Roman"/>
        </w:rPr>
        <w:t>Decline</w:t>
      </w:r>
    </w:p>
    <w:p w:rsidR="00094F02" w14:paraId="00000066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094F02" w14:paraId="00000067" w14:textId="77777777">
      <w:pPr>
        <w:numPr>
          <w:ilvl w:val="0"/>
          <w:numId w:val="2"/>
        </w:numPr>
        <w:spacing w:line="240" w:lineRule="auto"/>
      </w:pPr>
      <w:r w:rsidRPr="49869C66">
        <w:rPr>
          <w:rFonts w:ascii="Times New Roman" w:eastAsia="Times New Roman" w:hAnsi="Times New Roman" w:cs="Times New Roman"/>
        </w:rPr>
        <w:t>What is the highest level of education you have completed?</w:t>
      </w:r>
    </w:p>
    <w:p w:rsidR="00094F02" w14:paraId="00000068" w14:textId="77777777">
      <w:pPr>
        <w:numPr>
          <w:ilvl w:val="0"/>
          <w:numId w:val="5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high school </w:t>
      </w:r>
    </w:p>
    <w:p w:rsidR="00094F02" w14:paraId="00000069" w14:textId="77777777">
      <w:pPr>
        <w:numPr>
          <w:ilvl w:val="0"/>
          <w:numId w:val="5"/>
        </w:num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diploma</w:t>
      </w:r>
    </w:p>
    <w:p w:rsidR="00094F02" w14:paraId="0000006A" w14:textId="77777777">
      <w:pPr>
        <w:numPr>
          <w:ilvl w:val="0"/>
          <w:numId w:val="5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college or </w:t>
      </w:r>
      <w:r>
        <w:rPr>
          <w:rFonts w:ascii="Times New Roman" w:eastAsia="Times New Roman" w:hAnsi="Times New Roman" w:cs="Times New Roman"/>
        </w:rPr>
        <w:t>associate's</w:t>
      </w:r>
      <w:r>
        <w:rPr>
          <w:rFonts w:ascii="Times New Roman" w:eastAsia="Times New Roman" w:hAnsi="Times New Roman" w:cs="Times New Roman"/>
        </w:rPr>
        <w:t xml:space="preserve"> degree</w:t>
      </w:r>
    </w:p>
    <w:p w:rsidR="00094F02" w14:paraId="0000006B" w14:textId="77777777">
      <w:pPr>
        <w:numPr>
          <w:ilvl w:val="0"/>
          <w:numId w:val="5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Bachelor’s degree</w:t>
      </w:r>
    </w:p>
    <w:p w:rsidR="00094F02" w:rsidP="49869C66" w14:paraId="0000006C" w14:textId="77777777">
      <w:pPr>
        <w:numPr>
          <w:ilvl w:val="0"/>
          <w:numId w:val="5"/>
        </w:numPr>
        <w:ind w:left="1440"/>
        <w:rPr>
          <w:rFonts w:ascii="Times New Roman" w:eastAsia="Times New Roman" w:hAnsi="Times New Roman" w:cs="Times New Roman"/>
        </w:rPr>
      </w:pPr>
      <w:r w:rsidRPr="49869C66">
        <w:rPr>
          <w:rFonts w:ascii="Times New Roman" w:eastAsia="Times New Roman" w:hAnsi="Times New Roman" w:cs="Times New Roman"/>
        </w:rPr>
        <w:t>Advanced degree</w:t>
      </w:r>
    </w:p>
    <w:p w:rsidR="00A842B8" w:rsidP="49869C66" w14:paraId="12F34C48" w14:textId="2BFAFEBE">
      <w:pPr>
        <w:numPr>
          <w:ilvl w:val="0"/>
          <w:numId w:val="5"/>
        </w:numPr>
        <w:ind w:left="1440"/>
        <w:rPr>
          <w:rFonts w:ascii="Times New Roman" w:eastAsia="Times New Roman" w:hAnsi="Times New Roman" w:cs="Times New Roman"/>
        </w:rPr>
      </w:pPr>
      <w:r w:rsidRPr="64E7CE7C">
        <w:rPr>
          <w:rFonts w:ascii="Times New Roman" w:eastAsia="Times New Roman" w:hAnsi="Times New Roman" w:cs="Times New Roman"/>
        </w:rPr>
        <w:t>Prefer not to answer</w:t>
      </w:r>
      <w:r w:rsidRPr="64E7CE7C" w:rsidR="0517375B">
        <w:rPr>
          <w:rFonts w:ascii="Times New Roman" w:eastAsia="Times New Roman" w:hAnsi="Times New Roman" w:cs="Times New Roman"/>
        </w:rPr>
        <w:t>/</w:t>
      </w:r>
      <w:r w:rsidRPr="64E7CE7C" w:rsidR="0517375B">
        <w:rPr>
          <w:rFonts w:ascii="Times New Roman" w:eastAsia="Times New Roman" w:hAnsi="Times New Roman" w:cs="Times New Roman"/>
        </w:rPr>
        <w:t>Decline</w:t>
      </w:r>
    </w:p>
    <w:p w:rsidR="00094F02" w14:paraId="0000006D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094F02" w14:paraId="0000006E" w14:textId="77777777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>What is your current occupational status? Would you say…?</w:t>
      </w:r>
    </w:p>
    <w:p w:rsidR="00094F02" w14:paraId="0000006F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Employed full </w:t>
      </w:r>
      <w:r w:rsidRPr="49869C66">
        <w:rPr>
          <w:rFonts w:ascii="Times New Roman" w:eastAsia="Times New Roman" w:hAnsi="Times New Roman" w:cs="Times New Roman"/>
        </w:rPr>
        <w:t>time</w:t>
      </w:r>
    </w:p>
    <w:p w:rsidR="00094F02" w14:paraId="00000070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Employed part </w:t>
      </w:r>
      <w:r w:rsidRPr="49869C66">
        <w:rPr>
          <w:rFonts w:ascii="Times New Roman" w:eastAsia="Times New Roman" w:hAnsi="Times New Roman" w:cs="Times New Roman"/>
        </w:rPr>
        <w:t>time</w:t>
      </w:r>
    </w:p>
    <w:p w:rsidR="00094F02" w14:paraId="00000071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Unemployed</w:t>
      </w:r>
    </w:p>
    <w:p w:rsidR="00094F02" w14:paraId="00000072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Stay at home </w:t>
      </w:r>
      <w:r w:rsidRPr="49869C66">
        <w:rPr>
          <w:rFonts w:ascii="Times New Roman" w:eastAsia="Times New Roman" w:hAnsi="Times New Roman" w:cs="Times New Roman"/>
        </w:rPr>
        <w:t>parent</w:t>
      </w:r>
    </w:p>
    <w:p w:rsidR="00094F02" w14:paraId="00000073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Student</w:t>
      </w:r>
    </w:p>
    <w:p w:rsidR="00094F02" w14:paraId="00000074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Retired</w:t>
      </w:r>
    </w:p>
    <w:p w:rsidR="00094F02" w14:paraId="00000075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Disabled</w:t>
      </w:r>
    </w:p>
    <w:p w:rsidR="00094F02" w14:paraId="00000076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Other:_______________</w:t>
      </w:r>
    </w:p>
    <w:p w:rsidR="00094F02" w14:paraId="00000077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Don’t Know/Not Sure</w:t>
      </w:r>
      <w:r w:rsidRPr="49869C66">
        <w:rPr>
          <w:rFonts w:ascii="Times New Roman" w:eastAsia="Times New Roman" w:hAnsi="Times New Roman" w:cs="Times New Roman"/>
          <w:i/>
          <w:iCs/>
        </w:rPr>
        <w:t xml:space="preserve"> [DO NOT READ]</w:t>
      </w:r>
    </w:p>
    <w:p w:rsidR="00094F02" w14:paraId="00000078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Prefer not to </w:t>
      </w:r>
      <w:r w:rsidRPr="49869C66">
        <w:rPr>
          <w:rFonts w:ascii="Times New Roman" w:eastAsia="Times New Roman" w:hAnsi="Times New Roman" w:cs="Times New Roman"/>
        </w:rPr>
        <w:t>answer</w:t>
      </w:r>
    </w:p>
    <w:p w:rsidR="00094F02" w14:paraId="00000079" w14:textId="77777777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94F02" w14:paraId="0000007A" w14:textId="77777777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Last year, in 2023, what was your total household income from all sources, before taxes? </w:t>
      </w:r>
    </w:p>
    <w:p w:rsidR="00094F02" w14:paraId="0000007B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Less than $15,000 </w:t>
      </w:r>
      <w:r w:rsidR="00D478DA">
        <w:tab/>
      </w:r>
      <w:r w:rsidRPr="49869C66">
        <w:rPr>
          <w:rFonts w:ascii="Times New Roman" w:eastAsia="Times New Roman" w:hAnsi="Times New Roman" w:cs="Times New Roman"/>
        </w:rPr>
        <w:t xml:space="preserve"> </w:t>
      </w:r>
    </w:p>
    <w:p w:rsidR="00094F02" w14:paraId="0000007C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$15,000 to $24,999 </w:t>
      </w:r>
      <w:r w:rsidR="00D478DA">
        <w:tab/>
      </w:r>
      <w:r w:rsidRPr="49869C66">
        <w:rPr>
          <w:rFonts w:ascii="Times New Roman" w:eastAsia="Times New Roman" w:hAnsi="Times New Roman" w:cs="Times New Roman"/>
        </w:rPr>
        <w:t xml:space="preserve"> </w:t>
      </w:r>
    </w:p>
    <w:p w:rsidR="00094F02" w14:paraId="0000007D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$25,000 to $34,999 </w:t>
      </w:r>
      <w:r w:rsidR="00D478DA">
        <w:tab/>
      </w:r>
      <w:r w:rsidRPr="49869C66">
        <w:rPr>
          <w:rFonts w:ascii="Times New Roman" w:eastAsia="Times New Roman" w:hAnsi="Times New Roman" w:cs="Times New Roman"/>
        </w:rPr>
        <w:t xml:space="preserve"> </w:t>
      </w:r>
    </w:p>
    <w:p w:rsidR="00094F02" w14:paraId="0000007E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$35,000 to $49,999 </w:t>
      </w:r>
      <w:r w:rsidR="00D478DA">
        <w:tab/>
      </w:r>
      <w:r w:rsidRPr="49869C66">
        <w:rPr>
          <w:rFonts w:ascii="Times New Roman" w:eastAsia="Times New Roman" w:hAnsi="Times New Roman" w:cs="Times New Roman"/>
        </w:rPr>
        <w:t xml:space="preserve"> </w:t>
      </w:r>
    </w:p>
    <w:p w:rsidR="00094F02" w14:paraId="0000007F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$50,000 to $74,999 </w:t>
      </w:r>
      <w:r w:rsidR="00D478DA">
        <w:tab/>
      </w:r>
      <w:r w:rsidRPr="49869C66">
        <w:rPr>
          <w:rFonts w:ascii="Times New Roman" w:eastAsia="Times New Roman" w:hAnsi="Times New Roman" w:cs="Times New Roman"/>
        </w:rPr>
        <w:t xml:space="preserve"> </w:t>
      </w:r>
    </w:p>
    <w:p w:rsidR="00094F02" w14:paraId="00000080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$75,000 to $99,999</w:t>
      </w:r>
    </w:p>
    <w:p w:rsidR="00094F02" w14:paraId="00000081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$100,000 to $149,999 </w:t>
      </w:r>
    </w:p>
    <w:p w:rsidR="00094F02" w14:paraId="00000082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$150,000+</w:t>
      </w:r>
      <w:r w:rsidR="00D478DA">
        <w:tab/>
      </w:r>
    </w:p>
    <w:p w:rsidR="00094F02" w14:paraId="00000083" w14:textId="77777777">
      <w:pPr>
        <w:rPr>
          <w:rFonts w:ascii="Times New Roman" w:eastAsia="Times New Roman" w:hAnsi="Times New Roman" w:cs="Times New Roman"/>
          <w:highlight w:val="yellow"/>
        </w:rPr>
      </w:pPr>
    </w:p>
    <w:p w:rsidR="00094F02" w14:paraId="00000084" w14:textId="77777777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Do you have any of the following conditions? </w:t>
      </w:r>
    </w:p>
    <w:p w:rsidR="00094F02" w14:paraId="00000085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HIV</w:t>
      </w:r>
    </w:p>
    <w:p w:rsidR="00094F02" w14:paraId="00000086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Cancer</w:t>
      </w:r>
    </w:p>
    <w:p w:rsidR="00094F02" w14:paraId="00000087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Diabetes</w:t>
      </w:r>
    </w:p>
    <w:p w:rsidR="00094F02" w14:paraId="00000088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Liver disease</w:t>
      </w:r>
    </w:p>
    <w:p w:rsidR="00094F02" w14:paraId="00000089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Kidney disease </w:t>
      </w:r>
    </w:p>
    <w:p w:rsidR="00094F02" w14:paraId="0000008A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Lupus</w:t>
      </w:r>
    </w:p>
    <w:p w:rsidR="00094F02" w14:paraId="0000008B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Multiple sclerosis (MS) </w:t>
      </w:r>
    </w:p>
    <w:p w:rsidR="00094F02" w14:paraId="0000008C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>Inflammatory bowel disease (IBD)</w:t>
      </w:r>
    </w:p>
    <w:p w:rsidR="00094F02" w14:paraId="0000008D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Organ transplant recipient </w:t>
      </w:r>
    </w:p>
    <w:p w:rsidR="00094F02" w14:paraId="0000008E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Any other immunocompromised conditions? </w:t>
      </w:r>
      <w:r w:rsidRPr="49869C66">
        <w:rPr>
          <w:rFonts w:ascii="Times New Roman" w:eastAsia="Times New Roman" w:hAnsi="Times New Roman" w:cs="Times New Roman"/>
          <w:i/>
          <w:iCs/>
        </w:rPr>
        <w:t>[Ask to Specify]</w:t>
      </w:r>
    </w:p>
    <w:p w:rsidR="00094F02" w14:paraId="0000008F" w14:textId="77777777">
      <w:pPr>
        <w:numPr>
          <w:ilvl w:val="1"/>
          <w:numId w:val="2"/>
        </w:numPr>
      </w:pPr>
      <w:r w:rsidRPr="49869C66">
        <w:rPr>
          <w:rFonts w:ascii="Times New Roman" w:eastAsia="Times New Roman" w:hAnsi="Times New Roman" w:cs="Times New Roman"/>
        </w:rPr>
        <w:t xml:space="preserve">Prefers not to </w:t>
      </w:r>
      <w:r w:rsidRPr="49869C66">
        <w:rPr>
          <w:rFonts w:ascii="Times New Roman" w:eastAsia="Times New Roman" w:hAnsi="Times New Roman" w:cs="Times New Roman"/>
        </w:rPr>
        <w:t>answer</w:t>
      </w:r>
      <w:r w:rsidRPr="49869C66">
        <w:rPr>
          <w:rFonts w:ascii="Times New Roman" w:eastAsia="Times New Roman" w:hAnsi="Times New Roman" w:cs="Times New Roman"/>
        </w:rPr>
        <w:t xml:space="preserve"> </w:t>
      </w:r>
    </w:p>
    <w:p w:rsidR="00094F02" w14:paraId="00000090" w14:textId="77777777"/>
    <w:p w:rsidR="00094F02" w14:paraId="00000091" w14:textId="77777777">
      <w:pPr>
        <w:numPr>
          <w:ilvl w:val="0"/>
          <w:numId w:val="2"/>
        </w:numPr>
      </w:pPr>
      <w:r w:rsidRPr="49869C66">
        <w:rPr>
          <w:rFonts w:ascii="Times New Roman" w:eastAsia="Times New Roman" w:hAnsi="Times New Roman" w:cs="Times New Roman"/>
        </w:rPr>
        <w:t>If you are interested in participating in a discussion about wastewater monitoring, please give us your contact information (</w:t>
      </w:r>
      <w:r w:rsidRPr="49869C66">
        <w:rPr>
          <w:rFonts w:ascii="Times New Roman" w:eastAsia="Times New Roman" w:hAnsi="Times New Roman" w:cs="Times New Roman"/>
          <w:i/>
          <w:iCs/>
        </w:rPr>
        <w:t>interviewer will fill out contact information card</w:t>
      </w:r>
      <w:r w:rsidRPr="49869C66">
        <w:rPr>
          <w:rFonts w:ascii="Times New Roman" w:eastAsia="Times New Roman" w:hAnsi="Times New Roman" w:cs="Times New Roman"/>
        </w:rPr>
        <w:t>) below. If you are chosen for the project, a team member will contact you to arrange a convenient time for the focus group.</w:t>
      </w:r>
    </w:p>
    <w:p w:rsidR="00094F02" w14:paraId="00000092" w14:textId="77777777">
      <w:pPr>
        <w:rPr>
          <w:rFonts w:ascii="Times New Roman" w:eastAsia="Times New Roman" w:hAnsi="Times New Roman" w:cs="Times New Roman"/>
        </w:rPr>
      </w:pPr>
    </w:p>
    <w:p w:rsidR="00094F02" w14:paraId="00000093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035"/>
        <w:gridCol w:w="5035"/>
      </w:tblGrid>
      <w:tr w14:paraId="6C656457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94F02" w14:paraId="00000094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08C7508D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02" w14:paraId="00000096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6169E24D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02" w14:paraId="00000098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02" w14:paraId="00000099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(</w:t>
            </w:r>
            <w:r>
              <w:rPr>
                <w:rFonts w:ascii="Times New Roman" w:eastAsia="Times New Roman" w:hAnsi="Times New Roman" w:cs="Times New Roman"/>
                <w:b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phone):</w:t>
            </w:r>
          </w:p>
        </w:tc>
      </w:tr>
      <w:tr w14:paraId="361B7CD7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02" w14:paraId="0000009A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must be an email address that is used frequently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094F02" w14:paraId="0000009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579107EA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02" w14:paraId="0000009D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094F02" w14:paraId="0000009F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094F02" w14:paraId="000000A0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094F02" w14:paraId="000000A1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094F02" w14:paraId="000000A2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094F02" w14:paraId="000000A3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094F02" w14:paraId="000000A4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094F02" w14:paraId="000000A5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094F02" w14:paraId="000000A6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1F497D"/>
        </w:rPr>
        <w:t>Segmentation Table (for recruiter use)</w:t>
      </w:r>
      <w:r>
        <w:tab/>
      </w:r>
    </w:p>
    <w:p w:rsidR="00094F02" w14:paraId="000000A7" w14:textId="77777777">
      <w:pPr>
        <w:rPr>
          <w:rFonts w:ascii="Times New Roman" w:eastAsia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3C4043"/>
          <w:left w:val="single" w:sz="4" w:space="0" w:color="3C4043"/>
          <w:bottom w:val="single" w:sz="4" w:space="0" w:color="3C4043"/>
          <w:right w:val="single" w:sz="4" w:space="0" w:color="3C4043"/>
          <w:insideH w:val="single" w:sz="4" w:space="0" w:color="3C4043"/>
          <w:insideV w:val="single" w:sz="4" w:space="0" w:color="3C4043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832"/>
        <w:gridCol w:w="3738"/>
        <w:gridCol w:w="1391"/>
        <w:gridCol w:w="1389"/>
      </w:tblGrid>
      <w:tr w14:paraId="71E9849B" w14:textId="77777777" w:rsidTr="30A8768C">
        <w:tblPrEx>
          <w:tblW w:w="9350" w:type="dxa"/>
          <w:jc w:val="center"/>
          <w:tblBorders>
            <w:top w:val="single" w:sz="4" w:space="0" w:color="3C4043"/>
            <w:left w:val="single" w:sz="4" w:space="0" w:color="3C4043"/>
            <w:bottom w:val="single" w:sz="4" w:space="0" w:color="3C4043"/>
            <w:right w:val="single" w:sz="4" w:space="0" w:color="3C4043"/>
            <w:insideH w:val="single" w:sz="4" w:space="0" w:color="3C4043"/>
            <w:insideV w:val="single" w:sz="4" w:space="0" w:color="3C4043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blHeader/>
          <w:jc w:val="center"/>
        </w:trPr>
        <w:tc>
          <w:tcPr>
            <w:tcW w:w="2832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shd w:val="clear" w:color="auto" w:fill="auto"/>
            <w:vAlign w:val="center"/>
          </w:tcPr>
          <w:p w:rsidR="00094F02" w14:paraId="000000A8" w14:textId="77777777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Population</w:t>
            </w:r>
          </w:p>
        </w:tc>
        <w:tc>
          <w:tcPr>
            <w:tcW w:w="3738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shd w:val="clear" w:color="auto" w:fill="auto"/>
            <w:vAlign w:val="center"/>
          </w:tcPr>
          <w:p w:rsidR="00094F02" w14:paraId="000000A9" w14:textId="77777777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Segmentation</w:t>
            </w:r>
          </w:p>
        </w:tc>
        <w:tc>
          <w:tcPr>
            <w:tcW w:w="1391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shd w:val="clear" w:color="auto" w:fill="auto"/>
            <w:vAlign w:val="center"/>
          </w:tcPr>
          <w:p w:rsidR="00094F02" w14:paraId="000000AA" w14:textId="77777777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 of Focus groups</w:t>
            </w:r>
          </w:p>
        </w:tc>
        <w:tc>
          <w:tcPr>
            <w:tcW w:w="1389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094F02" w14:paraId="000000AB" w14:textId="77777777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 of Participants</w:t>
            </w:r>
          </w:p>
        </w:tc>
      </w:tr>
      <w:tr w14:paraId="26911E07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AC" w14:textId="7777777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color w:val="43434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Caregivers (of children and elderly individuals) </w:t>
            </w:r>
          </w:p>
        </w:tc>
        <w:tc>
          <w:tcPr>
            <w:tcW w:w="3738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:rsidP="535363FC" w14:paraId="000000AD" w14:textId="5C35EFD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Caregivers of children under 5</w:t>
            </w:r>
          </w:p>
        </w:tc>
        <w:tc>
          <w:tcPr>
            <w:tcW w:w="1391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14:paraId="000000AE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14:paraId="000000AF" w14:textId="179B1581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30A8768C" w:rsidR="3E74E941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</w:tr>
      <w:tr w14:paraId="2839C5CA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354BF" w:rsidP="535363FC" w14:paraId="000000B1" w14:textId="328B58A6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Caregivers </w:t>
            </w:r>
            <w:r w:rsidR="00A62782">
              <w:rPr>
                <w:rFonts w:ascii="Times New Roman" w:eastAsia="Times New Roman" w:hAnsi="Times New Roman" w:cs="Times New Roman"/>
                <w:sz w:val="18"/>
                <w:szCs w:val="18"/>
              </w:rPr>
              <w:t>of elderly individuals</w:t>
            </w:r>
          </w:p>
        </w:tc>
        <w:tc>
          <w:tcPr>
            <w:tcW w:w="1391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14:paraId="000000B2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14:paraId="000000B3" w14:textId="43ED3EC3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sz w:val="18"/>
                <w:szCs w:val="18"/>
              </w:rPr>
              <w:t>8-10</w:t>
            </w:r>
          </w:p>
        </w:tc>
      </w:tr>
      <w:tr w14:paraId="4B65A8A7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B4" w14:textId="7777777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 Leaders</w:t>
            </w:r>
          </w:p>
        </w:tc>
        <w:tc>
          <w:tcPr>
            <w:tcW w:w="3738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B5" w14:textId="25780825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General population (not including low education individuals)</w:t>
            </w:r>
          </w:p>
        </w:tc>
        <w:tc>
          <w:tcPr>
            <w:tcW w:w="1391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14:paraId="000000B6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14:paraId="000000B7" w14:textId="703D409E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30A8768C" w:rsidR="7D09AA9D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</w:tr>
      <w:tr w14:paraId="1603F972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:rsidP="535363FC" w14:paraId="000000B9" w14:textId="55E33F36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Low education (less than high school diploma)  </w:t>
            </w:r>
          </w:p>
        </w:tc>
        <w:tc>
          <w:tcPr>
            <w:tcW w:w="1391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14:paraId="000000BA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:rsidP="30A8768C" w14:paraId="000000BB" w14:textId="7FEEB7AE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30A8768C" w:rsidR="58930330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</w:tr>
      <w:tr w14:paraId="318537AC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BC" w14:textId="7777777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Individuals at high risk of viral diseases</w:t>
            </w:r>
          </w:p>
        </w:tc>
        <w:tc>
          <w:tcPr>
            <w:tcW w:w="3738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BD" w14:textId="7777777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391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14:paraId="000000BE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:rsidP="30A8768C" w14:paraId="000000BF" w14:textId="544905E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30A8768C" w:rsidR="428BE649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</w:tr>
      <w:tr w14:paraId="5EB5903C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1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2" w14:textId="77777777">
            <w:pPr>
              <w:tabs>
                <w:tab w:val="left" w:pos="4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94F02" w14:paraId="000000C3" w14:textId="77777777">
            <w:pPr>
              <w:tabs>
                <w:tab w:val="left" w:pos="4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66B23F6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38"/>
          <w:jc w:val="center"/>
        </w:trPr>
        <w:tc>
          <w:tcPr>
            <w:tcW w:w="2832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5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6" w14:textId="77777777">
            <w:pPr>
              <w:tabs>
                <w:tab w:val="left" w:pos="4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94F02" w14:paraId="000000C7" w14:textId="77777777">
            <w:pPr>
              <w:tabs>
                <w:tab w:val="left" w:pos="4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74F903A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2832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8" w14:textId="7777777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Rural Populations</w:t>
            </w:r>
          </w:p>
        </w:tc>
        <w:tc>
          <w:tcPr>
            <w:tcW w:w="3738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9" w14:textId="5FB69F20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DCEEC10">
              <w:rPr>
                <w:rFonts w:ascii="Times New Roman" w:eastAsia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391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14:paraId="000000CA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:rsidP="30A8768C" w14:paraId="000000CB" w14:textId="36220E50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30A8768C" w:rsidR="06B7D701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</w:tr>
      <w:tr w14:paraId="125CBE4A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38"/>
          <w:jc w:val="center"/>
        </w:trPr>
        <w:tc>
          <w:tcPr>
            <w:tcW w:w="2832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D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CE" w14:textId="77777777">
            <w:pPr>
              <w:tabs>
                <w:tab w:val="left" w:pos="4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94F02" w14:paraId="000000CF" w14:textId="77777777">
            <w:pPr>
              <w:tabs>
                <w:tab w:val="left" w:pos="4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AFCDFB9" w14:textId="77777777" w:rsidTr="30A8768C">
        <w:tblPrEx>
          <w:tblW w:w="9350" w:type="dxa"/>
          <w:jc w:val="center"/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324"/>
          <w:jc w:val="center"/>
        </w:trPr>
        <w:tc>
          <w:tcPr>
            <w:tcW w:w="6570" w:type="dxa"/>
            <w:gridSpan w:val="2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4F02" w14:paraId="000000D0" w14:textId="77777777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391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94F02" w:rsidP="535363FC" w14:paraId="000000D2" w14:textId="77777777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35363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</w:tcPr>
          <w:p w:rsidR="00094F02" w:rsidP="535363FC" w14:paraId="000000D3" w14:textId="1A71DC23">
            <w:pPr>
              <w:tabs>
                <w:tab w:val="left" w:pos="4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30A87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48-60</w:t>
            </w:r>
          </w:p>
        </w:tc>
      </w:tr>
    </w:tbl>
    <w:p w:rsidR="00094F02" w14:paraId="000000D4" w14:textId="77777777">
      <w:pPr>
        <w:rPr>
          <w:rFonts w:ascii="Times New Roman" w:eastAsia="Times New Roman" w:hAnsi="Times New Roman" w:cs="Times New Roman"/>
          <w:b/>
        </w:rPr>
      </w:pPr>
    </w:p>
    <w:p w:rsidR="00094F02" w14:paraId="000000D5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094F02" w14:paraId="000000D6" w14:textId="77777777"/>
    <w:sectPr w:rsidSect="00CC73E4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3E4" w:rsidP="00CC73E4" w14:paraId="0D1FB42F" w14:textId="77777777">
    <w:pPr>
      <w:spacing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5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CC73E4" w14:paraId="03EEFC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3E4" w14:paraId="2412BB4D" w14:textId="1432C023">
    <w:pPr>
      <w:pStyle w:val="Header"/>
    </w:pPr>
  </w:p>
  <w:p w:rsidR="00CC73E4" w14:paraId="7FCBC0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3E4" w:rsidRPr="00FD396E" w:rsidP="00CC73E4" w14:paraId="02828430" w14:textId="27A86E6A">
    <w:pPr>
      <w:pStyle w:val="Header"/>
      <w:contextualSpacing/>
      <w:jc w:val="center"/>
      <w:rPr>
        <w:rFonts w:ascii="Times New Roman" w:hAnsi="Times New Roman" w:cs="Times New Roman"/>
        <w:sz w:val="20"/>
        <w:szCs w:val="20"/>
      </w:rPr>
    </w:pPr>
    <w:r w:rsidRPr="00FD396E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ab/>
    </w:r>
    <w:r w:rsidRPr="00FD396E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Pr="00FD396E">
      <w:rPr>
        <w:rFonts w:ascii="Times New Roman" w:hAnsi="Times New Roman" w:cs="Times New Roman"/>
        <w:sz w:val="20"/>
        <w:szCs w:val="20"/>
      </w:rPr>
      <w:t>Form Approved</w:t>
    </w:r>
  </w:p>
  <w:p w:rsidR="00CC73E4" w:rsidP="00CC73E4" w14:paraId="1507DBD6" w14:textId="562DA2F6">
    <w:pPr>
      <w:pStyle w:val="Header"/>
    </w:pPr>
    <w:r w:rsidRPr="00FD396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OMB Control No.: 0920-1154</w:t>
    </w:r>
    <w:r w:rsidRPr="00FD396E">
      <w:rPr>
        <w:rFonts w:ascii="Times New Roman" w:hAnsi="Times New Roman" w:cs="Times New Roman"/>
        <w:sz w:val="20"/>
        <w:szCs w:val="20"/>
      </w:rPr>
      <w:tab/>
    </w:r>
    <w:r w:rsidRPr="00FD396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Expiration date: 3/31/2026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41EEC"/>
    <w:multiLevelType w:val="multilevel"/>
    <w:tmpl w:val="FFFFFFFF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FB1051B"/>
    <w:multiLevelType w:val="multilevel"/>
    <w:tmpl w:val="FFFFFFFF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5764F64"/>
    <w:multiLevelType w:val="multilevel"/>
    <w:tmpl w:val="FFFFFFFF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375F02E7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3E9F852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C6174"/>
    <w:multiLevelType w:val="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67744">
    <w:abstractNumId w:val="4"/>
  </w:num>
  <w:num w:numId="2" w16cid:durableId="666134913">
    <w:abstractNumId w:val="5"/>
  </w:num>
  <w:num w:numId="3" w16cid:durableId="1013150665">
    <w:abstractNumId w:val="1"/>
  </w:num>
  <w:num w:numId="4" w16cid:durableId="898243905">
    <w:abstractNumId w:val="3"/>
  </w:num>
  <w:num w:numId="5" w16cid:durableId="346906541">
    <w:abstractNumId w:val="0"/>
  </w:num>
  <w:num w:numId="6" w16cid:durableId="188300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02"/>
    <w:rsid w:val="00094F02"/>
    <w:rsid w:val="001B6D65"/>
    <w:rsid w:val="001C0909"/>
    <w:rsid w:val="001E7D74"/>
    <w:rsid w:val="002354BF"/>
    <w:rsid w:val="00534F48"/>
    <w:rsid w:val="00625F51"/>
    <w:rsid w:val="008A245F"/>
    <w:rsid w:val="008A65EA"/>
    <w:rsid w:val="009514DE"/>
    <w:rsid w:val="00A62782"/>
    <w:rsid w:val="00A842B8"/>
    <w:rsid w:val="00AA2886"/>
    <w:rsid w:val="00B34DCD"/>
    <w:rsid w:val="00B84EE6"/>
    <w:rsid w:val="00CC73E4"/>
    <w:rsid w:val="00D436CF"/>
    <w:rsid w:val="00D478DA"/>
    <w:rsid w:val="00FD396E"/>
    <w:rsid w:val="03CADD5D"/>
    <w:rsid w:val="0517375B"/>
    <w:rsid w:val="05DC2C8E"/>
    <w:rsid w:val="06B7D701"/>
    <w:rsid w:val="0770F597"/>
    <w:rsid w:val="0D1D1478"/>
    <w:rsid w:val="159603A3"/>
    <w:rsid w:val="16B57A19"/>
    <w:rsid w:val="1CBEAF7D"/>
    <w:rsid w:val="1E4E470D"/>
    <w:rsid w:val="22D9356C"/>
    <w:rsid w:val="2303C56A"/>
    <w:rsid w:val="23105908"/>
    <w:rsid w:val="24F3A289"/>
    <w:rsid w:val="2F86D255"/>
    <w:rsid w:val="30A8768C"/>
    <w:rsid w:val="346A6606"/>
    <w:rsid w:val="35C197A7"/>
    <w:rsid w:val="392BB383"/>
    <w:rsid w:val="39688B16"/>
    <w:rsid w:val="39C891E0"/>
    <w:rsid w:val="3AC783E4"/>
    <w:rsid w:val="3B045B77"/>
    <w:rsid w:val="3C635445"/>
    <w:rsid w:val="3D48C9B8"/>
    <w:rsid w:val="3DBA3E6D"/>
    <w:rsid w:val="3E74E941"/>
    <w:rsid w:val="3F4393E9"/>
    <w:rsid w:val="4010F96A"/>
    <w:rsid w:val="40977846"/>
    <w:rsid w:val="428BE649"/>
    <w:rsid w:val="447F13FC"/>
    <w:rsid w:val="455E458A"/>
    <w:rsid w:val="45BCEF07"/>
    <w:rsid w:val="48B415B2"/>
    <w:rsid w:val="49869C66"/>
    <w:rsid w:val="4B360483"/>
    <w:rsid w:val="4DCEEC10"/>
    <w:rsid w:val="4E428AD1"/>
    <w:rsid w:val="52BB559C"/>
    <w:rsid w:val="535363FC"/>
    <w:rsid w:val="53C8CB97"/>
    <w:rsid w:val="53DD84AB"/>
    <w:rsid w:val="554AFFD3"/>
    <w:rsid w:val="55A207D6"/>
    <w:rsid w:val="58930330"/>
    <w:rsid w:val="634BFE1B"/>
    <w:rsid w:val="64E7CE7C"/>
    <w:rsid w:val="6A144CD5"/>
    <w:rsid w:val="6A77CB4D"/>
    <w:rsid w:val="6BEC775E"/>
    <w:rsid w:val="6F47C756"/>
    <w:rsid w:val="70E397B7"/>
    <w:rsid w:val="77A412D3"/>
    <w:rsid w:val="781284E7"/>
    <w:rsid w:val="7D09AA9D"/>
    <w:rsid w:val="7F9AE2E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20297"/>
  <w15:docId w15:val="{E0CE126F-669B-492E-BEE4-7A40EEE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character" w:styleId="CommentReference">
    <w:name w:val="annotation reference"/>
    <w:basedOn w:val="DefaultParagraphFont"/>
    <w:uiPriority w:val="99"/>
    <w:semiHidden/>
    <w:unhideWhenUsed/>
    <w:rsid w:val="00A91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477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D6"/>
  </w:style>
  <w:style w:type="paragraph" w:styleId="Footer">
    <w:name w:val="footer"/>
    <w:basedOn w:val="Normal"/>
    <w:link w:val="Foot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D6"/>
  </w:style>
  <w:style w:type="character" w:customStyle="1" w:styleId="TitleChar">
    <w:name w:val="Title Char"/>
    <w:basedOn w:val="DefaultParagraphFont"/>
    <w:link w:val="Title"/>
    <w:uiPriority w:val="10"/>
    <w:rsid w:val="00B711CA"/>
    <w:rPr>
      <w:sz w:val="52"/>
      <w:szCs w:val="52"/>
    </w:rPr>
  </w:style>
  <w:style w:type="character" w:customStyle="1" w:styleId="ui-provider">
    <w:name w:val="ui-provider"/>
    <w:basedOn w:val="DefaultParagraphFont"/>
    <w:rsid w:val="00B711CA"/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625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74214-8b94-41ef-82cd-9c478706bf83">
      <Terms xmlns="http://schemas.microsoft.com/office/infopath/2007/PartnerControls"/>
    </lcf76f155ced4ddcb4097134ff3c332f>
    <TaxCatchAll xmlns="e0613404-b091-417b-9e21-701c5e35c3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5306F10A076489106FA4750CC8D29" ma:contentTypeVersion="14" ma:contentTypeDescription="Create a new document." ma:contentTypeScope="" ma:versionID="41c2433f5263f8379e6322be6a18131b">
  <xsd:schema xmlns:xsd="http://www.w3.org/2001/XMLSchema" xmlns:xs="http://www.w3.org/2001/XMLSchema" xmlns:p="http://schemas.microsoft.com/office/2006/metadata/properties" xmlns:ns2="61f74214-8b94-41ef-82cd-9c478706bf83" xmlns:ns3="e0613404-b091-417b-9e21-701c5e35c3a6" targetNamespace="http://schemas.microsoft.com/office/2006/metadata/properties" ma:root="true" ma:fieldsID="795ad561e3188b3ae2100f473b4045f3" ns2:_="" ns3:_="">
    <xsd:import namespace="61f74214-8b94-41ef-82cd-9c478706bf83"/>
    <xsd:import namespace="e0613404-b091-417b-9e21-701c5e35c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4214-8b94-41ef-82cd-9c478706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404-b091-417b-9e21-701c5e35c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2bf8d6-bc57-4da5-9d7d-265636fe7205}" ma:internalName="TaxCatchAll" ma:showField="CatchAllData" ma:web="e0613404-b091-417b-9e21-701c5e35c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9IKWtv3t6YYXMvsya++LHJ1Mw==">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</go:docsCustomData>
</go:gDocsCustomXmlDataStorage>
</file>

<file path=customXml/itemProps1.xml><?xml version="1.0" encoding="utf-8"?>
<ds:datastoreItem xmlns:ds="http://schemas.openxmlformats.org/officeDocument/2006/customXml" ds:itemID="{3D246FCA-0043-4D9A-912F-1914BBF3F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D66C4-1A3B-409B-8751-980D8CB1D441}">
  <ds:schemaRefs>
    <ds:schemaRef ds:uri="http://schemas.microsoft.com/office/2006/metadata/properties"/>
    <ds:schemaRef ds:uri="http://schemas.microsoft.com/office/infopath/2007/PartnerControls"/>
    <ds:schemaRef ds:uri="61f74214-8b94-41ef-82cd-9c478706bf83"/>
    <ds:schemaRef ds:uri="e0613404-b091-417b-9e21-701c5e35c3a6"/>
  </ds:schemaRefs>
</ds:datastoreItem>
</file>

<file path=customXml/itemProps3.xml><?xml version="1.0" encoding="utf-8"?>
<ds:datastoreItem xmlns:ds="http://schemas.openxmlformats.org/officeDocument/2006/customXml" ds:itemID="{98412F96-FDDC-47DC-97F3-C4CA514EA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74214-8b94-41ef-82cd-9c478706bf83"/>
    <ds:schemaRef ds:uri="e0613404-b091-417b-9e21-701c5e35c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(CDC/DDID/NCEZID/DFWED)</dc:creator>
  <cp:lastModifiedBy>Vice, Rudith (CDC/NCEZID/OD)</cp:lastModifiedBy>
  <cp:revision>3</cp:revision>
  <dcterms:created xsi:type="dcterms:W3CDTF">2024-01-09T18:57:00Z</dcterms:created>
  <dcterms:modified xsi:type="dcterms:W3CDTF">2024-01-09T18:58:00Z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0x010100F145306F10A076489106FA4750CC8D29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