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9143F" w:rsidRPr="0039143F" w:rsidP="0039143F" w14:paraId="6A4B5798" w14:textId="77777777"/>
    <w:p w:rsidR="0039143F" w:rsidRPr="0039143F" w:rsidP="0039143F" w14:paraId="676C41FA" w14:textId="77777777">
      <w:r w:rsidRPr="0039143F">
        <w:t xml:space="preserve"> </w:t>
      </w:r>
      <w:r w:rsidRPr="0039143F">
        <w:rPr>
          <w:b/>
          <w:bCs/>
        </w:rPr>
        <w:t xml:space="preserve">Epidemiology Elective Program (EEP) Alumni Survey </w:t>
      </w:r>
    </w:p>
    <w:p w:rsidR="0039143F" w:rsidRPr="0039143F" w:rsidP="0039143F" w14:paraId="3F2BF2E8" w14:textId="77777777">
      <w:r w:rsidRPr="0039143F">
        <w:rPr>
          <w:b/>
          <w:bCs/>
        </w:rPr>
        <w:t xml:space="preserve">[Page 1] Introduction </w:t>
      </w:r>
    </w:p>
    <w:p w:rsidR="0039143F" w:rsidRPr="0039143F" w:rsidP="0039143F" w14:paraId="116B3881" w14:textId="77777777">
      <w:r w:rsidRPr="0039143F">
        <w:t xml:space="preserve">You are being asked to complete this survey because of your previous participation in the Epidemiology Elective Program (EEP). The purpose of this survey is to learn about your career progression and how alumni contribute to the public health workforce. </w:t>
      </w:r>
    </w:p>
    <w:p w:rsidR="0039143F" w:rsidRPr="0039143F" w:rsidP="0039143F" w14:paraId="596361E9" w14:textId="77777777">
      <w:r w:rsidRPr="0039143F">
        <w:t xml:space="preserve">Your participation is completely voluntary. Your individual responses will be kept secure and not shared. Only CDC Epidemiology and Laboratory Workforce Branch (including EEP program staff) and CDC Division evaluation staff will have access to your responses. Results from the survey will be reported in aggregate (e.g., 75% of alumni are employed in public health). </w:t>
      </w:r>
    </w:p>
    <w:p w:rsidR="0039143F" w:rsidRPr="0039143F" w:rsidP="0039143F" w14:paraId="54B0188F" w14:textId="77777777">
      <w:r w:rsidRPr="0039143F">
        <w:t xml:space="preserve">We estimate that it will take </w:t>
      </w:r>
      <w:r w:rsidRPr="0039143F">
        <w:rPr>
          <w:b/>
          <w:bCs/>
        </w:rPr>
        <w:t xml:space="preserve">approximately [Y1: 20, Y3/5: 17] minutes </w:t>
      </w:r>
      <w:r w:rsidRPr="0039143F">
        <w:t xml:space="preserve">to complete this survey. This survey link is unique to you, so please don’t forward it to others. You will be able to return to the survey to edit or update your responses at any time prior to the </w:t>
      </w:r>
      <w:r w:rsidRPr="0039143F">
        <w:rPr>
          <w:b/>
          <w:bCs/>
        </w:rPr>
        <w:t xml:space="preserve">survey closing date on [ DATE]. </w:t>
      </w:r>
    </w:p>
    <w:p w:rsidR="0039143F" w:rsidRPr="0039143F" w:rsidP="0039143F" w14:paraId="02AB1BE4" w14:textId="77777777">
      <w:r w:rsidRPr="0039143F">
        <w:t xml:space="preserve">Please contact ELWBEval@cdc.gov if you have any questions regarding this survey. </w:t>
      </w:r>
    </w:p>
    <w:p w:rsidR="0039143F" w:rsidRPr="0039143F" w:rsidP="0039143F" w14:paraId="7959A98E" w14:textId="77777777">
      <w:r w:rsidRPr="0039143F">
        <w:rPr>
          <w:b/>
          <w:bCs/>
        </w:rPr>
        <w:t xml:space="preserve">Notice: </w:t>
      </w:r>
      <w:r w:rsidRPr="0039143F">
        <w:t xml:space="preserve">By continuing to the next screen, you consent to complete this survey. </w:t>
      </w:r>
    </w:p>
    <w:p w:rsidR="0039143F" w:rsidP="0039143F" w14:paraId="1BA19DAA" w14:textId="77777777"/>
    <w:p w:rsidR="0039143F" w:rsidP="0039143F" w14:paraId="5C864A33" w14:textId="77777777"/>
    <w:p w:rsidR="0039143F" w:rsidP="0039143F" w14:paraId="7FEAA9E5" w14:textId="77777777"/>
    <w:p w:rsidR="0039143F" w:rsidP="0039143F" w14:paraId="48A917BE" w14:textId="77777777"/>
    <w:p w:rsidR="0039143F" w:rsidP="0039143F" w14:paraId="27C46154" w14:textId="77777777"/>
    <w:p w:rsidR="0039143F" w:rsidP="0039143F" w14:paraId="4BC2C4E1" w14:textId="77777777"/>
    <w:p w:rsidR="0039143F" w:rsidP="0039143F" w14:paraId="6872A215" w14:textId="77777777"/>
    <w:p w:rsidR="0039143F" w:rsidP="0039143F" w14:paraId="51C27DFF" w14:textId="77777777"/>
    <w:p w:rsidR="0039143F" w:rsidP="0039143F" w14:paraId="1E9591A3" w14:textId="77777777"/>
    <w:p w:rsidR="0039143F" w:rsidP="0039143F" w14:paraId="1C580903" w14:textId="77777777"/>
    <w:p w:rsidR="0039143F" w:rsidP="0039143F" w14:paraId="5DE63695" w14:textId="77777777"/>
    <w:p w:rsidR="0039143F" w:rsidRPr="0039143F" w:rsidP="0039143F" w14:paraId="2A372FE7" w14:textId="77777777"/>
    <w:p w:rsidR="0039143F" w:rsidRPr="0039143F" w:rsidP="0039143F" w14:paraId="222A3C3B" w14:textId="77777777">
      <w:r w:rsidRPr="0039143F">
        <w:t xml:space="preserve">Post-Fellowship Education, Board Certifications, and Licenses </w:t>
      </w:r>
    </w:p>
    <w:p w:rsidR="0039143F" w:rsidRPr="0039143F" w:rsidP="0039143F" w14:paraId="4955631F" w14:textId="77777777">
      <w:r w:rsidRPr="0039143F">
        <w:t xml:space="preserve">[Page 2] Additional public health training </w:t>
      </w:r>
    </w:p>
    <w:p w:rsidR="0039143F" w:rsidRPr="0039143F" w:rsidP="0039143F" w14:paraId="6BC8853C" w14:textId="77777777">
      <w:pPr>
        <w:numPr>
          <w:ilvl w:val="1"/>
          <w:numId w:val="1"/>
        </w:numPr>
      </w:pPr>
      <w:r w:rsidRPr="0039143F">
        <w:t>1. Have you completed any additional formal public health training [</w:t>
      </w:r>
      <w:r w:rsidRPr="0039143F">
        <w:rPr>
          <w:b/>
          <w:bCs/>
        </w:rPr>
        <w:t xml:space="preserve">Year 1: </w:t>
      </w:r>
      <w:r w:rsidRPr="0039143F">
        <w:t xml:space="preserve">since EEP, </w:t>
      </w:r>
      <w:r w:rsidRPr="0039143F">
        <w:rPr>
          <w:b/>
          <w:bCs/>
        </w:rPr>
        <w:t xml:space="preserve">Year 3/5: </w:t>
      </w:r>
      <w:r w:rsidRPr="0039143F">
        <w:t xml:space="preserve">in the last two years] (e.g., graduate degree program in public health, public health certificate program, preventative medicine residency, public health training sessions or courses, etc.)? a. Yes </w:t>
      </w:r>
    </w:p>
    <w:p w:rsidR="0039143F" w:rsidRPr="0039143F" w:rsidP="0039143F" w14:paraId="06AC3AFF" w14:textId="77777777">
      <w:pPr>
        <w:numPr>
          <w:ilvl w:val="1"/>
          <w:numId w:val="1"/>
        </w:numPr>
      </w:pPr>
      <w:r w:rsidRPr="0039143F">
        <w:t xml:space="preserve">b. No (skip to Residency completion) </w:t>
      </w:r>
    </w:p>
    <w:p w:rsidR="0039143F" w:rsidRPr="0039143F" w:rsidP="0039143F" w14:paraId="18600734" w14:textId="77777777">
      <w:pPr>
        <w:numPr>
          <w:ilvl w:val="1"/>
          <w:numId w:val="1"/>
        </w:numPr>
      </w:pPr>
    </w:p>
    <w:p w:rsidR="0039143F" w:rsidRPr="0039143F" w:rsidP="0039143F" w14:paraId="37012311" w14:textId="77777777"/>
    <w:p w:rsidR="0039143F" w:rsidRPr="0039143F" w:rsidP="0039143F" w14:paraId="41AB2076" w14:textId="77777777">
      <w:r w:rsidRPr="0039143F">
        <w:t xml:space="preserve">[Page 3] Post-Program Public Health Training </w:t>
      </w:r>
    </w:p>
    <w:p w:rsidR="0039143F" w:rsidRPr="0039143F" w:rsidP="0039143F" w14:paraId="5D092E2D" w14:textId="77777777">
      <w:r w:rsidRPr="0039143F">
        <w:t>2. Specify public health training completed [</w:t>
      </w:r>
      <w:r w:rsidRPr="0039143F">
        <w:rPr>
          <w:b/>
          <w:bCs/>
        </w:rPr>
        <w:t xml:space="preserve">Year 1: </w:t>
      </w:r>
      <w:r w:rsidRPr="0039143F">
        <w:t xml:space="preserve">since completing EEP, </w:t>
      </w:r>
      <w:r w:rsidRPr="0039143F">
        <w:rPr>
          <w:b/>
          <w:bCs/>
        </w:rPr>
        <w:t xml:space="preserve">Year 3/5: </w:t>
      </w:r>
      <w:r w:rsidRPr="0039143F">
        <w:t xml:space="preserve">in the last two years]. Select all that apply. </w:t>
      </w:r>
    </w:p>
    <w:p w:rsidR="0039143F" w:rsidRPr="0039143F" w:rsidP="0039143F" w14:paraId="443D4FFC" w14:textId="77777777">
      <w:r w:rsidRPr="0039143F">
        <w:t xml:space="preserve">a. </w:t>
      </w:r>
      <w:r w:rsidRPr="0039143F">
        <w:t>Bachelor’s</w:t>
      </w:r>
      <w:r w:rsidRPr="0039143F">
        <w:t xml:space="preserve"> degree program in public health </w:t>
      </w:r>
    </w:p>
    <w:p w:rsidR="0039143F" w:rsidRPr="0039143F" w:rsidP="0039143F" w14:paraId="7F325601" w14:textId="77777777">
      <w:r w:rsidRPr="0039143F">
        <w:t xml:space="preserve">b. Master’s level degree program in public health </w:t>
      </w:r>
    </w:p>
    <w:p w:rsidR="0039143F" w:rsidRPr="0039143F" w:rsidP="0039143F" w14:paraId="491A4DF0" w14:textId="77777777">
      <w:r w:rsidRPr="0039143F">
        <w:t xml:space="preserve">c. Doctoral level degree program in public health </w:t>
      </w:r>
    </w:p>
    <w:p w:rsidR="0039143F" w:rsidRPr="0039143F" w:rsidP="0039143F" w14:paraId="112CC77B" w14:textId="77777777">
      <w:r w:rsidRPr="0039143F">
        <w:t xml:space="preserve">d. </w:t>
      </w:r>
      <w:r w:rsidRPr="0039143F">
        <w:t>Public</w:t>
      </w:r>
      <w:r w:rsidRPr="0039143F">
        <w:t xml:space="preserve"> health certificate program </w:t>
      </w:r>
    </w:p>
    <w:p w:rsidR="0039143F" w:rsidRPr="0039143F" w:rsidP="0039143F" w14:paraId="7DED849C" w14:textId="77777777">
      <w:r w:rsidRPr="0039143F">
        <w:t xml:space="preserve">e. Preventative medicine residency </w:t>
      </w:r>
    </w:p>
    <w:p w:rsidR="0039143F" w:rsidRPr="0039143F" w:rsidP="0039143F" w14:paraId="1C054717" w14:textId="77777777">
      <w:r w:rsidRPr="0039143F">
        <w:t xml:space="preserve">f. Other public health training (please specify) </w:t>
      </w:r>
    </w:p>
    <w:p w:rsidR="0039143F" w:rsidRPr="0039143F" w:rsidP="0039143F" w14:paraId="1184FEEC" w14:textId="77777777"/>
    <w:p w:rsidR="0039143F" w:rsidRPr="0039143F" w:rsidP="0039143F" w14:paraId="363454BD" w14:textId="77777777">
      <w:r w:rsidRPr="0039143F">
        <w:t xml:space="preserve">[Page 4] Residency completion </w:t>
      </w:r>
    </w:p>
    <w:p w:rsidR="0039143F" w:rsidRPr="0039143F" w:rsidP="0039143F" w14:paraId="10A3A88F" w14:textId="77777777">
      <w:pPr>
        <w:numPr>
          <w:ilvl w:val="1"/>
          <w:numId w:val="2"/>
        </w:numPr>
      </w:pPr>
      <w:r w:rsidRPr="0039143F">
        <w:t>3. [</w:t>
      </w:r>
      <w:r w:rsidRPr="0039143F">
        <w:rPr>
          <w:b/>
          <w:bCs/>
        </w:rPr>
        <w:t xml:space="preserve">Year 1: </w:t>
      </w:r>
      <w:r w:rsidRPr="0039143F">
        <w:t xml:space="preserve">Since completing EEP, </w:t>
      </w:r>
      <w:r w:rsidRPr="0039143F">
        <w:rPr>
          <w:b/>
          <w:bCs/>
        </w:rPr>
        <w:t xml:space="preserve">Year 3/5: </w:t>
      </w:r>
      <w:r w:rsidRPr="0039143F">
        <w:t xml:space="preserve">In the last two years], have you completed a residency or clinical fellowship? a. Yes </w:t>
      </w:r>
    </w:p>
    <w:p w:rsidR="0039143F" w:rsidRPr="0039143F" w:rsidP="0039143F" w14:paraId="71863DE1" w14:textId="77777777">
      <w:pPr>
        <w:numPr>
          <w:ilvl w:val="1"/>
          <w:numId w:val="2"/>
        </w:numPr>
      </w:pPr>
      <w:r w:rsidRPr="0039143F">
        <w:t xml:space="preserve">b. No (skip to Board certifications) </w:t>
      </w:r>
    </w:p>
    <w:p w:rsidR="0039143F" w:rsidRPr="0039143F" w:rsidP="0039143F" w14:paraId="4600C8F7" w14:textId="77777777">
      <w:pPr>
        <w:numPr>
          <w:ilvl w:val="1"/>
          <w:numId w:val="2"/>
        </w:numPr>
      </w:pPr>
    </w:p>
    <w:p w:rsidR="0039143F" w:rsidRPr="0039143F" w:rsidP="0039143F" w14:paraId="272A78AF" w14:textId="77777777"/>
    <w:p w:rsidR="0039143F" w:rsidRPr="0039143F" w:rsidP="0039143F" w14:paraId="236499F5" w14:textId="77777777">
      <w:r w:rsidRPr="0039143F">
        <w:t xml:space="preserve">[Page 5] Residencies completed </w:t>
      </w:r>
    </w:p>
    <w:p w:rsidR="0039143F" w:rsidRPr="0039143F" w:rsidP="0039143F" w14:paraId="65731150" w14:textId="77777777">
      <w:r w:rsidRPr="0039143F">
        <w:t xml:space="preserve">4. What is the specialty of the residency or clinical fellowship you completed since EEP? </w:t>
      </w:r>
    </w:p>
    <w:p w:rsidR="0039143F" w:rsidRPr="0039143F" w:rsidP="0039143F" w14:paraId="0A6C0494" w14:textId="77777777"/>
    <w:p w:rsidR="0039143F" w:rsidRPr="0039143F" w:rsidP="0039143F" w14:paraId="6CF8656C" w14:textId="77777777">
      <w:r w:rsidRPr="0039143F">
        <w:t xml:space="preserve">[Page 6] Board certifications </w:t>
      </w:r>
    </w:p>
    <w:p w:rsidR="0039143F" w:rsidRPr="0039143F" w:rsidP="0039143F" w14:paraId="1057E144" w14:textId="77777777">
      <w:pPr>
        <w:numPr>
          <w:ilvl w:val="1"/>
          <w:numId w:val="3"/>
        </w:numPr>
      </w:pPr>
      <w:r w:rsidRPr="0039143F">
        <w:t xml:space="preserve">5. Do you currently have any active board certifications in the U.S.? a. Yes </w:t>
      </w:r>
    </w:p>
    <w:p w:rsidR="0039143F" w:rsidRPr="0039143F" w:rsidP="0039143F" w14:paraId="16699917" w14:textId="77777777">
      <w:pPr>
        <w:numPr>
          <w:ilvl w:val="1"/>
          <w:numId w:val="3"/>
        </w:numPr>
      </w:pPr>
      <w:r w:rsidRPr="0039143F">
        <w:t xml:space="preserve">b. No (skip to U.S. clinician) </w:t>
      </w:r>
    </w:p>
    <w:p w:rsidR="0039143F" w:rsidRPr="0039143F" w:rsidP="0039143F" w14:paraId="6C22C159" w14:textId="77777777">
      <w:pPr>
        <w:numPr>
          <w:ilvl w:val="1"/>
          <w:numId w:val="3"/>
        </w:numPr>
      </w:pPr>
    </w:p>
    <w:p w:rsidR="0039143F" w:rsidRPr="0039143F" w:rsidP="0039143F" w14:paraId="0C6063CE" w14:textId="77777777"/>
    <w:p w:rsidR="0039143F" w:rsidRPr="0039143F" w:rsidP="0039143F" w14:paraId="68E17BAC" w14:textId="77777777">
      <w:r w:rsidRPr="0039143F">
        <w:t xml:space="preserve">[Page 7] Board certifications details </w:t>
      </w:r>
    </w:p>
    <w:p w:rsidR="0039143F" w:rsidRPr="0039143F" w:rsidP="0039143F" w14:paraId="2D526B46" w14:textId="77777777">
      <w:r w:rsidRPr="0039143F">
        <w:t xml:space="preserve">6. Please specify active board certifications: </w:t>
      </w:r>
    </w:p>
    <w:p w:rsidR="0039143F" w:rsidP="0039143F" w14:paraId="4DEA2496" w14:textId="5DFD543E">
      <w:r>
        <w:t>Open Text Response</w:t>
      </w:r>
    </w:p>
    <w:p w:rsidR="0039143F" w:rsidRPr="0039143F" w:rsidP="0039143F" w14:paraId="3BA0AB63" w14:textId="77777777"/>
    <w:p w:rsidR="0039143F" w:rsidRPr="0039143F" w:rsidP="0039143F" w14:paraId="2A8A6543" w14:textId="77777777">
      <w:r w:rsidRPr="0039143F">
        <w:t xml:space="preserve">[Page 8] U.S. clinician </w:t>
      </w:r>
    </w:p>
    <w:p w:rsidR="0039143F" w:rsidRPr="0039143F" w:rsidP="0039143F" w14:paraId="1A5B7BDB" w14:textId="77777777">
      <w:r w:rsidRPr="0039143F">
        <w:t xml:space="preserve">7. Are you a clinician (e.g., MD, DVM) currently licensed to practice within the U.S.? </w:t>
      </w:r>
    </w:p>
    <w:p w:rsidR="0039143F" w:rsidRPr="0039143F" w:rsidP="0039143F" w14:paraId="42AB4318" w14:textId="77777777">
      <w:r w:rsidRPr="0039143F">
        <w:t xml:space="preserve">a. Yes, medical doctor (e.g., MD, DO) </w:t>
      </w:r>
    </w:p>
    <w:p w:rsidR="0039143F" w:rsidRPr="0039143F" w:rsidP="0039143F" w14:paraId="3F39D4F2" w14:textId="77777777">
      <w:r w:rsidRPr="0039143F">
        <w:t xml:space="preserve">b. Yes, veterinary doctor (e.g., DVM, VMD) </w:t>
      </w:r>
    </w:p>
    <w:p w:rsidR="0039143F" w:rsidRPr="0039143F" w:rsidP="0039143F" w14:paraId="28AB30F7" w14:textId="77777777">
      <w:r w:rsidRPr="0039143F">
        <w:t xml:space="preserve">c. Yes, other clinical degree (e.g., DNP, PharmD) </w:t>
      </w:r>
    </w:p>
    <w:p w:rsidR="0039143F" w:rsidRPr="0039143F" w:rsidP="0039143F" w14:paraId="4A824088" w14:textId="77777777">
      <w:r w:rsidRPr="0039143F">
        <w:t xml:space="preserve">d. No </w:t>
      </w:r>
    </w:p>
    <w:p w:rsidR="0039143F" w:rsidRPr="0039143F" w:rsidP="0039143F" w14:paraId="01F28238" w14:textId="77777777"/>
    <w:p w:rsidR="0039143F" w:rsidRPr="0039143F" w:rsidP="0039143F" w14:paraId="4F7A4588" w14:textId="77777777">
      <w:r w:rsidRPr="0039143F">
        <w:t xml:space="preserve">[Page 9] Education Status </w:t>
      </w:r>
    </w:p>
    <w:p w:rsidR="0039143F" w:rsidRPr="0039143F" w:rsidP="0039143F" w14:paraId="20CA4C2D" w14:textId="77777777">
      <w:r w:rsidRPr="0039143F">
        <w:t xml:space="preserve">8. Which medical or veterinary degree program were you pursuing during EEP? </w:t>
      </w:r>
    </w:p>
    <w:p w:rsidR="0039143F" w:rsidRPr="0039143F" w:rsidP="0039143F" w14:paraId="0BD915B2" w14:textId="77777777">
      <w:r w:rsidRPr="0039143F">
        <w:t xml:space="preserve">a. MD </w:t>
      </w:r>
    </w:p>
    <w:p w:rsidR="0039143F" w:rsidRPr="0039143F" w:rsidP="0039143F" w14:paraId="2221FBBF" w14:textId="77777777">
      <w:r w:rsidRPr="0039143F">
        <w:t xml:space="preserve">b. DO </w:t>
      </w:r>
    </w:p>
    <w:p w:rsidR="0039143F" w:rsidRPr="0039143F" w:rsidP="0039143F" w14:paraId="65D02685" w14:textId="15FDF679">
      <w:r w:rsidRPr="0039143F">
        <w:t xml:space="preserve">c. VMD </w:t>
      </w:r>
    </w:p>
    <w:p w:rsidR="0039143F" w:rsidRPr="0039143F" w:rsidP="0039143F" w14:paraId="7D62A211" w14:textId="77777777">
      <w:pPr>
        <w:numPr>
          <w:ilvl w:val="0"/>
          <w:numId w:val="4"/>
        </w:numPr>
      </w:pPr>
      <w:r w:rsidRPr="0039143F">
        <w:t xml:space="preserve">d. DVM </w:t>
      </w:r>
    </w:p>
    <w:p w:rsidR="0039143F" w:rsidRPr="0039143F" w:rsidP="0039143F" w14:paraId="4BF059A4" w14:textId="77777777"/>
    <w:p w:rsidR="0039143F" w:rsidP="0039143F" w14:paraId="59CA0EC4" w14:textId="77777777">
      <w:pPr>
        <w:numPr>
          <w:ilvl w:val="1"/>
          <w:numId w:val="5"/>
        </w:numPr>
      </w:pPr>
      <w:r w:rsidRPr="0039143F">
        <w:t>9. Have you graduated from the medical or veterinary degree program you were pursuing during EEP?</w:t>
      </w:r>
    </w:p>
    <w:p w:rsidR="0039143F" w:rsidRPr="0039143F" w:rsidP="0039143F" w14:paraId="5EABBEF8" w14:textId="37A558A2">
      <w:pPr>
        <w:numPr>
          <w:ilvl w:val="1"/>
          <w:numId w:val="5"/>
        </w:numPr>
      </w:pPr>
      <w:r w:rsidRPr="0039143F">
        <w:t xml:space="preserve">a. Yes </w:t>
      </w:r>
    </w:p>
    <w:p w:rsidR="0039143F" w:rsidRPr="0039143F" w:rsidP="0039143F" w14:paraId="7DCA1A7D" w14:textId="77777777">
      <w:pPr>
        <w:numPr>
          <w:ilvl w:val="1"/>
          <w:numId w:val="5"/>
        </w:numPr>
      </w:pPr>
      <w:r w:rsidRPr="0039143F">
        <w:t xml:space="preserve">b. No, I am still pursuing the medical or veterinary degree program I was pursuing during EEP (skip to Residency program or clinical fellowship details) </w:t>
      </w:r>
    </w:p>
    <w:p w:rsidR="0039143F" w:rsidRPr="0039143F" w:rsidP="0039143F" w14:paraId="4D672AEA" w14:textId="77777777">
      <w:pPr>
        <w:numPr>
          <w:ilvl w:val="1"/>
          <w:numId w:val="5"/>
        </w:numPr>
      </w:pPr>
      <w:r w:rsidRPr="0039143F">
        <w:t xml:space="preserve">c. No, I am no longer pursuing the medical or veterinary degree program I was pursuing during EEP (skip to Professional status) </w:t>
      </w:r>
    </w:p>
    <w:p w:rsidR="0039143F" w:rsidRPr="0039143F" w:rsidP="0039143F" w14:paraId="09E63671" w14:textId="77777777"/>
    <w:p w:rsidR="0039143F" w:rsidP="0039143F" w14:paraId="5FC341F3" w14:textId="77777777"/>
    <w:p w:rsidR="0039143F" w:rsidRPr="0039143F" w:rsidP="0039143F" w14:paraId="2401E039" w14:textId="77777777"/>
    <w:p w:rsidR="0039143F" w:rsidRPr="0039143F" w:rsidP="0039143F" w14:paraId="60C5EA42" w14:textId="77777777">
      <w:r w:rsidRPr="0039143F">
        <w:t xml:space="preserve">[Page 10] Education Status - Graduated </w:t>
      </w:r>
    </w:p>
    <w:p w:rsidR="0039143F" w:rsidRPr="0039143F" w:rsidP="0039143F" w14:paraId="23B8BDCB" w14:textId="77777777">
      <w:r w:rsidRPr="0039143F">
        <w:t xml:space="preserve">10. What year did you graduate from medical or veterinary school? [whole number] </w:t>
      </w:r>
    </w:p>
    <w:p w:rsidR="0039143F" w:rsidRPr="0039143F" w:rsidP="0039143F" w14:paraId="0155EA18" w14:textId="77777777"/>
    <w:p w:rsidR="0039143F" w:rsidP="0039143F" w14:paraId="635945E8" w14:textId="77777777">
      <w:pPr>
        <w:numPr>
          <w:ilvl w:val="1"/>
          <w:numId w:val="6"/>
        </w:numPr>
      </w:pPr>
      <w:r w:rsidRPr="0039143F">
        <w:t xml:space="preserve">11. Did you graduate from medical or veterinary school with a dual degree in another program? </w:t>
      </w:r>
    </w:p>
    <w:p w:rsidR="0039143F" w:rsidRPr="0039143F" w:rsidP="0039143F" w14:paraId="580249EC" w14:textId="7703AEE4">
      <w:pPr>
        <w:numPr>
          <w:ilvl w:val="1"/>
          <w:numId w:val="6"/>
        </w:numPr>
      </w:pPr>
      <w:r w:rsidRPr="0039143F">
        <w:t xml:space="preserve">a. Yes </w:t>
      </w:r>
    </w:p>
    <w:p w:rsidR="0039143F" w:rsidRPr="0039143F" w:rsidP="0039143F" w14:paraId="6ADACD35" w14:textId="77777777">
      <w:pPr>
        <w:numPr>
          <w:ilvl w:val="1"/>
          <w:numId w:val="6"/>
        </w:numPr>
      </w:pPr>
      <w:r w:rsidRPr="0039143F">
        <w:t xml:space="preserve">b. No (skip to Professional status) </w:t>
      </w:r>
    </w:p>
    <w:p w:rsidR="0039143F" w:rsidRPr="0039143F" w:rsidP="0039143F" w14:paraId="66FF53D3" w14:textId="77777777">
      <w:pPr>
        <w:numPr>
          <w:ilvl w:val="1"/>
          <w:numId w:val="6"/>
        </w:numPr>
      </w:pPr>
    </w:p>
    <w:p w:rsidR="0039143F" w:rsidRPr="0039143F" w:rsidP="0039143F" w14:paraId="6C3FC34E" w14:textId="77777777"/>
    <w:p w:rsidR="0039143F" w:rsidRPr="0039143F" w:rsidP="0039143F" w14:paraId="653478A0" w14:textId="77777777">
      <w:r w:rsidRPr="0039143F">
        <w:t xml:space="preserve">[Page 11] Dual Degree – Graduated </w:t>
      </w:r>
    </w:p>
    <w:p w:rsidR="0039143F" w:rsidRPr="0039143F" w:rsidP="0039143F" w14:paraId="2904848B" w14:textId="77777777">
      <w:r w:rsidRPr="0039143F">
        <w:t xml:space="preserve">12. Specify the degree(s) you completed with your medical or veterinary training. Select all that apply. </w:t>
      </w:r>
    </w:p>
    <w:p w:rsidR="0039143F" w:rsidRPr="0039143F" w:rsidP="0039143F" w14:paraId="2D5D89FC" w14:textId="77777777">
      <w:r w:rsidRPr="0039143F">
        <w:t xml:space="preserve">a. Master’s level degree program in public health </w:t>
      </w:r>
    </w:p>
    <w:p w:rsidR="0039143F" w:rsidRPr="0039143F" w:rsidP="0039143F" w14:paraId="788358F1" w14:textId="77777777">
      <w:r w:rsidRPr="0039143F">
        <w:t xml:space="preserve">b. Doctoral level degree program in public health </w:t>
      </w:r>
    </w:p>
    <w:p w:rsidR="0039143F" w:rsidRPr="0039143F" w:rsidP="0039143F" w14:paraId="61F811EE" w14:textId="77777777">
      <w:r w:rsidRPr="0039143F">
        <w:t xml:space="preserve">c. </w:t>
      </w:r>
      <w:r w:rsidRPr="0039143F">
        <w:t>Public</w:t>
      </w:r>
      <w:r w:rsidRPr="0039143F">
        <w:t xml:space="preserve"> health certificate program </w:t>
      </w:r>
    </w:p>
    <w:p w:rsidR="0039143F" w:rsidRPr="0039143F" w:rsidP="0039143F" w14:paraId="04D4C562" w14:textId="77777777">
      <w:r w:rsidRPr="0039143F">
        <w:t xml:space="preserve">d. Other (please specify) </w:t>
      </w:r>
    </w:p>
    <w:p w:rsidR="0039143F" w:rsidRPr="0039143F" w:rsidP="0039143F" w14:paraId="71A505FC" w14:textId="77777777"/>
    <w:p w:rsidR="0039143F" w:rsidRPr="0039143F" w:rsidP="0039143F" w14:paraId="62E37607" w14:textId="77777777">
      <w:r w:rsidRPr="0039143F">
        <w:t xml:space="preserve">Post-Fellowship Activity </w:t>
      </w:r>
    </w:p>
    <w:p w:rsidR="0039143F" w:rsidRPr="0039143F" w:rsidP="0039143F" w14:paraId="4B33D085" w14:textId="77777777">
      <w:r w:rsidRPr="0039143F">
        <w:t xml:space="preserve">[Page 12] Professional Status </w:t>
      </w:r>
    </w:p>
    <w:p w:rsidR="0039143F" w:rsidRPr="0039143F" w:rsidP="0039143F" w14:paraId="1DD36053" w14:textId="77777777">
      <w:r w:rsidRPr="0039143F">
        <w:rPr>
          <w:i/>
          <w:iCs/>
        </w:rPr>
        <w:t xml:space="preserve">Please select the response option that best describes your current professional status. Please read all response options before selecting your response. </w:t>
      </w:r>
    </w:p>
    <w:p w:rsidR="0039143F" w:rsidRPr="0039143F" w:rsidP="0039143F" w14:paraId="51231A1B" w14:textId="72DBB077">
      <w:r w:rsidRPr="0039143F">
        <w:t xml:space="preserve">13. Professional Status:  </w:t>
      </w:r>
    </w:p>
    <w:p w:rsidR="0039143F" w:rsidRPr="0039143F" w:rsidP="0039143F" w14:paraId="4AAD625D" w14:textId="77777777">
      <w:r w:rsidRPr="0039143F">
        <w:t xml:space="preserve">a. </w:t>
      </w:r>
      <w:r w:rsidRPr="0039143F">
        <w:rPr>
          <w:b/>
          <w:bCs/>
        </w:rPr>
        <w:t>I am employ</w:t>
      </w:r>
      <w:r w:rsidRPr="0039143F">
        <w:t xml:space="preserve">ed (Please also select this response if you are an ORISE fellow) (skip to Current clinical practice) </w:t>
      </w:r>
    </w:p>
    <w:p w:rsidR="0039143F" w:rsidRPr="0039143F" w:rsidP="0039143F" w14:paraId="78A35A7B" w14:textId="77777777">
      <w:r w:rsidRPr="0039143F">
        <w:t xml:space="preserve">b. </w:t>
      </w:r>
      <w:r w:rsidRPr="0039143F">
        <w:rPr>
          <w:b/>
          <w:bCs/>
        </w:rPr>
        <w:t xml:space="preserve">I am furthering my education at an academic institution </w:t>
      </w:r>
      <w:r w:rsidRPr="0039143F">
        <w:t xml:space="preserve">(e.g., </w:t>
      </w:r>
      <w:r w:rsidRPr="0039143F">
        <w:t>masters</w:t>
      </w:r>
      <w:r w:rsidRPr="0039143F">
        <w:t xml:space="preserve"> or doctoral) or through a clinical training program or medical residency). (skip to Additional Education) </w:t>
      </w:r>
    </w:p>
    <w:p w:rsidR="0039143F" w:rsidRPr="0039143F" w:rsidP="0039143F" w14:paraId="2DD31293" w14:textId="77777777">
      <w:r w:rsidRPr="0039143F">
        <w:t xml:space="preserve">c. </w:t>
      </w:r>
      <w:r w:rsidRPr="0039143F">
        <w:rPr>
          <w:b/>
          <w:bCs/>
        </w:rPr>
        <w:t xml:space="preserve">I am employed and am furthering my education </w:t>
      </w:r>
      <w:r w:rsidRPr="0039143F">
        <w:t xml:space="preserve">at an academic institution at the same time (continue to Additional Education and Employed) </w:t>
      </w:r>
    </w:p>
    <w:p w:rsidR="0039143F" w:rsidRPr="0039143F" w:rsidP="0039143F" w14:paraId="157C6ED7" w14:textId="77777777">
      <w:r w:rsidRPr="0039143F">
        <w:t xml:space="preserve">d. </w:t>
      </w:r>
      <w:r w:rsidRPr="0039143F">
        <w:rPr>
          <w:b/>
          <w:bCs/>
        </w:rPr>
        <w:t>I am participating in a training or service program (</w:t>
      </w:r>
      <w:r w:rsidRPr="0039143F">
        <w:t xml:space="preserve">e.g., internship, AmeriCorps, Peace Corps) </w:t>
      </w:r>
      <w:r w:rsidRPr="0039143F">
        <w:rPr>
          <w:b/>
          <w:bCs/>
        </w:rPr>
        <w:t xml:space="preserve">or a different public health fellowship program </w:t>
      </w:r>
      <w:r w:rsidRPr="0039143F">
        <w:t xml:space="preserve">than EEP </w:t>
      </w:r>
      <w:r w:rsidRPr="0039143F">
        <w:rPr>
          <w:b/>
          <w:bCs/>
        </w:rPr>
        <w:t>(</w:t>
      </w:r>
      <w:r w:rsidRPr="0039143F">
        <w:t>e.g., EIS, Public Health Informatics Fellowship Program</w:t>
      </w:r>
      <w:r w:rsidRPr="0039143F">
        <w:rPr>
          <w:b/>
          <w:bCs/>
        </w:rPr>
        <w:t xml:space="preserve">) </w:t>
      </w:r>
      <w:r w:rsidRPr="0039143F">
        <w:t xml:space="preserve">(continue to Additional Training) </w:t>
      </w:r>
    </w:p>
    <w:p w:rsidR="0039143F" w:rsidRPr="0039143F" w:rsidP="0039143F" w14:paraId="61B4F4FC" w14:textId="77777777">
      <w:r w:rsidRPr="0039143F">
        <w:t xml:space="preserve">e. </w:t>
      </w:r>
      <w:r w:rsidRPr="0039143F">
        <w:rPr>
          <w:b/>
          <w:bCs/>
        </w:rPr>
        <w:t xml:space="preserve">I am seeking employment </w:t>
      </w:r>
      <w:r w:rsidRPr="0039143F">
        <w:t xml:space="preserve">(Y1 only – skip to Influence on career path. All other years skip to Interest in the EIS program) </w:t>
      </w:r>
    </w:p>
    <w:p w:rsidR="0039143F" w:rsidRPr="0039143F" w:rsidP="0039143F" w14:paraId="559D50E9" w14:textId="1BD5C486">
      <w:r w:rsidRPr="0039143F">
        <w:t xml:space="preserve">f. </w:t>
      </w:r>
      <w:r w:rsidRPr="0039143F">
        <w:rPr>
          <w:b/>
          <w:bCs/>
        </w:rPr>
        <w:t xml:space="preserve">I am not currently employed </w:t>
      </w:r>
      <w:r w:rsidRPr="0039143F">
        <w:t xml:space="preserve">(and not seeking employment) (Y1 only – skip to Influence on career path. All other years skip to Interest in the EIS program) </w:t>
      </w:r>
    </w:p>
    <w:p w:rsidR="0039143F" w:rsidRPr="0039143F" w:rsidP="0039143F" w14:paraId="0F35E8B8" w14:textId="77777777">
      <w:pPr>
        <w:numPr>
          <w:ilvl w:val="0"/>
          <w:numId w:val="7"/>
        </w:numPr>
      </w:pPr>
      <w:r w:rsidRPr="0039143F">
        <w:t xml:space="preserve">g. </w:t>
      </w:r>
      <w:r w:rsidRPr="0039143F">
        <w:rPr>
          <w:b/>
          <w:bCs/>
        </w:rPr>
        <w:t xml:space="preserve">Other </w:t>
      </w:r>
      <w:r w:rsidRPr="0039143F">
        <w:t xml:space="preserve">(please specify): (Y1 only – skip to Influence on career path. All other years skip to Interest in the EIS program) </w:t>
      </w:r>
    </w:p>
    <w:p w:rsidR="0039143F" w:rsidRPr="0039143F" w:rsidP="0039143F" w14:paraId="222D87CE" w14:textId="77777777"/>
    <w:p w:rsidR="0039143F" w:rsidRPr="0039143F" w:rsidP="0039143F" w14:paraId="47BF9CB6" w14:textId="77777777">
      <w:r w:rsidRPr="0039143F">
        <w:t xml:space="preserve">[Page 13] Additional Education </w:t>
      </w:r>
    </w:p>
    <w:p w:rsidR="0039143F" w:rsidRPr="0039143F" w:rsidP="0039143F" w14:paraId="1CEBD8C5" w14:textId="77777777">
      <w:r w:rsidRPr="0039143F">
        <w:t xml:space="preserve">14. Which of the following best describes the </w:t>
      </w:r>
      <w:r w:rsidRPr="0039143F">
        <w:rPr>
          <w:b/>
          <w:bCs/>
        </w:rPr>
        <w:t xml:space="preserve">primary </w:t>
      </w:r>
      <w:r w:rsidRPr="0039143F">
        <w:t xml:space="preserve">focus of your current education? </w:t>
      </w:r>
    </w:p>
    <w:p w:rsidR="0039143F" w:rsidRPr="0039143F" w:rsidP="0039143F" w14:paraId="1EE7D190" w14:textId="77777777">
      <w:r w:rsidRPr="0039143F">
        <w:t xml:space="preserve">a. </w:t>
      </w:r>
      <w:r w:rsidRPr="0039143F">
        <w:rPr>
          <w:b/>
          <w:bCs/>
        </w:rPr>
        <w:t>Public</w:t>
      </w:r>
      <w:r w:rsidRPr="0039143F">
        <w:rPr>
          <w:b/>
          <w:bCs/>
        </w:rPr>
        <w:t xml:space="preserve"> health (including population health) </w:t>
      </w:r>
      <w:r w:rsidRPr="0039143F">
        <w:t xml:space="preserve">- </w:t>
      </w:r>
      <w:r w:rsidRPr="0039143F">
        <w:rPr>
          <w:i/>
          <w:iCs/>
        </w:rPr>
        <w:t xml:space="preserve">Select if your work focuses on protecting and promoting the health of entire populations or specific population groups; examples may include (but are not limited to) scientific, programmatic, and administrative work. </w:t>
      </w:r>
    </w:p>
    <w:p w:rsidR="0039143F" w:rsidRPr="0039143F" w:rsidP="0039143F" w14:paraId="3E5F4C8A" w14:textId="77777777">
      <w:r w:rsidRPr="0039143F">
        <w:t xml:space="preserve">a. </w:t>
      </w:r>
      <w:r w:rsidRPr="0039143F">
        <w:rPr>
          <w:b/>
          <w:bCs/>
        </w:rPr>
        <w:t xml:space="preserve">Health care </w:t>
      </w:r>
      <w:r w:rsidRPr="0039143F">
        <w:rPr>
          <w:i/>
          <w:iCs/>
        </w:rPr>
        <w:t xml:space="preserve">- Select if your work focuses on diagnosing and treating individual patients, managing clinical services, hospitals, etc. </w:t>
      </w:r>
    </w:p>
    <w:p w:rsidR="0039143F" w:rsidRPr="0039143F" w:rsidP="0039143F" w14:paraId="6908320E" w14:textId="77777777">
      <w:r w:rsidRPr="0039143F">
        <w:t xml:space="preserve">b. </w:t>
      </w:r>
      <w:r w:rsidRPr="0039143F">
        <w:rPr>
          <w:b/>
          <w:bCs/>
        </w:rPr>
        <w:t xml:space="preserve">Other </w:t>
      </w:r>
      <w:r w:rsidRPr="0039143F">
        <w:t xml:space="preserve">(please specify): </w:t>
      </w:r>
    </w:p>
    <w:p w:rsidR="0039143F" w:rsidRPr="0039143F" w:rsidP="0039143F" w14:paraId="7A7540D0" w14:textId="77777777"/>
    <w:p w:rsidR="0039143F" w:rsidP="0039143F" w14:paraId="7F4463D2" w14:textId="27AB7A31">
      <w:r w:rsidRPr="0039143F">
        <w:t xml:space="preserve">(Y1 only: skip to Influence on Career Path. All others: skip to Interest in the EIS program) </w:t>
      </w:r>
    </w:p>
    <w:p w:rsidR="0039143F" w:rsidRPr="0039143F" w:rsidP="0039143F" w14:paraId="69C79D56" w14:textId="77777777"/>
    <w:p w:rsidR="0039143F" w:rsidRPr="0039143F" w:rsidP="0039143F" w14:paraId="7DB65DA8" w14:textId="77777777">
      <w:r w:rsidRPr="0039143F">
        <w:t xml:space="preserve">[Page 14] Additional Education and Employed </w:t>
      </w:r>
    </w:p>
    <w:p w:rsidR="0039143F" w:rsidRPr="0039143F" w:rsidP="0039143F" w14:paraId="5833E54C" w14:textId="77777777">
      <w:r w:rsidRPr="0039143F">
        <w:t xml:space="preserve">15. Which of the following best describes the primary focus of your current education program? 1 </w:t>
      </w:r>
    </w:p>
    <w:p w:rsidR="0039143F" w:rsidRPr="0039143F" w:rsidP="0039143F" w14:paraId="59F08AC5" w14:textId="77777777">
      <w:r w:rsidRPr="0039143F">
        <w:t xml:space="preserve">a. </w:t>
      </w:r>
      <w:r w:rsidRPr="0039143F">
        <w:rPr>
          <w:b/>
          <w:bCs/>
        </w:rPr>
        <w:t>Public</w:t>
      </w:r>
      <w:r w:rsidRPr="0039143F">
        <w:rPr>
          <w:b/>
          <w:bCs/>
        </w:rPr>
        <w:t xml:space="preserve"> health (including population health) </w:t>
      </w:r>
      <w:r w:rsidRPr="0039143F">
        <w:t xml:space="preserve">- </w:t>
      </w:r>
      <w:r w:rsidRPr="0039143F">
        <w:rPr>
          <w:i/>
          <w:iCs/>
        </w:rPr>
        <w:t xml:space="preserve">Select if your work focuses on protecting and promoting the health of entire populations or specific population groups; examples may include (but are not limited to) scientific, programmatic, and administrative work. </w:t>
      </w:r>
    </w:p>
    <w:p w:rsidR="0039143F" w:rsidRPr="0039143F" w:rsidP="0039143F" w14:paraId="7C089290" w14:textId="77777777">
      <w:r w:rsidRPr="0039143F">
        <w:t xml:space="preserve">b. </w:t>
      </w:r>
      <w:r w:rsidRPr="0039143F">
        <w:rPr>
          <w:b/>
          <w:bCs/>
        </w:rPr>
        <w:t xml:space="preserve">Health care </w:t>
      </w:r>
      <w:r w:rsidRPr="0039143F">
        <w:rPr>
          <w:i/>
          <w:iCs/>
        </w:rPr>
        <w:t xml:space="preserve">- Select if your work focuses on diagnosing and treating individual patients, managing clinical services, hospitals, etc. </w:t>
      </w:r>
    </w:p>
    <w:p w:rsidR="0039143F" w:rsidRPr="0039143F" w:rsidP="0039143F" w14:paraId="6FEB86D6" w14:textId="77777777">
      <w:r w:rsidRPr="0039143F">
        <w:t xml:space="preserve">c. </w:t>
      </w:r>
      <w:r w:rsidRPr="0039143F">
        <w:rPr>
          <w:b/>
          <w:bCs/>
        </w:rPr>
        <w:t xml:space="preserve">Other </w:t>
      </w:r>
      <w:r w:rsidRPr="0039143F">
        <w:t xml:space="preserve">(please specify): </w:t>
      </w:r>
    </w:p>
    <w:p w:rsidR="0039143F" w:rsidRPr="0039143F" w:rsidP="0039143F" w14:paraId="39A0A891" w14:textId="77777777"/>
    <w:p w:rsidR="0039143F" w:rsidP="0039143F" w14:paraId="636FA102" w14:textId="77777777">
      <w:r w:rsidRPr="0039143F">
        <w:t xml:space="preserve">(all responses skip to Current Clinical Practice) </w:t>
      </w:r>
    </w:p>
    <w:p w:rsidR="0039143F" w:rsidRPr="0039143F" w:rsidP="0039143F" w14:paraId="5ACC43BB" w14:textId="77777777"/>
    <w:p w:rsidR="0039143F" w:rsidRPr="0039143F" w:rsidP="0039143F" w14:paraId="4C80BDDD" w14:textId="77777777">
      <w:r w:rsidRPr="0039143F">
        <w:t xml:space="preserve">[Page 15] Additional Training or Service </w:t>
      </w:r>
    </w:p>
    <w:p w:rsidR="0039143F" w:rsidRPr="0039143F" w:rsidP="0039143F" w14:paraId="0200B5F5" w14:textId="77777777">
      <w:pPr>
        <w:numPr>
          <w:ilvl w:val="1"/>
          <w:numId w:val="8"/>
        </w:numPr>
      </w:pPr>
      <w:r w:rsidRPr="0039143F">
        <w:t xml:space="preserve">16. Which of the following best describes the training, residency, or service program you are pursuing? 1 a. CDC fellowship, educational, or training program (e.g., EIS, Public Health Informatics Program) </w:t>
      </w:r>
    </w:p>
    <w:p w:rsidR="0039143F" w:rsidRPr="0039143F" w:rsidP="0039143F" w14:paraId="70513657" w14:textId="77777777">
      <w:pPr>
        <w:numPr>
          <w:ilvl w:val="1"/>
          <w:numId w:val="8"/>
        </w:numPr>
      </w:pPr>
      <w:r w:rsidRPr="0039143F">
        <w:t xml:space="preserve">b. </w:t>
      </w:r>
      <w:r w:rsidRPr="0039143F">
        <w:t>Non-CDC</w:t>
      </w:r>
      <w:r w:rsidRPr="0039143F">
        <w:t xml:space="preserve"> fellowship or training program </w:t>
      </w:r>
    </w:p>
    <w:p w:rsidR="0039143F" w:rsidRPr="0039143F" w:rsidP="0039143F" w14:paraId="769EAC9A" w14:textId="77777777">
      <w:pPr>
        <w:numPr>
          <w:ilvl w:val="1"/>
          <w:numId w:val="8"/>
        </w:numPr>
      </w:pPr>
      <w:r w:rsidRPr="0039143F">
        <w:t xml:space="preserve">c. Service organization (e.g., Peace Corps; AmeriCorps) </w:t>
      </w:r>
    </w:p>
    <w:p w:rsidR="0039143F" w:rsidRPr="0039143F" w:rsidP="0039143F" w14:paraId="40509099" w14:textId="77777777">
      <w:pPr>
        <w:numPr>
          <w:ilvl w:val="1"/>
          <w:numId w:val="8"/>
        </w:numPr>
      </w:pPr>
    </w:p>
    <w:p w:rsidR="0039143F" w:rsidRPr="0039143F" w:rsidP="0039143F" w14:paraId="6DC812C6" w14:textId="77777777"/>
    <w:p w:rsidR="0039143F" w:rsidRPr="0039143F" w:rsidP="0039143F" w14:paraId="2F8523ED" w14:textId="694F4AED">
      <w:r w:rsidRPr="0039143F">
        <w:t xml:space="preserve">17. Which of the following best describes the primary focus of your current training or service program?  </w:t>
      </w:r>
    </w:p>
    <w:p w:rsidR="0039143F" w:rsidRPr="0039143F" w:rsidP="0039143F" w14:paraId="21C00774" w14:textId="77777777">
      <w:r w:rsidRPr="0039143F">
        <w:t xml:space="preserve">a. </w:t>
      </w:r>
      <w:r w:rsidRPr="0039143F">
        <w:rPr>
          <w:b/>
          <w:bCs/>
        </w:rPr>
        <w:t>Public</w:t>
      </w:r>
      <w:r w:rsidRPr="0039143F">
        <w:rPr>
          <w:b/>
          <w:bCs/>
        </w:rPr>
        <w:t xml:space="preserve"> health (including population health) </w:t>
      </w:r>
      <w:r w:rsidRPr="0039143F">
        <w:t xml:space="preserve">- - </w:t>
      </w:r>
      <w:r w:rsidRPr="0039143F">
        <w:rPr>
          <w:i/>
          <w:iCs/>
        </w:rPr>
        <w:t xml:space="preserve">Select if your work focuses on protecting and promoting the health of entire populations or specific population groups; examples may include (but are not limited to) scientific, programmatic, and administrative work. </w:t>
      </w:r>
    </w:p>
    <w:p w:rsidR="0039143F" w:rsidRPr="0039143F" w:rsidP="0039143F" w14:paraId="5EEAA423" w14:textId="77777777">
      <w:r w:rsidRPr="0039143F">
        <w:t xml:space="preserve">b. </w:t>
      </w:r>
      <w:r w:rsidRPr="0039143F">
        <w:rPr>
          <w:b/>
          <w:bCs/>
        </w:rPr>
        <w:t xml:space="preserve">Health care </w:t>
      </w:r>
      <w:r w:rsidRPr="0039143F">
        <w:rPr>
          <w:i/>
          <w:iCs/>
        </w:rPr>
        <w:t xml:space="preserve">- Select if your work focuses on diagnosing and treating individual </w:t>
      </w:r>
      <w:r w:rsidRPr="0039143F">
        <w:rPr>
          <w:i/>
          <w:iCs/>
        </w:rPr>
        <w:t>patients;</w:t>
      </w:r>
      <w:r w:rsidRPr="0039143F">
        <w:rPr>
          <w:i/>
          <w:iCs/>
        </w:rPr>
        <w:t xml:space="preserve"> managing clinical services, hospitals, etc. </w:t>
      </w:r>
    </w:p>
    <w:p w:rsidR="0039143F" w:rsidRPr="0039143F" w:rsidP="0039143F" w14:paraId="6AA7B8FD" w14:textId="77777777">
      <w:r w:rsidRPr="0039143F">
        <w:t xml:space="preserve">c. </w:t>
      </w:r>
      <w:r w:rsidRPr="0039143F">
        <w:rPr>
          <w:b/>
          <w:bCs/>
        </w:rPr>
        <w:t xml:space="preserve">Other </w:t>
      </w:r>
      <w:r w:rsidRPr="0039143F">
        <w:t xml:space="preserve">(please specify): </w:t>
      </w:r>
    </w:p>
    <w:p w:rsidR="0039143F" w:rsidRPr="0039143F" w:rsidP="0039143F" w14:paraId="3F70BFCA" w14:textId="77777777"/>
    <w:p w:rsidR="0039143F" w:rsidRPr="0039143F" w:rsidP="0039143F" w14:paraId="637A8837" w14:textId="77777777">
      <w:r w:rsidRPr="0039143F">
        <w:t xml:space="preserve">(Y1 only: skip to Preparedness for Post-Program Position. All others: skip to Interest in the EIS program) </w:t>
      </w:r>
    </w:p>
    <w:p w:rsidR="0039143F" w:rsidRPr="0039143F" w:rsidP="0039143F" w14:paraId="6EC88C08" w14:textId="77777777">
      <w:r w:rsidRPr="0039143F">
        <w:t xml:space="preserve">[Page 16] Current Clinical Practice </w:t>
      </w:r>
    </w:p>
    <w:p w:rsidR="0039143F" w:rsidP="0039143F" w14:paraId="1C2E00ED" w14:textId="77777777">
      <w:pPr>
        <w:numPr>
          <w:ilvl w:val="1"/>
          <w:numId w:val="9"/>
        </w:numPr>
      </w:pPr>
    </w:p>
    <w:p w:rsidR="0039143F" w:rsidP="0039143F" w14:paraId="5DEC15AA" w14:textId="77777777">
      <w:pPr>
        <w:numPr>
          <w:ilvl w:val="1"/>
          <w:numId w:val="9"/>
        </w:numPr>
      </w:pPr>
      <w:r w:rsidRPr="0039143F">
        <w:t xml:space="preserve">18. Do you currently practice human or veterinary medicine? </w:t>
      </w:r>
    </w:p>
    <w:p w:rsidR="0039143F" w:rsidRPr="0039143F" w:rsidP="0039143F" w14:paraId="79FD6C71" w14:textId="70072A3B">
      <w:pPr>
        <w:numPr>
          <w:ilvl w:val="1"/>
          <w:numId w:val="9"/>
        </w:numPr>
      </w:pPr>
      <w:r w:rsidRPr="0039143F">
        <w:t xml:space="preserve">a. Yes </w:t>
      </w:r>
    </w:p>
    <w:p w:rsidR="0039143F" w:rsidRPr="0039143F" w:rsidP="0039143F" w14:paraId="0A363440" w14:textId="77777777">
      <w:pPr>
        <w:numPr>
          <w:ilvl w:val="1"/>
          <w:numId w:val="10"/>
        </w:numPr>
      </w:pPr>
      <w:r w:rsidRPr="0039143F">
        <w:t xml:space="preserve">b. No (skip to Employer details) </w:t>
      </w:r>
    </w:p>
    <w:p w:rsidR="0039143F" w:rsidRPr="0039143F" w:rsidP="0039143F" w14:paraId="13CF02AA" w14:textId="77777777">
      <w:pPr>
        <w:numPr>
          <w:ilvl w:val="1"/>
          <w:numId w:val="10"/>
        </w:numPr>
      </w:pPr>
    </w:p>
    <w:p w:rsidR="0039143F" w:rsidRPr="0039143F" w:rsidP="0039143F" w14:paraId="07A5DE19" w14:textId="77777777">
      <w:r w:rsidRPr="0039143F">
        <w:t xml:space="preserve">[Page 17] Current Practice Details </w:t>
      </w:r>
    </w:p>
    <w:p w:rsidR="0039143F" w:rsidRPr="0039143F" w:rsidP="0039143F" w14:paraId="01460A40" w14:textId="77777777">
      <w:r w:rsidRPr="0039143F">
        <w:t xml:space="preserve">19. What is your specialty? </w:t>
      </w:r>
    </w:p>
    <w:p w:rsidR="0039143F" w:rsidRPr="0039143F" w:rsidP="0039143F" w14:paraId="7703F052" w14:textId="77777777"/>
    <w:p w:rsidR="0039143F" w:rsidRPr="0039143F" w:rsidP="0039143F" w14:paraId="6D276709" w14:textId="77777777">
      <w:r w:rsidRPr="0039143F">
        <w:t xml:space="preserve">[Page 18] Employer details </w:t>
      </w:r>
    </w:p>
    <w:p w:rsidR="0039143F" w:rsidP="0039143F" w14:paraId="1BA8A335" w14:textId="1DA858ED">
      <w:r w:rsidRPr="0039143F">
        <w:t xml:space="preserve">20. Employer Name: </w:t>
      </w:r>
    </w:p>
    <w:p w:rsidR="0039143F" w:rsidP="0039143F" w14:paraId="2F89E120" w14:textId="460564A1">
      <w:r>
        <w:t>Open Text Response</w:t>
      </w:r>
    </w:p>
    <w:p w:rsidR="0039143F" w:rsidRPr="0039143F" w:rsidP="0039143F" w14:paraId="040A5155" w14:textId="77777777"/>
    <w:p w:rsidR="0039143F" w:rsidRPr="0039143F" w:rsidP="0039143F" w14:paraId="578E5D4B" w14:textId="77777777">
      <w:r w:rsidRPr="0039143F">
        <w:t xml:space="preserve">21. Employer Country (i.e., the country where your employer is based, not the country where you primarily work from if working remotely): [drop-down] </w:t>
      </w:r>
    </w:p>
    <w:p w:rsidR="0039143F" w:rsidRPr="0039143F" w:rsidP="0039143F" w14:paraId="0B9DE9D4" w14:textId="77777777"/>
    <w:p w:rsidR="0039143F" w:rsidRPr="0039143F" w:rsidP="0039143F" w14:paraId="216581F0" w14:textId="42A24829">
      <w:r w:rsidRPr="0039143F">
        <w:t xml:space="preserve">22. Employer State/Territory (if in the U.S.) (i.e., the state/territory where your employer is based, not the state/territory where you primarily work from if working remote)): [drop-down] </w:t>
      </w:r>
    </w:p>
    <w:p w:rsidR="0039143F" w:rsidP="0039143F" w14:paraId="4E368664" w14:textId="1D1BF78A">
      <w:r w:rsidRPr="0039143F">
        <w:t>23. Job Title:</w:t>
      </w:r>
    </w:p>
    <w:p w:rsidR="0039143F" w:rsidRPr="0039143F" w:rsidP="0039143F" w14:paraId="34115D4F" w14:textId="47FC2EA7">
      <w:r>
        <w:t>Open Text Response</w:t>
      </w:r>
    </w:p>
    <w:p w:rsidR="0039143F" w:rsidRPr="0039143F" w:rsidP="0039143F" w14:paraId="1CCE78A1" w14:textId="77777777"/>
    <w:p w:rsidR="0039143F" w:rsidRPr="0039143F" w:rsidP="0039143F" w14:paraId="37F68B36" w14:textId="77777777">
      <w:r w:rsidRPr="0039143F">
        <w:t xml:space="preserve">24. Which of the following best describes the primary focus of your current job? 1 </w:t>
      </w:r>
    </w:p>
    <w:p w:rsidR="0039143F" w:rsidRPr="0039143F" w:rsidP="0039143F" w14:paraId="08475E7A" w14:textId="77777777">
      <w:r w:rsidRPr="0039143F">
        <w:t xml:space="preserve">a. </w:t>
      </w:r>
      <w:r w:rsidRPr="0039143F">
        <w:rPr>
          <w:b/>
          <w:bCs/>
        </w:rPr>
        <w:t>Public</w:t>
      </w:r>
      <w:r w:rsidRPr="0039143F">
        <w:rPr>
          <w:b/>
          <w:bCs/>
        </w:rPr>
        <w:t xml:space="preserve"> health (including population health) </w:t>
      </w:r>
      <w:r w:rsidRPr="0039143F">
        <w:t xml:space="preserve">- - </w:t>
      </w:r>
      <w:r w:rsidRPr="0039143F">
        <w:rPr>
          <w:i/>
          <w:iCs/>
        </w:rPr>
        <w:t xml:space="preserve">Select if your work focuses on protecting and promoting the health of entire populations or specific population groups; examples may include (but are not limited to) scientific, programmatic, and administrative work. </w:t>
      </w:r>
    </w:p>
    <w:p w:rsidR="0039143F" w:rsidRPr="0039143F" w:rsidP="0039143F" w14:paraId="35002937" w14:textId="77777777">
      <w:r w:rsidRPr="0039143F">
        <w:t xml:space="preserve">b. </w:t>
      </w:r>
      <w:r w:rsidRPr="0039143F">
        <w:rPr>
          <w:b/>
          <w:bCs/>
        </w:rPr>
        <w:t xml:space="preserve">Health care </w:t>
      </w:r>
      <w:r w:rsidRPr="0039143F">
        <w:rPr>
          <w:i/>
          <w:iCs/>
        </w:rPr>
        <w:t xml:space="preserve">- Select if your work focuses on diagnosing and treating individual </w:t>
      </w:r>
      <w:r w:rsidRPr="0039143F">
        <w:rPr>
          <w:i/>
          <w:iCs/>
        </w:rPr>
        <w:t>patients;</w:t>
      </w:r>
      <w:r w:rsidRPr="0039143F">
        <w:rPr>
          <w:i/>
          <w:iCs/>
        </w:rPr>
        <w:t xml:space="preserve"> managing clinical services, hospitals, etc. </w:t>
      </w:r>
    </w:p>
    <w:p w:rsidR="0039143F" w:rsidRPr="0039143F" w:rsidP="0039143F" w14:paraId="6239F3FA" w14:textId="77777777">
      <w:r w:rsidRPr="0039143F">
        <w:t xml:space="preserve">c. </w:t>
      </w:r>
      <w:r w:rsidRPr="0039143F">
        <w:rPr>
          <w:b/>
          <w:bCs/>
        </w:rPr>
        <w:t xml:space="preserve">Other </w:t>
      </w:r>
      <w:r w:rsidRPr="0039143F">
        <w:t xml:space="preserve">(please specify): (Year 1: skip to Preparedness for Post-Program Position. All other years - Interest in EIS program) </w:t>
      </w:r>
    </w:p>
    <w:p w:rsidR="0039143F" w:rsidRPr="0039143F" w:rsidP="0039143F" w14:paraId="6451A538" w14:textId="77777777"/>
    <w:p w:rsidR="0039143F" w:rsidRPr="0039143F" w:rsidP="0039143F" w14:paraId="2B3C48A9" w14:textId="77777777">
      <w:r w:rsidRPr="0039143F">
        <w:t xml:space="preserve">[Page 19] Employment Type </w:t>
      </w:r>
    </w:p>
    <w:p w:rsidR="0039143F" w:rsidP="0039143F" w14:paraId="7238053B" w14:textId="77777777">
      <w:pPr>
        <w:numPr>
          <w:ilvl w:val="1"/>
          <w:numId w:val="11"/>
        </w:numPr>
      </w:pPr>
      <w:r w:rsidRPr="0039143F">
        <w:t xml:space="preserve">25. Which of the following best describes your current type of employment? </w:t>
      </w:r>
    </w:p>
    <w:p w:rsidR="0039143F" w:rsidRPr="0039143F" w:rsidP="0039143F" w14:paraId="42BC43C7" w14:textId="1ADED903">
      <w:pPr>
        <w:numPr>
          <w:ilvl w:val="1"/>
          <w:numId w:val="11"/>
        </w:numPr>
      </w:pPr>
      <w:r w:rsidRPr="0039143F">
        <w:t xml:space="preserve">a. </w:t>
      </w:r>
      <w:r w:rsidRPr="0039143F">
        <w:rPr>
          <w:b/>
          <w:bCs/>
        </w:rPr>
        <w:t xml:space="preserve">Federal Government </w:t>
      </w:r>
      <w:r w:rsidRPr="0039143F">
        <w:t xml:space="preserve">(e.g., CDC, FDA, </w:t>
      </w:r>
      <w:r w:rsidRPr="0039143F">
        <w:rPr>
          <w:i/>
          <w:iCs/>
        </w:rPr>
        <w:t>NOTE: if you are part of the USPHS Commissioned Corps, select this option.</w:t>
      </w:r>
      <w:r w:rsidRPr="0039143F">
        <w:t xml:space="preserve">) (continue to Federal government employment activity) </w:t>
      </w:r>
    </w:p>
    <w:p w:rsidR="0039143F" w:rsidRPr="0039143F" w:rsidP="0039143F" w14:paraId="4B80EE9A" w14:textId="77777777">
      <w:pPr>
        <w:numPr>
          <w:ilvl w:val="1"/>
          <w:numId w:val="11"/>
        </w:numPr>
      </w:pPr>
      <w:r w:rsidRPr="0039143F">
        <w:t xml:space="preserve">b. </w:t>
      </w:r>
      <w:r w:rsidRPr="0039143F">
        <w:rPr>
          <w:b/>
          <w:bCs/>
        </w:rPr>
        <w:t xml:space="preserve">Non-Federal, government </w:t>
      </w:r>
      <w:r w:rsidRPr="0039143F">
        <w:t xml:space="preserve">(state, tribal, local, or territorial agency, e.g., Georgia Department of Public Health) (skip to Non-federal government employment activity) </w:t>
      </w:r>
    </w:p>
    <w:p w:rsidR="0039143F" w:rsidRPr="0039143F" w:rsidP="0039143F" w14:paraId="2C4E6476" w14:textId="77777777">
      <w:pPr>
        <w:numPr>
          <w:ilvl w:val="1"/>
          <w:numId w:val="11"/>
        </w:numPr>
      </w:pPr>
      <w:r w:rsidRPr="0039143F">
        <w:t xml:space="preserve">c. </w:t>
      </w:r>
      <w:r w:rsidRPr="0039143F">
        <w:rPr>
          <w:b/>
          <w:bCs/>
        </w:rPr>
        <w:t xml:space="preserve">Contractor </w:t>
      </w:r>
      <w:r w:rsidRPr="0039143F">
        <w:t xml:space="preserve">in support of federal, state, tribal, territorial, or local government (e.g., ORISE, Northrup Grumman) (skip to Government contractor employment) </w:t>
      </w:r>
    </w:p>
    <w:p w:rsidR="0039143F" w:rsidRPr="0039143F" w:rsidP="0039143F" w14:paraId="5670C687" w14:textId="77777777">
      <w:pPr>
        <w:numPr>
          <w:ilvl w:val="1"/>
          <w:numId w:val="11"/>
        </w:numPr>
      </w:pPr>
      <w:r w:rsidRPr="0039143F">
        <w:t xml:space="preserve">d. </w:t>
      </w:r>
      <w:r w:rsidRPr="0039143F">
        <w:rPr>
          <w:b/>
          <w:bCs/>
        </w:rPr>
        <w:t>Non-governmental</w:t>
      </w:r>
      <w:r w:rsidRPr="0039143F">
        <w:t xml:space="preserve">, academic, clinical, community, or other organization or business (skip to Non-government employment) </w:t>
      </w:r>
    </w:p>
    <w:p w:rsidR="0039143F" w:rsidRPr="0039143F" w:rsidP="0039143F" w14:paraId="3F7D03B5" w14:textId="77777777">
      <w:pPr>
        <w:numPr>
          <w:ilvl w:val="1"/>
          <w:numId w:val="11"/>
        </w:numPr>
      </w:pPr>
    </w:p>
    <w:p w:rsidR="0039143F" w:rsidRPr="0039143F" w:rsidP="0039143F" w14:paraId="3A04085A" w14:textId="77777777"/>
    <w:p w:rsidR="0039143F" w:rsidRPr="0039143F" w:rsidP="0039143F" w14:paraId="47C1371E" w14:textId="77777777">
      <w:r w:rsidRPr="0039143F">
        <w:t xml:space="preserve">[Page 20] Federal government employment activity </w:t>
      </w:r>
    </w:p>
    <w:p w:rsidR="0039143F" w:rsidRPr="0039143F" w:rsidP="0039143F" w14:paraId="5A6C4C3E" w14:textId="702D7AB0">
      <w:r w:rsidRPr="0039143F">
        <w:t xml:space="preserve">26. Which of the following best describes your current federal employer? </w:t>
      </w:r>
      <w:r w:rsidRPr="0039143F">
        <w:rPr>
          <w:i/>
          <w:iCs/>
        </w:rPr>
        <w:t xml:space="preserve">Note: If you are a PHS Officer, select the agency to which you are assigned. </w:t>
      </w:r>
    </w:p>
    <w:p w:rsidR="0039143F" w:rsidRPr="0039143F" w:rsidP="0039143F" w14:paraId="07B5D845" w14:textId="77777777">
      <w:r w:rsidRPr="0039143F">
        <w:t xml:space="preserve">a. Centers for Disease Control and Prevention (CDC). I am </w:t>
      </w:r>
      <w:r w:rsidRPr="0039143F">
        <w:rPr>
          <w:b/>
          <w:bCs/>
        </w:rPr>
        <w:t>stationed or work primarily at CDC headquarters or other CDC domestic office</w:t>
      </w:r>
      <w:r w:rsidRPr="0039143F">
        <w:t xml:space="preserve">. </w:t>
      </w:r>
    </w:p>
    <w:p w:rsidR="0039143F" w:rsidRPr="0039143F" w:rsidP="0039143F" w14:paraId="66367833" w14:textId="77777777">
      <w:r w:rsidRPr="0039143F">
        <w:t xml:space="preserve">b. Centers for Disease Control and Prevention (CDC). I am </w:t>
      </w:r>
      <w:r w:rsidRPr="0039143F">
        <w:rPr>
          <w:b/>
          <w:bCs/>
        </w:rPr>
        <w:t xml:space="preserve">stationed domestically </w:t>
      </w:r>
      <w:r w:rsidRPr="0039143F">
        <w:t xml:space="preserve">in the field (e.g., state, local, or tribal health department). </w:t>
      </w:r>
    </w:p>
    <w:p w:rsidR="0039143F" w:rsidRPr="0039143F" w:rsidP="0039143F" w14:paraId="0D86B669" w14:textId="04561D1F">
      <w:r w:rsidRPr="0039143F">
        <w:t xml:space="preserve">c. Centers for Disease Control and Prevention (CDC). I am </w:t>
      </w:r>
      <w:r w:rsidRPr="0039143F">
        <w:rPr>
          <w:b/>
          <w:bCs/>
        </w:rPr>
        <w:t xml:space="preserve">stationed internationally </w:t>
      </w:r>
      <w:r w:rsidRPr="0039143F">
        <w:t xml:space="preserve">in the field. </w:t>
      </w:r>
    </w:p>
    <w:p w:rsidR="0039143F" w:rsidRPr="0039143F" w:rsidP="0039143F" w14:paraId="04109258" w14:textId="77777777">
      <w:pPr>
        <w:numPr>
          <w:ilvl w:val="0"/>
          <w:numId w:val="12"/>
        </w:numPr>
      </w:pPr>
      <w:r w:rsidRPr="0039143F">
        <w:t xml:space="preserve">d. Other (non-CDC) Department of Health and Human Services (HHS) agency (Y1: skip to Q28, all other skip to Q29) </w:t>
      </w:r>
    </w:p>
    <w:p w:rsidR="0039143F" w:rsidRPr="0039143F" w:rsidP="0039143F" w14:paraId="0ACAF64A" w14:textId="77777777">
      <w:pPr>
        <w:numPr>
          <w:ilvl w:val="0"/>
          <w:numId w:val="12"/>
        </w:numPr>
      </w:pPr>
      <w:r w:rsidRPr="0039143F">
        <w:t xml:space="preserve">e. Other Federal government agency (e.g., State Department, USAID) (Y1: skip to Q28, all other skip to Q29) </w:t>
      </w:r>
    </w:p>
    <w:p w:rsidR="0039143F" w:rsidRPr="0039143F" w:rsidP="0039143F" w14:paraId="275730D4" w14:textId="77777777">
      <w:pPr>
        <w:numPr>
          <w:ilvl w:val="0"/>
          <w:numId w:val="12"/>
        </w:numPr>
      </w:pPr>
      <w:r w:rsidRPr="0039143F">
        <w:t xml:space="preserve">f. Other (please specify) (Y1: skip to Q28, all other skip to Q29) </w:t>
      </w:r>
    </w:p>
    <w:p w:rsidR="0039143F" w:rsidRPr="0039143F" w:rsidP="0039143F" w14:paraId="56F8F47B" w14:textId="77777777"/>
    <w:p w:rsidR="0039143F" w:rsidRPr="0039143F" w:rsidP="0039143F" w14:paraId="27C7E6C1" w14:textId="77777777">
      <w:r w:rsidRPr="0039143F">
        <w:t xml:space="preserve">[Page 21] Federal government employment activity - CDC </w:t>
      </w:r>
    </w:p>
    <w:p w:rsidR="0039143F" w:rsidRPr="0039143F" w:rsidP="0039143F" w14:paraId="3AEC4C4F" w14:textId="77777777">
      <w:r w:rsidRPr="0039143F">
        <w:t xml:space="preserve">27. In which CIO are you located? 1 [dropdown of CIO options] </w:t>
      </w:r>
    </w:p>
    <w:p w:rsidR="0039143F" w:rsidRPr="0039143F" w:rsidP="0039143F" w14:paraId="16385682" w14:textId="77777777">
      <w:r w:rsidRPr="0039143F">
        <w:t xml:space="preserve">a. N/A – I do not work in a CDC CIO </w:t>
      </w:r>
    </w:p>
    <w:p w:rsidR="0039143F" w:rsidRPr="0039143F" w:rsidP="0039143F" w14:paraId="0A5B6A9C" w14:textId="77777777">
      <w:r w:rsidRPr="0039143F">
        <w:t xml:space="preserve">b. CDC Washington Office </w:t>
      </w:r>
    </w:p>
    <w:p w:rsidR="0039143F" w:rsidRPr="0039143F" w:rsidP="0039143F" w14:paraId="70158AAE" w14:textId="77777777">
      <w:r w:rsidRPr="0039143F">
        <w:t xml:space="preserve">c. Center for Forecasting and Outbreak Analytics (CFA) </w:t>
      </w:r>
    </w:p>
    <w:p w:rsidR="0039143F" w:rsidRPr="0039143F" w:rsidP="0039143F" w14:paraId="05763544" w14:textId="77777777">
      <w:r w:rsidRPr="0039143F">
        <w:t xml:space="preserve">d. Global Health Center (GHC) </w:t>
      </w:r>
    </w:p>
    <w:p w:rsidR="0039143F" w:rsidRPr="0039143F" w:rsidP="0039143F" w14:paraId="22E63584" w14:textId="77777777">
      <w:r w:rsidRPr="0039143F">
        <w:t xml:space="preserve">e. Immediate Office of the Director </w:t>
      </w:r>
    </w:p>
    <w:p w:rsidR="0039143F" w:rsidRPr="0039143F" w:rsidP="0039143F" w14:paraId="749FCB30" w14:textId="77777777">
      <w:r w:rsidRPr="0039143F">
        <w:t xml:space="preserve">f. National Center for Chronic Disease Prevention and Health Promotion (NCCDPHP) </w:t>
      </w:r>
    </w:p>
    <w:p w:rsidR="0039143F" w:rsidRPr="0039143F" w:rsidP="0039143F" w14:paraId="3142E028" w14:textId="77777777">
      <w:r w:rsidRPr="0039143F">
        <w:t xml:space="preserve">g. National Center for Emerging and Zoonotic Infectious Diseases (NCEZID) </w:t>
      </w:r>
    </w:p>
    <w:p w:rsidR="0039143F" w:rsidRPr="0039143F" w:rsidP="0039143F" w14:paraId="6D9E31C6" w14:textId="77777777">
      <w:r w:rsidRPr="0039143F">
        <w:t xml:space="preserve">h. National Center for Environmental Health (NCEH) </w:t>
      </w:r>
    </w:p>
    <w:p w:rsidR="0039143F" w:rsidRPr="0039143F" w:rsidP="0039143F" w14:paraId="68E87190" w14:textId="77777777">
      <w:r w:rsidRPr="0039143F">
        <w:t>i</w:t>
      </w:r>
      <w:r w:rsidRPr="0039143F">
        <w:t xml:space="preserve">. National Center for Health Statistics (NCHS) </w:t>
      </w:r>
    </w:p>
    <w:p w:rsidR="0039143F" w:rsidRPr="0039143F" w:rsidP="0039143F" w14:paraId="38598C3C" w14:textId="77777777">
      <w:r w:rsidRPr="0039143F">
        <w:t xml:space="preserve">j. National Center for HIV, Viral Hepatitis, STD, and TB Prevention (NCHHSTP) </w:t>
      </w:r>
    </w:p>
    <w:p w:rsidR="0039143F" w:rsidRPr="0039143F" w:rsidP="0039143F" w14:paraId="5E65BB5A" w14:textId="77777777">
      <w:r w:rsidRPr="0039143F">
        <w:t xml:space="preserve">k. National Center for Immunization and Respiratory Diseases (NCIRD) </w:t>
      </w:r>
    </w:p>
    <w:p w:rsidR="0039143F" w:rsidRPr="0039143F" w:rsidP="0039143F" w14:paraId="7FD15890" w14:textId="77777777">
      <w:r w:rsidRPr="0039143F">
        <w:t xml:space="preserve">l. National Center for Injury Prevention and Control (NCIPC) </w:t>
      </w:r>
    </w:p>
    <w:p w:rsidR="0039143F" w:rsidRPr="0039143F" w:rsidP="0039143F" w14:paraId="1D3F8998" w14:textId="77777777">
      <w:r w:rsidRPr="0039143F">
        <w:t xml:space="preserve">m. National Center for State, Tribal, Local, and Territorial Public Health Infrastructure and Workforce (NCSTLTPHIW) </w:t>
      </w:r>
    </w:p>
    <w:p w:rsidR="0039143F" w:rsidRPr="0039143F" w:rsidP="0039143F" w14:paraId="298E5AAC" w14:textId="77777777">
      <w:r w:rsidRPr="0039143F">
        <w:t xml:space="preserve">n. National Center on Birth Defects and Developmental Disabilities (NCBDDD) </w:t>
      </w:r>
    </w:p>
    <w:p w:rsidR="0039143F" w:rsidRPr="0039143F" w:rsidP="0039143F" w14:paraId="553932C7" w14:textId="77777777">
      <w:r w:rsidRPr="0039143F">
        <w:t xml:space="preserve">o. National Institute for Occupational Safety and Health (NIOSH) </w:t>
      </w:r>
    </w:p>
    <w:p w:rsidR="0039143F" w:rsidRPr="0039143F" w:rsidP="0039143F" w14:paraId="0E5DE246" w14:textId="77777777">
      <w:r w:rsidRPr="0039143F">
        <w:t xml:space="preserve">p. Office of Communications (OC) </w:t>
      </w:r>
    </w:p>
    <w:p w:rsidR="0039143F" w:rsidRPr="0039143F" w:rsidP="0039143F" w14:paraId="42BE5313" w14:textId="77777777">
      <w:r w:rsidRPr="0039143F">
        <w:t xml:space="preserve">q. Office of Equal Employment Opportunity and Workplace Equity (OEEWE) </w:t>
      </w:r>
    </w:p>
    <w:p w:rsidR="0039143F" w:rsidRPr="0039143F" w:rsidP="0039143F" w14:paraId="1A85C9DC" w14:textId="77777777">
      <w:r w:rsidRPr="0039143F">
        <w:t xml:space="preserve">r. Office of Health Equity (OHE) </w:t>
      </w:r>
    </w:p>
    <w:p w:rsidR="0039143F" w:rsidRPr="0039143F" w:rsidP="0039143F" w14:paraId="199DBB1D" w14:textId="77777777">
      <w:r w:rsidRPr="0039143F">
        <w:t xml:space="preserve">s. Office of Laboratory Science and Safety (OLSS) </w:t>
      </w:r>
    </w:p>
    <w:p w:rsidR="0039143F" w:rsidRPr="0039143F" w:rsidP="0039143F" w14:paraId="5320183B" w14:textId="77777777">
      <w:r w:rsidRPr="0039143F">
        <w:t xml:space="preserve">t. Office of Policy, Performance, and Evaluation (OPPE) </w:t>
      </w:r>
    </w:p>
    <w:p w:rsidR="0039143F" w:rsidRPr="0039143F" w:rsidP="0039143F" w14:paraId="114E8154" w14:textId="77777777">
      <w:r w:rsidRPr="0039143F">
        <w:t xml:space="preserve">u. Office of Public Health Data, Surveillance, and Technology (OPHDST) </w:t>
      </w:r>
    </w:p>
    <w:p w:rsidR="0039143F" w:rsidRPr="0039143F" w:rsidP="0039143F" w14:paraId="0BC42A97" w14:textId="77777777">
      <w:r w:rsidRPr="0039143F">
        <w:t xml:space="preserve">v. Office of Readiness and Response (ORR) </w:t>
      </w:r>
    </w:p>
    <w:p w:rsidR="0039143F" w:rsidRPr="0039143F" w:rsidP="0039143F" w14:paraId="7FA2A9BC" w14:textId="77777777">
      <w:r w:rsidRPr="0039143F">
        <w:t xml:space="preserve">w. Office of Science (OS) </w:t>
      </w:r>
    </w:p>
    <w:p w:rsidR="0039143F" w:rsidRPr="0039143F" w:rsidP="0039143F" w14:paraId="1E568B0F" w14:textId="77777777">
      <w:r w:rsidRPr="0039143F">
        <w:t>x. Office of the Chief of Staff (</w:t>
      </w:r>
      <w:r w:rsidRPr="0039143F">
        <w:t>OCoS</w:t>
      </w:r>
      <w:r w:rsidRPr="0039143F">
        <w:t xml:space="preserve">) </w:t>
      </w:r>
    </w:p>
    <w:p w:rsidR="0039143F" w:rsidRPr="0039143F" w:rsidP="0039143F" w14:paraId="7921785E" w14:textId="77777777">
      <w:r w:rsidRPr="0039143F">
        <w:t xml:space="preserve">y. Office of the Chief Operating Officer (OCOO) </w:t>
      </w:r>
    </w:p>
    <w:p w:rsidR="0039143F" w:rsidRPr="0039143F" w:rsidP="0039143F" w14:paraId="141397A7" w14:textId="77777777">
      <w:r w:rsidRPr="0039143F">
        <w:t xml:space="preserve">z. Other (please specify) _____________________ </w:t>
      </w:r>
    </w:p>
    <w:p w:rsidR="0039143F" w:rsidRPr="0039143F" w:rsidP="0039143F" w14:paraId="4EAD8B8D" w14:textId="77777777"/>
    <w:p w:rsidR="0039143F" w:rsidRPr="0039143F" w:rsidP="0039143F" w14:paraId="72CF8EAA" w14:textId="76A7E8A1">
      <w:r w:rsidRPr="0039143F">
        <w:t>[Page 22] Federal government employment activity - All</w:t>
      </w:r>
    </w:p>
    <w:p w:rsidR="0039143F" w:rsidP="0039143F" w14:paraId="67B152C4" w14:textId="77777777">
      <w:pPr>
        <w:numPr>
          <w:ilvl w:val="1"/>
          <w:numId w:val="13"/>
        </w:numPr>
      </w:pPr>
      <w:r w:rsidRPr="0039143F">
        <w:t xml:space="preserve">28. </w:t>
      </w:r>
      <w:r w:rsidRPr="0039143F">
        <w:rPr>
          <w:b/>
          <w:bCs/>
        </w:rPr>
        <w:t xml:space="preserve">[Year 1 survey only] </w:t>
      </w:r>
      <w:r w:rsidRPr="0039143F">
        <w:t xml:space="preserve">Is your current work setting in the same division, agency, or organization as your EEP site? (Note: If your host site was not in a division but in a CIO OD, select ‘yes’ if you are in the same CIO). </w:t>
      </w:r>
    </w:p>
    <w:p w:rsidR="0039143F" w:rsidRPr="0039143F" w:rsidP="0039143F" w14:paraId="1FA105EC" w14:textId="5C98A9A7">
      <w:pPr>
        <w:numPr>
          <w:ilvl w:val="1"/>
          <w:numId w:val="13"/>
        </w:numPr>
      </w:pPr>
      <w:r w:rsidRPr="0039143F">
        <w:t xml:space="preserve">a. Yes </w:t>
      </w:r>
    </w:p>
    <w:p w:rsidR="0039143F" w:rsidRPr="0039143F" w:rsidP="0039143F" w14:paraId="5519E54A" w14:textId="779A0D65">
      <w:pPr>
        <w:numPr>
          <w:ilvl w:val="1"/>
          <w:numId w:val="13"/>
        </w:numPr>
      </w:pPr>
      <w:r w:rsidRPr="0039143F">
        <w:t xml:space="preserve">b. No </w:t>
      </w:r>
    </w:p>
    <w:p w:rsidR="0039143F" w:rsidRPr="0039143F" w:rsidP="0039143F" w14:paraId="5D7E35A7" w14:textId="77777777"/>
    <w:p w:rsidR="0039143F" w:rsidRPr="0039143F" w:rsidP="0039143F" w14:paraId="4DDD257A" w14:textId="18C12703">
      <w:r w:rsidRPr="0039143F">
        <w:t xml:space="preserve">29. Which of the following best describes the employment status for your position?  </w:t>
      </w:r>
    </w:p>
    <w:p w:rsidR="0039143F" w:rsidRPr="0039143F" w:rsidP="0039143F" w14:paraId="37F3A30C" w14:textId="77777777">
      <w:r w:rsidRPr="0039143F">
        <w:t xml:space="preserve">a. USPHS Commissioned Corps </w:t>
      </w:r>
    </w:p>
    <w:p w:rsidR="0039143F" w:rsidRPr="0039143F" w:rsidP="0039143F" w14:paraId="18C2C227" w14:textId="77777777">
      <w:r w:rsidRPr="0039143F">
        <w:t xml:space="preserve">b. Civil Service, Full Time Equivalent (FTE) (e.g., Title 5, 38) </w:t>
      </w:r>
    </w:p>
    <w:p w:rsidR="0039143F" w:rsidRPr="0039143F" w:rsidP="0039143F" w14:paraId="029F0DE4" w14:textId="77777777">
      <w:r w:rsidRPr="0039143F">
        <w:t xml:space="preserve">c. Temporary or term FTE (including Title 42 appointment or fellowship extension) </w:t>
      </w:r>
    </w:p>
    <w:p w:rsidR="0039143F" w:rsidRPr="0039143F" w:rsidP="0039143F" w14:paraId="2AE48E64" w14:textId="77777777">
      <w:r w:rsidRPr="0039143F">
        <w:t xml:space="preserve">d. Other (please specify) </w:t>
      </w:r>
    </w:p>
    <w:p w:rsidR="0039143F" w:rsidRPr="0039143F" w:rsidP="0039143F" w14:paraId="1D374C67" w14:textId="77777777"/>
    <w:p w:rsidR="0039143F" w:rsidP="0039143F" w14:paraId="63C92710" w14:textId="77777777">
      <w:pPr>
        <w:numPr>
          <w:ilvl w:val="1"/>
          <w:numId w:val="14"/>
        </w:numPr>
      </w:pPr>
      <w:r w:rsidRPr="0039143F">
        <w:t xml:space="preserve">30. What is your current job series? </w:t>
      </w:r>
    </w:p>
    <w:p w:rsidR="0039143F" w:rsidRPr="0039143F" w:rsidP="0039143F" w14:paraId="6D7ACD21" w14:textId="6582BE3D">
      <w:pPr>
        <w:numPr>
          <w:ilvl w:val="1"/>
          <w:numId w:val="14"/>
        </w:numPr>
      </w:pPr>
      <w:r w:rsidRPr="0039143F">
        <w:t xml:space="preserve">a. 0110 - Economist </w:t>
      </w:r>
    </w:p>
    <w:p w:rsidR="0039143F" w:rsidRPr="0039143F" w:rsidP="0039143F" w14:paraId="1B1C504B" w14:textId="77777777">
      <w:pPr>
        <w:numPr>
          <w:ilvl w:val="1"/>
          <w:numId w:val="14"/>
        </w:numPr>
      </w:pPr>
      <w:r w:rsidRPr="0039143F">
        <w:t xml:space="preserve">b. 0301 - Miscellaneous Administration and Program </w:t>
      </w:r>
    </w:p>
    <w:p w:rsidR="0039143F" w:rsidRPr="0039143F" w:rsidP="0039143F" w14:paraId="284116E7" w14:textId="77777777">
      <w:pPr>
        <w:numPr>
          <w:ilvl w:val="1"/>
          <w:numId w:val="14"/>
        </w:numPr>
      </w:pPr>
      <w:r w:rsidRPr="0039143F">
        <w:t xml:space="preserve">c. 0343 - Management and Program Analysis </w:t>
      </w:r>
    </w:p>
    <w:p w:rsidR="0039143F" w:rsidRPr="0039143F" w:rsidP="0039143F" w14:paraId="64186499" w14:textId="77777777">
      <w:pPr>
        <w:numPr>
          <w:ilvl w:val="1"/>
          <w:numId w:val="14"/>
        </w:numPr>
      </w:pPr>
      <w:r w:rsidRPr="0039143F">
        <w:t xml:space="preserve">d. 0403 - Microbiology </w:t>
      </w:r>
    </w:p>
    <w:p w:rsidR="0039143F" w:rsidRPr="0039143F" w:rsidP="0039143F" w14:paraId="16D822C4" w14:textId="77777777">
      <w:pPr>
        <w:numPr>
          <w:ilvl w:val="1"/>
          <w:numId w:val="14"/>
        </w:numPr>
      </w:pPr>
      <w:r w:rsidRPr="0039143F">
        <w:t xml:space="preserve">e. 0601 - General Health Science </w:t>
      </w:r>
    </w:p>
    <w:p w:rsidR="0039143F" w:rsidRPr="0039143F" w:rsidP="0039143F" w14:paraId="7CBA833B" w14:textId="77777777">
      <w:pPr>
        <w:numPr>
          <w:ilvl w:val="1"/>
          <w:numId w:val="14"/>
        </w:numPr>
      </w:pPr>
      <w:r w:rsidRPr="0039143F">
        <w:t xml:space="preserve">f. 0602 - Medical Officer </w:t>
      </w:r>
    </w:p>
    <w:p w:rsidR="0039143F" w:rsidRPr="0039143F" w:rsidP="0039143F" w14:paraId="1A4959F5" w14:textId="77777777">
      <w:pPr>
        <w:numPr>
          <w:ilvl w:val="1"/>
          <w:numId w:val="14"/>
        </w:numPr>
      </w:pPr>
      <w:r w:rsidRPr="0039143F">
        <w:t xml:space="preserve">g. 0610 - Nurse </w:t>
      </w:r>
    </w:p>
    <w:p w:rsidR="0039143F" w:rsidRPr="0039143F" w:rsidP="0039143F" w14:paraId="0B0CD8A9" w14:textId="77777777">
      <w:pPr>
        <w:numPr>
          <w:ilvl w:val="1"/>
          <w:numId w:val="14"/>
        </w:numPr>
      </w:pPr>
      <w:r w:rsidRPr="0039143F">
        <w:t xml:space="preserve">h. 0685 - Public Health Program Specialist </w:t>
      </w:r>
    </w:p>
    <w:p w:rsidR="0039143F" w:rsidRPr="0039143F" w:rsidP="0039143F" w14:paraId="06E077E8" w14:textId="77777777">
      <w:pPr>
        <w:numPr>
          <w:ilvl w:val="1"/>
          <w:numId w:val="14"/>
        </w:numPr>
      </w:pPr>
      <w:r w:rsidRPr="0039143F">
        <w:t>i</w:t>
      </w:r>
      <w:r w:rsidRPr="0039143F">
        <w:t xml:space="preserve">. 0701 - Veterinary Medical Science </w:t>
      </w:r>
    </w:p>
    <w:p w:rsidR="0039143F" w:rsidRPr="0039143F" w:rsidP="0039143F" w14:paraId="6C64AEB5" w14:textId="77777777">
      <w:pPr>
        <w:numPr>
          <w:ilvl w:val="1"/>
          <w:numId w:val="14"/>
        </w:numPr>
      </w:pPr>
      <w:r w:rsidRPr="0039143F">
        <w:t xml:space="preserve">j. 0801 - General Engineering </w:t>
      </w:r>
    </w:p>
    <w:p w:rsidR="0039143F" w:rsidRPr="0039143F" w:rsidP="0039143F" w14:paraId="6D8F5521" w14:textId="77777777">
      <w:pPr>
        <w:numPr>
          <w:ilvl w:val="1"/>
          <w:numId w:val="14"/>
        </w:numPr>
      </w:pPr>
      <w:r w:rsidRPr="0039143F">
        <w:t xml:space="preserve">k. 1001 - Health Communications Specialist </w:t>
      </w:r>
    </w:p>
    <w:p w:rsidR="0039143F" w:rsidRPr="0039143F" w:rsidP="0039143F" w14:paraId="2EC1CB1A" w14:textId="77777777">
      <w:pPr>
        <w:numPr>
          <w:ilvl w:val="1"/>
          <w:numId w:val="14"/>
        </w:numPr>
      </w:pPr>
      <w:r w:rsidRPr="0039143F">
        <w:t xml:space="preserve">l. 1102 - Contract Specialist </w:t>
      </w:r>
    </w:p>
    <w:p w:rsidR="0039143F" w:rsidRPr="0039143F" w:rsidP="0039143F" w14:paraId="5B995E83" w14:textId="77777777">
      <w:pPr>
        <w:numPr>
          <w:ilvl w:val="1"/>
          <w:numId w:val="14"/>
        </w:numPr>
      </w:pPr>
      <w:r w:rsidRPr="0039143F">
        <w:t xml:space="preserve">m. 1515 - Operations Research </w:t>
      </w:r>
    </w:p>
    <w:p w:rsidR="0039143F" w:rsidRPr="0039143F" w:rsidP="0039143F" w14:paraId="25CBBF07" w14:textId="77777777">
      <w:pPr>
        <w:numPr>
          <w:ilvl w:val="1"/>
          <w:numId w:val="14"/>
        </w:numPr>
      </w:pPr>
      <w:r w:rsidRPr="0039143F">
        <w:t xml:space="preserve">n. 1529 - Mathematical Statistics </w:t>
      </w:r>
    </w:p>
    <w:p w:rsidR="0039143F" w:rsidRPr="0039143F" w:rsidP="0039143F" w14:paraId="146C378D" w14:textId="77777777">
      <w:pPr>
        <w:numPr>
          <w:ilvl w:val="1"/>
          <w:numId w:val="14"/>
        </w:numPr>
      </w:pPr>
      <w:r w:rsidRPr="0039143F">
        <w:t xml:space="preserve">o. 1530 - Statistics </w:t>
      </w:r>
    </w:p>
    <w:p w:rsidR="0039143F" w:rsidRPr="0039143F" w:rsidP="0039143F" w14:paraId="169BE50E" w14:textId="77777777">
      <w:pPr>
        <w:numPr>
          <w:ilvl w:val="1"/>
          <w:numId w:val="14"/>
        </w:numPr>
      </w:pPr>
      <w:r w:rsidRPr="0039143F">
        <w:t xml:space="preserve">p. 1150 - Computer Science </w:t>
      </w:r>
    </w:p>
    <w:p w:rsidR="0039143F" w:rsidRPr="0039143F" w:rsidP="0039143F" w14:paraId="5872AA41" w14:textId="4A51A17E">
      <w:pPr>
        <w:numPr>
          <w:ilvl w:val="1"/>
          <w:numId w:val="14"/>
        </w:numPr>
      </w:pPr>
      <w:r w:rsidRPr="0039143F">
        <w:t xml:space="preserve">q. 1560 - Data Science </w:t>
      </w:r>
    </w:p>
    <w:p w:rsidR="0039143F" w:rsidRPr="0039143F" w:rsidP="0039143F" w14:paraId="41FA6C09" w14:textId="69BD810E">
      <w:pPr>
        <w:numPr>
          <w:ilvl w:val="1"/>
          <w:numId w:val="14"/>
        </w:numPr>
      </w:pPr>
      <w:r>
        <w:t>r</w:t>
      </w:r>
      <w:r w:rsidRPr="0039143F">
        <w:t xml:space="preserve">. Other (please specify) </w:t>
      </w:r>
    </w:p>
    <w:p w:rsidR="0039143F" w:rsidRPr="0039143F" w:rsidP="0039143F" w14:paraId="3F0F68BD" w14:textId="77777777"/>
    <w:p w:rsidR="0039143F" w:rsidP="0039143F" w14:paraId="1B584A09" w14:textId="77777777">
      <w:pPr>
        <w:numPr>
          <w:ilvl w:val="1"/>
          <w:numId w:val="15"/>
        </w:numPr>
      </w:pPr>
      <w:r w:rsidRPr="0039143F">
        <w:t xml:space="preserve">31. What is your current pay grade? </w:t>
      </w:r>
    </w:p>
    <w:p w:rsidR="0039143F" w:rsidRPr="0039143F" w:rsidP="0039143F" w14:paraId="4D3201D6" w14:textId="53AC7D85">
      <w:pPr>
        <w:numPr>
          <w:ilvl w:val="1"/>
          <w:numId w:val="15"/>
        </w:numPr>
      </w:pPr>
      <w:r w:rsidRPr="0039143F">
        <w:t xml:space="preserve">a. GS-5 </w:t>
      </w:r>
    </w:p>
    <w:p w:rsidR="0039143F" w:rsidRPr="0039143F" w:rsidP="0039143F" w14:paraId="127D4D28" w14:textId="77777777">
      <w:pPr>
        <w:numPr>
          <w:ilvl w:val="1"/>
          <w:numId w:val="15"/>
        </w:numPr>
      </w:pPr>
      <w:r w:rsidRPr="0039143F">
        <w:t xml:space="preserve">b. GS-6 </w:t>
      </w:r>
    </w:p>
    <w:p w:rsidR="0039143F" w:rsidRPr="0039143F" w:rsidP="0039143F" w14:paraId="6C05A5E9" w14:textId="77777777">
      <w:pPr>
        <w:numPr>
          <w:ilvl w:val="1"/>
          <w:numId w:val="15"/>
        </w:numPr>
      </w:pPr>
      <w:r w:rsidRPr="0039143F">
        <w:t xml:space="preserve">c. GS-7 </w:t>
      </w:r>
    </w:p>
    <w:p w:rsidR="0039143F" w:rsidRPr="0039143F" w:rsidP="0039143F" w14:paraId="2FBAC632" w14:textId="77777777">
      <w:pPr>
        <w:numPr>
          <w:ilvl w:val="1"/>
          <w:numId w:val="15"/>
        </w:numPr>
      </w:pPr>
      <w:r w:rsidRPr="0039143F">
        <w:t xml:space="preserve">d. GS-8 </w:t>
      </w:r>
    </w:p>
    <w:p w:rsidR="0039143F" w:rsidRPr="0039143F" w:rsidP="0039143F" w14:paraId="2B522B08" w14:textId="77777777">
      <w:pPr>
        <w:numPr>
          <w:ilvl w:val="1"/>
          <w:numId w:val="15"/>
        </w:numPr>
      </w:pPr>
      <w:r w:rsidRPr="0039143F">
        <w:t xml:space="preserve">e. GS-9 </w:t>
      </w:r>
    </w:p>
    <w:p w:rsidR="0039143F" w:rsidRPr="0039143F" w:rsidP="0039143F" w14:paraId="0A499499" w14:textId="77777777">
      <w:pPr>
        <w:numPr>
          <w:ilvl w:val="1"/>
          <w:numId w:val="15"/>
        </w:numPr>
      </w:pPr>
      <w:r w:rsidRPr="0039143F">
        <w:t xml:space="preserve">f. GS-10 </w:t>
      </w:r>
    </w:p>
    <w:p w:rsidR="0039143F" w:rsidRPr="0039143F" w:rsidP="0039143F" w14:paraId="43D65805" w14:textId="77777777">
      <w:pPr>
        <w:numPr>
          <w:ilvl w:val="1"/>
          <w:numId w:val="15"/>
        </w:numPr>
      </w:pPr>
      <w:r w:rsidRPr="0039143F">
        <w:t xml:space="preserve">g. GS-11 </w:t>
      </w:r>
    </w:p>
    <w:p w:rsidR="0039143F" w:rsidRPr="0039143F" w:rsidP="0039143F" w14:paraId="10FB98A1" w14:textId="77777777">
      <w:pPr>
        <w:numPr>
          <w:ilvl w:val="1"/>
          <w:numId w:val="15"/>
        </w:numPr>
      </w:pPr>
      <w:r w:rsidRPr="0039143F">
        <w:t xml:space="preserve">h. GS-12 </w:t>
      </w:r>
    </w:p>
    <w:p w:rsidR="0039143F" w:rsidRPr="0039143F" w:rsidP="0039143F" w14:paraId="1F1AFFAE" w14:textId="77777777">
      <w:pPr>
        <w:numPr>
          <w:ilvl w:val="1"/>
          <w:numId w:val="15"/>
        </w:numPr>
      </w:pPr>
      <w:r w:rsidRPr="0039143F">
        <w:t>i</w:t>
      </w:r>
      <w:r w:rsidRPr="0039143F">
        <w:t xml:space="preserve">. GS-13 </w:t>
      </w:r>
    </w:p>
    <w:p w:rsidR="0039143F" w:rsidRPr="0039143F" w:rsidP="0039143F" w14:paraId="69CF699C" w14:textId="77777777">
      <w:pPr>
        <w:numPr>
          <w:ilvl w:val="1"/>
          <w:numId w:val="15"/>
        </w:numPr>
      </w:pPr>
      <w:r w:rsidRPr="0039143F">
        <w:t xml:space="preserve">j. GS-14 </w:t>
      </w:r>
    </w:p>
    <w:p w:rsidR="0039143F" w:rsidRPr="0039143F" w:rsidP="0039143F" w14:paraId="551376BD" w14:textId="77777777">
      <w:pPr>
        <w:numPr>
          <w:ilvl w:val="1"/>
          <w:numId w:val="15"/>
        </w:numPr>
      </w:pPr>
      <w:r w:rsidRPr="0039143F">
        <w:t xml:space="preserve">k. GS-15 </w:t>
      </w:r>
    </w:p>
    <w:p w:rsidR="0039143F" w:rsidRPr="0039143F" w:rsidP="0039143F" w14:paraId="66BF0E2B" w14:textId="77777777">
      <w:pPr>
        <w:numPr>
          <w:ilvl w:val="1"/>
          <w:numId w:val="15"/>
        </w:numPr>
      </w:pPr>
      <w:r w:rsidRPr="0039143F">
        <w:t xml:space="preserve">l. Senior Executive Service (SES) </w:t>
      </w:r>
    </w:p>
    <w:p w:rsidR="0039143F" w:rsidRPr="0039143F" w:rsidP="0039143F" w14:paraId="4A8F7BD6" w14:textId="77777777">
      <w:pPr>
        <w:numPr>
          <w:ilvl w:val="1"/>
          <w:numId w:val="15"/>
        </w:numPr>
      </w:pPr>
      <w:r w:rsidRPr="0039143F">
        <w:t xml:space="preserve">m. Commission Corps 0-3 </w:t>
      </w:r>
    </w:p>
    <w:p w:rsidR="0039143F" w:rsidRPr="0039143F" w:rsidP="0039143F" w14:paraId="7D8E9003" w14:textId="77777777">
      <w:pPr>
        <w:numPr>
          <w:ilvl w:val="1"/>
          <w:numId w:val="15"/>
        </w:numPr>
      </w:pPr>
      <w:r w:rsidRPr="0039143F">
        <w:t xml:space="preserve">n. Commission Corps 0-4 </w:t>
      </w:r>
    </w:p>
    <w:p w:rsidR="0039143F" w:rsidRPr="0039143F" w:rsidP="0039143F" w14:paraId="6137CA09" w14:textId="77777777">
      <w:pPr>
        <w:numPr>
          <w:ilvl w:val="1"/>
          <w:numId w:val="15"/>
        </w:numPr>
      </w:pPr>
      <w:r w:rsidRPr="0039143F">
        <w:t xml:space="preserve">o. Commission Corps 0-5 </w:t>
      </w:r>
    </w:p>
    <w:p w:rsidR="0039143F" w:rsidRPr="0039143F" w:rsidP="0039143F" w14:paraId="344E9A5B" w14:textId="77777777">
      <w:pPr>
        <w:numPr>
          <w:ilvl w:val="1"/>
          <w:numId w:val="15"/>
        </w:numPr>
      </w:pPr>
      <w:r w:rsidRPr="0039143F">
        <w:t xml:space="preserve">p. Commission Corps 0-6 </w:t>
      </w:r>
    </w:p>
    <w:p w:rsidR="0039143F" w:rsidRPr="0039143F" w:rsidP="0039143F" w14:paraId="409ADB61" w14:textId="4662EA66">
      <w:pPr>
        <w:numPr>
          <w:ilvl w:val="1"/>
          <w:numId w:val="15"/>
        </w:numPr>
      </w:pPr>
      <w:r w:rsidRPr="0039143F">
        <w:t xml:space="preserve">q. Commission Corps 0-7 </w:t>
      </w:r>
    </w:p>
    <w:p w:rsidR="0039143F" w:rsidRPr="0039143F" w:rsidP="0039143F" w14:paraId="0FDEE2CC" w14:textId="77777777">
      <w:pPr>
        <w:numPr>
          <w:ilvl w:val="1"/>
          <w:numId w:val="16"/>
        </w:numPr>
      </w:pPr>
      <w:r w:rsidRPr="0039143F">
        <w:t xml:space="preserve">r. Commission Corps 0-8 </w:t>
      </w:r>
    </w:p>
    <w:p w:rsidR="0039143F" w:rsidRPr="0039143F" w:rsidP="0039143F" w14:paraId="74AF5551" w14:textId="77777777">
      <w:pPr>
        <w:numPr>
          <w:ilvl w:val="1"/>
          <w:numId w:val="16"/>
        </w:numPr>
      </w:pPr>
      <w:r w:rsidRPr="0039143F">
        <w:t xml:space="preserve">s. Commission Corps 0-9 </w:t>
      </w:r>
    </w:p>
    <w:p w:rsidR="0039143F" w:rsidRPr="0039143F" w:rsidP="0039143F" w14:paraId="056900E3" w14:textId="77777777">
      <w:pPr>
        <w:numPr>
          <w:ilvl w:val="1"/>
          <w:numId w:val="16"/>
        </w:numPr>
      </w:pPr>
      <w:r w:rsidRPr="0039143F">
        <w:t xml:space="preserve">t. Commission Corps 0-10 </w:t>
      </w:r>
    </w:p>
    <w:p w:rsidR="0039143F" w:rsidRPr="0039143F" w:rsidP="0039143F" w14:paraId="2D153D9F" w14:textId="527F2931">
      <w:pPr>
        <w:numPr>
          <w:ilvl w:val="1"/>
          <w:numId w:val="16"/>
        </w:numPr>
      </w:pPr>
      <w:r w:rsidRPr="0039143F">
        <w:t xml:space="preserve">u. Other (please specify): </w:t>
      </w:r>
    </w:p>
    <w:p w:rsidR="0039143F" w:rsidRPr="0039143F" w:rsidP="0039143F" w14:paraId="22E9DA80" w14:textId="77777777"/>
    <w:p w:rsidR="0039143F" w:rsidP="0039143F" w14:paraId="00701CE5" w14:textId="77777777">
      <w:r w:rsidRPr="0039143F">
        <w:t xml:space="preserve">(all responses skip to Support of Essential Public Health Services) </w:t>
      </w:r>
    </w:p>
    <w:p w:rsidR="0039143F" w:rsidRPr="0039143F" w:rsidP="0039143F" w14:paraId="2E3F4A5D" w14:textId="77777777"/>
    <w:p w:rsidR="0039143F" w:rsidRPr="0039143F" w:rsidP="0039143F" w14:paraId="6811401A" w14:textId="77777777">
      <w:r w:rsidRPr="0039143F">
        <w:t xml:space="preserve">[Page 23] Non-federal, government employment </w:t>
      </w:r>
    </w:p>
    <w:p w:rsidR="0039143F" w:rsidRPr="0039143F" w:rsidP="0039143F" w14:paraId="78D50726" w14:textId="2C737186">
      <w:r w:rsidRPr="0039143F">
        <w:t xml:space="preserve">32. Which of the following best describes your current </w:t>
      </w:r>
      <w:r w:rsidRPr="0039143F">
        <w:rPr>
          <w:b/>
          <w:bCs/>
        </w:rPr>
        <w:t>employer</w:t>
      </w:r>
      <w:r w:rsidRPr="0039143F">
        <w:t xml:space="preserve">? </w:t>
      </w:r>
    </w:p>
    <w:p w:rsidR="0039143F" w:rsidRPr="0039143F" w:rsidP="0039143F" w14:paraId="1F804314" w14:textId="77777777">
      <w:r w:rsidRPr="0039143F">
        <w:t xml:space="preserve">a. City or county government agency </w:t>
      </w:r>
    </w:p>
    <w:p w:rsidR="0039143F" w:rsidRPr="0039143F" w:rsidP="0039143F" w14:paraId="169A1CED" w14:textId="77777777">
      <w:r w:rsidRPr="0039143F">
        <w:t xml:space="preserve">b. State government agency or public health laboratory </w:t>
      </w:r>
    </w:p>
    <w:p w:rsidR="0039143F" w:rsidRPr="0039143F" w:rsidP="0039143F" w14:paraId="31546E97" w14:textId="77777777">
      <w:r w:rsidRPr="0039143F">
        <w:t xml:space="preserve">c. U.S. territorial and freely associated state government agency </w:t>
      </w:r>
    </w:p>
    <w:p w:rsidR="0039143F" w:rsidRPr="0039143F" w:rsidP="0039143F" w14:paraId="0F235D11" w14:textId="77777777">
      <w:r w:rsidRPr="0039143F">
        <w:t xml:space="preserve">d. Tribal government equivalent organization/coalition </w:t>
      </w:r>
    </w:p>
    <w:p w:rsidR="0039143F" w:rsidRPr="0039143F" w:rsidP="0039143F" w14:paraId="5AB61038" w14:textId="77777777">
      <w:r w:rsidRPr="0039143F">
        <w:t xml:space="preserve">e. Other (please specify) </w:t>
      </w:r>
    </w:p>
    <w:p w:rsidR="0039143F" w:rsidRPr="0039143F" w:rsidP="0039143F" w14:paraId="15991348" w14:textId="77777777"/>
    <w:p w:rsidR="0039143F" w:rsidRPr="0039143F" w:rsidP="0039143F" w14:paraId="2C8569F4" w14:textId="4A960D22">
      <w:r w:rsidRPr="0039143F">
        <w:t xml:space="preserve">33. </w:t>
      </w:r>
      <w:r w:rsidRPr="0039143F">
        <w:rPr>
          <w:b/>
          <w:bCs/>
        </w:rPr>
        <w:t xml:space="preserve">[Year 1 survey only] </w:t>
      </w:r>
      <w:r w:rsidRPr="0039143F">
        <w:t>Is your current work setting in the same agency or organization as your EEP host site?</w:t>
      </w:r>
    </w:p>
    <w:p w:rsidR="0039143F" w:rsidRPr="0039143F" w:rsidP="0039143F" w14:paraId="153E8358" w14:textId="77777777">
      <w:r w:rsidRPr="0039143F">
        <w:t xml:space="preserve">a. Yes </w:t>
      </w:r>
    </w:p>
    <w:p w:rsidR="0039143F" w:rsidRPr="0039143F" w:rsidP="0039143F" w14:paraId="1A41884F" w14:textId="77777777">
      <w:r w:rsidRPr="0039143F">
        <w:t xml:space="preserve">b. No </w:t>
      </w:r>
    </w:p>
    <w:p w:rsidR="0039143F" w:rsidRPr="0039143F" w:rsidP="0039143F" w14:paraId="5F170129" w14:textId="77777777"/>
    <w:p w:rsidR="0039143F" w:rsidP="0039143F" w14:paraId="10946028" w14:textId="77777777">
      <w:r w:rsidRPr="0039143F">
        <w:t xml:space="preserve">(skip to Support of Essential Public Health Services) </w:t>
      </w:r>
    </w:p>
    <w:p w:rsidR="0039143F" w:rsidRPr="0039143F" w:rsidP="0039143F" w14:paraId="2832C2D7" w14:textId="77777777"/>
    <w:p w:rsidR="0039143F" w:rsidRPr="0039143F" w:rsidP="0039143F" w14:paraId="2739A557" w14:textId="77777777">
      <w:r w:rsidRPr="0039143F">
        <w:t xml:space="preserve">[Page 24] Government contractor employment </w:t>
      </w:r>
    </w:p>
    <w:p w:rsidR="0039143F" w:rsidRPr="0039143F" w:rsidP="0039143F" w14:paraId="6988C708" w14:textId="709DE66E">
      <w:r w:rsidRPr="0039143F">
        <w:t xml:space="preserve">34. Which of the following best describes the </w:t>
      </w:r>
      <w:r w:rsidRPr="0039143F">
        <w:rPr>
          <w:b/>
          <w:bCs/>
        </w:rPr>
        <w:t xml:space="preserve">primary setting </w:t>
      </w:r>
      <w:r w:rsidRPr="0039143F">
        <w:t xml:space="preserve">of your contract work? </w:t>
      </w:r>
    </w:p>
    <w:p w:rsidR="0039143F" w:rsidRPr="0039143F" w:rsidP="0039143F" w14:paraId="3F48623C" w14:textId="77777777">
      <w:r w:rsidRPr="0039143F">
        <w:t xml:space="preserve">a. I support or work at the Centers for Disease Control and Prevention (CDC). </w:t>
      </w:r>
    </w:p>
    <w:p w:rsidR="0039143F" w:rsidRPr="0039143F" w:rsidP="0039143F" w14:paraId="56ED79F4" w14:textId="77777777">
      <w:r w:rsidRPr="0039143F">
        <w:t xml:space="preserve">b. I support or work at the Department of Health and Human Services (HHS) (not CDC). </w:t>
      </w:r>
    </w:p>
    <w:p w:rsidR="0039143F" w:rsidRPr="0039143F" w:rsidP="0039143F" w14:paraId="6F6C5D87" w14:textId="77777777">
      <w:r w:rsidRPr="0039143F">
        <w:t xml:space="preserve">c. I support or work at another Federal government agency (e.g., State Department, USAID). </w:t>
      </w:r>
    </w:p>
    <w:p w:rsidR="0039143F" w:rsidRPr="0039143F" w:rsidP="0039143F" w14:paraId="2B4D06B8" w14:textId="77777777">
      <w:r w:rsidRPr="0039143F">
        <w:t xml:space="preserve">d. I support or work at a city or county government agency. </w:t>
      </w:r>
    </w:p>
    <w:p w:rsidR="0039143F" w:rsidRPr="0039143F" w:rsidP="0039143F" w14:paraId="4507924A" w14:textId="77777777">
      <w:r w:rsidRPr="0039143F">
        <w:t xml:space="preserve">e. I support or work at a state government agency or public health laboratory. </w:t>
      </w:r>
    </w:p>
    <w:p w:rsidR="0039143F" w:rsidRPr="0039143F" w:rsidP="0039143F" w14:paraId="4E840BBB" w14:textId="77777777">
      <w:r w:rsidRPr="0039143F">
        <w:t xml:space="preserve">f. I support or work at a US territorial or freely associated state agency. </w:t>
      </w:r>
    </w:p>
    <w:p w:rsidR="0039143F" w:rsidRPr="0039143F" w:rsidP="0039143F" w14:paraId="3AC2DF86" w14:textId="77777777">
      <w:r w:rsidRPr="0039143F">
        <w:t xml:space="preserve">g. I support or work at a tribal governmental equivalent organization/coalition. </w:t>
      </w:r>
    </w:p>
    <w:p w:rsidR="0039143F" w:rsidRPr="0039143F" w:rsidP="0039143F" w14:paraId="6105E24E" w14:textId="77777777">
      <w:r w:rsidRPr="0039143F">
        <w:t xml:space="preserve">h. Other (please specify) </w:t>
      </w:r>
    </w:p>
    <w:p w:rsidR="0039143F" w:rsidRPr="0039143F" w:rsidP="0039143F" w14:paraId="39C7C73E" w14:textId="77777777"/>
    <w:p w:rsidR="0039143F" w:rsidRPr="0039143F" w:rsidP="0039143F" w14:paraId="4033677F" w14:textId="205CB44B">
      <w:r w:rsidRPr="0039143F">
        <w:t xml:space="preserve">35. </w:t>
      </w:r>
      <w:r w:rsidRPr="0039143F">
        <w:rPr>
          <w:b/>
          <w:bCs/>
        </w:rPr>
        <w:t xml:space="preserve">[Year 1 survey only] </w:t>
      </w:r>
      <w:r w:rsidRPr="0039143F">
        <w:t>Is your current work setting in the same CIO or division, agency, or organization as your EEP host site?</w:t>
      </w:r>
    </w:p>
    <w:p w:rsidR="0039143F" w:rsidRPr="0039143F" w:rsidP="0039143F" w14:paraId="0F16420A" w14:textId="77777777">
      <w:r w:rsidRPr="0039143F">
        <w:t xml:space="preserve">a. Yes </w:t>
      </w:r>
    </w:p>
    <w:p w:rsidR="0039143F" w:rsidRPr="0039143F" w:rsidP="0039143F" w14:paraId="63F0375F" w14:textId="77777777">
      <w:r w:rsidRPr="0039143F">
        <w:t xml:space="preserve">b. No </w:t>
      </w:r>
    </w:p>
    <w:p w:rsidR="0039143F" w:rsidRPr="0039143F" w:rsidP="0039143F" w14:paraId="11892B21" w14:textId="77777777"/>
    <w:p w:rsidR="0039143F" w:rsidP="0039143F" w14:paraId="56484EE1" w14:textId="77777777">
      <w:r w:rsidRPr="0039143F">
        <w:t xml:space="preserve">(skip to Support of Essential Public Health Services) </w:t>
      </w:r>
    </w:p>
    <w:p w:rsidR="0039143F" w:rsidRPr="0039143F" w:rsidP="0039143F" w14:paraId="2AF65787" w14:textId="77777777"/>
    <w:p w:rsidR="0039143F" w:rsidRPr="0039143F" w:rsidP="0039143F" w14:paraId="2F06E8ED" w14:textId="77777777">
      <w:r w:rsidRPr="0039143F">
        <w:t xml:space="preserve">[Page 25] </w:t>
      </w:r>
      <w:r w:rsidRPr="0039143F">
        <w:t>Non-government</w:t>
      </w:r>
      <w:r w:rsidRPr="0039143F">
        <w:t xml:space="preserve"> employment </w:t>
      </w:r>
    </w:p>
    <w:p w:rsidR="0039143F" w:rsidRPr="0039143F" w:rsidP="0039143F" w14:paraId="3722A81C" w14:textId="77777777">
      <w:r w:rsidRPr="0039143F">
        <w:t xml:space="preserve">36. Which of the following best describes your current </w:t>
      </w:r>
      <w:r w:rsidRPr="0039143F">
        <w:rPr>
          <w:b/>
          <w:bCs/>
        </w:rPr>
        <w:t>employer</w:t>
      </w:r>
      <w:r w:rsidRPr="0039143F">
        <w:t xml:space="preserve">? 1 </w:t>
      </w:r>
    </w:p>
    <w:p w:rsidR="0039143F" w:rsidRPr="0039143F" w:rsidP="0039143F" w14:paraId="4798161C" w14:textId="77777777">
      <w:r w:rsidRPr="0039143F">
        <w:t xml:space="preserve">a. College or university </w:t>
      </w:r>
    </w:p>
    <w:p w:rsidR="0039143F" w:rsidRPr="0039143F" w:rsidP="0039143F" w14:paraId="30950524" w14:textId="77777777">
      <w:r w:rsidRPr="0039143F">
        <w:t xml:space="preserve">b. Industry (private, non-clinical business) </w:t>
      </w:r>
    </w:p>
    <w:p w:rsidR="0039143F" w:rsidRPr="0039143F" w:rsidP="0039143F" w14:paraId="5FF30F2B" w14:textId="77777777">
      <w:r w:rsidRPr="0039143F">
        <w:t xml:space="preserve">c. Clinical (hospital or other clinical care) </w:t>
      </w:r>
    </w:p>
    <w:p w:rsidR="0039143F" w:rsidRPr="0039143F" w:rsidP="0039143F" w14:paraId="79C370DC" w14:textId="2344FAAA">
      <w:r w:rsidRPr="0039143F">
        <w:t xml:space="preserve">d. </w:t>
      </w:r>
      <w:r w:rsidRPr="0039143F">
        <w:t>Non-governmental</w:t>
      </w:r>
      <w:r w:rsidRPr="0039143F">
        <w:t xml:space="preserve">, community, or other organization  </w:t>
      </w:r>
    </w:p>
    <w:p w:rsidR="0039143F" w:rsidRPr="0039143F" w:rsidP="0039143F" w14:paraId="59CDA87F" w14:textId="77777777">
      <w:pPr>
        <w:numPr>
          <w:ilvl w:val="0"/>
          <w:numId w:val="17"/>
        </w:numPr>
      </w:pPr>
      <w:r w:rsidRPr="0039143F">
        <w:t xml:space="preserve">e. Tribal organization </w:t>
      </w:r>
    </w:p>
    <w:p w:rsidR="0039143F" w:rsidRPr="0039143F" w:rsidP="0039143F" w14:paraId="41C604A7" w14:textId="77777777">
      <w:pPr>
        <w:numPr>
          <w:ilvl w:val="0"/>
          <w:numId w:val="17"/>
        </w:numPr>
      </w:pPr>
      <w:r w:rsidRPr="0039143F">
        <w:t xml:space="preserve">f. Other (please specify): </w:t>
      </w:r>
    </w:p>
    <w:p w:rsidR="0039143F" w:rsidRPr="0039143F" w:rsidP="0039143F" w14:paraId="64AD3F73" w14:textId="77777777"/>
    <w:p w:rsidR="0039143F" w:rsidRPr="0039143F" w:rsidP="0039143F" w14:paraId="6568153D" w14:textId="77777777">
      <w:r w:rsidRPr="0039143F">
        <w:t xml:space="preserve">[Page 26] Support of Essential Public Health Services </w:t>
      </w:r>
    </w:p>
    <w:p w:rsidR="0039143F" w:rsidRPr="0039143F" w:rsidP="0039143F" w14:paraId="6503A5AA" w14:textId="4AB4E06B">
      <w:r w:rsidRPr="0039143F">
        <w:t xml:space="preserve">37. Which of the following describe your work activities in your current job? Select all that apply. </w:t>
      </w:r>
    </w:p>
    <w:p w:rsidR="0039143F" w:rsidRPr="0039143F" w:rsidP="0039143F" w14:paraId="57F76929" w14:textId="77777777">
      <w:r w:rsidRPr="0039143F">
        <w:t xml:space="preserve">a. </w:t>
      </w:r>
      <w:r w:rsidRPr="0039143F">
        <w:rPr>
          <w:b/>
          <w:bCs/>
        </w:rPr>
        <w:t>Assess and monitor population health status</w:t>
      </w:r>
      <w:r w:rsidRPr="0039143F">
        <w:t xml:space="preserve">, </w:t>
      </w:r>
      <w:r w:rsidRPr="0039143F">
        <w:rPr>
          <w:b/>
          <w:bCs/>
        </w:rPr>
        <w:t xml:space="preserve">factors that influence health, and community needs and assets </w:t>
      </w:r>
    </w:p>
    <w:p w:rsidR="0039143F" w:rsidRPr="0039143F" w:rsidP="0039143F" w14:paraId="498A3425" w14:textId="77777777">
      <w:r w:rsidRPr="0039143F">
        <w:t xml:space="preserve">b. </w:t>
      </w:r>
      <w:r w:rsidRPr="0039143F">
        <w:rPr>
          <w:b/>
          <w:bCs/>
        </w:rPr>
        <w:t xml:space="preserve">Investigate, diagnose, and address health problems and hazards affecting the population </w:t>
      </w:r>
      <w:r w:rsidRPr="0039143F">
        <w:t xml:space="preserve">(e.g., anticipating, preventing, and mitigating health threats through epidemiologic identification; using public health laboratory capabilities and modern technology for testing, screening, etc.; responding to acute outbreaks, emergencies, and other health hazards; identifying, analyzing, and distributing information on population health, outbreaks, etc.) </w:t>
      </w:r>
    </w:p>
    <w:p w:rsidR="0039143F" w:rsidRPr="0039143F" w:rsidP="0039143F" w14:paraId="55FF38A5" w14:textId="77777777">
      <w:r w:rsidRPr="0039143F">
        <w:rPr>
          <w:b/>
          <w:bCs/>
        </w:rPr>
        <w:t xml:space="preserve">c. Communicate effectively to inform and educate people about health, factors that influence it, and how to improve it </w:t>
      </w:r>
    </w:p>
    <w:p w:rsidR="0039143F" w:rsidRPr="0039143F" w:rsidP="0039143F" w14:paraId="3B2CFD8A" w14:textId="77777777">
      <w:r w:rsidRPr="0039143F">
        <w:rPr>
          <w:b/>
          <w:bCs/>
        </w:rPr>
        <w:t xml:space="preserve">d. Strengthen, support, and mobilize communities and partnerships to improve health </w:t>
      </w:r>
    </w:p>
    <w:p w:rsidR="0039143F" w:rsidRPr="0039143F" w:rsidP="0039143F" w14:paraId="48076AAD" w14:textId="77777777">
      <w:r w:rsidRPr="0039143F">
        <w:rPr>
          <w:b/>
          <w:bCs/>
        </w:rPr>
        <w:t xml:space="preserve">e. Create, champion, and implement policies, plans, and laws that impact health </w:t>
      </w:r>
    </w:p>
    <w:p w:rsidR="0039143F" w:rsidRPr="0039143F" w:rsidP="0039143F" w14:paraId="5F945CFE" w14:textId="77777777">
      <w:r w:rsidRPr="0039143F">
        <w:t xml:space="preserve">f. </w:t>
      </w:r>
      <w:r w:rsidRPr="0039143F">
        <w:rPr>
          <w:b/>
          <w:bCs/>
        </w:rPr>
        <w:t xml:space="preserve">Utilize legal and regulatory actions designed to improve and protect the public’s health </w:t>
      </w:r>
      <w:r w:rsidRPr="0039143F">
        <w:t xml:space="preserve">(e.g., licensing and monitoring the quality of healthcare services; reviewing new drug, biologic, and medical device applications; licensing and credentialing the healthcare workforce; conducting enforcement activities) </w:t>
      </w:r>
    </w:p>
    <w:p w:rsidR="0039143F" w:rsidRPr="0039143F" w:rsidP="0039143F" w14:paraId="59C05690" w14:textId="02586649">
      <w:r w:rsidRPr="0039143F">
        <w:t xml:space="preserve">g. </w:t>
      </w:r>
      <w:r w:rsidRPr="0039143F">
        <w:rPr>
          <w:b/>
          <w:bCs/>
        </w:rPr>
        <w:t xml:space="preserve">Assure an effective system that enables access to the individual services and care needed to be healthy </w:t>
      </w:r>
      <w:r w:rsidRPr="0039143F">
        <w:t xml:space="preserve">(e.g., addressing and removing barriers to care; ensuring access to high-quality and cost-effective healthcare and social services; building relationships with payers and healthcare providers) </w:t>
      </w:r>
    </w:p>
    <w:p w:rsidR="0039143F" w:rsidRPr="0039143F" w:rsidP="0039143F" w14:paraId="42C5A76E" w14:textId="1458A8C8">
      <w:r w:rsidRPr="0039143F">
        <w:t xml:space="preserve">h. </w:t>
      </w:r>
      <w:r w:rsidRPr="0039143F">
        <w:rPr>
          <w:b/>
          <w:bCs/>
        </w:rPr>
        <w:t xml:space="preserve">Build and support a </w:t>
      </w:r>
      <w:r w:rsidR="00B778DD">
        <w:rPr>
          <w:b/>
          <w:bCs/>
        </w:rPr>
        <w:t>flexible</w:t>
      </w:r>
      <w:r w:rsidRPr="0039143F" w:rsidR="00B778DD">
        <w:rPr>
          <w:b/>
          <w:bCs/>
        </w:rPr>
        <w:t xml:space="preserve"> </w:t>
      </w:r>
      <w:r w:rsidRPr="0039143F">
        <w:rPr>
          <w:b/>
          <w:bCs/>
        </w:rPr>
        <w:t xml:space="preserve">and skilled public health workforce </w:t>
      </w:r>
      <w:r w:rsidRPr="0039143F">
        <w:t xml:space="preserve">(e.g., providing education and training; building active partnerships with academia and other professional training programs; forecasting workforce needs; incorporating public health principles in non-public health curricula). </w:t>
      </w:r>
    </w:p>
    <w:p w:rsidR="0039143F" w:rsidRPr="0039143F" w:rsidP="0039143F" w14:paraId="33B50DFD" w14:textId="77777777">
      <w:r w:rsidRPr="0039143F">
        <w:rPr>
          <w:b/>
          <w:bCs/>
        </w:rPr>
        <w:t>i</w:t>
      </w:r>
      <w:r w:rsidRPr="0039143F">
        <w:rPr>
          <w:b/>
          <w:bCs/>
        </w:rPr>
        <w:t xml:space="preserve">. Improve and innovate public health functions through ongoing evaluation, research, and continuous quality improvement </w:t>
      </w:r>
    </w:p>
    <w:p w:rsidR="0039143F" w:rsidRPr="0039143F" w:rsidP="0039143F" w14:paraId="43E67362" w14:textId="77777777">
      <w:r w:rsidRPr="0039143F">
        <w:t xml:space="preserve">j. </w:t>
      </w:r>
      <w:r w:rsidRPr="0039143F">
        <w:rPr>
          <w:b/>
          <w:bCs/>
        </w:rPr>
        <w:t xml:space="preserve">Build and maintain a strong organizational infrastructure for public health </w:t>
      </w:r>
      <w:r w:rsidRPr="0039143F">
        <w:t xml:space="preserve">(e.g., designing and maintain information and data systems; managing financial and human resources; strategic planning) </w:t>
      </w:r>
    </w:p>
    <w:p w:rsidR="0039143F" w:rsidRPr="0039143F" w:rsidP="0039143F" w14:paraId="7AE55396" w14:textId="77777777">
      <w:r w:rsidRPr="0039143F">
        <w:t xml:space="preserve">k. </w:t>
      </w:r>
      <w:r w:rsidRPr="0039143F">
        <w:rPr>
          <w:b/>
          <w:bCs/>
        </w:rPr>
        <w:t>N/A - I am not working in public health or health care</w:t>
      </w:r>
      <w:r w:rsidRPr="0039143F">
        <w:t xml:space="preserve">. </w:t>
      </w:r>
    </w:p>
    <w:p w:rsidR="0039143F" w:rsidRPr="0039143F" w:rsidP="0039143F" w14:paraId="4AC48B4A" w14:textId="77777777">
      <w:r w:rsidRPr="0039143F">
        <w:t xml:space="preserve">l. </w:t>
      </w:r>
      <w:r w:rsidRPr="0039143F">
        <w:rPr>
          <w:b/>
          <w:bCs/>
        </w:rPr>
        <w:t xml:space="preserve">Other </w:t>
      </w:r>
      <w:r w:rsidRPr="0039143F">
        <w:t xml:space="preserve">(please specify): </w:t>
      </w:r>
    </w:p>
    <w:p w:rsidR="0039143F" w:rsidRPr="0039143F" w:rsidP="0039143F" w14:paraId="71208200" w14:textId="77777777"/>
    <w:p w:rsidR="0039143F" w:rsidRPr="0039143F" w:rsidP="0039143F" w14:paraId="07283E54" w14:textId="77777777">
      <w:r w:rsidRPr="0039143F">
        <w:t xml:space="preserve">[Page 27] Program Focus Area(s) </w:t>
      </w:r>
    </w:p>
    <w:p w:rsidR="0039143F" w:rsidRPr="0039143F" w:rsidP="0039143F" w14:paraId="4955236E" w14:textId="55277458">
      <w:r w:rsidRPr="0039143F">
        <w:t>38. Please specify your current program area(s). Select all that apply.</w:t>
      </w:r>
    </w:p>
    <w:p w:rsidR="0039143F" w:rsidRPr="0039143F" w:rsidP="0039143F" w14:paraId="623D0D8C" w14:textId="77777777">
      <w:r w:rsidRPr="0039143F">
        <w:rPr>
          <w:i/>
          <w:iCs/>
        </w:rPr>
        <w:t xml:space="preserve">Note: Some programs are listed differently than you would expect. For example, WIC can be found under “Maternal and Child Health – WIC.” </w:t>
      </w:r>
    </w:p>
    <w:p w:rsidR="0039143F" w:rsidRPr="0039143F" w:rsidP="0039143F" w14:paraId="5B3DA4DA" w14:textId="77777777">
      <w:pPr>
        <w:numPr>
          <w:ilvl w:val="0"/>
          <w:numId w:val="18"/>
        </w:numPr>
      </w:pPr>
      <w:r w:rsidRPr="0039143F">
        <w:t xml:space="preserve">a. Administration/Administrative Support </w:t>
      </w:r>
    </w:p>
    <w:p w:rsidR="0039143F" w:rsidRPr="0039143F" w:rsidP="0039143F" w14:paraId="66EA15BC" w14:textId="77777777">
      <w:pPr>
        <w:numPr>
          <w:ilvl w:val="0"/>
          <w:numId w:val="18"/>
        </w:numPr>
      </w:pPr>
      <w:r w:rsidRPr="0039143F">
        <w:t xml:space="preserve">b. Animal Control </w:t>
      </w:r>
    </w:p>
    <w:p w:rsidR="0039143F" w:rsidRPr="0039143F" w:rsidP="0039143F" w14:paraId="2F8059D0" w14:textId="03488399">
      <w:pPr>
        <w:numPr>
          <w:ilvl w:val="0"/>
          <w:numId w:val="18"/>
        </w:numPr>
      </w:pPr>
      <w:r w:rsidRPr="0039143F">
        <w:t xml:space="preserve">c. Children and Youth with Special Health Care Needs </w:t>
      </w:r>
    </w:p>
    <w:p w:rsidR="0039143F" w:rsidRPr="0039143F" w:rsidP="0039143F" w14:paraId="6A023E73" w14:textId="77777777">
      <w:pPr>
        <w:numPr>
          <w:ilvl w:val="0"/>
          <w:numId w:val="19"/>
        </w:numPr>
      </w:pPr>
      <w:r w:rsidRPr="0039143F">
        <w:t xml:space="preserve">d. Clinical Services (excluding TB, STD, family planning) </w:t>
      </w:r>
    </w:p>
    <w:p w:rsidR="0039143F" w:rsidRPr="0039143F" w:rsidP="0039143F" w14:paraId="7322C353" w14:textId="77777777">
      <w:pPr>
        <w:numPr>
          <w:ilvl w:val="0"/>
          <w:numId w:val="19"/>
        </w:numPr>
      </w:pPr>
      <w:r w:rsidRPr="0039143F">
        <w:t xml:space="preserve">e. Communicable Disease - HIV </w:t>
      </w:r>
    </w:p>
    <w:p w:rsidR="0039143F" w:rsidRPr="0039143F" w:rsidP="0039143F" w14:paraId="17AC4988" w14:textId="77777777">
      <w:pPr>
        <w:numPr>
          <w:ilvl w:val="0"/>
          <w:numId w:val="19"/>
        </w:numPr>
      </w:pPr>
      <w:r w:rsidRPr="0039143F">
        <w:t xml:space="preserve">f. Communicable Disease - Influenza </w:t>
      </w:r>
    </w:p>
    <w:p w:rsidR="0039143F" w:rsidRPr="0039143F" w:rsidP="0039143F" w14:paraId="478D9BFB" w14:textId="77777777">
      <w:pPr>
        <w:numPr>
          <w:ilvl w:val="0"/>
          <w:numId w:val="19"/>
        </w:numPr>
      </w:pPr>
      <w:r w:rsidRPr="0039143F">
        <w:t xml:space="preserve">g. Communicable Disease - STD </w:t>
      </w:r>
    </w:p>
    <w:p w:rsidR="0039143F" w:rsidRPr="0039143F" w:rsidP="0039143F" w14:paraId="1EA5C128" w14:textId="77777777">
      <w:pPr>
        <w:numPr>
          <w:ilvl w:val="0"/>
          <w:numId w:val="19"/>
        </w:numPr>
      </w:pPr>
      <w:r w:rsidRPr="0039143F">
        <w:t xml:space="preserve">h. Communicable Disease - Tuberculosis </w:t>
      </w:r>
    </w:p>
    <w:p w:rsidR="0039143F" w:rsidRPr="0039143F" w:rsidP="0039143F" w14:paraId="57EFCE42" w14:textId="77777777">
      <w:pPr>
        <w:numPr>
          <w:ilvl w:val="0"/>
          <w:numId w:val="19"/>
        </w:numPr>
      </w:pPr>
      <w:r w:rsidRPr="0039143F">
        <w:t>i</w:t>
      </w:r>
      <w:r w:rsidRPr="0039143F">
        <w:t xml:space="preserve">. Communicable Disease - Viral Hepatitis </w:t>
      </w:r>
    </w:p>
    <w:p w:rsidR="0039143F" w:rsidRPr="0039143F" w:rsidP="0039143F" w14:paraId="25C892B2" w14:textId="77777777">
      <w:pPr>
        <w:numPr>
          <w:ilvl w:val="0"/>
          <w:numId w:val="19"/>
        </w:numPr>
      </w:pPr>
      <w:r w:rsidRPr="0039143F">
        <w:t xml:space="preserve">j. Other Communicable Disease </w:t>
      </w:r>
    </w:p>
    <w:p w:rsidR="0039143F" w:rsidRPr="0039143F" w:rsidP="0039143F" w14:paraId="1AB06C8A" w14:textId="77777777">
      <w:pPr>
        <w:numPr>
          <w:ilvl w:val="0"/>
          <w:numId w:val="19"/>
        </w:numPr>
      </w:pPr>
      <w:r w:rsidRPr="0039143F">
        <w:t xml:space="preserve">k. Community Health Assessment/Planning </w:t>
      </w:r>
    </w:p>
    <w:p w:rsidR="0039143F" w:rsidRPr="0039143F" w:rsidP="0039143F" w14:paraId="7D40B49C" w14:textId="77777777">
      <w:pPr>
        <w:numPr>
          <w:ilvl w:val="0"/>
          <w:numId w:val="19"/>
        </w:numPr>
      </w:pPr>
      <w:r w:rsidRPr="0039143F">
        <w:t xml:space="preserve">l. COVID-19 Response </w:t>
      </w:r>
    </w:p>
    <w:p w:rsidR="0039143F" w:rsidRPr="0039143F" w:rsidP="0039143F" w14:paraId="365DB3A4" w14:textId="77777777">
      <w:pPr>
        <w:numPr>
          <w:ilvl w:val="0"/>
          <w:numId w:val="19"/>
        </w:numPr>
      </w:pPr>
      <w:r w:rsidRPr="0039143F">
        <w:t xml:space="preserve">m. Disability services, including disability determinations </w:t>
      </w:r>
    </w:p>
    <w:p w:rsidR="0039143F" w:rsidRPr="0039143F" w:rsidP="0039143F" w14:paraId="43C174DE" w14:textId="77777777">
      <w:pPr>
        <w:numPr>
          <w:ilvl w:val="0"/>
          <w:numId w:val="19"/>
        </w:numPr>
      </w:pPr>
      <w:r w:rsidRPr="0039143F">
        <w:t xml:space="preserve">n. Emergency Medical Services </w:t>
      </w:r>
    </w:p>
    <w:p w:rsidR="0039143F" w:rsidRPr="0039143F" w:rsidP="0039143F" w14:paraId="6FAD3DC4" w14:textId="77777777">
      <w:pPr>
        <w:numPr>
          <w:ilvl w:val="0"/>
          <w:numId w:val="19"/>
        </w:numPr>
      </w:pPr>
      <w:r w:rsidRPr="0039143F">
        <w:t xml:space="preserve">o. Emergency Preparedness </w:t>
      </w:r>
    </w:p>
    <w:p w:rsidR="0039143F" w:rsidRPr="0039143F" w:rsidP="0039143F" w14:paraId="64276F3A" w14:textId="77777777">
      <w:pPr>
        <w:numPr>
          <w:ilvl w:val="0"/>
          <w:numId w:val="19"/>
        </w:numPr>
      </w:pPr>
      <w:r w:rsidRPr="0039143F">
        <w:t xml:space="preserve">p. Enforcement/Inspection/Licensing/Certification of Facilities (includes health care facilities, long-term care facilities, nursing homes, and </w:t>
      </w:r>
      <w:r w:rsidRPr="0039143F">
        <w:t>child care</w:t>
      </w:r>
      <w:r w:rsidRPr="0039143F">
        <w:t xml:space="preserve"> facilities) </w:t>
      </w:r>
    </w:p>
    <w:p w:rsidR="0039143F" w:rsidRPr="0039143F" w:rsidP="0039143F" w14:paraId="57E2FAFB" w14:textId="77777777">
      <w:pPr>
        <w:numPr>
          <w:ilvl w:val="0"/>
          <w:numId w:val="19"/>
        </w:numPr>
      </w:pPr>
      <w:r w:rsidRPr="0039143F">
        <w:t xml:space="preserve">q. Environmental Health </w:t>
      </w:r>
    </w:p>
    <w:p w:rsidR="0039143F" w:rsidRPr="0039143F" w:rsidP="0039143F" w14:paraId="39C35323" w14:textId="77777777">
      <w:pPr>
        <w:numPr>
          <w:ilvl w:val="0"/>
          <w:numId w:val="19"/>
        </w:numPr>
      </w:pPr>
      <w:r w:rsidRPr="0039143F">
        <w:t xml:space="preserve">r. Epidemiology Surveillance </w:t>
      </w:r>
    </w:p>
    <w:p w:rsidR="0039143F" w:rsidRPr="0039143F" w:rsidP="0039143F" w14:paraId="15594B65" w14:textId="77777777">
      <w:pPr>
        <w:numPr>
          <w:ilvl w:val="0"/>
          <w:numId w:val="19"/>
        </w:numPr>
      </w:pPr>
      <w:r w:rsidRPr="0039143F">
        <w:t xml:space="preserve">s. Global Health </w:t>
      </w:r>
    </w:p>
    <w:p w:rsidR="0039143F" w:rsidRPr="0039143F" w:rsidP="0039143F" w14:paraId="1DAE27D4" w14:textId="77777777">
      <w:pPr>
        <w:numPr>
          <w:ilvl w:val="0"/>
          <w:numId w:val="19"/>
        </w:numPr>
      </w:pPr>
      <w:r w:rsidRPr="0039143F">
        <w:t xml:space="preserve">t. Health Education </w:t>
      </w:r>
    </w:p>
    <w:p w:rsidR="0039143F" w:rsidRPr="0039143F" w:rsidP="0039143F" w14:paraId="3D3AA417" w14:textId="77777777">
      <w:pPr>
        <w:numPr>
          <w:ilvl w:val="0"/>
          <w:numId w:val="19"/>
        </w:numPr>
      </w:pPr>
      <w:r w:rsidRPr="0039143F">
        <w:t xml:space="preserve">u. Health Promotion/Wellness </w:t>
      </w:r>
    </w:p>
    <w:p w:rsidR="0039143F" w:rsidRPr="0039143F" w:rsidP="0039143F" w14:paraId="0DB5E96A" w14:textId="77777777">
      <w:pPr>
        <w:numPr>
          <w:ilvl w:val="0"/>
          <w:numId w:val="19"/>
        </w:numPr>
      </w:pPr>
      <w:r w:rsidRPr="0039143F">
        <w:t xml:space="preserve">v. Immunizations - clinical services </w:t>
      </w:r>
    </w:p>
    <w:p w:rsidR="0039143F" w:rsidRPr="0039143F" w:rsidP="0039143F" w14:paraId="16C83FEF" w14:textId="77777777">
      <w:pPr>
        <w:numPr>
          <w:ilvl w:val="0"/>
          <w:numId w:val="19"/>
        </w:numPr>
      </w:pPr>
      <w:r w:rsidRPr="0039143F">
        <w:t xml:space="preserve">w. Immunizations - non-clinical </w:t>
      </w:r>
    </w:p>
    <w:p w:rsidR="0039143F" w:rsidRPr="0039143F" w:rsidP="0039143F" w14:paraId="1B495EB0" w14:textId="77777777">
      <w:pPr>
        <w:numPr>
          <w:ilvl w:val="0"/>
          <w:numId w:val="19"/>
        </w:numPr>
      </w:pPr>
      <w:r w:rsidRPr="0039143F">
        <w:t xml:space="preserve">x. Informatics </w:t>
      </w:r>
    </w:p>
    <w:p w:rsidR="0039143F" w:rsidRPr="0039143F" w:rsidP="0039143F" w14:paraId="68C23584" w14:textId="77777777">
      <w:pPr>
        <w:numPr>
          <w:ilvl w:val="0"/>
          <w:numId w:val="19"/>
        </w:numPr>
      </w:pPr>
      <w:r w:rsidRPr="0039143F">
        <w:t xml:space="preserve">y. Information Technology (IT) Services </w:t>
      </w:r>
    </w:p>
    <w:p w:rsidR="0039143F" w:rsidRPr="0039143F" w:rsidP="0039143F" w14:paraId="7D8BEFE7" w14:textId="77777777">
      <w:pPr>
        <w:numPr>
          <w:ilvl w:val="0"/>
          <w:numId w:val="19"/>
        </w:numPr>
      </w:pPr>
      <w:r w:rsidRPr="0039143F">
        <w:t xml:space="preserve">z. Injury/Violence Prevention </w:t>
      </w:r>
    </w:p>
    <w:p w:rsidR="0039143F" w:rsidRPr="0039143F" w:rsidP="0039143F" w14:paraId="7C7F60C8" w14:textId="77777777">
      <w:pPr>
        <w:numPr>
          <w:ilvl w:val="0"/>
          <w:numId w:val="19"/>
        </w:numPr>
      </w:pPr>
      <w:r w:rsidRPr="0039143F">
        <w:t xml:space="preserve">aa. Maternal and Child Health </w:t>
      </w:r>
    </w:p>
    <w:p w:rsidR="0039143F" w:rsidRPr="0039143F" w:rsidP="0039143F" w14:paraId="3DB0E034" w14:textId="77777777">
      <w:pPr>
        <w:numPr>
          <w:ilvl w:val="0"/>
          <w:numId w:val="19"/>
        </w:numPr>
      </w:pPr>
      <w:r w:rsidRPr="0039143F">
        <w:t xml:space="preserve">bb. Maternal and Child Health - Family Planning </w:t>
      </w:r>
    </w:p>
    <w:p w:rsidR="0039143F" w:rsidRPr="0039143F" w:rsidP="0039143F" w14:paraId="4595F4FF" w14:textId="77777777">
      <w:pPr>
        <w:numPr>
          <w:ilvl w:val="0"/>
          <w:numId w:val="19"/>
        </w:numPr>
      </w:pPr>
      <w:r w:rsidRPr="0039143F">
        <w:t xml:space="preserve">cc. Maternal and Child Health - WIC </w:t>
      </w:r>
    </w:p>
    <w:p w:rsidR="0039143F" w:rsidRPr="0039143F" w:rsidP="0039143F" w14:paraId="24E4A6C4" w14:textId="77777777">
      <w:pPr>
        <w:numPr>
          <w:ilvl w:val="0"/>
          <w:numId w:val="19"/>
        </w:numPr>
      </w:pPr>
      <w:r w:rsidRPr="0039143F">
        <w:t xml:space="preserve">dd. Medical Examiner </w:t>
      </w:r>
    </w:p>
    <w:p w:rsidR="0039143F" w:rsidRPr="0039143F" w:rsidP="0039143F" w14:paraId="72DE75A8" w14:textId="77777777">
      <w:pPr>
        <w:numPr>
          <w:ilvl w:val="0"/>
          <w:numId w:val="19"/>
        </w:numPr>
      </w:pPr>
      <w:r w:rsidRPr="0039143F">
        <w:t>ee</w:t>
      </w:r>
      <w:r w:rsidRPr="0039143F">
        <w:t xml:space="preserve">. Mental and Behavioral Health </w:t>
      </w:r>
    </w:p>
    <w:p w:rsidR="0039143F" w:rsidRPr="0039143F" w:rsidP="0039143F" w14:paraId="5B54A0AC" w14:textId="77777777">
      <w:pPr>
        <w:numPr>
          <w:ilvl w:val="0"/>
          <w:numId w:val="19"/>
        </w:numPr>
      </w:pPr>
      <w:r w:rsidRPr="0039143F">
        <w:t xml:space="preserve">ff. Minority Health/Health Disparities </w:t>
      </w:r>
    </w:p>
    <w:p w:rsidR="0039143F" w:rsidRPr="0039143F" w:rsidP="0039143F" w14:paraId="58A4BD06" w14:textId="77777777">
      <w:pPr>
        <w:numPr>
          <w:ilvl w:val="0"/>
          <w:numId w:val="19"/>
        </w:numPr>
      </w:pPr>
      <w:r w:rsidRPr="0039143F">
        <w:t xml:space="preserve">gg. Non-Communicable Disease/Chronic Disease (including cancer, diabetes, heart disease, obesity, etc.) </w:t>
      </w:r>
    </w:p>
    <w:p w:rsidR="0039143F" w:rsidRPr="0039143F" w:rsidP="0039143F" w14:paraId="42F48784" w14:textId="77777777">
      <w:pPr>
        <w:numPr>
          <w:ilvl w:val="0"/>
          <w:numId w:val="19"/>
        </w:numPr>
      </w:pPr>
      <w:r w:rsidRPr="0039143F">
        <w:t>hh</w:t>
      </w:r>
      <w:r w:rsidRPr="0039143F">
        <w:t xml:space="preserve">. Oral Health/Clinical Dental Services </w:t>
      </w:r>
    </w:p>
    <w:p w:rsidR="0039143F" w:rsidRPr="0039143F" w:rsidP="0039143F" w14:paraId="39FFA1DA" w14:textId="77777777">
      <w:pPr>
        <w:numPr>
          <w:ilvl w:val="0"/>
          <w:numId w:val="19"/>
        </w:numPr>
      </w:pPr>
      <w:r w:rsidRPr="0039143F">
        <w:t xml:space="preserve">ii. Policy and Legislation </w:t>
      </w:r>
    </w:p>
    <w:p w:rsidR="0039143F" w:rsidRPr="0039143F" w:rsidP="0039143F" w14:paraId="1EF10C4D" w14:textId="77777777">
      <w:pPr>
        <w:numPr>
          <w:ilvl w:val="0"/>
          <w:numId w:val="19"/>
        </w:numPr>
      </w:pPr>
      <w:r w:rsidRPr="0039143F">
        <w:t>jj</w:t>
      </w:r>
      <w:r w:rsidRPr="0039143F">
        <w:t xml:space="preserve">. Program Evaluation </w:t>
      </w:r>
    </w:p>
    <w:p w:rsidR="0039143F" w:rsidRPr="0039143F" w:rsidP="0039143F" w14:paraId="2071B33A" w14:textId="77777777">
      <w:pPr>
        <w:numPr>
          <w:ilvl w:val="0"/>
          <w:numId w:val="19"/>
        </w:numPr>
      </w:pPr>
      <w:r w:rsidRPr="0039143F">
        <w:t xml:space="preserve">kk. Public Health Genetics </w:t>
      </w:r>
    </w:p>
    <w:p w:rsidR="0039143F" w:rsidRPr="0039143F" w:rsidP="0039143F" w14:paraId="44F575F6" w14:textId="77777777">
      <w:pPr>
        <w:numPr>
          <w:ilvl w:val="0"/>
          <w:numId w:val="19"/>
        </w:numPr>
      </w:pPr>
      <w:r w:rsidRPr="0039143F">
        <w:t xml:space="preserve">ll. </w:t>
      </w:r>
      <w:r w:rsidRPr="0039143F">
        <w:t>Public</w:t>
      </w:r>
      <w:r w:rsidRPr="0039143F">
        <w:t xml:space="preserve"> health laboratory </w:t>
      </w:r>
    </w:p>
    <w:p w:rsidR="0039143F" w:rsidRPr="0039143F" w:rsidP="0039143F" w14:paraId="17BB398F" w14:textId="77777777">
      <w:pPr>
        <w:numPr>
          <w:ilvl w:val="0"/>
          <w:numId w:val="19"/>
        </w:numPr>
      </w:pPr>
      <w:r w:rsidRPr="0039143F">
        <w:t xml:space="preserve">mm. School Health </w:t>
      </w:r>
    </w:p>
    <w:p w:rsidR="0039143F" w:rsidRPr="0039143F" w:rsidP="0039143F" w14:paraId="049BD89A" w14:textId="77777777">
      <w:pPr>
        <w:numPr>
          <w:ilvl w:val="0"/>
          <w:numId w:val="19"/>
        </w:numPr>
      </w:pPr>
      <w:r w:rsidRPr="0039143F">
        <w:t>nn</w:t>
      </w:r>
      <w:r w:rsidRPr="0039143F">
        <w:t xml:space="preserve">. Substance Abuse, including tobacco control programs </w:t>
      </w:r>
    </w:p>
    <w:p w:rsidR="0039143F" w:rsidRPr="0039143F" w:rsidP="0039143F" w14:paraId="69D14184" w14:textId="77777777">
      <w:pPr>
        <w:numPr>
          <w:ilvl w:val="0"/>
          <w:numId w:val="19"/>
        </w:numPr>
      </w:pPr>
      <w:r w:rsidRPr="0039143F">
        <w:t>oo</w:t>
      </w:r>
      <w:r w:rsidRPr="0039143F">
        <w:t xml:space="preserve">. Training/Workforce Development </w:t>
      </w:r>
    </w:p>
    <w:p w:rsidR="0039143F" w:rsidRPr="0039143F" w:rsidP="0039143F" w14:paraId="1BCB604A" w14:textId="77777777">
      <w:pPr>
        <w:numPr>
          <w:ilvl w:val="0"/>
          <w:numId w:val="19"/>
        </w:numPr>
      </w:pPr>
      <w:r w:rsidRPr="0039143F">
        <w:t xml:space="preserve">pp. Vital Records </w:t>
      </w:r>
    </w:p>
    <w:p w:rsidR="0039143F" w:rsidRPr="0039143F" w:rsidP="0039143F" w14:paraId="6439A99B" w14:textId="77777777">
      <w:pPr>
        <w:numPr>
          <w:ilvl w:val="0"/>
          <w:numId w:val="19"/>
        </w:numPr>
      </w:pPr>
      <w:r w:rsidRPr="0039143F">
        <w:t xml:space="preserve">qq. Other Program Area (please specify) </w:t>
      </w:r>
    </w:p>
    <w:p w:rsidR="0039143F" w:rsidRPr="0039143F" w:rsidP="0039143F" w14:paraId="132C9E64" w14:textId="77777777"/>
    <w:p w:rsidR="0039143F" w:rsidRPr="0039143F" w:rsidP="0039143F" w14:paraId="24EB95D6" w14:textId="77777777"/>
    <w:p w:rsidR="0039143F" w:rsidRPr="0039143F" w:rsidP="0039143F" w14:paraId="1E6B3A9B" w14:textId="77777777"/>
    <w:p w:rsidR="0039143F" w:rsidRPr="0039143F" w:rsidP="0039143F" w14:paraId="12B3FC57" w14:textId="77777777">
      <w:r w:rsidRPr="0039143F">
        <w:t xml:space="preserve">[Page 29] Career Progression </w:t>
      </w:r>
    </w:p>
    <w:p w:rsidR="0039143F" w:rsidRPr="0039143F" w:rsidP="0039143F" w14:paraId="1DE459A5" w14:textId="77777777">
      <w:r w:rsidRPr="0039143F">
        <w:rPr>
          <w:b/>
          <w:bCs/>
        </w:rPr>
        <w:t>Year 1</w:t>
      </w:r>
      <w:r w:rsidRPr="0039143F">
        <w:t xml:space="preserve">: We are interested in learning about your career advancement since EEP. Select the best option for the statements below. </w:t>
      </w:r>
    </w:p>
    <w:p w:rsidR="0039143F" w:rsidRPr="0039143F" w:rsidP="0039143F" w14:paraId="5C4FBFB8" w14:textId="77777777">
      <w:r w:rsidRPr="0039143F">
        <w:rPr>
          <w:b/>
          <w:bCs/>
        </w:rPr>
        <w:t xml:space="preserve">Year 3/5: </w:t>
      </w:r>
      <w:r w:rsidRPr="0039143F">
        <w:t xml:space="preserve">We are interested in learning about your career advancement over the past two years. Select the best option for each statement below. </w:t>
      </w:r>
    </w:p>
    <w:p w:rsidR="0039143F" w:rsidP="0039143F" w14:paraId="24E351BF" w14:textId="77777777">
      <w:pPr>
        <w:numPr>
          <w:ilvl w:val="1"/>
          <w:numId w:val="22"/>
        </w:numPr>
      </w:pPr>
      <w:r w:rsidRPr="0039143F">
        <w:t>42. [</w:t>
      </w:r>
      <w:r w:rsidRPr="0039143F">
        <w:rPr>
          <w:b/>
          <w:bCs/>
        </w:rPr>
        <w:t>Year 1</w:t>
      </w:r>
      <w:r w:rsidRPr="0039143F">
        <w:t xml:space="preserve">: Since EEP, </w:t>
      </w:r>
      <w:r w:rsidRPr="0039143F">
        <w:rPr>
          <w:b/>
          <w:bCs/>
        </w:rPr>
        <w:t xml:space="preserve">Year 3/5: </w:t>
      </w:r>
      <w:r w:rsidRPr="0039143F">
        <w:t xml:space="preserve">Over the past two years], have you received a higher level of responsibility in your job? </w:t>
      </w:r>
    </w:p>
    <w:p w:rsidR="0039143F" w:rsidRPr="0039143F" w:rsidP="0039143F" w14:paraId="7A7AD932" w14:textId="5D4B17F7">
      <w:pPr>
        <w:numPr>
          <w:ilvl w:val="1"/>
          <w:numId w:val="22"/>
        </w:numPr>
      </w:pPr>
      <w:r w:rsidRPr="0039143F">
        <w:t xml:space="preserve">a. Yes </w:t>
      </w:r>
    </w:p>
    <w:p w:rsidR="0039143F" w:rsidRPr="0039143F" w:rsidP="0039143F" w14:paraId="55EB4DD2" w14:textId="77777777">
      <w:pPr>
        <w:numPr>
          <w:ilvl w:val="1"/>
          <w:numId w:val="22"/>
        </w:numPr>
      </w:pPr>
      <w:r w:rsidRPr="0039143F">
        <w:t xml:space="preserve">b. No </w:t>
      </w:r>
    </w:p>
    <w:p w:rsidR="0039143F" w:rsidRPr="0039143F" w:rsidP="0039143F" w14:paraId="3F155877" w14:textId="77777777">
      <w:pPr>
        <w:numPr>
          <w:ilvl w:val="1"/>
          <w:numId w:val="22"/>
        </w:numPr>
      </w:pPr>
    </w:p>
    <w:p w:rsidR="0039143F" w:rsidRPr="0039143F" w:rsidP="0039143F" w14:paraId="30EFABA4" w14:textId="77777777"/>
    <w:p w:rsidR="0039143F" w:rsidP="0039143F" w14:paraId="5858BCC5" w14:textId="77777777">
      <w:pPr>
        <w:numPr>
          <w:ilvl w:val="1"/>
          <w:numId w:val="23"/>
        </w:numPr>
      </w:pPr>
      <w:r w:rsidRPr="0039143F">
        <w:t xml:space="preserve">43. </w:t>
      </w:r>
      <w:r w:rsidRPr="0039143F">
        <w:rPr>
          <w:b/>
          <w:bCs/>
        </w:rPr>
        <w:t>[Year 1</w:t>
      </w:r>
      <w:r w:rsidRPr="0039143F">
        <w:t xml:space="preserve">: Since EEP, </w:t>
      </w:r>
      <w:r w:rsidRPr="0039143F">
        <w:rPr>
          <w:b/>
          <w:bCs/>
        </w:rPr>
        <w:t>Year 3/5</w:t>
      </w:r>
      <w:r w:rsidRPr="0039143F">
        <w:t xml:space="preserve">: Over the past two years], have you received a promotion (e.g., higher position or grade level)? </w:t>
      </w:r>
    </w:p>
    <w:p w:rsidR="0039143F" w:rsidRPr="0039143F" w:rsidP="0039143F" w14:paraId="75988752" w14:textId="3FC3DF42">
      <w:pPr>
        <w:numPr>
          <w:ilvl w:val="1"/>
          <w:numId w:val="23"/>
        </w:numPr>
      </w:pPr>
      <w:r w:rsidRPr="0039143F">
        <w:t xml:space="preserve">a. Yes </w:t>
      </w:r>
    </w:p>
    <w:p w:rsidR="0039143F" w:rsidRPr="0039143F" w:rsidP="0039143F" w14:paraId="778C3F56" w14:textId="77777777">
      <w:pPr>
        <w:numPr>
          <w:ilvl w:val="1"/>
          <w:numId w:val="23"/>
        </w:numPr>
      </w:pPr>
      <w:r w:rsidRPr="0039143F">
        <w:t xml:space="preserve">b. No </w:t>
      </w:r>
    </w:p>
    <w:p w:rsidR="0039143F" w:rsidRPr="0039143F" w:rsidP="0039143F" w14:paraId="2FCD03B8" w14:textId="77777777">
      <w:pPr>
        <w:numPr>
          <w:ilvl w:val="1"/>
          <w:numId w:val="23"/>
        </w:numPr>
      </w:pPr>
    </w:p>
    <w:p w:rsidR="0039143F" w:rsidRPr="0039143F" w:rsidP="0039143F" w14:paraId="67147D9D" w14:textId="77777777">
      <w:r w:rsidRPr="0039143F">
        <w:t xml:space="preserve">[Page 30] Leadership Roles </w:t>
      </w:r>
    </w:p>
    <w:p w:rsidR="0039143F" w:rsidRPr="0039143F" w:rsidP="0039143F" w14:paraId="1823CCB9" w14:textId="77306D97">
      <w:r w:rsidRPr="0039143F">
        <w:t xml:space="preserve">44. Which of the following </w:t>
      </w:r>
      <w:r w:rsidRPr="0039143F">
        <w:rPr>
          <w:b/>
          <w:bCs/>
        </w:rPr>
        <w:t xml:space="preserve">best describes </w:t>
      </w:r>
      <w:r w:rsidRPr="0039143F">
        <w:t xml:space="preserve">the supervisory status of your position?  </w:t>
      </w:r>
    </w:p>
    <w:p w:rsidR="0039143F" w:rsidRPr="0039143F" w:rsidP="0039143F" w14:paraId="3071A322" w14:textId="77777777">
      <w:r w:rsidRPr="0039143F">
        <w:t xml:space="preserve">a. I do not supervise other employees. </w:t>
      </w:r>
    </w:p>
    <w:p w:rsidR="0039143F" w:rsidRPr="0039143F" w:rsidP="0039143F" w14:paraId="128C2599" w14:textId="77777777">
      <w:r w:rsidRPr="0039143F">
        <w:t xml:space="preserve">b. I provide one or more employees with day-to-day guidance in work projects, but do not have official supervisory responsibility. </w:t>
      </w:r>
    </w:p>
    <w:p w:rsidR="0039143F" w:rsidRPr="0039143F" w:rsidP="0039143F" w14:paraId="258B14AF" w14:textId="77777777">
      <w:r w:rsidRPr="0039143F">
        <w:t xml:space="preserve">c. I will supervise one or more employees. </w:t>
      </w:r>
    </w:p>
    <w:p w:rsidR="0039143F" w:rsidRPr="0039143F" w:rsidP="0039143F" w14:paraId="542C47D3" w14:textId="66C8115C">
      <w:r w:rsidRPr="0039143F">
        <w:t xml:space="preserve">d. I will supervise one or more supervisors. </w:t>
      </w:r>
    </w:p>
    <w:p w:rsidR="0039143F" w:rsidRPr="0039143F" w:rsidP="0039143F" w14:paraId="41CC44FD" w14:textId="77777777"/>
    <w:p w:rsidR="0039143F" w:rsidRPr="0039143F" w:rsidP="0039143F" w14:paraId="547F87DC" w14:textId="77777777"/>
    <w:p w:rsidR="0039143F" w:rsidRPr="0039143F" w:rsidP="0039143F" w14:paraId="3B8BD69E" w14:textId="77777777">
      <w:r w:rsidRPr="0039143F">
        <w:t xml:space="preserve">45. How much do you agree or disagree with each of the following statements?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tblPr>
      <w:tblGrid>
        <w:gridCol w:w="2358"/>
        <w:gridCol w:w="1260"/>
        <w:gridCol w:w="1170"/>
        <w:gridCol w:w="1440"/>
        <w:gridCol w:w="1440"/>
        <w:gridCol w:w="1416"/>
      </w:tblGrid>
      <w:tr w14:paraId="7DA4EA13" w14:textId="77777777" w:rsidTr="00A00470">
        <w:tblPrEx>
          <w:tblW w:w="0" w:type="auto"/>
          <w:tblInd w:w="-168" w:type="dxa"/>
          <w:tblBorders>
            <w:top w:val="none" w:sz="6" w:space="0" w:color="auto"/>
            <w:left w:val="none" w:sz="6" w:space="0" w:color="auto"/>
            <w:bottom w:val="none" w:sz="6" w:space="0" w:color="auto"/>
            <w:right w:val="none" w:sz="6" w:space="0" w:color="auto"/>
          </w:tblBorders>
          <w:tblLayout w:type="fixed"/>
          <w:tblLook w:val="0000"/>
        </w:tblPrEx>
        <w:trPr>
          <w:trHeight w:val="379"/>
        </w:trPr>
        <w:tc>
          <w:tcPr>
            <w:tcW w:w="2358" w:type="dxa"/>
            <w:tcBorders>
              <w:top w:val="none" w:sz="6" w:space="0" w:color="auto"/>
              <w:bottom w:val="none" w:sz="6" w:space="0" w:color="auto"/>
              <w:right w:val="none" w:sz="6" w:space="0" w:color="auto"/>
            </w:tcBorders>
          </w:tcPr>
          <w:p w:rsidR="0039143F" w:rsidRPr="0039143F" w:rsidP="0039143F" w14:paraId="7EB5411D" w14:textId="77777777">
            <w:r w:rsidRPr="0039143F">
              <w:rPr>
                <w:b/>
                <w:bCs/>
              </w:rPr>
              <w:t>In my current position, I have/I participate in</w:t>
            </w:r>
            <w:r w:rsidRPr="0039143F">
              <w:t xml:space="preserve">… </w:t>
            </w:r>
          </w:p>
        </w:tc>
        <w:tc>
          <w:tcPr>
            <w:tcW w:w="1260" w:type="dxa"/>
            <w:tcBorders>
              <w:top w:val="none" w:sz="6" w:space="0" w:color="auto"/>
              <w:left w:val="none" w:sz="6" w:space="0" w:color="auto"/>
              <w:bottom w:val="none" w:sz="6" w:space="0" w:color="auto"/>
              <w:right w:val="none" w:sz="6" w:space="0" w:color="auto"/>
            </w:tcBorders>
          </w:tcPr>
          <w:p w:rsidR="0039143F" w:rsidRPr="0039143F" w:rsidP="0039143F" w14:paraId="0A8FEDF3" w14:textId="77777777">
            <w:r w:rsidRPr="0039143F">
              <w:t xml:space="preserve">Strongly Disagree </w:t>
            </w:r>
          </w:p>
        </w:tc>
        <w:tc>
          <w:tcPr>
            <w:tcW w:w="1170" w:type="dxa"/>
            <w:tcBorders>
              <w:top w:val="none" w:sz="6" w:space="0" w:color="auto"/>
              <w:left w:val="none" w:sz="6" w:space="0" w:color="auto"/>
              <w:bottom w:val="none" w:sz="6" w:space="0" w:color="auto"/>
              <w:right w:val="none" w:sz="6" w:space="0" w:color="auto"/>
            </w:tcBorders>
          </w:tcPr>
          <w:p w:rsidR="0039143F" w:rsidRPr="0039143F" w:rsidP="0039143F" w14:paraId="4EA832DB" w14:textId="77777777">
            <w:r w:rsidRPr="0039143F">
              <w:t xml:space="preserve">Somewhat Disagree </w:t>
            </w:r>
          </w:p>
        </w:tc>
        <w:tc>
          <w:tcPr>
            <w:tcW w:w="1440" w:type="dxa"/>
            <w:tcBorders>
              <w:top w:val="none" w:sz="6" w:space="0" w:color="auto"/>
              <w:left w:val="none" w:sz="6" w:space="0" w:color="auto"/>
              <w:bottom w:val="none" w:sz="6" w:space="0" w:color="auto"/>
              <w:right w:val="none" w:sz="6" w:space="0" w:color="auto"/>
            </w:tcBorders>
          </w:tcPr>
          <w:p w:rsidR="0039143F" w:rsidRPr="0039143F" w:rsidP="0039143F" w14:paraId="25B3E283" w14:textId="77777777">
            <w:r w:rsidRPr="0039143F">
              <w:t xml:space="preserve">Neither Agree nor Disagree </w:t>
            </w:r>
          </w:p>
        </w:tc>
        <w:tc>
          <w:tcPr>
            <w:tcW w:w="1440" w:type="dxa"/>
            <w:tcBorders>
              <w:top w:val="none" w:sz="6" w:space="0" w:color="auto"/>
              <w:left w:val="none" w:sz="6" w:space="0" w:color="auto"/>
              <w:bottom w:val="none" w:sz="6" w:space="0" w:color="auto"/>
              <w:right w:val="none" w:sz="6" w:space="0" w:color="auto"/>
            </w:tcBorders>
          </w:tcPr>
          <w:p w:rsidR="0039143F" w:rsidRPr="0039143F" w:rsidP="0039143F" w14:paraId="01058519" w14:textId="77777777">
            <w:r w:rsidRPr="0039143F">
              <w:t xml:space="preserve">Somewhat Agree </w:t>
            </w:r>
          </w:p>
        </w:tc>
        <w:tc>
          <w:tcPr>
            <w:tcW w:w="1416" w:type="dxa"/>
            <w:tcBorders>
              <w:top w:val="none" w:sz="6" w:space="0" w:color="auto"/>
              <w:left w:val="none" w:sz="6" w:space="0" w:color="auto"/>
              <w:bottom w:val="none" w:sz="6" w:space="0" w:color="auto"/>
            </w:tcBorders>
          </w:tcPr>
          <w:p w:rsidR="0039143F" w:rsidRPr="0039143F" w:rsidP="0039143F" w14:paraId="4BCFCAD3" w14:textId="77777777">
            <w:r w:rsidRPr="0039143F">
              <w:t xml:space="preserve">Strongly Agree </w:t>
            </w:r>
          </w:p>
        </w:tc>
      </w:tr>
      <w:tr w14:paraId="6B038EE3" w14:textId="77777777" w:rsidTr="00A00470">
        <w:tblPrEx>
          <w:tblW w:w="0" w:type="auto"/>
          <w:tblInd w:w="-168" w:type="dxa"/>
          <w:tblLayout w:type="fixed"/>
          <w:tblLook w:val="0000"/>
        </w:tblPrEx>
        <w:trPr>
          <w:trHeight w:val="377"/>
        </w:trPr>
        <w:tc>
          <w:tcPr>
            <w:tcW w:w="2358" w:type="dxa"/>
            <w:tcBorders>
              <w:top w:val="none" w:sz="6" w:space="0" w:color="auto"/>
              <w:bottom w:val="none" w:sz="6" w:space="0" w:color="auto"/>
              <w:right w:val="none" w:sz="6" w:space="0" w:color="auto"/>
            </w:tcBorders>
          </w:tcPr>
          <w:p w:rsidR="0039143F" w:rsidRPr="0039143F" w:rsidP="0039143F" w14:paraId="3AB4D603" w14:textId="77777777">
            <w:r w:rsidRPr="0039143F">
              <w:t xml:space="preserve">Influence on the policy, operations, or administration of my work unit (e.g., program, department, or branch). </w:t>
            </w:r>
          </w:p>
        </w:tc>
        <w:tc>
          <w:tcPr>
            <w:tcW w:w="1260" w:type="dxa"/>
            <w:tcBorders>
              <w:top w:val="none" w:sz="6" w:space="0" w:color="auto"/>
              <w:left w:val="none" w:sz="6" w:space="0" w:color="auto"/>
              <w:bottom w:val="none" w:sz="6" w:space="0" w:color="auto"/>
              <w:right w:val="none" w:sz="6" w:space="0" w:color="auto"/>
            </w:tcBorders>
          </w:tcPr>
          <w:p w:rsidR="0039143F" w:rsidRPr="0039143F" w:rsidP="0039143F" w14:paraId="4682F559" w14:textId="77777777"/>
          <w:p w:rsidR="0039143F" w:rsidRPr="0039143F" w:rsidP="0039143F" w14:paraId="290B4361" w14:textId="77777777">
            <w:r w:rsidRPr="0039143F">
              <w:t xml:space="preserve">o </w:t>
            </w:r>
          </w:p>
          <w:p w:rsidR="0039143F" w:rsidRPr="0039143F" w:rsidP="0039143F" w14:paraId="3024B73B" w14:textId="77777777"/>
        </w:tc>
        <w:tc>
          <w:tcPr>
            <w:tcW w:w="1170" w:type="dxa"/>
            <w:tcBorders>
              <w:top w:val="none" w:sz="6" w:space="0" w:color="auto"/>
              <w:left w:val="none" w:sz="6" w:space="0" w:color="auto"/>
              <w:bottom w:val="none" w:sz="6" w:space="0" w:color="auto"/>
              <w:right w:val="none" w:sz="6" w:space="0" w:color="auto"/>
            </w:tcBorders>
          </w:tcPr>
          <w:p w:rsidR="0039143F" w:rsidRPr="0039143F" w:rsidP="0039143F" w14:paraId="0B9627DB" w14:textId="77777777"/>
          <w:p w:rsidR="0039143F" w:rsidRPr="0039143F" w:rsidP="0039143F" w14:paraId="1A83B2BC" w14:textId="77777777">
            <w:r w:rsidRPr="0039143F">
              <w:t xml:space="preserve">o </w:t>
            </w:r>
          </w:p>
          <w:p w:rsidR="0039143F" w:rsidRPr="0039143F" w:rsidP="0039143F" w14:paraId="496C9649" w14:textId="77777777"/>
        </w:tc>
        <w:tc>
          <w:tcPr>
            <w:tcW w:w="1440" w:type="dxa"/>
            <w:tcBorders>
              <w:top w:val="none" w:sz="6" w:space="0" w:color="auto"/>
              <w:left w:val="none" w:sz="6" w:space="0" w:color="auto"/>
              <w:bottom w:val="none" w:sz="6" w:space="0" w:color="auto"/>
              <w:right w:val="none" w:sz="6" w:space="0" w:color="auto"/>
            </w:tcBorders>
          </w:tcPr>
          <w:p w:rsidR="0039143F" w:rsidRPr="0039143F" w:rsidP="0039143F" w14:paraId="65CE4D01" w14:textId="77777777"/>
          <w:p w:rsidR="0039143F" w:rsidRPr="0039143F" w:rsidP="0039143F" w14:paraId="366CFB14" w14:textId="77777777">
            <w:r w:rsidRPr="0039143F">
              <w:t xml:space="preserve">o </w:t>
            </w:r>
          </w:p>
          <w:p w:rsidR="0039143F" w:rsidRPr="0039143F" w:rsidP="0039143F" w14:paraId="0DE8EE55" w14:textId="77777777"/>
        </w:tc>
        <w:tc>
          <w:tcPr>
            <w:tcW w:w="1440" w:type="dxa"/>
            <w:tcBorders>
              <w:top w:val="none" w:sz="6" w:space="0" w:color="auto"/>
              <w:left w:val="none" w:sz="6" w:space="0" w:color="auto"/>
              <w:bottom w:val="none" w:sz="6" w:space="0" w:color="auto"/>
              <w:right w:val="none" w:sz="6" w:space="0" w:color="auto"/>
            </w:tcBorders>
          </w:tcPr>
          <w:p w:rsidR="0039143F" w:rsidRPr="0039143F" w:rsidP="0039143F" w14:paraId="3C0BF1F8" w14:textId="77777777"/>
          <w:p w:rsidR="0039143F" w:rsidRPr="0039143F" w:rsidP="0039143F" w14:paraId="314E8EB0" w14:textId="77777777">
            <w:r w:rsidRPr="0039143F">
              <w:t xml:space="preserve">o </w:t>
            </w:r>
          </w:p>
          <w:p w:rsidR="0039143F" w:rsidRPr="0039143F" w:rsidP="0039143F" w14:paraId="2DC4B661" w14:textId="77777777"/>
        </w:tc>
        <w:tc>
          <w:tcPr>
            <w:tcW w:w="1416" w:type="dxa"/>
            <w:tcBorders>
              <w:top w:val="none" w:sz="6" w:space="0" w:color="auto"/>
              <w:left w:val="none" w:sz="6" w:space="0" w:color="auto"/>
              <w:bottom w:val="none" w:sz="6" w:space="0" w:color="auto"/>
            </w:tcBorders>
          </w:tcPr>
          <w:p w:rsidR="0039143F" w:rsidRPr="0039143F" w:rsidP="0039143F" w14:paraId="6E9562CE" w14:textId="77777777"/>
          <w:p w:rsidR="0039143F" w:rsidRPr="0039143F" w:rsidP="0039143F" w14:paraId="73FC622F" w14:textId="77777777">
            <w:r w:rsidRPr="0039143F">
              <w:t xml:space="preserve">o </w:t>
            </w:r>
          </w:p>
          <w:p w:rsidR="0039143F" w:rsidRPr="0039143F" w:rsidP="0039143F" w14:paraId="344F8DE6" w14:textId="77777777"/>
        </w:tc>
      </w:tr>
      <w:tr w14:paraId="05C8344D" w14:textId="77777777" w:rsidTr="00A00470">
        <w:tblPrEx>
          <w:tblW w:w="0" w:type="auto"/>
          <w:tblInd w:w="-168" w:type="dxa"/>
          <w:tblLayout w:type="fixed"/>
          <w:tblLook w:val="0000"/>
        </w:tblPrEx>
        <w:trPr>
          <w:trHeight w:val="243"/>
        </w:trPr>
        <w:tc>
          <w:tcPr>
            <w:tcW w:w="2358" w:type="dxa"/>
            <w:tcBorders>
              <w:top w:val="none" w:sz="6" w:space="0" w:color="auto"/>
              <w:bottom w:val="none" w:sz="6" w:space="0" w:color="auto"/>
              <w:right w:val="none" w:sz="6" w:space="0" w:color="auto"/>
            </w:tcBorders>
          </w:tcPr>
          <w:p w:rsidR="0039143F" w:rsidRPr="0039143F" w:rsidP="0039143F" w14:paraId="028D8E9C" w14:textId="77777777">
            <w:r w:rsidRPr="0039143F">
              <w:t xml:space="preserve">Formal decision-making authority for my work unit. </w:t>
            </w:r>
          </w:p>
        </w:tc>
        <w:tc>
          <w:tcPr>
            <w:tcW w:w="1260" w:type="dxa"/>
            <w:tcBorders>
              <w:top w:val="none" w:sz="6" w:space="0" w:color="auto"/>
              <w:left w:val="none" w:sz="6" w:space="0" w:color="auto"/>
              <w:bottom w:val="none" w:sz="6" w:space="0" w:color="auto"/>
              <w:right w:val="none" w:sz="6" w:space="0" w:color="auto"/>
            </w:tcBorders>
          </w:tcPr>
          <w:p w:rsidR="0039143F" w:rsidRPr="0039143F" w:rsidP="0039143F" w14:paraId="0BA498C5" w14:textId="77777777"/>
          <w:p w:rsidR="0039143F" w:rsidRPr="0039143F" w:rsidP="0039143F" w14:paraId="4485637C" w14:textId="77777777">
            <w:r w:rsidRPr="0039143F">
              <w:t xml:space="preserve">o </w:t>
            </w:r>
          </w:p>
          <w:p w:rsidR="0039143F" w:rsidRPr="0039143F" w:rsidP="0039143F" w14:paraId="4C465312" w14:textId="77777777"/>
        </w:tc>
        <w:tc>
          <w:tcPr>
            <w:tcW w:w="1170" w:type="dxa"/>
            <w:tcBorders>
              <w:top w:val="none" w:sz="6" w:space="0" w:color="auto"/>
              <w:left w:val="none" w:sz="6" w:space="0" w:color="auto"/>
              <w:bottom w:val="none" w:sz="6" w:space="0" w:color="auto"/>
              <w:right w:val="none" w:sz="6" w:space="0" w:color="auto"/>
            </w:tcBorders>
          </w:tcPr>
          <w:p w:rsidR="0039143F" w:rsidRPr="0039143F" w:rsidP="0039143F" w14:paraId="40EDAB96" w14:textId="77777777"/>
          <w:p w:rsidR="0039143F" w:rsidRPr="0039143F" w:rsidP="0039143F" w14:paraId="78DC6F5B" w14:textId="77777777">
            <w:r w:rsidRPr="0039143F">
              <w:t xml:space="preserve">o </w:t>
            </w:r>
          </w:p>
          <w:p w:rsidR="0039143F" w:rsidRPr="0039143F" w:rsidP="0039143F" w14:paraId="3BA8FC68" w14:textId="77777777"/>
        </w:tc>
        <w:tc>
          <w:tcPr>
            <w:tcW w:w="1440" w:type="dxa"/>
            <w:tcBorders>
              <w:top w:val="none" w:sz="6" w:space="0" w:color="auto"/>
              <w:left w:val="none" w:sz="6" w:space="0" w:color="auto"/>
              <w:bottom w:val="none" w:sz="6" w:space="0" w:color="auto"/>
              <w:right w:val="none" w:sz="6" w:space="0" w:color="auto"/>
            </w:tcBorders>
          </w:tcPr>
          <w:p w:rsidR="0039143F" w:rsidRPr="0039143F" w:rsidP="0039143F" w14:paraId="5CE7EF7B" w14:textId="77777777"/>
          <w:p w:rsidR="0039143F" w:rsidRPr="0039143F" w:rsidP="0039143F" w14:paraId="48DB2962" w14:textId="77777777">
            <w:r w:rsidRPr="0039143F">
              <w:t xml:space="preserve">o </w:t>
            </w:r>
          </w:p>
          <w:p w:rsidR="0039143F" w:rsidRPr="0039143F" w:rsidP="0039143F" w14:paraId="1ACF7D6E" w14:textId="77777777"/>
        </w:tc>
        <w:tc>
          <w:tcPr>
            <w:tcW w:w="1440" w:type="dxa"/>
            <w:tcBorders>
              <w:top w:val="none" w:sz="6" w:space="0" w:color="auto"/>
              <w:left w:val="none" w:sz="6" w:space="0" w:color="auto"/>
              <w:bottom w:val="none" w:sz="6" w:space="0" w:color="auto"/>
              <w:right w:val="none" w:sz="6" w:space="0" w:color="auto"/>
            </w:tcBorders>
          </w:tcPr>
          <w:p w:rsidR="0039143F" w:rsidRPr="0039143F" w:rsidP="0039143F" w14:paraId="250B9CDC" w14:textId="77777777"/>
          <w:p w:rsidR="0039143F" w:rsidRPr="0039143F" w:rsidP="0039143F" w14:paraId="498D6ABB" w14:textId="77777777">
            <w:r w:rsidRPr="0039143F">
              <w:t xml:space="preserve">o </w:t>
            </w:r>
          </w:p>
          <w:p w:rsidR="0039143F" w:rsidRPr="0039143F" w:rsidP="0039143F" w14:paraId="5144545C" w14:textId="77777777"/>
        </w:tc>
        <w:tc>
          <w:tcPr>
            <w:tcW w:w="1416" w:type="dxa"/>
            <w:tcBorders>
              <w:top w:val="none" w:sz="6" w:space="0" w:color="auto"/>
              <w:left w:val="none" w:sz="6" w:space="0" w:color="auto"/>
              <w:bottom w:val="none" w:sz="6" w:space="0" w:color="auto"/>
            </w:tcBorders>
          </w:tcPr>
          <w:p w:rsidR="0039143F" w:rsidRPr="0039143F" w:rsidP="0039143F" w14:paraId="456531C0" w14:textId="77777777"/>
          <w:p w:rsidR="0039143F" w:rsidRPr="0039143F" w:rsidP="0039143F" w14:paraId="563274E8" w14:textId="77777777">
            <w:r w:rsidRPr="0039143F">
              <w:t xml:space="preserve">o </w:t>
            </w:r>
          </w:p>
          <w:p w:rsidR="0039143F" w:rsidRPr="0039143F" w:rsidP="0039143F" w14:paraId="68BBC02C" w14:textId="77777777"/>
        </w:tc>
      </w:tr>
      <w:tr w14:paraId="3D626CB3" w14:textId="77777777" w:rsidTr="00A00470">
        <w:tblPrEx>
          <w:tblW w:w="0" w:type="auto"/>
          <w:tblInd w:w="-168" w:type="dxa"/>
          <w:tblLayout w:type="fixed"/>
          <w:tblLook w:val="0000"/>
        </w:tblPrEx>
        <w:trPr>
          <w:trHeight w:val="243"/>
        </w:trPr>
        <w:tc>
          <w:tcPr>
            <w:tcW w:w="2358" w:type="dxa"/>
            <w:tcBorders>
              <w:top w:val="none" w:sz="6" w:space="0" w:color="auto"/>
              <w:bottom w:val="none" w:sz="6" w:space="0" w:color="auto"/>
              <w:right w:val="none" w:sz="6" w:space="0" w:color="auto"/>
            </w:tcBorders>
          </w:tcPr>
          <w:p w:rsidR="0039143F" w:rsidRPr="0039143F" w:rsidP="0039143F" w14:paraId="6C8B190E" w14:textId="77777777">
            <w:r w:rsidRPr="0039143F">
              <w:t xml:space="preserve">Opportunities to represent my organization in external settings. </w:t>
            </w:r>
          </w:p>
        </w:tc>
        <w:tc>
          <w:tcPr>
            <w:tcW w:w="1260" w:type="dxa"/>
            <w:tcBorders>
              <w:top w:val="none" w:sz="6" w:space="0" w:color="auto"/>
              <w:left w:val="none" w:sz="6" w:space="0" w:color="auto"/>
              <w:bottom w:val="none" w:sz="6" w:space="0" w:color="auto"/>
              <w:right w:val="none" w:sz="6" w:space="0" w:color="auto"/>
            </w:tcBorders>
          </w:tcPr>
          <w:p w:rsidR="0039143F" w:rsidRPr="0039143F" w:rsidP="0039143F" w14:paraId="2F4D18EF" w14:textId="77777777"/>
          <w:p w:rsidR="0039143F" w:rsidRPr="0039143F" w:rsidP="0039143F" w14:paraId="3BC26390" w14:textId="77777777">
            <w:r w:rsidRPr="0039143F">
              <w:t xml:space="preserve">o </w:t>
            </w:r>
          </w:p>
          <w:p w:rsidR="0039143F" w:rsidRPr="0039143F" w:rsidP="0039143F" w14:paraId="2B7263E1" w14:textId="77777777"/>
        </w:tc>
        <w:tc>
          <w:tcPr>
            <w:tcW w:w="1170" w:type="dxa"/>
            <w:tcBorders>
              <w:top w:val="none" w:sz="6" w:space="0" w:color="auto"/>
              <w:left w:val="none" w:sz="6" w:space="0" w:color="auto"/>
              <w:bottom w:val="none" w:sz="6" w:space="0" w:color="auto"/>
              <w:right w:val="none" w:sz="6" w:space="0" w:color="auto"/>
            </w:tcBorders>
          </w:tcPr>
          <w:p w:rsidR="0039143F" w:rsidRPr="0039143F" w:rsidP="0039143F" w14:paraId="5E6E7D09" w14:textId="77777777"/>
          <w:p w:rsidR="0039143F" w:rsidRPr="0039143F" w:rsidP="0039143F" w14:paraId="4FBFBB5A" w14:textId="77777777">
            <w:r w:rsidRPr="0039143F">
              <w:t xml:space="preserve">o </w:t>
            </w:r>
          </w:p>
          <w:p w:rsidR="0039143F" w:rsidRPr="0039143F" w:rsidP="0039143F" w14:paraId="098359EB" w14:textId="77777777"/>
        </w:tc>
        <w:tc>
          <w:tcPr>
            <w:tcW w:w="1440" w:type="dxa"/>
            <w:tcBorders>
              <w:top w:val="none" w:sz="6" w:space="0" w:color="auto"/>
              <w:left w:val="none" w:sz="6" w:space="0" w:color="auto"/>
              <w:bottom w:val="none" w:sz="6" w:space="0" w:color="auto"/>
              <w:right w:val="none" w:sz="6" w:space="0" w:color="auto"/>
            </w:tcBorders>
          </w:tcPr>
          <w:p w:rsidR="0039143F" w:rsidRPr="0039143F" w:rsidP="0039143F" w14:paraId="0F1D4745" w14:textId="77777777"/>
          <w:p w:rsidR="0039143F" w:rsidRPr="0039143F" w:rsidP="0039143F" w14:paraId="7143CCB3" w14:textId="77777777">
            <w:r w:rsidRPr="0039143F">
              <w:t xml:space="preserve">o </w:t>
            </w:r>
          </w:p>
          <w:p w:rsidR="0039143F" w:rsidRPr="0039143F" w:rsidP="0039143F" w14:paraId="5110D66D" w14:textId="77777777"/>
        </w:tc>
        <w:tc>
          <w:tcPr>
            <w:tcW w:w="1440" w:type="dxa"/>
            <w:tcBorders>
              <w:top w:val="none" w:sz="6" w:space="0" w:color="auto"/>
              <w:left w:val="none" w:sz="6" w:space="0" w:color="auto"/>
              <w:bottom w:val="none" w:sz="6" w:space="0" w:color="auto"/>
              <w:right w:val="none" w:sz="6" w:space="0" w:color="auto"/>
            </w:tcBorders>
          </w:tcPr>
          <w:p w:rsidR="0039143F" w:rsidRPr="0039143F" w:rsidP="0039143F" w14:paraId="0DFF06EA" w14:textId="77777777"/>
          <w:p w:rsidR="0039143F" w:rsidRPr="0039143F" w:rsidP="0039143F" w14:paraId="0BB90764" w14:textId="77777777">
            <w:r w:rsidRPr="0039143F">
              <w:t xml:space="preserve">o </w:t>
            </w:r>
          </w:p>
          <w:p w:rsidR="0039143F" w:rsidRPr="0039143F" w:rsidP="0039143F" w14:paraId="545D4CA3" w14:textId="77777777"/>
        </w:tc>
        <w:tc>
          <w:tcPr>
            <w:tcW w:w="1416" w:type="dxa"/>
            <w:tcBorders>
              <w:top w:val="none" w:sz="6" w:space="0" w:color="auto"/>
              <w:left w:val="none" w:sz="6" w:space="0" w:color="auto"/>
              <w:bottom w:val="none" w:sz="6" w:space="0" w:color="auto"/>
            </w:tcBorders>
          </w:tcPr>
          <w:p w:rsidR="0039143F" w:rsidRPr="0039143F" w:rsidP="0039143F" w14:paraId="1A51E3BB" w14:textId="77777777"/>
          <w:p w:rsidR="0039143F" w:rsidRPr="0039143F" w:rsidP="0039143F" w14:paraId="529A4098" w14:textId="77777777">
            <w:r w:rsidRPr="0039143F">
              <w:t xml:space="preserve">o </w:t>
            </w:r>
          </w:p>
          <w:p w:rsidR="0039143F" w:rsidRPr="0039143F" w:rsidP="0039143F" w14:paraId="02ACE1E3" w14:textId="77777777"/>
        </w:tc>
      </w:tr>
      <w:tr w14:paraId="0B471E94" w14:textId="77777777" w:rsidTr="00A00470">
        <w:tblPrEx>
          <w:tblW w:w="0" w:type="auto"/>
          <w:tblInd w:w="-168" w:type="dxa"/>
          <w:tblLayout w:type="fixed"/>
          <w:tblLook w:val="0000"/>
        </w:tblPrEx>
        <w:trPr>
          <w:trHeight w:val="245"/>
        </w:trPr>
        <w:tc>
          <w:tcPr>
            <w:tcW w:w="2358" w:type="dxa"/>
            <w:tcBorders>
              <w:top w:val="none" w:sz="6" w:space="0" w:color="auto"/>
              <w:bottom w:val="none" w:sz="6" w:space="0" w:color="auto"/>
              <w:right w:val="none" w:sz="6" w:space="0" w:color="auto"/>
            </w:tcBorders>
          </w:tcPr>
          <w:p w:rsidR="0039143F" w:rsidRPr="0039143F" w:rsidP="0039143F" w14:paraId="03F0E174" w14:textId="77777777">
            <w:r w:rsidRPr="0039143F">
              <w:t xml:space="preserve">Cross-sector or interdisciplinary collaboration. </w:t>
            </w:r>
          </w:p>
        </w:tc>
        <w:tc>
          <w:tcPr>
            <w:tcW w:w="1260" w:type="dxa"/>
            <w:tcBorders>
              <w:top w:val="none" w:sz="6" w:space="0" w:color="auto"/>
              <w:left w:val="none" w:sz="6" w:space="0" w:color="auto"/>
              <w:bottom w:val="none" w:sz="6" w:space="0" w:color="auto"/>
              <w:right w:val="none" w:sz="6" w:space="0" w:color="auto"/>
            </w:tcBorders>
          </w:tcPr>
          <w:p w:rsidR="0039143F" w:rsidRPr="0039143F" w:rsidP="0039143F" w14:paraId="4B05E220" w14:textId="77777777"/>
          <w:p w:rsidR="0039143F" w:rsidRPr="0039143F" w:rsidP="0039143F" w14:paraId="3BC0CE4D" w14:textId="77777777">
            <w:r w:rsidRPr="0039143F">
              <w:t xml:space="preserve">o </w:t>
            </w:r>
          </w:p>
          <w:p w:rsidR="0039143F" w:rsidRPr="0039143F" w:rsidP="0039143F" w14:paraId="6EB7304B" w14:textId="77777777"/>
        </w:tc>
        <w:tc>
          <w:tcPr>
            <w:tcW w:w="1170" w:type="dxa"/>
            <w:tcBorders>
              <w:top w:val="none" w:sz="6" w:space="0" w:color="auto"/>
              <w:left w:val="none" w:sz="6" w:space="0" w:color="auto"/>
              <w:bottom w:val="none" w:sz="6" w:space="0" w:color="auto"/>
              <w:right w:val="none" w:sz="6" w:space="0" w:color="auto"/>
            </w:tcBorders>
          </w:tcPr>
          <w:p w:rsidR="0039143F" w:rsidRPr="0039143F" w:rsidP="0039143F" w14:paraId="04C4A2AA" w14:textId="77777777"/>
          <w:p w:rsidR="0039143F" w:rsidRPr="0039143F" w:rsidP="0039143F" w14:paraId="06A0F927" w14:textId="77777777">
            <w:r w:rsidRPr="0039143F">
              <w:t xml:space="preserve">o </w:t>
            </w:r>
          </w:p>
          <w:p w:rsidR="0039143F" w:rsidRPr="0039143F" w:rsidP="0039143F" w14:paraId="6882F2C8" w14:textId="77777777"/>
        </w:tc>
        <w:tc>
          <w:tcPr>
            <w:tcW w:w="1440" w:type="dxa"/>
            <w:tcBorders>
              <w:top w:val="none" w:sz="6" w:space="0" w:color="auto"/>
              <w:left w:val="none" w:sz="6" w:space="0" w:color="auto"/>
              <w:bottom w:val="none" w:sz="6" w:space="0" w:color="auto"/>
              <w:right w:val="none" w:sz="6" w:space="0" w:color="auto"/>
            </w:tcBorders>
          </w:tcPr>
          <w:p w:rsidR="0039143F" w:rsidRPr="0039143F" w:rsidP="0039143F" w14:paraId="02A8C38B" w14:textId="77777777"/>
          <w:p w:rsidR="0039143F" w:rsidRPr="0039143F" w:rsidP="0039143F" w14:paraId="1F6259A7" w14:textId="77777777">
            <w:r w:rsidRPr="0039143F">
              <w:t xml:space="preserve">o </w:t>
            </w:r>
          </w:p>
          <w:p w:rsidR="0039143F" w:rsidRPr="0039143F" w:rsidP="0039143F" w14:paraId="1B163151" w14:textId="77777777"/>
        </w:tc>
        <w:tc>
          <w:tcPr>
            <w:tcW w:w="1440" w:type="dxa"/>
            <w:tcBorders>
              <w:top w:val="none" w:sz="6" w:space="0" w:color="auto"/>
              <w:left w:val="none" w:sz="6" w:space="0" w:color="auto"/>
              <w:bottom w:val="none" w:sz="6" w:space="0" w:color="auto"/>
              <w:right w:val="none" w:sz="6" w:space="0" w:color="auto"/>
            </w:tcBorders>
          </w:tcPr>
          <w:p w:rsidR="0039143F" w:rsidRPr="0039143F" w:rsidP="0039143F" w14:paraId="3D6EAC25" w14:textId="77777777"/>
          <w:p w:rsidR="0039143F" w:rsidRPr="0039143F" w:rsidP="0039143F" w14:paraId="59CED85D" w14:textId="77777777">
            <w:r w:rsidRPr="0039143F">
              <w:t xml:space="preserve">o </w:t>
            </w:r>
          </w:p>
          <w:p w:rsidR="0039143F" w:rsidRPr="0039143F" w:rsidP="0039143F" w14:paraId="6F4F4837" w14:textId="77777777"/>
        </w:tc>
        <w:tc>
          <w:tcPr>
            <w:tcW w:w="1416" w:type="dxa"/>
            <w:tcBorders>
              <w:top w:val="none" w:sz="6" w:space="0" w:color="auto"/>
              <w:left w:val="none" w:sz="6" w:space="0" w:color="auto"/>
              <w:bottom w:val="none" w:sz="6" w:space="0" w:color="auto"/>
            </w:tcBorders>
          </w:tcPr>
          <w:p w:rsidR="0039143F" w:rsidRPr="0039143F" w:rsidP="0039143F" w14:paraId="4F925D6A" w14:textId="77777777"/>
          <w:p w:rsidR="0039143F" w:rsidRPr="0039143F" w:rsidP="0039143F" w14:paraId="3D169A07" w14:textId="77777777">
            <w:r w:rsidRPr="0039143F">
              <w:t xml:space="preserve">o </w:t>
            </w:r>
          </w:p>
          <w:p w:rsidR="0039143F" w:rsidRPr="0039143F" w:rsidP="0039143F" w14:paraId="271FD550" w14:textId="77777777"/>
        </w:tc>
      </w:tr>
      <w:tr w14:paraId="5B14BE20" w14:textId="77777777" w:rsidTr="00A00470">
        <w:tblPrEx>
          <w:tblW w:w="0" w:type="auto"/>
          <w:tblInd w:w="-168" w:type="dxa"/>
          <w:tblLayout w:type="fixed"/>
          <w:tblLook w:val="0000"/>
        </w:tblPrEx>
        <w:trPr>
          <w:trHeight w:val="244"/>
        </w:trPr>
        <w:tc>
          <w:tcPr>
            <w:tcW w:w="2358" w:type="dxa"/>
            <w:tcBorders>
              <w:top w:val="none" w:sz="6" w:space="0" w:color="auto"/>
              <w:bottom w:val="none" w:sz="6" w:space="0" w:color="auto"/>
              <w:right w:val="none" w:sz="6" w:space="0" w:color="auto"/>
            </w:tcBorders>
          </w:tcPr>
          <w:p w:rsidR="0039143F" w:rsidRPr="0039143F" w:rsidP="0039143F" w14:paraId="426CD64D" w14:textId="77777777">
            <w:r w:rsidRPr="0039143F">
              <w:t xml:space="preserve">Technical responsibility (e.g., subject matter expertise). </w:t>
            </w:r>
          </w:p>
        </w:tc>
        <w:tc>
          <w:tcPr>
            <w:tcW w:w="1260" w:type="dxa"/>
            <w:tcBorders>
              <w:top w:val="none" w:sz="6" w:space="0" w:color="auto"/>
              <w:left w:val="none" w:sz="6" w:space="0" w:color="auto"/>
              <w:bottom w:val="none" w:sz="6" w:space="0" w:color="auto"/>
              <w:right w:val="none" w:sz="6" w:space="0" w:color="auto"/>
            </w:tcBorders>
          </w:tcPr>
          <w:p w:rsidR="0039143F" w:rsidRPr="0039143F" w:rsidP="0039143F" w14:paraId="64662D33" w14:textId="77777777"/>
          <w:p w:rsidR="0039143F" w:rsidRPr="0039143F" w:rsidP="00A00470" w14:paraId="3EE0E694" w14:textId="77777777">
            <w:r w:rsidRPr="0039143F">
              <w:t xml:space="preserve">o </w:t>
            </w:r>
          </w:p>
          <w:p w:rsidR="0039143F" w:rsidRPr="0039143F" w:rsidP="0039143F" w14:paraId="54FA8891" w14:textId="77777777"/>
        </w:tc>
        <w:tc>
          <w:tcPr>
            <w:tcW w:w="1170" w:type="dxa"/>
            <w:tcBorders>
              <w:top w:val="none" w:sz="6" w:space="0" w:color="auto"/>
              <w:left w:val="none" w:sz="6" w:space="0" w:color="auto"/>
              <w:bottom w:val="none" w:sz="6" w:space="0" w:color="auto"/>
              <w:right w:val="none" w:sz="6" w:space="0" w:color="auto"/>
            </w:tcBorders>
          </w:tcPr>
          <w:p w:rsidR="0039143F" w:rsidRPr="0039143F" w:rsidP="0039143F" w14:paraId="2A56037C" w14:textId="77777777"/>
          <w:p w:rsidR="0039143F" w:rsidRPr="0039143F" w:rsidP="00A00470" w14:paraId="40D07999" w14:textId="77777777">
            <w:r w:rsidRPr="0039143F">
              <w:t xml:space="preserve">o </w:t>
            </w:r>
          </w:p>
          <w:p w:rsidR="0039143F" w:rsidRPr="0039143F" w:rsidP="0039143F" w14:paraId="18D5BC59" w14:textId="77777777"/>
        </w:tc>
        <w:tc>
          <w:tcPr>
            <w:tcW w:w="1440" w:type="dxa"/>
            <w:tcBorders>
              <w:top w:val="none" w:sz="6" w:space="0" w:color="auto"/>
              <w:left w:val="none" w:sz="6" w:space="0" w:color="auto"/>
              <w:bottom w:val="none" w:sz="6" w:space="0" w:color="auto"/>
              <w:right w:val="none" w:sz="6" w:space="0" w:color="auto"/>
            </w:tcBorders>
          </w:tcPr>
          <w:p w:rsidR="0039143F" w:rsidRPr="0039143F" w:rsidP="0039143F" w14:paraId="5AA76D09" w14:textId="77777777"/>
          <w:p w:rsidR="0039143F" w:rsidRPr="0039143F" w:rsidP="00A00470" w14:paraId="640ECFC7" w14:textId="77777777">
            <w:r w:rsidRPr="0039143F">
              <w:t xml:space="preserve">o </w:t>
            </w:r>
          </w:p>
          <w:p w:rsidR="0039143F" w:rsidRPr="0039143F" w:rsidP="0039143F" w14:paraId="2745F982" w14:textId="77777777"/>
        </w:tc>
        <w:tc>
          <w:tcPr>
            <w:tcW w:w="1440" w:type="dxa"/>
            <w:tcBorders>
              <w:top w:val="none" w:sz="6" w:space="0" w:color="auto"/>
              <w:left w:val="none" w:sz="6" w:space="0" w:color="auto"/>
              <w:bottom w:val="none" w:sz="6" w:space="0" w:color="auto"/>
              <w:right w:val="none" w:sz="6" w:space="0" w:color="auto"/>
            </w:tcBorders>
          </w:tcPr>
          <w:p w:rsidR="0039143F" w:rsidRPr="0039143F" w:rsidP="0039143F" w14:paraId="4281BF80" w14:textId="77777777"/>
          <w:p w:rsidR="0039143F" w:rsidRPr="0039143F" w:rsidP="00A00470" w14:paraId="069C7216" w14:textId="77777777">
            <w:r w:rsidRPr="0039143F">
              <w:t xml:space="preserve">o </w:t>
            </w:r>
          </w:p>
          <w:p w:rsidR="0039143F" w:rsidRPr="0039143F" w:rsidP="0039143F" w14:paraId="3AD16EA3" w14:textId="77777777"/>
        </w:tc>
        <w:tc>
          <w:tcPr>
            <w:tcW w:w="1416" w:type="dxa"/>
            <w:tcBorders>
              <w:top w:val="none" w:sz="6" w:space="0" w:color="auto"/>
              <w:left w:val="none" w:sz="6" w:space="0" w:color="auto"/>
              <w:bottom w:val="none" w:sz="6" w:space="0" w:color="auto"/>
            </w:tcBorders>
          </w:tcPr>
          <w:p w:rsidR="0039143F" w:rsidRPr="0039143F" w:rsidP="0039143F" w14:paraId="0F8E4958" w14:textId="77777777"/>
          <w:p w:rsidR="0039143F" w:rsidRPr="0039143F" w:rsidP="00A00470" w14:paraId="60A07E8C" w14:textId="77777777">
            <w:r w:rsidRPr="0039143F">
              <w:t xml:space="preserve">o </w:t>
            </w:r>
          </w:p>
          <w:p w:rsidR="0039143F" w:rsidRPr="0039143F" w:rsidP="0039143F" w14:paraId="0823A8F0" w14:textId="77777777"/>
        </w:tc>
      </w:tr>
      <w:tr w14:paraId="700DB793" w14:textId="77777777" w:rsidTr="00A00470">
        <w:tblPrEx>
          <w:tblW w:w="0" w:type="auto"/>
          <w:tblInd w:w="-168" w:type="dxa"/>
          <w:tblLayout w:type="fixed"/>
          <w:tblLook w:val="0000"/>
        </w:tblPrEx>
        <w:trPr>
          <w:trHeight w:val="244"/>
        </w:trPr>
        <w:tc>
          <w:tcPr>
            <w:tcW w:w="2358" w:type="dxa"/>
            <w:tcBorders>
              <w:top w:val="none" w:sz="6" w:space="0" w:color="auto"/>
              <w:bottom w:val="none" w:sz="6" w:space="0" w:color="auto"/>
              <w:right w:val="none" w:sz="6" w:space="0" w:color="auto"/>
            </w:tcBorders>
          </w:tcPr>
          <w:p w:rsidR="0039143F" w:rsidRPr="0039143F" w:rsidP="0039143F" w14:paraId="45CEC1A5" w14:textId="77777777">
            <w:r w:rsidRPr="0039143F">
              <w:t xml:space="preserve">Fiscal responsibility (e.g., budget management). </w:t>
            </w:r>
          </w:p>
        </w:tc>
        <w:tc>
          <w:tcPr>
            <w:tcW w:w="1260" w:type="dxa"/>
            <w:tcBorders>
              <w:top w:val="none" w:sz="6" w:space="0" w:color="auto"/>
              <w:left w:val="none" w:sz="6" w:space="0" w:color="auto"/>
              <w:bottom w:val="none" w:sz="6" w:space="0" w:color="auto"/>
              <w:right w:val="none" w:sz="6" w:space="0" w:color="auto"/>
            </w:tcBorders>
          </w:tcPr>
          <w:p w:rsidR="0039143F" w:rsidRPr="0039143F" w:rsidP="0039143F" w14:paraId="27E79FA0" w14:textId="77777777"/>
          <w:p w:rsidR="0039143F" w:rsidRPr="0039143F" w:rsidP="00A00470" w14:paraId="7BE377F1" w14:textId="77777777">
            <w:r w:rsidRPr="0039143F">
              <w:t xml:space="preserve">o </w:t>
            </w:r>
          </w:p>
          <w:p w:rsidR="0039143F" w:rsidRPr="0039143F" w:rsidP="0039143F" w14:paraId="607D48F1" w14:textId="77777777"/>
        </w:tc>
        <w:tc>
          <w:tcPr>
            <w:tcW w:w="1170" w:type="dxa"/>
            <w:tcBorders>
              <w:top w:val="none" w:sz="6" w:space="0" w:color="auto"/>
              <w:left w:val="none" w:sz="6" w:space="0" w:color="auto"/>
              <w:bottom w:val="none" w:sz="6" w:space="0" w:color="auto"/>
              <w:right w:val="none" w:sz="6" w:space="0" w:color="auto"/>
            </w:tcBorders>
          </w:tcPr>
          <w:p w:rsidR="0039143F" w:rsidRPr="0039143F" w:rsidP="0039143F" w14:paraId="41643113" w14:textId="77777777"/>
          <w:p w:rsidR="0039143F" w:rsidRPr="0039143F" w:rsidP="00A00470" w14:paraId="3BBB727B" w14:textId="77777777">
            <w:r w:rsidRPr="0039143F">
              <w:t xml:space="preserve">o </w:t>
            </w:r>
          </w:p>
          <w:p w:rsidR="0039143F" w:rsidRPr="0039143F" w:rsidP="0039143F" w14:paraId="2123A497" w14:textId="77777777"/>
        </w:tc>
        <w:tc>
          <w:tcPr>
            <w:tcW w:w="1440" w:type="dxa"/>
            <w:tcBorders>
              <w:top w:val="none" w:sz="6" w:space="0" w:color="auto"/>
              <w:left w:val="none" w:sz="6" w:space="0" w:color="auto"/>
              <w:bottom w:val="none" w:sz="6" w:space="0" w:color="auto"/>
              <w:right w:val="none" w:sz="6" w:space="0" w:color="auto"/>
            </w:tcBorders>
          </w:tcPr>
          <w:p w:rsidR="0039143F" w:rsidRPr="0039143F" w:rsidP="0039143F" w14:paraId="6F6DE867" w14:textId="77777777"/>
          <w:p w:rsidR="0039143F" w:rsidRPr="0039143F" w:rsidP="00A00470" w14:paraId="6679B66B" w14:textId="77777777">
            <w:r w:rsidRPr="0039143F">
              <w:t xml:space="preserve">o </w:t>
            </w:r>
          </w:p>
          <w:p w:rsidR="0039143F" w:rsidRPr="0039143F" w:rsidP="0039143F" w14:paraId="66582293" w14:textId="77777777"/>
        </w:tc>
        <w:tc>
          <w:tcPr>
            <w:tcW w:w="1440" w:type="dxa"/>
            <w:tcBorders>
              <w:top w:val="none" w:sz="6" w:space="0" w:color="auto"/>
              <w:left w:val="none" w:sz="6" w:space="0" w:color="auto"/>
              <w:bottom w:val="none" w:sz="6" w:space="0" w:color="auto"/>
              <w:right w:val="none" w:sz="6" w:space="0" w:color="auto"/>
            </w:tcBorders>
          </w:tcPr>
          <w:p w:rsidR="0039143F" w:rsidRPr="0039143F" w:rsidP="0039143F" w14:paraId="5E335D55" w14:textId="77777777"/>
          <w:p w:rsidR="0039143F" w:rsidRPr="0039143F" w:rsidP="00A00470" w14:paraId="73907059" w14:textId="77777777">
            <w:r w:rsidRPr="0039143F">
              <w:t xml:space="preserve">o </w:t>
            </w:r>
          </w:p>
          <w:p w:rsidR="0039143F" w:rsidRPr="0039143F" w:rsidP="0039143F" w14:paraId="07330ACF" w14:textId="77777777"/>
        </w:tc>
        <w:tc>
          <w:tcPr>
            <w:tcW w:w="1416" w:type="dxa"/>
            <w:tcBorders>
              <w:top w:val="none" w:sz="6" w:space="0" w:color="auto"/>
              <w:left w:val="none" w:sz="6" w:space="0" w:color="auto"/>
              <w:bottom w:val="none" w:sz="6" w:space="0" w:color="auto"/>
            </w:tcBorders>
          </w:tcPr>
          <w:p w:rsidR="0039143F" w:rsidRPr="0039143F" w:rsidP="0039143F" w14:paraId="4C326012" w14:textId="77777777"/>
          <w:p w:rsidR="0039143F" w:rsidRPr="0039143F" w:rsidP="00A00470" w14:paraId="439C6735" w14:textId="77777777">
            <w:r w:rsidRPr="0039143F">
              <w:t xml:space="preserve">o </w:t>
            </w:r>
          </w:p>
          <w:p w:rsidR="0039143F" w:rsidRPr="0039143F" w:rsidP="0039143F" w14:paraId="62303FD5" w14:textId="77777777"/>
        </w:tc>
      </w:tr>
      <w:tr w14:paraId="617F4D5B" w14:textId="77777777" w:rsidTr="00A00470">
        <w:tblPrEx>
          <w:tblW w:w="0" w:type="auto"/>
          <w:tblInd w:w="-168" w:type="dxa"/>
          <w:tblLayout w:type="fixed"/>
          <w:tblLook w:val="0000"/>
        </w:tblPrEx>
        <w:trPr>
          <w:trHeight w:val="379"/>
        </w:trPr>
        <w:tc>
          <w:tcPr>
            <w:tcW w:w="2358" w:type="dxa"/>
            <w:tcBorders>
              <w:top w:val="none" w:sz="6" w:space="0" w:color="auto"/>
              <w:bottom w:val="none" w:sz="6" w:space="0" w:color="auto"/>
              <w:right w:val="none" w:sz="6" w:space="0" w:color="auto"/>
            </w:tcBorders>
          </w:tcPr>
          <w:p w:rsidR="0039143F" w:rsidRPr="0039143F" w:rsidP="0039143F" w14:paraId="59488381" w14:textId="77777777">
            <w:r w:rsidRPr="0039143F">
              <w:t xml:space="preserve">Operational responsibility (e.g., general management of and/or operational oversight in your work unit or agency). </w:t>
            </w:r>
          </w:p>
        </w:tc>
        <w:tc>
          <w:tcPr>
            <w:tcW w:w="1260" w:type="dxa"/>
            <w:tcBorders>
              <w:top w:val="none" w:sz="6" w:space="0" w:color="auto"/>
              <w:left w:val="none" w:sz="6" w:space="0" w:color="auto"/>
              <w:bottom w:val="none" w:sz="6" w:space="0" w:color="auto"/>
              <w:right w:val="none" w:sz="6" w:space="0" w:color="auto"/>
            </w:tcBorders>
          </w:tcPr>
          <w:p w:rsidR="0039143F" w:rsidRPr="0039143F" w:rsidP="0039143F" w14:paraId="4DE9C481" w14:textId="77777777"/>
          <w:p w:rsidR="0039143F" w:rsidRPr="0039143F" w:rsidP="00A00470" w14:paraId="1C245E22" w14:textId="77777777">
            <w:r w:rsidRPr="0039143F">
              <w:t xml:space="preserve">o </w:t>
            </w:r>
          </w:p>
          <w:p w:rsidR="0039143F" w:rsidRPr="0039143F" w:rsidP="0039143F" w14:paraId="3A3C0CF4" w14:textId="77777777"/>
        </w:tc>
        <w:tc>
          <w:tcPr>
            <w:tcW w:w="1170" w:type="dxa"/>
            <w:tcBorders>
              <w:top w:val="none" w:sz="6" w:space="0" w:color="auto"/>
              <w:left w:val="none" w:sz="6" w:space="0" w:color="auto"/>
              <w:bottom w:val="none" w:sz="6" w:space="0" w:color="auto"/>
              <w:right w:val="none" w:sz="6" w:space="0" w:color="auto"/>
            </w:tcBorders>
          </w:tcPr>
          <w:p w:rsidR="0039143F" w:rsidRPr="0039143F" w:rsidP="0039143F" w14:paraId="2CC9B4DF" w14:textId="77777777"/>
          <w:p w:rsidR="0039143F" w:rsidRPr="0039143F" w:rsidP="00A00470" w14:paraId="512CACBF" w14:textId="77777777">
            <w:r w:rsidRPr="0039143F">
              <w:t xml:space="preserve">o </w:t>
            </w:r>
          </w:p>
          <w:p w:rsidR="0039143F" w:rsidRPr="0039143F" w:rsidP="0039143F" w14:paraId="39EBFE25" w14:textId="77777777"/>
        </w:tc>
        <w:tc>
          <w:tcPr>
            <w:tcW w:w="1440" w:type="dxa"/>
            <w:tcBorders>
              <w:top w:val="none" w:sz="6" w:space="0" w:color="auto"/>
              <w:left w:val="none" w:sz="6" w:space="0" w:color="auto"/>
              <w:bottom w:val="none" w:sz="6" w:space="0" w:color="auto"/>
              <w:right w:val="none" w:sz="6" w:space="0" w:color="auto"/>
            </w:tcBorders>
          </w:tcPr>
          <w:p w:rsidR="0039143F" w:rsidRPr="0039143F" w:rsidP="0039143F" w14:paraId="2D81945B" w14:textId="77777777"/>
          <w:p w:rsidR="0039143F" w:rsidRPr="0039143F" w:rsidP="00A00470" w14:paraId="5F252266" w14:textId="77777777">
            <w:r w:rsidRPr="0039143F">
              <w:t xml:space="preserve">o </w:t>
            </w:r>
          </w:p>
          <w:p w:rsidR="0039143F" w:rsidRPr="0039143F" w:rsidP="0039143F" w14:paraId="2EA59DDD" w14:textId="77777777"/>
        </w:tc>
        <w:tc>
          <w:tcPr>
            <w:tcW w:w="1440" w:type="dxa"/>
            <w:tcBorders>
              <w:top w:val="none" w:sz="6" w:space="0" w:color="auto"/>
              <w:left w:val="none" w:sz="6" w:space="0" w:color="auto"/>
              <w:bottom w:val="none" w:sz="6" w:space="0" w:color="auto"/>
              <w:right w:val="none" w:sz="6" w:space="0" w:color="auto"/>
            </w:tcBorders>
          </w:tcPr>
          <w:p w:rsidR="0039143F" w:rsidRPr="0039143F" w:rsidP="0039143F" w14:paraId="22A5F5F6" w14:textId="77777777"/>
          <w:p w:rsidR="0039143F" w:rsidRPr="0039143F" w:rsidP="00A00470" w14:paraId="53D9AD91" w14:textId="77777777">
            <w:r w:rsidRPr="0039143F">
              <w:t xml:space="preserve">o </w:t>
            </w:r>
          </w:p>
          <w:p w:rsidR="0039143F" w:rsidRPr="0039143F" w:rsidP="0039143F" w14:paraId="60E46D4A" w14:textId="77777777"/>
        </w:tc>
        <w:tc>
          <w:tcPr>
            <w:tcW w:w="1416" w:type="dxa"/>
            <w:tcBorders>
              <w:top w:val="none" w:sz="6" w:space="0" w:color="auto"/>
              <w:left w:val="none" w:sz="6" w:space="0" w:color="auto"/>
              <w:bottom w:val="none" w:sz="6" w:space="0" w:color="auto"/>
            </w:tcBorders>
          </w:tcPr>
          <w:p w:rsidR="0039143F" w:rsidRPr="0039143F" w:rsidP="0039143F" w14:paraId="36419304" w14:textId="77777777"/>
          <w:p w:rsidR="0039143F" w:rsidRPr="0039143F" w:rsidP="00A00470" w14:paraId="0CB1BFD9" w14:textId="77777777">
            <w:r w:rsidRPr="0039143F">
              <w:t xml:space="preserve">o </w:t>
            </w:r>
          </w:p>
          <w:p w:rsidR="0039143F" w:rsidRPr="0039143F" w:rsidP="0039143F" w14:paraId="1A198E93" w14:textId="77777777"/>
        </w:tc>
      </w:tr>
    </w:tbl>
    <w:p w:rsidR="00A01810" w14:paraId="5696E855" w14:textId="77777777"/>
    <w:p w:rsidR="00A00470" w14:paraId="411E12D4" w14:textId="77777777"/>
    <w:p w:rsidR="00A00470" w:rsidRPr="00A00470" w:rsidP="00A00470" w14:paraId="2C0856F8" w14:textId="77777777"/>
    <w:p w:rsidR="00A00470" w:rsidP="00A00470" w14:paraId="7DF223CE" w14:textId="77777777">
      <w:pPr>
        <w:numPr>
          <w:ilvl w:val="1"/>
          <w:numId w:val="24"/>
        </w:numPr>
      </w:pPr>
      <w:r w:rsidRPr="00A00470">
        <w:t>46. Which of the following activities have you conducted [</w:t>
      </w:r>
      <w:r w:rsidRPr="00A00470">
        <w:rPr>
          <w:b/>
          <w:bCs/>
        </w:rPr>
        <w:t xml:space="preserve">Year 1: </w:t>
      </w:r>
      <w:r w:rsidRPr="00A00470">
        <w:t xml:space="preserve">since completing EEP, </w:t>
      </w:r>
      <w:r w:rsidRPr="00A00470">
        <w:rPr>
          <w:b/>
          <w:bCs/>
        </w:rPr>
        <w:t xml:space="preserve">Years 3/5: </w:t>
      </w:r>
      <w:r w:rsidRPr="00A00470">
        <w:t xml:space="preserve">in the last two years]? Check all that apply. </w:t>
      </w:r>
    </w:p>
    <w:p w:rsidR="00A00470" w:rsidRPr="00A00470" w:rsidP="00A00470" w14:paraId="56FD2349" w14:textId="4EBB2E75">
      <w:pPr>
        <w:numPr>
          <w:ilvl w:val="1"/>
          <w:numId w:val="24"/>
        </w:numPr>
      </w:pPr>
      <w:r w:rsidRPr="00A00470">
        <w:t xml:space="preserve">a. Developed new or revised public health policies, guidelines, recommendations, or standards </w:t>
      </w:r>
    </w:p>
    <w:p w:rsidR="00A00470" w:rsidRPr="00A00470" w:rsidP="00A00470" w14:paraId="483F9464" w14:textId="77777777">
      <w:pPr>
        <w:numPr>
          <w:ilvl w:val="1"/>
          <w:numId w:val="24"/>
        </w:numPr>
      </w:pPr>
      <w:r w:rsidRPr="00A00470">
        <w:t xml:space="preserve">b. Developed new or revised policies, guidelines, recommendations, or standards in healthcare settings </w:t>
      </w:r>
    </w:p>
    <w:p w:rsidR="00A00470" w:rsidRPr="00A00470" w:rsidP="00A00470" w14:paraId="4A2C973F" w14:textId="77777777">
      <w:pPr>
        <w:numPr>
          <w:ilvl w:val="1"/>
          <w:numId w:val="24"/>
        </w:numPr>
      </w:pPr>
      <w:r w:rsidRPr="00A00470">
        <w:t xml:space="preserve">c. Developed new or revised policies, guidelines, recommendations, or standards in workplaces (other than public health or healthcare settings) </w:t>
      </w:r>
    </w:p>
    <w:p w:rsidR="00A00470" w:rsidRPr="00A00470" w:rsidP="00A00470" w14:paraId="2BB31A57" w14:textId="77777777">
      <w:pPr>
        <w:numPr>
          <w:ilvl w:val="1"/>
          <w:numId w:val="24"/>
        </w:numPr>
      </w:pPr>
      <w:r w:rsidRPr="00A00470">
        <w:t xml:space="preserve">d. Led an emergency response or outbreak investigation (whether in the field or through a leadership coordination role within your organization). </w:t>
      </w:r>
    </w:p>
    <w:p w:rsidR="00A00470" w:rsidRPr="00A00470" w:rsidP="00A00470" w14:paraId="110635E7" w14:textId="77777777">
      <w:pPr>
        <w:numPr>
          <w:ilvl w:val="1"/>
          <w:numId w:val="24"/>
        </w:numPr>
      </w:pPr>
      <w:r w:rsidRPr="00A00470">
        <w:t xml:space="preserve">e. Led a program or intervention (i.e., an organized, planned, and usually ongoing effort designed to improve a social problem or improve social conditions) </w:t>
      </w:r>
    </w:p>
    <w:p w:rsidR="00A00470" w:rsidRPr="00A00470" w:rsidP="00A00470" w14:paraId="364E9E88" w14:textId="77777777">
      <w:pPr>
        <w:numPr>
          <w:ilvl w:val="1"/>
          <w:numId w:val="24"/>
        </w:numPr>
      </w:pPr>
      <w:r w:rsidRPr="00A00470">
        <w:t xml:space="preserve">f. Led policy development initiative(s) </w:t>
      </w:r>
    </w:p>
    <w:p w:rsidR="00A00470" w:rsidRPr="00A00470" w:rsidP="00A00470" w14:paraId="0124A96B" w14:textId="77777777">
      <w:pPr>
        <w:numPr>
          <w:ilvl w:val="1"/>
          <w:numId w:val="24"/>
        </w:numPr>
      </w:pPr>
      <w:r w:rsidRPr="00A00470">
        <w:t xml:space="preserve">g. Led a research project (e.g., principal investigator of a study) </w:t>
      </w:r>
    </w:p>
    <w:p w:rsidR="00A00470" w:rsidRPr="00A00470" w:rsidP="00A00470" w14:paraId="76841176" w14:textId="77777777">
      <w:pPr>
        <w:numPr>
          <w:ilvl w:val="1"/>
          <w:numId w:val="24"/>
        </w:numPr>
      </w:pPr>
      <w:r w:rsidRPr="00A00470">
        <w:t xml:space="preserve">h. Obtained new funding for your organization (e.g., via contracts, grants, or other mechanisms) </w:t>
      </w:r>
    </w:p>
    <w:p w:rsidR="00A00470" w:rsidRPr="00A00470" w:rsidP="00A00470" w14:paraId="439EC06C" w14:textId="77777777">
      <w:pPr>
        <w:numPr>
          <w:ilvl w:val="1"/>
          <w:numId w:val="24"/>
        </w:numPr>
      </w:pPr>
      <w:r w:rsidRPr="00A00470">
        <w:t>i</w:t>
      </w:r>
      <w:r w:rsidRPr="00A00470">
        <w:t xml:space="preserve">. Conducted strategic planning for your organization </w:t>
      </w:r>
    </w:p>
    <w:p w:rsidR="00A00470" w:rsidRPr="00A00470" w:rsidP="00A00470" w14:paraId="3C48CB79" w14:textId="77777777">
      <w:pPr>
        <w:numPr>
          <w:ilvl w:val="1"/>
          <w:numId w:val="24"/>
        </w:numPr>
      </w:pPr>
      <w:r w:rsidRPr="00A00470">
        <w:t xml:space="preserve">j. Published peer-reviewed publication(s) as first-author </w:t>
      </w:r>
    </w:p>
    <w:p w:rsidR="00A00470" w:rsidRPr="00A00470" w:rsidP="00A00470" w14:paraId="4FB2AB6F" w14:textId="77777777">
      <w:pPr>
        <w:numPr>
          <w:ilvl w:val="1"/>
          <w:numId w:val="24"/>
        </w:numPr>
      </w:pPr>
      <w:r w:rsidRPr="00A00470">
        <w:t xml:space="preserve">k. Published peer-reviewed publication(s) as a co-author </w:t>
      </w:r>
    </w:p>
    <w:p w:rsidR="00A00470" w:rsidRPr="00A00470" w:rsidP="00A00470" w14:paraId="1467B04C" w14:textId="77777777">
      <w:pPr>
        <w:numPr>
          <w:ilvl w:val="1"/>
          <w:numId w:val="24"/>
        </w:numPr>
      </w:pPr>
      <w:r w:rsidRPr="00A00470">
        <w:t xml:space="preserve">l. Published other first-authored publications (e.g., book chapter) </w:t>
      </w:r>
    </w:p>
    <w:p w:rsidR="00A00470" w:rsidRPr="00A00470" w:rsidP="00A00470" w14:paraId="68E30775" w14:textId="77777777">
      <w:pPr>
        <w:numPr>
          <w:ilvl w:val="1"/>
          <w:numId w:val="24"/>
        </w:numPr>
      </w:pPr>
      <w:r w:rsidRPr="00A00470">
        <w:t xml:space="preserve">m. Presented an oral presentation(s) at conferences </w:t>
      </w:r>
    </w:p>
    <w:p w:rsidR="00A00470" w:rsidRPr="00A00470" w:rsidP="00A00470" w14:paraId="68A20804" w14:textId="77777777">
      <w:pPr>
        <w:numPr>
          <w:ilvl w:val="1"/>
          <w:numId w:val="24"/>
        </w:numPr>
      </w:pPr>
      <w:r w:rsidRPr="00A00470">
        <w:t xml:space="preserve">n. Presented a poster(s) at conferences </w:t>
      </w:r>
    </w:p>
    <w:p w:rsidR="00A00470" w:rsidRPr="00A00470" w:rsidP="00A00470" w14:paraId="2B1A6C9A" w14:textId="77777777">
      <w:pPr>
        <w:numPr>
          <w:ilvl w:val="1"/>
          <w:numId w:val="24"/>
        </w:numPr>
      </w:pPr>
      <w:r w:rsidRPr="00A00470">
        <w:t xml:space="preserve">o. Served on an expert panel or advisory board </w:t>
      </w:r>
    </w:p>
    <w:p w:rsidR="00A00470" w:rsidRPr="00A00470" w:rsidP="00A00470" w14:paraId="2FC5200C" w14:textId="77777777">
      <w:pPr>
        <w:numPr>
          <w:ilvl w:val="1"/>
          <w:numId w:val="24"/>
        </w:numPr>
      </w:pPr>
      <w:r w:rsidRPr="00A00470">
        <w:t xml:space="preserve">p. Served in an official leadership role in a professional organization </w:t>
      </w:r>
    </w:p>
    <w:p w:rsidR="00A00470" w:rsidRPr="00A00470" w:rsidP="00A00470" w14:paraId="01B0FAE8" w14:textId="18134437">
      <w:pPr>
        <w:numPr>
          <w:ilvl w:val="1"/>
          <w:numId w:val="24"/>
        </w:numPr>
      </w:pPr>
    </w:p>
    <w:p w:rsidR="00A00470" w:rsidP="00A00470" w14:paraId="7D965A2A" w14:textId="77777777">
      <w:r w:rsidRPr="00A00470">
        <w:t xml:space="preserve">[Page skip to Preparedness for Post-Program Position] </w:t>
      </w:r>
    </w:p>
    <w:p w:rsidR="00A00470" w:rsidRPr="00A00470" w:rsidP="00A00470" w14:paraId="31D9DD75" w14:textId="77777777"/>
    <w:p w:rsidR="00A00470" w:rsidRPr="00A00470" w:rsidP="00A00470" w14:paraId="0C0DECD5" w14:textId="77777777">
      <w:r w:rsidRPr="00A00470">
        <w:t xml:space="preserve">[Page 31] Residency program or clinical fellowship details </w:t>
      </w:r>
    </w:p>
    <w:p w:rsidR="00A00470" w:rsidP="00A00470" w14:paraId="6C5D5117" w14:textId="0E11A02F">
      <w:r w:rsidRPr="00A00470">
        <w:t xml:space="preserve">47. What year do you expect to complete your program? [whole number] </w:t>
      </w:r>
    </w:p>
    <w:p w:rsidR="00A00470" w:rsidRPr="00A00470" w:rsidP="00A00470" w14:paraId="4CE06B42" w14:textId="77777777"/>
    <w:p w:rsidR="00A00470" w:rsidP="00A00470" w14:paraId="52FCCE53" w14:textId="77777777">
      <w:r w:rsidRPr="00A00470">
        <w:t xml:space="preserve">48. What is your specialty? </w:t>
      </w:r>
    </w:p>
    <w:p w:rsidR="00A00470" w:rsidRPr="00A00470" w:rsidP="00A00470" w14:paraId="34143F90" w14:textId="2078AA8A">
      <w:r>
        <w:t>Open Text Response</w:t>
      </w:r>
    </w:p>
    <w:p w:rsidR="00A00470" w:rsidP="00A00470" w14:paraId="54D00A82" w14:textId="77777777">
      <w:pPr>
        <w:numPr>
          <w:ilvl w:val="1"/>
          <w:numId w:val="25"/>
        </w:numPr>
      </w:pPr>
      <w:r w:rsidRPr="00A00470">
        <w:t xml:space="preserve">49. Are you pursuing a dual degree in another program? </w:t>
      </w:r>
    </w:p>
    <w:p w:rsidR="00A00470" w:rsidRPr="00A00470" w:rsidP="00A00470" w14:paraId="47842071" w14:textId="503322EF">
      <w:pPr>
        <w:numPr>
          <w:ilvl w:val="1"/>
          <w:numId w:val="25"/>
        </w:numPr>
      </w:pPr>
      <w:r w:rsidRPr="00A00470">
        <w:t xml:space="preserve">a. Yes </w:t>
      </w:r>
    </w:p>
    <w:p w:rsidR="00A00470" w:rsidRPr="00A00470" w:rsidP="00A00470" w14:paraId="32DD642C" w14:textId="77777777">
      <w:pPr>
        <w:numPr>
          <w:ilvl w:val="1"/>
          <w:numId w:val="25"/>
        </w:numPr>
      </w:pPr>
      <w:r w:rsidRPr="00A00470">
        <w:t xml:space="preserve">b. No (skip to Preparedness for Post-Program Position) </w:t>
      </w:r>
    </w:p>
    <w:p w:rsidR="00A00470" w:rsidRPr="00A00470" w:rsidP="00A00470" w14:paraId="4EE42CC7" w14:textId="77777777"/>
    <w:p w:rsidR="00A00470" w:rsidRPr="00A00470" w:rsidP="00A00470" w14:paraId="2296AB6E" w14:textId="77777777">
      <w:r w:rsidRPr="00A00470">
        <w:t xml:space="preserve">[Page 32] Dual Degree – Not Graduated </w:t>
      </w:r>
    </w:p>
    <w:p w:rsidR="00A00470" w:rsidRPr="00A00470" w:rsidP="00A00470" w14:paraId="093B6C56" w14:textId="77777777">
      <w:r w:rsidRPr="00A00470">
        <w:t xml:space="preserve">50. Specify the degree(s) you are pursuing with your medical or veterinary training. Select all that apply. </w:t>
      </w:r>
    </w:p>
    <w:p w:rsidR="00A00470" w:rsidRPr="00A00470" w:rsidP="00A00470" w14:paraId="47B7DCC2" w14:textId="77777777">
      <w:r w:rsidRPr="00A00470">
        <w:t xml:space="preserve">a. Master’s level degree program in public health </w:t>
      </w:r>
    </w:p>
    <w:p w:rsidR="00A00470" w:rsidRPr="00A00470" w:rsidP="00A00470" w14:paraId="739CDD2F" w14:textId="77777777">
      <w:r w:rsidRPr="00A00470">
        <w:t xml:space="preserve">b. Doctoral level degree program in public health </w:t>
      </w:r>
    </w:p>
    <w:p w:rsidR="00A00470" w:rsidRPr="00A00470" w:rsidP="00A00470" w14:paraId="63DE44B1" w14:textId="77777777">
      <w:r w:rsidRPr="00A00470">
        <w:t xml:space="preserve">c. </w:t>
      </w:r>
      <w:r w:rsidRPr="00A00470">
        <w:t>Public</w:t>
      </w:r>
      <w:r w:rsidRPr="00A00470">
        <w:t xml:space="preserve"> health certificate program </w:t>
      </w:r>
    </w:p>
    <w:p w:rsidR="00A00470" w:rsidRPr="00A00470" w:rsidP="00A00470" w14:paraId="60FE1470" w14:textId="77777777">
      <w:r w:rsidRPr="00A00470">
        <w:t xml:space="preserve">d. Other (please specify) </w:t>
      </w:r>
    </w:p>
    <w:p w:rsidR="00A00470" w:rsidRPr="00A00470" w:rsidP="00A00470" w14:paraId="0E62FA3C" w14:textId="77777777"/>
    <w:p w:rsidR="00A00470" w:rsidP="00A00470" w14:paraId="062698B5" w14:textId="77777777">
      <w:r w:rsidRPr="00A00470">
        <w:t xml:space="preserve">[Page skip to Influence on Career Path] </w:t>
      </w:r>
    </w:p>
    <w:p w:rsidR="00A00470" w:rsidRPr="00A00470" w:rsidP="00A00470" w14:paraId="66E3FBD2" w14:textId="77777777"/>
    <w:p w:rsidR="00A00470" w:rsidRPr="00A00470" w:rsidP="00A00470" w14:paraId="11BD011E" w14:textId="77777777">
      <w:r w:rsidRPr="00A00470">
        <w:t xml:space="preserve">[Page 33] Preparedness for Post-Program Position </w:t>
      </w:r>
    </w:p>
    <w:p w:rsidR="00A00470" w:rsidP="00A00470" w14:paraId="6F4A2244" w14:textId="77777777">
      <w:pPr>
        <w:numPr>
          <w:ilvl w:val="1"/>
          <w:numId w:val="26"/>
        </w:numPr>
      </w:pPr>
      <w:r w:rsidRPr="00A00470">
        <w:t xml:space="preserve">51. </w:t>
      </w:r>
      <w:r w:rsidRPr="00A00470">
        <w:rPr>
          <w:b/>
          <w:bCs/>
        </w:rPr>
        <w:t xml:space="preserve">[Year 1 survey only] </w:t>
      </w:r>
      <w:r w:rsidRPr="00A00470">
        <w:t xml:space="preserve">Overall, to what extent did your fellowship experience prepare you for your current position? </w:t>
      </w:r>
    </w:p>
    <w:p w:rsidR="00A00470" w:rsidRPr="00A00470" w:rsidP="00A00470" w14:paraId="1AE09991" w14:textId="534092BC">
      <w:pPr>
        <w:numPr>
          <w:ilvl w:val="1"/>
          <w:numId w:val="26"/>
        </w:numPr>
      </w:pPr>
      <w:r w:rsidRPr="00A00470">
        <w:t xml:space="preserve">a. Not at all; my fellowship did not prepare me. </w:t>
      </w:r>
    </w:p>
    <w:p w:rsidR="00A00470" w:rsidRPr="00A00470" w:rsidP="00A00470" w14:paraId="357015F6" w14:textId="77777777">
      <w:pPr>
        <w:numPr>
          <w:ilvl w:val="1"/>
          <w:numId w:val="26"/>
        </w:numPr>
      </w:pPr>
      <w:r w:rsidRPr="00A00470">
        <w:t xml:space="preserve">b. A little; my fellowship had a small role in preparing me. </w:t>
      </w:r>
    </w:p>
    <w:p w:rsidR="00A00470" w:rsidRPr="00A00470" w:rsidP="00A00470" w14:paraId="28074061" w14:textId="77777777">
      <w:pPr>
        <w:numPr>
          <w:ilvl w:val="1"/>
          <w:numId w:val="26"/>
        </w:numPr>
      </w:pPr>
      <w:r w:rsidRPr="00A00470">
        <w:t xml:space="preserve">c. Somewhat; my fellowship had a moderate role in preparing me. </w:t>
      </w:r>
    </w:p>
    <w:p w:rsidR="00A00470" w:rsidRPr="00A00470" w:rsidP="00A00470" w14:paraId="0CCB6642" w14:textId="65962E8E">
      <w:pPr>
        <w:numPr>
          <w:ilvl w:val="1"/>
          <w:numId w:val="26"/>
        </w:numPr>
      </w:pPr>
      <w:r w:rsidRPr="00A00470">
        <w:t xml:space="preserve">d. Very much; my fellowship had a large role in preparing me. </w:t>
      </w:r>
    </w:p>
    <w:p w:rsidR="00A00470" w:rsidRPr="00A00470" w:rsidP="00A00470" w14:paraId="721EBC27" w14:textId="77777777"/>
    <w:p w:rsidR="00A00470" w:rsidRPr="00A00470" w:rsidP="00A00470" w14:paraId="20251DA1" w14:textId="77777777">
      <w:r w:rsidRPr="00A00470">
        <w:t xml:space="preserve">[Page 34] Influence on Career Path </w:t>
      </w:r>
    </w:p>
    <w:p w:rsidR="00A00470" w:rsidRPr="00A00470" w:rsidP="00A00470" w14:paraId="4AEE6DE6" w14:textId="77777777">
      <w:r w:rsidRPr="00A00470">
        <w:t xml:space="preserve">52. </w:t>
      </w:r>
      <w:r w:rsidRPr="00A00470">
        <w:rPr>
          <w:b/>
          <w:bCs/>
        </w:rPr>
        <w:t xml:space="preserve">[Year 1 survey only] </w:t>
      </w:r>
      <w:r w:rsidRPr="00A00470">
        <w:t xml:space="preserve">How influential has [FELLOWSHIP] been to your career path? </w:t>
      </w:r>
    </w:p>
    <w:p w:rsidR="00A00470" w:rsidRPr="00A00470" w:rsidP="00A00470" w14:paraId="37FAE42D" w14:textId="77777777">
      <w:r w:rsidRPr="00A00470">
        <w:t xml:space="preserve">a. Not at all influential </w:t>
      </w:r>
    </w:p>
    <w:p w:rsidR="00A00470" w:rsidRPr="00A00470" w:rsidP="00A00470" w14:paraId="2F106119" w14:textId="77777777">
      <w:r w:rsidRPr="00A00470">
        <w:t xml:space="preserve">b. Slightly influential </w:t>
      </w:r>
    </w:p>
    <w:p w:rsidR="00A00470" w:rsidRPr="00A00470" w:rsidP="00A00470" w14:paraId="2269D240" w14:textId="77777777">
      <w:r w:rsidRPr="00A00470">
        <w:t xml:space="preserve">c. Somewhat influential </w:t>
      </w:r>
    </w:p>
    <w:p w:rsidR="00A00470" w:rsidRPr="00A00470" w:rsidP="00A00470" w14:paraId="50B3B6BE" w14:textId="77777777">
      <w:r w:rsidRPr="00A00470">
        <w:t xml:space="preserve">d. Very influential </w:t>
      </w:r>
    </w:p>
    <w:p w:rsidR="00A00470" w:rsidRPr="00A00470" w:rsidP="00A00470" w14:paraId="19767A88" w14:textId="77777777">
      <w:r w:rsidRPr="00A00470">
        <w:t xml:space="preserve">e. Extremely influential </w:t>
      </w:r>
    </w:p>
    <w:p w:rsidR="00A00470" w:rsidRPr="00A00470" w:rsidP="00A00470" w14:paraId="71476F45" w14:textId="77777777"/>
    <w:p w:rsidR="00A00470" w:rsidRPr="00A00470" w:rsidP="00A00470" w14:paraId="5C84AF4A" w14:textId="77777777">
      <w:r w:rsidRPr="00A00470">
        <w:t xml:space="preserve">[Page 35] 5. Interest in the EIS program </w:t>
      </w:r>
    </w:p>
    <w:p w:rsidR="00A00470" w:rsidP="00A00470" w14:paraId="02062030" w14:textId="77777777">
      <w:pPr>
        <w:numPr>
          <w:ilvl w:val="1"/>
          <w:numId w:val="27"/>
        </w:numPr>
      </w:pPr>
      <w:r w:rsidRPr="00A00470">
        <w:t xml:space="preserve">53. Have you applied to the Epidemic Intelligence Service (EIS)? </w:t>
      </w:r>
    </w:p>
    <w:p w:rsidR="00A00470" w:rsidRPr="00A00470" w:rsidP="00A00470" w14:paraId="69458239" w14:textId="4D84FDB6">
      <w:pPr>
        <w:numPr>
          <w:ilvl w:val="1"/>
          <w:numId w:val="27"/>
        </w:numPr>
      </w:pPr>
      <w:r w:rsidRPr="00A00470">
        <w:t xml:space="preserve">a. Yes, I applied to EIS and was accepted (skip to 5.1) </w:t>
      </w:r>
    </w:p>
    <w:p w:rsidR="00A00470" w:rsidRPr="00A00470" w:rsidP="00A00470" w14:paraId="2AA1A478" w14:textId="77777777">
      <w:pPr>
        <w:numPr>
          <w:ilvl w:val="1"/>
          <w:numId w:val="27"/>
        </w:numPr>
      </w:pPr>
      <w:r w:rsidRPr="00A00470">
        <w:t xml:space="preserve">b. Yes, I </w:t>
      </w:r>
      <w:r w:rsidRPr="00A00470">
        <w:t>applied</w:t>
      </w:r>
      <w:r w:rsidRPr="00A00470">
        <w:t xml:space="preserve"> and I plan to reapply in the future (skip to 5.2) </w:t>
      </w:r>
    </w:p>
    <w:p w:rsidR="00A00470" w:rsidRPr="00A00470" w:rsidP="00A00470" w14:paraId="162F4851" w14:textId="77777777">
      <w:pPr>
        <w:numPr>
          <w:ilvl w:val="1"/>
          <w:numId w:val="27"/>
        </w:numPr>
      </w:pPr>
      <w:r w:rsidRPr="00A00470">
        <w:t xml:space="preserve">c. Yes, I applied and do not plan to reapply (skip to 6.1) </w:t>
      </w:r>
    </w:p>
    <w:p w:rsidR="00A00470" w:rsidRPr="00A00470" w:rsidP="00A00470" w14:paraId="2EF61229" w14:textId="77777777">
      <w:pPr>
        <w:numPr>
          <w:ilvl w:val="1"/>
          <w:numId w:val="27"/>
        </w:numPr>
      </w:pPr>
      <w:r w:rsidRPr="00A00470">
        <w:t xml:space="preserve">d. No, but I plan to apply (continue to 5.3) </w:t>
      </w:r>
    </w:p>
    <w:p w:rsidR="00A00470" w:rsidRPr="00A00470" w:rsidP="00A00470" w14:paraId="3123745B" w14:textId="77777777">
      <w:pPr>
        <w:numPr>
          <w:ilvl w:val="1"/>
          <w:numId w:val="27"/>
        </w:numPr>
      </w:pPr>
      <w:r w:rsidRPr="00A00470">
        <w:t xml:space="preserve">e. No, I do not plan to apply to EIS (skip to 6.1) </w:t>
      </w:r>
    </w:p>
    <w:p w:rsidR="00A00470" w:rsidRPr="00A00470" w:rsidP="00A00470" w14:paraId="1090901F" w14:textId="77777777"/>
    <w:p w:rsidR="00A00470" w:rsidRPr="00A00470" w:rsidP="00A00470" w14:paraId="14F5BFD1" w14:textId="77777777">
      <w:r w:rsidRPr="00A00470">
        <w:t xml:space="preserve">[Page 36] Applied and accepted to EIS </w:t>
      </w:r>
    </w:p>
    <w:p w:rsidR="00A00470" w:rsidP="00A00470" w14:paraId="32CC8480" w14:textId="77777777">
      <w:r w:rsidRPr="00A00470">
        <w:t xml:space="preserve">54. What is your EIS class year? (skip to Alumni Engagement) </w:t>
      </w:r>
    </w:p>
    <w:p w:rsidR="00A00470" w:rsidRPr="00A00470" w:rsidP="00A00470" w14:paraId="60848A32" w14:textId="2895FAB9">
      <w:r>
        <w:t>Date Entry Field</w:t>
      </w:r>
    </w:p>
    <w:p w:rsidR="00A00470" w:rsidP="00A00470" w14:paraId="2A0BFDC6" w14:textId="77777777"/>
    <w:p w:rsidR="00A00470" w:rsidRPr="00A00470" w:rsidP="00A00470" w14:paraId="6B03F897" w14:textId="32816BA9">
      <w:r w:rsidRPr="00A00470">
        <w:t xml:space="preserve">[Page 37] Applied and plan to reapply to EIS </w:t>
      </w:r>
    </w:p>
    <w:p w:rsidR="00A00470" w:rsidRPr="00A00470" w:rsidP="00A00470" w14:paraId="1264ADBF" w14:textId="77777777">
      <w:r w:rsidRPr="00A00470">
        <w:t xml:space="preserve">55. In what year do you plan to reapply? (skip to Alumni Engagement) </w:t>
      </w:r>
    </w:p>
    <w:p w:rsidR="00A00470" w:rsidP="00A00470" w14:paraId="3B6A39A6" w14:textId="2EAC68C0">
      <w:r>
        <w:t>Date Entry Field</w:t>
      </w:r>
    </w:p>
    <w:p w:rsidR="00A00470" w:rsidRPr="00A00470" w:rsidP="00A00470" w14:paraId="2B0F5F67" w14:textId="77777777"/>
    <w:p w:rsidR="00A00470" w:rsidRPr="00A00470" w:rsidP="00A00470" w14:paraId="75327728" w14:textId="77777777">
      <w:r w:rsidRPr="00A00470">
        <w:t xml:space="preserve">[Page 38] Plan to apply to EIS </w:t>
      </w:r>
    </w:p>
    <w:p w:rsidR="00A00470" w:rsidRPr="00A00470" w:rsidP="00A00470" w14:paraId="2C124247" w14:textId="77777777">
      <w:r w:rsidRPr="00A00470">
        <w:t xml:space="preserve">56. In what year do you plan to apply? </w:t>
      </w:r>
    </w:p>
    <w:p w:rsidR="00A00470" w:rsidRPr="00A00470" w:rsidP="00A00470" w14:paraId="5385644D" w14:textId="77777777"/>
    <w:p w:rsidR="00A00470" w:rsidRPr="00A00470" w:rsidP="00A00470" w14:paraId="3F65B4E4" w14:textId="77777777">
      <w:r w:rsidRPr="00A00470">
        <w:t xml:space="preserve">[Page 39] Alumni Engagement </w:t>
      </w:r>
    </w:p>
    <w:p w:rsidR="00A00470" w:rsidRPr="00A00470" w:rsidP="00A00470" w14:paraId="3BD95D47" w14:textId="77777777">
      <w:r w:rsidRPr="00A00470">
        <w:t xml:space="preserve">57. How frequently do you interact with the following groups on work-related topics?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tblPr>
      <w:tblGrid>
        <w:gridCol w:w="1638"/>
        <w:gridCol w:w="1350"/>
        <w:gridCol w:w="1530"/>
        <w:gridCol w:w="1620"/>
        <w:gridCol w:w="1444"/>
        <w:gridCol w:w="1530"/>
        <w:gridCol w:w="78"/>
      </w:tblGrid>
      <w:tr w14:paraId="01499BDE" w14:textId="77777777" w:rsidTr="00A00470">
        <w:tblPrEx>
          <w:tblW w:w="0" w:type="auto"/>
          <w:tblInd w:w="-168" w:type="dxa"/>
          <w:tblBorders>
            <w:top w:val="none" w:sz="6" w:space="0" w:color="auto"/>
            <w:left w:val="none" w:sz="6" w:space="0" w:color="auto"/>
            <w:bottom w:val="none" w:sz="6" w:space="0" w:color="auto"/>
            <w:right w:val="none" w:sz="6" w:space="0" w:color="auto"/>
          </w:tblBorders>
          <w:tblLayout w:type="fixed"/>
          <w:tblLook w:val="0000"/>
        </w:tblPrEx>
        <w:trPr>
          <w:trHeight w:val="492"/>
        </w:trPr>
        <w:tc>
          <w:tcPr>
            <w:tcW w:w="1638" w:type="dxa"/>
            <w:tcBorders>
              <w:top w:val="none" w:sz="6" w:space="0" w:color="auto"/>
              <w:bottom w:val="none" w:sz="6" w:space="0" w:color="auto"/>
              <w:right w:val="none" w:sz="6" w:space="0" w:color="auto"/>
            </w:tcBorders>
          </w:tcPr>
          <w:p w:rsidR="00A00470" w:rsidRPr="00A00470" w:rsidP="00A00470" w14:paraId="1CDC4D74" w14:textId="243CBF96"/>
        </w:tc>
        <w:tc>
          <w:tcPr>
            <w:tcW w:w="1350" w:type="dxa"/>
            <w:tcBorders>
              <w:top w:val="none" w:sz="6" w:space="0" w:color="auto"/>
              <w:bottom w:val="none" w:sz="6" w:space="0" w:color="auto"/>
              <w:right w:val="none" w:sz="6" w:space="0" w:color="auto"/>
            </w:tcBorders>
          </w:tcPr>
          <w:p w:rsidR="00A00470" w:rsidRPr="00A00470" w:rsidP="00A00470" w14:paraId="24A1A76C" w14:textId="11EF4BD4">
            <w:r w:rsidRPr="00A00470">
              <w:t xml:space="preserve">Never – We do not </w:t>
            </w:r>
            <w:r w:rsidRPr="00A00470">
              <w:t>interact</w:t>
            </w:r>
            <w:r w:rsidRPr="00A00470">
              <w:t xml:space="preserve"> or we only interact outside of work</w:t>
            </w:r>
          </w:p>
        </w:tc>
        <w:tc>
          <w:tcPr>
            <w:tcW w:w="1530" w:type="dxa"/>
            <w:tcBorders>
              <w:top w:val="none" w:sz="6" w:space="0" w:color="auto"/>
              <w:left w:val="none" w:sz="6" w:space="0" w:color="auto"/>
              <w:bottom w:val="none" w:sz="6" w:space="0" w:color="auto"/>
              <w:right w:val="none" w:sz="6" w:space="0" w:color="auto"/>
            </w:tcBorders>
          </w:tcPr>
          <w:p w:rsidR="00A00470" w:rsidRPr="00A00470" w:rsidP="00A00470" w14:paraId="4A941AC1" w14:textId="0F35F917">
            <w:r w:rsidRPr="00A00470">
              <w:t xml:space="preserve">Rarely – </w:t>
            </w:r>
          </w:p>
          <w:p w:rsidR="00A00470" w:rsidRPr="00A00470" w:rsidP="00A00470" w14:paraId="2ED3401F" w14:textId="77777777">
            <w:r w:rsidRPr="00A00470">
              <w:t xml:space="preserve">Once a year or less </w:t>
            </w:r>
          </w:p>
        </w:tc>
        <w:tc>
          <w:tcPr>
            <w:tcW w:w="1620" w:type="dxa"/>
            <w:tcBorders>
              <w:top w:val="none" w:sz="6" w:space="0" w:color="auto"/>
              <w:left w:val="none" w:sz="6" w:space="0" w:color="auto"/>
              <w:bottom w:val="none" w:sz="6" w:space="0" w:color="auto"/>
              <w:right w:val="none" w:sz="6" w:space="0" w:color="auto"/>
            </w:tcBorders>
          </w:tcPr>
          <w:p w:rsidR="00A00470" w:rsidRPr="00A00470" w:rsidP="00A00470" w14:paraId="794FAF36" w14:textId="77777777">
            <w:r w:rsidRPr="00A00470">
              <w:t xml:space="preserve">Sometimes - About once a quarter </w:t>
            </w:r>
          </w:p>
        </w:tc>
        <w:tc>
          <w:tcPr>
            <w:tcW w:w="1444" w:type="dxa"/>
            <w:tcBorders>
              <w:top w:val="none" w:sz="6" w:space="0" w:color="auto"/>
              <w:left w:val="none" w:sz="6" w:space="0" w:color="auto"/>
              <w:bottom w:val="none" w:sz="6" w:space="0" w:color="auto"/>
              <w:right w:val="none" w:sz="6" w:space="0" w:color="auto"/>
            </w:tcBorders>
          </w:tcPr>
          <w:p w:rsidR="00A00470" w:rsidRPr="00A00470" w:rsidP="00A00470" w14:paraId="0101B58A" w14:textId="77777777">
            <w:r w:rsidRPr="00A00470">
              <w:t xml:space="preserve">Often - About once a month </w:t>
            </w:r>
          </w:p>
        </w:tc>
        <w:tc>
          <w:tcPr>
            <w:tcW w:w="1608" w:type="dxa"/>
            <w:gridSpan w:val="2"/>
            <w:tcBorders>
              <w:top w:val="none" w:sz="6" w:space="0" w:color="auto"/>
              <w:left w:val="none" w:sz="6" w:space="0" w:color="auto"/>
              <w:bottom w:val="none" w:sz="6" w:space="0" w:color="auto"/>
            </w:tcBorders>
          </w:tcPr>
          <w:p w:rsidR="00A00470" w:rsidRPr="00A00470" w:rsidP="00A00470" w14:paraId="399E199E" w14:textId="77777777">
            <w:r w:rsidRPr="00A00470">
              <w:t xml:space="preserve">Frequently – Every week or every day </w:t>
            </w:r>
          </w:p>
        </w:tc>
      </w:tr>
      <w:tr w14:paraId="4E54F13F" w14:textId="77777777" w:rsidTr="00A00470">
        <w:tblPrEx>
          <w:tblW w:w="0" w:type="auto"/>
          <w:tblInd w:w="-168" w:type="dxa"/>
          <w:tblLayout w:type="fixed"/>
          <w:tblLook w:val="0000"/>
        </w:tblPrEx>
        <w:trPr>
          <w:gridAfter w:val="1"/>
          <w:wAfter w:w="78" w:type="dxa"/>
          <w:trHeight w:val="99"/>
        </w:trPr>
        <w:tc>
          <w:tcPr>
            <w:tcW w:w="1638" w:type="dxa"/>
            <w:tcBorders>
              <w:top w:val="none" w:sz="6" w:space="0" w:color="auto"/>
              <w:bottom w:val="none" w:sz="6" w:space="0" w:color="auto"/>
              <w:right w:val="none" w:sz="6" w:space="0" w:color="auto"/>
            </w:tcBorders>
          </w:tcPr>
          <w:p w:rsidR="00A00470" w:rsidRPr="00A00470" w:rsidP="00A00470" w14:paraId="7FED4DF0" w14:textId="77777777">
            <w:r w:rsidRPr="00A00470">
              <w:t xml:space="preserve">Other EEP alumni </w:t>
            </w:r>
          </w:p>
        </w:tc>
        <w:tc>
          <w:tcPr>
            <w:tcW w:w="1350" w:type="dxa"/>
            <w:tcBorders>
              <w:top w:val="none" w:sz="6" w:space="0" w:color="auto"/>
              <w:left w:val="none" w:sz="6" w:space="0" w:color="auto"/>
              <w:bottom w:val="none" w:sz="6" w:space="0" w:color="auto"/>
              <w:right w:val="none" w:sz="6" w:space="0" w:color="auto"/>
            </w:tcBorders>
          </w:tcPr>
          <w:p w:rsidR="00A00470" w:rsidRPr="00A00470" w:rsidP="00A00470" w14:paraId="05C29968" w14:textId="77777777"/>
          <w:p w:rsidR="00A00470" w:rsidRPr="00A00470" w:rsidP="00A00470" w14:paraId="1583D797" w14:textId="77777777">
            <w:r w:rsidRPr="00A00470">
              <w:t xml:space="preserve">o </w:t>
            </w:r>
          </w:p>
          <w:p w:rsidR="00A00470" w:rsidRPr="00A00470" w:rsidP="00A00470" w14:paraId="029EADA3" w14:textId="77777777"/>
        </w:tc>
        <w:tc>
          <w:tcPr>
            <w:tcW w:w="1530" w:type="dxa"/>
            <w:tcBorders>
              <w:top w:val="none" w:sz="6" w:space="0" w:color="auto"/>
              <w:left w:val="none" w:sz="6" w:space="0" w:color="auto"/>
              <w:bottom w:val="none" w:sz="6" w:space="0" w:color="auto"/>
              <w:right w:val="none" w:sz="6" w:space="0" w:color="auto"/>
            </w:tcBorders>
          </w:tcPr>
          <w:p w:rsidR="00A00470" w:rsidRPr="00A00470" w:rsidP="00A00470" w14:paraId="7464F497" w14:textId="77777777"/>
          <w:p w:rsidR="00A00470" w:rsidRPr="00A00470" w:rsidP="00A00470" w14:paraId="6008285C" w14:textId="77777777">
            <w:r w:rsidRPr="00A00470">
              <w:t xml:space="preserve">o </w:t>
            </w:r>
          </w:p>
          <w:p w:rsidR="00A00470" w:rsidRPr="00A00470" w:rsidP="00A00470" w14:paraId="2B2BC5A0" w14:textId="77777777"/>
        </w:tc>
        <w:tc>
          <w:tcPr>
            <w:tcW w:w="1620" w:type="dxa"/>
            <w:tcBorders>
              <w:top w:val="none" w:sz="6" w:space="0" w:color="auto"/>
              <w:left w:val="none" w:sz="6" w:space="0" w:color="auto"/>
              <w:bottom w:val="none" w:sz="6" w:space="0" w:color="auto"/>
              <w:right w:val="none" w:sz="6" w:space="0" w:color="auto"/>
            </w:tcBorders>
          </w:tcPr>
          <w:p w:rsidR="00A00470" w:rsidRPr="00A00470" w:rsidP="00A00470" w14:paraId="575213EE" w14:textId="77777777"/>
          <w:p w:rsidR="00A00470" w:rsidRPr="00A00470" w:rsidP="00A00470" w14:paraId="02D37472" w14:textId="77777777">
            <w:r w:rsidRPr="00A00470">
              <w:t xml:space="preserve">o </w:t>
            </w:r>
          </w:p>
          <w:p w:rsidR="00A00470" w:rsidRPr="00A00470" w:rsidP="00A00470" w14:paraId="33B89FE5" w14:textId="77777777"/>
        </w:tc>
        <w:tc>
          <w:tcPr>
            <w:tcW w:w="1444" w:type="dxa"/>
            <w:tcBorders>
              <w:top w:val="none" w:sz="6" w:space="0" w:color="auto"/>
              <w:left w:val="none" w:sz="6" w:space="0" w:color="auto"/>
              <w:bottom w:val="none" w:sz="6" w:space="0" w:color="auto"/>
              <w:right w:val="none" w:sz="6" w:space="0" w:color="auto"/>
            </w:tcBorders>
          </w:tcPr>
          <w:p w:rsidR="00A00470" w:rsidRPr="00A00470" w:rsidP="00A00470" w14:paraId="3B897187" w14:textId="77777777"/>
          <w:p w:rsidR="00A00470" w:rsidRPr="00A00470" w:rsidP="00A00470" w14:paraId="22D51C0A" w14:textId="77777777">
            <w:r w:rsidRPr="00A00470">
              <w:t xml:space="preserve">o </w:t>
            </w:r>
          </w:p>
          <w:p w:rsidR="00A00470" w:rsidRPr="00A00470" w:rsidP="00A00470" w14:paraId="52A50692" w14:textId="77777777"/>
        </w:tc>
        <w:tc>
          <w:tcPr>
            <w:tcW w:w="1530" w:type="dxa"/>
            <w:tcBorders>
              <w:top w:val="none" w:sz="6" w:space="0" w:color="auto"/>
              <w:left w:val="none" w:sz="6" w:space="0" w:color="auto"/>
              <w:bottom w:val="none" w:sz="6" w:space="0" w:color="auto"/>
            </w:tcBorders>
          </w:tcPr>
          <w:p w:rsidR="00A00470" w:rsidRPr="00A00470" w:rsidP="00A00470" w14:paraId="6DD50CB4" w14:textId="77777777"/>
          <w:p w:rsidR="00A00470" w:rsidRPr="00A00470" w:rsidP="00A00470" w14:paraId="21555226" w14:textId="77777777">
            <w:r w:rsidRPr="00A00470">
              <w:t xml:space="preserve">o </w:t>
            </w:r>
          </w:p>
          <w:p w:rsidR="00A00470" w:rsidRPr="00A00470" w:rsidP="00A00470" w14:paraId="3BF5589A" w14:textId="77777777"/>
        </w:tc>
      </w:tr>
      <w:tr w14:paraId="516616DE" w14:textId="77777777" w:rsidTr="00A00470">
        <w:tblPrEx>
          <w:tblW w:w="0" w:type="auto"/>
          <w:tblInd w:w="-168" w:type="dxa"/>
          <w:tblLayout w:type="fixed"/>
          <w:tblLook w:val="0000"/>
        </w:tblPrEx>
        <w:trPr>
          <w:gridAfter w:val="1"/>
          <w:wAfter w:w="78" w:type="dxa"/>
          <w:trHeight w:val="99"/>
        </w:trPr>
        <w:tc>
          <w:tcPr>
            <w:tcW w:w="1638" w:type="dxa"/>
            <w:tcBorders>
              <w:top w:val="none" w:sz="6" w:space="0" w:color="auto"/>
              <w:bottom w:val="none" w:sz="6" w:space="0" w:color="auto"/>
              <w:right w:val="none" w:sz="6" w:space="0" w:color="auto"/>
            </w:tcBorders>
          </w:tcPr>
          <w:p w:rsidR="00A00470" w:rsidRPr="00A00470" w:rsidP="00A00470" w14:paraId="2BB7EDE8" w14:textId="77777777">
            <w:r w:rsidRPr="00A00470">
              <w:t xml:space="preserve">Current EEP students </w:t>
            </w:r>
          </w:p>
        </w:tc>
        <w:tc>
          <w:tcPr>
            <w:tcW w:w="1350" w:type="dxa"/>
            <w:tcBorders>
              <w:top w:val="none" w:sz="6" w:space="0" w:color="auto"/>
              <w:left w:val="none" w:sz="6" w:space="0" w:color="auto"/>
              <w:bottom w:val="none" w:sz="6" w:space="0" w:color="auto"/>
              <w:right w:val="none" w:sz="6" w:space="0" w:color="auto"/>
            </w:tcBorders>
          </w:tcPr>
          <w:p w:rsidR="00A00470" w:rsidRPr="00A00470" w:rsidP="00A00470" w14:paraId="7DF28728" w14:textId="77777777"/>
          <w:p w:rsidR="00A00470" w:rsidRPr="00A00470" w:rsidP="00A00470" w14:paraId="5C37F86C" w14:textId="77777777">
            <w:r w:rsidRPr="00A00470">
              <w:t xml:space="preserve">o </w:t>
            </w:r>
          </w:p>
          <w:p w:rsidR="00A00470" w:rsidRPr="00A00470" w:rsidP="00A00470" w14:paraId="27D87E41" w14:textId="77777777"/>
        </w:tc>
        <w:tc>
          <w:tcPr>
            <w:tcW w:w="1530" w:type="dxa"/>
            <w:tcBorders>
              <w:top w:val="none" w:sz="6" w:space="0" w:color="auto"/>
              <w:left w:val="none" w:sz="6" w:space="0" w:color="auto"/>
              <w:bottom w:val="none" w:sz="6" w:space="0" w:color="auto"/>
              <w:right w:val="none" w:sz="6" w:space="0" w:color="auto"/>
            </w:tcBorders>
          </w:tcPr>
          <w:p w:rsidR="00A00470" w:rsidRPr="00A00470" w:rsidP="00A00470" w14:paraId="340133A7" w14:textId="77777777"/>
          <w:p w:rsidR="00A00470" w:rsidRPr="00A00470" w:rsidP="00A00470" w14:paraId="2D276C87" w14:textId="77777777">
            <w:r w:rsidRPr="00A00470">
              <w:t xml:space="preserve">o </w:t>
            </w:r>
          </w:p>
          <w:p w:rsidR="00A00470" w:rsidRPr="00A00470" w:rsidP="00A00470" w14:paraId="6BAE6720" w14:textId="77777777"/>
        </w:tc>
        <w:tc>
          <w:tcPr>
            <w:tcW w:w="1620" w:type="dxa"/>
            <w:tcBorders>
              <w:top w:val="none" w:sz="6" w:space="0" w:color="auto"/>
              <w:left w:val="none" w:sz="6" w:space="0" w:color="auto"/>
              <w:bottom w:val="none" w:sz="6" w:space="0" w:color="auto"/>
              <w:right w:val="none" w:sz="6" w:space="0" w:color="auto"/>
            </w:tcBorders>
          </w:tcPr>
          <w:p w:rsidR="00A00470" w:rsidRPr="00A00470" w:rsidP="00A00470" w14:paraId="0526EADF" w14:textId="77777777"/>
          <w:p w:rsidR="00A00470" w:rsidRPr="00A00470" w:rsidP="00A00470" w14:paraId="410D1BFF" w14:textId="77777777">
            <w:r w:rsidRPr="00A00470">
              <w:t xml:space="preserve">o </w:t>
            </w:r>
          </w:p>
          <w:p w:rsidR="00A00470" w:rsidRPr="00A00470" w:rsidP="00A00470" w14:paraId="1F9B8738" w14:textId="77777777"/>
        </w:tc>
        <w:tc>
          <w:tcPr>
            <w:tcW w:w="1444" w:type="dxa"/>
            <w:tcBorders>
              <w:top w:val="none" w:sz="6" w:space="0" w:color="auto"/>
              <w:left w:val="none" w:sz="6" w:space="0" w:color="auto"/>
              <w:bottom w:val="none" w:sz="6" w:space="0" w:color="auto"/>
              <w:right w:val="none" w:sz="6" w:space="0" w:color="auto"/>
            </w:tcBorders>
          </w:tcPr>
          <w:p w:rsidR="00A00470" w:rsidRPr="00A00470" w:rsidP="00A00470" w14:paraId="64A176DC" w14:textId="77777777"/>
          <w:p w:rsidR="00A00470" w:rsidRPr="00A00470" w:rsidP="00A00470" w14:paraId="2159BDDA" w14:textId="77777777">
            <w:r w:rsidRPr="00A00470">
              <w:t xml:space="preserve">o </w:t>
            </w:r>
          </w:p>
          <w:p w:rsidR="00A00470" w:rsidRPr="00A00470" w:rsidP="00A00470" w14:paraId="5FBBAA2D" w14:textId="77777777"/>
        </w:tc>
        <w:tc>
          <w:tcPr>
            <w:tcW w:w="1530" w:type="dxa"/>
            <w:tcBorders>
              <w:top w:val="none" w:sz="6" w:space="0" w:color="auto"/>
              <w:left w:val="none" w:sz="6" w:space="0" w:color="auto"/>
              <w:bottom w:val="none" w:sz="6" w:space="0" w:color="auto"/>
            </w:tcBorders>
          </w:tcPr>
          <w:p w:rsidR="00A00470" w:rsidRPr="00A00470" w:rsidP="00A00470" w14:paraId="613D3FEA" w14:textId="77777777"/>
          <w:p w:rsidR="00A00470" w:rsidRPr="00A00470" w:rsidP="00A00470" w14:paraId="05C9D21F" w14:textId="77777777">
            <w:r w:rsidRPr="00A00470">
              <w:t xml:space="preserve">o </w:t>
            </w:r>
          </w:p>
          <w:p w:rsidR="00A00470" w:rsidRPr="00A00470" w:rsidP="00A00470" w14:paraId="55DE6F71" w14:textId="77777777"/>
        </w:tc>
      </w:tr>
      <w:tr w14:paraId="6CA973CE" w14:textId="77777777" w:rsidTr="00A00470">
        <w:tblPrEx>
          <w:tblW w:w="0" w:type="auto"/>
          <w:tblInd w:w="-168" w:type="dxa"/>
          <w:tblLayout w:type="fixed"/>
          <w:tblLook w:val="0000"/>
        </w:tblPrEx>
        <w:trPr>
          <w:gridAfter w:val="1"/>
          <w:wAfter w:w="78" w:type="dxa"/>
          <w:trHeight w:val="222"/>
        </w:trPr>
        <w:tc>
          <w:tcPr>
            <w:tcW w:w="1638" w:type="dxa"/>
            <w:tcBorders>
              <w:top w:val="none" w:sz="6" w:space="0" w:color="auto"/>
              <w:bottom w:val="none" w:sz="6" w:space="0" w:color="auto"/>
              <w:right w:val="none" w:sz="6" w:space="0" w:color="auto"/>
            </w:tcBorders>
          </w:tcPr>
          <w:p w:rsidR="00A00470" w:rsidRPr="00A00470" w:rsidP="00A00470" w14:paraId="5488342A" w14:textId="77777777">
            <w:r w:rsidRPr="00A00470">
              <w:t xml:space="preserve">Former EEP supervisors/mentors </w:t>
            </w:r>
          </w:p>
        </w:tc>
        <w:tc>
          <w:tcPr>
            <w:tcW w:w="1350" w:type="dxa"/>
            <w:tcBorders>
              <w:top w:val="none" w:sz="6" w:space="0" w:color="auto"/>
              <w:left w:val="none" w:sz="6" w:space="0" w:color="auto"/>
              <w:bottom w:val="none" w:sz="6" w:space="0" w:color="auto"/>
              <w:right w:val="none" w:sz="6" w:space="0" w:color="auto"/>
            </w:tcBorders>
          </w:tcPr>
          <w:p w:rsidR="00A00470" w:rsidRPr="00A00470" w:rsidP="00A00470" w14:paraId="6A4240D7" w14:textId="77777777"/>
          <w:p w:rsidR="00A00470" w:rsidRPr="00A00470" w:rsidP="00A00470" w14:paraId="0ABE70BE" w14:textId="77777777">
            <w:r w:rsidRPr="00A00470">
              <w:t xml:space="preserve">o </w:t>
            </w:r>
          </w:p>
          <w:p w:rsidR="00A00470" w:rsidRPr="00A00470" w:rsidP="00A00470" w14:paraId="3C51721E" w14:textId="77777777"/>
        </w:tc>
        <w:tc>
          <w:tcPr>
            <w:tcW w:w="1530" w:type="dxa"/>
            <w:tcBorders>
              <w:top w:val="none" w:sz="6" w:space="0" w:color="auto"/>
              <w:left w:val="none" w:sz="6" w:space="0" w:color="auto"/>
              <w:bottom w:val="none" w:sz="6" w:space="0" w:color="auto"/>
              <w:right w:val="none" w:sz="6" w:space="0" w:color="auto"/>
            </w:tcBorders>
          </w:tcPr>
          <w:p w:rsidR="00A00470" w:rsidRPr="00A00470" w:rsidP="00A00470" w14:paraId="5C7B4F3B" w14:textId="77777777"/>
          <w:p w:rsidR="00A00470" w:rsidRPr="00A00470" w:rsidP="00A00470" w14:paraId="019B829F" w14:textId="77777777">
            <w:r w:rsidRPr="00A00470">
              <w:t xml:space="preserve">o </w:t>
            </w:r>
          </w:p>
          <w:p w:rsidR="00A00470" w:rsidRPr="00A00470" w:rsidP="00A00470" w14:paraId="5E44098E" w14:textId="77777777"/>
        </w:tc>
        <w:tc>
          <w:tcPr>
            <w:tcW w:w="1620" w:type="dxa"/>
            <w:tcBorders>
              <w:top w:val="none" w:sz="6" w:space="0" w:color="auto"/>
              <w:left w:val="none" w:sz="6" w:space="0" w:color="auto"/>
              <w:bottom w:val="none" w:sz="6" w:space="0" w:color="auto"/>
              <w:right w:val="none" w:sz="6" w:space="0" w:color="auto"/>
            </w:tcBorders>
          </w:tcPr>
          <w:p w:rsidR="00A00470" w:rsidRPr="00A00470" w:rsidP="00A00470" w14:paraId="2EF7CBD6" w14:textId="77777777"/>
          <w:p w:rsidR="00A00470" w:rsidRPr="00A00470" w:rsidP="00A00470" w14:paraId="7353A2DC" w14:textId="77777777">
            <w:r w:rsidRPr="00A00470">
              <w:t xml:space="preserve">o </w:t>
            </w:r>
          </w:p>
          <w:p w:rsidR="00A00470" w:rsidRPr="00A00470" w:rsidP="00A00470" w14:paraId="67D0225F" w14:textId="77777777"/>
        </w:tc>
        <w:tc>
          <w:tcPr>
            <w:tcW w:w="1444" w:type="dxa"/>
            <w:tcBorders>
              <w:top w:val="none" w:sz="6" w:space="0" w:color="auto"/>
              <w:left w:val="none" w:sz="6" w:space="0" w:color="auto"/>
              <w:bottom w:val="none" w:sz="6" w:space="0" w:color="auto"/>
              <w:right w:val="none" w:sz="6" w:space="0" w:color="auto"/>
            </w:tcBorders>
          </w:tcPr>
          <w:p w:rsidR="00A00470" w:rsidRPr="00A00470" w:rsidP="00A00470" w14:paraId="0AD50534" w14:textId="77777777"/>
          <w:p w:rsidR="00A00470" w:rsidRPr="00A00470" w:rsidP="00A00470" w14:paraId="2935476D" w14:textId="77777777">
            <w:r w:rsidRPr="00A00470">
              <w:t xml:space="preserve">o </w:t>
            </w:r>
          </w:p>
          <w:p w:rsidR="00A00470" w:rsidRPr="00A00470" w:rsidP="00A00470" w14:paraId="4F6D281E" w14:textId="77777777"/>
        </w:tc>
        <w:tc>
          <w:tcPr>
            <w:tcW w:w="1530" w:type="dxa"/>
            <w:tcBorders>
              <w:top w:val="none" w:sz="6" w:space="0" w:color="auto"/>
              <w:left w:val="none" w:sz="6" w:space="0" w:color="auto"/>
              <w:bottom w:val="none" w:sz="6" w:space="0" w:color="auto"/>
            </w:tcBorders>
          </w:tcPr>
          <w:p w:rsidR="00A00470" w:rsidRPr="00A00470" w:rsidP="00A00470" w14:paraId="2A8EA822" w14:textId="77777777"/>
          <w:p w:rsidR="00A00470" w:rsidRPr="00A00470" w:rsidP="00A00470" w14:paraId="3DD4F505" w14:textId="77777777">
            <w:r w:rsidRPr="00A00470">
              <w:t xml:space="preserve">o </w:t>
            </w:r>
          </w:p>
          <w:p w:rsidR="00A00470" w:rsidRPr="00A00470" w:rsidP="00A00470" w14:paraId="35392767" w14:textId="77777777"/>
        </w:tc>
      </w:tr>
      <w:tr w14:paraId="490B6CBD" w14:textId="77777777" w:rsidTr="00A00470">
        <w:tblPrEx>
          <w:tblW w:w="0" w:type="auto"/>
          <w:tblInd w:w="-168" w:type="dxa"/>
          <w:tblLayout w:type="fixed"/>
          <w:tblLook w:val="0000"/>
        </w:tblPrEx>
        <w:trPr>
          <w:gridAfter w:val="1"/>
          <w:wAfter w:w="78" w:type="dxa"/>
          <w:trHeight w:val="220"/>
        </w:trPr>
        <w:tc>
          <w:tcPr>
            <w:tcW w:w="1638" w:type="dxa"/>
            <w:tcBorders>
              <w:top w:val="none" w:sz="6" w:space="0" w:color="auto"/>
              <w:bottom w:val="none" w:sz="6" w:space="0" w:color="auto"/>
              <w:right w:val="none" w:sz="6" w:space="0" w:color="auto"/>
            </w:tcBorders>
          </w:tcPr>
          <w:p w:rsidR="00A00470" w:rsidRPr="00A00470" w:rsidP="00A00470" w14:paraId="3BCC9A6D" w14:textId="77777777">
            <w:r w:rsidRPr="00A00470">
              <w:t xml:space="preserve">Current or former EEP Staff </w:t>
            </w:r>
          </w:p>
        </w:tc>
        <w:tc>
          <w:tcPr>
            <w:tcW w:w="1350" w:type="dxa"/>
            <w:tcBorders>
              <w:top w:val="none" w:sz="6" w:space="0" w:color="auto"/>
              <w:left w:val="none" w:sz="6" w:space="0" w:color="auto"/>
              <w:bottom w:val="none" w:sz="6" w:space="0" w:color="auto"/>
              <w:right w:val="none" w:sz="6" w:space="0" w:color="auto"/>
            </w:tcBorders>
          </w:tcPr>
          <w:p w:rsidR="00A00470" w:rsidRPr="00A00470" w:rsidP="00A00470" w14:paraId="46F7ED6F" w14:textId="77777777"/>
          <w:p w:rsidR="00A00470" w:rsidRPr="00A00470" w:rsidP="00A00470" w14:paraId="305C8EF2" w14:textId="77777777">
            <w:r w:rsidRPr="00A00470">
              <w:t xml:space="preserve">o </w:t>
            </w:r>
          </w:p>
          <w:p w:rsidR="00A00470" w:rsidRPr="00A00470" w:rsidP="00A00470" w14:paraId="35EDBA5E" w14:textId="77777777"/>
        </w:tc>
        <w:tc>
          <w:tcPr>
            <w:tcW w:w="1530" w:type="dxa"/>
            <w:tcBorders>
              <w:top w:val="none" w:sz="6" w:space="0" w:color="auto"/>
              <w:left w:val="none" w:sz="6" w:space="0" w:color="auto"/>
              <w:bottom w:val="none" w:sz="6" w:space="0" w:color="auto"/>
              <w:right w:val="none" w:sz="6" w:space="0" w:color="auto"/>
            </w:tcBorders>
          </w:tcPr>
          <w:p w:rsidR="00A00470" w:rsidRPr="00A00470" w:rsidP="00A00470" w14:paraId="45EECEB9" w14:textId="77777777"/>
          <w:p w:rsidR="00A00470" w:rsidRPr="00A00470" w:rsidP="00A00470" w14:paraId="757D7B8D" w14:textId="77777777">
            <w:r w:rsidRPr="00A00470">
              <w:t xml:space="preserve">o </w:t>
            </w:r>
          </w:p>
          <w:p w:rsidR="00A00470" w:rsidRPr="00A00470" w:rsidP="00A00470" w14:paraId="7F59075A" w14:textId="77777777"/>
        </w:tc>
        <w:tc>
          <w:tcPr>
            <w:tcW w:w="1620" w:type="dxa"/>
            <w:tcBorders>
              <w:top w:val="none" w:sz="6" w:space="0" w:color="auto"/>
              <w:left w:val="none" w:sz="6" w:space="0" w:color="auto"/>
              <w:bottom w:val="none" w:sz="6" w:space="0" w:color="auto"/>
              <w:right w:val="none" w:sz="6" w:space="0" w:color="auto"/>
            </w:tcBorders>
          </w:tcPr>
          <w:p w:rsidR="00A00470" w:rsidRPr="00A00470" w:rsidP="00A00470" w14:paraId="6A9BD51E" w14:textId="77777777"/>
          <w:p w:rsidR="00A00470" w:rsidRPr="00A00470" w:rsidP="00A00470" w14:paraId="774BE232" w14:textId="77777777">
            <w:r w:rsidRPr="00A00470">
              <w:t xml:space="preserve">o </w:t>
            </w:r>
          </w:p>
          <w:p w:rsidR="00A00470" w:rsidRPr="00A00470" w:rsidP="00A00470" w14:paraId="14CC99D1" w14:textId="77777777"/>
        </w:tc>
        <w:tc>
          <w:tcPr>
            <w:tcW w:w="1444" w:type="dxa"/>
            <w:tcBorders>
              <w:top w:val="none" w:sz="6" w:space="0" w:color="auto"/>
              <w:left w:val="none" w:sz="6" w:space="0" w:color="auto"/>
              <w:bottom w:val="none" w:sz="6" w:space="0" w:color="auto"/>
              <w:right w:val="none" w:sz="6" w:space="0" w:color="auto"/>
            </w:tcBorders>
          </w:tcPr>
          <w:p w:rsidR="00A00470" w:rsidRPr="00A00470" w:rsidP="00A00470" w14:paraId="7C01E887" w14:textId="77777777"/>
          <w:p w:rsidR="00A00470" w:rsidRPr="00A00470" w:rsidP="00A00470" w14:paraId="70426B44" w14:textId="77777777">
            <w:r w:rsidRPr="00A00470">
              <w:t xml:space="preserve">o </w:t>
            </w:r>
          </w:p>
          <w:p w:rsidR="00A00470" w:rsidRPr="00A00470" w:rsidP="00A00470" w14:paraId="0684AFCA" w14:textId="77777777"/>
        </w:tc>
        <w:tc>
          <w:tcPr>
            <w:tcW w:w="1530" w:type="dxa"/>
            <w:tcBorders>
              <w:top w:val="none" w:sz="6" w:space="0" w:color="auto"/>
              <w:left w:val="none" w:sz="6" w:space="0" w:color="auto"/>
              <w:bottom w:val="none" w:sz="6" w:space="0" w:color="auto"/>
            </w:tcBorders>
          </w:tcPr>
          <w:p w:rsidR="00A00470" w:rsidRPr="00A00470" w:rsidP="00A00470" w14:paraId="2DC8A466" w14:textId="77777777"/>
          <w:p w:rsidR="00A00470" w:rsidRPr="00A00470" w:rsidP="00A00470" w14:paraId="05579FE5" w14:textId="77777777">
            <w:r w:rsidRPr="00A00470">
              <w:t xml:space="preserve">o </w:t>
            </w:r>
          </w:p>
          <w:p w:rsidR="00A00470" w:rsidRPr="00A00470" w:rsidP="00A00470" w14:paraId="51446CB6" w14:textId="77777777"/>
        </w:tc>
      </w:tr>
      <w:tr w14:paraId="73022DD2" w14:textId="77777777" w:rsidTr="00A00470">
        <w:tblPrEx>
          <w:tblW w:w="0" w:type="auto"/>
          <w:tblInd w:w="-168" w:type="dxa"/>
          <w:tblLayout w:type="fixed"/>
          <w:tblLook w:val="0000"/>
        </w:tblPrEx>
        <w:trPr>
          <w:gridAfter w:val="1"/>
          <w:wAfter w:w="78" w:type="dxa"/>
          <w:trHeight w:val="222"/>
        </w:trPr>
        <w:tc>
          <w:tcPr>
            <w:tcW w:w="1638" w:type="dxa"/>
            <w:tcBorders>
              <w:top w:val="none" w:sz="6" w:space="0" w:color="auto"/>
              <w:bottom w:val="none" w:sz="6" w:space="0" w:color="auto"/>
              <w:right w:val="none" w:sz="6" w:space="0" w:color="auto"/>
            </w:tcBorders>
          </w:tcPr>
          <w:p w:rsidR="00A00470" w:rsidRPr="00A00470" w:rsidP="00A00470" w14:paraId="56577AB5" w14:textId="77777777">
            <w:r w:rsidRPr="00A00470">
              <w:t xml:space="preserve">Current or former EIS officers </w:t>
            </w:r>
          </w:p>
        </w:tc>
        <w:tc>
          <w:tcPr>
            <w:tcW w:w="1350" w:type="dxa"/>
            <w:tcBorders>
              <w:top w:val="none" w:sz="6" w:space="0" w:color="auto"/>
              <w:left w:val="none" w:sz="6" w:space="0" w:color="auto"/>
              <w:bottom w:val="none" w:sz="6" w:space="0" w:color="auto"/>
              <w:right w:val="none" w:sz="6" w:space="0" w:color="auto"/>
            </w:tcBorders>
          </w:tcPr>
          <w:p w:rsidR="00A00470" w:rsidRPr="00A00470" w:rsidP="00A00470" w14:paraId="69E4A8A9" w14:textId="77777777"/>
          <w:p w:rsidR="00A00470" w:rsidRPr="00A00470" w:rsidP="00A00470" w14:paraId="042757EE" w14:textId="77777777">
            <w:r w:rsidRPr="00A00470">
              <w:t xml:space="preserve">o </w:t>
            </w:r>
          </w:p>
          <w:p w:rsidR="00A00470" w:rsidRPr="00A00470" w:rsidP="00A00470" w14:paraId="12766760" w14:textId="77777777"/>
        </w:tc>
        <w:tc>
          <w:tcPr>
            <w:tcW w:w="1530" w:type="dxa"/>
            <w:tcBorders>
              <w:top w:val="none" w:sz="6" w:space="0" w:color="auto"/>
              <w:left w:val="none" w:sz="6" w:space="0" w:color="auto"/>
              <w:bottom w:val="none" w:sz="6" w:space="0" w:color="auto"/>
              <w:right w:val="none" w:sz="6" w:space="0" w:color="auto"/>
            </w:tcBorders>
          </w:tcPr>
          <w:p w:rsidR="00A00470" w:rsidRPr="00A00470" w:rsidP="00A00470" w14:paraId="69F9CE8D" w14:textId="77777777"/>
          <w:p w:rsidR="00A00470" w:rsidRPr="00A00470" w:rsidP="00A00470" w14:paraId="2F75DAA7" w14:textId="77777777">
            <w:r w:rsidRPr="00A00470">
              <w:t xml:space="preserve">o </w:t>
            </w:r>
          </w:p>
          <w:p w:rsidR="00A00470" w:rsidRPr="00A00470" w:rsidP="00A00470" w14:paraId="3E76A247" w14:textId="77777777"/>
        </w:tc>
        <w:tc>
          <w:tcPr>
            <w:tcW w:w="1620" w:type="dxa"/>
            <w:tcBorders>
              <w:top w:val="none" w:sz="6" w:space="0" w:color="auto"/>
              <w:left w:val="none" w:sz="6" w:space="0" w:color="auto"/>
              <w:bottom w:val="none" w:sz="6" w:space="0" w:color="auto"/>
              <w:right w:val="none" w:sz="6" w:space="0" w:color="auto"/>
            </w:tcBorders>
          </w:tcPr>
          <w:p w:rsidR="00A00470" w:rsidRPr="00A00470" w:rsidP="00A00470" w14:paraId="3531937F" w14:textId="77777777"/>
          <w:p w:rsidR="00A00470" w:rsidRPr="00A00470" w:rsidP="00A00470" w14:paraId="49F44860" w14:textId="77777777">
            <w:r w:rsidRPr="00A00470">
              <w:t xml:space="preserve">o </w:t>
            </w:r>
          </w:p>
          <w:p w:rsidR="00A00470" w:rsidRPr="00A00470" w:rsidP="00A00470" w14:paraId="23FB72B4" w14:textId="77777777"/>
        </w:tc>
        <w:tc>
          <w:tcPr>
            <w:tcW w:w="1444" w:type="dxa"/>
            <w:tcBorders>
              <w:top w:val="none" w:sz="6" w:space="0" w:color="auto"/>
              <w:left w:val="none" w:sz="6" w:space="0" w:color="auto"/>
              <w:bottom w:val="none" w:sz="6" w:space="0" w:color="auto"/>
              <w:right w:val="none" w:sz="6" w:space="0" w:color="auto"/>
            </w:tcBorders>
          </w:tcPr>
          <w:p w:rsidR="00A00470" w:rsidRPr="00A00470" w:rsidP="00A00470" w14:paraId="3F1A0305" w14:textId="77777777"/>
          <w:p w:rsidR="00A00470" w:rsidRPr="00A00470" w:rsidP="00A00470" w14:paraId="63F29F45" w14:textId="77777777">
            <w:r w:rsidRPr="00A00470">
              <w:t xml:space="preserve">o </w:t>
            </w:r>
          </w:p>
          <w:p w:rsidR="00A00470" w:rsidRPr="00A00470" w:rsidP="00A00470" w14:paraId="51126028" w14:textId="77777777"/>
        </w:tc>
        <w:tc>
          <w:tcPr>
            <w:tcW w:w="1530" w:type="dxa"/>
            <w:tcBorders>
              <w:top w:val="none" w:sz="6" w:space="0" w:color="auto"/>
              <w:left w:val="none" w:sz="6" w:space="0" w:color="auto"/>
              <w:bottom w:val="none" w:sz="6" w:space="0" w:color="auto"/>
            </w:tcBorders>
          </w:tcPr>
          <w:p w:rsidR="00A00470" w:rsidRPr="00A00470" w:rsidP="00A00470" w14:paraId="0D9DC892" w14:textId="77777777"/>
          <w:p w:rsidR="00A00470" w:rsidRPr="00A00470" w:rsidP="00A00470" w14:paraId="79243B3D" w14:textId="77777777">
            <w:r w:rsidRPr="00A00470">
              <w:t xml:space="preserve">o </w:t>
            </w:r>
          </w:p>
          <w:p w:rsidR="00A00470" w:rsidRPr="00A00470" w:rsidP="00A00470" w14:paraId="28B2EB86" w14:textId="77777777"/>
        </w:tc>
      </w:tr>
    </w:tbl>
    <w:p w:rsidR="00A00470" w:rsidRPr="00A00470" w:rsidP="00A00470" w14:paraId="67A2D914" w14:textId="77777777"/>
    <w:p w:rsidR="00A00470" w:rsidRPr="00A00470" w:rsidP="00A00470" w14:paraId="6D6EBDE9" w14:textId="77777777">
      <w:r w:rsidRPr="00A00470">
        <w:t xml:space="preserve">58. What kind of activities does your current relationship with the following groups entail? Select all that apply. </w:t>
      </w:r>
    </w:p>
    <w:tbl>
      <w:tblPr>
        <w:tblW w:w="9108" w:type="dxa"/>
        <w:tblInd w:w="-168" w:type="dxa"/>
        <w:tblBorders>
          <w:top w:val="none" w:sz="6" w:space="0" w:color="auto"/>
          <w:left w:val="none" w:sz="6" w:space="0" w:color="auto"/>
          <w:bottom w:val="none" w:sz="6" w:space="0" w:color="auto"/>
          <w:right w:val="none" w:sz="6" w:space="0" w:color="auto"/>
        </w:tblBorders>
        <w:tblLayout w:type="fixed"/>
        <w:tblLook w:val="0000"/>
      </w:tblPr>
      <w:tblGrid>
        <w:gridCol w:w="1278"/>
        <w:gridCol w:w="13"/>
        <w:gridCol w:w="1247"/>
        <w:gridCol w:w="1350"/>
        <w:gridCol w:w="1260"/>
        <w:gridCol w:w="1350"/>
        <w:gridCol w:w="1248"/>
        <w:gridCol w:w="12"/>
        <w:gridCol w:w="1350"/>
      </w:tblGrid>
      <w:tr w14:paraId="70D6FE31" w14:textId="77777777" w:rsidTr="00A00470">
        <w:tblPrEx>
          <w:tblW w:w="9108" w:type="dxa"/>
          <w:tblInd w:w="-168" w:type="dxa"/>
          <w:tblBorders>
            <w:top w:val="none" w:sz="6" w:space="0" w:color="auto"/>
            <w:left w:val="none" w:sz="6" w:space="0" w:color="auto"/>
            <w:bottom w:val="none" w:sz="6" w:space="0" w:color="auto"/>
            <w:right w:val="none" w:sz="6" w:space="0" w:color="auto"/>
          </w:tblBorders>
          <w:tblLayout w:type="fixed"/>
          <w:tblLook w:val="0000"/>
        </w:tblPrEx>
        <w:trPr>
          <w:trHeight w:val="344"/>
        </w:trPr>
        <w:tc>
          <w:tcPr>
            <w:tcW w:w="1278" w:type="dxa"/>
            <w:tcBorders>
              <w:top w:val="none" w:sz="6" w:space="0" w:color="auto"/>
              <w:bottom w:val="none" w:sz="6" w:space="0" w:color="auto"/>
              <w:right w:val="none" w:sz="6" w:space="0" w:color="auto"/>
            </w:tcBorders>
          </w:tcPr>
          <w:p w:rsidR="00A00470" w:rsidRPr="00A00470" w:rsidP="00A00470" w14:paraId="3E2175DA" w14:textId="77777777"/>
        </w:tc>
        <w:tc>
          <w:tcPr>
            <w:tcW w:w="1260" w:type="dxa"/>
            <w:gridSpan w:val="2"/>
            <w:tcBorders>
              <w:top w:val="none" w:sz="6" w:space="0" w:color="auto"/>
              <w:bottom w:val="none" w:sz="6" w:space="0" w:color="auto"/>
              <w:right w:val="none" w:sz="6" w:space="0" w:color="auto"/>
            </w:tcBorders>
          </w:tcPr>
          <w:p w:rsidR="00A00470" w:rsidRPr="00A00470" w:rsidP="00A00470" w14:paraId="4C789831" w14:textId="1550217D">
            <w:r w:rsidRPr="00A00470">
              <w:t xml:space="preserve">Not applicable </w:t>
            </w:r>
          </w:p>
        </w:tc>
        <w:tc>
          <w:tcPr>
            <w:tcW w:w="1350" w:type="dxa"/>
            <w:tcBorders>
              <w:top w:val="none" w:sz="6" w:space="0" w:color="auto"/>
              <w:left w:val="none" w:sz="6" w:space="0" w:color="auto"/>
              <w:bottom w:val="none" w:sz="6" w:space="0" w:color="auto"/>
              <w:right w:val="none" w:sz="6" w:space="0" w:color="auto"/>
            </w:tcBorders>
          </w:tcPr>
          <w:p w:rsidR="00A00470" w:rsidRPr="00A00470" w:rsidP="00A00470" w14:paraId="49737614" w14:textId="77777777">
            <w:r w:rsidRPr="00A00470">
              <w:t xml:space="preserve">Networking </w:t>
            </w:r>
          </w:p>
        </w:tc>
        <w:tc>
          <w:tcPr>
            <w:tcW w:w="1260" w:type="dxa"/>
            <w:tcBorders>
              <w:top w:val="none" w:sz="6" w:space="0" w:color="auto"/>
              <w:left w:val="none" w:sz="6" w:space="0" w:color="auto"/>
              <w:bottom w:val="none" w:sz="6" w:space="0" w:color="auto"/>
              <w:right w:val="none" w:sz="6" w:space="0" w:color="auto"/>
            </w:tcBorders>
          </w:tcPr>
          <w:p w:rsidR="00A00470" w:rsidRPr="00A00470" w:rsidP="00A00470" w14:paraId="6D85B4C8" w14:textId="77777777">
            <w:r w:rsidRPr="00A00470">
              <w:t xml:space="preserve">Sharing resources / information </w:t>
            </w:r>
          </w:p>
        </w:tc>
        <w:tc>
          <w:tcPr>
            <w:tcW w:w="1350" w:type="dxa"/>
            <w:tcBorders>
              <w:top w:val="none" w:sz="6" w:space="0" w:color="auto"/>
              <w:left w:val="none" w:sz="6" w:space="0" w:color="auto"/>
              <w:bottom w:val="none" w:sz="6" w:space="0" w:color="auto"/>
              <w:right w:val="none" w:sz="6" w:space="0" w:color="auto"/>
            </w:tcBorders>
          </w:tcPr>
          <w:p w:rsidR="00A00470" w:rsidRPr="00A00470" w:rsidP="00A00470" w14:paraId="3D753C7D" w14:textId="77777777">
            <w:r w:rsidRPr="00A00470">
              <w:t xml:space="preserve">Collaboration on a project </w:t>
            </w:r>
          </w:p>
        </w:tc>
        <w:tc>
          <w:tcPr>
            <w:tcW w:w="1260" w:type="dxa"/>
            <w:gridSpan w:val="2"/>
            <w:tcBorders>
              <w:top w:val="none" w:sz="6" w:space="0" w:color="auto"/>
              <w:left w:val="none" w:sz="6" w:space="0" w:color="auto"/>
              <w:bottom w:val="none" w:sz="6" w:space="0" w:color="auto"/>
              <w:right w:val="none" w:sz="6" w:space="0" w:color="auto"/>
            </w:tcBorders>
          </w:tcPr>
          <w:p w:rsidR="00A00470" w:rsidRPr="00A00470" w:rsidP="00A00470" w14:paraId="559E6D89" w14:textId="77777777">
            <w:r w:rsidRPr="00A00470">
              <w:t xml:space="preserve">Professional working relationship </w:t>
            </w:r>
          </w:p>
        </w:tc>
        <w:tc>
          <w:tcPr>
            <w:tcW w:w="1350" w:type="dxa"/>
            <w:tcBorders>
              <w:top w:val="none" w:sz="6" w:space="0" w:color="auto"/>
              <w:left w:val="none" w:sz="6" w:space="0" w:color="auto"/>
              <w:bottom w:val="none" w:sz="6" w:space="0" w:color="auto"/>
            </w:tcBorders>
          </w:tcPr>
          <w:p w:rsidR="00A00470" w:rsidRPr="00A00470" w:rsidP="00A00470" w14:paraId="39DD10B7" w14:textId="77777777">
            <w:r w:rsidRPr="00A00470">
              <w:t xml:space="preserve">Other. </w:t>
            </w:r>
          </w:p>
        </w:tc>
      </w:tr>
      <w:tr w14:paraId="20AA8664" w14:textId="77777777" w:rsidTr="00A00470">
        <w:tblPrEx>
          <w:tblW w:w="9108" w:type="dxa"/>
          <w:tblInd w:w="-168" w:type="dxa"/>
          <w:tblLayout w:type="fixed"/>
          <w:tblLook w:val="0000"/>
        </w:tblPrEx>
        <w:trPr>
          <w:trHeight w:val="101"/>
        </w:trPr>
        <w:tc>
          <w:tcPr>
            <w:tcW w:w="1291" w:type="dxa"/>
            <w:gridSpan w:val="2"/>
            <w:tcBorders>
              <w:top w:val="none" w:sz="6" w:space="0" w:color="auto"/>
              <w:bottom w:val="none" w:sz="6" w:space="0" w:color="auto"/>
              <w:right w:val="none" w:sz="6" w:space="0" w:color="auto"/>
            </w:tcBorders>
          </w:tcPr>
          <w:p w:rsidR="00A00470" w:rsidRPr="00A00470" w:rsidP="00A00470" w14:paraId="02E2831C" w14:textId="77777777">
            <w:r w:rsidRPr="00A00470">
              <w:t xml:space="preserve">Other EEP alumni </w:t>
            </w:r>
          </w:p>
        </w:tc>
        <w:tc>
          <w:tcPr>
            <w:tcW w:w="1247" w:type="dxa"/>
            <w:tcBorders>
              <w:top w:val="none" w:sz="6" w:space="0" w:color="auto"/>
              <w:left w:val="none" w:sz="6" w:space="0" w:color="auto"/>
              <w:bottom w:val="none" w:sz="6" w:space="0" w:color="auto"/>
              <w:right w:val="none" w:sz="6" w:space="0" w:color="auto"/>
            </w:tcBorders>
          </w:tcPr>
          <w:p w:rsidR="00A00470" w:rsidRPr="00A00470" w:rsidP="00A00470" w14:paraId="6F3C8FDB" w14:textId="77777777"/>
          <w:p w:rsidR="00A00470" w:rsidRPr="00A00470" w:rsidP="00A00470" w14:paraId="0167BE9F" w14:textId="77777777">
            <w:r w:rsidRPr="00A00470">
              <w:t xml:space="preserve">o </w:t>
            </w:r>
          </w:p>
          <w:p w:rsidR="00A00470" w:rsidRPr="00A00470" w:rsidP="00A00470" w14:paraId="16D9B7D5" w14:textId="77777777"/>
        </w:tc>
        <w:tc>
          <w:tcPr>
            <w:tcW w:w="1350" w:type="dxa"/>
            <w:tcBorders>
              <w:top w:val="none" w:sz="6" w:space="0" w:color="auto"/>
              <w:left w:val="none" w:sz="6" w:space="0" w:color="auto"/>
              <w:bottom w:val="none" w:sz="6" w:space="0" w:color="auto"/>
              <w:right w:val="none" w:sz="6" w:space="0" w:color="auto"/>
            </w:tcBorders>
          </w:tcPr>
          <w:p w:rsidR="00A00470" w:rsidRPr="00A00470" w:rsidP="00A00470" w14:paraId="54137750" w14:textId="77777777"/>
          <w:p w:rsidR="00A00470" w:rsidRPr="00A00470" w:rsidP="00A00470" w14:paraId="09D512BB" w14:textId="77777777">
            <w:r w:rsidRPr="00A00470">
              <w:t xml:space="preserve">o </w:t>
            </w:r>
          </w:p>
          <w:p w:rsidR="00A00470" w:rsidRPr="00A00470" w:rsidP="00A00470" w14:paraId="5144FD24" w14:textId="77777777"/>
        </w:tc>
        <w:tc>
          <w:tcPr>
            <w:tcW w:w="1260" w:type="dxa"/>
            <w:tcBorders>
              <w:top w:val="none" w:sz="6" w:space="0" w:color="auto"/>
              <w:left w:val="none" w:sz="6" w:space="0" w:color="auto"/>
              <w:bottom w:val="none" w:sz="6" w:space="0" w:color="auto"/>
              <w:right w:val="none" w:sz="6" w:space="0" w:color="auto"/>
            </w:tcBorders>
          </w:tcPr>
          <w:p w:rsidR="00A00470" w:rsidRPr="00A00470" w:rsidP="00A00470" w14:paraId="303F430A" w14:textId="77777777"/>
          <w:p w:rsidR="00A00470" w:rsidRPr="00A00470" w:rsidP="00A00470" w14:paraId="05FBA90F" w14:textId="77777777">
            <w:r w:rsidRPr="00A00470">
              <w:t xml:space="preserve">o </w:t>
            </w:r>
          </w:p>
          <w:p w:rsidR="00A00470" w:rsidRPr="00A00470" w:rsidP="00A00470" w14:paraId="7907C3E8" w14:textId="77777777"/>
        </w:tc>
        <w:tc>
          <w:tcPr>
            <w:tcW w:w="1350" w:type="dxa"/>
            <w:tcBorders>
              <w:top w:val="none" w:sz="6" w:space="0" w:color="auto"/>
              <w:left w:val="none" w:sz="6" w:space="0" w:color="auto"/>
              <w:bottom w:val="none" w:sz="6" w:space="0" w:color="auto"/>
              <w:right w:val="none" w:sz="6" w:space="0" w:color="auto"/>
            </w:tcBorders>
          </w:tcPr>
          <w:p w:rsidR="00A00470" w:rsidRPr="00A00470" w:rsidP="00A00470" w14:paraId="0DBE44B2" w14:textId="77777777"/>
          <w:p w:rsidR="00A00470" w:rsidRPr="00A00470" w:rsidP="00A00470" w14:paraId="575E1BDB" w14:textId="77777777">
            <w:r w:rsidRPr="00A00470">
              <w:t xml:space="preserve">o </w:t>
            </w:r>
          </w:p>
          <w:p w:rsidR="00A00470" w:rsidRPr="00A00470" w:rsidP="00A00470" w14:paraId="159142A3" w14:textId="77777777"/>
        </w:tc>
        <w:tc>
          <w:tcPr>
            <w:tcW w:w="1248" w:type="dxa"/>
            <w:tcBorders>
              <w:top w:val="none" w:sz="6" w:space="0" w:color="auto"/>
              <w:left w:val="none" w:sz="6" w:space="0" w:color="auto"/>
              <w:bottom w:val="none" w:sz="6" w:space="0" w:color="auto"/>
              <w:right w:val="none" w:sz="6" w:space="0" w:color="auto"/>
            </w:tcBorders>
          </w:tcPr>
          <w:p w:rsidR="00A00470" w:rsidRPr="00A00470" w:rsidP="00A00470" w14:paraId="6BFDB288" w14:textId="77777777"/>
          <w:p w:rsidR="00A00470" w:rsidRPr="00A00470" w:rsidP="00A00470" w14:paraId="7EB6F820" w14:textId="77777777">
            <w:r w:rsidRPr="00A00470">
              <w:t xml:space="preserve">o </w:t>
            </w:r>
          </w:p>
          <w:p w:rsidR="00A00470" w:rsidRPr="00A00470" w:rsidP="00A00470" w14:paraId="2563257C" w14:textId="77777777"/>
        </w:tc>
        <w:tc>
          <w:tcPr>
            <w:tcW w:w="1362" w:type="dxa"/>
            <w:gridSpan w:val="2"/>
            <w:tcBorders>
              <w:top w:val="none" w:sz="6" w:space="0" w:color="auto"/>
              <w:left w:val="none" w:sz="6" w:space="0" w:color="auto"/>
              <w:bottom w:val="none" w:sz="6" w:space="0" w:color="auto"/>
            </w:tcBorders>
          </w:tcPr>
          <w:p w:rsidR="00A00470" w:rsidRPr="00A00470" w:rsidP="00A00470" w14:paraId="254E46B5" w14:textId="77777777"/>
          <w:p w:rsidR="00A00470" w:rsidRPr="00A00470" w:rsidP="00A00470" w14:paraId="46FB4247" w14:textId="77777777">
            <w:r w:rsidRPr="00A00470">
              <w:t xml:space="preserve">o </w:t>
            </w:r>
          </w:p>
          <w:p w:rsidR="00A00470" w:rsidRPr="00A00470" w:rsidP="00A00470" w14:paraId="5B9C926F" w14:textId="77777777"/>
        </w:tc>
      </w:tr>
      <w:tr w14:paraId="67B434F1" w14:textId="77777777" w:rsidTr="00A00470">
        <w:tblPrEx>
          <w:tblW w:w="9108" w:type="dxa"/>
          <w:tblInd w:w="-168" w:type="dxa"/>
          <w:tblLayout w:type="fixed"/>
          <w:tblLook w:val="0000"/>
        </w:tblPrEx>
        <w:trPr>
          <w:trHeight w:val="101"/>
        </w:trPr>
        <w:tc>
          <w:tcPr>
            <w:tcW w:w="1291" w:type="dxa"/>
            <w:gridSpan w:val="2"/>
            <w:tcBorders>
              <w:top w:val="none" w:sz="6" w:space="0" w:color="auto"/>
              <w:bottom w:val="none" w:sz="6" w:space="0" w:color="auto"/>
              <w:right w:val="none" w:sz="6" w:space="0" w:color="auto"/>
            </w:tcBorders>
          </w:tcPr>
          <w:p w:rsidR="00A00470" w:rsidRPr="00A00470" w:rsidP="00A00470" w14:paraId="48F26A8B" w14:textId="77777777">
            <w:r w:rsidRPr="00A00470">
              <w:t xml:space="preserve">Current EEP students </w:t>
            </w:r>
          </w:p>
        </w:tc>
        <w:tc>
          <w:tcPr>
            <w:tcW w:w="1247" w:type="dxa"/>
            <w:tcBorders>
              <w:top w:val="none" w:sz="6" w:space="0" w:color="auto"/>
              <w:left w:val="none" w:sz="6" w:space="0" w:color="auto"/>
              <w:bottom w:val="none" w:sz="6" w:space="0" w:color="auto"/>
              <w:right w:val="none" w:sz="6" w:space="0" w:color="auto"/>
            </w:tcBorders>
          </w:tcPr>
          <w:p w:rsidR="00A00470" w:rsidRPr="00A00470" w:rsidP="00A00470" w14:paraId="04088932" w14:textId="77777777"/>
          <w:p w:rsidR="00A00470" w:rsidRPr="00A00470" w:rsidP="00A00470" w14:paraId="5683F5D1" w14:textId="77777777">
            <w:r w:rsidRPr="00A00470">
              <w:t xml:space="preserve">o </w:t>
            </w:r>
          </w:p>
          <w:p w:rsidR="00A00470" w:rsidRPr="00A00470" w:rsidP="00A00470" w14:paraId="45A94318" w14:textId="77777777"/>
        </w:tc>
        <w:tc>
          <w:tcPr>
            <w:tcW w:w="1350" w:type="dxa"/>
            <w:tcBorders>
              <w:top w:val="none" w:sz="6" w:space="0" w:color="auto"/>
              <w:left w:val="none" w:sz="6" w:space="0" w:color="auto"/>
              <w:bottom w:val="none" w:sz="6" w:space="0" w:color="auto"/>
              <w:right w:val="none" w:sz="6" w:space="0" w:color="auto"/>
            </w:tcBorders>
          </w:tcPr>
          <w:p w:rsidR="00A00470" w:rsidRPr="00A00470" w:rsidP="00A00470" w14:paraId="4E3C3B2B" w14:textId="77777777"/>
          <w:p w:rsidR="00A00470" w:rsidRPr="00A00470" w:rsidP="00A00470" w14:paraId="77B6B30A" w14:textId="77777777">
            <w:r w:rsidRPr="00A00470">
              <w:t xml:space="preserve">o </w:t>
            </w:r>
          </w:p>
          <w:p w:rsidR="00A00470" w:rsidRPr="00A00470" w:rsidP="00A00470" w14:paraId="57832B9F" w14:textId="77777777"/>
        </w:tc>
        <w:tc>
          <w:tcPr>
            <w:tcW w:w="1260" w:type="dxa"/>
            <w:tcBorders>
              <w:top w:val="none" w:sz="6" w:space="0" w:color="auto"/>
              <w:left w:val="none" w:sz="6" w:space="0" w:color="auto"/>
              <w:bottom w:val="none" w:sz="6" w:space="0" w:color="auto"/>
              <w:right w:val="none" w:sz="6" w:space="0" w:color="auto"/>
            </w:tcBorders>
          </w:tcPr>
          <w:p w:rsidR="00A00470" w:rsidRPr="00A00470" w:rsidP="00A00470" w14:paraId="2291506F" w14:textId="77777777"/>
          <w:p w:rsidR="00A00470" w:rsidRPr="00A00470" w:rsidP="00A00470" w14:paraId="3BC77DB4" w14:textId="77777777">
            <w:r w:rsidRPr="00A00470">
              <w:t xml:space="preserve">o </w:t>
            </w:r>
          </w:p>
          <w:p w:rsidR="00A00470" w:rsidRPr="00A00470" w:rsidP="00A00470" w14:paraId="44783B15" w14:textId="77777777"/>
        </w:tc>
        <w:tc>
          <w:tcPr>
            <w:tcW w:w="1350" w:type="dxa"/>
            <w:tcBorders>
              <w:top w:val="none" w:sz="6" w:space="0" w:color="auto"/>
              <w:left w:val="none" w:sz="6" w:space="0" w:color="auto"/>
              <w:bottom w:val="none" w:sz="6" w:space="0" w:color="auto"/>
              <w:right w:val="none" w:sz="6" w:space="0" w:color="auto"/>
            </w:tcBorders>
          </w:tcPr>
          <w:p w:rsidR="00A00470" w:rsidRPr="00A00470" w:rsidP="00A00470" w14:paraId="505F8D6E" w14:textId="77777777"/>
          <w:p w:rsidR="00A00470" w:rsidRPr="00A00470" w:rsidP="00A00470" w14:paraId="7CC18BE0" w14:textId="77777777">
            <w:r w:rsidRPr="00A00470">
              <w:t xml:space="preserve">o </w:t>
            </w:r>
          </w:p>
          <w:p w:rsidR="00A00470" w:rsidRPr="00A00470" w:rsidP="00A00470" w14:paraId="7244C086" w14:textId="77777777"/>
        </w:tc>
        <w:tc>
          <w:tcPr>
            <w:tcW w:w="1248" w:type="dxa"/>
            <w:tcBorders>
              <w:top w:val="none" w:sz="6" w:space="0" w:color="auto"/>
              <w:left w:val="none" w:sz="6" w:space="0" w:color="auto"/>
              <w:bottom w:val="none" w:sz="6" w:space="0" w:color="auto"/>
              <w:right w:val="none" w:sz="6" w:space="0" w:color="auto"/>
            </w:tcBorders>
          </w:tcPr>
          <w:p w:rsidR="00A00470" w:rsidRPr="00A00470" w:rsidP="00A00470" w14:paraId="4C59D30B" w14:textId="77777777"/>
          <w:p w:rsidR="00A00470" w:rsidRPr="00A00470" w:rsidP="00A00470" w14:paraId="2D022ABC" w14:textId="77777777">
            <w:r w:rsidRPr="00A00470">
              <w:t xml:space="preserve">o </w:t>
            </w:r>
          </w:p>
          <w:p w:rsidR="00A00470" w:rsidRPr="00A00470" w:rsidP="00A00470" w14:paraId="11DB9477" w14:textId="77777777"/>
        </w:tc>
        <w:tc>
          <w:tcPr>
            <w:tcW w:w="1362" w:type="dxa"/>
            <w:gridSpan w:val="2"/>
            <w:tcBorders>
              <w:top w:val="none" w:sz="6" w:space="0" w:color="auto"/>
              <w:left w:val="none" w:sz="6" w:space="0" w:color="auto"/>
              <w:bottom w:val="none" w:sz="6" w:space="0" w:color="auto"/>
            </w:tcBorders>
          </w:tcPr>
          <w:p w:rsidR="00A00470" w:rsidRPr="00A00470" w:rsidP="00A00470" w14:paraId="302A844C" w14:textId="77777777"/>
          <w:p w:rsidR="00A00470" w:rsidRPr="00A00470" w:rsidP="00A00470" w14:paraId="6A221DAA" w14:textId="77777777">
            <w:r w:rsidRPr="00A00470">
              <w:t xml:space="preserve">o </w:t>
            </w:r>
          </w:p>
          <w:p w:rsidR="00A00470" w:rsidRPr="00A00470" w:rsidP="00A00470" w14:paraId="6D6F73A3" w14:textId="77777777"/>
        </w:tc>
      </w:tr>
      <w:tr w14:paraId="2FCC6EF4" w14:textId="77777777" w:rsidTr="00A00470">
        <w:tblPrEx>
          <w:tblW w:w="9108" w:type="dxa"/>
          <w:tblInd w:w="-168" w:type="dxa"/>
          <w:tblLayout w:type="fixed"/>
          <w:tblLook w:val="0000"/>
        </w:tblPrEx>
        <w:trPr>
          <w:trHeight w:val="222"/>
        </w:trPr>
        <w:tc>
          <w:tcPr>
            <w:tcW w:w="1291" w:type="dxa"/>
            <w:gridSpan w:val="2"/>
            <w:tcBorders>
              <w:top w:val="none" w:sz="6" w:space="0" w:color="auto"/>
              <w:bottom w:val="none" w:sz="6" w:space="0" w:color="auto"/>
              <w:right w:val="none" w:sz="6" w:space="0" w:color="auto"/>
            </w:tcBorders>
          </w:tcPr>
          <w:p w:rsidR="00A00470" w:rsidRPr="00A00470" w:rsidP="00A00470" w14:paraId="075FDDCB" w14:textId="77777777">
            <w:r w:rsidRPr="00A00470">
              <w:t xml:space="preserve">Former EEP supervisors/mentors </w:t>
            </w:r>
          </w:p>
        </w:tc>
        <w:tc>
          <w:tcPr>
            <w:tcW w:w="1247" w:type="dxa"/>
            <w:tcBorders>
              <w:top w:val="none" w:sz="6" w:space="0" w:color="auto"/>
              <w:left w:val="none" w:sz="6" w:space="0" w:color="auto"/>
              <w:bottom w:val="none" w:sz="6" w:space="0" w:color="auto"/>
              <w:right w:val="none" w:sz="6" w:space="0" w:color="auto"/>
            </w:tcBorders>
          </w:tcPr>
          <w:p w:rsidR="00A00470" w:rsidRPr="00A00470" w:rsidP="00A00470" w14:paraId="1F7A302C" w14:textId="77777777"/>
          <w:p w:rsidR="00A00470" w:rsidRPr="00A00470" w:rsidP="00A00470" w14:paraId="2D96C906" w14:textId="77777777">
            <w:r w:rsidRPr="00A00470">
              <w:t xml:space="preserve">o </w:t>
            </w:r>
          </w:p>
          <w:p w:rsidR="00A00470" w:rsidRPr="00A00470" w:rsidP="00A00470" w14:paraId="4B68AB0B" w14:textId="77777777"/>
        </w:tc>
        <w:tc>
          <w:tcPr>
            <w:tcW w:w="1350" w:type="dxa"/>
            <w:tcBorders>
              <w:top w:val="none" w:sz="6" w:space="0" w:color="auto"/>
              <w:left w:val="none" w:sz="6" w:space="0" w:color="auto"/>
              <w:bottom w:val="none" w:sz="6" w:space="0" w:color="auto"/>
              <w:right w:val="none" w:sz="6" w:space="0" w:color="auto"/>
            </w:tcBorders>
          </w:tcPr>
          <w:p w:rsidR="00A00470" w:rsidRPr="00A00470" w:rsidP="00A00470" w14:paraId="36FF7F58" w14:textId="77777777"/>
          <w:p w:rsidR="00A00470" w:rsidRPr="00A00470" w:rsidP="00A00470" w14:paraId="02C51E6D" w14:textId="77777777">
            <w:r w:rsidRPr="00A00470">
              <w:t xml:space="preserve">o </w:t>
            </w:r>
          </w:p>
          <w:p w:rsidR="00A00470" w:rsidRPr="00A00470" w:rsidP="00A00470" w14:paraId="53FCB9F4" w14:textId="77777777"/>
        </w:tc>
        <w:tc>
          <w:tcPr>
            <w:tcW w:w="1260" w:type="dxa"/>
            <w:tcBorders>
              <w:top w:val="none" w:sz="6" w:space="0" w:color="auto"/>
              <w:left w:val="none" w:sz="6" w:space="0" w:color="auto"/>
              <w:bottom w:val="none" w:sz="6" w:space="0" w:color="auto"/>
              <w:right w:val="none" w:sz="6" w:space="0" w:color="auto"/>
            </w:tcBorders>
          </w:tcPr>
          <w:p w:rsidR="00A00470" w:rsidRPr="00A00470" w:rsidP="00A00470" w14:paraId="6F2E31E3" w14:textId="77777777"/>
          <w:p w:rsidR="00A00470" w:rsidRPr="00A00470" w:rsidP="00A00470" w14:paraId="5A3CC6F3" w14:textId="77777777">
            <w:r w:rsidRPr="00A00470">
              <w:t xml:space="preserve">o </w:t>
            </w:r>
          </w:p>
          <w:p w:rsidR="00A00470" w:rsidRPr="00A00470" w:rsidP="00A00470" w14:paraId="69F563B7" w14:textId="77777777"/>
        </w:tc>
        <w:tc>
          <w:tcPr>
            <w:tcW w:w="1350" w:type="dxa"/>
            <w:tcBorders>
              <w:top w:val="none" w:sz="6" w:space="0" w:color="auto"/>
              <w:left w:val="none" w:sz="6" w:space="0" w:color="auto"/>
              <w:bottom w:val="none" w:sz="6" w:space="0" w:color="auto"/>
              <w:right w:val="none" w:sz="6" w:space="0" w:color="auto"/>
            </w:tcBorders>
          </w:tcPr>
          <w:p w:rsidR="00A00470" w:rsidRPr="00A00470" w:rsidP="00A00470" w14:paraId="28200531" w14:textId="77777777"/>
          <w:p w:rsidR="00A00470" w:rsidRPr="00A00470" w:rsidP="00A00470" w14:paraId="6F73E32B" w14:textId="77777777">
            <w:r w:rsidRPr="00A00470">
              <w:t xml:space="preserve">o </w:t>
            </w:r>
          </w:p>
          <w:p w:rsidR="00A00470" w:rsidRPr="00A00470" w:rsidP="00A00470" w14:paraId="4173308D" w14:textId="77777777"/>
        </w:tc>
        <w:tc>
          <w:tcPr>
            <w:tcW w:w="1248" w:type="dxa"/>
            <w:tcBorders>
              <w:top w:val="none" w:sz="6" w:space="0" w:color="auto"/>
              <w:left w:val="none" w:sz="6" w:space="0" w:color="auto"/>
              <w:bottom w:val="none" w:sz="6" w:space="0" w:color="auto"/>
              <w:right w:val="none" w:sz="6" w:space="0" w:color="auto"/>
            </w:tcBorders>
          </w:tcPr>
          <w:p w:rsidR="00A00470" w:rsidRPr="00A00470" w:rsidP="00A00470" w14:paraId="472E2AB0" w14:textId="77777777"/>
          <w:p w:rsidR="00A00470" w:rsidRPr="00A00470" w:rsidP="00A00470" w14:paraId="51288B36" w14:textId="77777777">
            <w:r w:rsidRPr="00A00470">
              <w:t xml:space="preserve">o </w:t>
            </w:r>
          </w:p>
          <w:p w:rsidR="00A00470" w:rsidRPr="00A00470" w:rsidP="00A00470" w14:paraId="5F43BCDC" w14:textId="77777777"/>
        </w:tc>
        <w:tc>
          <w:tcPr>
            <w:tcW w:w="1362" w:type="dxa"/>
            <w:gridSpan w:val="2"/>
            <w:tcBorders>
              <w:top w:val="none" w:sz="6" w:space="0" w:color="auto"/>
              <w:left w:val="none" w:sz="6" w:space="0" w:color="auto"/>
              <w:bottom w:val="none" w:sz="6" w:space="0" w:color="auto"/>
            </w:tcBorders>
          </w:tcPr>
          <w:p w:rsidR="00A00470" w:rsidRPr="00A00470" w:rsidP="00A00470" w14:paraId="39D8FC98" w14:textId="77777777"/>
          <w:p w:rsidR="00A00470" w:rsidRPr="00A00470" w:rsidP="00A00470" w14:paraId="545F1408" w14:textId="77777777">
            <w:r w:rsidRPr="00A00470">
              <w:t xml:space="preserve">o </w:t>
            </w:r>
          </w:p>
          <w:p w:rsidR="00A00470" w:rsidRPr="00A00470" w:rsidP="00A00470" w14:paraId="6B582691" w14:textId="77777777"/>
        </w:tc>
      </w:tr>
      <w:tr w14:paraId="3C310528" w14:textId="77777777" w:rsidTr="00A00470">
        <w:tblPrEx>
          <w:tblW w:w="9108" w:type="dxa"/>
          <w:tblInd w:w="-168" w:type="dxa"/>
          <w:tblLayout w:type="fixed"/>
          <w:tblLook w:val="0000"/>
        </w:tblPrEx>
        <w:trPr>
          <w:trHeight w:val="221"/>
        </w:trPr>
        <w:tc>
          <w:tcPr>
            <w:tcW w:w="1291" w:type="dxa"/>
            <w:gridSpan w:val="2"/>
            <w:tcBorders>
              <w:top w:val="none" w:sz="6" w:space="0" w:color="auto"/>
              <w:bottom w:val="none" w:sz="6" w:space="0" w:color="auto"/>
              <w:right w:val="none" w:sz="6" w:space="0" w:color="auto"/>
            </w:tcBorders>
          </w:tcPr>
          <w:p w:rsidR="00A00470" w:rsidRPr="00A00470" w:rsidP="00A00470" w14:paraId="50C95E3B" w14:textId="77777777">
            <w:r w:rsidRPr="00A00470">
              <w:t xml:space="preserve">Current or former EEP Staff </w:t>
            </w:r>
          </w:p>
        </w:tc>
        <w:tc>
          <w:tcPr>
            <w:tcW w:w="1247" w:type="dxa"/>
            <w:tcBorders>
              <w:top w:val="none" w:sz="6" w:space="0" w:color="auto"/>
              <w:left w:val="none" w:sz="6" w:space="0" w:color="auto"/>
              <w:bottom w:val="none" w:sz="6" w:space="0" w:color="auto"/>
              <w:right w:val="none" w:sz="6" w:space="0" w:color="auto"/>
            </w:tcBorders>
          </w:tcPr>
          <w:p w:rsidR="00A00470" w:rsidRPr="00A00470" w:rsidP="00A00470" w14:paraId="0CAAB822" w14:textId="77777777"/>
          <w:p w:rsidR="00A00470" w:rsidRPr="00A00470" w:rsidP="00A00470" w14:paraId="0C66B8BC" w14:textId="77777777">
            <w:r w:rsidRPr="00A00470">
              <w:t xml:space="preserve">o </w:t>
            </w:r>
          </w:p>
          <w:p w:rsidR="00A00470" w:rsidRPr="00A00470" w:rsidP="00A00470" w14:paraId="23EBCFEC" w14:textId="77777777"/>
        </w:tc>
        <w:tc>
          <w:tcPr>
            <w:tcW w:w="1350" w:type="dxa"/>
            <w:tcBorders>
              <w:top w:val="none" w:sz="6" w:space="0" w:color="auto"/>
              <w:left w:val="none" w:sz="6" w:space="0" w:color="auto"/>
              <w:bottom w:val="none" w:sz="6" w:space="0" w:color="auto"/>
              <w:right w:val="none" w:sz="6" w:space="0" w:color="auto"/>
            </w:tcBorders>
          </w:tcPr>
          <w:p w:rsidR="00A00470" w:rsidRPr="00A00470" w:rsidP="00A00470" w14:paraId="5F2CEBB3" w14:textId="77777777"/>
          <w:p w:rsidR="00A00470" w:rsidRPr="00A00470" w:rsidP="00A00470" w14:paraId="595B2365" w14:textId="77777777">
            <w:r w:rsidRPr="00A00470">
              <w:t xml:space="preserve">o </w:t>
            </w:r>
          </w:p>
          <w:p w:rsidR="00A00470" w:rsidRPr="00A00470" w:rsidP="00A00470" w14:paraId="6559DF9F" w14:textId="77777777"/>
        </w:tc>
        <w:tc>
          <w:tcPr>
            <w:tcW w:w="1260" w:type="dxa"/>
            <w:tcBorders>
              <w:top w:val="none" w:sz="6" w:space="0" w:color="auto"/>
              <w:left w:val="none" w:sz="6" w:space="0" w:color="auto"/>
              <w:bottom w:val="none" w:sz="6" w:space="0" w:color="auto"/>
              <w:right w:val="none" w:sz="6" w:space="0" w:color="auto"/>
            </w:tcBorders>
          </w:tcPr>
          <w:p w:rsidR="00A00470" w:rsidRPr="00A00470" w:rsidP="00A00470" w14:paraId="68A95149" w14:textId="77777777"/>
          <w:p w:rsidR="00A00470" w:rsidRPr="00A00470" w:rsidP="00A00470" w14:paraId="42A044C5" w14:textId="77777777">
            <w:r w:rsidRPr="00A00470">
              <w:t xml:space="preserve">o </w:t>
            </w:r>
          </w:p>
          <w:p w:rsidR="00A00470" w:rsidRPr="00A00470" w:rsidP="00A00470" w14:paraId="62828278" w14:textId="77777777"/>
        </w:tc>
        <w:tc>
          <w:tcPr>
            <w:tcW w:w="1350" w:type="dxa"/>
            <w:tcBorders>
              <w:top w:val="none" w:sz="6" w:space="0" w:color="auto"/>
              <w:left w:val="none" w:sz="6" w:space="0" w:color="auto"/>
              <w:bottom w:val="none" w:sz="6" w:space="0" w:color="auto"/>
              <w:right w:val="none" w:sz="6" w:space="0" w:color="auto"/>
            </w:tcBorders>
          </w:tcPr>
          <w:p w:rsidR="00A00470" w:rsidRPr="00A00470" w:rsidP="00A00470" w14:paraId="4BDED591" w14:textId="77777777"/>
          <w:p w:rsidR="00A00470" w:rsidRPr="00A00470" w:rsidP="00A00470" w14:paraId="3EB3F9B6" w14:textId="77777777">
            <w:r w:rsidRPr="00A00470">
              <w:t xml:space="preserve">o </w:t>
            </w:r>
          </w:p>
          <w:p w:rsidR="00A00470" w:rsidRPr="00A00470" w:rsidP="00A00470" w14:paraId="2576F65B" w14:textId="77777777"/>
        </w:tc>
        <w:tc>
          <w:tcPr>
            <w:tcW w:w="1248" w:type="dxa"/>
            <w:tcBorders>
              <w:top w:val="none" w:sz="6" w:space="0" w:color="auto"/>
              <w:left w:val="none" w:sz="6" w:space="0" w:color="auto"/>
              <w:bottom w:val="none" w:sz="6" w:space="0" w:color="auto"/>
              <w:right w:val="none" w:sz="6" w:space="0" w:color="auto"/>
            </w:tcBorders>
          </w:tcPr>
          <w:p w:rsidR="00A00470" w:rsidRPr="00A00470" w:rsidP="00A00470" w14:paraId="1B717854" w14:textId="77777777"/>
          <w:p w:rsidR="00A00470" w:rsidRPr="00A00470" w:rsidP="00A00470" w14:paraId="6B21DC98" w14:textId="77777777">
            <w:r w:rsidRPr="00A00470">
              <w:t xml:space="preserve">o </w:t>
            </w:r>
          </w:p>
          <w:p w:rsidR="00A00470" w:rsidRPr="00A00470" w:rsidP="00A00470" w14:paraId="5E9FB5F9" w14:textId="77777777"/>
        </w:tc>
        <w:tc>
          <w:tcPr>
            <w:tcW w:w="1362" w:type="dxa"/>
            <w:gridSpan w:val="2"/>
            <w:tcBorders>
              <w:top w:val="none" w:sz="6" w:space="0" w:color="auto"/>
              <w:left w:val="none" w:sz="6" w:space="0" w:color="auto"/>
              <w:bottom w:val="none" w:sz="6" w:space="0" w:color="auto"/>
            </w:tcBorders>
          </w:tcPr>
          <w:p w:rsidR="00A00470" w:rsidRPr="00A00470" w:rsidP="00A00470" w14:paraId="5E905550" w14:textId="77777777"/>
          <w:p w:rsidR="00A00470" w:rsidRPr="00A00470" w:rsidP="00A00470" w14:paraId="6225D92B" w14:textId="77777777">
            <w:r w:rsidRPr="00A00470">
              <w:t xml:space="preserve">o </w:t>
            </w:r>
          </w:p>
          <w:p w:rsidR="00A00470" w:rsidRPr="00A00470" w:rsidP="00A00470" w14:paraId="503C8116" w14:textId="77777777"/>
        </w:tc>
      </w:tr>
      <w:tr w14:paraId="06EE5826" w14:textId="77777777" w:rsidTr="00A00470">
        <w:tblPrEx>
          <w:tblW w:w="9108" w:type="dxa"/>
          <w:tblInd w:w="-168" w:type="dxa"/>
          <w:tblLayout w:type="fixed"/>
          <w:tblLook w:val="0000"/>
        </w:tblPrEx>
        <w:trPr>
          <w:trHeight w:val="222"/>
        </w:trPr>
        <w:tc>
          <w:tcPr>
            <w:tcW w:w="1291" w:type="dxa"/>
            <w:gridSpan w:val="2"/>
            <w:tcBorders>
              <w:top w:val="none" w:sz="6" w:space="0" w:color="auto"/>
              <w:bottom w:val="none" w:sz="6" w:space="0" w:color="auto"/>
              <w:right w:val="none" w:sz="6" w:space="0" w:color="auto"/>
            </w:tcBorders>
          </w:tcPr>
          <w:p w:rsidR="00A00470" w:rsidRPr="00A00470" w:rsidP="00A00470" w14:paraId="3F9F930B" w14:textId="77777777">
            <w:r w:rsidRPr="00A00470">
              <w:t xml:space="preserve">Current or former EIS officers </w:t>
            </w:r>
          </w:p>
        </w:tc>
        <w:tc>
          <w:tcPr>
            <w:tcW w:w="1247" w:type="dxa"/>
            <w:tcBorders>
              <w:top w:val="none" w:sz="6" w:space="0" w:color="auto"/>
              <w:left w:val="none" w:sz="6" w:space="0" w:color="auto"/>
              <w:bottom w:val="none" w:sz="6" w:space="0" w:color="auto"/>
              <w:right w:val="none" w:sz="6" w:space="0" w:color="auto"/>
            </w:tcBorders>
          </w:tcPr>
          <w:p w:rsidR="00A00470" w:rsidRPr="00A00470" w:rsidP="00A00470" w14:paraId="5BC9C99B" w14:textId="77777777"/>
          <w:p w:rsidR="00A00470" w:rsidRPr="00A00470" w:rsidP="00A00470" w14:paraId="674819D2" w14:textId="77777777">
            <w:r w:rsidRPr="00A00470">
              <w:t xml:space="preserve">o </w:t>
            </w:r>
          </w:p>
          <w:p w:rsidR="00A00470" w:rsidRPr="00A00470" w:rsidP="00A00470" w14:paraId="07156609" w14:textId="77777777"/>
        </w:tc>
        <w:tc>
          <w:tcPr>
            <w:tcW w:w="1350" w:type="dxa"/>
            <w:tcBorders>
              <w:top w:val="none" w:sz="6" w:space="0" w:color="auto"/>
              <w:left w:val="none" w:sz="6" w:space="0" w:color="auto"/>
              <w:bottom w:val="none" w:sz="6" w:space="0" w:color="auto"/>
              <w:right w:val="none" w:sz="6" w:space="0" w:color="auto"/>
            </w:tcBorders>
          </w:tcPr>
          <w:p w:rsidR="00A00470" w:rsidRPr="00A00470" w:rsidP="00A00470" w14:paraId="1869C3B8" w14:textId="77777777"/>
          <w:p w:rsidR="00A00470" w:rsidRPr="00A00470" w:rsidP="00A00470" w14:paraId="2C861E25" w14:textId="77777777">
            <w:r w:rsidRPr="00A00470">
              <w:t xml:space="preserve">o </w:t>
            </w:r>
          </w:p>
          <w:p w:rsidR="00A00470" w:rsidRPr="00A00470" w:rsidP="00A00470" w14:paraId="083B1480" w14:textId="77777777"/>
        </w:tc>
        <w:tc>
          <w:tcPr>
            <w:tcW w:w="1260" w:type="dxa"/>
            <w:tcBorders>
              <w:top w:val="none" w:sz="6" w:space="0" w:color="auto"/>
              <w:left w:val="none" w:sz="6" w:space="0" w:color="auto"/>
              <w:bottom w:val="none" w:sz="6" w:space="0" w:color="auto"/>
              <w:right w:val="none" w:sz="6" w:space="0" w:color="auto"/>
            </w:tcBorders>
          </w:tcPr>
          <w:p w:rsidR="00A00470" w:rsidRPr="00A00470" w:rsidP="00A00470" w14:paraId="197B1EF2" w14:textId="77777777"/>
          <w:p w:rsidR="00A00470" w:rsidRPr="00A00470" w:rsidP="00A00470" w14:paraId="235EFA8A" w14:textId="77777777">
            <w:r w:rsidRPr="00A00470">
              <w:t xml:space="preserve">o </w:t>
            </w:r>
          </w:p>
          <w:p w:rsidR="00A00470" w:rsidRPr="00A00470" w:rsidP="00A00470" w14:paraId="3163D448" w14:textId="77777777"/>
        </w:tc>
        <w:tc>
          <w:tcPr>
            <w:tcW w:w="1350" w:type="dxa"/>
            <w:tcBorders>
              <w:top w:val="none" w:sz="6" w:space="0" w:color="auto"/>
              <w:left w:val="none" w:sz="6" w:space="0" w:color="auto"/>
              <w:bottom w:val="none" w:sz="6" w:space="0" w:color="auto"/>
              <w:right w:val="none" w:sz="6" w:space="0" w:color="auto"/>
            </w:tcBorders>
          </w:tcPr>
          <w:p w:rsidR="00A00470" w:rsidRPr="00A00470" w:rsidP="00A00470" w14:paraId="197F9363" w14:textId="77777777"/>
          <w:p w:rsidR="00A00470" w:rsidRPr="00A00470" w:rsidP="00A00470" w14:paraId="4E45EF64" w14:textId="77777777">
            <w:r w:rsidRPr="00A00470">
              <w:t xml:space="preserve">o </w:t>
            </w:r>
          </w:p>
          <w:p w:rsidR="00A00470" w:rsidRPr="00A00470" w:rsidP="00A00470" w14:paraId="1E449EAB" w14:textId="77777777"/>
        </w:tc>
        <w:tc>
          <w:tcPr>
            <w:tcW w:w="1248" w:type="dxa"/>
            <w:tcBorders>
              <w:top w:val="none" w:sz="6" w:space="0" w:color="auto"/>
              <w:left w:val="none" w:sz="6" w:space="0" w:color="auto"/>
              <w:bottom w:val="none" w:sz="6" w:space="0" w:color="auto"/>
              <w:right w:val="none" w:sz="6" w:space="0" w:color="auto"/>
            </w:tcBorders>
          </w:tcPr>
          <w:p w:rsidR="00A00470" w:rsidRPr="00A00470" w:rsidP="00A00470" w14:paraId="0D18A843" w14:textId="77777777"/>
          <w:p w:rsidR="00A00470" w:rsidRPr="00A00470" w:rsidP="00A00470" w14:paraId="05FBBB54" w14:textId="77777777">
            <w:r w:rsidRPr="00A00470">
              <w:t xml:space="preserve">o </w:t>
            </w:r>
          </w:p>
          <w:p w:rsidR="00A00470" w:rsidRPr="00A00470" w:rsidP="00A00470" w14:paraId="2BA06BDA" w14:textId="77777777"/>
        </w:tc>
        <w:tc>
          <w:tcPr>
            <w:tcW w:w="1362" w:type="dxa"/>
            <w:gridSpan w:val="2"/>
            <w:tcBorders>
              <w:top w:val="none" w:sz="6" w:space="0" w:color="auto"/>
              <w:left w:val="none" w:sz="6" w:space="0" w:color="auto"/>
              <w:bottom w:val="none" w:sz="6" w:space="0" w:color="auto"/>
            </w:tcBorders>
          </w:tcPr>
          <w:p w:rsidR="00A00470" w:rsidRPr="00A00470" w:rsidP="00A00470" w14:paraId="6109312B" w14:textId="77777777"/>
          <w:p w:rsidR="00A00470" w:rsidRPr="00A00470" w:rsidP="00A00470" w14:paraId="38B023B3" w14:textId="77777777">
            <w:r w:rsidRPr="00A00470">
              <w:t xml:space="preserve">o </w:t>
            </w:r>
          </w:p>
          <w:p w:rsidR="00A00470" w:rsidRPr="00A00470" w:rsidP="00A00470" w14:paraId="625235FF" w14:textId="77777777"/>
        </w:tc>
      </w:tr>
    </w:tbl>
    <w:p w:rsidR="00A00470" w:rsidP="00A00470" w14:paraId="4C41CA1F" w14:textId="77777777"/>
    <w:p w:rsidR="00A00470" w:rsidP="00A00470" w14:paraId="2F8885B5" w14:textId="77777777">
      <w:r w:rsidRPr="00A00470">
        <w:t xml:space="preserve">59. If you selected "other" to the question above, please describe how you engage with those groups. </w:t>
      </w:r>
    </w:p>
    <w:p w:rsidR="00A00470" w:rsidP="00A00470" w14:paraId="7891428A" w14:textId="2DF396D1">
      <w:r>
        <w:t>Open Text Response</w:t>
      </w:r>
    </w:p>
    <w:p w:rsidR="00A00470" w:rsidRPr="00A00470" w:rsidP="00A00470" w14:paraId="5AADEBDC" w14:textId="77777777"/>
    <w:p w:rsidR="00A00470" w:rsidRPr="00A00470" w:rsidP="00A00470" w14:paraId="77B29021" w14:textId="77777777">
      <w:r w:rsidRPr="00A00470">
        <w:t xml:space="preserve">[Page 40] General Information </w:t>
      </w:r>
    </w:p>
    <w:p w:rsidR="00A00470" w:rsidRPr="00A00470" w:rsidP="00A00470" w14:paraId="5DC963A8" w14:textId="58044221">
      <w:r w:rsidRPr="00A00470">
        <w:t>The following questions are optional.</w:t>
      </w:r>
    </w:p>
    <w:p w:rsidR="00A00470" w:rsidRPr="00A00470" w:rsidP="00A00470" w14:paraId="088F9F4E" w14:textId="5607CB64">
      <w:pPr>
        <w:contextualSpacing/>
        <w:rPr>
          <w:rFonts w:cstheme="minorHAnsi"/>
          <w:i/>
        </w:rPr>
      </w:pPr>
      <w:r>
        <w:rPr>
          <w:rFonts w:cstheme="minorHAnsi"/>
        </w:rPr>
        <w:t xml:space="preserve">60. </w:t>
      </w:r>
      <w:r w:rsidRPr="0001360A">
        <w:rPr>
          <w:rFonts w:cstheme="minorHAnsi"/>
        </w:rPr>
        <w:t xml:space="preserve">What is your race and/or ethnicity? </w:t>
      </w:r>
      <w:r w:rsidRPr="0001360A">
        <w:rPr>
          <w:rFonts w:cstheme="minorHAnsi"/>
          <w:i/>
        </w:rPr>
        <w:t>Select all that apply</w:t>
      </w:r>
    </w:p>
    <w:p w:rsidR="00A00470" w:rsidP="00A00470" w14:paraId="58BD7B1C" w14:textId="77777777">
      <w:pPr>
        <w:contextualSpacing/>
        <w:rPr>
          <w:rFonts w:cstheme="minorHAnsi"/>
        </w:rPr>
      </w:pPr>
    </w:p>
    <w:p w:rsidR="00A00470" w:rsidRPr="0001360A" w:rsidP="00A00470" w14:paraId="08DF3AE5" w14:textId="04129A7E">
      <w:pPr>
        <w:contextualSpacing/>
        <w:rPr>
          <w:rFonts w:cstheme="minorHAnsi"/>
        </w:rPr>
      </w:pPr>
      <w:r w:rsidRPr="0001360A">
        <w:rPr>
          <w:rFonts w:cstheme="minorHAnsi"/>
        </w:rPr>
        <w:t>-American Indian or Alaska Native</w:t>
      </w:r>
    </w:p>
    <w:p w:rsidR="00A00470" w:rsidRPr="0001360A" w:rsidP="00A00470" w14:paraId="76E32892" w14:textId="77777777">
      <w:pPr>
        <w:contextualSpacing/>
        <w:rPr>
          <w:rFonts w:cstheme="minorHAnsi"/>
          <w:i/>
        </w:rPr>
      </w:pPr>
      <w:r w:rsidRPr="0001360A">
        <w:rPr>
          <w:rFonts w:cstheme="minorHAnsi"/>
          <w:i/>
        </w:rPr>
        <w:t xml:space="preserve">For example, Navajo Nation, Blackfeet Tribe of the Blackfeet </w:t>
      </w:r>
      <w:r w:rsidRPr="0001360A">
        <w:rPr>
          <w:rFonts w:cstheme="minorHAnsi"/>
          <w:bCs/>
          <w:i/>
          <w:iCs/>
        </w:rPr>
        <w:t>Indian</w:t>
      </w:r>
      <w:r w:rsidRPr="0001360A">
        <w:rPr>
          <w:rFonts w:cstheme="minorHAnsi"/>
          <w:i/>
        </w:rPr>
        <w:t xml:space="preserve"> Reservation of Montana, Native Village of Barrow Inupiat Traditional Government, Nome Eskimo Community, Aztec, Maya, etc.</w:t>
      </w:r>
    </w:p>
    <w:p w:rsidR="00A00470" w:rsidRPr="0001360A" w:rsidP="00A00470" w14:paraId="039870E3" w14:textId="77777777">
      <w:pPr>
        <w:contextualSpacing/>
        <w:rPr>
          <w:rFonts w:cstheme="minorHAnsi"/>
        </w:rPr>
      </w:pPr>
    </w:p>
    <w:p w:rsidR="00A00470" w:rsidRPr="0001360A" w:rsidP="00A00470" w14:paraId="0A2F7415" w14:textId="77777777">
      <w:pPr>
        <w:contextualSpacing/>
        <w:rPr>
          <w:rFonts w:cstheme="minorHAnsi"/>
        </w:rPr>
      </w:pPr>
      <w:r w:rsidRPr="0001360A">
        <w:rPr>
          <w:rFonts w:cstheme="minorHAnsi"/>
        </w:rPr>
        <w:t>-Asian</w:t>
      </w:r>
    </w:p>
    <w:p w:rsidR="00A00470" w:rsidRPr="0001360A" w:rsidP="00A00470" w14:paraId="59850545" w14:textId="77777777">
      <w:pPr>
        <w:contextualSpacing/>
        <w:rPr>
          <w:rFonts w:cstheme="minorHAnsi"/>
          <w:i/>
        </w:rPr>
      </w:pPr>
      <w:r w:rsidRPr="0001360A">
        <w:rPr>
          <w:rFonts w:cstheme="minorHAnsi"/>
          <w:i/>
        </w:rPr>
        <w:t>For example, Chinese, Asian Indian, Filipino, Vietnamese, Korean, Japanese, etc.</w:t>
      </w:r>
    </w:p>
    <w:p w:rsidR="00A00470" w:rsidRPr="0001360A" w:rsidP="00A00470" w14:paraId="5F281862" w14:textId="77777777">
      <w:pPr>
        <w:contextualSpacing/>
        <w:rPr>
          <w:rFonts w:cstheme="minorHAnsi"/>
        </w:rPr>
      </w:pPr>
    </w:p>
    <w:p w:rsidR="00A00470" w:rsidRPr="0001360A" w:rsidP="00A00470" w14:paraId="203C4C28" w14:textId="77777777">
      <w:pPr>
        <w:contextualSpacing/>
        <w:rPr>
          <w:rFonts w:cstheme="minorHAnsi"/>
        </w:rPr>
      </w:pPr>
      <w:r w:rsidRPr="0001360A">
        <w:rPr>
          <w:rFonts w:cstheme="minorHAnsi"/>
        </w:rPr>
        <w:t>-Black or African American</w:t>
      </w:r>
    </w:p>
    <w:p w:rsidR="00A00470" w:rsidRPr="0001360A" w:rsidP="00A00470" w14:paraId="44426B3B" w14:textId="77777777">
      <w:pPr>
        <w:contextualSpacing/>
        <w:rPr>
          <w:rFonts w:cstheme="minorHAnsi"/>
          <w:i/>
        </w:rPr>
      </w:pPr>
      <w:r w:rsidRPr="0001360A">
        <w:rPr>
          <w:rFonts w:cstheme="minorHAnsi"/>
          <w:i/>
        </w:rPr>
        <w:t>For example, African American, Jamaican, Haitian, Nigerian, Ethiopian, Somali, etc.</w:t>
      </w:r>
    </w:p>
    <w:p w:rsidR="00A00470" w:rsidRPr="0001360A" w:rsidP="00A00470" w14:paraId="431881F6" w14:textId="77777777">
      <w:pPr>
        <w:contextualSpacing/>
        <w:rPr>
          <w:rFonts w:cstheme="minorHAnsi"/>
          <w:i/>
        </w:rPr>
      </w:pPr>
    </w:p>
    <w:p w:rsidR="00A00470" w:rsidRPr="0001360A" w:rsidP="00A00470" w14:paraId="1E3E97CE" w14:textId="77777777">
      <w:pPr>
        <w:contextualSpacing/>
        <w:rPr>
          <w:rFonts w:cstheme="minorHAnsi"/>
        </w:rPr>
      </w:pPr>
      <w:r w:rsidRPr="0001360A">
        <w:rPr>
          <w:rFonts w:cstheme="minorHAnsi"/>
        </w:rPr>
        <w:t>-Hispanic or Latino</w:t>
      </w:r>
    </w:p>
    <w:p w:rsidR="00A00470" w:rsidRPr="0001360A" w:rsidP="00A00470" w14:paraId="625280B7" w14:textId="77777777">
      <w:pPr>
        <w:contextualSpacing/>
        <w:rPr>
          <w:rFonts w:cstheme="minorHAnsi"/>
          <w:i/>
        </w:rPr>
      </w:pPr>
      <w:r w:rsidRPr="0001360A">
        <w:rPr>
          <w:rFonts w:cstheme="minorHAnsi"/>
          <w:i/>
        </w:rPr>
        <w:t>For example, Mexican, Puerto Rican, Salvadoran, Cuban, Dominican, Guatemalan, etc.</w:t>
      </w:r>
    </w:p>
    <w:p w:rsidR="00A00470" w:rsidRPr="0001360A" w:rsidP="00A00470" w14:paraId="1220E63E" w14:textId="77777777">
      <w:pPr>
        <w:contextualSpacing/>
        <w:rPr>
          <w:rFonts w:cstheme="minorHAnsi"/>
          <w:i/>
        </w:rPr>
      </w:pPr>
    </w:p>
    <w:p w:rsidR="00A00470" w:rsidRPr="0001360A" w:rsidP="00A00470" w14:paraId="132D925F" w14:textId="77777777">
      <w:pPr>
        <w:contextualSpacing/>
        <w:rPr>
          <w:rFonts w:cstheme="minorHAnsi"/>
        </w:rPr>
      </w:pPr>
      <w:r w:rsidRPr="0001360A">
        <w:rPr>
          <w:rFonts w:cstheme="minorHAnsi"/>
        </w:rPr>
        <w:t>-Middle Eastern or North African</w:t>
      </w:r>
    </w:p>
    <w:p w:rsidR="00A00470" w:rsidRPr="0001360A" w:rsidP="00A00470" w14:paraId="565502AE" w14:textId="77777777">
      <w:pPr>
        <w:contextualSpacing/>
        <w:rPr>
          <w:rFonts w:cstheme="minorHAnsi"/>
          <w:i/>
        </w:rPr>
      </w:pPr>
      <w:r w:rsidRPr="0001360A">
        <w:rPr>
          <w:rFonts w:cstheme="minorHAnsi"/>
          <w:i/>
        </w:rPr>
        <w:t>For example, Lebanese, Iranian, Egyptian, Syrian, Iraqi, Israeli, etc.</w:t>
      </w:r>
    </w:p>
    <w:p w:rsidR="00A00470" w:rsidRPr="0001360A" w:rsidP="00A00470" w14:paraId="1654A195" w14:textId="77777777">
      <w:pPr>
        <w:contextualSpacing/>
        <w:rPr>
          <w:rFonts w:cstheme="minorHAnsi"/>
          <w:i/>
        </w:rPr>
      </w:pPr>
    </w:p>
    <w:p w:rsidR="00A00470" w:rsidRPr="0001360A" w:rsidP="00A00470" w14:paraId="47C798D6" w14:textId="77777777">
      <w:pPr>
        <w:contextualSpacing/>
        <w:rPr>
          <w:rFonts w:cstheme="minorHAnsi"/>
        </w:rPr>
      </w:pPr>
      <w:r w:rsidRPr="0001360A">
        <w:rPr>
          <w:rFonts w:cstheme="minorHAnsi"/>
        </w:rPr>
        <w:t>-Native Hawaiian or Pacific Islander</w:t>
      </w:r>
    </w:p>
    <w:p w:rsidR="00A00470" w:rsidRPr="0001360A" w:rsidP="00A00470" w14:paraId="4F3F1D10" w14:textId="7070801D">
      <w:pPr>
        <w:contextualSpacing/>
        <w:rPr>
          <w:rFonts w:cstheme="minorHAnsi"/>
          <w:i/>
        </w:rPr>
      </w:pPr>
      <w:r w:rsidRPr="0001360A">
        <w:rPr>
          <w:rFonts w:cstheme="minorHAnsi"/>
          <w:i/>
        </w:rPr>
        <w:t>For example, Native Hawaiian, Samoan, Chamorro, Tongan, Fijian, Marshallese, etc.</w:t>
      </w:r>
    </w:p>
    <w:p w:rsidR="00A00470" w:rsidRPr="0001360A" w:rsidP="00A00470" w14:paraId="434AC80D" w14:textId="77777777">
      <w:pPr>
        <w:contextualSpacing/>
        <w:rPr>
          <w:rFonts w:cstheme="minorHAnsi"/>
          <w:i/>
        </w:rPr>
      </w:pPr>
    </w:p>
    <w:p w:rsidR="00A00470" w:rsidRPr="0001360A" w:rsidP="00A00470" w14:paraId="26E98160" w14:textId="77777777">
      <w:pPr>
        <w:contextualSpacing/>
        <w:rPr>
          <w:rFonts w:cstheme="minorHAnsi"/>
        </w:rPr>
      </w:pPr>
      <w:r w:rsidRPr="0001360A">
        <w:rPr>
          <w:rFonts w:cstheme="minorHAnsi"/>
        </w:rPr>
        <w:t>- White</w:t>
      </w:r>
    </w:p>
    <w:p w:rsidR="00A00470" w:rsidRPr="00A00470" w:rsidP="00A00470" w14:paraId="218C3823" w14:textId="2AB5100B">
      <w:pPr>
        <w:rPr>
          <w:b/>
          <w:bCs/>
        </w:rPr>
      </w:pPr>
      <w:r w:rsidRPr="0001360A">
        <w:rPr>
          <w:rFonts w:cstheme="minorHAnsi"/>
          <w:i/>
        </w:rPr>
        <w:t>For example, English, German, Irish, Italian, Polish, Scottish, etc.</w:t>
      </w:r>
    </w:p>
    <w:p w:rsidR="00A00470" w:rsidRPr="00A00470" w:rsidP="00A00470" w14:paraId="1B52629F" w14:textId="77777777"/>
    <w:p w:rsidR="00A00470" w:rsidRPr="00A00470" w:rsidP="00A00470" w14:paraId="0705C963" w14:textId="77777777"/>
    <w:p w:rsidR="00A00470" w:rsidRPr="00A00470" w:rsidP="00A00470" w14:paraId="040B975C" w14:textId="77777777">
      <w:r w:rsidRPr="00A00470">
        <w:t xml:space="preserve">62. How old are you? [whole number] </w:t>
      </w:r>
    </w:p>
    <w:p w:rsidR="00A00470" w:rsidRPr="00A00470" w:rsidP="00A00470" w14:paraId="4BBA6755" w14:textId="77777777"/>
    <w:p w:rsidR="00A00470" w:rsidP="00A00470" w14:paraId="519EB3F4" w14:textId="77777777">
      <w:r w:rsidRPr="00A00470">
        <w:t xml:space="preserve">[Page 41] Fellowship Recruitment and Promotion </w:t>
      </w:r>
    </w:p>
    <w:p w:rsidR="00A00470" w:rsidRPr="00A00470" w:rsidP="00A00470" w14:paraId="2D4B93F0" w14:textId="6A1C1000">
      <w:r w:rsidRPr="00A00470">
        <w:t xml:space="preserve">Interest in Recruitment Activities </w:t>
      </w:r>
    </w:p>
    <w:p w:rsidR="00A00470" w:rsidRPr="00A00470" w:rsidP="00A00470" w14:paraId="47772CDD" w14:textId="77777777">
      <w:r w:rsidRPr="00A00470">
        <w:t xml:space="preserve">63. Alumni are a great way to get the word out about CDC's fellowship programs. </w:t>
      </w:r>
      <w:r w:rsidRPr="00A00470">
        <w:rPr>
          <w:b/>
          <w:bCs/>
        </w:rPr>
        <w:t xml:space="preserve">Are you interested in participating in any future efforts to recruit or promote your fellowship? </w:t>
      </w:r>
      <w:r w:rsidRPr="00A00470">
        <w:rPr>
          <w:i/>
          <w:iCs/>
        </w:rPr>
        <w:t>If “Yes,” you may be contacted by CDC Division of Workforce Development staff. Your contact information will not be shared with anyone outside of DWD.</w:t>
      </w:r>
      <w:r w:rsidRPr="00A00470">
        <w:t xml:space="preserve">1 </w:t>
      </w:r>
    </w:p>
    <w:p w:rsidR="00A00470" w:rsidRPr="00A00470" w:rsidP="00A00470" w14:paraId="4200E97C" w14:textId="77777777">
      <w:r w:rsidRPr="00A00470">
        <w:t xml:space="preserve">a. Yes (continue to 6.2) </w:t>
      </w:r>
    </w:p>
    <w:p w:rsidR="00A00470" w:rsidRPr="00A00470" w:rsidP="00A00470" w14:paraId="380A13A9" w14:textId="77777777">
      <w:r w:rsidRPr="00A00470">
        <w:t xml:space="preserve">b. No (skip to 7) </w:t>
      </w:r>
    </w:p>
    <w:p w:rsidR="00A00470" w:rsidRPr="00A00470" w:rsidP="00A00470" w14:paraId="75A11D86" w14:textId="77777777"/>
    <w:p w:rsidR="00A00470" w:rsidRPr="00A00470" w:rsidP="00A00470" w14:paraId="40F6836F" w14:textId="77777777">
      <w:r w:rsidRPr="00A00470">
        <w:t xml:space="preserve">6.2. Respondent Location </w:t>
      </w:r>
    </w:p>
    <w:p w:rsidR="00A00470" w:rsidRPr="00A00470" w:rsidP="00A00470" w14:paraId="4C1D0693" w14:textId="77777777">
      <w:r w:rsidRPr="00A00470">
        <w:t xml:space="preserve">If you reside in the United States are interested in participating in a recruitment event near you, please share your location information. 1 </w:t>
      </w:r>
    </w:p>
    <w:p w:rsidR="00A00470" w:rsidRPr="00A00470" w:rsidP="00A00470" w14:paraId="109219A9" w14:textId="77777777">
      <w:r w:rsidRPr="00A00470">
        <w:t xml:space="preserve">64. City: [open ended] </w:t>
      </w:r>
    </w:p>
    <w:p w:rsidR="00A00470" w:rsidRPr="00A00470" w:rsidP="00A00470" w14:paraId="4FEF1D38" w14:textId="77777777">
      <w:r w:rsidRPr="00A00470">
        <w:t xml:space="preserve">65. State/Territory: [drop-down] </w:t>
      </w:r>
    </w:p>
    <w:p w:rsidR="00A00470" w14:paraId="571C7EA4" w14:textId="107BD732">
      <w:r w:rsidRPr="00A00470">
        <w:t>Thank you for taking the time to complete this survey. Please contact ELWBeval@cdc.gov with any questions.</w:t>
      </w:r>
    </w:p>
    <w:sectPr w:rsidSect="0039143F">
      <w:headerReference w:type="default" r:id="rId4"/>
      <w:headerReference w:type="first" r:id="rId5"/>
      <w:footerReference w:type="first" r:id="rId6"/>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9143F" w:rsidRPr="0039143F" w:rsidP="0039143F" w14:paraId="04B07A9E" w14:textId="5C1CA500">
    <w:r w:rsidRPr="0039143F">
      <w:t xml:space="preserve">The public reporting burden of this collection of information is estimated to average [Y1:20, Y3/5: 17] minutes per response, including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r w:rsidRPr="0039143F">
      <w:rPr>
        <w:b/>
        <w:bCs/>
      </w:rPr>
      <w:t>CDC/ATSDR Reports Clearance Officer; 1600 Clifton Road NE, MS H21-8, Atlanta, Georgia 303</w:t>
    </w:r>
    <w:r>
      <w:rPr>
        <w:b/>
        <w:bCs/>
      </w:rPr>
      <w:t>33</w:t>
    </w:r>
    <w:r w:rsidRPr="0039143F">
      <w:rPr>
        <w:b/>
        <w:bCs/>
      </w:rPr>
      <w:t xml:space="preserve"> ATT: PRA (0920-1078). </w:t>
    </w:r>
  </w:p>
  <w:p w:rsidR="0039143F" w14:paraId="59E015C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9143F" w:rsidP="0039143F" w14:paraId="6FEC0917" w14:textId="7777777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9143F" w:rsidP="0039143F" w14:paraId="18E09AF6" w14:textId="72F5CB85">
    <w:pPr>
      <w:pStyle w:val="Header"/>
      <w:jc w:val="right"/>
    </w:pPr>
    <w:r>
      <w:t>Form Approved</w:t>
    </w:r>
  </w:p>
  <w:p w:rsidR="0039143F" w:rsidP="0039143F" w14:paraId="264590D5" w14:textId="58158564">
    <w:pPr>
      <w:pStyle w:val="Header"/>
      <w:jc w:val="right"/>
    </w:pPr>
    <w:r>
      <w:t>OMB No. 0920-1078</w:t>
    </w:r>
  </w:p>
  <w:p w:rsidR="0039143F" w:rsidP="0039143F" w14:paraId="5E1B8201" w14:textId="63C04F84">
    <w:pPr>
      <w:pStyle w:val="Header"/>
      <w:jc w:val="right"/>
    </w:pPr>
    <w:r>
      <w:t>Expiration Date: 03/31/2027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831EA813"/>
    <w:multiLevelType w:val="hybridMultilevel"/>
    <w:tmpl w:val="FFFFFFFF"/>
    <w:lvl w:ilvl="0">
      <w:start w:val="1"/>
      <w:numFmt w:val="ideographDigit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8557BCB6"/>
    <w:multiLevelType w:val="hybridMultilevel"/>
    <w:tmpl w:val="FFFFFFFF"/>
    <w:lvl w:ilvl="0">
      <w:start w:val="1"/>
      <w:numFmt w:val="lowerLetter"/>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8F99DC25"/>
    <w:multiLevelType w:val="hybridMultilevel"/>
    <w:tmpl w:val="FFFFFFFF"/>
    <w:lvl w:ilvl="0">
      <w:start w:val="1"/>
      <w:numFmt w:val="ideographDigit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93CC9847"/>
    <w:multiLevelType w:val="hybridMultilevel"/>
    <w:tmpl w:val="FFFFFFFF"/>
    <w:lvl w:ilvl="0">
      <w:start w:val="1"/>
      <w:numFmt w:val="ideographDigit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9462DF82"/>
    <w:multiLevelType w:val="hybridMultilevel"/>
    <w:tmpl w:val="FFFFFFFF"/>
    <w:lvl w:ilvl="0">
      <w:start w:val="1"/>
      <w:numFmt w:val="ideographDigit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9B828889"/>
    <w:multiLevelType w:val="hybridMultilevel"/>
    <w:tmpl w:val="FFFFFFFF"/>
    <w:lvl w:ilvl="0">
      <w:start w:val="1"/>
      <w:numFmt w:val="ideographDigit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9F394820"/>
    <w:multiLevelType w:val="hybridMultilevel"/>
    <w:tmpl w:val="FFFFFFFF"/>
    <w:lvl w:ilvl="0">
      <w:start w:val="1"/>
      <w:numFmt w:val="lowerLetter"/>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A3A074EB"/>
    <w:multiLevelType w:val="hybridMultilevel"/>
    <w:tmpl w:val="FFFFFFFF"/>
    <w:lvl w:ilvl="0">
      <w:start w:val="1"/>
      <w:numFmt w:val="ideographDigit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B2011792"/>
    <w:multiLevelType w:val="hybridMultilevel"/>
    <w:tmpl w:val="FFFFFFFF"/>
    <w:lvl w:ilvl="0">
      <w:start w:val="1"/>
      <w:numFmt w:val="lowerLetter"/>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B3EF74C9"/>
    <w:multiLevelType w:val="hybridMultilevel"/>
    <w:tmpl w:val="FFFFFFFF"/>
    <w:lvl w:ilvl="0">
      <w:start w:val="1"/>
      <w:numFmt w:val="lowerLetter"/>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B780CCD0"/>
    <w:multiLevelType w:val="hybridMultilevel"/>
    <w:tmpl w:val="FFFFFFFF"/>
    <w:lvl w:ilvl="0">
      <w:start w:val="1"/>
      <w:numFmt w:val="ideographDigit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
    <w:nsid w:val="08215FE1"/>
    <w:multiLevelType w:val="hybridMultilevel"/>
    <w:tmpl w:val="FFFFFFFF"/>
    <w:lvl w:ilvl="0">
      <w:start w:val="1"/>
      <w:numFmt w:val="ideographDigit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
    <w:nsid w:val="09B7F802"/>
    <w:multiLevelType w:val="hybridMultilevel"/>
    <w:tmpl w:val="FFFFFFFF"/>
    <w:lvl w:ilvl="0">
      <w:start w:val="1"/>
      <w:numFmt w:val="lowerLetter"/>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
    <w:nsid w:val="0AA839F5"/>
    <w:multiLevelType w:val="hybridMultilevel"/>
    <w:tmpl w:val="FFFFFFFF"/>
    <w:lvl w:ilvl="0">
      <w:start w:val="1"/>
      <w:numFmt w:val="ideographDigit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
    <w:nsid w:val="18D49FA4"/>
    <w:multiLevelType w:val="hybridMultilevel"/>
    <w:tmpl w:val="FFFFFFFF"/>
    <w:lvl w:ilvl="0">
      <w:start w:val="1"/>
      <w:numFmt w:val="ideographDigit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
    <w:nsid w:val="19291AB4"/>
    <w:multiLevelType w:val="hybridMultilevel"/>
    <w:tmpl w:val="FFFFFFFF"/>
    <w:lvl w:ilvl="0">
      <w:start w:val="1"/>
      <w:numFmt w:val="ideographDigit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
    <w:nsid w:val="1F56A48F"/>
    <w:multiLevelType w:val="hybridMultilevel"/>
    <w:tmpl w:val="FFFFFFFF"/>
    <w:lvl w:ilvl="0">
      <w:start w:val="1"/>
      <w:numFmt w:val="ideographDigit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
    <w:nsid w:val="20B6A0F1"/>
    <w:multiLevelType w:val="hybridMultilevel"/>
    <w:tmpl w:val="FFFFFFFF"/>
    <w:lvl w:ilvl="0">
      <w:start w:val="1"/>
      <w:numFmt w:val="lowerLetter"/>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
    <w:nsid w:val="2521A891"/>
    <w:multiLevelType w:val="hybridMultilevel"/>
    <w:tmpl w:val="FFFFFFFF"/>
    <w:lvl w:ilvl="0">
      <w:start w:val="1"/>
      <w:numFmt w:val="ideographDigit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
    <w:nsid w:val="2612EE18"/>
    <w:multiLevelType w:val="hybridMultilevel"/>
    <w:tmpl w:val="FFFFFFFF"/>
    <w:lvl w:ilvl="0">
      <w:start w:val="1"/>
      <w:numFmt w:val="ideographDigit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
    <w:nsid w:val="271A669E"/>
    <w:multiLevelType w:val="hybridMultilevel"/>
    <w:tmpl w:val="FFFFFFFF"/>
    <w:lvl w:ilvl="0">
      <w:start w:val="1"/>
      <w:numFmt w:val="lowerLetter"/>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
    <w:nsid w:val="27FB3B1D"/>
    <w:multiLevelType w:val="hybridMultilevel"/>
    <w:tmpl w:val="FFFFFFFF"/>
    <w:lvl w:ilvl="0">
      <w:start w:val="1"/>
      <w:numFmt w:val="ideographDigit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
    <w:nsid w:val="428F38F9"/>
    <w:multiLevelType w:val="hybridMultilevel"/>
    <w:tmpl w:val="FFFFFFFF"/>
    <w:lvl w:ilvl="0">
      <w:start w:val="1"/>
      <w:numFmt w:val="lowerLetter"/>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
    <w:nsid w:val="51A70B83"/>
    <w:multiLevelType w:val="hybridMultilevel"/>
    <w:tmpl w:val="FFFFFFFF"/>
    <w:lvl w:ilvl="0">
      <w:start w:val="1"/>
      <w:numFmt w:val="ideographDigit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
    <w:nsid w:val="5204998B"/>
    <w:multiLevelType w:val="hybridMultilevel"/>
    <w:tmpl w:val="FFFFFFFF"/>
    <w:lvl w:ilvl="0">
      <w:start w:val="1"/>
      <w:numFmt w:val="ideographDigit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
    <w:nsid w:val="5BBE5330"/>
    <w:multiLevelType w:val="hybridMultilevel"/>
    <w:tmpl w:val="FFFFFFFF"/>
    <w:lvl w:ilvl="0">
      <w:start w:val="1"/>
      <w:numFmt w:val="ideographDigit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
    <w:nsid w:val="798D3E41"/>
    <w:multiLevelType w:val="hybridMultilevel"/>
    <w:tmpl w:val="FFFFFFFF"/>
    <w:lvl w:ilvl="0">
      <w:start w:val="1"/>
      <w:numFmt w:val="ideographDigit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16cid:durableId="757605367">
    <w:abstractNumId w:val="13"/>
  </w:num>
  <w:num w:numId="2" w16cid:durableId="1778524583">
    <w:abstractNumId w:val="24"/>
  </w:num>
  <w:num w:numId="3" w16cid:durableId="1675257586">
    <w:abstractNumId w:val="3"/>
  </w:num>
  <w:num w:numId="4" w16cid:durableId="1062483469">
    <w:abstractNumId w:val="20"/>
  </w:num>
  <w:num w:numId="5" w16cid:durableId="1328944901">
    <w:abstractNumId w:val="2"/>
  </w:num>
  <w:num w:numId="6" w16cid:durableId="681472618">
    <w:abstractNumId w:val="0"/>
  </w:num>
  <w:num w:numId="7" w16cid:durableId="2139761885">
    <w:abstractNumId w:val="8"/>
  </w:num>
  <w:num w:numId="8" w16cid:durableId="670912261">
    <w:abstractNumId w:val="10"/>
  </w:num>
  <w:num w:numId="9" w16cid:durableId="1658454433">
    <w:abstractNumId w:val="18"/>
  </w:num>
  <w:num w:numId="10" w16cid:durableId="813137708">
    <w:abstractNumId w:val="26"/>
  </w:num>
  <w:num w:numId="11" w16cid:durableId="1251309682">
    <w:abstractNumId w:val="15"/>
  </w:num>
  <w:num w:numId="12" w16cid:durableId="1162769574">
    <w:abstractNumId w:val="22"/>
  </w:num>
  <w:num w:numId="13" w16cid:durableId="1346246553">
    <w:abstractNumId w:val="19"/>
  </w:num>
  <w:num w:numId="14" w16cid:durableId="386151686">
    <w:abstractNumId w:val="25"/>
  </w:num>
  <w:num w:numId="15" w16cid:durableId="1590773851">
    <w:abstractNumId w:val="11"/>
  </w:num>
  <w:num w:numId="16" w16cid:durableId="371657994">
    <w:abstractNumId w:val="4"/>
  </w:num>
  <w:num w:numId="17" w16cid:durableId="200292747">
    <w:abstractNumId w:val="1"/>
  </w:num>
  <w:num w:numId="18" w16cid:durableId="685449206">
    <w:abstractNumId w:val="12"/>
  </w:num>
  <w:num w:numId="19" w16cid:durableId="1415203957">
    <w:abstractNumId w:val="6"/>
  </w:num>
  <w:num w:numId="20" w16cid:durableId="1006906344">
    <w:abstractNumId w:val="17"/>
  </w:num>
  <w:num w:numId="21" w16cid:durableId="1215775595">
    <w:abstractNumId w:val="9"/>
  </w:num>
  <w:num w:numId="22" w16cid:durableId="304093704">
    <w:abstractNumId w:val="14"/>
  </w:num>
  <w:num w:numId="23" w16cid:durableId="1465855708">
    <w:abstractNumId w:val="5"/>
  </w:num>
  <w:num w:numId="24" w16cid:durableId="290866492">
    <w:abstractNumId w:val="7"/>
  </w:num>
  <w:num w:numId="25" w16cid:durableId="81922198">
    <w:abstractNumId w:val="16"/>
  </w:num>
  <w:num w:numId="26" w16cid:durableId="613054384">
    <w:abstractNumId w:val="21"/>
  </w:num>
  <w:num w:numId="27" w16cid:durableId="1810051098">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43F"/>
    <w:rsid w:val="0001360A"/>
    <w:rsid w:val="000F1D1C"/>
    <w:rsid w:val="0024097A"/>
    <w:rsid w:val="002546F7"/>
    <w:rsid w:val="00350D75"/>
    <w:rsid w:val="003712C8"/>
    <w:rsid w:val="0037396F"/>
    <w:rsid w:val="0039143F"/>
    <w:rsid w:val="003F24D2"/>
    <w:rsid w:val="004E1D32"/>
    <w:rsid w:val="004F546C"/>
    <w:rsid w:val="005A1FD5"/>
    <w:rsid w:val="00645490"/>
    <w:rsid w:val="00710D19"/>
    <w:rsid w:val="007D2FE7"/>
    <w:rsid w:val="00816D86"/>
    <w:rsid w:val="008A387E"/>
    <w:rsid w:val="009A7C38"/>
    <w:rsid w:val="00A00470"/>
    <w:rsid w:val="00A00F44"/>
    <w:rsid w:val="00A01810"/>
    <w:rsid w:val="00AC02C6"/>
    <w:rsid w:val="00AD6BDD"/>
    <w:rsid w:val="00B778DD"/>
    <w:rsid w:val="00C5332E"/>
    <w:rsid w:val="00D12EBE"/>
    <w:rsid w:val="00ED19FB"/>
    <w:rsid w:val="00FB7EB3"/>
    <w:rsid w:val="519C510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B8EC932"/>
  <w15:chartTrackingRefBased/>
  <w15:docId w15:val="{2998D8F9-FA9C-4190-8AE1-136E08B7D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14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14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14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14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14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14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14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14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14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4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14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14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14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14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14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14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14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143F"/>
    <w:rPr>
      <w:rFonts w:eastAsiaTheme="majorEastAsia" w:cstheme="majorBidi"/>
      <w:color w:val="272727" w:themeColor="text1" w:themeTint="D8"/>
    </w:rPr>
  </w:style>
  <w:style w:type="paragraph" w:styleId="Title">
    <w:name w:val="Title"/>
    <w:basedOn w:val="Normal"/>
    <w:next w:val="Normal"/>
    <w:link w:val="TitleChar"/>
    <w:uiPriority w:val="10"/>
    <w:qFormat/>
    <w:rsid w:val="003914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14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14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14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143F"/>
    <w:pPr>
      <w:spacing w:before="160"/>
      <w:jc w:val="center"/>
    </w:pPr>
    <w:rPr>
      <w:i/>
      <w:iCs/>
      <w:color w:val="404040" w:themeColor="text1" w:themeTint="BF"/>
    </w:rPr>
  </w:style>
  <w:style w:type="character" w:customStyle="1" w:styleId="QuoteChar">
    <w:name w:val="Quote Char"/>
    <w:basedOn w:val="DefaultParagraphFont"/>
    <w:link w:val="Quote"/>
    <w:uiPriority w:val="29"/>
    <w:rsid w:val="0039143F"/>
    <w:rPr>
      <w:i/>
      <w:iCs/>
      <w:color w:val="404040" w:themeColor="text1" w:themeTint="BF"/>
    </w:rPr>
  </w:style>
  <w:style w:type="paragraph" w:styleId="ListParagraph">
    <w:name w:val="List Paragraph"/>
    <w:basedOn w:val="Normal"/>
    <w:uiPriority w:val="34"/>
    <w:qFormat/>
    <w:rsid w:val="0039143F"/>
    <w:pPr>
      <w:ind w:left="720"/>
      <w:contextualSpacing/>
    </w:pPr>
  </w:style>
  <w:style w:type="character" w:styleId="IntenseEmphasis">
    <w:name w:val="Intense Emphasis"/>
    <w:basedOn w:val="DefaultParagraphFont"/>
    <w:uiPriority w:val="21"/>
    <w:qFormat/>
    <w:rsid w:val="0039143F"/>
    <w:rPr>
      <w:i/>
      <w:iCs/>
      <w:color w:val="0F4761" w:themeColor="accent1" w:themeShade="BF"/>
    </w:rPr>
  </w:style>
  <w:style w:type="paragraph" w:styleId="IntenseQuote">
    <w:name w:val="Intense Quote"/>
    <w:basedOn w:val="Normal"/>
    <w:next w:val="Normal"/>
    <w:link w:val="IntenseQuoteChar"/>
    <w:uiPriority w:val="30"/>
    <w:qFormat/>
    <w:rsid w:val="003914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143F"/>
    <w:rPr>
      <w:i/>
      <w:iCs/>
      <w:color w:val="0F4761" w:themeColor="accent1" w:themeShade="BF"/>
    </w:rPr>
  </w:style>
  <w:style w:type="character" w:styleId="IntenseReference">
    <w:name w:val="Intense Reference"/>
    <w:basedOn w:val="DefaultParagraphFont"/>
    <w:uiPriority w:val="32"/>
    <w:qFormat/>
    <w:rsid w:val="0039143F"/>
    <w:rPr>
      <w:b/>
      <w:bCs/>
      <w:smallCaps/>
      <w:color w:val="0F4761" w:themeColor="accent1" w:themeShade="BF"/>
      <w:spacing w:val="5"/>
    </w:rPr>
  </w:style>
  <w:style w:type="paragraph" w:styleId="Header">
    <w:name w:val="header"/>
    <w:basedOn w:val="Normal"/>
    <w:link w:val="HeaderChar"/>
    <w:uiPriority w:val="99"/>
    <w:unhideWhenUsed/>
    <w:rsid w:val="00391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43F"/>
  </w:style>
  <w:style w:type="paragraph" w:styleId="Footer">
    <w:name w:val="footer"/>
    <w:basedOn w:val="Normal"/>
    <w:link w:val="FooterChar"/>
    <w:uiPriority w:val="99"/>
    <w:unhideWhenUsed/>
    <w:rsid w:val="00391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43F"/>
  </w:style>
  <w:style w:type="paragraph" w:styleId="Revision">
    <w:name w:val="Revision"/>
    <w:hidden/>
    <w:uiPriority w:val="99"/>
    <w:semiHidden/>
    <w:rsid w:val="00A00470"/>
    <w:pPr>
      <w:spacing w:after="0" w:line="240" w:lineRule="auto"/>
    </w:pPr>
  </w:style>
  <w:style w:type="character" w:styleId="CommentReference">
    <w:name w:val="annotation reference"/>
    <w:basedOn w:val="DefaultParagraphFont"/>
    <w:uiPriority w:val="99"/>
    <w:semiHidden/>
    <w:unhideWhenUsed/>
    <w:rsid w:val="008A387E"/>
    <w:rPr>
      <w:sz w:val="16"/>
      <w:szCs w:val="16"/>
    </w:rPr>
  </w:style>
  <w:style w:type="paragraph" w:styleId="CommentText">
    <w:name w:val="annotation text"/>
    <w:basedOn w:val="Normal"/>
    <w:link w:val="CommentTextChar"/>
    <w:uiPriority w:val="99"/>
    <w:unhideWhenUsed/>
    <w:rsid w:val="008A387E"/>
    <w:pPr>
      <w:spacing w:line="240" w:lineRule="auto"/>
    </w:pPr>
    <w:rPr>
      <w:sz w:val="20"/>
      <w:szCs w:val="20"/>
    </w:rPr>
  </w:style>
  <w:style w:type="character" w:customStyle="1" w:styleId="CommentTextChar">
    <w:name w:val="Comment Text Char"/>
    <w:basedOn w:val="DefaultParagraphFont"/>
    <w:link w:val="CommentText"/>
    <w:uiPriority w:val="99"/>
    <w:rsid w:val="008A387E"/>
    <w:rPr>
      <w:sz w:val="20"/>
      <w:szCs w:val="20"/>
    </w:rPr>
  </w:style>
  <w:style w:type="paragraph" w:styleId="CommentSubject">
    <w:name w:val="annotation subject"/>
    <w:basedOn w:val="CommentText"/>
    <w:next w:val="CommentText"/>
    <w:link w:val="CommentSubjectChar"/>
    <w:uiPriority w:val="99"/>
    <w:semiHidden/>
    <w:unhideWhenUsed/>
    <w:rsid w:val="008A387E"/>
    <w:rPr>
      <w:b/>
      <w:bCs/>
    </w:rPr>
  </w:style>
  <w:style w:type="character" w:customStyle="1" w:styleId="CommentSubjectChar">
    <w:name w:val="Comment Subject Char"/>
    <w:basedOn w:val="CommentTextChar"/>
    <w:link w:val="CommentSubject"/>
    <w:uiPriority w:val="99"/>
    <w:semiHidden/>
    <w:rsid w:val="008A387E"/>
    <w:rPr>
      <w:b/>
      <w:bCs/>
      <w:sz w:val="20"/>
      <w:szCs w:val="20"/>
    </w:rPr>
  </w:style>
  <w:style w:type="character" w:styleId="Mention">
    <w:name w:val="Mention"/>
    <w:basedOn w:val="DefaultParagraphFont"/>
    <w:uiPriority w:val="99"/>
    <w:unhideWhenUsed/>
    <w:rsid w:val="008A387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4213</Words>
  <Characters>24020</Characters>
  <Application>Microsoft Office Word</Application>
  <DocSecurity>0</DocSecurity>
  <Lines>200</Lines>
  <Paragraphs>56</Paragraphs>
  <ScaleCrop>false</ScaleCrop>
  <Company/>
  <LinksUpToDate>false</LinksUpToDate>
  <CharactersWithSpaces>28177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Clinebell, Carter (CDC/PHIC/DWD) (CTR)</dc:creator>
  <cp:lastModifiedBy>Clinebell, Carter (CDC/PHIC/DWD) (CTR)</cp:lastModifiedBy>
  <cp:revision>3</cp:revision>
  <dcterms:created xsi:type="dcterms:W3CDTF">2025-04-08T15:26:00Z</dcterms:created>
  <dcterms:modified xsi:type="dcterms:W3CDTF">2025-04-08T15:26:00Z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af0d01ba-cbdb-492c-81b6-f8482413c03a</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2025-03-17T13:50:17Z</vt:lpwstr>
  </property>
  <property fmtid="{D5CDD505-2E9C-101B-9397-08002B2CF9AE}" pid="8" name="MSIP_Label_7b94a7b8-f06c-4dfe-bdcc-9b548fd58c31_SiteId">
    <vt:lpwstr>9ce70869-60db-44fd-abe8-d2767077fc8f</vt:lpwstr>
  </property>
</Properties>
</file>