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4AC" w:rsidP="007C3E28" w14:paraId="14746062" w14:textId="7CD9CBD2">
      <w:pPr>
        <w:spacing w:after="0"/>
        <w:jc w:val="center"/>
        <w:rPr>
          <w:b/>
          <w:bCs/>
          <w:sz w:val="28"/>
          <w:szCs w:val="28"/>
        </w:rPr>
      </w:pPr>
      <w:r>
        <w:rPr>
          <w:b/>
          <w:bCs/>
          <w:sz w:val="28"/>
          <w:szCs w:val="28"/>
        </w:rPr>
        <w:t>National Survey of Family Growth (NSFG)</w:t>
      </w:r>
    </w:p>
    <w:p w:rsidR="00CD64AC" w:rsidP="007C3E28" w14:paraId="7CCD9438" w14:textId="77777777">
      <w:pPr>
        <w:spacing w:after="0"/>
        <w:jc w:val="center"/>
        <w:rPr>
          <w:b/>
          <w:bCs/>
          <w:sz w:val="28"/>
          <w:szCs w:val="28"/>
        </w:rPr>
      </w:pPr>
      <w:r>
        <w:rPr>
          <w:b/>
          <w:bCs/>
          <w:sz w:val="28"/>
          <w:szCs w:val="28"/>
        </w:rPr>
        <w:t>Nonsubstantive</w:t>
      </w:r>
      <w:r>
        <w:rPr>
          <w:b/>
          <w:bCs/>
          <w:sz w:val="28"/>
          <w:szCs w:val="28"/>
        </w:rPr>
        <w:t xml:space="preserve"> Change Request</w:t>
      </w:r>
    </w:p>
    <w:p w:rsidR="007C3E28" w:rsidP="007C3E28" w14:paraId="1CDA4D9C" w14:textId="49C2B258">
      <w:pPr>
        <w:spacing w:after="0"/>
        <w:jc w:val="center"/>
        <w:rPr>
          <w:b/>
          <w:bCs/>
          <w:sz w:val="28"/>
          <w:szCs w:val="28"/>
        </w:rPr>
      </w:pPr>
      <w:r>
        <w:rPr>
          <w:b/>
          <w:bCs/>
          <w:sz w:val="28"/>
          <w:szCs w:val="28"/>
        </w:rPr>
        <w:t xml:space="preserve">Attachment 1:  Summary of Proposed Changes for </w:t>
      </w:r>
      <w:r w:rsidRPr="008240F9">
        <w:rPr>
          <w:b/>
          <w:bCs/>
          <w:sz w:val="28"/>
          <w:szCs w:val="28"/>
        </w:rPr>
        <w:t xml:space="preserve">Year </w:t>
      </w:r>
      <w:r>
        <w:rPr>
          <w:b/>
          <w:bCs/>
          <w:sz w:val="28"/>
          <w:szCs w:val="28"/>
        </w:rPr>
        <w:t>5</w:t>
      </w:r>
      <w:r w:rsidRPr="008240F9">
        <w:rPr>
          <w:b/>
          <w:bCs/>
          <w:sz w:val="28"/>
          <w:szCs w:val="28"/>
        </w:rPr>
        <w:t xml:space="preserve"> (202</w:t>
      </w:r>
      <w:r w:rsidR="00BE4259">
        <w:rPr>
          <w:b/>
          <w:bCs/>
          <w:sz w:val="28"/>
          <w:szCs w:val="28"/>
        </w:rPr>
        <w:t>6</w:t>
      </w:r>
      <w:r w:rsidRPr="008240F9">
        <w:rPr>
          <w:b/>
          <w:bCs/>
          <w:sz w:val="28"/>
          <w:szCs w:val="28"/>
        </w:rPr>
        <w:t>)</w:t>
      </w:r>
    </w:p>
    <w:p w:rsidR="003C6C43" w:rsidP="000B75C4" w14:paraId="7796FD44" w14:textId="77777777">
      <w:pPr>
        <w:rPr>
          <w:b/>
          <w:bCs/>
        </w:rPr>
      </w:pPr>
    </w:p>
    <w:p w:rsidR="003157FA" w:rsidP="00CE4338" w14:paraId="30F4E085" w14:textId="18F513B2">
      <w:pPr>
        <w:spacing w:line="240" w:lineRule="auto"/>
        <w:rPr>
          <w:b/>
          <w:bCs/>
        </w:rPr>
      </w:pPr>
      <w:r>
        <w:rPr>
          <w:b/>
          <w:bCs/>
        </w:rPr>
        <w:t>Below is a list of proposed survey changes for Year 5</w:t>
      </w:r>
      <w:r w:rsidR="00434C75">
        <w:rPr>
          <w:b/>
          <w:bCs/>
        </w:rPr>
        <w:t xml:space="preserve"> implementation</w:t>
      </w:r>
      <w:r w:rsidR="00CE4338">
        <w:rPr>
          <w:b/>
          <w:bCs/>
        </w:rPr>
        <w:t xml:space="preserve">.  They are arranged by sections in the female and male questionnaires, and they can be seen in full context in Attachments 2 and 3 (capilites).  </w:t>
      </w:r>
      <w:r w:rsidR="009808EB">
        <w:rPr>
          <w:b/>
          <w:bCs/>
        </w:rPr>
        <w:t>The proposed changes are motivated by the following goals</w:t>
      </w:r>
      <w:r w:rsidR="00CE4338">
        <w:rPr>
          <w:b/>
          <w:bCs/>
        </w:rPr>
        <w:t>:</w:t>
      </w:r>
    </w:p>
    <w:p w:rsidR="00CE4338" w:rsidP="00CE4338" w14:paraId="18BDA1BD" w14:textId="7205F67F">
      <w:pPr>
        <w:pStyle w:val="ListParagraph"/>
        <w:numPr>
          <w:ilvl w:val="0"/>
          <w:numId w:val="20"/>
        </w:numPr>
        <w:spacing w:line="240" w:lineRule="auto"/>
        <w:rPr>
          <w:b/>
          <w:bCs/>
        </w:rPr>
      </w:pPr>
      <w:r>
        <w:rPr>
          <w:b/>
          <w:bCs/>
        </w:rPr>
        <w:t>Reduc</w:t>
      </w:r>
      <w:r w:rsidR="009808EB">
        <w:rPr>
          <w:b/>
          <w:bCs/>
        </w:rPr>
        <w:t>ing</w:t>
      </w:r>
      <w:r>
        <w:rPr>
          <w:b/>
          <w:bCs/>
        </w:rPr>
        <w:t xml:space="preserve"> respondent burden</w:t>
      </w:r>
      <w:r w:rsidR="008E65F3">
        <w:rPr>
          <w:b/>
          <w:bCs/>
        </w:rPr>
        <w:t xml:space="preserve"> as well as effort needed on the part of field interviewers</w:t>
      </w:r>
    </w:p>
    <w:p w:rsidR="00CE4338" w:rsidP="00CE4338" w14:paraId="4AA1E643" w14:textId="3CA3CF23">
      <w:pPr>
        <w:pStyle w:val="ListParagraph"/>
        <w:numPr>
          <w:ilvl w:val="0"/>
          <w:numId w:val="20"/>
        </w:numPr>
        <w:spacing w:line="240" w:lineRule="auto"/>
        <w:rPr>
          <w:b/>
          <w:bCs/>
        </w:rPr>
      </w:pPr>
      <w:r>
        <w:rPr>
          <w:b/>
          <w:bCs/>
        </w:rPr>
        <w:t>Redu</w:t>
      </w:r>
      <w:r w:rsidR="009808EB">
        <w:rPr>
          <w:b/>
          <w:bCs/>
        </w:rPr>
        <w:t>cing</w:t>
      </w:r>
      <w:r>
        <w:rPr>
          <w:b/>
          <w:bCs/>
        </w:rPr>
        <w:t xml:space="preserve"> overall sensitivity of the survey content</w:t>
      </w:r>
    </w:p>
    <w:p w:rsidR="00CE4338" w:rsidP="00CE4338" w14:paraId="3959D4B4" w14:textId="4E1A6ED9">
      <w:pPr>
        <w:pStyle w:val="ListParagraph"/>
        <w:numPr>
          <w:ilvl w:val="0"/>
          <w:numId w:val="20"/>
        </w:numPr>
        <w:spacing w:line="240" w:lineRule="auto"/>
        <w:rPr>
          <w:b/>
          <w:bCs/>
        </w:rPr>
      </w:pPr>
      <w:r>
        <w:rPr>
          <w:b/>
          <w:bCs/>
        </w:rPr>
        <w:t>Improv</w:t>
      </w:r>
      <w:r w:rsidR="009808EB">
        <w:rPr>
          <w:b/>
          <w:bCs/>
        </w:rPr>
        <w:t>ing</w:t>
      </w:r>
      <w:r>
        <w:rPr>
          <w:b/>
          <w:bCs/>
        </w:rPr>
        <w:t xml:space="preserve"> respondent comprehension of existing questions, in both web and in-person modes</w:t>
      </w:r>
    </w:p>
    <w:p w:rsidR="00686BE0" w:rsidRPr="00CE4338" w:rsidP="00CE4338" w14:paraId="286CE641" w14:textId="19AEE1E2">
      <w:pPr>
        <w:pStyle w:val="ListParagraph"/>
        <w:numPr>
          <w:ilvl w:val="0"/>
          <w:numId w:val="20"/>
        </w:numPr>
        <w:spacing w:line="240" w:lineRule="auto"/>
        <w:rPr>
          <w:b/>
          <w:bCs/>
        </w:rPr>
      </w:pPr>
      <w:r>
        <w:rPr>
          <w:b/>
          <w:bCs/>
        </w:rPr>
        <w:t>Expanding</w:t>
      </w:r>
      <w:r>
        <w:rPr>
          <w:b/>
          <w:bCs/>
        </w:rPr>
        <w:t xml:space="preserve"> question universes when needed to enhance utility of the resulting data</w:t>
      </w:r>
    </w:p>
    <w:p w:rsidR="00CE4338" w:rsidP="000B75C4" w14:paraId="122FB7EF" w14:textId="77777777">
      <w:pPr>
        <w:rPr>
          <w:b/>
          <w:bCs/>
        </w:rPr>
      </w:pPr>
    </w:p>
    <w:p w:rsidR="000B75C4" w:rsidRPr="00CD64AC" w:rsidP="000B75C4" w14:paraId="5DDBA89A" w14:textId="04700E3C">
      <w:pPr>
        <w:rPr>
          <w:b/>
          <w:bCs/>
        </w:rPr>
      </w:pPr>
      <w:r w:rsidRPr="00CD64AC">
        <w:rPr>
          <w:b/>
          <w:bCs/>
        </w:rPr>
        <w:t>Female</w:t>
      </w:r>
      <w:r w:rsidR="0056670E">
        <w:rPr>
          <w:b/>
          <w:bCs/>
        </w:rPr>
        <w:t xml:space="preserve"> </w:t>
      </w:r>
      <w:r w:rsidR="00E83672">
        <w:rPr>
          <w:b/>
          <w:bCs/>
        </w:rPr>
        <w:t xml:space="preserve">Questionnaire, </w:t>
      </w:r>
      <w:r w:rsidR="0056670E">
        <w:rPr>
          <w:b/>
          <w:bCs/>
        </w:rPr>
        <w:t>Section</w:t>
      </w:r>
      <w:r w:rsidRPr="00CD64AC">
        <w:rPr>
          <w:b/>
          <w:bCs/>
        </w:rPr>
        <w:t xml:space="preserve"> A</w:t>
      </w:r>
    </w:p>
    <w:p w:rsidR="007C3E28" w:rsidRPr="00CD64AC" w:rsidP="000B75C4" w14:paraId="6A7450D8" w14:textId="4E81AD72">
      <w:pPr>
        <w:pStyle w:val="ListParagraph"/>
        <w:numPr>
          <w:ilvl w:val="0"/>
          <w:numId w:val="5"/>
        </w:numPr>
      </w:pPr>
      <w:r w:rsidRPr="00CD64AC">
        <w:t>Delete</w:t>
      </w:r>
      <w:r w:rsidRPr="00CD64AC" w:rsidR="000B75C4">
        <w:t xml:space="preserve"> </w:t>
      </w:r>
      <w:r w:rsidRPr="00CD64AC" w:rsidR="005427B2">
        <w:t xml:space="preserve">AC-4 </w:t>
      </w:r>
      <w:r w:rsidRPr="00CD64AC" w:rsidR="000B75C4">
        <w:t>RACEBEST</w:t>
      </w:r>
      <w:r w:rsidRPr="00CD64AC" w:rsidR="00CD64AC">
        <w:t xml:space="preserve"> (question asking respondents who report more than 1 race to indicate which race best describes them)</w:t>
      </w:r>
    </w:p>
    <w:p w:rsidR="003C6C43" w:rsidRPr="00CD64AC" w:rsidP="003C6C43" w14:paraId="7E716FE5" w14:textId="0EB8D7A3">
      <w:pPr>
        <w:pStyle w:val="ListParagraph"/>
        <w:numPr>
          <w:ilvl w:val="0"/>
          <w:numId w:val="5"/>
        </w:numPr>
      </w:pPr>
      <w:r w:rsidRPr="00CD64AC">
        <w:t xml:space="preserve">Revise onscreen note for AG-10 FOSTEREV to </w:t>
      </w:r>
      <w:r w:rsidRPr="00CD64AC" w:rsidR="00CD64AC">
        <w:t xml:space="preserve">improve clarity and </w:t>
      </w:r>
      <w:r w:rsidRPr="00CD64AC" w:rsidR="00A17336">
        <w:t>remove</w:t>
      </w:r>
      <w:r w:rsidRPr="00CD64AC">
        <w:t xml:space="preserve"> comma splice - “Select “Yes” if someone from the state or from family services arranged for you to live there.</w:t>
      </w:r>
      <w:r w:rsidRPr="00CD64AC">
        <w:rPr>
          <w:strike/>
        </w:rPr>
        <w:t>, it is considered foster care</w:t>
      </w:r>
      <w:r w:rsidRPr="00CD64AC">
        <w:t>.”</w:t>
      </w:r>
    </w:p>
    <w:p w:rsidR="00434A9B" w14:paraId="108E9A7D" w14:textId="27DBEF95">
      <w:pPr>
        <w:rPr>
          <w:b/>
          <w:bCs/>
        </w:rPr>
      </w:pPr>
      <w:r>
        <w:rPr>
          <w:b/>
          <w:bCs/>
        </w:rPr>
        <w:t xml:space="preserve">Female </w:t>
      </w:r>
      <w:r w:rsidR="00E83672">
        <w:rPr>
          <w:b/>
          <w:bCs/>
        </w:rPr>
        <w:t xml:space="preserve">Questionnaire, </w:t>
      </w:r>
      <w:r w:rsidR="0056670E">
        <w:rPr>
          <w:b/>
          <w:bCs/>
        </w:rPr>
        <w:t xml:space="preserve">Section </w:t>
      </w:r>
      <w:r>
        <w:rPr>
          <w:b/>
          <w:bCs/>
        </w:rPr>
        <w:t>C</w:t>
      </w:r>
    </w:p>
    <w:p w:rsidR="00FC70CD" w:rsidRPr="00CD64AC" w:rsidP="00434A9B" w14:paraId="66BD6215" w14:textId="249D965F">
      <w:pPr>
        <w:pStyle w:val="ListParagraph"/>
        <w:numPr>
          <w:ilvl w:val="0"/>
          <w:numId w:val="4"/>
        </w:numPr>
      </w:pPr>
      <w:bookmarkStart w:id="0" w:name="_Hlk194646933"/>
      <w:r w:rsidRPr="00CD64AC">
        <w:t xml:space="preserve">Replace </w:t>
      </w:r>
      <w:r w:rsidRPr="00CD64AC" w:rsidR="00CD64AC">
        <w:t xml:space="preserve">longer series on </w:t>
      </w:r>
      <w:r w:rsidRPr="00CD64AC">
        <w:t xml:space="preserve">formal sex education with 1 </w:t>
      </w:r>
      <w:r w:rsidRPr="00CD64AC" w:rsidR="003E728A">
        <w:t>“</w:t>
      </w:r>
      <w:r w:rsidRPr="00CD64AC">
        <w:t>select all that apply</w:t>
      </w:r>
      <w:r w:rsidRPr="00CD64AC" w:rsidR="003E728A">
        <w:t>”</w:t>
      </w:r>
      <w:r w:rsidRPr="00CD64AC">
        <w:t xml:space="preserve"> question for the topics</w:t>
      </w:r>
      <w:r w:rsidRPr="00CD64AC" w:rsidR="00A17336">
        <w:t xml:space="preserve"> (CF-2 FORMSEXED)</w:t>
      </w:r>
      <w:r w:rsidRPr="00CD64AC">
        <w:t>.</w:t>
      </w:r>
    </w:p>
    <w:bookmarkEnd w:id="0"/>
    <w:p w:rsidR="0038535A" w:rsidRPr="0038535A" w:rsidP="0038535A" w14:paraId="3C2D2FD0" w14:textId="3B82F042">
      <w:pPr>
        <w:rPr>
          <w:b/>
          <w:bCs/>
        </w:rPr>
      </w:pPr>
      <w:r w:rsidRPr="0038535A">
        <w:rPr>
          <w:b/>
          <w:bCs/>
        </w:rPr>
        <w:t xml:space="preserve">Female </w:t>
      </w:r>
      <w:r w:rsidR="00E83672">
        <w:rPr>
          <w:b/>
          <w:bCs/>
        </w:rPr>
        <w:t xml:space="preserve">Questionnaire, </w:t>
      </w:r>
      <w:r w:rsidR="0056670E">
        <w:rPr>
          <w:b/>
          <w:bCs/>
        </w:rPr>
        <w:t xml:space="preserve">Section </w:t>
      </w:r>
      <w:r w:rsidRPr="0038535A">
        <w:rPr>
          <w:b/>
          <w:bCs/>
        </w:rPr>
        <w:t>E</w:t>
      </w:r>
    </w:p>
    <w:p w:rsidR="00434C75" w:rsidRPr="003157FA" w:rsidP="00434C75" w14:paraId="412AECD9" w14:textId="77777777">
      <w:pPr>
        <w:pStyle w:val="ListParagraph"/>
        <w:numPr>
          <w:ilvl w:val="0"/>
          <w:numId w:val="19"/>
        </w:numPr>
      </w:pPr>
      <w:r w:rsidRPr="003157FA">
        <w:t xml:space="preserve">Expand universe for EA-13f EVCIUDEC to ask for all respondents who ever used an IUD since some hormonal IUDs are also used for emergency contraception.  In current data collection, this question is only asked for respondents who reported using a copper IUD.  </w:t>
      </w:r>
    </w:p>
    <w:p w:rsidR="000B75C4" w:rsidRPr="003157FA" w:rsidP="00D90A3C" w14:paraId="667D9367" w14:textId="48DED5B9">
      <w:pPr>
        <w:pStyle w:val="ListParagraph"/>
        <w:numPr>
          <w:ilvl w:val="0"/>
          <w:numId w:val="19"/>
        </w:numPr>
      </w:pPr>
      <w:r w:rsidRPr="003157FA">
        <w:t xml:space="preserve">Revise data entry for monthly non-intercourse series </w:t>
      </w:r>
      <w:r w:rsidR="00434C75">
        <w:t xml:space="preserve">(EC-8 MONSX) </w:t>
      </w:r>
      <w:r w:rsidRPr="003157FA">
        <w:t xml:space="preserve">for </w:t>
      </w:r>
      <w:r w:rsidRPr="003157FA" w:rsidR="003157FA">
        <w:t>in-person</w:t>
      </w:r>
      <w:r w:rsidRPr="003157FA">
        <w:t xml:space="preserve"> interviews to use</w:t>
      </w:r>
      <w:r w:rsidRPr="003157FA" w:rsidR="000728E9">
        <w:t xml:space="preserve"> a</w:t>
      </w:r>
      <w:r w:rsidRPr="003157FA">
        <w:t xml:space="preserve"> checkbox</w:t>
      </w:r>
      <w:r w:rsidRPr="003157FA" w:rsidR="000728E9">
        <w:t xml:space="preserve"> grid</w:t>
      </w:r>
      <w:r w:rsidRPr="003157FA">
        <w:t xml:space="preserve"> as already done in web </w:t>
      </w:r>
      <w:r w:rsidR="00CE4338">
        <w:t>survey</w:t>
      </w:r>
      <w:r w:rsidRPr="003157FA">
        <w:t>s</w:t>
      </w:r>
      <w:r w:rsidRPr="003157FA" w:rsidR="000728E9">
        <w:t xml:space="preserve">.  This will replace </w:t>
      </w:r>
      <w:r w:rsidRPr="003157FA">
        <w:t>a yes/no question for each month</w:t>
      </w:r>
      <w:r w:rsidRPr="003157FA" w:rsidR="000728E9">
        <w:t xml:space="preserve"> for efficiency in data entry.</w:t>
      </w:r>
    </w:p>
    <w:p w:rsidR="009A7E46" w:rsidRPr="003157FA" w:rsidP="00D90A3C" w14:paraId="4322B2EC" w14:textId="7DC3FD6D">
      <w:pPr>
        <w:pStyle w:val="ListParagraph"/>
        <w:numPr>
          <w:ilvl w:val="0"/>
          <w:numId w:val="19"/>
        </w:numPr>
      </w:pPr>
      <w:r w:rsidRPr="003157FA">
        <w:t xml:space="preserve">Expand universe for </w:t>
      </w:r>
      <w:r w:rsidR="00434C75">
        <w:t>over-the-counter</w:t>
      </w:r>
      <w:r w:rsidRPr="003157FA">
        <w:t xml:space="preserve"> pill use question (now </w:t>
      </w:r>
      <w:r w:rsidRPr="003157FA" w:rsidR="009102EB">
        <w:t>ED-1</w:t>
      </w:r>
      <w:r w:rsidRPr="003157FA" w:rsidR="00A17336">
        <w:t>1</w:t>
      </w:r>
      <w:r w:rsidRPr="003157FA" w:rsidR="009102EB">
        <w:t xml:space="preserve"> OTCPILL12</w:t>
      </w:r>
      <w:r w:rsidRPr="003157FA">
        <w:t>)</w:t>
      </w:r>
      <w:r w:rsidRPr="003157FA" w:rsidR="009102EB">
        <w:t xml:space="preserve"> to ask </w:t>
      </w:r>
      <w:r w:rsidRPr="003157FA" w:rsidR="003157FA">
        <w:t>all</w:t>
      </w:r>
      <w:r w:rsidRPr="003157FA" w:rsidR="009102EB">
        <w:t xml:space="preserve"> </w:t>
      </w:r>
      <w:r w:rsidRPr="003157FA" w:rsidR="003157FA">
        <w:t>respondents</w:t>
      </w:r>
      <w:r w:rsidRPr="003157FA" w:rsidR="00C047E5">
        <w:t xml:space="preserve"> who</w:t>
      </w:r>
      <w:r w:rsidRPr="003157FA" w:rsidR="009102EB">
        <w:t xml:space="preserve"> used the pill within past 12 months</w:t>
      </w:r>
      <w:r w:rsidRPr="003157FA" w:rsidR="00C047E5">
        <w:t>.</w:t>
      </w:r>
      <w:r w:rsidRPr="003157FA" w:rsidR="003157FA">
        <w:t xml:space="preserve"> In current data collection, this </w:t>
      </w:r>
      <w:r w:rsidRPr="003157FA" w:rsidR="00C047E5">
        <w:t xml:space="preserve">question is </w:t>
      </w:r>
      <w:r w:rsidRPr="003157FA" w:rsidR="003157FA">
        <w:t xml:space="preserve">only </w:t>
      </w:r>
      <w:r w:rsidRPr="003157FA" w:rsidR="00C047E5">
        <w:t xml:space="preserve">asked of </w:t>
      </w:r>
      <w:r w:rsidRPr="003157FA" w:rsidR="003157FA">
        <w:t xml:space="preserve">respondents </w:t>
      </w:r>
      <w:r w:rsidRPr="003157FA" w:rsidR="00C047E5">
        <w:t>who used the pill in the current or last month</w:t>
      </w:r>
      <w:r w:rsidRPr="003157FA" w:rsidR="00A12683">
        <w:t xml:space="preserve"> (EI-1a OTCPILL)</w:t>
      </w:r>
      <w:r w:rsidRPr="003157FA" w:rsidR="00C047E5">
        <w:t>.</w:t>
      </w:r>
    </w:p>
    <w:p w:rsidR="00FB6789" w14:paraId="583C405D" w14:textId="2947F89B">
      <w:pPr>
        <w:rPr>
          <w:b/>
          <w:bCs/>
        </w:rPr>
      </w:pPr>
      <w:r>
        <w:rPr>
          <w:b/>
          <w:bCs/>
        </w:rPr>
        <w:t xml:space="preserve">Female </w:t>
      </w:r>
      <w:r w:rsidR="00E83672">
        <w:rPr>
          <w:b/>
          <w:bCs/>
        </w:rPr>
        <w:t xml:space="preserve">Questionnaire, </w:t>
      </w:r>
      <w:r w:rsidR="0056670E">
        <w:rPr>
          <w:b/>
          <w:bCs/>
        </w:rPr>
        <w:t xml:space="preserve">Section </w:t>
      </w:r>
      <w:r>
        <w:rPr>
          <w:b/>
          <w:bCs/>
        </w:rPr>
        <w:t>H</w:t>
      </w:r>
    </w:p>
    <w:p w:rsidR="00FB6789" w:rsidRPr="003157FA" w:rsidP="008F79C1" w14:paraId="2F80854A" w14:textId="44F3E98E">
      <w:pPr>
        <w:pStyle w:val="ListParagraph"/>
        <w:numPr>
          <w:ilvl w:val="0"/>
          <w:numId w:val="9"/>
        </w:numPr>
      </w:pPr>
      <w:r w:rsidRPr="003157FA">
        <w:t>Delete</w:t>
      </w:r>
      <w:r w:rsidRPr="003157FA">
        <w:t xml:space="preserve"> HE-11 TALKDOCT </w:t>
      </w:r>
      <w:r w:rsidRPr="003157FA" w:rsidR="003C6C43">
        <w:t>and HE</w:t>
      </w:r>
      <w:r w:rsidRPr="003157FA">
        <w:t>-12 AIDSTALK</w:t>
      </w:r>
      <w:r w:rsidRPr="003157FA" w:rsidR="00C16419">
        <w:t xml:space="preserve"> (questions about talking to a doctor about HIV/AIDS topics)</w:t>
      </w:r>
    </w:p>
    <w:p w:rsidR="0026025B" w:rsidRPr="003157FA" w:rsidP="00296A01" w14:paraId="687CEF11" w14:textId="660CB289">
      <w:pPr>
        <w:pStyle w:val="ListParagraph"/>
        <w:numPr>
          <w:ilvl w:val="0"/>
          <w:numId w:val="9"/>
        </w:numPr>
      </w:pPr>
      <w:r w:rsidRPr="003157FA">
        <w:t>Add onscreen note for</w:t>
      </w:r>
      <w:r w:rsidRPr="003157FA" w:rsidR="003D032A">
        <w:t xml:space="preserve"> HG-2 HIGHBP </w:t>
      </w:r>
      <w:r w:rsidRPr="003157FA">
        <w:t xml:space="preserve">- </w:t>
      </w:r>
      <w:bookmarkStart w:id="1" w:name="_Hlk201757236"/>
      <w:r w:rsidRPr="003157FA">
        <w:t xml:space="preserve"> </w:t>
      </w:r>
      <w:r w:rsidRPr="003157FA" w:rsidR="00296A01">
        <w:t>“</w:t>
      </w:r>
      <w:r w:rsidRPr="003157FA" w:rsidR="00296A01">
        <w:rPr>
          <w:i/>
          <w:iCs/>
        </w:rPr>
        <w:t>If you take medication to control your hypertension, please answer yes</w:t>
      </w:r>
      <w:bookmarkEnd w:id="1"/>
      <w:r w:rsidRPr="003157FA" w:rsidR="00296A01">
        <w:rPr>
          <w:i/>
          <w:iCs/>
        </w:rPr>
        <w:t>”</w:t>
      </w:r>
    </w:p>
    <w:p w:rsidR="003D032A" w:rsidRPr="003157FA" w:rsidP="00B85954" w14:paraId="7EF1FDB1" w14:textId="26524947">
      <w:pPr>
        <w:pStyle w:val="ListParagraph"/>
        <w:numPr>
          <w:ilvl w:val="0"/>
          <w:numId w:val="9"/>
        </w:numPr>
      </w:pPr>
      <w:r w:rsidRPr="003157FA">
        <w:t>Delete</w:t>
      </w:r>
      <w:r w:rsidRPr="003157FA">
        <w:t xml:space="preserve"> HG-4 BPMON and HG-5 BPMONFRQ </w:t>
      </w:r>
      <w:r w:rsidRPr="003157FA" w:rsidR="003157FA">
        <w:t xml:space="preserve">(questions on home </w:t>
      </w:r>
      <w:r w:rsidRPr="003157FA" w:rsidR="003157FA">
        <w:t>monioring</w:t>
      </w:r>
      <w:r w:rsidRPr="003157FA" w:rsidR="003157FA">
        <w:t xml:space="preserve"> of blood pressure)</w:t>
      </w:r>
    </w:p>
    <w:p w:rsidR="0055458A" w:rsidP="0055458A" w14:paraId="150D7990" w14:textId="491929F9">
      <w:pPr>
        <w:rPr>
          <w:b/>
          <w:bCs/>
        </w:rPr>
      </w:pPr>
      <w:r>
        <w:rPr>
          <w:b/>
          <w:bCs/>
        </w:rPr>
        <w:t>Female</w:t>
      </w:r>
      <w:r w:rsidR="0056670E">
        <w:rPr>
          <w:b/>
          <w:bCs/>
        </w:rPr>
        <w:t xml:space="preserve"> </w:t>
      </w:r>
      <w:r w:rsidR="00E83672">
        <w:rPr>
          <w:b/>
          <w:bCs/>
        </w:rPr>
        <w:t xml:space="preserve">Questionnaire, </w:t>
      </w:r>
      <w:r w:rsidR="0056670E">
        <w:rPr>
          <w:b/>
          <w:bCs/>
        </w:rPr>
        <w:t>Section</w:t>
      </w:r>
      <w:r>
        <w:rPr>
          <w:b/>
          <w:bCs/>
        </w:rPr>
        <w:t xml:space="preserve"> I</w:t>
      </w:r>
    </w:p>
    <w:p w:rsidR="0055458A" w:rsidRPr="003157FA" w:rsidP="0055458A" w14:paraId="2AF2733D" w14:textId="3957DB9B">
      <w:pPr>
        <w:pStyle w:val="ListParagraph"/>
        <w:numPr>
          <w:ilvl w:val="0"/>
          <w:numId w:val="18"/>
        </w:numPr>
      </w:pPr>
      <w:r w:rsidRPr="003157FA">
        <w:t>Delete the onscreen note and m</w:t>
      </w:r>
      <w:r w:rsidRPr="003157FA">
        <w:t>odify the</w:t>
      </w:r>
      <w:r w:rsidRPr="003157FA" w:rsidR="00BB09FD">
        <w:t xml:space="preserve"> response categories </w:t>
      </w:r>
      <w:r w:rsidRPr="003157FA">
        <w:t xml:space="preserve">for IA-1 USUALCAR to </w:t>
      </w:r>
      <w:r w:rsidRPr="003157FA" w:rsidR="00BB09FD">
        <w:t xml:space="preserve">read “Yes, there is ONE or MORE THAN ONE place” and “No, there is NO place”. </w:t>
      </w:r>
    </w:p>
    <w:p w:rsidR="007C3E28" w:rsidRPr="007C3E28" w14:paraId="585ACC4A" w14:textId="656C233A">
      <w:pPr>
        <w:rPr>
          <w:b/>
          <w:bCs/>
        </w:rPr>
      </w:pPr>
      <w:r w:rsidRPr="007C3E28">
        <w:rPr>
          <w:b/>
          <w:bCs/>
        </w:rPr>
        <w:t xml:space="preserve">Female </w:t>
      </w:r>
      <w:r w:rsidR="00E83672">
        <w:rPr>
          <w:b/>
          <w:bCs/>
        </w:rPr>
        <w:t xml:space="preserve">Questionnaire, </w:t>
      </w:r>
      <w:r w:rsidR="0056670E">
        <w:rPr>
          <w:b/>
          <w:bCs/>
        </w:rPr>
        <w:t xml:space="preserve">Section </w:t>
      </w:r>
      <w:r w:rsidRPr="007C3E28">
        <w:rPr>
          <w:b/>
          <w:bCs/>
        </w:rPr>
        <w:t>J</w:t>
      </w:r>
    </w:p>
    <w:p w:rsidR="00056B30" w:rsidRPr="003157FA" w:rsidP="00056B30" w14:paraId="3F3A31DC" w14:textId="160AD362">
      <w:pPr>
        <w:pStyle w:val="ListParagraph"/>
        <w:numPr>
          <w:ilvl w:val="0"/>
          <w:numId w:val="1"/>
        </w:numPr>
      </w:pPr>
      <w:r w:rsidRPr="003157FA">
        <w:t>Delete</w:t>
      </w:r>
      <w:r w:rsidRPr="003157FA">
        <w:t xml:space="preserve"> JB-4 GRADSUSP (</w:t>
      </w:r>
      <w:r w:rsidRPr="003157FA" w:rsidR="003157FA">
        <w:t>question</w:t>
      </w:r>
      <w:r w:rsidR="007631BD">
        <w:t xml:space="preserve"> about grade of any </w:t>
      </w:r>
      <w:r w:rsidRPr="003157FA">
        <w:t>school suspension)</w:t>
      </w:r>
    </w:p>
    <w:p w:rsidR="006D1841" w:rsidRPr="003157FA" w:rsidP="006D1841" w14:paraId="679B4466" w14:textId="5AA4AB9B">
      <w:pPr>
        <w:pStyle w:val="ListParagraph"/>
        <w:numPr>
          <w:ilvl w:val="0"/>
          <w:numId w:val="1"/>
        </w:numPr>
      </w:pPr>
      <w:r>
        <w:t>Revise</w:t>
      </w:r>
      <w:r w:rsidRPr="003157FA">
        <w:t xml:space="preserve"> response category for JC-4 DRINK12 and JC-5 BINGE12</w:t>
      </w:r>
      <w:r w:rsidRPr="003157FA" w:rsidR="003157FA">
        <w:t xml:space="preserve"> to be more consistent with other items in the series.</w:t>
      </w:r>
    </w:p>
    <w:p w:rsidR="009524AC" w:rsidRPr="003157FA" w:rsidP="009524AC" w14:paraId="4E25559F" w14:textId="52BAAF27">
      <w:pPr>
        <w:pStyle w:val="ListParagraph"/>
        <w:numPr>
          <w:ilvl w:val="0"/>
          <w:numId w:val="1"/>
        </w:numPr>
      </w:pPr>
      <w:r w:rsidRPr="003157FA">
        <w:t>Delete</w:t>
      </w:r>
      <w:r w:rsidRPr="003157FA">
        <w:t xml:space="preserve"> JC-7 COC12 through JC-10 INJECT12</w:t>
      </w:r>
      <w:r w:rsidRPr="003157FA" w:rsidR="003157FA">
        <w:t xml:space="preserve"> (questions about illicit drug use)</w:t>
      </w:r>
    </w:p>
    <w:p w:rsidR="00B35C13" w:rsidRPr="003157FA" w:rsidP="009524AC" w14:paraId="17159395" w14:textId="356A053B">
      <w:pPr>
        <w:pStyle w:val="ListParagraph"/>
        <w:numPr>
          <w:ilvl w:val="0"/>
          <w:numId w:val="1"/>
        </w:numPr>
      </w:pPr>
      <w:r w:rsidRPr="003157FA">
        <w:t>Delete</w:t>
      </w:r>
      <w:r w:rsidRPr="003157FA">
        <w:t xml:space="preserve"> JF-5 NNONMONOG through JF-9 HIVMAL12</w:t>
      </w:r>
      <w:r w:rsidRPr="003157FA" w:rsidR="003157FA">
        <w:t xml:space="preserve"> (questions about specific HIV/STI risk behaviors</w:t>
      </w:r>
      <w:r w:rsidR="007631BD">
        <w:t xml:space="preserve"> with male partners</w:t>
      </w:r>
      <w:r w:rsidRPr="003157FA" w:rsidR="003157FA">
        <w:t>)</w:t>
      </w:r>
    </w:p>
    <w:p w:rsidR="00AF191C" w:rsidRPr="003157FA" w:rsidP="00AF191C" w14:paraId="2383EF72" w14:textId="0EEDB704">
      <w:pPr>
        <w:pStyle w:val="ListParagraph"/>
        <w:numPr>
          <w:ilvl w:val="0"/>
          <w:numId w:val="1"/>
        </w:numPr>
      </w:pPr>
      <w:r w:rsidRPr="003157FA">
        <w:t>Delete</w:t>
      </w:r>
      <w:r w:rsidRPr="003157FA">
        <w:t xml:space="preserve"> JH-1a DATEAPP</w:t>
      </w:r>
      <w:r w:rsidRPr="003157FA" w:rsidR="003157FA">
        <w:t xml:space="preserve"> (question about using apps to find sexual partners)</w:t>
      </w:r>
    </w:p>
    <w:p w:rsidR="00F42321" w:rsidRPr="00CE4338" w:rsidP="009524AC" w14:paraId="76D97B36" w14:textId="619EA766">
      <w:pPr>
        <w:pStyle w:val="ListParagraph"/>
        <w:numPr>
          <w:ilvl w:val="0"/>
          <w:numId w:val="1"/>
        </w:numPr>
      </w:pPr>
      <w:r w:rsidRPr="003157FA">
        <w:t>Delete</w:t>
      </w:r>
      <w:r w:rsidRPr="003157FA">
        <w:t xml:space="preserve"> JH-3c RISKCHEK1 through JH-3f RISKCHEK4 </w:t>
      </w:r>
      <w:r w:rsidRPr="003157FA" w:rsidR="003157FA">
        <w:t xml:space="preserve">(questions about provider interactions on </w:t>
      </w:r>
      <w:r w:rsidRPr="00CE4338" w:rsidR="003157FA">
        <w:t>sexual health topics)</w:t>
      </w:r>
    </w:p>
    <w:p w:rsidR="007C3E28" w:rsidRPr="00CE4338" w:rsidP="005D49C2" w14:paraId="030B934A" w14:textId="5AACD360">
      <w:pPr>
        <w:pStyle w:val="ListParagraph"/>
        <w:numPr>
          <w:ilvl w:val="0"/>
          <w:numId w:val="1"/>
        </w:numPr>
      </w:pPr>
      <w:r w:rsidRPr="00CE4338">
        <w:t>Delete</w:t>
      </w:r>
      <w:r w:rsidRPr="00CE4338" w:rsidR="00D97C6A">
        <w:t xml:space="preserve"> JH-14 EVRINJECT and JH-15 EVRSHARE</w:t>
      </w:r>
      <w:r w:rsidRPr="00CE4338" w:rsidR="003157FA">
        <w:t xml:space="preserve"> (questions about illicit drug use)</w:t>
      </w:r>
    </w:p>
    <w:p w:rsidR="00EE01F1" w:rsidRPr="00CE4338" w:rsidP="007C3E28" w14:paraId="4D9D7EE3" w14:textId="06CF3859">
      <w:pPr>
        <w:pStyle w:val="ListParagraph"/>
        <w:numPr>
          <w:ilvl w:val="0"/>
          <w:numId w:val="1"/>
        </w:numPr>
      </w:pPr>
      <w:r w:rsidRPr="00CE4338">
        <w:rPr>
          <w:rFonts w:cstheme="minorHAnsi"/>
          <w:color w:val="000000"/>
          <w:shd w:val="clear" w:color="auto" w:fill="FFFFFF"/>
        </w:rPr>
        <w:t>Delete</w:t>
      </w:r>
      <w:r w:rsidRPr="00CE4338">
        <w:rPr>
          <w:rFonts w:cstheme="minorHAnsi"/>
          <w:color w:val="000000"/>
          <w:shd w:val="clear" w:color="auto" w:fill="FFFFFF"/>
        </w:rPr>
        <w:t xml:space="preserve"> JI-13 COVIDVAX through JI-15 HADCOVID</w:t>
      </w:r>
      <w:r w:rsidRPr="00CE4338" w:rsidR="003157FA">
        <w:rPr>
          <w:rFonts w:cstheme="minorHAnsi"/>
          <w:color w:val="000000"/>
          <w:shd w:val="clear" w:color="auto" w:fill="FFFFFF"/>
        </w:rPr>
        <w:t xml:space="preserve"> (questions about Covid-related experience)</w:t>
      </w:r>
    </w:p>
    <w:p w:rsidR="000B75C4" w:rsidP="000B75C4" w14:paraId="66B319C8" w14:textId="7A54335C">
      <w:pPr>
        <w:rPr>
          <w:b/>
          <w:bCs/>
        </w:rPr>
      </w:pPr>
      <w:r>
        <w:rPr>
          <w:b/>
          <w:bCs/>
        </w:rPr>
        <w:t xml:space="preserve">Male </w:t>
      </w:r>
      <w:r w:rsidR="00E83672">
        <w:rPr>
          <w:b/>
          <w:bCs/>
        </w:rPr>
        <w:t xml:space="preserve">Questionnaire, </w:t>
      </w:r>
      <w:r w:rsidR="0056670E">
        <w:rPr>
          <w:b/>
          <w:bCs/>
        </w:rPr>
        <w:t xml:space="preserve">Section </w:t>
      </w:r>
      <w:r>
        <w:rPr>
          <w:b/>
          <w:bCs/>
        </w:rPr>
        <w:t>A</w:t>
      </w:r>
    </w:p>
    <w:p w:rsidR="00CE4338" w:rsidRPr="00CD64AC" w:rsidP="00CE4338" w14:paraId="5918E67A" w14:textId="77777777">
      <w:pPr>
        <w:pStyle w:val="ListParagraph"/>
        <w:numPr>
          <w:ilvl w:val="0"/>
          <w:numId w:val="6"/>
        </w:numPr>
      </w:pPr>
      <w:r w:rsidRPr="00CD64AC">
        <w:t>Delete AC-4 RACEBEST (question asking respondents who report more than 1 race to indicate which race best describes them)</w:t>
      </w:r>
    </w:p>
    <w:p w:rsidR="00CE4338" w:rsidRPr="00CD64AC" w:rsidP="00CE4338" w14:paraId="060AD816" w14:textId="3784CB1D">
      <w:pPr>
        <w:pStyle w:val="ListParagraph"/>
        <w:numPr>
          <w:ilvl w:val="0"/>
          <w:numId w:val="6"/>
        </w:numPr>
      </w:pPr>
      <w:r w:rsidRPr="00CD64AC">
        <w:t>Revise onscreen note for A</w:t>
      </w:r>
      <w:r>
        <w:t>F</w:t>
      </w:r>
      <w:r w:rsidRPr="00CD64AC">
        <w:t>-10 FOSTEREV to improve clarity and remove comma splice - “Select “Yes” if someone from the state or from family services arranged for you to live there.</w:t>
      </w:r>
      <w:r w:rsidRPr="00CD64AC">
        <w:rPr>
          <w:strike/>
        </w:rPr>
        <w:t>, it is considered foster care</w:t>
      </w:r>
      <w:r w:rsidRPr="00CD64AC">
        <w:t>.”</w:t>
      </w:r>
    </w:p>
    <w:p w:rsidR="00FC70CD" w:rsidRPr="00FC70CD" w:rsidP="00FC70CD" w14:paraId="54602BBE" w14:textId="562C3E05">
      <w:pPr>
        <w:rPr>
          <w:b/>
          <w:bCs/>
        </w:rPr>
      </w:pPr>
      <w:r w:rsidRPr="00FC70CD">
        <w:rPr>
          <w:b/>
          <w:bCs/>
        </w:rPr>
        <w:t xml:space="preserve">Male </w:t>
      </w:r>
      <w:r w:rsidR="00E83672">
        <w:rPr>
          <w:b/>
          <w:bCs/>
        </w:rPr>
        <w:t xml:space="preserve">Questionnaire, </w:t>
      </w:r>
      <w:r w:rsidR="0056670E">
        <w:rPr>
          <w:b/>
          <w:bCs/>
        </w:rPr>
        <w:t xml:space="preserve">Section </w:t>
      </w:r>
      <w:r w:rsidRPr="00FC70CD">
        <w:rPr>
          <w:b/>
          <w:bCs/>
        </w:rPr>
        <w:t>B</w:t>
      </w:r>
    </w:p>
    <w:p w:rsidR="00CE4338" w:rsidRPr="00CD64AC" w:rsidP="00CE4338" w14:paraId="60049DB2" w14:textId="5CCD1C4D">
      <w:pPr>
        <w:pStyle w:val="ListParagraph"/>
        <w:numPr>
          <w:ilvl w:val="0"/>
          <w:numId w:val="7"/>
        </w:numPr>
      </w:pPr>
      <w:r w:rsidRPr="00CD64AC">
        <w:t>Replace longer series on formal sex education with 1 “select all that apply” question for the topics (</w:t>
      </w:r>
      <w:r>
        <w:t>BA-5</w:t>
      </w:r>
      <w:r w:rsidRPr="00CD64AC">
        <w:t xml:space="preserve"> FORMSEXED).</w:t>
      </w:r>
    </w:p>
    <w:p w:rsidR="0028689B" w:rsidRPr="005D49C2" w:rsidP="005D49C2" w14:paraId="5993D075" w14:textId="009045E2">
      <w:pPr>
        <w:rPr>
          <w:b/>
          <w:bCs/>
        </w:rPr>
      </w:pPr>
      <w:r>
        <w:rPr>
          <w:b/>
          <w:bCs/>
        </w:rPr>
        <w:t xml:space="preserve">Male </w:t>
      </w:r>
      <w:r w:rsidR="00E83672">
        <w:rPr>
          <w:b/>
          <w:bCs/>
        </w:rPr>
        <w:t xml:space="preserve">Questionnaire, </w:t>
      </w:r>
      <w:r w:rsidR="0056670E">
        <w:rPr>
          <w:b/>
          <w:bCs/>
        </w:rPr>
        <w:t xml:space="preserve">Section </w:t>
      </w:r>
      <w:r>
        <w:rPr>
          <w:b/>
          <w:bCs/>
        </w:rPr>
        <w:t>I</w:t>
      </w:r>
    </w:p>
    <w:p w:rsidR="00CE4338" w:rsidP="00CE4338" w14:paraId="60AC171B" w14:textId="77777777">
      <w:pPr>
        <w:pStyle w:val="ListParagraph"/>
        <w:numPr>
          <w:ilvl w:val="0"/>
          <w:numId w:val="12"/>
        </w:numPr>
      </w:pPr>
      <w:r w:rsidRPr="003157FA">
        <w:t xml:space="preserve">Delete the onscreen note and modify the response categories for IA-1 USUALCAR to read “Yes, there is ONE or MORE THAN ONE place” and “No, there is NO place”. </w:t>
      </w:r>
    </w:p>
    <w:p w:rsidR="00CE4338" w:rsidRPr="00CE4338" w:rsidP="00CE4338" w14:paraId="2D591DF4" w14:textId="067FFAFE">
      <w:pPr>
        <w:pStyle w:val="ListParagraph"/>
        <w:numPr>
          <w:ilvl w:val="0"/>
          <w:numId w:val="12"/>
        </w:numPr>
      </w:pPr>
      <w:r w:rsidRPr="003157FA">
        <w:t xml:space="preserve">Add onscreen note for </w:t>
      </w:r>
      <w:r>
        <w:t>ID-15</w:t>
      </w:r>
      <w:r w:rsidRPr="003157FA">
        <w:t xml:space="preserve"> HIGHBP -  “</w:t>
      </w:r>
      <w:r w:rsidRPr="003157FA">
        <w:rPr>
          <w:i/>
          <w:iCs/>
        </w:rPr>
        <w:t xml:space="preserve">If you take medication to control your hypertension, </w:t>
      </w:r>
      <w:r w:rsidRPr="00CE4338">
        <w:rPr>
          <w:i/>
          <w:iCs/>
        </w:rPr>
        <w:t>please answer yes”</w:t>
      </w:r>
    </w:p>
    <w:p w:rsidR="00CE4338" w:rsidRPr="00CE4338" w:rsidP="00CE4338" w14:paraId="4EDED25C" w14:textId="11C57F95">
      <w:pPr>
        <w:pStyle w:val="ListParagraph"/>
        <w:numPr>
          <w:ilvl w:val="0"/>
          <w:numId w:val="12"/>
        </w:numPr>
      </w:pPr>
      <w:r w:rsidRPr="00CE4338">
        <w:t>Delete ID-17 BPMON and ID-18 BPMONFRQ (questions on home monitoring of blood pressure)</w:t>
      </w:r>
    </w:p>
    <w:p w:rsidR="00A269C8" w:rsidP="00296A01" w14:paraId="1387195B" w14:textId="48AC0FF9">
      <w:pPr>
        <w:pStyle w:val="ListParagraph"/>
        <w:numPr>
          <w:ilvl w:val="0"/>
          <w:numId w:val="12"/>
        </w:numPr>
      </w:pPr>
      <w:r>
        <w:t>Revise</w:t>
      </w:r>
      <w:r w:rsidRPr="00CE4338">
        <w:t xml:space="preserve"> wording of IE-5 INFRTHIS</w:t>
      </w:r>
      <w:r w:rsidRPr="00CE4338" w:rsidR="00CE4338">
        <w:t xml:space="preserve"> for clarity</w:t>
      </w:r>
    </w:p>
    <w:p w:rsidR="00CE4338" w:rsidRPr="003157FA" w:rsidP="00CE4338" w14:paraId="310BACAD" w14:textId="5A84D6BB">
      <w:pPr>
        <w:pStyle w:val="ListParagraph"/>
        <w:numPr>
          <w:ilvl w:val="0"/>
          <w:numId w:val="12"/>
        </w:numPr>
      </w:pPr>
      <w:r w:rsidRPr="003157FA">
        <w:t xml:space="preserve">Delete </w:t>
      </w:r>
      <w:r>
        <w:t>IF-9</w:t>
      </w:r>
      <w:r w:rsidRPr="003157FA">
        <w:t xml:space="preserve"> TALKDOCT and </w:t>
      </w:r>
      <w:r>
        <w:t>IF-10</w:t>
      </w:r>
      <w:r w:rsidRPr="003157FA">
        <w:t xml:space="preserve"> AIDSTALK (questions about talking to a doctor about HIV/AIDS topics)</w:t>
      </w:r>
    </w:p>
    <w:p w:rsidR="007C3E28" w:rsidRPr="007631BD" w:rsidP="007C3E28" w14:paraId="20E2BC8F" w14:textId="39D5B276">
      <w:pPr>
        <w:rPr>
          <w:b/>
          <w:bCs/>
        </w:rPr>
      </w:pPr>
      <w:r w:rsidRPr="007631BD">
        <w:rPr>
          <w:b/>
          <w:bCs/>
        </w:rPr>
        <w:t>M</w:t>
      </w:r>
      <w:r w:rsidRPr="007631BD">
        <w:rPr>
          <w:b/>
          <w:bCs/>
        </w:rPr>
        <w:t xml:space="preserve">ale </w:t>
      </w:r>
      <w:r w:rsidR="00E83672">
        <w:rPr>
          <w:b/>
          <w:bCs/>
        </w:rPr>
        <w:t xml:space="preserve">Questionnaire, </w:t>
      </w:r>
      <w:r w:rsidR="0056670E">
        <w:rPr>
          <w:b/>
          <w:bCs/>
        </w:rPr>
        <w:t xml:space="preserve">Section </w:t>
      </w:r>
      <w:r w:rsidRPr="007631BD">
        <w:rPr>
          <w:b/>
          <w:bCs/>
        </w:rPr>
        <w:t>K</w:t>
      </w:r>
    </w:p>
    <w:p w:rsidR="009524AC" w:rsidRPr="007631BD" w:rsidP="008B17AB" w14:paraId="3B47D931" w14:textId="15A9DB06">
      <w:pPr>
        <w:pStyle w:val="ListParagraph"/>
        <w:numPr>
          <w:ilvl w:val="0"/>
          <w:numId w:val="25"/>
        </w:numPr>
      </w:pPr>
      <w:r w:rsidRPr="007631BD">
        <w:t>Delete</w:t>
      </w:r>
      <w:r w:rsidRPr="007631BD">
        <w:t xml:space="preserve"> KB-2 JAILED through KB-5 FRQJAIL2</w:t>
      </w:r>
      <w:r w:rsidRPr="007631BD" w:rsidR="0067210C">
        <w:t xml:space="preserve"> (questions about jail/prison experience)</w:t>
      </w:r>
    </w:p>
    <w:p w:rsidR="00056B30" w:rsidRPr="007631BD" w:rsidP="008B17AB" w14:paraId="6E9E284D" w14:textId="1F55F6FE">
      <w:pPr>
        <w:pStyle w:val="ListParagraph"/>
        <w:numPr>
          <w:ilvl w:val="0"/>
          <w:numId w:val="25"/>
        </w:numPr>
      </w:pPr>
      <w:r w:rsidRPr="007631BD">
        <w:t>Delete</w:t>
      </w:r>
      <w:r w:rsidRPr="007631BD">
        <w:t xml:space="preserve"> KB-7 GRADSUSP (</w:t>
      </w:r>
      <w:r w:rsidRPr="007631BD" w:rsidR="007631BD">
        <w:t xml:space="preserve">question about grade of any </w:t>
      </w:r>
      <w:r w:rsidRPr="007631BD">
        <w:t>school suspension)</w:t>
      </w:r>
    </w:p>
    <w:p w:rsidR="007631BD" w:rsidRPr="007631BD" w:rsidP="008B17AB" w14:paraId="05B6512C" w14:textId="5AAA906E">
      <w:pPr>
        <w:pStyle w:val="ListParagraph"/>
        <w:numPr>
          <w:ilvl w:val="0"/>
          <w:numId w:val="25"/>
        </w:numPr>
      </w:pPr>
      <w:r>
        <w:t>Revise r</w:t>
      </w:r>
      <w:r w:rsidRPr="007631BD" w:rsidR="000C47DF">
        <w:t>esponse category for KC-4 DRINK12 and KC</w:t>
      </w:r>
      <w:r w:rsidRPr="007631BD" w:rsidR="006D1841">
        <w:t>-</w:t>
      </w:r>
      <w:r w:rsidRPr="007631BD" w:rsidR="000C47DF">
        <w:t>5 BINGE12</w:t>
      </w:r>
      <w:r w:rsidRPr="007631BD">
        <w:t xml:space="preserve"> to be more consistent with other items in the series.</w:t>
      </w:r>
    </w:p>
    <w:p w:rsidR="009524AC" w:rsidRPr="007631BD" w:rsidP="008B17AB" w14:paraId="4E54E33B" w14:textId="07585F20">
      <w:pPr>
        <w:pStyle w:val="ListParagraph"/>
        <w:numPr>
          <w:ilvl w:val="0"/>
          <w:numId w:val="25"/>
        </w:numPr>
      </w:pPr>
      <w:r w:rsidRPr="007631BD">
        <w:t>Delete</w:t>
      </w:r>
      <w:r w:rsidRPr="007631BD">
        <w:t xml:space="preserve"> KC-7 COC12 through KC-10 INJECT12</w:t>
      </w:r>
      <w:r w:rsidR="007631BD">
        <w:t xml:space="preserve"> </w:t>
      </w:r>
      <w:r w:rsidRPr="003157FA" w:rsidR="007631BD">
        <w:t>(questions about illicit drug use)</w:t>
      </w:r>
    </w:p>
    <w:p w:rsidR="007631BD" w:rsidRPr="003157FA" w:rsidP="008B17AB" w14:paraId="69D9BD1D" w14:textId="5133F3F0">
      <w:pPr>
        <w:pStyle w:val="ListParagraph"/>
        <w:numPr>
          <w:ilvl w:val="0"/>
          <w:numId w:val="25"/>
        </w:numPr>
      </w:pPr>
      <w:r w:rsidRPr="007631BD">
        <w:t>Delete</w:t>
      </w:r>
      <w:r w:rsidRPr="007631BD" w:rsidR="00B35C13">
        <w:t xml:space="preserve"> asking KG-5 NNONMONOG through KG-9 HIVFEM12</w:t>
      </w:r>
      <w:r>
        <w:t xml:space="preserve"> </w:t>
      </w:r>
      <w:r w:rsidRPr="003157FA">
        <w:t>(questions about specific HIV/STI risk behaviors</w:t>
      </w:r>
      <w:r>
        <w:t xml:space="preserve"> with female partners</w:t>
      </w:r>
      <w:r w:rsidRPr="003157FA">
        <w:t>)</w:t>
      </w:r>
    </w:p>
    <w:p w:rsidR="007631BD" w:rsidRPr="003157FA" w:rsidP="008B17AB" w14:paraId="35FB1D8A" w14:textId="522D0956">
      <w:pPr>
        <w:pStyle w:val="ListParagraph"/>
        <w:numPr>
          <w:ilvl w:val="0"/>
          <w:numId w:val="25"/>
        </w:numPr>
      </w:pPr>
      <w:r w:rsidRPr="007631BD">
        <w:t>Delete</w:t>
      </w:r>
      <w:r w:rsidRPr="007631BD" w:rsidR="002144B8">
        <w:t xml:space="preserve"> KJ-4 MSMNONMON</w:t>
      </w:r>
      <w:r>
        <w:t xml:space="preserve"> </w:t>
      </w:r>
      <w:r w:rsidRPr="007631BD" w:rsidR="00EE01F1">
        <w:t>through KJ-</w:t>
      </w:r>
      <w:r w:rsidRPr="007631BD" w:rsidR="008E6712">
        <w:t>11</w:t>
      </w:r>
      <w:r w:rsidRPr="007631BD" w:rsidR="00EE01F1">
        <w:t xml:space="preserve"> </w:t>
      </w:r>
      <w:r w:rsidRPr="007631BD" w:rsidR="008E6712">
        <w:t>MSMSORT</w:t>
      </w:r>
      <w:r w:rsidRPr="007631BD" w:rsidR="00EE01F1">
        <w:t>12</w:t>
      </w:r>
      <w:r>
        <w:t xml:space="preserve"> </w:t>
      </w:r>
      <w:r w:rsidRPr="003157FA">
        <w:t>(questions about specific HIV/STI risk behaviors</w:t>
      </w:r>
      <w:r>
        <w:t xml:space="preserve"> with male partners</w:t>
      </w:r>
      <w:r w:rsidRPr="003157FA">
        <w:t>)</w:t>
      </w:r>
    </w:p>
    <w:p w:rsidR="00AF191C" w:rsidRPr="007631BD" w:rsidP="008B17AB" w14:paraId="75FC1A77" w14:textId="342BD66E">
      <w:pPr>
        <w:pStyle w:val="ListParagraph"/>
        <w:numPr>
          <w:ilvl w:val="0"/>
          <w:numId w:val="25"/>
        </w:numPr>
      </w:pPr>
      <w:r w:rsidRPr="007631BD">
        <w:t>Delete</w:t>
      </w:r>
      <w:r w:rsidRPr="007631BD">
        <w:t xml:space="preserve"> KK-3a DATEAPP</w:t>
      </w:r>
      <w:r w:rsidR="007631BD">
        <w:t xml:space="preserve"> </w:t>
      </w:r>
      <w:r w:rsidRPr="003157FA" w:rsidR="007631BD">
        <w:t>(question about using apps to find sexual partners)</w:t>
      </w:r>
    </w:p>
    <w:p w:rsidR="007631BD" w:rsidRPr="00CE4338" w:rsidP="008B17AB" w14:paraId="16E4D844" w14:textId="77777777">
      <w:pPr>
        <w:pStyle w:val="ListParagraph"/>
        <w:numPr>
          <w:ilvl w:val="0"/>
          <w:numId w:val="25"/>
        </w:numPr>
      </w:pPr>
      <w:r w:rsidRPr="007631BD">
        <w:t>Delete</w:t>
      </w:r>
      <w:r w:rsidRPr="007631BD" w:rsidR="00F42321">
        <w:t xml:space="preserve"> KK-6c RISKCHEK1 through KK-6f RISKCHEK4 </w:t>
      </w:r>
      <w:r w:rsidRPr="003157FA">
        <w:t xml:space="preserve">(questions about provider interactions on </w:t>
      </w:r>
      <w:r w:rsidRPr="00CE4338">
        <w:t>sexual health topics)</w:t>
      </w:r>
    </w:p>
    <w:p w:rsidR="000C19FC" w:rsidRPr="007631BD" w:rsidP="008B17AB" w14:paraId="0C12791A" w14:textId="166F92C8">
      <w:pPr>
        <w:pStyle w:val="ListParagraph"/>
        <w:numPr>
          <w:ilvl w:val="0"/>
          <w:numId w:val="25"/>
        </w:numPr>
        <w:tabs>
          <w:tab w:val="left" w:pos="4950"/>
        </w:tabs>
      </w:pPr>
      <w:r w:rsidRPr="007631BD">
        <w:t>Delete</w:t>
      </w:r>
      <w:r w:rsidRPr="007631BD">
        <w:t xml:space="preserve"> KK-6g RECTDOUCH</w:t>
      </w:r>
      <w:r w:rsidR="007631BD">
        <w:t xml:space="preserve"> (question asking respondents who have had sex with men about rectal douching)</w:t>
      </w:r>
    </w:p>
    <w:p w:rsidR="007C3E28" w:rsidRPr="007631BD" w:rsidP="008B17AB" w14:paraId="5FBD936B" w14:textId="45CC4979">
      <w:pPr>
        <w:pStyle w:val="ListParagraph"/>
        <w:numPr>
          <w:ilvl w:val="0"/>
          <w:numId w:val="25"/>
        </w:numPr>
      </w:pPr>
      <w:r w:rsidRPr="007631BD">
        <w:t>Delete</w:t>
      </w:r>
      <w:r w:rsidRPr="007631BD" w:rsidR="00D97C6A">
        <w:t xml:space="preserve"> KK-14 EVRINJECT and KK-15 EVRSHARE</w:t>
      </w:r>
      <w:r w:rsidR="008B17AB">
        <w:t xml:space="preserve"> </w:t>
      </w:r>
      <w:r w:rsidRPr="00CE4338" w:rsidR="008B17AB">
        <w:t>(questions about illicit drug use)</w:t>
      </w:r>
    </w:p>
    <w:p w:rsidR="007C3E28" w:rsidRPr="007631BD" w:rsidP="008B17AB" w14:paraId="40A0F719" w14:textId="4E8A44DB">
      <w:pPr>
        <w:pStyle w:val="ListParagraph"/>
        <w:numPr>
          <w:ilvl w:val="0"/>
          <w:numId w:val="25"/>
        </w:numPr>
      </w:pPr>
      <w:r w:rsidRPr="007631BD">
        <w:rPr>
          <w:rFonts w:cstheme="minorHAnsi"/>
          <w:color w:val="000000"/>
          <w:shd w:val="clear" w:color="auto" w:fill="FFFFFF"/>
        </w:rPr>
        <w:t>Delete</w:t>
      </w:r>
      <w:r w:rsidRPr="007631BD" w:rsidR="00EE01F1">
        <w:rPr>
          <w:rFonts w:cstheme="minorHAnsi"/>
          <w:color w:val="000000"/>
          <w:shd w:val="clear" w:color="auto" w:fill="FFFFFF"/>
        </w:rPr>
        <w:t xml:space="preserve"> KL-13 COVIDVAX through KL-15 HADCOVID</w:t>
      </w:r>
      <w:r w:rsidR="008B17AB">
        <w:rPr>
          <w:rFonts w:cstheme="minorHAnsi"/>
          <w:color w:val="000000"/>
          <w:shd w:val="clear" w:color="auto" w:fill="FFFFFF"/>
        </w:rPr>
        <w:t xml:space="preserve"> </w:t>
      </w:r>
      <w:r w:rsidRPr="00CE4338" w:rsidR="008B17AB">
        <w:rPr>
          <w:rFonts w:cstheme="minorHAnsi"/>
          <w:color w:val="000000"/>
          <w:shd w:val="clear" w:color="auto" w:fill="FFFFFF"/>
        </w:rPr>
        <w:t>(questions about Covid-related experience)</w:t>
      </w:r>
    </w:p>
    <w:p w:rsidR="007631BD" w:rsidRPr="007631BD" w:rsidP="007631BD" w14:paraId="01485733"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7691799"/>
      <w:docPartObj>
        <w:docPartGallery w:val="Page Numbers (Bottom of Page)"/>
        <w:docPartUnique/>
      </w:docPartObj>
    </w:sdtPr>
    <w:sdtEndPr>
      <w:rPr>
        <w:i/>
        <w:iCs/>
        <w:noProof/>
        <w:sz w:val="18"/>
        <w:szCs w:val="18"/>
      </w:rPr>
    </w:sdtEndPr>
    <w:sdtContent>
      <w:p w:rsidR="00BF0E0D" w:rsidP="00427506" w14:paraId="326026DB" w14:textId="77777777">
        <w:pPr>
          <w:pStyle w:val="Footer"/>
          <w:jc w:val="right"/>
          <w:rPr>
            <w:i/>
            <w:iCs/>
            <w:sz w:val="18"/>
            <w:szCs w:val="18"/>
          </w:rPr>
        </w:pPr>
        <w:r w:rsidRPr="00427506">
          <w:rPr>
            <w:i/>
            <w:iCs/>
            <w:sz w:val="18"/>
            <w:szCs w:val="18"/>
          </w:rPr>
          <w:fldChar w:fldCharType="begin"/>
        </w:r>
        <w:r w:rsidRPr="00427506">
          <w:rPr>
            <w:i/>
            <w:iCs/>
            <w:sz w:val="18"/>
            <w:szCs w:val="18"/>
          </w:rPr>
          <w:instrText xml:space="preserve"> FILENAME   \* MERGEFORMAT </w:instrText>
        </w:r>
        <w:r w:rsidRPr="00427506">
          <w:rPr>
            <w:i/>
            <w:iCs/>
            <w:sz w:val="18"/>
            <w:szCs w:val="18"/>
          </w:rPr>
          <w:fldChar w:fldCharType="separate"/>
        </w:r>
        <w:r w:rsidRPr="00427506">
          <w:rPr>
            <w:i/>
            <w:iCs/>
            <w:noProof/>
            <w:sz w:val="18"/>
            <w:szCs w:val="18"/>
          </w:rPr>
          <w:t>0920-0314_NSFG-Attach1-Year5proposedchanges</w:t>
        </w:r>
        <w:r w:rsidRPr="00427506">
          <w:rPr>
            <w:i/>
            <w:iCs/>
            <w:sz w:val="18"/>
            <w:szCs w:val="18"/>
          </w:rPr>
          <w:fldChar w:fldCharType="end"/>
        </w:r>
      </w:p>
      <w:p w:rsidR="00BF0E0D" w:rsidRPr="00427506" w:rsidP="00BF0E0D" w14:paraId="2DBF79EC" w14:textId="77777777">
        <w:pPr>
          <w:pStyle w:val="Footer"/>
          <w:jc w:val="right"/>
          <w:rPr>
            <w:i/>
            <w:iCs/>
            <w:sz w:val="18"/>
            <w:szCs w:val="18"/>
          </w:rPr>
        </w:pPr>
        <w:r w:rsidRPr="00427506">
          <w:rPr>
            <w:i/>
            <w:iCs/>
            <w:sz w:val="18"/>
            <w:szCs w:val="18"/>
          </w:rPr>
          <w:t xml:space="preserve">Page </w:t>
        </w:r>
        <w:r w:rsidRPr="00427506">
          <w:rPr>
            <w:i/>
            <w:iCs/>
            <w:sz w:val="18"/>
            <w:szCs w:val="18"/>
          </w:rPr>
          <w:fldChar w:fldCharType="begin"/>
        </w:r>
        <w:r w:rsidRPr="00427506">
          <w:rPr>
            <w:i/>
            <w:iCs/>
            <w:sz w:val="18"/>
            <w:szCs w:val="18"/>
          </w:rPr>
          <w:instrText xml:space="preserve"> PAGE   \* MERGEFORMAT </w:instrText>
        </w:r>
        <w:r w:rsidRPr="00427506">
          <w:rPr>
            <w:i/>
            <w:iCs/>
            <w:sz w:val="18"/>
            <w:szCs w:val="18"/>
          </w:rPr>
          <w:fldChar w:fldCharType="separate"/>
        </w:r>
        <w:r>
          <w:rPr>
            <w:i/>
            <w:iCs/>
            <w:sz w:val="18"/>
            <w:szCs w:val="18"/>
          </w:rPr>
          <w:t>1</w:t>
        </w:r>
        <w:r w:rsidRPr="00427506">
          <w:rPr>
            <w:i/>
            <w:iCs/>
            <w:sz w:val="18"/>
            <w:szCs w:val="18"/>
          </w:rPr>
          <w:fldChar w:fldCharType="end"/>
        </w:r>
        <w:r w:rsidRPr="00427506">
          <w:rPr>
            <w:i/>
            <w:iCs/>
            <w:sz w:val="18"/>
            <w:szCs w:val="18"/>
          </w:rPr>
          <w:t xml:space="preserve"> of </w:t>
        </w:r>
        <w:r w:rsidRPr="00427506">
          <w:rPr>
            <w:i/>
            <w:iCs/>
            <w:sz w:val="18"/>
            <w:szCs w:val="18"/>
          </w:rPr>
          <w:fldChar w:fldCharType="begin"/>
        </w:r>
        <w:r w:rsidRPr="00427506">
          <w:rPr>
            <w:i/>
            <w:iCs/>
            <w:sz w:val="18"/>
            <w:szCs w:val="18"/>
          </w:rPr>
          <w:instrText xml:space="preserve"> NUMPAGES   \* MERGEFORMAT </w:instrText>
        </w:r>
        <w:r w:rsidRPr="00427506">
          <w:rPr>
            <w:i/>
            <w:iCs/>
            <w:sz w:val="18"/>
            <w:szCs w:val="18"/>
          </w:rPr>
          <w:fldChar w:fldCharType="separate"/>
        </w:r>
        <w:r>
          <w:rPr>
            <w:i/>
            <w:iCs/>
            <w:sz w:val="18"/>
            <w:szCs w:val="18"/>
          </w:rPr>
          <w:t>3</w:t>
        </w:r>
        <w:r w:rsidRPr="00427506">
          <w:rPr>
            <w:i/>
            <w:iCs/>
            <w:sz w:val="18"/>
            <w:szCs w:val="18"/>
          </w:rPr>
          <w:fldChar w:fldCharType="end"/>
        </w:r>
      </w:p>
      <w:p w:rsidR="004E2EA8" w:rsidRPr="00427506" w:rsidP="00427506" w14:paraId="7E0CC274" w14:textId="27BA551E">
        <w:pPr>
          <w:pStyle w:val="Footer"/>
          <w:jc w:val="right"/>
          <w:rPr>
            <w:i/>
            <w:iCs/>
            <w:sz w:val="18"/>
            <w:szCs w:val="18"/>
          </w:rPr>
        </w:pPr>
      </w:p>
    </w:sdtContent>
  </w:sdt>
  <w:p w:rsidR="004E2EA8" w14:paraId="49D311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4AC" w:rsidRPr="00CD64AC" w14:paraId="78896CC7" w14:textId="53C0B074">
    <w:pPr>
      <w:pStyle w:val="Header"/>
      <w:rPr>
        <w:i/>
        <w:iCs/>
      </w:rPr>
    </w:pPr>
    <w:r>
      <w:rPr>
        <w:i/>
        <w:iCs/>
      </w:rPr>
      <w:t>NSFG</w:t>
    </w:r>
    <w:r>
      <w:rPr>
        <w:i/>
        <w:iCs/>
      </w:rPr>
      <w:tab/>
    </w:r>
    <w:r>
      <w:rPr>
        <w:i/>
        <w:iCs/>
      </w:rPr>
      <w:tab/>
      <w:t>OMB No. 0920-0314</w:t>
    </w:r>
  </w:p>
  <w:p w:rsidR="00CD64AC" w14:paraId="652632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54DFB"/>
    <w:multiLevelType w:val="hybridMultilevel"/>
    <w:tmpl w:val="F9CA4B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43277C"/>
    <w:multiLevelType w:val="hybridMultilevel"/>
    <w:tmpl w:val="DDFA5D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8D7D1B"/>
    <w:multiLevelType w:val="hybridMultilevel"/>
    <w:tmpl w:val="A2F8A7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223198"/>
    <w:multiLevelType w:val="hybridMultilevel"/>
    <w:tmpl w:val="C496692C"/>
    <w:lvl w:ilvl="0">
      <w:start w:val="7"/>
      <w:numFmt w:val="decimal"/>
      <w:lvlText w:val="%1)"/>
      <w:lvlJc w:val="left"/>
      <w:pPr>
        <w:ind w:left="720" w:hanging="360"/>
      </w:pPr>
      <w:rPr>
        <w:rFonts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B5D1C"/>
    <w:multiLevelType w:val="hybridMultilevel"/>
    <w:tmpl w:val="B1B62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D727F3"/>
    <w:multiLevelType w:val="hybridMultilevel"/>
    <w:tmpl w:val="B1B62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831CA9"/>
    <w:multiLevelType w:val="hybridMultilevel"/>
    <w:tmpl w:val="F2A8DF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F13C07"/>
    <w:multiLevelType w:val="hybridMultilevel"/>
    <w:tmpl w:val="CC1AA20C"/>
    <w:lvl w:ilvl="0">
      <w:start w:val="1"/>
      <w:numFmt w:val="decimal"/>
      <w:lvlText w:val="%1)"/>
      <w:lvlJc w:val="left"/>
      <w:pPr>
        <w:ind w:left="720" w:hanging="360"/>
      </w:pPr>
      <w:rPr>
        <w:rFonts w:cstheme="minorHAnsi"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B20C10"/>
    <w:multiLevelType w:val="hybridMultilevel"/>
    <w:tmpl w:val="E6E45A9A"/>
    <w:lvl w:ilvl="0">
      <w:start w:val="3"/>
      <w:numFmt w:val="decimal"/>
      <w:lvlText w:val="%1)"/>
      <w:lvlJc w:val="left"/>
      <w:pPr>
        <w:ind w:left="720" w:hanging="360"/>
      </w:pPr>
      <w:rPr>
        <w:rFonts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1F79D9"/>
    <w:multiLevelType w:val="hybridMultilevel"/>
    <w:tmpl w:val="5DB8D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CE6DC5"/>
    <w:multiLevelType w:val="hybridMultilevel"/>
    <w:tmpl w:val="A5229716"/>
    <w:lvl w:ilvl="0">
      <w:start w:val="1"/>
      <w:numFmt w:val="decimal"/>
      <w:lvlText w:val="%1)"/>
      <w:lvlJc w:val="left"/>
      <w:pPr>
        <w:ind w:left="720" w:hanging="360"/>
      </w:pPr>
      <w:rPr>
        <w:rFonts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805AF4"/>
    <w:multiLevelType w:val="hybridMultilevel"/>
    <w:tmpl w:val="2B3860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A67EAE"/>
    <w:multiLevelType w:val="hybridMultilevel"/>
    <w:tmpl w:val="71C62A6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D4723F"/>
    <w:multiLevelType w:val="hybridMultilevel"/>
    <w:tmpl w:val="3DC049DA"/>
    <w:lvl w:ilvl="0">
      <w:start w:val="0"/>
      <w:numFmt w:val="bullet"/>
      <w:lvlText w:val=""/>
      <w:lvlJc w:val="left"/>
      <w:pPr>
        <w:ind w:left="720" w:hanging="360"/>
      </w:pPr>
      <w:rPr>
        <w:rFonts w:ascii="Wingdings" w:eastAsia="Apto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E0830DB"/>
    <w:multiLevelType w:val="hybridMultilevel"/>
    <w:tmpl w:val="17709B50"/>
    <w:lvl w:ilvl="0">
      <w:start w:val="6"/>
      <w:numFmt w:val="decimal"/>
      <w:lvlText w:val="%1)"/>
      <w:lvlJc w:val="left"/>
      <w:pPr>
        <w:ind w:left="720" w:hanging="360"/>
      </w:pPr>
      <w:rPr>
        <w:rFonts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AA2D9D"/>
    <w:multiLevelType w:val="hybridMultilevel"/>
    <w:tmpl w:val="44BA2390"/>
    <w:lvl w:ilvl="0">
      <w:start w:val="0"/>
      <w:numFmt w:val="bullet"/>
      <w:lvlText w:val=""/>
      <w:lvlJc w:val="left"/>
      <w:pPr>
        <w:ind w:left="720" w:hanging="360"/>
      </w:pPr>
      <w:rPr>
        <w:rFonts w:ascii="Wingdings" w:eastAsia="Apto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1606414"/>
    <w:multiLevelType w:val="hybridMultilevel"/>
    <w:tmpl w:val="F2A8DF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D72D80"/>
    <w:multiLevelType w:val="hybridMultilevel"/>
    <w:tmpl w:val="13642124"/>
    <w:lvl w:ilvl="0">
      <w:start w:val="3"/>
      <w:numFmt w:val="decimal"/>
      <w:lvlText w:val="%1)"/>
      <w:lvlJc w:val="left"/>
      <w:pPr>
        <w:ind w:left="720" w:hanging="360"/>
      </w:pPr>
      <w:rPr>
        <w:rFonts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9079D6"/>
    <w:multiLevelType w:val="hybridMultilevel"/>
    <w:tmpl w:val="D7F20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303C88"/>
    <w:multiLevelType w:val="hybridMultilevel"/>
    <w:tmpl w:val="C6763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2C113E9"/>
    <w:multiLevelType w:val="hybridMultilevel"/>
    <w:tmpl w:val="1848C922"/>
    <w:lvl w:ilvl="0">
      <w:start w:val="1"/>
      <w:numFmt w:val="decimal"/>
      <w:lvlText w:val="%1)"/>
      <w:lvlJc w:val="left"/>
      <w:pPr>
        <w:ind w:left="720" w:hanging="360"/>
      </w:pPr>
      <w:rPr>
        <w:rFonts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020B91"/>
    <w:multiLevelType w:val="hybridMultilevel"/>
    <w:tmpl w:val="57467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8C287E"/>
    <w:multiLevelType w:val="hybridMultilevel"/>
    <w:tmpl w:val="B1B62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F40976"/>
    <w:multiLevelType w:val="hybridMultilevel"/>
    <w:tmpl w:val="F5AED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754544">
    <w:abstractNumId w:val="10"/>
  </w:num>
  <w:num w:numId="2" w16cid:durableId="61566118">
    <w:abstractNumId w:val="0"/>
  </w:num>
  <w:num w:numId="3" w16cid:durableId="223178483">
    <w:abstractNumId w:val="7"/>
  </w:num>
  <w:num w:numId="4" w16cid:durableId="241909363">
    <w:abstractNumId w:val="6"/>
  </w:num>
  <w:num w:numId="5" w16cid:durableId="931232754">
    <w:abstractNumId w:val="4"/>
  </w:num>
  <w:num w:numId="6" w16cid:durableId="1569070291">
    <w:abstractNumId w:val="5"/>
  </w:num>
  <w:num w:numId="7" w16cid:durableId="826243622">
    <w:abstractNumId w:val="16"/>
  </w:num>
  <w:num w:numId="8" w16cid:durableId="99840684">
    <w:abstractNumId w:val="23"/>
  </w:num>
  <w:num w:numId="9" w16cid:durableId="2136169910">
    <w:abstractNumId w:val="11"/>
  </w:num>
  <w:num w:numId="10" w16cid:durableId="384767666">
    <w:abstractNumId w:val="13"/>
  </w:num>
  <w:num w:numId="11" w16cid:durableId="1958443211">
    <w:abstractNumId w:val="13"/>
  </w:num>
  <w:num w:numId="12" w16cid:durableId="1044791667">
    <w:abstractNumId w:val="1"/>
  </w:num>
  <w:num w:numId="13" w16cid:durableId="1346637830">
    <w:abstractNumId w:val="15"/>
  </w:num>
  <w:num w:numId="14" w16cid:durableId="761952795">
    <w:abstractNumId w:val="9"/>
  </w:num>
  <w:num w:numId="15" w16cid:durableId="1272861737">
    <w:abstractNumId w:val="18"/>
  </w:num>
  <w:num w:numId="16" w16cid:durableId="1338921242">
    <w:abstractNumId w:val="2"/>
  </w:num>
  <w:num w:numId="17" w16cid:durableId="2022969098">
    <w:abstractNumId w:val="21"/>
  </w:num>
  <w:num w:numId="18" w16cid:durableId="1194727073">
    <w:abstractNumId w:val="19"/>
  </w:num>
  <w:num w:numId="19" w16cid:durableId="363290601">
    <w:abstractNumId w:val="22"/>
  </w:num>
  <w:num w:numId="20" w16cid:durableId="2140762492">
    <w:abstractNumId w:val="12"/>
  </w:num>
  <w:num w:numId="21" w16cid:durableId="1912497814">
    <w:abstractNumId w:val="17"/>
  </w:num>
  <w:num w:numId="22" w16cid:durableId="39938397">
    <w:abstractNumId w:val="14"/>
  </w:num>
  <w:num w:numId="23" w16cid:durableId="1451047456">
    <w:abstractNumId w:val="3"/>
  </w:num>
  <w:num w:numId="24" w16cid:durableId="741873246">
    <w:abstractNumId w:val="8"/>
  </w:num>
  <w:num w:numId="25" w16cid:durableId="396130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CE"/>
    <w:rsid w:val="00011037"/>
    <w:rsid w:val="00012093"/>
    <w:rsid w:val="0001475C"/>
    <w:rsid w:val="000167E0"/>
    <w:rsid w:val="00026357"/>
    <w:rsid w:val="000358C9"/>
    <w:rsid w:val="000508B5"/>
    <w:rsid w:val="000534FA"/>
    <w:rsid w:val="00053F6C"/>
    <w:rsid w:val="00056B30"/>
    <w:rsid w:val="000728E9"/>
    <w:rsid w:val="000755AF"/>
    <w:rsid w:val="00077385"/>
    <w:rsid w:val="0008071A"/>
    <w:rsid w:val="00080CFA"/>
    <w:rsid w:val="00091F06"/>
    <w:rsid w:val="000A4436"/>
    <w:rsid w:val="000A7098"/>
    <w:rsid w:val="000B0F95"/>
    <w:rsid w:val="000B4B4C"/>
    <w:rsid w:val="000B6576"/>
    <w:rsid w:val="000B75C4"/>
    <w:rsid w:val="000C19FC"/>
    <w:rsid w:val="000C3F91"/>
    <w:rsid w:val="000C47DF"/>
    <w:rsid w:val="000C7C0A"/>
    <w:rsid w:val="000F2F92"/>
    <w:rsid w:val="00101134"/>
    <w:rsid w:val="00105A02"/>
    <w:rsid w:val="00117BA9"/>
    <w:rsid w:val="00120C53"/>
    <w:rsid w:val="00133B85"/>
    <w:rsid w:val="00147FD9"/>
    <w:rsid w:val="0015553C"/>
    <w:rsid w:val="00171AE7"/>
    <w:rsid w:val="00180E41"/>
    <w:rsid w:val="00182FEB"/>
    <w:rsid w:val="00183F2F"/>
    <w:rsid w:val="00196703"/>
    <w:rsid w:val="001D3052"/>
    <w:rsid w:val="001D5ED4"/>
    <w:rsid w:val="001E4520"/>
    <w:rsid w:val="001E4BB1"/>
    <w:rsid w:val="001F7F96"/>
    <w:rsid w:val="002144B8"/>
    <w:rsid w:val="0021474F"/>
    <w:rsid w:val="002208FB"/>
    <w:rsid w:val="0022436E"/>
    <w:rsid w:val="00252AEB"/>
    <w:rsid w:val="0026025B"/>
    <w:rsid w:val="00281448"/>
    <w:rsid w:val="00281E0F"/>
    <w:rsid w:val="0028689B"/>
    <w:rsid w:val="00295E47"/>
    <w:rsid w:val="00296A01"/>
    <w:rsid w:val="002A0548"/>
    <w:rsid w:val="002B3D59"/>
    <w:rsid w:val="002B4600"/>
    <w:rsid w:val="002B56AF"/>
    <w:rsid w:val="002D0A56"/>
    <w:rsid w:val="002D2510"/>
    <w:rsid w:val="002D4B9A"/>
    <w:rsid w:val="002E6E93"/>
    <w:rsid w:val="00306003"/>
    <w:rsid w:val="00313CC9"/>
    <w:rsid w:val="00314797"/>
    <w:rsid w:val="003157FA"/>
    <w:rsid w:val="003268B6"/>
    <w:rsid w:val="00327DF4"/>
    <w:rsid w:val="0033518D"/>
    <w:rsid w:val="003361BE"/>
    <w:rsid w:val="00336F8A"/>
    <w:rsid w:val="00342A9A"/>
    <w:rsid w:val="00342F8C"/>
    <w:rsid w:val="00366BF8"/>
    <w:rsid w:val="0038535A"/>
    <w:rsid w:val="003A6AEB"/>
    <w:rsid w:val="003B0E67"/>
    <w:rsid w:val="003C2B5A"/>
    <w:rsid w:val="003C6C43"/>
    <w:rsid w:val="003D032A"/>
    <w:rsid w:val="003D2D5B"/>
    <w:rsid w:val="003E15F5"/>
    <w:rsid w:val="003E728A"/>
    <w:rsid w:val="003F3CC8"/>
    <w:rsid w:val="003F41EB"/>
    <w:rsid w:val="003F5AA5"/>
    <w:rsid w:val="00401809"/>
    <w:rsid w:val="0041027D"/>
    <w:rsid w:val="00410B93"/>
    <w:rsid w:val="00414A6E"/>
    <w:rsid w:val="0042208C"/>
    <w:rsid w:val="00427506"/>
    <w:rsid w:val="00434A9B"/>
    <w:rsid w:val="00434C75"/>
    <w:rsid w:val="004371FE"/>
    <w:rsid w:val="00441DF2"/>
    <w:rsid w:val="004473C5"/>
    <w:rsid w:val="004568C4"/>
    <w:rsid w:val="004572F4"/>
    <w:rsid w:val="00460DD2"/>
    <w:rsid w:val="00464DA7"/>
    <w:rsid w:val="004664E8"/>
    <w:rsid w:val="004B29F8"/>
    <w:rsid w:val="004B7859"/>
    <w:rsid w:val="004C364A"/>
    <w:rsid w:val="004D65F6"/>
    <w:rsid w:val="004E2EA8"/>
    <w:rsid w:val="004E336A"/>
    <w:rsid w:val="004F6FBC"/>
    <w:rsid w:val="00504084"/>
    <w:rsid w:val="005111AF"/>
    <w:rsid w:val="00523380"/>
    <w:rsid w:val="0052741F"/>
    <w:rsid w:val="005318CF"/>
    <w:rsid w:val="00534E75"/>
    <w:rsid w:val="005427B2"/>
    <w:rsid w:val="0055458A"/>
    <w:rsid w:val="0056056A"/>
    <w:rsid w:val="0056670E"/>
    <w:rsid w:val="0057393E"/>
    <w:rsid w:val="00584DC3"/>
    <w:rsid w:val="005A56BC"/>
    <w:rsid w:val="005D0544"/>
    <w:rsid w:val="005D49C2"/>
    <w:rsid w:val="005E0969"/>
    <w:rsid w:val="005E1A4C"/>
    <w:rsid w:val="005E38DA"/>
    <w:rsid w:val="005E4DF5"/>
    <w:rsid w:val="00624B81"/>
    <w:rsid w:val="0064312E"/>
    <w:rsid w:val="006435DA"/>
    <w:rsid w:val="006462AC"/>
    <w:rsid w:val="006469BD"/>
    <w:rsid w:val="00653900"/>
    <w:rsid w:val="006574BE"/>
    <w:rsid w:val="00663260"/>
    <w:rsid w:val="0067210C"/>
    <w:rsid w:val="006726D1"/>
    <w:rsid w:val="00684AF3"/>
    <w:rsid w:val="00686BE0"/>
    <w:rsid w:val="006875DD"/>
    <w:rsid w:val="0069427A"/>
    <w:rsid w:val="006951BB"/>
    <w:rsid w:val="006955F2"/>
    <w:rsid w:val="006A0725"/>
    <w:rsid w:val="006A3010"/>
    <w:rsid w:val="006B4B02"/>
    <w:rsid w:val="006D1841"/>
    <w:rsid w:val="006D6B93"/>
    <w:rsid w:val="006E0A96"/>
    <w:rsid w:val="006E2711"/>
    <w:rsid w:val="006F7193"/>
    <w:rsid w:val="00701F1E"/>
    <w:rsid w:val="00710E61"/>
    <w:rsid w:val="00720D3A"/>
    <w:rsid w:val="00724576"/>
    <w:rsid w:val="00726176"/>
    <w:rsid w:val="007436BF"/>
    <w:rsid w:val="00746FB1"/>
    <w:rsid w:val="007601A0"/>
    <w:rsid w:val="007631BD"/>
    <w:rsid w:val="007654DB"/>
    <w:rsid w:val="0076567A"/>
    <w:rsid w:val="00792D61"/>
    <w:rsid w:val="007C34BE"/>
    <w:rsid w:val="007C3E28"/>
    <w:rsid w:val="007C7933"/>
    <w:rsid w:val="007D00A5"/>
    <w:rsid w:val="007D6196"/>
    <w:rsid w:val="007D75A9"/>
    <w:rsid w:val="007E3849"/>
    <w:rsid w:val="007E4501"/>
    <w:rsid w:val="008240F9"/>
    <w:rsid w:val="008463D0"/>
    <w:rsid w:val="00850081"/>
    <w:rsid w:val="0087576A"/>
    <w:rsid w:val="008952C0"/>
    <w:rsid w:val="008A45E4"/>
    <w:rsid w:val="008B0063"/>
    <w:rsid w:val="008B17AB"/>
    <w:rsid w:val="008D5A07"/>
    <w:rsid w:val="008E65F3"/>
    <w:rsid w:val="008E6712"/>
    <w:rsid w:val="008F79C1"/>
    <w:rsid w:val="009102EB"/>
    <w:rsid w:val="0091472D"/>
    <w:rsid w:val="00923F2F"/>
    <w:rsid w:val="00924C61"/>
    <w:rsid w:val="00934C5F"/>
    <w:rsid w:val="009524AC"/>
    <w:rsid w:val="00957DD6"/>
    <w:rsid w:val="009640CE"/>
    <w:rsid w:val="00970BCE"/>
    <w:rsid w:val="009808EB"/>
    <w:rsid w:val="00983C96"/>
    <w:rsid w:val="009A7E46"/>
    <w:rsid w:val="009B73AD"/>
    <w:rsid w:val="009C0DDE"/>
    <w:rsid w:val="009C3401"/>
    <w:rsid w:val="009E2E54"/>
    <w:rsid w:val="009E3D39"/>
    <w:rsid w:val="00A012B3"/>
    <w:rsid w:val="00A018CC"/>
    <w:rsid w:val="00A01F01"/>
    <w:rsid w:val="00A12683"/>
    <w:rsid w:val="00A17336"/>
    <w:rsid w:val="00A269C8"/>
    <w:rsid w:val="00A44243"/>
    <w:rsid w:val="00A5262F"/>
    <w:rsid w:val="00A565B9"/>
    <w:rsid w:val="00A634D5"/>
    <w:rsid w:val="00A672D2"/>
    <w:rsid w:val="00A91BD9"/>
    <w:rsid w:val="00A92870"/>
    <w:rsid w:val="00A94071"/>
    <w:rsid w:val="00AA31E1"/>
    <w:rsid w:val="00AE3195"/>
    <w:rsid w:val="00AF191C"/>
    <w:rsid w:val="00AF7D7D"/>
    <w:rsid w:val="00B00A7A"/>
    <w:rsid w:val="00B01BCE"/>
    <w:rsid w:val="00B143FF"/>
    <w:rsid w:val="00B359C0"/>
    <w:rsid w:val="00B35C13"/>
    <w:rsid w:val="00B4543F"/>
    <w:rsid w:val="00B47791"/>
    <w:rsid w:val="00B732BB"/>
    <w:rsid w:val="00B85954"/>
    <w:rsid w:val="00B977B3"/>
    <w:rsid w:val="00BA367C"/>
    <w:rsid w:val="00BB09FD"/>
    <w:rsid w:val="00BB32A7"/>
    <w:rsid w:val="00BD0D39"/>
    <w:rsid w:val="00BD26D8"/>
    <w:rsid w:val="00BD4823"/>
    <w:rsid w:val="00BE4259"/>
    <w:rsid w:val="00BE6DE7"/>
    <w:rsid w:val="00BF0E0D"/>
    <w:rsid w:val="00C047E5"/>
    <w:rsid w:val="00C0675E"/>
    <w:rsid w:val="00C12CBB"/>
    <w:rsid w:val="00C14B1C"/>
    <w:rsid w:val="00C15862"/>
    <w:rsid w:val="00C16419"/>
    <w:rsid w:val="00C21CB5"/>
    <w:rsid w:val="00C22B08"/>
    <w:rsid w:val="00C41E04"/>
    <w:rsid w:val="00C42731"/>
    <w:rsid w:val="00C46766"/>
    <w:rsid w:val="00C54F58"/>
    <w:rsid w:val="00C5723C"/>
    <w:rsid w:val="00C5759B"/>
    <w:rsid w:val="00C82A07"/>
    <w:rsid w:val="00C84CA1"/>
    <w:rsid w:val="00C96791"/>
    <w:rsid w:val="00CA6C02"/>
    <w:rsid w:val="00CC7622"/>
    <w:rsid w:val="00CD64AC"/>
    <w:rsid w:val="00CD7CD1"/>
    <w:rsid w:val="00CE4338"/>
    <w:rsid w:val="00CE4D9F"/>
    <w:rsid w:val="00CE5CE2"/>
    <w:rsid w:val="00CE66D2"/>
    <w:rsid w:val="00D06B33"/>
    <w:rsid w:val="00D102FD"/>
    <w:rsid w:val="00D1646A"/>
    <w:rsid w:val="00D455AA"/>
    <w:rsid w:val="00D468DC"/>
    <w:rsid w:val="00D61E86"/>
    <w:rsid w:val="00D677C2"/>
    <w:rsid w:val="00D90A3C"/>
    <w:rsid w:val="00D96DC2"/>
    <w:rsid w:val="00D96FAD"/>
    <w:rsid w:val="00D972A7"/>
    <w:rsid w:val="00D97C6A"/>
    <w:rsid w:val="00DC48D3"/>
    <w:rsid w:val="00DD1E25"/>
    <w:rsid w:val="00DF0477"/>
    <w:rsid w:val="00DF31AB"/>
    <w:rsid w:val="00E01BDF"/>
    <w:rsid w:val="00E02246"/>
    <w:rsid w:val="00E156D1"/>
    <w:rsid w:val="00E23BE3"/>
    <w:rsid w:val="00E348CA"/>
    <w:rsid w:val="00E55E2B"/>
    <w:rsid w:val="00E621E1"/>
    <w:rsid w:val="00E63110"/>
    <w:rsid w:val="00E7684C"/>
    <w:rsid w:val="00E77B69"/>
    <w:rsid w:val="00E81A30"/>
    <w:rsid w:val="00E83672"/>
    <w:rsid w:val="00E946ED"/>
    <w:rsid w:val="00E94E31"/>
    <w:rsid w:val="00EB62A4"/>
    <w:rsid w:val="00EB6910"/>
    <w:rsid w:val="00EC430F"/>
    <w:rsid w:val="00EE01F1"/>
    <w:rsid w:val="00EF127E"/>
    <w:rsid w:val="00EF59C3"/>
    <w:rsid w:val="00F00F0B"/>
    <w:rsid w:val="00F16BC8"/>
    <w:rsid w:val="00F27138"/>
    <w:rsid w:val="00F31F97"/>
    <w:rsid w:val="00F34FD0"/>
    <w:rsid w:val="00F4157A"/>
    <w:rsid w:val="00F42321"/>
    <w:rsid w:val="00F456C2"/>
    <w:rsid w:val="00F4748D"/>
    <w:rsid w:val="00F510E1"/>
    <w:rsid w:val="00F54053"/>
    <w:rsid w:val="00F54FB8"/>
    <w:rsid w:val="00F61E54"/>
    <w:rsid w:val="00F7625E"/>
    <w:rsid w:val="00F82401"/>
    <w:rsid w:val="00F83D8E"/>
    <w:rsid w:val="00F85278"/>
    <w:rsid w:val="00F91AE7"/>
    <w:rsid w:val="00F93231"/>
    <w:rsid w:val="00F97C5C"/>
    <w:rsid w:val="00FA64BB"/>
    <w:rsid w:val="00FA652F"/>
    <w:rsid w:val="00FB6789"/>
    <w:rsid w:val="00FC2207"/>
    <w:rsid w:val="00FC2B3F"/>
    <w:rsid w:val="00FC70CD"/>
    <w:rsid w:val="00FE2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A478E"/>
  <w15:chartTrackingRefBased/>
  <w15:docId w15:val="{C169EA3C-C591-4DA1-A812-8AADF26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28"/>
    <w:pPr>
      <w:ind w:left="720"/>
      <w:contextualSpacing/>
    </w:pPr>
  </w:style>
  <w:style w:type="character" w:styleId="CommentReference">
    <w:name w:val="annotation reference"/>
    <w:basedOn w:val="DefaultParagraphFont"/>
    <w:uiPriority w:val="99"/>
    <w:semiHidden/>
    <w:unhideWhenUsed/>
    <w:rsid w:val="00A91BD9"/>
    <w:rPr>
      <w:sz w:val="16"/>
      <w:szCs w:val="16"/>
    </w:rPr>
  </w:style>
  <w:style w:type="paragraph" w:styleId="CommentText">
    <w:name w:val="annotation text"/>
    <w:basedOn w:val="Normal"/>
    <w:link w:val="CommentTextChar"/>
    <w:uiPriority w:val="99"/>
    <w:unhideWhenUsed/>
    <w:rsid w:val="00A91BD9"/>
    <w:pPr>
      <w:spacing w:line="240" w:lineRule="auto"/>
    </w:pPr>
    <w:rPr>
      <w:sz w:val="20"/>
      <w:szCs w:val="20"/>
    </w:rPr>
  </w:style>
  <w:style w:type="character" w:customStyle="1" w:styleId="CommentTextChar">
    <w:name w:val="Comment Text Char"/>
    <w:basedOn w:val="DefaultParagraphFont"/>
    <w:link w:val="CommentText"/>
    <w:uiPriority w:val="99"/>
    <w:rsid w:val="00A91BD9"/>
    <w:rPr>
      <w:sz w:val="20"/>
      <w:szCs w:val="20"/>
    </w:rPr>
  </w:style>
  <w:style w:type="paragraph" w:styleId="CommentSubject">
    <w:name w:val="annotation subject"/>
    <w:basedOn w:val="CommentText"/>
    <w:next w:val="CommentText"/>
    <w:link w:val="CommentSubjectChar"/>
    <w:uiPriority w:val="99"/>
    <w:semiHidden/>
    <w:unhideWhenUsed/>
    <w:rsid w:val="00A91BD9"/>
    <w:rPr>
      <w:b/>
      <w:bCs/>
    </w:rPr>
  </w:style>
  <w:style w:type="character" w:customStyle="1" w:styleId="CommentSubjectChar">
    <w:name w:val="Comment Subject Char"/>
    <w:basedOn w:val="CommentTextChar"/>
    <w:link w:val="CommentSubject"/>
    <w:uiPriority w:val="99"/>
    <w:semiHidden/>
    <w:rsid w:val="00A91BD9"/>
    <w:rPr>
      <w:b/>
      <w:bCs/>
      <w:sz w:val="20"/>
      <w:szCs w:val="20"/>
    </w:rPr>
  </w:style>
  <w:style w:type="character" w:styleId="Hyperlink">
    <w:name w:val="Hyperlink"/>
    <w:basedOn w:val="DefaultParagraphFont"/>
    <w:uiPriority w:val="99"/>
    <w:unhideWhenUsed/>
    <w:rsid w:val="00C12CBB"/>
    <w:rPr>
      <w:color w:val="0563C1" w:themeColor="hyperlink"/>
      <w:u w:val="single"/>
    </w:rPr>
  </w:style>
  <w:style w:type="character" w:styleId="UnresolvedMention">
    <w:name w:val="Unresolved Mention"/>
    <w:basedOn w:val="DefaultParagraphFont"/>
    <w:uiPriority w:val="99"/>
    <w:semiHidden/>
    <w:unhideWhenUsed/>
    <w:rsid w:val="00C12CBB"/>
    <w:rPr>
      <w:color w:val="605E5C"/>
      <w:shd w:val="clear" w:color="auto" w:fill="E1DFDD"/>
    </w:rPr>
  </w:style>
  <w:style w:type="paragraph" w:styleId="Header">
    <w:name w:val="header"/>
    <w:basedOn w:val="Normal"/>
    <w:link w:val="HeaderChar"/>
    <w:uiPriority w:val="99"/>
    <w:unhideWhenUsed/>
    <w:rsid w:val="00CD6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AC"/>
  </w:style>
  <w:style w:type="paragraph" w:styleId="Footer">
    <w:name w:val="footer"/>
    <w:basedOn w:val="Normal"/>
    <w:link w:val="FooterChar"/>
    <w:uiPriority w:val="99"/>
    <w:unhideWhenUsed/>
    <w:rsid w:val="00CD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AC"/>
  </w:style>
  <w:style w:type="paragraph" w:styleId="Revision">
    <w:name w:val="Revision"/>
    <w:hidden/>
    <w:uiPriority w:val="99"/>
    <w:semiHidden/>
    <w:rsid w:val="00BE4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Chandra, Anjani (CDC/OD/OPHDST/NCHS)</cp:lastModifiedBy>
  <cp:revision>16</cp:revision>
  <dcterms:created xsi:type="dcterms:W3CDTF">2025-06-29T22:08:00Z</dcterms:created>
  <dcterms:modified xsi:type="dcterms:W3CDTF">2025-07-10T20:47:00Z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1648db4e-8fad-4462-ad7a-a8c564536879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2023-06-30T15:41:36Z</vt:lpwstr>
  </property>
  <property fmtid="{D5CDD505-2E9C-101B-9397-08002B2CF9AE}" pid="8" name="MSIP_Label_7b94a7b8-f06c-4dfe-bdcc-9b548fd58c31_SiteId">
    <vt:lpwstr>9ce70869-60db-44fd-abe8-d2767077fc8f</vt:lpwstr>
  </property>
</Properties>
</file>