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111"/>
        <w:rPr>
          <w:sz w:val="72"/>
        </w:rPr>
      </w:pPr>
    </w:p>
    <w:p>
      <w:pPr>
        <w:pStyle w:val="Title"/>
        <w:spacing w:line="276" w:lineRule="auto"/>
      </w:pPr>
      <w:bookmarkStart w:id="0" w:name="Programs of All-Inclusive Care for the E"/>
      <w:bookmarkEnd w:id="0"/>
      <w:r>
        <w:rPr>
          <w:color w:val="1F487C"/>
        </w:rPr>
        <w:t>Programs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All-Inclusive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Care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for the Elderly (PACE)</w:t>
      </w:r>
    </w:p>
    <w:p>
      <w:pPr>
        <w:pStyle w:val="BodyText"/>
        <w:rPr>
          <w:b/>
          <w:sz w:val="72"/>
        </w:rPr>
      </w:pPr>
    </w:p>
    <w:p>
      <w:pPr>
        <w:pStyle w:val="BodyText"/>
        <w:spacing w:before="384"/>
        <w:rPr>
          <w:b/>
          <w:sz w:val="72"/>
        </w:rPr>
      </w:pPr>
    </w:p>
    <w:p>
      <w:pPr>
        <w:spacing w:before="1"/>
        <w:ind w:left="3" w:right="1" w:firstLine="0"/>
        <w:jc w:val="center"/>
        <w:rPr>
          <w:b/>
          <w:sz w:val="52"/>
        </w:rPr>
      </w:pPr>
      <w:bookmarkStart w:id="1" w:name="Audit Survey"/>
      <w:bookmarkEnd w:id="1"/>
      <w:r>
        <w:rPr>
          <w:b/>
          <w:color w:val="1F487C"/>
          <w:sz w:val="52"/>
        </w:rPr>
        <w:t xml:space="preserve">Audit </w:t>
      </w:r>
      <w:r>
        <w:rPr>
          <w:b/>
          <w:color w:val="1F487C"/>
          <w:spacing w:val="-2"/>
          <w:sz w:val="52"/>
        </w:rPr>
        <w:t>Survey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7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305422</wp:posOffset>
                </wp:positionV>
                <wp:extent cx="6903720" cy="243395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03720" cy="2433955"/>
                          <a:chOff x="0" y="0"/>
                          <a:chExt cx="6903720" cy="24339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795"/>
                            <a:ext cx="4039868" cy="1641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250" y="181610"/>
                            <a:ext cx="2866388" cy="2033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6920" y="382270"/>
                            <a:ext cx="2336163" cy="1668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0"/>
                            <a:ext cx="4570728" cy="2433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4" y="125095"/>
                            <a:ext cx="4570728" cy="2203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445" y="248284"/>
                            <a:ext cx="2327274" cy="1965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5" style="width:543.6pt;height:191.65pt;margin-top:24.05pt;margin-left:34.7pt;mso-position-horizontal-relative:page;mso-wrap-distance-left:0;mso-wrap-distance-right:0;position:absolute;z-index:-251632640" coordorigin="694,481" coordsize="10872,38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6362;height:2585;left:694;position:absolute;top:1097" stroked="f">
                  <v:imagedata r:id="rId4" o:title=""/>
                </v:shape>
                <v:shape id="_x0000_s1027" type="#_x0000_t75" style="width:4514;height:3202;left:7044;position:absolute;top:766" stroked="f">
                  <v:imagedata r:id="rId5" o:title=""/>
                </v:shape>
                <v:shape id="_x0000_s1028" type="#_x0000_t75" style="width:3679;height:2628;left:7886;position:absolute;top:1082" stroked="f">
                  <v:imagedata r:id="rId6" o:title=""/>
                </v:shape>
                <v:shape id="_x0000_s1029" type="#_x0000_t75" style="width:7198;height:3833;left:715;position:absolute;top:480" stroked="f">
                  <v:imagedata r:id="rId7" o:title=""/>
                </v:shape>
                <v:shape id="_x0000_s1030" type="#_x0000_t75" style="width:7198;height:3470;left:715;position:absolute;top:677" stroked="f">
                  <v:imagedata r:id="rId8" o:title=""/>
                </v:shape>
                <v:shape id="_x0000_s1031" type="#_x0000_t75" style="width:3665;height:3096;left:7901;position:absolute;top:871" stroked="f">
                  <v:imagedata r:id="rId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type w:val="continuous"/>
          <w:pgSz w:w="12240" w:h="15840"/>
          <w:pgMar w:top="1820" w:right="360" w:bottom="280" w:left="360" w:header="720" w:footer="720"/>
          <w:cols w:space="720"/>
        </w:sectPr>
      </w:pPr>
    </w:p>
    <w:p>
      <w:pPr>
        <w:pStyle w:val="Heading1"/>
        <w:spacing w:line="321" w:lineRule="exact"/>
      </w:pPr>
      <w:bookmarkStart w:id="2" w:name="PACE Audit Survey"/>
      <w:bookmarkEnd w:id="2"/>
      <w:r>
        <w:rPr>
          <w:color w:val="2D74B5"/>
        </w:rPr>
        <w:t>PACE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Audit</w:t>
      </w:r>
      <w:r>
        <w:rPr>
          <w:color w:val="2D74B5"/>
          <w:spacing w:val="-2"/>
        </w:rPr>
        <w:t xml:space="preserve"> Survey</w:t>
      </w:r>
    </w:p>
    <w:p>
      <w:pPr>
        <w:pStyle w:val="BodyText"/>
        <w:ind w:left="446" w:right="663"/>
      </w:pPr>
      <w:r>
        <w:t>The following survey is voluntary and anonymous. After issuance of the final audit report, PACE Organizations (POs) will receive a weblink to the survey questions below. The survey is organized 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pre-audit,</w:t>
      </w:r>
      <w:r>
        <w:rPr>
          <w:spacing w:val="-3"/>
        </w:rPr>
        <w:t xml:space="preserve"> </w:t>
      </w:r>
      <w:r>
        <w:t>audit,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post-audit</w:t>
      </w:r>
      <w:r>
        <w:rPr>
          <w:spacing w:val="-3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utilizes</w:t>
      </w:r>
      <w:r>
        <w:rPr>
          <w:spacing w:val="-3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audit </w:t>
      </w:r>
      <w:r>
        <w:rPr>
          <w:spacing w:val="-2"/>
        </w:rPr>
        <w:t>process.</w:t>
      </w:r>
    </w:p>
    <w:p>
      <w:pPr>
        <w:pStyle w:val="Heading1"/>
        <w:spacing w:before="240"/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356892</wp:posOffset>
                </wp:positionV>
                <wp:extent cx="6858000" cy="770699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770699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06995" w="6858000" stroke="1">
                              <a:moveTo>
                                <a:pt x="6858000" y="0"/>
                              </a:moveTo>
                              <a:lnTo>
                                <a:pt x="6851917" y="0"/>
                              </a:lnTo>
                              <a:lnTo>
                                <a:pt x="6851904" y="6096"/>
                              </a:lnTo>
                              <a:lnTo>
                                <a:pt x="6851904" y="7700759"/>
                              </a:lnTo>
                              <a:lnTo>
                                <a:pt x="6096" y="7700759"/>
                              </a:lnTo>
                              <a:lnTo>
                                <a:pt x="6096" y="6096"/>
                              </a:lnTo>
                              <a:lnTo>
                                <a:pt x="6851904" y="6096"/>
                              </a:lnTo>
                              <a:lnTo>
                                <a:pt x="68519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7706868"/>
                              </a:lnTo>
                              <a:lnTo>
                                <a:pt x="6096" y="7706868"/>
                              </a:lnTo>
                              <a:lnTo>
                                <a:pt x="6851904" y="7706868"/>
                              </a:lnTo>
                              <a:lnTo>
                                <a:pt x="6858000" y="7706868"/>
                              </a:lnTo>
                              <a:lnTo>
                                <a:pt x="6858000" y="7700772"/>
                              </a:lnTo>
                              <a:lnTo>
                                <a:pt x="6858000" y="6096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width:540pt;height:606.85pt;margin-top:28.1pt;margin-left:36pt;mso-position-horizontal-relative:page;position:absolute;z-index:-251657216" coordorigin="720,562" coordsize="10800,12137" path="m11520,562l11510,562,11510,572,11510,12689,730,12689,730,572,11510,572,11510,562,730,562,720,562,720,12699,730,12699,11510,12699,11520,12699,11520,12689,11520,572,11520,562xe" filled="t" fillcolor="#bebebe" stroked="f">
                <v:fill type="solid"/>
                <v:path arrowok="t"/>
              </v:shape>
            </w:pict>
          </mc:Fallback>
        </mc:AlternateContent>
      </w:r>
      <w:bookmarkStart w:id="3" w:name="Pre-Audit Activities"/>
      <w:bookmarkEnd w:id="3"/>
      <w:r>
        <w:rPr>
          <w:color w:val="2D74B5"/>
        </w:rPr>
        <w:t>Pre-Audit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Activities</w:t>
      </w: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9" w:after="0" w:line="240" w:lineRule="auto"/>
        <w:ind w:left="832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easy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CMS’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universe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submission </w:t>
      </w:r>
      <w:r>
        <w:rPr>
          <w:spacing w:val="-2"/>
          <w:sz w:val="24"/>
        </w:rPr>
        <w:t>instructions?</w:t>
      </w:r>
    </w:p>
    <w:p>
      <w:pPr>
        <w:pStyle w:val="BodyText"/>
        <w:spacing w:before="17" w:after="1"/>
        <w:rPr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52"/>
        <w:gridCol w:w="1051"/>
        <w:gridCol w:w="1055"/>
        <w:gridCol w:w="1055"/>
        <w:gridCol w:w="1055"/>
        <w:gridCol w:w="1056"/>
        <w:gridCol w:w="1055"/>
        <w:gridCol w:w="1045"/>
        <w:gridCol w:w="1071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6"/>
          <w:jc w:val="left"/>
        </w:trPr>
        <w:tc>
          <w:tcPr>
            <w:tcW w:w="107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8" w:right="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4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079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4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29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8" w:right="1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4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9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71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70" w:lineRule="exact"/>
              <w:ind w:left="3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488"/>
          <w:tab w:val="left" w:pos="10041"/>
        </w:tabs>
        <w:spacing w:before="241"/>
        <w:ind w:left="864" w:right="0" w:firstLine="0"/>
        <w:jc w:val="left"/>
        <w:rPr>
          <w:sz w:val="22"/>
        </w:rPr>
      </w:pPr>
      <w:r>
        <w:rPr>
          <w:sz w:val="22"/>
        </w:rPr>
        <w:t>Not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Easy</w:t>
      </w:r>
      <w:r>
        <w:rPr>
          <w:sz w:val="22"/>
        </w:rPr>
        <w:tab/>
      </w:r>
      <w:r>
        <w:rPr>
          <w:spacing w:val="-4"/>
          <w:sz w:val="22"/>
        </w:rPr>
        <w:t>Easy</w:t>
      </w:r>
      <w:r>
        <w:rPr>
          <w:sz w:val="22"/>
        </w:rPr>
        <w:tab/>
        <w:t>Very</w:t>
      </w:r>
      <w:r>
        <w:rPr>
          <w:spacing w:val="-2"/>
          <w:sz w:val="22"/>
        </w:rPr>
        <w:t xml:space="preserve"> </w:t>
      </w:r>
      <w:r>
        <w:rPr>
          <w:spacing w:val="-4"/>
          <w:sz w:val="22"/>
        </w:rPr>
        <w:t>Easy</w:t>
      </w: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258" w:after="0" w:line="240" w:lineRule="auto"/>
        <w:ind w:left="832" w:right="1821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follow-up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letter </w:t>
      </w:r>
      <w:r>
        <w:rPr>
          <w:spacing w:val="-2"/>
          <w:sz w:val="24"/>
        </w:rPr>
        <w:t>helpful?</w:t>
      </w:r>
    </w:p>
    <w:p>
      <w:pPr>
        <w:pStyle w:val="ListParagraph"/>
        <w:numPr>
          <w:ilvl w:val="1"/>
          <w:numId w:val="15"/>
        </w:numPr>
        <w:tabs>
          <w:tab w:val="left" w:pos="1187"/>
        </w:tabs>
        <w:spacing w:before="240" w:after="0" w:line="240" w:lineRule="auto"/>
        <w:ind w:left="1187" w:right="0" w:hanging="446"/>
        <w:jc w:val="left"/>
        <w:rPr>
          <w:sz w:val="22"/>
        </w:rPr>
      </w:pPr>
      <w:r>
        <w:rPr>
          <w:spacing w:val="-5"/>
          <w:sz w:val="22"/>
        </w:rPr>
        <w:t>Yes</w:t>
      </w:r>
    </w:p>
    <w:p>
      <w:pPr>
        <w:pStyle w:val="ListParagraph"/>
        <w:numPr>
          <w:ilvl w:val="1"/>
          <w:numId w:val="15"/>
        </w:numPr>
        <w:tabs>
          <w:tab w:val="left" w:pos="1187"/>
        </w:tabs>
        <w:spacing w:before="1" w:after="0" w:line="240" w:lineRule="auto"/>
        <w:ind w:left="1187" w:right="0" w:hanging="446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1" w:after="0" w:line="240" w:lineRule="auto"/>
        <w:ind w:left="832" w:right="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follow-up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call?</w:t>
      </w:r>
    </w:p>
    <w:p>
      <w:pPr>
        <w:pStyle w:val="BodyText"/>
        <w:ind w:left="47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715125" cy="284734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5125" cy="2847340"/>
                          <a:chOff x="0" y="0"/>
                          <a:chExt cx="6715125" cy="2847340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0" y="0"/>
                            <a:ext cx="6715125" cy="28473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7340" w="6715125" stroke="1">
                                <a:moveTo>
                                  <a:pt x="6714744" y="0"/>
                                </a:moveTo>
                                <a:lnTo>
                                  <a:pt x="669645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828544"/>
                                </a:lnTo>
                                <a:lnTo>
                                  <a:pt x="0" y="2846832"/>
                                </a:lnTo>
                                <a:lnTo>
                                  <a:pt x="18288" y="2846832"/>
                                </a:lnTo>
                                <a:lnTo>
                                  <a:pt x="36563" y="2846832"/>
                                </a:lnTo>
                                <a:lnTo>
                                  <a:pt x="36563" y="2828544"/>
                                </a:lnTo>
                                <a:lnTo>
                                  <a:pt x="18288" y="2828544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19812"/>
                                </a:lnTo>
                                <a:lnTo>
                                  <a:pt x="6696456" y="2828544"/>
                                </a:lnTo>
                                <a:lnTo>
                                  <a:pt x="36576" y="2828544"/>
                                </a:lnTo>
                                <a:lnTo>
                                  <a:pt x="36576" y="2846832"/>
                                </a:lnTo>
                                <a:lnTo>
                                  <a:pt x="6696456" y="2846832"/>
                                </a:lnTo>
                                <a:lnTo>
                                  <a:pt x="6714744" y="2846832"/>
                                </a:lnTo>
                                <a:lnTo>
                                  <a:pt x="6714744" y="2828544"/>
                                </a:lnTo>
                                <a:lnTo>
                                  <a:pt x="6714744" y="19812"/>
                                </a:lnTo>
                                <a:lnTo>
                                  <a:pt x="6714744" y="18288"/>
                                </a:lnTo>
                                <a:lnTo>
                                  <a:pt x="671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528.75pt;height:224.2pt;mso-position-horizontal-relative:char;mso-position-vertical-relative:line" coordorigin="0,0" coordsize="10575,4484">
                <v:shape id="_x0000_s1034" style="width:10575;height:4484;position:absolute" coordorigin="0,0" coordsize="10575,4484" path="m10574,l10546,,29,,,,,29,,31,,4454,,4483,29,4483,58,4483,58,4454,29,4454,29,31,29,29,10546,29,10546,31,10546,4454,58,4454,58,4483,10546,4483,10574,4483,10574,4454,10574,31,10574,29,10574,xe" filled="t" fillcolor="#4471c4" stroked="f">
                  <v:fill type="solid"/>
                  <v:path arrowok="t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69"/>
      </w:pP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1" w:after="0" w:line="240" w:lineRule="auto"/>
        <w:ind w:left="832" w:right="0" w:hanging="36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audit?</w:t>
      </w:r>
    </w:p>
    <w:p>
      <w:pPr>
        <w:pStyle w:val="BodyText"/>
        <w:spacing w:before="18"/>
        <w:rPr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52"/>
        <w:gridCol w:w="1051"/>
        <w:gridCol w:w="1055"/>
        <w:gridCol w:w="1055"/>
        <w:gridCol w:w="1055"/>
        <w:gridCol w:w="1056"/>
        <w:gridCol w:w="1055"/>
        <w:gridCol w:w="1045"/>
        <w:gridCol w:w="1071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107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8" w:right="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4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2"/>
          <w:jc w:val="left"/>
        </w:trPr>
        <w:tc>
          <w:tcPr>
            <w:tcW w:w="1079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4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29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8" w:right="1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4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9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71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308"/>
          <w:tab w:val="left" w:pos="9381"/>
        </w:tabs>
        <w:spacing w:before="238"/>
        <w:ind w:left="864" w:right="0" w:firstLine="0"/>
        <w:jc w:val="left"/>
        <w:rPr>
          <w:sz w:val="22"/>
        </w:rPr>
      </w:pPr>
      <w:r>
        <w:rPr>
          <w:sz w:val="22"/>
        </w:rPr>
        <w:t>Not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Available</w:t>
      </w:r>
      <w:r>
        <w:rPr>
          <w:sz w:val="22"/>
        </w:rPr>
        <w:tab/>
      </w:r>
      <w:r>
        <w:rPr>
          <w:spacing w:val="-2"/>
          <w:sz w:val="22"/>
        </w:rPr>
        <w:t>Available</w:t>
      </w:r>
      <w:r>
        <w:rPr>
          <w:sz w:val="22"/>
        </w:rPr>
        <w:tab/>
        <w:t>Always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Available</w:t>
      </w:r>
    </w:p>
    <w:p>
      <w:pPr>
        <w:spacing w:after="0"/>
        <w:jc w:val="left"/>
        <w:rPr>
          <w:sz w:val="22"/>
        </w:rPr>
        <w:sectPr>
          <w:pgSz w:w="12240" w:h="15840"/>
          <w:pgMar w:top="660" w:right="360" w:bottom="280" w:left="360" w:header="720" w:footer="720"/>
          <w:cols w:space="720"/>
        </w:sectPr>
      </w:pP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68" w:after="0" w:line="240" w:lineRule="auto"/>
        <w:ind w:left="832" w:right="1501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38099</wp:posOffset>
                </wp:positionV>
                <wp:extent cx="6858000" cy="745998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74599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459980" w="6858000" stroke="1">
                              <a:moveTo>
                                <a:pt x="6858000" y="1429524"/>
                              </a:moveTo>
                              <a:lnTo>
                                <a:pt x="6851904" y="1429524"/>
                              </a:lnTo>
                              <a:lnTo>
                                <a:pt x="6851904" y="2330196"/>
                              </a:lnTo>
                              <a:lnTo>
                                <a:pt x="6851904" y="2490216"/>
                              </a:lnTo>
                              <a:lnTo>
                                <a:pt x="6851904" y="3753612"/>
                              </a:lnTo>
                              <a:lnTo>
                                <a:pt x="6851904" y="4102608"/>
                              </a:lnTo>
                              <a:lnTo>
                                <a:pt x="6851904" y="7453871"/>
                              </a:lnTo>
                              <a:lnTo>
                                <a:pt x="6096" y="7453871"/>
                              </a:lnTo>
                              <a:lnTo>
                                <a:pt x="6096" y="1429524"/>
                              </a:lnTo>
                              <a:lnTo>
                                <a:pt x="0" y="1429524"/>
                              </a:lnTo>
                              <a:lnTo>
                                <a:pt x="0" y="7459980"/>
                              </a:lnTo>
                              <a:lnTo>
                                <a:pt x="6096" y="7459980"/>
                              </a:lnTo>
                              <a:lnTo>
                                <a:pt x="6851904" y="7459980"/>
                              </a:lnTo>
                              <a:lnTo>
                                <a:pt x="6858000" y="7459980"/>
                              </a:lnTo>
                              <a:lnTo>
                                <a:pt x="6858000" y="7453884"/>
                              </a:lnTo>
                              <a:lnTo>
                                <a:pt x="6858000" y="2330196"/>
                              </a:lnTo>
                              <a:lnTo>
                                <a:pt x="6858000" y="1429524"/>
                              </a:lnTo>
                              <a:close/>
                            </a:path>
                            <a:path fill="norm" h="7459980" w="6858000" stroke="1">
                              <a:moveTo>
                                <a:pt x="6858000" y="0"/>
                              </a:moveTo>
                              <a:lnTo>
                                <a:pt x="685191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269492"/>
                              </a:lnTo>
                              <a:lnTo>
                                <a:pt x="0" y="1429512"/>
                              </a:lnTo>
                              <a:lnTo>
                                <a:pt x="6096" y="1429512"/>
                              </a:lnTo>
                              <a:lnTo>
                                <a:pt x="6096" y="1269492"/>
                              </a:lnTo>
                              <a:lnTo>
                                <a:pt x="6096" y="6096"/>
                              </a:lnTo>
                              <a:lnTo>
                                <a:pt x="6851904" y="6096"/>
                              </a:lnTo>
                              <a:lnTo>
                                <a:pt x="6851904" y="1269492"/>
                              </a:lnTo>
                              <a:lnTo>
                                <a:pt x="6851904" y="1429512"/>
                              </a:lnTo>
                              <a:lnTo>
                                <a:pt x="6858000" y="1429512"/>
                              </a:lnTo>
                              <a:lnTo>
                                <a:pt x="6858000" y="1269492"/>
                              </a:lnTo>
                              <a:lnTo>
                                <a:pt x="6858000" y="6096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width:540pt;height:587.4pt;margin-top:3pt;margin-left:36pt;mso-position-horizontal-relative:page;position:absolute;z-index:-251655168" coordorigin="720,60" coordsize="10800,11748" path="m11520,2311l11510,2311,11510,3730,11510,3982,11510,5971,11510,6521,11510,11798,730,11798,730,6521,730,5971,730,3982,730,3730,730,2311,720,2311,720,3730,720,3982,720,5971,720,6521,720,11798,720,11798,720,11808,730,11808,11510,11808,11510,11808,11520,11808,11520,11798,11520,11798,11520,6521,11520,5971,11520,3982,11520,3730,11520,2311xm11520,60l11510,60,11510,60,730,60,720,60,720,70,720,70,720,2059,720,2311,730,2311,730,2059,730,70,11510,70,11510,2059,11510,2311,11520,2311,11520,2059,11520,70,11520,70,11520,60xe" filled="t" fillcolor="#bebebe" stroked="f">
                <v:fill type="solid"/>
                <v:path arrowok="t"/>
              </v:shape>
            </w:pict>
          </mc:Fallback>
        </mc:AlternateConten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helpful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pre-audit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documentation submission and universe preparation?</w:t>
      </w:r>
    </w:p>
    <w:p>
      <w:pPr>
        <w:pStyle w:val="BodyText"/>
        <w:spacing w:before="18" w:after="1"/>
        <w:rPr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52"/>
        <w:gridCol w:w="1051"/>
        <w:gridCol w:w="1055"/>
        <w:gridCol w:w="1055"/>
        <w:gridCol w:w="1055"/>
        <w:gridCol w:w="1056"/>
        <w:gridCol w:w="1055"/>
        <w:gridCol w:w="1045"/>
        <w:gridCol w:w="1071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6"/>
          <w:jc w:val="left"/>
        </w:trPr>
        <w:tc>
          <w:tcPr>
            <w:tcW w:w="107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8" w:right="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2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4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079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4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29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8" w:right="1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4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9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71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70" w:lineRule="exact"/>
              <w:ind w:left="3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488"/>
          <w:tab w:val="left" w:pos="9796"/>
        </w:tabs>
        <w:spacing w:before="238"/>
        <w:ind w:left="864" w:right="0" w:firstLine="0"/>
        <w:jc w:val="left"/>
        <w:rPr>
          <w:sz w:val="22"/>
        </w:rPr>
      </w:pPr>
      <w:r>
        <w:rPr>
          <w:sz w:val="22"/>
        </w:rPr>
        <w:t>Not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Helpful</w:t>
      </w:r>
      <w:r>
        <w:rPr>
          <w:sz w:val="22"/>
        </w:rPr>
        <w:tab/>
      </w:r>
      <w:r>
        <w:rPr>
          <w:spacing w:val="-2"/>
          <w:sz w:val="22"/>
        </w:rPr>
        <w:t>Helpful</w:t>
      </w:r>
      <w:r>
        <w:rPr>
          <w:sz w:val="22"/>
        </w:rPr>
        <w:tab/>
        <w:t>Very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Helpful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0" w:after="0" w:line="240" w:lineRule="auto"/>
        <w:ind w:left="832" w:right="1172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spent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collecting,</w:t>
      </w:r>
      <w:r>
        <w:rPr>
          <w:spacing w:val="-4"/>
          <w:sz w:val="24"/>
        </w:rPr>
        <w:t xml:space="preserve"> </w:t>
      </w:r>
      <w:r>
        <w:rPr>
          <w:sz w:val="24"/>
        </w:rPr>
        <w:t>reviewing,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audit?</w:t>
      </w:r>
    </w:p>
    <w:p>
      <w:pPr>
        <w:pStyle w:val="BodyText"/>
        <w:spacing w:before="1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528828</wp:posOffset>
                </wp:positionH>
                <wp:positionV relativeFrom="paragraph">
                  <wp:posOffset>153318</wp:posOffset>
                </wp:positionV>
                <wp:extent cx="6715125" cy="200025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15125" cy="2000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0025" w="6715125" stroke="1">
                              <a:moveTo>
                                <a:pt x="6714744" y="0"/>
                              </a:moveTo>
                              <a:lnTo>
                                <a:pt x="6696456" y="0"/>
                              </a:lnTo>
                              <a:lnTo>
                                <a:pt x="6696456" y="18288"/>
                              </a:lnTo>
                              <a:lnTo>
                                <a:pt x="6696456" y="19812"/>
                              </a:lnTo>
                              <a:lnTo>
                                <a:pt x="6696456" y="181356"/>
                              </a:lnTo>
                              <a:lnTo>
                                <a:pt x="18288" y="181356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696456" y="18288"/>
                              </a:lnTo>
                              <a:lnTo>
                                <a:pt x="669645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18288" y="199644"/>
                              </a:lnTo>
                              <a:lnTo>
                                <a:pt x="6696456" y="199644"/>
                              </a:lnTo>
                              <a:lnTo>
                                <a:pt x="6714744" y="199644"/>
                              </a:lnTo>
                              <a:lnTo>
                                <a:pt x="6714744" y="181356"/>
                              </a:lnTo>
                              <a:lnTo>
                                <a:pt x="6714744" y="19812"/>
                              </a:lnTo>
                              <a:lnTo>
                                <a:pt x="6714744" y="18288"/>
                              </a:lnTo>
                              <a:lnTo>
                                <a:pt x="671474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style="width:528.75pt;height:15.75pt;margin-top:12.07pt;margin-left:41.64pt;mso-position-horizontal-relative:page;mso-wrap-distance-left:0;mso-wrap-distance-right:0;position:absolute;z-index:-251630592" coordorigin="833,241" coordsize="10575,315" path="m11407,241l11378,241,11378,270,11378,273,11378,527,862,527,862,273,862,270,11378,270,11378,241,862,241,833,241,833,556,862,556,11378,556,11407,556,11407,527,11407,273,11407,270,11407,241xe" filled="t" fillcolor="#006fc0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0" w:after="0" w:line="240" w:lineRule="auto"/>
        <w:ind w:left="832" w:right="1207" w:hanging="360"/>
        <w:jc w:val="left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timeframe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pre-audit</w:t>
      </w:r>
      <w:r>
        <w:rPr>
          <w:spacing w:val="-2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audit </w:t>
      </w:r>
      <w:r>
        <w:rPr>
          <w:spacing w:val="-2"/>
          <w:sz w:val="24"/>
        </w:rPr>
        <w:t>adequate?</w:t>
      </w:r>
    </w:p>
    <w:p>
      <w:pPr>
        <w:pStyle w:val="BodyText"/>
        <w:spacing w:before="18"/>
        <w:rPr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52"/>
        <w:gridCol w:w="1051"/>
        <w:gridCol w:w="1055"/>
        <w:gridCol w:w="1055"/>
        <w:gridCol w:w="1055"/>
        <w:gridCol w:w="1056"/>
        <w:gridCol w:w="1055"/>
        <w:gridCol w:w="1045"/>
        <w:gridCol w:w="1071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107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8" w:right="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2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4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2"/>
          <w:jc w:val="left"/>
        </w:trPr>
        <w:tc>
          <w:tcPr>
            <w:tcW w:w="1079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4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29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8" w:right="1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2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4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9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71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488"/>
          <w:tab w:val="left" w:pos="9626"/>
        </w:tabs>
        <w:spacing w:before="238"/>
        <w:ind w:left="864" w:right="0" w:firstLine="0"/>
        <w:jc w:val="left"/>
        <w:rPr>
          <w:sz w:val="22"/>
        </w:rPr>
      </w:pPr>
      <w:r>
        <w:rPr>
          <w:sz w:val="22"/>
        </w:rPr>
        <w:t>Not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Adequate</w:t>
      </w:r>
      <w:r>
        <w:rPr>
          <w:sz w:val="22"/>
        </w:rPr>
        <w:tab/>
      </w:r>
      <w:r>
        <w:rPr>
          <w:spacing w:val="-2"/>
          <w:sz w:val="22"/>
        </w:rPr>
        <w:t>Adequate</w:t>
      </w:r>
      <w:r>
        <w:rPr>
          <w:sz w:val="22"/>
        </w:rPr>
        <w:tab/>
        <w:t>Very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Adequate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val="left" w:pos="832"/>
        </w:tabs>
        <w:spacing w:before="0" w:after="0" w:line="240" w:lineRule="auto"/>
        <w:ind w:left="832" w:right="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comments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pre-audit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process:</w:t>
      </w:r>
    </w:p>
    <w:p>
      <w:pPr>
        <w:pStyle w:val="BodyText"/>
        <w:spacing w:before="1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528828</wp:posOffset>
                </wp:positionH>
                <wp:positionV relativeFrom="paragraph">
                  <wp:posOffset>153066</wp:posOffset>
                </wp:positionV>
                <wp:extent cx="6715125" cy="284861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15125" cy="28486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848610" w="6715125" stroke="1">
                              <a:moveTo>
                                <a:pt x="6714744" y="0"/>
                              </a:moveTo>
                              <a:lnTo>
                                <a:pt x="669645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812"/>
                              </a:lnTo>
                              <a:lnTo>
                                <a:pt x="0" y="2830068"/>
                              </a:lnTo>
                              <a:lnTo>
                                <a:pt x="0" y="2848356"/>
                              </a:lnTo>
                              <a:lnTo>
                                <a:pt x="18288" y="2848356"/>
                              </a:lnTo>
                              <a:lnTo>
                                <a:pt x="36563" y="2848356"/>
                              </a:lnTo>
                              <a:lnTo>
                                <a:pt x="36563" y="2830068"/>
                              </a:lnTo>
                              <a:lnTo>
                                <a:pt x="18288" y="2830068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696456" y="18288"/>
                              </a:lnTo>
                              <a:lnTo>
                                <a:pt x="6696456" y="19812"/>
                              </a:lnTo>
                              <a:lnTo>
                                <a:pt x="6696456" y="2830068"/>
                              </a:lnTo>
                              <a:lnTo>
                                <a:pt x="36576" y="2830068"/>
                              </a:lnTo>
                              <a:lnTo>
                                <a:pt x="36576" y="2848356"/>
                              </a:lnTo>
                              <a:lnTo>
                                <a:pt x="6696456" y="2848356"/>
                              </a:lnTo>
                              <a:lnTo>
                                <a:pt x="6714744" y="2848356"/>
                              </a:lnTo>
                              <a:lnTo>
                                <a:pt x="6714744" y="2830068"/>
                              </a:lnTo>
                              <a:lnTo>
                                <a:pt x="6714744" y="19812"/>
                              </a:lnTo>
                              <a:lnTo>
                                <a:pt x="6714744" y="18288"/>
                              </a:lnTo>
                              <a:lnTo>
                                <a:pt x="6714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width:528.75pt;height:224.3pt;margin-top:12.05pt;margin-left:41.64pt;mso-position-horizontal-relative:page;mso-wrap-distance-left:0;mso-wrap-distance-right:0;position:absolute;z-index:-251628544" coordorigin="833,241" coordsize="10575,4486" path="m11407,241l11378,241,862,241,833,241,833,270,833,272,833,4698,833,4727,862,4727,890,4727,890,4698,862,4698,862,272,862,270,11378,270,11378,272,11378,4698,890,4698,890,4727,11378,4727,11407,4727,11407,4698,11407,272,11407,270,11407,241xe" filled="t" fillcolor="#4471c4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8"/>
        </w:rPr>
        <w:sectPr>
          <w:pgSz w:w="12240" w:h="15840"/>
          <w:pgMar w:top="660" w:right="360" w:bottom="280" w:left="360" w:header="720" w:footer="720"/>
          <w:cols w:space="720"/>
        </w:sectPr>
      </w:pPr>
    </w:p>
    <w:p>
      <w:pPr>
        <w:pStyle w:val="Heading1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661415</wp:posOffset>
                </wp:positionV>
                <wp:extent cx="6873240" cy="887603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73240" cy="88760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876030" w="6873240" stroke="1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8869680"/>
                              </a:lnTo>
                              <a:lnTo>
                                <a:pt x="6096" y="8869680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fill="norm" h="8876030" w="6873240" stroke="1">
                              <a:moveTo>
                                <a:pt x="6873240" y="8869693"/>
                              </a:moveTo>
                              <a:lnTo>
                                <a:pt x="6867144" y="8869693"/>
                              </a:lnTo>
                              <a:lnTo>
                                <a:pt x="6096" y="8869693"/>
                              </a:lnTo>
                              <a:lnTo>
                                <a:pt x="0" y="8869693"/>
                              </a:lnTo>
                              <a:lnTo>
                                <a:pt x="0" y="8875776"/>
                              </a:lnTo>
                              <a:lnTo>
                                <a:pt x="6096" y="8875776"/>
                              </a:lnTo>
                              <a:lnTo>
                                <a:pt x="6867144" y="8875776"/>
                              </a:lnTo>
                              <a:lnTo>
                                <a:pt x="6873240" y="8875776"/>
                              </a:lnTo>
                              <a:lnTo>
                                <a:pt x="6873240" y="8869693"/>
                              </a:lnTo>
                              <a:close/>
                            </a:path>
                            <a:path fill="norm" h="8876030" w="6873240" stroke="1">
                              <a:moveTo>
                                <a:pt x="6873240" y="6108"/>
                              </a:moveTo>
                              <a:lnTo>
                                <a:pt x="6867144" y="6108"/>
                              </a:lnTo>
                              <a:lnTo>
                                <a:pt x="6867144" y="8869680"/>
                              </a:lnTo>
                              <a:lnTo>
                                <a:pt x="6873240" y="8869680"/>
                              </a:lnTo>
                              <a:lnTo>
                                <a:pt x="6873240" y="6108"/>
                              </a:lnTo>
                              <a:close/>
                            </a:path>
                            <a:path fill="norm" h="8876030" w="6873240" stroke="1">
                              <a:moveTo>
                                <a:pt x="6873240" y="0"/>
                              </a:moveTo>
                              <a:lnTo>
                                <a:pt x="6867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867144" y="6096"/>
                              </a:lnTo>
                              <a:lnTo>
                                <a:pt x="6873240" y="6096"/>
                              </a:lnTo>
                              <a:lnTo>
                                <a:pt x="6873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style="width:541.2pt;height:698.9pt;margin-top:52.08pt;margin-left:36pt;mso-position-horizontal-relative:page;mso-position-vertical-relative:page;position:absolute;z-index:-251651072" coordorigin="720,1042" coordsize="10824,13978" path="m730,1051l720,1051,720,15010,730,15010,730,1051xm11544,15010l11534,15010,730,15010,720,15010,720,15019,730,15019,11534,15019,11544,15019,11544,15010xm11544,1051l11534,1051,11534,15010,11544,15010,11544,1051xm11544,1042l11534,1042,730,1042,720,1042,720,1051,730,1051,11534,1051,11544,1051,11544,1042xe" filled="t" fillcolor="#bebebe" stroked="f">
                <v:fill type="solid"/>
                <v:path arrowok="t"/>
              </v:shape>
            </w:pict>
          </mc:Fallback>
        </mc:AlternateContent>
      </w:r>
      <w:bookmarkStart w:id="4" w:name="Audit Activities"/>
      <w:bookmarkEnd w:id="4"/>
      <w:r>
        <w:rPr>
          <w:color w:val="2D74B5"/>
        </w:rPr>
        <w:t>Audit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Activities</w:t>
      </w:r>
    </w:p>
    <w:p>
      <w:pPr>
        <w:pStyle w:val="ListParagraph"/>
        <w:numPr>
          <w:ilvl w:val="0"/>
          <w:numId w:val="14"/>
        </w:numPr>
        <w:tabs>
          <w:tab w:val="left" w:pos="832"/>
        </w:tabs>
        <w:spacing w:before="248" w:after="0" w:line="240" w:lineRule="auto"/>
        <w:ind w:left="832" w:right="745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Root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Analyses</w:t>
      </w:r>
      <w:r>
        <w:rPr>
          <w:spacing w:val="-3"/>
          <w:sz w:val="24"/>
        </w:rPr>
        <w:t xml:space="preserve"> </w:t>
      </w:r>
      <w:r>
        <w:rPr>
          <w:sz w:val="24"/>
        </w:rPr>
        <w:t>(RCAs)?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the auditor(s) explain the purpose of the RCA(s) and how to complete them? Enter NA if no RCAs were requested for a particular element.</w:t>
      </w:r>
    </w:p>
    <w:p>
      <w:pPr>
        <w:pStyle w:val="Heading2"/>
        <w:spacing w:before="240"/>
        <w:rPr>
          <w:u w:val="none"/>
        </w:rPr>
      </w:pPr>
      <w:r>
        <w:rPr>
          <w:rFonts w:ascii="Cambria"/>
          <w:b w:val="0"/>
          <w:spacing w:val="-3"/>
          <w:w w:val="96"/>
          <w:sz w:val="2"/>
          <w:u w:val="none"/>
        </w:rPr>
        <w:t>U</w:t>
      </w:r>
      <w:r>
        <w:rPr>
          <w:spacing w:val="-2"/>
          <w:u w:val="single"/>
        </w:rPr>
        <w:t>S</w:t>
      </w:r>
      <w:r>
        <w:rPr>
          <w:spacing w:val="-3"/>
          <w:u w:val="single"/>
        </w:rPr>
        <w:t>DA</w:t>
      </w:r>
      <w:r>
        <w:rPr>
          <w:spacing w:val="-2"/>
          <w:u w:val="single"/>
        </w:rPr>
        <w:t>G:</w:t>
      </w:r>
    </w:p>
    <w:p>
      <w:pPr>
        <w:pStyle w:val="BodyText"/>
        <w:spacing w:before="18"/>
        <w:rPr>
          <w:b/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002"/>
        <w:gridCol w:w="968"/>
        <w:gridCol w:w="964"/>
        <w:gridCol w:w="966"/>
        <w:gridCol w:w="964"/>
        <w:gridCol w:w="964"/>
        <w:gridCol w:w="962"/>
        <w:gridCol w:w="960"/>
        <w:gridCol w:w="940"/>
        <w:gridCol w:w="930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6"/>
          <w:jc w:val="left"/>
        </w:trPr>
        <w:tc>
          <w:tcPr>
            <w:tcW w:w="97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29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100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6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1" w:right="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6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4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6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3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8"/>
          <w:jc w:val="left"/>
        </w:trPr>
        <w:tc>
          <w:tcPr>
            <w:tcW w:w="974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2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1002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4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 w:right="14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4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 w:right="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4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 w:right="4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3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4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63" w:right="4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0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52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500"/>
          <w:tab w:val="left" w:pos="9117"/>
        </w:tabs>
        <w:spacing w:before="239"/>
        <w:ind w:left="1711" w:right="0" w:firstLine="0"/>
        <w:jc w:val="left"/>
        <w:rPr>
          <w:sz w:val="22"/>
        </w:rPr>
      </w:pPr>
      <w:r>
        <w:rPr>
          <w:sz w:val="22"/>
        </w:rPr>
        <w:t>Needs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Improvement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Adequately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z w:val="22"/>
        </w:rPr>
        <w:t>Very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Well</w:t>
      </w:r>
    </w:p>
    <w:p>
      <w:pPr>
        <w:pStyle w:val="BodyText"/>
        <w:spacing w:before="18"/>
      </w:pPr>
    </w:p>
    <w:p>
      <w:pPr>
        <w:pStyle w:val="Heading2"/>
        <w:rPr>
          <w:u w:val="none"/>
        </w:rPr>
      </w:pPr>
      <w:r>
        <w:rPr>
          <w:rFonts w:ascii="Cambria"/>
          <w:b w:val="0"/>
          <w:spacing w:val="-1"/>
          <w:w w:val="96"/>
          <w:sz w:val="2"/>
          <w:u w:val="none"/>
        </w:rPr>
        <w:t>U</w:t>
      </w:r>
      <w:r>
        <w:rPr>
          <w:spacing w:val="-1"/>
          <w:u w:val="single"/>
        </w:rPr>
        <w:t>Pr</w:t>
      </w:r>
      <w:r>
        <w:rPr>
          <w:u w:val="single"/>
        </w:rPr>
        <w:t>ovisi</w:t>
      </w:r>
      <w:r>
        <w:rPr>
          <w:spacing w:val="-1"/>
          <w:u w:val="single"/>
        </w:rPr>
        <w:t>o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Services:</w:t>
      </w:r>
    </w:p>
    <w:p>
      <w:pPr>
        <w:pStyle w:val="BodyText"/>
        <w:spacing w:before="18" w:after="1"/>
        <w:rPr>
          <w:b/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272"/>
        <w:gridCol w:w="728"/>
        <w:gridCol w:w="970"/>
        <w:gridCol w:w="965"/>
        <w:gridCol w:w="969"/>
        <w:gridCol w:w="967"/>
        <w:gridCol w:w="965"/>
        <w:gridCol w:w="961"/>
        <w:gridCol w:w="957"/>
        <w:gridCol w:w="938"/>
        <w:gridCol w:w="927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6"/>
          <w:jc w:val="left"/>
        </w:trPr>
        <w:tc>
          <w:tcPr>
            <w:tcW w:w="97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29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1000" w:type="dxa"/>
            <w:gridSpan w:val="2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47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45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5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44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3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2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6"/>
          <w:jc w:val="left"/>
        </w:trPr>
        <w:tc>
          <w:tcPr>
            <w:tcW w:w="974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6" w:lineRule="exact"/>
              <w:ind w:left="2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1000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7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4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0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400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62" w:right="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27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6" w:lineRule="exact"/>
              <w:ind w:left="5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3"/>
          <w:jc w:val="left"/>
        </w:trPr>
        <w:tc>
          <w:tcPr>
            <w:tcW w:w="10593" w:type="dxa"/>
            <w:gridSpan w:val="12"/>
          </w:tcPr>
          <w:p>
            <w:pPr>
              <w:pStyle w:val="TableParagraph"/>
              <w:tabs>
                <w:tab w:val="left" w:pos="5042"/>
                <w:tab w:val="left" w:pos="8656"/>
              </w:tabs>
              <w:spacing w:before="240" w:line="233" w:lineRule="exact"/>
              <w:ind w:left="1252"/>
              <w:jc w:val="left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Improvement</w:t>
            </w:r>
            <w:r>
              <w:rPr>
                <w:sz w:val="22"/>
              </w:rPr>
              <w:tab/>
              <w:t>Explained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Adequately</w:t>
            </w:r>
            <w:r>
              <w:rPr>
                <w:sz w:val="22"/>
              </w:rPr>
              <w:tab/>
              <w:t>Explained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Very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Well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2"/>
          <w:jc w:val="left"/>
        </w:trPr>
        <w:tc>
          <w:tcPr>
            <w:tcW w:w="1246" w:type="dxa"/>
            <w:gridSpan w:val="2"/>
            <w:tcBorders>
              <w:bottom w:val="single" w:sz="12" w:space="0" w:color="4471C4"/>
            </w:tcBorders>
          </w:tcPr>
          <w:p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left"/>
              <w:rPr>
                <w:b/>
                <w:sz w:val="24"/>
              </w:rPr>
            </w:pPr>
            <w:r>
              <w:rPr>
                <w:rFonts w:ascii="Cambria"/>
                <w:spacing w:val="-3"/>
                <w:w w:val="96"/>
                <w:sz w:val="2"/>
              </w:rPr>
              <w:t>U</w:t>
            </w:r>
            <w:r>
              <w:rPr>
                <w:b/>
                <w:spacing w:val="-3"/>
                <w:sz w:val="24"/>
                <w:u w:val="single"/>
              </w:rPr>
              <w:t>Per</w:t>
            </w:r>
            <w:r>
              <w:rPr>
                <w:b/>
                <w:spacing w:val="-2"/>
                <w:sz w:val="24"/>
                <w:u w:val="single"/>
              </w:rPr>
              <w:t>sonn</w:t>
            </w:r>
            <w:r>
              <w:rPr>
                <w:b/>
                <w:spacing w:val="-3"/>
                <w:sz w:val="24"/>
                <w:u w:val="single"/>
              </w:rPr>
              <w:t>e</w:t>
            </w:r>
            <w:r>
              <w:rPr>
                <w:b/>
                <w:spacing w:val="-2"/>
                <w:sz w:val="24"/>
                <w:u w:val="single"/>
              </w:rPr>
              <w:t>l:</w:t>
            </w:r>
          </w:p>
          <w:p>
            <w:pPr>
              <w:pStyle w:val="TableParagraph"/>
              <w:spacing w:before="240" w:line="233" w:lineRule="exact"/>
              <w:ind w:left="34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728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194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0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9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7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47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1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45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57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44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38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27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8"/>
          <w:jc w:val="left"/>
        </w:trPr>
        <w:tc>
          <w:tcPr>
            <w:tcW w:w="1246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88"/>
              <w:jc w:val="left"/>
              <w:rPr>
                <w:sz w:val="32"/>
              </w:rPr>
            </w:pPr>
            <w:r>
              <w:rPr>
                <w:sz w:val="3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730</wp:posOffset>
                      </wp:positionV>
                      <wp:extent cx="18415" cy="233679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415" cy="233679"/>
                                <a:chOff x="0" y="0"/>
                                <a:chExt cx="18415" cy="233679"/>
                              </a:xfrm>
                            </wpg:grpSpPr>
                            <wps:wsp xmlns:wps="http://schemas.microsoft.com/office/word/2010/wordprocessingShape"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415" cy="233679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3679" w="18415" stroke="1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18287" y="233172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9" style="width:1.45pt;height:18.4pt;margin-top:0.06pt;margin-left:48pt;position:absolute;z-index:-251653120" coordorigin="960,1" coordsize="29,368">
                      <v:rect id="_x0000_s1040" style="width:29;height:368;left:960;position:absolute;top:1" filled="t" fillcolor="#4471c4" stroked="f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72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158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0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0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62" w:right="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27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5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500"/>
          <w:tab w:val="left" w:pos="9115"/>
        </w:tabs>
        <w:spacing w:before="242"/>
        <w:ind w:left="1711" w:right="0" w:firstLine="0"/>
        <w:jc w:val="left"/>
        <w:rPr>
          <w:sz w:val="22"/>
        </w:rPr>
      </w:pPr>
      <w:r>
        <w:rPr>
          <w:sz w:val="22"/>
        </w:rPr>
        <w:t>Needs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Improvement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Adequately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z w:val="22"/>
        </w:rPr>
        <w:t>Very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Well</w:t>
      </w:r>
    </w:p>
    <w:p>
      <w:pPr>
        <w:pStyle w:val="BodyText"/>
        <w:spacing w:before="44"/>
        <w:rPr>
          <w:sz w:val="22"/>
        </w:rPr>
      </w:pPr>
    </w:p>
    <w:p>
      <w:pPr>
        <w:spacing w:before="0"/>
        <w:ind w:left="472" w:right="0" w:firstLine="0"/>
        <w:jc w:val="left"/>
        <w:rPr>
          <w:b/>
          <w:sz w:val="22"/>
        </w:rPr>
      </w:pPr>
      <w:r>
        <w:rPr>
          <w:rFonts w:ascii="Cambria"/>
          <w:spacing w:val="-1"/>
          <w:w w:val="96"/>
          <w:sz w:val="2"/>
        </w:rPr>
        <w:t>U</w:t>
      </w:r>
      <w:r>
        <w:rPr>
          <w:b/>
          <w:spacing w:val="-2"/>
          <w:sz w:val="22"/>
          <w:u w:val="single"/>
        </w:rPr>
        <w:t>C</w:t>
      </w:r>
      <w:r>
        <w:rPr>
          <w:b/>
          <w:sz w:val="22"/>
          <w:u w:val="single"/>
        </w:rPr>
        <w:t>om</w:t>
      </w:r>
      <w:r>
        <w:rPr>
          <w:b/>
          <w:spacing w:val="-1"/>
          <w:sz w:val="22"/>
          <w:u w:val="single"/>
        </w:rPr>
        <w:t>p</w:t>
      </w:r>
      <w:r>
        <w:rPr>
          <w:b/>
          <w:spacing w:val="1"/>
          <w:sz w:val="22"/>
          <w:u w:val="single"/>
        </w:rPr>
        <w:t>li</w:t>
      </w:r>
      <w:r>
        <w:rPr>
          <w:b/>
          <w:sz w:val="22"/>
          <w:u w:val="single"/>
        </w:rPr>
        <w:t>a</w:t>
      </w:r>
      <w:r>
        <w:rPr>
          <w:b/>
          <w:spacing w:val="-3"/>
          <w:sz w:val="22"/>
          <w:u w:val="single"/>
        </w:rPr>
        <w:t>n</w:t>
      </w:r>
      <w:r>
        <w:rPr>
          <w:b/>
          <w:sz w:val="22"/>
          <w:u w:val="single"/>
        </w:rPr>
        <w:t>ce</w:t>
      </w:r>
      <w:r>
        <w:rPr>
          <w:b/>
          <w:spacing w:val="-1"/>
          <w:w w:val="99"/>
          <w:sz w:val="22"/>
          <w:u w:val="single"/>
        </w:rPr>
        <w:t xml:space="preserve"> </w:t>
      </w:r>
      <w:r>
        <w:rPr>
          <w:b/>
          <w:sz w:val="22"/>
          <w:u w:val="single"/>
        </w:rPr>
        <w:t>and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Quality</w:t>
      </w:r>
      <w:r>
        <w:rPr>
          <w:b/>
          <w:spacing w:val="-2"/>
          <w:sz w:val="22"/>
          <w:u w:val="single"/>
        </w:rPr>
        <w:t xml:space="preserve"> Improvement:</w:t>
      </w:r>
    </w:p>
    <w:p>
      <w:pPr>
        <w:pStyle w:val="BodyText"/>
        <w:spacing w:before="15"/>
        <w:rPr>
          <w:b/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001"/>
        <w:gridCol w:w="971"/>
        <w:gridCol w:w="966"/>
        <w:gridCol w:w="970"/>
        <w:gridCol w:w="968"/>
        <w:gridCol w:w="966"/>
        <w:gridCol w:w="962"/>
        <w:gridCol w:w="958"/>
        <w:gridCol w:w="939"/>
        <w:gridCol w:w="928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6"/>
          <w:jc w:val="left"/>
        </w:trPr>
        <w:tc>
          <w:tcPr>
            <w:tcW w:w="97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29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100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6" w:righ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7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1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39" w:right="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42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39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5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37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3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2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5"/>
          <w:jc w:val="left"/>
        </w:trPr>
        <w:tc>
          <w:tcPr>
            <w:tcW w:w="974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6" w:lineRule="exact"/>
              <w:ind w:left="2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1001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8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6" w:right="1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41" w:right="12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9" w:right="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99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98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5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393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6" w:lineRule="exact"/>
              <w:ind w:left="45" w:right="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28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6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500"/>
          <w:tab w:val="left" w:pos="9115"/>
        </w:tabs>
        <w:spacing w:before="242"/>
        <w:ind w:left="1711" w:right="0" w:firstLine="0"/>
        <w:jc w:val="left"/>
        <w:rPr>
          <w:sz w:val="22"/>
        </w:rPr>
      </w:pPr>
      <w:r>
        <w:rPr>
          <w:sz w:val="22"/>
        </w:rPr>
        <w:t>Needs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Improvement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Adequately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z w:val="22"/>
        </w:rPr>
        <w:t>Very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Well</w:t>
      </w:r>
    </w:p>
    <w:p>
      <w:pPr>
        <w:spacing w:after="0"/>
        <w:jc w:val="left"/>
        <w:rPr>
          <w:sz w:val="22"/>
        </w:rPr>
        <w:sectPr>
          <w:pgSz w:w="12240" w:h="15840"/>
          <w:pgMar w:top="660" w:right="360" w:bottom="280" w:left="360" w:header="720" w:footer="720"/>
          <w:cols w:space="720"/>
        </w:sectPr>
      </w:pPr>
    </w:p>
    <w:p>
      <w:pPr>
        <w:pStyle w:val="ListParagraph"/>
        <w:numPr>
          <w:ilvl w:val="0"/>
          <w:numId w:val="14"/>
        </w:numPr>
        <w:tabs>
          <w:tab w:val="left" w:pos="832"/>
        </w:tabs>
        <w:spacing w:before="68" w:after="0" w:line="240" w:lineRule="auto"/>
        <w:ind w:left="832" w:right="1419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38099</wp:posOffset>
                </wp:positionV>
                <wp:extent cx="6873240" cy="8019415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73240" cy="8019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019415" w="6873240" stroke="1">
                              <a:moveTo>
                                <a:pt x="6873240" y="708672"/>
                              </a:moveTo>
                              <a:lnTo>
                                <a:pt x="6867144" y="708672"/>
                              </a:lnTo>
                              <a:lnTo>
                                <a:pt x="6867144" y="883920"/>
                              </a:lnTo>
                              <a:lnTo>
                                <a:pt x="6867144" y="2145779"/>
                              </a:lnTo>
                              <a:lnTo>
                                <a:pt x="6867144" y="2321052"/>
                              </a:lnTo>
                              <a:lnTo>
                                <a:pt x="6867144" y="7853172"/>
                              </a:lnTo>
                              <a:lnTo>
                                <a:pt x="6867144" y="8013192"/>
                              </a:lnTo>
                              <a:lnTo>
                                <a:pt x="6096" y="8013192"/>
                              </a:lnTo>
                              <a:lnTo>
                                <a:pt x="6096" y="708672"/>
                              </a:lnTo>
                              <a:lnTo>
                                <a:pt x="0" y="708672"/>
                              </a:lnTo>
                              <a:lnTo>
                                <a:pt x="0" y="8019288"/>
                              </a:lnTo>
                              <a:lnTo>
                                <a:pt x="6096" y="8019288"/>
                              </a:lnTo>
                              <a:lnTo>
                                <a:pt x="6867144" y="8019288"/>
                              </a:lnTo>
                              <a:lnTo>
                                <a:pt x="6873240" y="8019288"/>
                              </a:lnTo>
                              <a:lnTo>
                                <a:pt x="6873240" y="8013192"/>
                              </a:lnTo>
                              <a:lnTo>
                                <a:pt x="6873240" y="883920"/>
                              </a:lnTo>
                              <a:lnTo>
                                <a:pt x="6873240" y="708672"/>
                              </a:lnTo>
                              <a:close/>
                            </a:path>
                            <a:path fill="norm" h="8019415" w="6873240" stroke="1">
                              <a:moveTo>
                                <a:pt x="6873240" y="0"/>
                              </a:moveTo>
                              <a:lnTo>
                                <a:pt x="6867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08660"/>
                              </a:lnTo>
                              <a:lnTo>
                                <a:pt x="6096" y="708660"/>
                              </a:lnTo>
                              <a:lnTo>
                                <a:pt x="6096" y="6096"/>
                              </a:lnTo>
                              <a:lnTo>
                                <a:pt x="6867144" y="6096"/>
                              </a:lnTo>
                              <a:lnTo>
                                <a:pt x="6867144" y="708660"/>
                              </a:lnTo>
                              <a:lnTo>
                                <a:pt x="6873240" y="708660"/>
                              </a:lnTo>
                              <a:lnTo>
                                <a:pt x="6873240" y="6096"/>
                              </a:lnTo>
                              <a:lnTo>
                                <a:pt x="6873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style="width:541.2pt;height:631.45pt;margin-top:3pt;margin-left:36pt;mso-position-horizontal-relative:page;position:absolute;z-index:-251649024" coordorigin="720,60" coordsize="10824,12629" path="m11544,1176l11534,1176,11534,1452,11534,3439,11534,3439,11534,3715,11534,12427,11534,12679,730,12679,730,12427,730,3715,730,3439,730,3439,730,1452,730,1176,720,1176,720,1452,720,3439,720,3439,720,3715,720,12427,720,12679,720,12689,730,12689,11534,12689,11544,12689,11544,12679,11544,12427,11544,3715,11544,3439,11544,3439,11544,1452,11544,1176xm11544,60l11534,60,730,60,720,60,720,70,720,1176,730,1176,730,70,11534,70,11534,1176,11544,1176,11544,70,11544,60xe" filled="t" fillcolor="#bebebe" stroked="f">
                <v:fill type="solid"/>
                <v:path arrowok="t"/>
              </v:shape>
            </w:pict>
          </mc:Fallback>
        </mc:AlternateConten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spent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collecting,</w:t>
      </w:r>
      <w:r>
        <w:rPr>
          <w:spacing w:val="-3"/>
          <w:sz w:val="24"/>
        </w:rPr>
        <w:t xml:space="preserve"> </w:t>
      </w:r>
      <w:r>
        <w:rPr>
          <w:sz w:val="24"/>
        </w:rPr>
        <w:t>reviewing,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 start of audit fieldwork through the submission of RCAs?</w:t>
      </w:r>
    </w:p>
    <w:p>
      <w:pPr>
        <w:pStyle w:val="BodyText"/>
        <w:spacing w:before="1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528828</wp:posOffset>
                </wp:positionH>
                <wp:positionV relativeFrom="paragraph">
                  <wp:posOffset>153445</wp:posOffset>
                </wp:positionV>
                <wp:extent cx="6715125" cy="200025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15125" cy="2000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0025" w="6715125" stroke="1">
                              <a:moveTo>
                                <a:pt x="6714744" y="0"/>
                              </a:moveTo>
                              <a:lnTo>
                                <a:pt x="669645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812"/>
                              </a:lnTo>
                              <a:lnTo>
                                <a:pt x="0" y="181356"/>
                              </a:lnTo>
                              <a:lnTo>
                                <a:pt x="0" y="199644"/>
                              </a:lnTo>
                              <a:lnTo>
                                <a:pt x="18288" y="199644"/>
                              </a:lnTo>
                              <a:lnTo>
                                <a:pt x="6696443" y="199644"/>
                              </a:lnTo>
                              <a:lnTo>
                                <a:pt x="6696443" y="181356"/>
                              </a:lnTo>
                              <a:lnTo>
                                <a:pt x="18288" y="181356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696456" y="18288"/>
                              </a:lnTo>
                              <a:lnTo>
                                <a:pt x="6696456" y="19812"/>
                              </a:lnTo>
                              <a:lnTo>
                                <a:pt x="6696456" y="181356"/>
                              </a:lnTo>
                              <a:lnTo>
                                <a:pt x="6696456" y="199644"/>
                              </a:lnTo>
                              <a:lnTo>
                                <a:pt x="6714744" y="199644"/>
                              </a:lnTo>
                              <a:lnTo>
                                <a:pt x="6714744" y="181356"/>
                              </a:lnTo>
                              <a:lnTo>
                                <a:pt x="6714744" y="19812"/>
                              </a:lnTo>
                              <a:lnTo>
                                <a:pt x="6714744" y="18288"/>
                              </a:lnTo>
                              <a:lnTo>
                                <a:pt x="6714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style="width:528.75pt;height:15.75pt;margin-top:12.08pt;margin-left:41.64pt;mso-position-horizontal-relative:page;mso-wrap-distance-left:0;mso-wrap-distance-right:0;position:absolute;z-index:-251626496" coordorigin="833,242" coordsize="10575,315" path="m11407,242l11378,242,862,242,833,242,833,270,833,273,833,527,833,556,862,556,11378,556,11378,527,862,527,862,273,862,270,11378,270,11378,273,11378,527,11378,556,11407,556,11407,527,11407,273,11407,270,11407,242xe" filled="t" fillcolor="#006fc0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4"/>
        </w:numPr>
        <w:tabs>
          <w:tab w:val="left" w:pos="832"/>
        </w:tabs>
        <w:spacing w:before="275" w:after="0" w:line="240" w:lineRule="auto"/>
        <w:ind w:left="832" w:right="1022" w:hanging="360"/>
        <w:jc w:val="left"/>
        <w:rPr>
          <w:sz w:val="24"/>
        </w:rPr>
      </w:pP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timeframe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fieldwork through the submission of RCAs?</w:t>
      </w:r>
    </w:p>
    <w:p>
      <w:pPr>
        <w:pStyle w:val="BodyText"/>
        <w:spacing w:before="18"/>
        <w:rPr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053"/>
        <w:gridCol w:w="1051"/>
        <w:gridCol w:w="1058"/>
        <w:gridCol w:w="1059"/>
        <w:gridCol w:w="1057"/>
        <w:gridCol w:w="1057"/>
        <w:gridCol w:w="1058"/>
        <w:gridCol w:w="1047"/>
        <w:gridCol w:w="1073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108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3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7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5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8" w:righ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3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5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5" w:right="6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5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8" w:righ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4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6" w:right="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3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081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3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7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29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48" w:right="1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5" w:right="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5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48" w:right="1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4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4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73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70" w:lineRule="exact"/>
              <w:ind w:left="4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493"/>
          <w:tab w:val="left" w:pos="9647"/>
        </w:tabs>
        <w:spacing w:before="240"/>
        <w:ind w:left="864" w:right="0" w:firstLine="0"/>
        <w:jc w:val="left"/>
        <w:rPr>
          <w:sz w:val="22"/>
        </w:rPr>
      </w:pPr>
      <w:r>
        <w:rPr>
          <w:sz w:val="22"/>
        </w:rPr>
        <w:t>Not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Adequate</w:t>
      </w:r>
      <w:r>
        <w:rPr>
          <w:sz w:val="22"/>
        </w:rPr>
        <w:tab/>
      </w:r>
      <w:r>
        <w:rPr>
          <w:spacing w:val="-2"/>
          <w:sz w:val="22"/>
        </w:rPr>
        <w:t>Adequate</w:t>
      </w:r>
      <w:r>
        <w:rPr>
          <w:sz w:val="22"/>
        </w:rPr>
        <w:tab/>
        <w:t>Very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Adequate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val="left" w:pos="832"/>
        </w:tabs>
        <w:spacing w:before="0" w:after="0" w:line="240" w:lineRule="auto"/>
        <w:ind w:left="832" w:right="1007" w:hanging="360"/>
        <w:jc w:val="both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Analyses?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auditor(s) explain the purpose of the Impact Analyses and how to complete them? Enter NA if there no Impact Analyses were requested for a particular element.</w:t>
      </w:r>
    </w:p>
    <w:p>
      <w:pPr>
        <w:pStyle w:val="Heading2"/>
        <w:spacing w:before="240"/>
        <w:rPr>
          <w:u w:val="none"/>
        </w:rPr>
      </w:pPr>
      <w:r>
        <w:rPr>
          <w:rFonts w:ascii="Cambria"/>
          <w:b w:val="0"/>
          <w:spacing w:val="-3"/>
          <w:w w:val="96"/>
          <w:sz w:val="2"/>
          <w:u w:val="none"/>
        </w:rPr>
        <w:t>U</w:t>
      </w:r>
      <w:r>
        <w:rPr>
          <w:spacing w:val="-2"/>
          <w:u w:val="single"/>
        </w:rPr>
        <w:t>S</w:t>
      </w:r>
      <w:r>
        <w:rPr>
          <w:spacing w:val="-3"/>
          <w:u w:val="single"/>
        </w:rPr>
        <w:t>DA</w:t>
      </w:r>
      <w:r>
        <w:rPr>
          <w:spacing w:val="-2"/>
          <w:u w:val="single"/>
        </w:rPr>
        <w:t>G:</w:t>
      </w:r>
    </w:p>
    <w:p>
      <w:pPr>
        <w:pStyle w:val="BodyText"/>
        <w:spacing w:before="18"/>
        <w:rPr>
          <w:b/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002"/>
        <w:gridCol w:w="968"/>
        <w:gridCol w:w="964"/>
        <w:gridCol w:w="966"/>
        <w:gridCol w:w="964"/>
        <w:gridCol w:w="964"/>
        <w:gridCol w:w="962"/>
        <w:gridCol w:w="960"/>
        <w:gridCol w:w="940"/>
        <w:gridCol w:w="930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97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9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100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6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 w:right="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6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4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6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3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8"/>
          <w:jc w:val="left"/>
        </w:trPr>
        <w:tc>
          <w:tcPr>
            <w:tcW w:w="974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2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1002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4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 w:right="14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4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 w:right="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4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 w:right="4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3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4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63" w:right="4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0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52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500"/>
          <w:tab w:val="left" w:pos="9117"/>
        </w:tabs>
        <w:spacing w:before="241"/>
        <w:ind w:left="1711" w:right="0" w:firstLine="0"/>
        <w:jc w:val="left"/>
        <w:rPr>
          <w:sz w:val="22"/>
        </w:rPr>
      </w:pPr>
      <w:r>
        <w:rPr>
          <w:sz w:val="22"/>
        </w:rPr>
        <w:t>Needs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Improvement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Adequately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z w:val="22"/>
        </w:rPr>
        <w:t>Very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Well</w:t>
      </w:r>
    </w:p>
    <w:p>
      <w:pPr>
        <w:pStyle w:val="BodyText"/>
        <w:spacing w:before="18"/>
      </w:pPr>
    </w:p>
    <w:p>
      <w:pPr>
        <w:pStyle w:val="Heading2"/>
        <w:rPr>
          <w:u w:val="none"/>
        </w:rPr>
      </w:pPr>
      <w:r>
        <w:rPr>
          <w:rFonts w:ascii="Cambria"/>
          <w:b w:val="0"/>
          <w:spacing w:val="-1"/>
          <w:w w:val="96"/>
          <w:sz w:val="2"/>
          <w:u w:val="none"/>
        </w:rPr>
        <w:t>U</w:t>
      </w:r>
      <w:r>
        <w:rPr>
          <w:spacing w:val="-1"/>
          <w:u w:val="single"/>
        </w:rPr>
        <w:t>Pr</w:t>
      </w:r>
      <w:r>
        <w:rPr>
          <w:u w:val="single"/>
        </w:rPr>
        <w:t>ovision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Services:</w:t>
      </w:r>
    </w:p>
    <w:p>
      <w:pPr>
        <w:pStyle w:val="BodyText"/>
        <w:spacing w:before="18" w:after="1"/>
        <w:rPr>
          <w:b/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272"/>
        <w:gridCol w:w="728"/>
        <w:gridCol w:w="970"/>
        <w:gridCol w:w="965"/>
        <w:gridCol w:w="969"/>
        <w:gridCol w:w="967"/>
        <w:gridCol w:w="965"/>
        <w:gridCol w:w="961"/>
        <w:gridCol w:w="957"/>
        <w:gridCol w:w="938"/>
        <w:gridCol w:w="927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97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9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1000" w:type="dxa"/>
            <w:gridSpan w:val="2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47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45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5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44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3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2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8"/>
          <w:jc w:val="left"/>
        </w:trPr>
        <w:tc>
          <w:tcPr>
            <w:tcW w:w="974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2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1000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7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0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0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62" w:right="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27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5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3"/>
          <w:jc w:val="left"/>
        </w:trPr>
        <w:tc>
          <w:tcPr>
            <w:tcW w:w="10593" w:type="dxa"/>
            <w:gridSpan w:val="12"/>
          </w:tcPr>
          <w:p>
            <w:pPr>
              <w:pStyle w:val="TableParagraph"/>
              <w:tabs>
                <w:tab w:val="left" w:pos="5042"/>
                <w:tab w:val="left" w:pos="8656"/>
              </w:tabs>
              <w:spacing w:before="240" w:line="233" w:lineRule="exact"/>
              <w:ind w:left="1252"/>
              <w:jc w:val="left"/>
              <w:rPr>
                <w:sz w:val="22"/>
              </w:rPr>
            </w:pP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Improvement</w:t>
            </w:r>
            <w:r>
              <w:rPr>
                <w:sz w:val="22"/>
              </w:rPr>
              <w:tab/>
              <w:t>Explained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Adequately</w:t>
            </w:r>
            <w:r>
              <w:rPr>
                <w:sz w:val="22"/>
              </w:rPr>
              <w:tab/>
              <w:t>Explained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Very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Well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2"/>
          <w:jc w:val="left"/>
        </w:trPr>
        <w:tc>
          <w:tcPr>
            <w:tcW w:w="1246" w:type="dxa"/>
            <w:gridSpan w:val="2"/>
            <w:tcBorders>
              <w:bottom w:val="single" w:sz="12" w:space="0" w:color="4471C4"/>
            </w:tcBorders>
          </w:tcPr>
          <w:p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left"/>
              <w:rPr>
                <w:b/>
                <w:sz w:val="24"/>
              </w:rPr>
            </w:pPr>
            <w:r>
              <w:rPr>
                <w:rFonts w:ascii="Cambria"/>
                <w:spacing w:val="-3"/>
                <w:w w:val="96"/>
                <w:sz w:val="2"/>
              </w:rPr>
              <w:t>U</w:t>
            </w:r>
            <w:r>
              <w:rPr>
                <w:b/>
                <w:spacing w:val="-3"/>
                <w:sz w:val="24"/>
                <w:u w:val="single"/>
              </w:rPr>
              <w:t>Per</w:t>
            </w:r>
            <w:r>
              <w:rPr>
                <w:b/>
                <w:spacing w:val="-2"/>
                <w:sz w:val="24"/>
                <w:u w:val="single"/>
              </w:rPr>
              <w:t>sonn</w:t>
            </w:r>
            <w:r>
              <w:rPr>
                <w:b/>
                <w:spacing w:val="-3"/>
                <w:sz w:val="24"/>
                <w:u w:val="single"/>
              </w:rPr>
              <w:t>e</w:t>
            </w:r>
            <w:r>
              <w:rPr>
                <w:b/>
                <w:spacing w:val="-2"/>
                <w:sz w:val="24"/>
                <w:u w:val="single"/>
              </w:rPr>
              <w:t>l:</w:t>
            </w:r>
          </w:p>
          <w:p>
            <w:pPr>
              <w:pStyle w:val="TableParagraph"/>
              <w:spacing w:before="240" w:line="233" w:lineRule="exact"/>
              <w:ind w:left="34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728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194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0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1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9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7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9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47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1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45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57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444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38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6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27" w:type="dxa"/>
            <w:tcBorders>
              <w:bottom w:val="single" w:sz="12" w:space="0" w:color="4471C4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8"/>
          <w:jc w:val="left"/>
        </w:trPr>
        <w:tc>
          <w:tcPr>
            <w:tcW w:w="1246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88"/>
              <w:jc w:val="left"/>
              <w:rPr>
                <w:sz w:val="32"/>
              </w:rPr>
            </w:pPr>
            <w:r>
              <w:rPr>
                <w:sz w:val="32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730</wp:posOffset>
                      </wp:positionV>
                      <wp:extent cx="18415" cy="233679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415" cy="233679"/>
                                <a:chOff x="0" y="0"/>
                                <a:chExt cx="18415" cy="233679"/>
                              </a:xfrm>
                            </wpg:grpSpPr>
                            <wps:wsp xmlns:wps="http://schemas.microsoft.com/office/word/2010/wordprocessingShape"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415" cy="233679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33679" w="18415" stroke="1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18287" y="233172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3" style="width:1.45pt;height:18.4pt;margin-top:0.06pt;margin-left:48pt;position:absolute;z-index:-251646976" coordorigin="960,1" coordsize="29,368">
                      <v:rect id="_x0000_s1044" style="width:29;height:368;left:960;position:absolute;top:1" filled="t" fillcolor="#4471c4" stroked="f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72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158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0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4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00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62" w:right="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27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5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500"/>
          <w:tab w:val="left" w:pos="9115"/>
        </w:tabs>
        <w:spacing w:before="240"/>
        <w:ind w:left="1711" w:right="0" w:firstLine="0"/>
        <w:jc w:val="left"/>
        <w:rPr>
          <w:sz w:val="22"/>
        </w:rPr>
      </w:pPr>
      <w:r>
        <w:rPr>
          <w:sz w:val="22"/>
        </w:rPr>
        <w:t>Needs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Improvement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Adequately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z w:val="22"/>
        </w:rPr>
        <w:t>Very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Well</w:t>
      </w:r>
    </w:p>
    <w:p>
      <w:pPr>
        <w:pStyle w:val="BodyText"/>
        <w:spacing w:before="21"/>
      </w:pPr>
    </w:p>
    <w:p>
      <w:pPr>
        <w:pStyle w:val="Heading2"/>
        <w:rPr>
          <w:u w:val="none"/>
        </w:rPr>
      </w:pPr>
      <w:r>
        <w:rPr>
          <w:rFonts w:ascii="Cambria"/>
          <w:b w:val="0"/>
          <w:spacing w:val="-1"/>
          <w:w w:val="96"/>
          <w:sz w:val="2"/>
          <w:u w:val="none"/>
        </w:rPr>
        <w:t>U</w:t>
      </w:r>
      <w:r>
        <w:rPr>
          <w:spacing w:val="-1"/>
          <w:u w:val="single"/>
        </w:rPr>
        <w:t>C</w:t>
      </w:r>
      <w:r>
        <w:rPr>
          <w:u w:val="single"/>
        </w:rPr>
        <w:t>o</w:t>
      </w:r>
      <w:r>
        <w:rPr>
          <w:spacing w:val="1"/>
          <w:u w:val="single"/>
        </w:rPr>
        <w:t>mp</w:t>
      </w:r>
      <w:r>
        <w:rPr>
          <w:u w:val="single"/>
        </w:rPr>
        <w:t>lia</w:t>
      </w:r>
      <w:r>
        <w:rPr>
          <w:spacing w:val="1"/>
          <w:u w:val="single"/>
        </w:rPr>
        <w:t>n</w:t>
      </w:r>
      <w:r>
        <w:rPr>
          <w:spacing w:val="-1"/>
          <w:u w:val="single"/>
        </w:rPr>
        <w:t>c</w:t>
      </w:r>
      <w:r>
        <w:rPr>
          <w:u w:val="single"/>
        </w:rPr>
        <w:t>e</w:t>
      </w:r>
      <w:r>
        <w:rPr>
          <w:spacing w:val="-3"/>
          <w:w w:val="99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Quality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Improvement:</w:t>
      </w:r>
    </w:p>
    <w:p>
      <w:pPr>
        <w:pStyle w:val="BodyText"/>
        <w:spacing w:before="18"/>
        <w:rPr>
          <w:b/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001"/>
        <w:gridCol w:w="971"/>
        <w:gridCol w:w="966"/>
        <w:gridCol w:w="970"/>
        <w:gridCol w:w="968"/>
        <w:gridCol w:w="966"/>
        <w:gridCol w:w="962"/>
        <w:gridCol w:w="958"/>
        <w:gridCol w:w="939"/>
        <w:gridCol w:w="928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97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9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100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6" w:righ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7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 w:right="1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9" w:right="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42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6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39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5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37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3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2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8"/>
          <w:jc w:val="left"/>
        </w:trPr>
        <w:tc>
          <w:tcPr>
            <w:tcW w:w="974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2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1001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8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 w:right="11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7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1" w:right="12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" w:right="9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9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6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8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5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393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3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48" w:lineRule="exact"/>
              <w:ind w:left="45" w:right="5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  <w:tc>
          <w:tcPr>
            <w:tcW w:w="928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48" w:lineRule="exact"/>
              <w:ind w:left="36"/>
              <w:rPr>
                <w:sz w:val="32"/>
              </w:rPr>
            </w:pPr>
            <w:r>
              <w:rPr>
                <w:spacing w:val="-10"/>
                <w:sz w:val="32"/>
              </w:rPr>
              <w:t>○</w:t>
            </w:r>
          </w:p>
        </w:tc>
      </w:tr>
    </w:tbl>
    <w:p>
      <w:pPr>
        <w:tabs>
          <w:tab w:val="left" w:pos="5500"/>
          <w:tab w:val="left" w:pos="9115"/>
        </w:tabs>
        <w:spacing w:before="238"/>
        <w:ind w:left="1711" w:right="0" w:firstLine="0"/>
        <w:jc w:val="left"/>
        <w:rPr>
          <w:sz w:val="22"/>
        </w:rPr>
      </w:pPr>
      <w:r>
        <w:rPr>
          <w:sz w:val="22"/>
        </w:rPr>
        <w:t>Needs</w:t>
      </w:r>
      <w:r>
        <w:rPr>
          <w:spacing w:val="-2"/>
          <w:sz w:val="22"/>
        </w:rPr>
        <w:t xml:space="preserve"> Improvement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Adequately</w:t>
      </w:r>
      <w:r>
        <w:rPr>
          <w:sz w:val="22"/>
        </w:rPr>
        <w:tab/>
        <w:t>Explained</w:t>
      </w:r>
      <w:r>
        <w:rPr>
          <w:spacing w:val="-3"/>
          <w:sz w:val="22"/>
        </w:rPr>
        <w:t xml:space="preserve"> </w:t>
      </w:r>
      <w:r>
        <w:rPr>
          <w:sz w:val="22"/>
        </w:rPr>
        <w:t>Very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Well</w:t>
      </w:r>
    </w:p>
    <w:p>
      <w:pPr>
        <w:spacing w:after="0"/>
        <w:jc w:val="left"/>
        <w:rPr>
          <w:sz w:val="22"/>
        </w:rPr>
        <w:sectPr>
          <w:pgSz w:w="12240" w:h="15840"/>
          <w:pgMar w:top="660" w:right="360" w:bottom="280" w:left="360" w:header="720" w:footer="720"/>
          <w:cols w:space="720"/>
        </w:sectPr>
      </w:pPr>
    </w:p>
    <w:p>
      <w:pPr>
        <w:pStyle w:val="ListParagraph"/>
        <w:numPr>
          <w:ilvl w:val="0"/>
          <w:numId w:val="14"/>
        </w:numPr>
        <w:tabs>
          <w:tab w:val="left" w:pos="832"/>
        </w:tabs>
        <w:spacing w:before="68" w:after="0" w:line="240" w:lineRule="auto"/>
        <w:ind w:left="832" w:right="0" w:hanging="360"/>
        <w:jc w:val="left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38100</wp:posOffset>
                </wp:positionV>
                <wp:extent cx="6873240" cy="794004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3240" cy="7940040"/>
                          <a:chOff x="0" y="0"/>
                          <a:chExt cx="6873240" cy="7940040"/>
                        </a:xfrm>
                      </wpg:grpSpPr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0" y="7933931"/>
                            <a:ext cx="6873240" cy="6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50" w="6873240" stroke="1">
                                <a:moveTo>
                                  <a:pt x="6873240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867144" y="6108"/>
                                </a:lnTo>
                                <a:lnTo>
                                  <a:pt x="6873240" y="6108"/>
                                </a:lnTo>
                                <a:lnTo>
                                  <a:pt x="6873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516636" y="3130295"/>
                            <a:ext cx="6292850" cy="7334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33425" w="6292850" stroke="1">
                                <a:moveTo>
                                  <a:pt x="6292596" y="0"/>
                                </a:moveTo>
                                <a:lnTo>
                                  <a:pt x="6274308" y="0"/>
                                </a:lnTo>
                                <a:lnTo>
                                  <a:pt x="6274308" y="18288"/>
                                </a:lnTo>
                                <a:lnTo>
                                  <a:pt x="6274308" y="19812"/>
                                </a:lnTo>
                                <a:lnTo>
                                  <a:pt x="6274308" y="714756"/>
                                </a:lnTo>
                                <a:lnTo>
                                  <a:pt x="18288" y="714756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6274308" y="18288"/>
                                </a:lnTo>
                                <a:lnTo>
                                  <a:pt x="6274308" y="0"/>
                                </a:ln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714756"/>
                                </a:lnTo>
                                <a:lnTo>
                                  <a:pt x="0" y="733044"/>
                                </a:lnTo>
                                <a:lnTo>
                                  <a:pt x="18288" y="733044"/>
                                </a:lnTo>
                                <a:lnTo>
                                  <a:pt x="6274308" y="733044"/>
                                </a:lnTo>
                                <a:lnTo>
                                  <a:pt x="6292596" y="733044"/>
                                </a:lnTo>
                                <a:lnTo>
                                  <a:pt x="6292596" y="714756"/>
                                </a:lnTo>
                                <a:lnTo>
                                  <a:pt x="6292596" y="19812"/>
                                </a:lnTo>
                                <a:lnTo>
                                  <a:pt x="6292596" y="18288"/>
                                </a:lnTo>
                                <a:lnTo>
                                  <a:pt x="6292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0" y="0"/>
                            <a:ext cx="6873240" cy="79343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934325" w="6873240" stroke="1">
                                <a:moveTo>
                                  <a:pt x="6096" y="4090428"/>
                                </a:moveTo>
                                <a:lnTo>
                                  <a:pt x="0" y="4090428"/>
                                </a:lnTo>
                                <a:lnTo>
                                  <a:pt x="0" y="4960620"/>
                                </a:lnTo>
                                <a:lnTo>
                                  <a:pt x="0" y="5122164"/>
                                </a:lnTo>
                                <a:lnTo>
                                  <a:pt x="0" y="6501384"/>
                                </a:lnTo>
                                <a:lnTo>
                                  <a:pt x="0" y="6676644"/>
                                </a:lnTo>
                                <a:lnTo>
                                  <a:pt x="0" y="7933944"/>
                                </a:lnTo>
                                <a:lnTo>
                                  <a:pt x="6096" y="7933944"/>
                                </a:lnTo>
                                <a:lnTo>
                                  <a:pt x="6096" y="6676644"/>
                                </a:lnTo>
                                <a:lnTo>
                                  <a:pt x="6096" y="6501384"/>
                                </a:lnTo>
                                <a:lnTo>
                                  <a:pt x="6096" y="5122164"/>
                                </a:lnTo>
                                <a:lnTo>
                                  <a:pt x="6096" y="4960620"/>
                                </a:lnTo>
                                <a:lnTo>
                                  <a:pt x="6096" y="4090428"/>
                                </a:lnTo>
                                <a:close/>
                              </a:path>
                              <a:path fill="norm" h="7934325" w="6873240" stroke="1">
                                <a:moveTo>
                                  <a:pt x="6096" y="1648980"/>
                                </a:moveTo>
                                <a:lnTo>
                                  <a:pt x="0" y="1648980"/>
                                </a:lnTo>
                                <a:lnTo>
                                  <a:pt x="0" y="3928859"/>
                                </a:lnTo>
                                <a:lnTo>
                                  <a:pt x="0" y="4090416"/>
                                </a:lnTo>
                                <a:lnTo>
                                  <a:pt x="6096" y="4090416"/>
                                </a:lnTo>
                                <a:lnTo>
                                  <a:pt x="6096" y="3928872"/>
                                </a:lnTo>
                                <a:lnTo>
                                  <a:pt x="6096" y="1648980"/>
                                </a:lnTo>
                                <a:close/>
                              </a:path>
                              <a:path fill="norm" h="7934325" w="6873240" stroke="1">
                                <a:moveTo>
                                  <a:pt x="6873240" y="4090428"/>
                                </a:moveTo>
                                <a:lnTo>
                                  <a:pt x="6867144" y="4090428"/>
                                </a:lnTo>
                                <a:lnTo>
                                  <a:pt x="6867144" y="4960620"/>
                                </a:lnTo>
                                <a:lnTo>
                                  <a:pt x="6867144" y="5122164"/>
                                </a:lnTo>
                                <a:lnTo>
                                  <a:pt x="6867144" y="6501384"/>
                                </a:lnTo>
                                <a:lnTo>
                                  <a:pt x="6867144" y="6676644"/>
                                </a:lnTo>
                                <a:lnTo>
                                  <a:pt x="6867144" y="7933944"/>
                                </a:lnTo>
                                <a:lnTo>
                                  <a:pt x="6873240" y="7933944"/>
                                </a:lnTo>
                                <a:lnTo>
                                  <a:pt x="6873240" y="6676644"/>
                                </a:lnTo>
                                <a:lnTo>
                                  <a:pt x="6873240" y="6501384"/>
                                </a:lnTo>
                                <a:lnTo>
                                  <a:pt x="6873240" y="5122164"/>
                                </a:lnTo>
                                <a:lnTo>
                                  <a:pt x="6873240" y="4960620"/>
                                </a:lnTo>
                                <a:lnTo>
                                  <a:pt x="6873240" y="4090428"/>
                                </a:lnTo>
                                <a:close/>
                              </a:path>
                              <a:path fill="norm" h="7934325" w="6873240" stroke="1">
                                <a:moveTo>
                                  <a:pt x="6873240" y="1648980"/>
                                </a:moveTo>
                                <a:lnTo>
                                  <a:pt x="6867144" y="1648980"/>
                                </a:lnTo>
                                <a:lnTo>
                                  <a:pt x="6867144" y="3928859"/>
                                </a:lnTo>
                                <a:lnTo>
                                  <a:pt x="6867144" y="4090416"/>
                                </a:lnTo>
                                <a:lnTo>
                                  <a:pt x="6873240" y="4090416"/>
                                </a:lnTo>
                                <a:lnTo>
                                  <a:pt x="6873240" y="3928872"/>
                                </a:lnTo>
                                <a:lnTo>
                                  <a:pt x="6873240" y="1648980"/>
                                </a:lnTo>
                                <a:close/>
                              </a:path>
                              <a:path fill="norm" h="7934325" w="6873240" stroke="1">
                                <a:moveTo>
                                  <a:pt x="6873240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488948"/>
                                </a:lnTo>
                                <a:lnTo>
                                  <a:pt x="0" y="1648968"/>
                                </a:lnTo>
                                <a:lnTo>
                                  <a:pt x="6096" y="1648968"/>
                                </a:lnTo>
                                <a:lnTo>
                                  <a:pt x="6096" y="1488948"/>
                                </a:lnTo>
                                <a:lnTo>
                                  <a:pt x="6096" y="6096"/>
                                </a:lnTo>
                                <a:lnTo>
                                  <a:pt x="6867144" y="6096"/>
                                </a:lnTo>
                                <a:lnTo>
                                  <a:pt x="6867144" y="1488948"/>
                                </a:lnTo>
                                <a:lnTo>
                                  <a:pt x="6867144" y="1648968"/>
                                </a:lnTo>
                                <a:lnTo>
                                  <a:pt x="6873240" y="1648968"/>
                                </a:lnTo>
                                <a:lnTo>
                                  <a:pt x="6873240" y="1488948"/>
                                </a:lnTo>
                                <a:lnTo>
                                  <a:pt x="6873240" y="6096"/>
                                </a:lnTo>
                                <a:lnTo>
                                  <a:pt x="6873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493776" y="509015"/>
                            <a:ext cx="6236335" cy="7639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3905" w="6236335" stroke="1">
                                <a:moveTo>
                                  <a:pt x="6228588" y="563880"/>
                                </a:moveTo>
                                <a:lnTo>
                                  <a:pt x="6210300" y="563880"/>
                                </a:lnTo>
                                <a:lnTo>
                                  <a:pt x="6210300" y="582168"/>
                                </a:lnTo>
                                <a:lnTo>
                                  <a:pt x="6210300" y="583692"/>
                                </a:lnTo>
                                <a:lnTo>
                                  <a:pt x="6210300" y="745236"/>
                                </a:lnTo>
                                <a:lnTo>
                                  <a:pt x="18288" y="745236"/>
                                </a:lnTo>
                                <a:lnTo>
                                  <a:pt x="18288" y="583692"/>
                                </a:lnTo>
                                <a:lnTo>
                                  <a:pt x="18288" y="582168"/>
                                </a:lnTo>
                                <a:lnTo>
                                  <a:pt x="6210300" y="582168"/>
                                </a:lnTo>
                                <a:lnTo>
                                  <a:pt x="6210300" y="563880"/>
                                </a:lnTo>
                                <a:lnTo>
                                  <a:pt x="18288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582168"/>
                                </a:lnTo>
                                <a:lnTo>
                                  <a:pt x="0" y="583692"/>
                                </a:lnTo>
                                <a:lnTo>
                                  <a:pt x="0" y="745236"/>
                                </a:lnTo>
                                <a:lnTo>
                                  <a:pt x="0" y="763524"/>
                                </a:lnTo>
                                <a:lnTo>
                                  <a:pt x="18288" y="763524"/>
                                </a:lnTo>
                                <a:lnTo>
                                  <a:pt x="6210300" y="763524"/>
                                </a:lnTo>
                                <a:lnTo>
                                  <a:pt x="6228588" y="763524"/>
                                </a:lnTo>
                                <a:lnTo>
                                  <a:pt x="6228588" y="745236"/>
                                </a:lnTo>
                                <a:lnTo>
                                  <a:pt x="6228588" y="583692"/>
                                </a:lnTo>
                                <a:lnTo>
                                  <a:pt x="6228588" y="582168"/>
                                </a:lnTo>
                                <a:lnTo>
                                  <a:pt x="6228588" y="563880"/>
                                </a:lnTo>
                                <a:close/>
                              </a:path>
                              <a:path fill="norm" h="763905" w="6236335" stroke="1">
                                <a:moveTo>
                                  <a:pt x="6236208" y="19824"/>
                                </a:moveTo>
                                <a:lnTo>
                                  <a:pt x="6217920" y="19824"/>
                                </a:lnTo>
                                <a:lnTo>
                                  <a:pt x="6217920" y="195072"/>
                                </a:lnTo>
                                <a:lnTo>
                                  <a:pt x="25908" y="195072"/>
                                </a:lnTo>
                                <a:lnTo>
                                  <a:pt x="25908" y="19824"/>
                                </a:lnTo>
                                <a:lnTo>
                                  <a:pt x="7620" y="19824"/>
                                </a:lnTo>
                                <a:lnTo>
                                  <a:pt x="7620" y="195072"/>
                                </a:lnTo>
                                <a:lnTo>
                                  <a:pt x="7620" y="213360"/>
                                </a:lnTo>
                                <a:lnTo>
                                  <a:pt x="25908" y="213360"/>
                                </a:lnTo>
                                <a:lnTo>
                                  <a:pt x="6217920" y="213360"/>
                                </a:lnTo>
                                <a:lnTo>
                                  <a:pt x="6236208" y="213360"/>
                                </a:lnTo>
                                <a:lnTo>
                                  <a:pt x="6236208" y="195072"/>
                                </a:lnTo>
                                <a:lnTo>
                                  <a:pt x="6236208" y="19824"/>
                                </a:lnTo>
                                <a:close/>
                              </a:path>
                              <a:path fill="norm" h="763905" w="6236335" stroke="1">
                                <a:moveTo>
                                  <a:pt x="623620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25908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8288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18288"/>
                                </a:lnTo>
                                <a:lnTo>
                                  <a:pt x="6217920" y="18288"/>
                                </a:lnTo>
                                <a:lnTo>
                                  <a:pt x="6217920" y="19812"/>
                                </a:lnTo>
                                <a:lnTo>
                                  <a:pt x="6236208" y="19812"/>
                                </a:lnTo>
                                <a:lnTo>
                                  <a:pt x="6236208" y="18288"/>
                                </a:lnTo>
                                <a:lnTo>
                                  <a:pt x="623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width:541.2pt;height:625.2pt;margin-top:3pt;margin-left:36pt;mso-position-horizontal-relative:page;position:absolute;z-index:-251644928" coordorigin="720,60" coordsize="10824,12504">
                <v:shape id="_x0000_s1046" style="width:10824;height:10;left:720;position:absolute;top:12554" coordorigin="720,12554" coordsize="10824,10" path="m11544,12554l11534,12554,730,12554,720,12554,720,12564,730,12564,11534,12564,11544,12564,11544,12554xe" filled="t" fillcolor="#bebebe" stroked="f">
                  <v:fill type="solid"/>
                  <v:path arrowok="t"/>
                </v:shape>
                <v:shape id="_x0000_s1047" style="width:9910;height:1155;left:1533;position:absolute;top:4989" coordorigin="1534,4990" coordsize="9910,1155" path="m11443,4990l11414,4990,11414,5018,11414,5021,11414,6115,1562,6115,1562,5021,1562,5018,1591,5018,11414,5018,11414,4990,1591,4990,1562,4990,1534,4990,1534,5018,1534,5021,1534,6115,1534,6144,1562,6144,11414,6144,11443,6144,11443,6115,11443,5021,11443,5018,11443,4990xe" filled="t" fillcolor="#006fc0" stroked="f">
                  <v:fill type="solid"/>
                  <v:path arrowok="t"/>
                </v:shape>
                <v:shape id="_x0000_s1048" style="width:10824;height:12495;left:720;position:absolute;top:60" coordorigin="720,60" coordsize="10824,12495" path="m730,6502l720,6502,720,7872,720,8126,720,10298,720,10574,720,12554,730,12554,730,10574,730,10298,730,8126,730,7872,730,6502xm730,2657l720,2657,720,6247,720,6247,720,6502,730,6502,730,6247,730,6247,730,2657xm11544,6502l11534,6502,11534,7872,11534,8126,11534,10298,11534,10574,11534,12554,11544,12554,11544,10574,11544,10298,11544,8126,11544,7872,11544,6502xm11544,2657l11534,2657,11534,6247,11534,6247,11534,6502,11544,6502,11544,6247,11544,6247,11544,2657xm11544,60l11534,60,730,60,720,60,720,70,720,70,720,2405,720,2657,730,2657,730,2405,730,70,11534,70,11534,2405,11534,2657,11544,2657,11544,2405,11544,70,11544,70,11544,60xe" filled="t" fillcolor="#bebebe" stroked="f">
                  <v:fill type="solid"/>
                  <v:path arrowok="t"/>
                </v:shape>
                <v:shape id="_x0000_s1049" style="width:9821;height:1203;left:1497;position:absolute;top:861" coordorigin="1498,862" coordsize="9821,1203" path="m11306,1750l11278,1750,11278,1778,11278,1781,11278,2035,1526,2035,1526,1781,1526,1778,11278,1778,11278,1750,1526,1750,1498,1750,1498,1778,1498,1781,1498,2035,1498,2064,1526,2064,11278,2064,11306,2064,11306,2035,11306,1781,11306,1778,11306,1750xm11318,893l11290,893,11290,1169,1538,1169,1538,893,1510,893,1510,1169,1510,1198,1538,1198,11290,1198,11318,1198,11318,1169,11318,893xm11318,862l11290,862,1538,862,1510,862,1510,890,1510,893,1538,893,1538,890,11290,890,11290,893,11318,893,11318,890,11318,862xe" filled="t" fillcolor="#006fc0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Analyses:</w:t>
      </w:r>
    </w:p>
    <w:p>
      <w:pPr>
        <w:pStyle w:val="ListParagraph"/>
        <w:numPr>
          <w:ilvl w:val="1"/>
          <w:numId w:val="14"/>
        </w:numPr>
        <w:tabs>
          <w:tab w:val="left" w:pos="1551"/>
        </w:tabs>
        <w:spacing w:before="240" w:after="0" w:line="240" w:lineRule="auto"/>
        <w:ind w:left="1551" w:right="0" w:hanging="359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 estimate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took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Analyses?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ListParagraph"/>
        <w:numPr>
          <w:ilvl w:val="1"/>
          <w:numId w:val="14"/>
        </w:numPr>
        <w:tabs>
          <w:tab w:val="left" w:pos="1552"/>
        </w:tabs>
        <w:spacing w:before="1" w:after="0" w:line="240" w:lineRule="auto"/>
        <w:ind w:left="1552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took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Analyses?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ListParagraph"/>
        <w:numPr>
          <w:ilvl w:val="0"/>
          <w:numId w:val="14"/>
        </w:numPr>
        <w:tabs>
          <w:tab w:val="left" w:pos="832"/>
        </w:tabs>
        <w:spacing w:before="0" w:after="0" w:line="240" w:lineRule="auto"/>
        <w:ind w:left="832" w:right="1355" w:hanging="36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exit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non- compliance being cited and why they were being cited?</w:t>
      </w:r>
    </w:p>
    <w:p>
      <w:pPr>
        <w:pStyle w:val="ListParagraph"/>
        <w:numPr>
          <w:ilvl w:val="0"/>
          <w:numId w:val="13"/>
        </w:numPr>
        <w:tabs>
          <w:tab w:val="left" w:pos="1187"/>
        </w:tabs>
        <w:spacing w:before="240" w:after="0" w:line="240" w:lineRule="auto"/>
        <w:ind w:left="1187" w:right="0" w:hanging="446"/>
        <w:jc w:val="left"/>
        <w:rPr>
          <w:sz w:val="22"/>
        </w:rPr>
      </w:pPr>
      <w:r>
        <w:rPr>
          <w:spacing w:val="-5"/>
          <w:sz w:val="22"/>
        </w:rPr>
        <w:t>Yes</w:t>
      </w:r>
    </w:p>
    <w:p>
      <w:pPr>
        <w:pStyle w:val="ListParagraph"/>
        <w:numPr>
          <w:ilvl w:val="0"/>
          <w:numId w:val="13"/>
        </w:numPr>
        <w:tabs>
          <w:tab w:val="left" w:pos="1187"/>
        </w:tabs>
        <w:spacing w:before="0" w:after="0" w:line="240" w:lineRule="auto"/>
        <w:ind w:left="1187" w:right="0" w:hanging="446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spacing w:before="0"/>
        <w:ind w:left="1188" w:right="359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 xml:space="preserve"> </w:t>
      </w:r>
      <w:r>
        <w:rPr>
          <w:sz w:val="22"/>
        </w:rPr>
        <w:t>you</w:t>
      </w:r>
      <w:r>
        <w:rPr>
          <w:spacing w:val="-2"/>
          <w:sz w:val="22"/>
        </w:rPr>
        <w:t xml:space="preserve"> </w:t>
      </w:r>
      <w:r>
        <w:rPr>
          <w:sz w:val="22"/>
        </w:rPr>
        <w:t>responded</w:t>
      </w:r>
      <w:r>
        <w:rPr>
          <w:spacing w:val="-2"/>
          <w:sz w:val="22"/>
        </w:rPr>
        <w:t xml:space="preserve"> </w:t>
      </w:r>
      <w:r>
        <w:rPr>
          <w:sz w:val="22"/>
        </w:rPr>
        <w:t>No,</w:t>
      </w:r>
      <w:r>
        <w:rPr>
          <w:spacing w:val="-2"/>
          <w:sz w:val="22"/>
        </w:rPr>
        <w:t xml:space="preserve"> </w:t>
      </w:r>
      <w:r>
        <w:rPr>
          <w:sz w:val="22"/>
        </w:rPr>
        <w:t>which</w:t>
      </w:r>
      <w:r>
        <w:rPr>
          <w:spacing w:val="-2"/>
          <w:sz w:val="22"/>
        </w:rPr>
        <w:t xml:space="preserve"> </w:t>
      </w:r>
      <w:r>
        <w:rPr>
          <w:sz w:val="22"/>
        </w:rPr>
        <w:t>issues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1"/>
          <w:sz w:val="22"/>
        </w:rPr>
        <w:t xml:space="preserve"> </w:t>
      </w:r>
      <w:r>
        <w:rPr>
          <w:sz w:val="22"/>
        </w:rPr>
        <w:t>non-compliance</w:t>
      </w:r>
      <w:r>
        <w:rPr>
          <w:spacing w:val="-7"/>
          <w:sz w:val="22"/>
        </w:rPr>
        <w:t xml:space="preserve"> </w:t>
      </w:r>
      <w:r>
        <w:rPr>
          <w:rFonts w:ascii="Cambria"/>
          <w:spacing w:val="-1"/>
          <w:w w:val="96"/>
          <w:sz w:val="2"/>
        </w:rPr>
        <w:t>U</w:t>
      </w:r>
      <w:r>
        <w:rPr>
          <w:spacing w:val="-2"/>
          <w:sz w:val="22"/>
          <w:u w:val="single"/>
        </w:rPr>
        <w:t>w</w:t>
      </w:r>
      <w:r>
        <w:rPr>
          <w:sz w:val="22"/>
          <w:u w:val="single"/>
        </w:rPr>
        <w:t>ere</w:t>
      </w:r>
      <w:r>
        <w:rPr>
          <w:spacing w:val="-1"/>
          <w:w w:val="99"/>
          <w:sz w:val="22"/>
          <w:u w:val="single"/>
        </w:rPr>
        <w:t xml:space="preserve"> </w:t>
      </w:r>
      <w:r>
        <w:rPr>
          <w:w w:val="101"/>
          <w:sz w:val="22"/>
          <w:u w:val="single"/>
        </w:rPr>
        <w:t>not</w:t>
      </w:r>
      <w:r>
        <w:rPr>
          <w:rFonts w:ascii="Cambria"/>
          <w:w w:val="97"/>
          <w:sz w:val="2"/>
          <w:u w:val="none"/>
        </w:rPr>
        <w:t>U</w:t>
      </w:r>
      <w:r>
        <w:rPr>
          <w:rFonts w:ascii="Cambria"/>
          <w:spacing w:val="40"/>
          <w:sz w:val="2"/>
          <w:u w:val="none"/>
        </w:rPr>
        <w:t xml:space="preserve"> </w:t>
      </w:r>
      <w:r>
        <w:rPr>
          <w:sz w:val="22"/>
          <w:u w:val="none"/>
        </w:rPr>
        <w:t>discussed</w:t>
      </w:r>
      <w:r>
        <w:rPr>
          <w:spacing w:val="-2"/>
          <w:sz w:val="22"/>
          <w:u w:val="none"/>
        </w:rPr>
        <w:t xml:space="preserve"> </w:t>
      </w:r>
      <w:r>
        <w:rPr>
          <w:sz w:val="22"/>
          <w:u w:val="none"/>
        </w:rPr>
        <w:t>prior</w:t>
      </w:r>
      <w:r>
        <w:rPr>
          <w:spacing w:val="-1"/>
          <w:sz w:val="22"/>
          <w:u w:val="none"/>
        </w:rPr>
        <w:t xml:space="preserve"> </w:t>
      </w:r>
      <w:r>
        <w:rPr>
          <w:sz w:val="22"/>
          <w:u w:val="none"/>
        </w:rPr>
        <w:t>to</w:t>
      </w:r>
      <w:r>
        <w:rPr>
          <w:spacing w:val="-5"/>
          <w:sz w:val="22"/>
          <w:u w:val="none"/>
        </w:rPr>
        <w:t xml:space="preserve"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 xml:space="preserve"> </w:t>
      </w:r>
      <w:r>
        <w:rPr>
          <w:sz w:val="22"/>
          <w:u w:val="none"/>
        </w:rPr>
        <w:t>exit</w:t>
      </w:r>
      <w:r>
        <w:rPr>
          <w:spacing w:val="-1"/>
          <w:sz w:val="22"/>
          <w:u w:val="none"/>
        </w:rPr>
        <w:t xml:space="preserve"> </w:t>
      </w:r>
      <w:r>
        <w:rPr>
          <w:sz w:val="22"/>
          <w:u w:val="none"/>
        </w:rPr>
        <w:t>conference</w:t>
      </w:r>
      <w:r>
        <w:rPr>
          <w:spacing w:val="-2"/>
          <w:sz w:val="22"/>
          <w:u w:val="none"/>
        </w:rPr>
        <w:t xml:space="preserve"> </w:t>
      </w:r>
      <w:r>
        <w:rPr>
          <w:sz w:val="22"/>
          <w:u w:val="none"/>
        </w:rPr>
        <w:t>(you</w:t>
      </w:r>
      <w:r>
        <w:rPr>
          <w:spacing w:val="-5"/>
          <w:sz w:val="22"/>
          <w:u w:val="none"/>
        </w:rPr>
        <w:t xml:space="preserve"> </w:t>
      </w:r>
      <w:r>
        <w:rPr>
          <w:sz w:val="22"/>
          <w:u w:val="none"/>
        </w:rPr>
        <w:t>may enter any numeric identifier of the issue of non-compliance cited in your audit report or provide a brief description of the issue)?</w:t>
      </w:r>
    </w:p>
    <w:p>
      <w:pPr>
        <w:spacing w:after="0"/>
        <w:jc w:val="left"/>
        <w:rPr>
          <w:sz w:val="22"/>
        </w:rPr>
        <w:sectPr>
          <w:pgSz w:w="12240" w:h="15840"/>
          <w:pgMar w:top="660" w:right="360" w:bottom="280" w:left="360" w:header="720" w:footer="720"/>
          <w:cols w:space="720"/>
        </w:sectPr>
      </w:pPr>
    </w:p>
    <w:p>
      <w:pPr>
        <w:pStyle w:val="BodyText"/>
        <w:ind w:left="359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873240" cy="5697220"/>
                <wp:effectExtent l="9525" t="0" r="0" b="8254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3240" cy="5697220"/>
                          <a:chOff x="0" y="0"/>
                          <a:chExt cx="6873240" cy="5697220"/>
                        </a:xfrm>
                      </wpg:grpSpPr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71628" y="1400555"/>
                            <a:ext cx="6727190" cy="40233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23360" w="6727190" stroke="1">
                                <a:moveTo>
                                  <a:pt x="6726936" y="0"/>
                                </a:moveTo>
                                <a:lnTo>
                                  <a:pt x="6708648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4005072"/>
                                </a:lnTo>
                                <a:lnTo>
                                  <a:pt x="0" y="4023360"/>
                                </a:lnTo>
                                <a:lnTo>
                                  <a:pt x="18288" y="4023360"/>
                                </a:lnTo>
                                <a:lnTo>
                                  <a:pt x="36563" y="4023360"/>
                                </a:lnTo>
                                <a:lnTo>
                                  <a:pt x="36563" y="4005072"/>
                                </a:lnTo>
                                <a:lnTo>
                                  <a:pt x="18288" y="400507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708648" y="18288"/>
                                </a:lnTo>
                                <a:lnTo>
                                  <a:pt x="6708648" y="19812"/>
                                </a:lnTo>
                                <a:lnTo>
                                  <a:pt x="6708648" y="4005072"/>
                                </a:lnTo>
                                <a:lnTo>
                                  <a:pt x="36576" y="4005072"/>
                                </a:lnTo>
                                <a:lnTo>
                                  <a:pt x="36576" y="4023360"/>
                                </a:lnTo>
                                <a:lnTo>
                                  <a:pt x="6708648" y="4023360"/>
                                </a:lnTo>
                                <a:lnTo>
                                  <a:pt x="6726936" y="4023360"/>
                                </a:lnTo>
                                <a:lnTo>
                                  <a:pt x="6726936" y="4005072"/>
                                </a:lnTo>
                                <a:lnTo>
                                  <a:pt x="6726936" y="19812"/>
                                </a:lnTo>
                                <a:lnTo>
                                  <a:pt x="6726936" y="18288"/>
                                </a:lnTo>
                                <a:lnTo>
                                  <a:pt x="67269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Textbox 28"/>
                        <wps:cNvSpPr txBox="1"/>
                        <wps:spPr>
                          <a:xfrm>
                            <a:off x="3047" y="3047"/>
                            <a:ext cx="6867525" cy="56908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23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 additional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comments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suggestions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regarding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audit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fieldwork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process: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0" style="width:541.2pt;height:448.6pt;mso-position-horizontal-relative:char;mso-position-vertical-relative:line" coordorigin="0,0" coordsize="10824,8972">
                <v:shape id="_x0000_s1051" style="width:10594;height:6336;left:112;position:absolute;top:2205" coordorigin="113,2206" coordsize="10594,6336" path="m10706,2206l10678,2206,142,2206,113,2206,113,2234,113,2237,113,8513,113,8542,142,8542,170,8542,170,8513,142,8513,142,2237,142,2234,10678,2234,10678,2237,10678,8513,170,8513,170,8542,10678,8542,10706,8542,10706,8513,10706,2237,10706,2234,10706,2206xe" filled="t" fillcolor="#4471c4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width:10815;height:8962;left:4;position:absolute;top:4" filled="f" stroked="t" strokecolor="#bebebe" strokeweight="0.48pt">
                  <v:stroke dashstyle="solid"/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23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 additional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comments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suggestions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regarding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audit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fieldwork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process: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720" w:right="360" w:bottom="280" w:left="360" w:header="720" w:footer="720"/>
          <w:cols w:space="720"/>
        </w:sectPr>
      </w:pPr>
    </w:p>
    <w:p>
      <w:pPr>
        <w:pStyle w:val="Heading1"/>
        <w:spacing w:after="4"/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458723</wp:posOffset>
                </wp:positionH>
                <wp:positionV relativeFrom="page">
                  <wp:posOffset>3294888</wp:posOffset>
                </wp:positionV>
                <wp:extent cx="6873875" cy="142811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3875" cy="1428115"/>
                          <a:chOff x="0" y="0"/>
                          <a:chExt cx="6873875" cy="1428115"/>
                        </a:xfrm>
                      </wpg:grpSpPr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0" y="0"/>
                            <a:ext cx="6873875" cy="14281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28115" w="6873875" stroke="1">
                                <a:moveTo>
                                  <a:pt x="91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21892"/>
                                </a:lnTo>
                                <a:lnTo>
                                  <a:pt x="0" y="1427988"/>
                                </a:lnTo>
                                <a:lnTo>
                                  <a:pt x="3048" y="1427988"/>
                                </a:lnTo>
                                <a:lnTo>
                                  <a:pt x="9131" y="1427988"/>
                                </a:lnTo>
                                <a:lnTo>
                                  <a:pt x="9131" y="1421892"/>
                                </a:lnTo>
                                <a:lnTo>
                                  <a:pt x="3048" y="1421892"/>
                                </a:lnTo>
                                <a:lnTo>
                                  <a:pt x="3048" y="6096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fill="norm" h="1428115" w="6873875" stroke="1">
                                <a:moveTo>
                                  <a:pt x="6873253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6867144" y="6096"/>
                                </a:lnTo>
                                <a:lnTo>
                                  <a:pt x="6867144" y="1421892"/>
                                </a:lnTo>
                                <a:lnTo>
                                  <a:pt x="9144" y="1421892"/>
                                </a:lnTo>
                                <a:lnTo>
                                  <a:pt x="9144" y="1427988"/>
                                </a:lnTo>
                                <a:lnTo>
                                  <a:pt x="6867144" y="1427988"/>
                                </a:lnTo>
                                <a:lnTo>
                                  <a:pt x="6873253" y="1427988"/>
                                </a:lnTo>
                                <a:lnTo>
                                  <a:pt x="6873253" y="1421892"/>
                                </a:lnTo>
                                <a:lnTo>
                                  <a:pt x="6870192" y="1421892"/>
                                </a:lnTo>
                                <a:lnTo>
                                  <a:pt x="6870192" y="6096"/>
                                </a:lnTo>
                                <a:lnTo>
                                  <a:pt x="6873253" y="6096"/>
                                </a:lnTo>
                                <a:lnTo>
                                  <a:pt x="687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Textbox 31"/>
                        <wps:cNvSpPr txBox="1"/>
                        <wps:spPr>
                          <a:xfrm>
                            <a:off x="70103" y="164422"/>
                            <a:ext cx="630682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359" w:right="18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timeframe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adequate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submitting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issuance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Final Audit Report?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2" name="Textbox 32"/>
                        <wps:cNvSpPr txBox="1"/>
                        <wps:spPr>
                          <a:xfrm>
                            <a:off x="318515" y="1264946"/>
                            <a:ext cx="7943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Not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Adequate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" name="Textbox 33"/>
                        <wps:cNvSpPr txBox="1"/>
                        <wps:spPr>
                          <a:xfrm>
                            <a:off x="3258311" y="1264946"/>
                            <a:ext cx="5492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Adequate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4" name="Textbox 34"/>
                        <wps:cNvSpPr txBox="1"/>
                        <wps:spPr>
                          <a:xfrm>
                            <a:off x="5896355" y="1264946"/>
                            <a:ext cx="86296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Very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Adequate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width:541.25pt;height:112.45pt;margin-top:259.44pt;margin-left:36.12pt;mso-position-horizontal-relative:page;mso-position-vertical-relative:page;position:absolute;z-index:-251642880" coordorigin="722,5189" coordsize="10825,2249">
                <v:shape id="_x0000_s1054" style="width:10825;height:2249;left:722;position:absolute;top:5188" coordorigin="722,5189" coordsize="10825,2249" path="m737,5189l727,5189,722,5189,722,5198,722,7428,722,7438,727,7438,737,7438,737,7428,727,7428,727,5198,737,5198,737,5189xm11546,5189l11537,5189,737,5189,737,5198,11537,5198,11537,7428,737,7428,737,7438,11537,7438,11546,7438,11546,7428,11542,7428,11542,5198,11546,5198,11546,5189xe" filled="t" fillcolor="#bebebe" stroked="f">
                  <v:fill type="solid"/>
                  <v:path arrowok="t"/>
                </v:shape>
                <v:shape id="_x0000_s1055" type="#_x0000_t202" style="width:9932;height:542;left:832;position:absolute;top:5447" filled="f" stroked="f">
                  <v:textbox inset="0,0,0,0">
                    <w:txbxContent>
                      <w:p>
                        <w:pPr>
                          <w:spacing w:before="0" w:line="240" w:lineRule="auto"/>
                          <w:ind w:left="359" w:right="18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timeframe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adequate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submitting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following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issuance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Final Audit Report?</w:t>
                        </w:r>
                      </w:p>
                    </w:txbxContent>
                  </v:textbox>
                </v:shape>
                <v:shape id="_x0000_s1056" type="#_x0000_t202" style="width:1251;height:245;left:1224;position:absolute;top:7180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Adequate</w:t>
                        </w:r>
                      </w:p>
                    </w:txbxContent>
                  </v:textbox>
                </v:shape>
                <v:shape id="_x0000_s1057" type="#_x0000_t202" style="width:865;height:245;left:5853;position:absolute;top:7180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Adequate</w:t>
                        </w:r>
                      </w:p>
                    </w:txbxContent>
                  </v:textbox>
                </v:shape>
                <v:shape id="_x0000_s1058" type="#_x0000_t202" style="width:1359;height:245;left:10008;position:absolute;top:7180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Very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Adequate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Post-Audit Activities"/>
      <w:bookmarkEnd w:id="5"/>
      <w:r>
        <w:rPr>
          <w:color w:val="2D74B5"/>
        </w:rPr>
        <w:t>Post-Audit</w:t>
      </w:r>
      <w:r>
        <w:rPr>
          <w:color w:val="2D74B5"/>
          <w:spacing w:val="-8"/>
        </w:rPr>
        <w:t xml:space="preserve"> </w:t>
      </w:r>
      <w:r>
        <w:rPr>
          <w:color w:val="2D74B5"/>
          <w:spacing w:val="-2"/>
        </w:rPr>
        <w:t>Activities</w:t>
      </w:r>
    </w:p>
    <w:tbl>
      <w:tblPr>
        <w:tblStyle w:val="TableNormal"/>
        <w:tblW w:w="0" w:type="auto"/>
        <w:jc w:val="left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080"/>
        <w:gridCol w:w="1052"/>
        <w:gridCol w:w="1051"/>
        <w:gridCol w:w="1055"/>
        <w:gridCol w:w="1055"/>
        <w:gridCol w:w="1055"/>
        <w:gridCol w:w="1055"/>
        <w:gridCol w:w="1056"/>
        <w:gridCol w:w="1045"/>
        <w:gridCol w:w="1070"/>
        <w:gridCol w:w="108"/>
      </w:tblGrid>
      <w:tr>
        <w:tblPrEx>
          <w:tblW w:w="0" w:type="auto"/>
          <w:jc w:val="left"/>
          <w:tblInd w:w="3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8"/>
          <w:jc w:val="left"/>
        </w:trPr>
        <w:tc>
          <w:tcPr>
            <w:tcW w:w="10682" w:type="dxa"/>
            <w:gridSpan w:val="11"/>
            <w:tcBorders>
              <w:top w:val="single" w:sz="4" w:space="0" w:color="BEBEBE"/>
              <w:left w:val="single" w:sz="4" w:space="0" w:color="BEBEBE"/>
            </w:tcBorders>
          </w:tcPr>
          <w:p>
            <w:pPr>
              <w:pStyle w:val="TableParagraph"/>
              <w:spacing w:before="2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Reports?</w:t>
            </w:r>
          </w:p>
        </w:tc>
        <w:tc>
          <w:tcPr>
            <w:tcW w:w="108" w:type="dxa"/>
            <w:tcBorders>
              <w:top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0"/>
          <w:jc w:val="left"/>
        </w:trPr>
        <w:tc>
          <w:tcPr>
            <w:tcW w:w="108" w:type="dxa"/>
            <w:tcBorders>
              <w:left w:val="single" w:sz="4" w:space="0" w:color="BEBEBE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34" w:right="2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29" w:right="2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32" w:right="1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32" w:right="2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32" w:right="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32" w:right="2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56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38" w:right="2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4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39" w:righ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before="115" w:line="235" w:lineRule="exact"/>
              <w:ind w:lef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8" w:type="dxa"/>
            <w:tcBorders>
              <w:right w:val="single" w:sz="4" w:space="0" w:color="BEBEBE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08" w:type="dxa"/>
            <w:tcBorders>
              <w:left w:val="single" w:sz="4" w:space="0" w:color="BEBEBE"/>
              <w:right w:val="single" w:sz="12" w:space="0" w:color="4471C4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1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2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4" w:right="1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29" w:right="2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2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2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21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2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6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8" w:right="2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4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line="370" w:lineRule="exact"/>
              <w:ind w:left="39" w:right="1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70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line="370" w:lineRule="exact"/>
              <w:ind w:left="32" w:right="1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8" w:type="dxa"/>
            <w:tcBorders>
              <w:left w:val="single" w:sz="12" w:space="0" w:color="4471C4"/>
              <w:right w:val="single" w:sz="4" w:space="0" w:color="BEBEBE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3"/>
          <w:jc w:val="left"/>
        </w:trPr>
        <w:tc>
          <w:tcPr>
            <w:tcW w:w="10682" w:type="dxa"/>
            <w:gridSpan w:val="11"/>
            <w:tcBorders>
              <w:top w:val="single" w:sz="12" w:space="0" w:color="4471C4"/>
              <w:left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tabs>
                <w:tab w:val="left" w:pos="5217"/>
                <w:tab w:val="left" w:pos="9676"/>
              </w:tabs>
              <w:spacing w:before="238" w:line="236" w:lineRule="exact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Easy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Easy</w:t>
            </w:r>
            <w:r>
              <w:rPr>
                <w:sz w:val="22"/>
              </w:rPr>
              <w:tab/>
              <w:t>Very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Easy</w:t>
            </w:r>
          </w:p>
        </w:tc>
        <w:tc>
          <w:tcPr>
            <w:tcW w:w="108" w:type="dxa"/>
            <w:tcBorders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1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458723</wp:posOffset>
                </wp:positionH>
                <wp:positionV relativeFrom="paragraph">
                  <wp:posOffset>187337</wp:posOffset>
                </wp:positionV>
                <wp:extent cx="6873875" cy="883919"/>
                <wp:effectExtent l="0" t="0" r="0" b="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3875" cy="883919"/>
                          <a:chOff x="0" y="0"/>
                          <a:chExt cx="6873875" cy="883919"/>
                        </a:xfrm>
                      </wpg:grpSpPr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70104" y="510539"/>
                            <a:ext cx="671512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6715125" stroke="1">
                                <a:moveTo>
                                  <a:pt x="6714744" y="0"/>
                                </a:moveTo>
                                <a:lnTo>
                                  <a:pt x="6696456" y="0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19812"/>
                                </a:lnTo>
                                <a:lnTo>
                                  <a:pt x="6696456" y="179832"/>
                                </a:lnTo>
                                <a:lnTo>
                                  <a:pt x="18288" y="17983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179832"/>
                                </a:lnTo>
                                <a:lnTo>
                                  <a:pt x="0" y="198120"/>
                                </a:lnTo>
                                <a:lnTo>
                                  <a:pt x="18288" y="198120"/>
                                </a:lnTo>
                                <a:lnTo>
                                  <a:pt x="6696456" y="198120"/>
                                </a:lnTo>
                                <a:lnTo>
                                  <a:pt x="6714744" y="198120"/>
                                </a:lnTo>
                                <a:lnTo>
                                  <a:pt x="6714744" y="179832"/>
                                </a:lnTo>
                                <a:lnTo>
                                  <a:pt x="6714744" y="19812"/>
                                </a:lnTo>
                                <a:lnTo>
                                  <a:pt x="6714744" y="18288"/>
                                </a:lnTo>
                                <a:lnTo>
                                  <a:pt x="671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0"/>
                            <a:ext cx="6873875" cy="88391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83919" w="6873875" stroke="1">
                                <a:moveTo>
                                  <a:pt x="91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77824"/>
                                </a:lnTo>
                                <a:lnTo>
                                  <a:pt x="0" y="883920"/>
                                </a:lnTo>
                                <a:lnTo>
                                  <a:pt x="3048" y="883920"/>
                                </a:lnTo>
                                <a:lnTo>
                                  <a:pt x="9131" y="883920"/>
                                </a:lnTo>
                                <a:lnTo>
                                  <a:pt x="9131" y="877824"/>
                                </a:lnTo>
                                <a:lnTo>
                                  <a:pt x="3048" y="877824"/>
                                </a:lnTo>
                                <a:lnTo>
                                  <a:pt x="3048" y="6096"/>
                                </a:lnTo>
                                <a:lnTo>
                                  <a:pt x="9131" y="609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fill="norm" h="883919" w="6873875" stroke="1">
                                <a:moveTo>
                                  <a:pt x="6862559" y="0"/>
                                </a:moveTo>
                                <a:lnTo>
                                  <a:pt x="6859537" y="0"/>
                                </a:lnTo>
                                <a:lnTo>
                                  <a:pt x="6853428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6853428" y="6096"/>
                                </a:lnTo>
                                <a:lnTo>
                                  <a:pt x="6859524" y="6096"/>
                                </a:lnTo>
                                <a:lnTo>
                                  <a:pt x="6862559" y="6096"/>
                                </a:lnTo>
                                <a:lnTo>
                                  <a:pt x="6862559" y="0"/>
                                </a:lnTo>
                                <a:close/>
                              </a:path>
                              <a:path fill="norm" h="883919" w="6873875" stroke="1">
                                <a:moveTo>
                                  <a:pt x="6873253" y="877824"/>
                                </a:moveTo>
                                <a:lnTo>
                                  <a:pt x="6870192" y="877824"/>
                                </a:lnTo>
                                <a:lnTo>
                                  <a:pt x="6870192" y="6096"/>
                                </a:lnTo>
                                <a:lnTo>
                                  <a:pt x="6870192" y="0"/>
                                </a:lnTo>
                                <a:lnTo>
                                  <a:pt x="6868681" y="0"/>
                                </a:lnTo>
                                <a:lnTo>
                                  <a:pt x="6867144" y="0"/>
                                </a:lnTo>
                                <a:lnTo>
                                  <a:pt x="6862572" y="0"/>
                                </a:lnTo>
                                <a:lnTo>
                                  <a:pt x="6862572" y="6096"/>
                                </a:lnTo>
                                <a:lnTo>
                                  <a:pt x="6867144" y="6096"/>
                                </a:lnTo>
                                <a:lnTo>
                                  <a:pt x="6867144" y="877824"/>
                                </a:lnTo>
                                <a:lnTo>
                                  <a:pt x="9144" y="877824"/>
                                </a:lnTo>
                                <a:lnTo>
                                  <a:pt x="9144" y="883920"/>
                                </a:lnTo>
                                <a:lnTo>
                                  <a:pt x="6867144" y="883920"/>
                                </a:lnTo>
                                <a:lnTo>
                                  <a:pt x="6873253" y="883920"/>
                                </a:lnTo>
                                <a:lnTo>
                                  <a:pt x="6873253" y="877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Textbox 38"/>
                        <wps:cNvSpPr txBox="1"/>
                        <wps:spPr>
                          <a:xfrm>
                            <a:off x="3047" y="6095"/>
                            <a:ext cx="6864350" cy="871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465" w:right="962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hours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estimate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collecting,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reviewing,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submitting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following issuance of the Final Audit Report?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width:541.25pt;height:69.6pt;margin-top:14.75pt;margin-left:36.12pt;mso-position-horizontal-relative:page;mso-wrap-distance-left:0;mso-wrap-distance-right:0;position:absolute;z-index:-251624448" coordorigin="722,295" coordsize="10825,1392">
                <v:shape id="_x0000_s1060" style="width:10575;height:312;left:832;position:absolute;top:1099" coordorigin="833,1099" coordsize="10575,312" path="m11407,1099l11378,1099,11378,1128,11378,1130,11378,1382,862,1382,862,1130,862,1128,11378,1128,11378,1099,862,1099,833,1099,833,1128,833,1130,833,1382,833,1411,862,1411,11378,1411,11407,1411,11407,1382,11407,1130,11407,1128,11407,1099xe" filled="t" fillcolor="#006fc0" stroked="f">
                  <v:fill type="solid"/>
                  <v:path arrowok="t"/>
                </v:shape>
                <v:shape id="_x0000_s1061" style="width:10825;height:1392;left:722;position:absolute;top:295" coordorigin="722,295" coordsize="10825,1392" path="m737,295l727,295,722,295,722,305,722,1677,722,1687,727,1687,737,1687,737,1677,727,1677,727,305,737,305,737,295xm11530,295l11525,295,11525,295,11515,295,737,295,737,305,11515,305,11525,305,11525,305,11530,305,11530,295xm11546,1677l11542,1677,11542,305,11542,295,11539,295,11537,295,11530,295,11530,305,11537,305,11537,1677,737,1677,737,1687,11537,1687,11546,1687,11546,1677xe" filled="t" fillcolor="#bebebe" stroked="f">
                  <v:fill type="solid"/>
                  <v:path arrowok="t"/>
                </v:shape>
                <v:shape id="_x0000_s1062" type="#_x0000_t202" style="width:10810;height:1373;left:727;position:absolute;top:304" filled="f" stroked="f">
                  <v:textbox inset="0,0,0,0">
                    <w:txbxContent>
                      <w:p>
                        <w:pPr>
                          <w:spacing w:before="1"/>
                          <w:ind w:left="465" w:right="962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hours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estimate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collecting,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reviewing,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submitting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following issuance of the Final Audit Report?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3"/>
        <w:rPr>
          <w:b/>
          <w:sz w:val="20"/>
        </w:rPr>
      </w:pPr>
    </w:p>
    <w:tbl>
      <w:tblPr>
        <w:tblStyle w:val="TableNormal"/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053"/>
        <w:gridCol w:w="1051"/>
        <w:gridCol w:w="1058"/>
        <w:gridCol w:w="1059"/>
        <w:gridCol w:w="1058"/>
        <w:gridCol w:w="1057"/>
        <w:gridCol w:w="1057"/>
        <w:gridCol w:w="1047"/>
        <w:gridCol w:w="1073"/>
      </w:tblGrid>
      <w:tr>
        <w:tblPrEx>
          <w:tblW w:w="0" w:type="auto"/>
          <w:jc w:val="left"/>
          <w:tblInd w:w="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108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3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7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9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5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8" w:righ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3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8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8" w:right="1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5"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5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5"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4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6" w:right="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73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blPrEx>
          <w:tblW w:w="0" w:type="auto"/>
          <w:jc w:val="left"/>
          <w:tblInd w:w="4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2"/>
          <w:jc w:val="left"/>
        </w:trPr>
        <w:tc>
          <w:tcPr>
            <w:tcW w:w="1081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4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3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7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1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29" w:right="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48" w:right="1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3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8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48" w:right="1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5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35" w:right="2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4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46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  <w:tc>
          <w:tcPr>
            <w:tcW w:w="1073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spacing w:before="2" w:line="370" w:lineRule="exact"/>
              <w:ind w:left="48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10"/>
                <w:sz w:val="32"/>
              </w:rPr>
              <w:t>○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202679</wp:posOffset>
                </wp:positionV>
                <wp:extent cx="6858000" cy="3319779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3319779"/>
                          <a:chOff x="0" y="0"/>
                          <a:chExt cx="6858000" cy="3319779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71628" y="333762"/>
                            <a:ext cx="6715125" cy="28028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2890" w="6715125" stroke="1">
                                <a:moveTo>
                                  <a:pt x="6714744" y="0"/>
                                </a:moveTo>
                                <a:lnTo>
                                  <a:pt x="669645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784348"/>
                                </a:lnTo>
                                <a:lnTo>
                                  <a:pt x="0" y="2802636"/>
                                </a:lnTo>
                                <a:lnTo>
                                  <a:pt x="18288" y="2802636"/>
                                </a:lnTo>
                                <a:lnTo>
                                  <a:pt x="36563" y="2802636"/>
                                </a:lnTo>
                                <a:lnTo>
                                  <a:pt x="36563" y="2784348"/>
                                </a:lnTo>
                                <a:lnTo>
                                  <a:pt x="18288" y="278434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19812"/>
                                </a:lnTo>
                                <a:lnTo>
                                  <a:pt x="6696456" y="2784348"/>
                                </a:lnTo>
                                <a:lnTo>
                                  <a:pt x="36576" y="2784348"/>
                                </a:lnTo>
                                <a:lnTo>
                                  <a:pt x="36576" y="2802636"/>
                                </a:lnTo>
                                <a:lnTo>
                                  <a:pt x="6696456" y="2802636"/>
                                </a:lnTo>
                                <a:lnTo>
                                  <a:pt x="6714744" y="2802636"/>
                                </a:lnTo>
                                <a:lnTo>
                                  <a:pt x="6714744" y="2784348"/>
                                </a:lnTo>
                                <a:lnTo>
                                  <a:pt x="6714744" y="19812"/>
                                </a:lnTo>
                                <a:lnTo>
                                  <a:pt x="6714744" y="18288"/>
                                </a:lnTo>
                                <a:lnTo>
                                  <a:pt x="671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Textbox 41"/>
                        <wps:cNvSpPr txBox="1"/>
                        <wps:spPr>
                          <a:xfrm>
                            <a:off x="3047" y="3047"/>
                            <a:ext cx="6852284" cy="331342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5" w:lineRule="exact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Do 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 additional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suggestions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regarding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post-audit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process: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width:540pt;height:261.4pt;margin-top:15.96pt;margin-left:36pt;mso-position-horizontal-relative:page;mso-wrap-distance-left:0;mso-wrap-distance-right:0;position:absolute;z-index:-251622400" coordorigin="720,319" coordsize="10800,5228">
                <v:shape id="_x0000_s1064" style="width:10575;height:4414;left:832;position:absolute;top:844" coordorigin="833,845" coordsize="10575,4414" path="m11407,845l11378,845,862,845,833,845,833,874,833,876,833,5230,833,5258,862,5258,890,5258,890,5230,862,5230,862,876,862,874,11378,874,11378,876,11378,5230,890,5230,890,5258,11378,5258,11407,5258,11407,5230,11407,876,11407,874,11407,845xe" filled="t" fillcolor="#4471c4" stroked="f">
                  <v:fill type="solid"/>
                  <v:path arrowok="t"/>
                </v:shape>
                <v:shape id="_x0000_s1065" type="#_x0000_t202" style="width:10791;height:5218;left:724;position:absolute;top:323" filled="f" stroked="t" strokecolor="#bebebe" strokeweight="0.48pt">
                  <v:stroke dashstyle="solid"/>
                  <v:textbox inset="0,0,0,0">
                    <w:txbxContent>
                      <w:p>
                        <w:pPr>
                          <w:spacing w:before="0" w:line="275" w:lineRule="exact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Do 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 additional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suggestions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regarding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post-audit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process: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pgSz w:w="12240" w:h="15840"/>
          <w:pgMar w:top="660" w:right="360" w:bottom="280" w:left="360" w:header="720" w:footer="720"/>
          <w:cols w:space="720"/>
        </w:sectPr>
      </w:pPr>
    </w:p>
    <w:p>
      <w:pPr>
        <w:spacing w:before="60"/>
        <w:ind w:left="360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458723</wp:posOffset>
                </wp:positionH>
                <wp:positionV relativeFrom="page">
                  <wp:posOffset>7426452</wp:posOffset>
                </wp:positionV>
                <wp:extent cx="6855459" cy="1452880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5459" cy="1452880"/>
                          <a:chOff x="0" y="0"/>
                          <a:chExt cx="6855459" cy="1452880"/>
                        </a:xfrm>
                      </wpg:grpSpPr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0" y="0"/>
                            <a:ext cx="6855459" cy="14528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52880" w="6855459" stroke="1">
                                <a:moveTo>
                                  <a:pt x="6854952" y="1449336"/>
                                </a:moveTo>
                                <a:lnTo>
                                  <a:pt x="6851904" y="1449336"/>
                                </a:lnTo>
                                <a:lnTo>
                                  <a:pt x="6096" y="1449336"/>
                                </a:lnTo>
                                <a:lnTo>
                                  <a:pt x="3048" y="1449336"/>
                                </a:lnTo>
                                <a:lnTo>
                                  <a:pt x="0" y="1449336"/>
                                </a:lnTo>
                                <a:lnTo>
                                  <a:pt x="0" y="1452372"/>
                                </a:lnTo>
                                <a:lnTo>
                                  <a:pt x="3048" y="1452372"/>
                                </a:lnTo>
                                <a:lnTo>
                                  <a:pt x="6096" y="1452372"/>
                                </a:lnTo>
                                <a:lnTo>
                                  <a:pt x="6851904" y="1452372"/>
                                </a:lnTo>
                                <a:lnTo>
                                  <a:pt x="6854952" y="1452372"/>
                                </a:lnTo>
                                <a:lnTo>
                                  <a:pt x="6854952" y="1449336"/>
                                </a:lnTo>
                                <a:close/>
                              </a:path>
                              <a:path fill="norm" h="1452880" w="6855459" stroke="1">
                                <a:moveTo>
                                  <a:pt x="6854952" y="0"/>
                                </a:moveTo>
                                <a:lnTo>
                                  <a:pt x="6851904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49324"/>
                                </a:lnTo>
                                <a:lnTo>
                                  <a:pt x="3048" y="1449324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6851904" y="3048"/>
                                </a:lnTo>
                                <a:lnTo>
                                  <a:pt x="6851904" y="1449324"/>
                                </a:lnTo>
                                <a:lnTo>
                                  <a:pt x="6854952" y="1449324"/>
                                </a:lnTo>
                                <a:lnTo>
                                  <a:pt x="6854952" y="3048"/>
                                </a:lnTo>
                                <a:lnTo>
                                  <a:pt x="6854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Textbox 44"/>
                        <wps:cNvSpPr txBox="1"/>
                        <wps:spPr>
                          <a:xfrm>
                            <a:off x="70103" y="8974"/>
                            <a:ext cx="637667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359" w:right="18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would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audit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organization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audits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6"/>
                                  <w:sz w:val="2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op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ed</w:t>
                              </w:r>
                              <w:r>
                                <w:rPr>
                                  <w:spacing w:val="-1"/>
                                  <w:w w:val="99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by the same parent o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g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24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za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ti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6"/>
                                  <w:sz w:val="2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?</w:t>
                              </w:r>
                              <w:r>
                                <w:rPr>
                                  <w:spacing w:val="-1"/>
                                  <w:w w:val="99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Enter NA if the PO’s parent organization does not operate any other PACE organizations or if the PACE contracts do not compare audit experiences.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5" name="Textbox 45"/>
                        <wps:cNvSpPr txBox="1"/>
                        <wps:spPr>
                          <a:xfrm>
                            <a:off x="891539" y="1293902"/>
                            <a:ext cx="84010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Very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Different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6" name="Textbox 46"/>
                        <wps:cNvSpPr txBox="1"/>
                        <wps:spPr>
                          <a:xfrm>
                            <a:off x="3541776" y="1293902"/>
                            <a:ext cx="42545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Similar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7" name="Textbox 47"/>
                        <wps:cNvSpPr txBox="1"/>
                        <wps:spPr>
                          <a:xfrm>
                            <a:off x="6004559" y="1293902"/>
                            <a:ext cx="7397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Very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Similar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width:539.8pt;height:114.4pt;margin-top:584.76pt;margin-left:36.12pt;mso-position-horizontal-relative:page;mso-position-vertical-relative:page;position:absolute;z-index:-251640832" coordorigin="722,11695" coordsize="10796,2288">
                <v:shape id="_x0000_s1067" style="width:10796;height:2288;left:722;position:absolute;top:11695" coordorigin="722,11695" coordsize="10796,2288" path="m11518,13978l11513,13978,732,13978,727,13978,722,13978,722,13982,727,13982,732,13982,11513,13982,11518,13982,11518,13978xm11518,11695l11513,11695,732,11695,727,11695,722,11695,722,11700,722,13978,727,13978,727,11700,732,11700,11513,11700,11513,13978,11518,13978,11518,11700,11518,11695xe" filled="t" fillcolor="#bebebe" stroked="f">
                  <v:fill type="solid"/>
                  <v:path arrowok="t"/>
                </v:shape>
                <v:shape id="_x0000_s1068" type="#_x0000_t202" style="width:10042;height:818;left:832;position:absolute;top:11709" filled="f" stroked="f">
                  <v:textbox inset="0,0,0,0">
                    <w:txbxContent>
                      <w:p>
                        <w:pPr>
                          <w:spacing w:before="0" w:line="240" w:lineRule="auto"/>
                          <w:ind w:left="359" w:right="18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would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audit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organization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audits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6"/>
                            <w:sz w:val="2"/>
                          </w:rPr>
                          <w:t>U</w:t>
                        </w:r>
                        <w:r>
                          <w:rPr>
                            <w:sz w:val="24"/>
                            <w:u w:val="single"/>
                          </w:rPr>
                          <w:t>op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u w:val="single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sz w:val="24"/>
                            <w:u w:val="single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ed</w:t>
                        </w:r>
                        <w:r>
                          <w:rPr>
                            <w:spacing w:val="-1"/>
                            <w:w w:val="99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by the same parent o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r</w:t>
                        </w:r>
                        <w:r>
                          <w:rPr>
                            <w:sz w:val="24"/>
                            <w:u w:val="single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u w:val="single"/>
                          </w:rPr>
                          <w:t>n</w:t>
                        </w:r>
                        <w:r>
                          <w:rPr>
                            <w:sz w:val="24"/>
                            <w:u w:val="single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za</w:t>
                        </w:r>
                        <w:r>
                          <w:rPr>
                            <w:sz w:val="24"/>
                            <w:u w:val="single"/>
                          </w:rPr>
                          <w:t>ti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o</w:t>
                        </w:r>
                        <w:r>
                          <w:rPr>
                            <w:sz w:val="24"/>
                            <w:u w:val="single"/>
                          </w:rPr>
                          <w:t>n</w:t>
                        </w:r>
                        <w:r>
                          <w:rPr>
                            <w:rFonts w:ascii="Cambria" w:hAnsi="Cambria"/>
                            <w:spacing w:val="-1"/>
                            <w:w w:val="96"/>
                            <w:sz w:val="2"/>
                            <w:u w:val="none"/>
                          </w:rPr>
                          <w:t>U</w:t>
                        </w:r>
                        <w:r>
                          <w:rPr>
                            <w:sz w:val="24"/>
                            <w:u w:val="none"/>
                          </w:rPr>
                          <w:t>?</w:t>
                        </w:r>
                        <w:r>
                          <w:rPr>
                            <w:spacing w:val="-1"/>
                            <w:w w:val="99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Enter NA if the PO’s parent organization does not operate any other PACE organizations or if the PACE contracts do not compare audit experiences.</w:t>
                        </w:r>
                      </w:p>
                    </w:txbxContent>
                  </v:textbox>
                </v:shape>
                <v:shape id="_x0000_s1069" type="#_x0000_t202" style="width:1323;height:245;left:2126;position:absolute;top:13732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Very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Different</w:t>
                        </w:r>
                      </w:p>
                    </w:txbxContent>
                  </v:textbox>
                </v:shape>
                <v:shape id="_x0000_s1070" type="#_x0000_t202" style="width:670;height:245;left:6300;position:absolute;top:13732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Similar</w:t>
                        </w:r>
                      </w:p>
                    </w:txbxContent>
                  </v:textbox>
                </v:shape>
                <v:shape id="_x0000_s1071" type="#_x0000_t202" style="width:1165;height:245;left:10178;position:absolute;top:13732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Very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Similar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6" w:name="General Audit Questions"/>
      <w:bookmarkEnd w:id="6"/>
      <w:r>
        <w:rPr>
          <w:b/>
          <w:color w:val="2D74B5"/>
          <w:sz w:val="28"/>
        </w:rPr>
        <w:t>General</w:t>
      </w:r>
      <w:r>
        <w:rPr>
          <w:b/>
          <w:color w:val="2D74B5"/>
          <w:spacing w:val="-5"/>
          <w:sz w:val="28"/>
        </w:rPr>
        <w:t xml:space="preserve"> </w:t>
      </w:r>
      <w:r>
        <w:rPr>
          <w:b/>
          <w:color w:val="2D74B5"/>
          <w:sz w:val="28"/>
        </w:rPr>
        <w:t>Audit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pacing w:val="-2"/>
          <w:sz w:val="28"/>
        </w:rPr>
        <w:t>Questions</w:t>
      </w:r>
    </w:p>
    <w:tbl>
      <w:tblPr>
        <w:tblStyle w:val="TableNormal"/>
        <w:tblW w:w="0" w:type="auto"/>
        <w:jc w:val="left"/>
        <w:tblInd w:w="3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0"/>
      </w:tblGrid>
      <w:tr>
        <w:tblPrEx>
          <w:tblW w:w="0" w:type="auto"/>
          <w:jc w:val="left"/>
          <w:tblInd w:w="370" w:type="dxa"/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6"/>
          <w:jc w:val="left"/>
        </w:trPr>
        <w:tc>
          <w:tcPr>
            <w:tcW w:w="10790" w:type="dxa"/>
            <w:tcBorders>
              <w:bottom w:val="nil"/>
            </w:tcBorders>
          </w:tcPr>
          <w:p>
            <w:pPr>
              <w:pStyle w:val="TableParagraph"/>
              <w:ind w:left="467" w:right="678" w:hanging="3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increased transparency or communication.</w:t>
            </w:r>
          </w:p>
        </w:tc>
      </w:tr>
      <w:tr>
        <w:tblPrEx>
          <w:tblW w:w="0" w:type="auto"/>
          <w:jc w:val="left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387"/>
          <w:jc w:val="left"/>
        </w:trPr>
        <w:tc>
          <w:tcPr>
            <w:tcW w:w="1079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>
                      <wp:extent cx="6715125" cy="2804160"/>
                      <wp:effectExtent l="0" t="0" r="0" b="0"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15125" cy="2804160"/>
                                <a:chOff x="0" y="0"/>
                                <a:chExt cx="6715125" cy="2804160"/>
                              </a:xfrm>
                            </wpg:grpSpPr>
                            <wps:wsp xmlns:wps="http://schemas.microsoft.com/office/word/2010/wordprocessingShape"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715125" cy="28041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04160" w="6715125" stroke="1">
                                      <a:moveTo>
                                        <a:pt x="6714744" y="0"/>
                                      </a:moveTo>
                                      <a:lnTo>
                                        <a:pt x="6696456" y="0"/>
                                      </a:lnTo>
                                      <a:lnTo>
                                        <a:pt x="6696456" y="18288"/>
                                      </a:lnTo>
                                      <a:lnTo>
                                        <a:pt x="6696456" y="19812"/>
                                      </a:lnTo>
                                      <a:lnTo>
                                        <a:pt x="6696456" y="2785872"/>
                                      </a:lnTo>
                                      <a:lnTo>
                                        <a:pt x="18288" y="278587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696456" y="18288"/>
                                      </a:lnTo>
                                      <a:lnTo>
                                        <a:pt x="6696456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04160"/>
                                      </a:lnTo>
                                      <a:lnTo>
                                        <a:pt x="18288" y="2804160"/>
                                      </a:lnTo>
                                      <a:lnTo>
                                        <a:pt x="6696456" y="2804160"/>
                                      </a:lnTo>
                                      <a:lnTo>
                                        <a:pt x="6714744" y="2804160"/>
                                      </a:lnTo>
                                      <a:lnTo>
                                        <a:pt x="6714744" y="2785872"/>
                                      </a:lnTo>
                                      <a:lnTo>
                                        <a:pt x="6714744" y="19812"/>
                                      </a:lnTo>
                                      <a:lnTo>
                                        <a:pt x="6714744" y="18288"/>
                                      </a:lnTo>
                                      <a:lnTo>
                                        <a:pt x="671474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72" style="width:528.75pt;height:220.8pt;mso-position-horizontal-relative:char;mso-position-vertical-relative:line" coordorigin="0,0" coordsize="10575,4416">
                      <v:shape id="_x0000_s1073" style="width:10575;height:4416;position:absolute" coordorigin="0,0" coordsize="10575,4416" path="m10574,l10546,,10546,29,10546,31,10546,4387,29,4387,29,31,29,29,10546,29,10546,,29,,,,,4416,29,4416,10546,4416,10574,4416,10574,4387,10574,31,10574,29,10574,xe" filled="t" fillcolor="#4471c4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</w:tr>
      <w:tr>
        <w:tblPrEx>
          <w:tblW w:w="0" w:type="auto"/>
          <w:jc w:val="left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61"/>
          <w:jc w:val="left"/>
        </w:trPr>
        <w:tc>
          <w:tcPr>
            <w:tcW w:w="1079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130"/>
          <w:jc w:val="left"/>
        </w:trPr>
        <w:tc>
          <w:tcPr>
            <w:tcW w:w="1079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0" w:after="0" w:line="240" w:lineRule="auto"/>
              <w:ind w:left="467" w:right="1437" w:hanging="360"/>
              <w:jc w:val="lef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PACE </w:t>
            </w:r>
            <w:r>
              <w:rPr>
                <w:spacing w:val="-2"/>
                <w:sz w:val="24"/>
              </w:rPr>
              <w:t>contracts?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left" w:pos="806"/>
              </w:tabs>
              <w:spacing w:before="250" w:after="0" w:line="240" w:lineRule="auto"/>
              <w:ind w:left="806" w:right="0" w:hanging="43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left" w:pos="806"/>
              </w:tabs>
              <w:spacing w:before="1" w:after="0" w:line="240" w:lineRule="auto"/>
              <w:ind w:left="806" w:right="0" w:hanging="43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organizations.</w:t>
            </w:r>
          </w:p>
          <w:p>
            <w:pPr>
              <w:pStyle w:val="TableParagraph"/>
              <w:spacing w:before="240"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Organization</w:t>
            </w:r>
          </w:p>
          <w:p>
            <w:pPr>
              <w:pStyle w:val="TableParagraph"/>
              <w:tabs>
                <w:tab w:val="left" w:pos="2783"/>
                <w:tab w:val="left" w:pos="10682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495872</wp:posOffset>
                      </wp:positionV>
                      <wp:extent cx="5015865" cy="6350"/>
                      <wp:effectExtent l="0" t="0" r="0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015865" cy="6350"/>
                                <a:chOff x="0" y="0"/>
                                <a:chExt cx="5015865" cy="6350"/>
                              </a:xfrm>
                            </wpg:grpSpPr>
                            <wps:wsp xmlns:wps="http://schemas.microsoft.com/office/word/2010/wordprocessingShape"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5015865" cy="63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350" w="5015865" stroke="1">
                                      <a:moveTo>
                                        <a:pt x="5015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015484" y="6096"/>
                                      </a:lnTo>
                                      <a:lnTo>
                                        <a:pt x="5015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74" style="width:394.95pt;height:0.5pt;margin-top:39.05pt;margin-left:139.2pt;position:absolute;z-index:-251638784" coordorigin="2784,781" coordsize="7899,10">
                      <v:rect id="_x0000_s1075" style="width:7899;height:10;left:2784;position:absolute;top:780" filled="t" fillcolor="black" stroked="f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1758695</wp:posOffset>
                      </wp:positionH>
                      <wp:positionV relativeFrom="paragraph">
                        <wp:posOffset>829628</wp:posOffset>
                      </wp:positionV>
                      <wp:extent cx="5024755" cy="6350"/>
                      <wp:effectExtent l="0" t="0" r="0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024755" cy="6350"/>
                                <a:chOff x="0" y="0"/>
                                <a:chExt cx="5024755" cy="6350"/>
                              </a:xfrm>
                            </wpg:grpSpPr>
                            <wps:wsp xmlns:wps="http://schemas.microsoft.com/office/word/2010/wordprocessingShape"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024755" cy="63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350" w="5024755" stroke="1">
                                      <a:moveTo>
                                        <a:pt x="50246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024628" y="6095"/>
                                      </a:lnTo>
                                      <a:lnTo>
                                        <a:pt x="5024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76" style="width:395.65pt;height:0.5pt;margin-top:65.33pt;margin-left:138.48pt;position:absolute;z-index:-251636736" coordorigin="2770,1307" coordsize="7913,10">
                      <v:rect id="_x0000_s1077" style="width:7913;height:10;left:2769;position:absolute;top:1306" filled="t" fillcolor="black" stroked="f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2"/>
              </w:rPr>
              <w:t>Names/Contract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Numbers: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</w:p>
    <w:tbl>
      <w:tblPr>
        <w:tblStyle w:val="TableNormal"/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965"/>
        <w:gridCol w:w="993"/>
        <w:gridCol w:w="964"/>
        <w:gridCol w:w="959"/>
        <w:gridCol w:w="960"/>
        <w:gridCol w:w="959"/>
        <w:gridCol w:w="957"/>
        <w:gridCol w:w="955"/>
        <w:gridCol w:w="953"/>
        <w:gridCol w:w="945"/>
        <w:gridCol w:w="972"/>
        <w:gridCol w:w="109"/>
      </w:tblGrid>
      <w:tr>
        <w:tblPrEx>
          <w:tblW w:w="0" w:type="auto"/>
          <w:jc w:val="left"/>
          <w:tblInd w:w="3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10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30" w:right="30"/>
              <w:rPr>
                <w:sz w:val="22"/>
              </w:rPr>
            </w:pPr>
            <w:r>
              <w:rPr>
                <w:spacing w:val="-5"/>
                <w:sz w:val="22"/>
              </w:rPr>
              <w:t>NA</w:t>
            </w:r>
          </w:p>
        </w:tc>
        <w:tc>
          <w:tcPr>
            <w:tcW w:w="993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64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41" w:right="3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5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0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59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left="2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57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5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53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45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72" w:type="dxa"/>
            <w:tcBorders>
              <w:bottom w:val="single" w:sz="12" w:space="0" w:color="4471C4"/>
            </w:tcBorders>
          </w:tcPr>
          <w:p>
            <w:pPr>
              <w:pStyle w:val="TableParagraph"/>
              <w:spacing w:line="224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blPrEx>
          <w:tblW w:w="0" w:type="auto"/>
          <w:jc w:val="left"/>
          <w:tblInd w:w="37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0"/>
          <w:jc w:val="left"/>
        </w:trPr>
        <w:tc>
          <w:tcPr>
            <w:tcW w:w="108" w:type="dxa"/>
            <w:tcBorders>
              <w:right w:val="single" w:sz="12" w:space="0" w:color="4471C4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175"/>
              </w:tabs>
              <w:spacing w:before="0" w:after="0" w:line="370" w:lineRule="exact"/>
              <w:ind w:left="175" w:right="0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93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182"/>
              </w:tabs>
              <w:spacing w:before="0" w:after="0" w:line="370" w:lineRule="exact"/>
              <w:ind w:left="182" w:right="0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64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before="0" w:after="0" w:line="370" w:lineRule="exact"/>
              <w:ind w:left="179" w:right="0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5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before="0" w:after="0" w:line="370" w:lineRule="exact"/>
              <w:ind w:left="175" w:right="1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60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0" w:after="0" w:line="370" w:lineRule="exact"/>
              <w:ind w:left="175" w:right="0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59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spacing w:before="0" w:after="0" w:line="370" w:lineRule="exact"/>
              <w:ind w:left="175" w:right="1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57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0" w:after="0" w:line="370" w:lineRule="exact"/>
              <w:ind w:left="175" w:right="0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5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0" w:after="0" w:line="370" w:lineRule="exact"/>
              <w:ind w:left="175" w:right="1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53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0" w:after="0" w:line="370" w:lineRule="exact"/>
              <w:ind w:left="175" w:right="4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45" w:type="dxa"/>
            <w:tcBorders>
              <w:top w:val="single" w:sz="12" w:space="0" w:color="4471C4"/>
              <w:bottom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0" w:after="0" w:line="370" w:lineRule="exact"/>
              <w:ind w:left="175" w:right="1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72" w:type="dxa"/>
            <w:tcBorders>
              <w:top w:val="single" w:sz="12" w:space="0" w:color="4471C4"/>
              <w:bottom w:val="single" w:sz="12" w:space="0" w:color="4471C4"/>
              <w:right w:val="single" w:sz="12" w:space="0" w:color="4471C4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0" w:after="0" w:line="370" w:lineRule="exact"/>
              <w:ind w:left="175" w:right="2" w:hanging="175"/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109" w:type="dxa"/>
            <w:tcBorders>
              <w:left w:val="single" w:sz="12" w:space="0" w:color="4471C4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TableParagraph"/>
        <w:spacing w:after="0"/>
        <w:jc w:val="left"/>
        <w:rPr>
          <w:sz w:val="24"/>
        </w:rPr>
        <w:sectPr>
          <w:pgSz w:w="12240" w:h="15840"/>
          <w:pgMar w:top="660" w:right="360" w:bottom="280" w:left="360" w:header="720" w:footer="720"/>
          <w:cols w:space="720"/>
        </w:sectPr>
      </w:pPr>
    </w:p>
    <w:tbl>
      <w:tblPr>
        <w:tblStyle w:val="TableNormal"/>
        <w:tblW w:w="0" w:type="auto"/>
        <w:jc w:val="left"/>
        <w:tblInd w:w="367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0"/>
      </w:tblGrid>
      <w:tr>
        <w:tblPrEx>
          <w:tblW w:w="0" w:type="auto"/>
          <w:jc w:val="left"/>
          <w:tblInd w:w="367" w:type="dxa"/>
          <w:tblBorders>
            <w:top w:val="single" w:sz="2" w:space="0" w:color="BEBEBE"/>
            <w:left w:val="single" w:sz="2" w:space="0" w:color="BEBEBE"/>
            <w:bottom w:val="single" w:sz="2" w:space="0" w:color="BEBEBE"/>
            <w:right w:val="single" w:sz="2" w:space="0" w:color="BEBEBE"/>
            <w:insideH w:val="single" w:sz="2" w:space="0" w:color="BEBEBE"/>
            <w:insideV w:val="single" w:sz="2" w:space="0" w:color="BEBEBE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587"/>
          <w:jc w:val="left"/>
        </w:trPr>
        <w:tc>
          <w:tcPr>
            <w:tcW w:w="10790" w:type="dxa"/>
          </w:tcPr>
          <w:p>
            <w:pPr>
              <w:pStyle w:val="TableParagraph"/>
              <w:ind w:left="467" w:right="843" w:hanging="36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503467</wp:posOffset>
                      </wp:positionV>
                      <wp:extent cx="6715125" cy="3337560"/>
                      <wp:effectExtent l="0" t="0" r="0" b="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15125" cy="3337560"/>
                                <a:chOff x="0" y="0"/>
                                <a:chExt cx="6715125" cy="3337560"/>
                              </a:xfrm>
                            </wpg:grpSpPr>
                            <wps:wsp xmlns:wps="http://schemas.microsoft.com/office/word/2010/wordprocessingShape"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715125" cy="33375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337560" w="6715125" stroke="1">
                                      <a:moveTo>
                                        <a:pt x="6714744" y="0"/>
                                      </a:moveTo>
                                      <a:lnTo>
                                        <a:pt x="6696456" y="0"/>
                                      </a:lnTo>
                                      <a:lnTo>
                                        <a:pt x="6696456" y="18288"/>
                                      </a:lnTo>
                                      <a:lnTo>
                                        <a:pt x="6696456" y="19812"/>
                                      </a:lnTo>
                                      <a:lnTo>
                                        <a:pt x="6696456" y="3319272"/>
                                      </a:lnTo>
                                      <a:lnTo>
                                        <a:pt x="18288" y="331927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696456" y="18288"/>
                                      </a:lnTo>
                                      <a:lnTo>
                                        <a:pt x="6696456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319272"/>
                                      </a:lnTo>
                                      <a:lnTo>
                                        <a:pt x="0" y="3337560"/>
                                      </a:lnTo>
                                      <a:lnTo>
                                        <a:pt x="18288" y="3337560"/>
                                      </a:lnTo>
                                      <a:lnTo>
                                        <a:pt x="6696456" y="3337560"/>
                                      </a:lnTo>
                                      <a:lnTo>
                                        <a:pt x="6714744" y="3337560"/>
                                      </a:lnTo>
                                      <a:lnTo>
                                        <a:pt x="6714744" y="3319272"/>
                                      </a:lnTo>
                                      <a:lnTo>
                                        <a:pt x="6714744" y="19812"/>
                                      </a:lnTo>
                                      <a:lnTo>
                                        <a:pt x="6714744" y="18288"/>
                                      </a:lnTo>
                                      <a:lnTo>
                                        <a:pt x="67147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78" style="width:528.75pt;height:262.8pt;margin-top:39.64pt;margin-left:5.4pt;position:absolute;z-index:-251634688" coordorigin="108,793" coordsize="10575,5256">
                      <v:shape id="_x0000_s1079" style="width:10575;height:5256;left:108;position:absolute;top:792" coordorigin="108,793" coordsize="10575,5256" path="m10682,793l10654,793,10654,822,10654,824,10654,6020,137,6020,137,824,137,822,10654,822,10654,793,137,793,108,793,108,822,108,824,108,6020,108,6049,137,6049,10654,6049,10682,6049,10682,6020,10682,824,10682,822,10682,793xe" filled="t" fillcolor="#4471c4" stroked="f">
                        <v:fill typ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same parent organization, please explain how they were different:</w:t>
            </w:r>
          </w:p>
        </w:tc>
      </w:tr>
    </w:tbl>
    <w:p>
      <w:pPr>
        <w:pStyle w:val="BodyText"/>
        <w:spacing w:before="42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458723</wp:posOffset>
                </wp:positionH>
                <wp:positionV relativeFrom="paragraph">
                  <wp:posOffset>188347</wp:posOffset>
                </wp:positionV>
                <wp:extent cx="6855459" cy="4188460"/>
                <wp:effectExtent l="0" t="0" r="0" b="0"/>
                <wp:wrapTopAndBottom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5459" cy="4188460"/>
                          <a:chOff x="0" y="0"/>
                          <a:chExt cx="6855459" cy="4188460"/>
                        </a:xfrm>
                      </wpg:grpSpPr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70104" y="505961"/>
                            <a:ext cx="6715125" cy="28803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80360" w="6715125" stroke="1">
                                <a:moveTo>
                                  <a:pt x="6714744" y="0"/>
                                </a:moveTo>
                                <a:lnTo>
                                  <a:pt x="6696456" y="0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19812"/>
                                </a:lnTo>
                                <a:lnTo>
                                  <a:pt x="6696456" y="2862072"/>
                                </a:lnTo>
                                <a:lnTo>
                                  <a:pt x="18288" y="286207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862072"/>
                                </a:lnTo>
                                <a:lnTo>
                                  <a:pt x="0" y="2880360"/>
                                </a:lnTo>
                                <a:lnTo>
                                  <a:pt x="18288" y="2880360"/>
                                </a:lnTo>
                                <a:lnTo>
                                  <a:pt x="6696456" y="2880360"/>
                                </a:lnTo>
                                <a:lnTo>
                                  <a:pt x="6714744" y="2880360"/>
                                </a:lnTo>
                                <a:lnTo>
                                  <a:pt x="6714744" y="2862072"/>
                                </a:lnTo>
                                <a:lnTo>
                                  <a:pt x="6714744" y="19812"/>
                                </a:lnTo>
                                <a:lnTo>
                                  <a:pt x="6714744" y="18288"/>
                                </a:lnTo>
                                <a:lnTo>
                                  <a:pt x="671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Textbox 58"/>
                        <wps:cNvSpPr txBox="1"/>
                        <wps:spPr>
                          <a:xfrm>
                            <a:off x="1523" y="1523"/>
                            <a:ext cx="6852284" cy="418528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5" w:lineRule="exact"/>
                                <w:ind w:left="10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audit experience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different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organizations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operated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>
                              <w:pPr>
                                <w:spacing w:before="0"/>
                                <w:ind w:left="46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1"/>
                                  <w:w w:val="96"/>
                                  <w:sz w:val="2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ffe</w:t>
                              </w:r>
                              <w:r>
                                <w:rPr>
                                  <w:spacing w:val="1"/>
                                  <w:sz w:val="24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nt</w:t>
                              </w:r>
                              <w:r>
                                <w:rPr>
                                  <w:rFonts w:ascii="Cambria"/>
                                  <w:w w:val="96"/>
                                  <w:sz w:val="2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rFonts w:ascii="Cambria"/>
                                  <w:spacing w:val="52"/>
                                  <w:sz w:val="2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parent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organizations,</w:t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explain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how they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were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 xml:space="preserve"> different: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0" style="width:539.8pt;height:329.8pt;margin-top:14.83pt;margin-left:36.12pt;mso-position-horizontal-relative:page;mso-wrap-distance-left:0;mso-wrap-distance-right:0;position:absolute;z-index:-251620352" coordorigin="722,297" coordsize="10796,6596">
                <v:shape id="_x0000_s1081" style="width:10575;height:4536;left:832;position:absolute;top:1093" coordorigin="833,1093" coordsize="10575,4536" path="m11407,1093l11378,1093,11378,1122,11378,1125,11378,5601,862,5601,862,1125,862,1122,11378,1122,11378,1093,862,1093,833,1093,833,1122,833,1125,833,5601,833,5629,862,5629,11378,5629,11407,5629,11407,5601,11407,1125,11407,1122,11407,1093xe" filled="t" fillcolor="#4471c4" stroked="f">
                  <v:fill type="solid"/>
                  <v:path arrowok="t"/>
                </v:shape>
                <v:shape id="_x0000_s1082" type="#_x0000_t202" style="width:10791;height:6591;left:724;position:absolute;top:299" filled="f" stroked="t" strokecolor="#bebebe" strokeweight="0.24pt">
                  <v:stroke dashstyle="solid"/>
                  <v:textbox inset="0,0,0,0">
                    <w:txbxContent>
                      <w:p>
                        <w:pPr>
                          <w:spacing w:before="0" w:line="275" w:lineRule="exact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audit experience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different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organizations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operated </w:t>
                        </w:r>
                        <w:r>
                          <w:rPr>
                            <w:spacing w:val="-5"/>
                            <w:sz w:val="24"/>
                          </w:rPr>
                          <w:t>by</w:t>
                        </w:r>
                      </w:p>
                      <w:p>
                        <w:pPr>
                          <w:spacing w:before="0"/>
                          <w:ind w:left="46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1"/>
                            <w:w w:val="96"/>
                            <w:sz w:val="2"/>
                          </w:rPr>
                          <w:t>U</w:t>
                        </w:r>
                        <w:r>
                          <w:rPr>
                            <w:sz w:val="24"/>
                            <w:u w:val="single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ffe</w:t>
                        </w:r>
                        <w:r>
                          <w:rPr>
                            <w:spacing w:val="1"/>
                            <w:sz w:val="24"/>
                            <w:u w:val="single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sz w:val="24"/>
                            <w:u w:val="single"/>
                          </w:rPr>
                          <w:t>nt</w:t>
                        </w:r>
                        <w:r>
                          <w:rPr>
                            <w:rFonts w:ascii="Cambria"/>
                            <w:w w:val="96"/>
                            <w:sz w:val="2"/>
                            <w:u w:val="none"/>
                          </w:rPr>
                          <w:t>U</w:t>
                        </w:r>
                        <w:r>
                          <w:rPr>
                            <w:rFonts w:ascii="Cambria"/>
                            <w:spacing w:val="52"/>
                            <w:sz w:val="2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parent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organizations,</w:t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please</w:t>
                        </w:r>
                        <w:r>
                          <w:rPr>
                            <w:spacing w:val="-3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explain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how they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were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 xml:space="preserve"> different: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type w:val="continuous"/>
          <w:pgSz w:w="12240" w:h="15840"/>
          <w:pgMar w:top="700" w:right="360" w:bottom="280" w:left="360" w:header="720" w:footer="720"/>
          <w:cols w:space="720"/>
        </w:sectPr>
      </w:pPr>
    </w:p>
    <w:p>
      <w:pPr>
        <w:pStyle w:val="BodyText"/>
        <w:ind w:left="361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855459" cy="4314825"/>
                <wp:effectExtent l="9525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5459" cy="4314825"/>
                          <a:chOff x="0" y="0"/>
                          <a:chExt cx="6855459" cy="4314825"/>
                        </a:xfrm>
                      </wpg:grpSpPr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70104" y="330707"/>
                            <a:ext cx="6715125" cy="368807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688079" w="6715125" stroke="1">
                                <a:moveTo>
                                  <a:pt x="6714744" y="0"/>
                                </a:moveTo>
                                <a:lnTo>
                                  <a:pt x="6696456" y="0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19812"/>
                                </a:lnTo>
                                <a:lnTo>
                                  <a:pt x="6696456" y="3669792"/>
                                </a:lnTo>
                                <a:lnTo>
                                  <a:pt x="18288" y="366979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696456" y="18288"/>
                                </a:lnTo>
                                <a:lnTo>
                                  <a:pt x="669645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8080"/>
                                </a:lnTo>
                                <a:lnTo>
                                  <a:pt x="18288" y="3688080"/>
                                </a:lnTo>
                                <a:lnTo>
                                  <a:pt x="6696456" y="3688080"/>
                                </a:lnTo>
                                <a:lnTo>
                                  <a:pt x="6714744" y="3688080"/>
                                </a:lnTo>
                                <a:lnTo>
                                  <a:pt x="6714744" y="3669792"/>
                                </a:lnTo>
                                <a:lnTo>
                                  <a:pt x="6714744" y="19812"/>
                                </a:lnTo>
                                <a:lnTo>
                                  <a:pt x="6714744" y="18288"/>
                                </a:lnTo>
                                <a:lnTo>
                                  <a:pt x="671474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Textbox 61"/>
                        <wps:cNvSpPr txBox="1"/>
                        <wps:spPr>
                          <a:xfrm>
                            <a:off x="1523" y="1523"/>
                            <a:ext cx="6852284" cy="431165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5" w:lineRule="exact"/>
                                <w:ind w:left="10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Are there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ways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believe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 can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improve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overall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audit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process?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3" style="width:539.8pt;height:339.75pt;mso-position-horizontal-relative:char;mso-position-vertical-relative:line" coordorigin="0,0" coordsize="10796,6795">
                <v:shape id="_x0000_s1084" style="width:10575;height:5808;left:110;position:absolute;top:520" coordorigin="110,521" coordsize="10575,5808" path="m10685,521l10656,521,10656,550,10656,552,10656,6300,139,6300,139,552,139,550,10656,550,10656,521,139,521,110,521,110,6329,139,6329,10656,6329,10685,6329,10685,6300,10685,552,10685,550,10685,521xe" filled="t" fillcolor="#4471c4" stroked="f">
                  <v:fill type="solid"/>
                  <v:path arrowok="t"/>
                </v:shape>
                <v:shape id="_x0000_s1085" type="#_x0000_t202" style="width:10791;height:6790;left:2;position:absolute;top:2" filled="f" stroked="t" strokecolor="#bebebe" strokeweight="0.24pt">
                  <v:stroke dashstyle="solid"/>
                  <v:textbox inset="0,0,0,0">
                    <w:txbxContent>
                      <w:p>
                        <w:pPr>
                          <w:spacing w:before="0" w:line="275" w:lineRule="exact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Are there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ways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believe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 can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improve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overall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audit </w:t>
                        </w:r>
                        <w:r>
                          <w:rPr>
                            <w:spacing w:val="-2"/>
                            <w:sz w:val="24"/>
                          </w:rPr>
                          <w:t>process?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359" w:right="359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According to the Paperwork Reduction Act of 1995, no persons are required to respond to a collection of information unless it displays a valid OMB control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number. The valid OMB control number for this information collection is 0938-1327. This information collection will allow CMS to conduct comprehensive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reviews of PACE organizations to ensure compliance with regulatory requirements. The time required to complete this information collection is estimated at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780 per response, including the time to review instructions, search existing data resources, gather the data needed, to review and complete the information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collection.</w:t>
      </w:r>
      <w:r>
        <w:rPr>
          <w:rFonts w:ascii="Calibri" w:hAnsi="Calibri"/>
          <w:spacing w:val="1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This</w:t>
      </w:r>
      <w:r>
        <w:rPr>
          <w:rFonts w:ascii="Calibri" w:hAnsi="Calibri"/>
          <w:spacing w:val="1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information collection</w:t>
      </w:r>
      <w:r>
        <w:rPr>
          <w:rFonts w:ascii="Calibri" w:hAnsi="Calibri"/>
          <w:spacing w:val="1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is</w:t>
      </w:r>
      <w:r>
        <w:rPr>
          <w:rFonts w:ascii="Calibri" w:hAnsi="Calibri"/>
          <w:spacing w:val="1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mandatory</w:t>
      </w:r>
      <w:r>
        <w:rPr>
          <w:rFonts w:ascii="Calibri" w:hAnsi="Calibri"/>
          <w:spacing w:val="8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per CMS’s</w:t>
      </w:r>
      <w:r>
        <w:rPr>
          <w:rFonts w:ascii="Calibri" w:hAnsi="Calibri"/>
          <w:spacing w:val="8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authority</w:t>
      </w:r>
      <w:r>
        <w:rPr>
          <w:rFonts w:ascii="Calibri" w:hAnsi="Calibri"/>
          <w:spacing w:val="8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under</w:t>
      </w:r>
      <w:r>
        <w:rPr>
          <w:rFonts w:ascii="Calibri" w:hAnsi="Calibri"/>
          <w:spacing w:val="8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Section 1894 and</w:t>
      </w:r>
      <w:r>
        <w:rPr>
          <w:rFonts w:ascii="Calibri" w:hAnsi="Calibri"/>
          <w:spacing w:val="8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1934 of the</w:t>
      </w:r>
      <w:r>
        <w:rPr>
          <w:rFonts w:ascii="Calibri" w:hAnsi="Calibri"/>
          <w:spacing w:val="8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Social Security Act and</w:t>
      </w:r>
      <w:r>
        <w:rPr>
          <w:rFonts w:ascii="Calibri" w:hAnsi="Calibri"/>
          <w:spacing w:val="8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implementing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regulations at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42 CFR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§ 460.190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and 460.194,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which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state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that CMS, in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conjunction with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the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State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Administering Agency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(SAA),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audit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PACE organizations (POs)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annually for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the first 3 contract years (during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the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trial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period),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and then on an ongoing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basis following</w:t>
      </w:r>
      <w:r>
        <w:rPr>
          <w:rFonts w:ascii="Calibri" w:hAnsi="Calibri"/>
          <w:spacing w:val="-2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the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trial period.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Additionally, per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§ 460.200(a) PACE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organizations are required to collect data, maintain records, and submit reports as required by CMS and the State administering agency.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If you have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comments concerning the accuracy of the time estimate(s) or suggestions for improving this form, please write to: CMS, 7500 Security Boulevard, Attn: PRA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Reports Clearance Officer, Mail Stop C4-26-05, Baltimore, Maryland 21244-1850.</w:t>
      </w:r>
    </w:p>
    <w:sectPr>
      <w:pgSz w:w="12240" w:h="15840"/>
      <w:pgMar w:top="720" w:right="360" w:bottom="280" w:left="36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Cambria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1D851"/>
    <w:multiLevelType w:val="hybridMultilevel"/>
    <w:tmpl w:val="00000000"/>
    <w:lvl w:ilvl="0">
      <w:start w:val="0"/>
      <w:numFmt w:val="bullet"/>
      <w:lvlText w:val="○"/>
      <w:lvlJc w:val="left"/>
      <w:pPr>
        <w:ind w:left="572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6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3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" w:hanging="177"/>
      </w:pPr>
      <w:rPr>
        <w:rFonts w:hint="default"/>
        <w:lang w:val="en-US" w:eastAsia="en-US" w:bidi="ar-SA"/>
      </w:rPr>
    </w:lvl>
  </w:abstractNum>
  <w:abstractNum w:abstractNumId="1">
    <w:nsid w:val="0EF76A9D"/>
    <w:multiLevelType w:val="hybridMultilevel"/>
    <w:tmpl w:val="00000000"/>
    <w:lvl w:ilvl="0">
      <w:start w:val="0"/>
      <w:numFmt w:val="bullet"/>
      <w:lvlText w:val="○"/>
      <w:lvlJc w:val="left"/>
      <w:pPr>
        <w:ind w:left="567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9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" w:hanging="177"/>
      </w:pPr>
      <w:rPr>
        <w:rFonts w:hint="default"/>
        <w:lang w:val="en-US" w:eastAsia="en-US" w:bidi="ar-SA"/>
      </w:rPr>
    </w:lvl>
  </w:abstractNum>
  <w:abstractNum w:abstractNumId="2">
    <w:nsid w:val="1071847C"/>
    <w:multiLevelType w:val="hybridMultilevel"/>
    <w:tmpl w:val="00000000"/>
    <w:lvl w:ilvl="0">
      <w:start w:val="0"/>
      <w:numFmt w:val="bullet"/>
      <w:lvlText w:val="○"/>
      <w:lvlJc w:val="left"/>
      <w:pPr>
        <w:ind w:left="564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8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" w:hanging="177"/>
      </w:pPr>
      <w:rPr>
        <w:rFonts w:hint="default"/>
        <w:lang w:val="en-US" w:eastAsia="en-US" w:bidi="ar-SA"/>
      </w:rPr>
    </w:lvl>
  </w:abstractNum>
  <w:abstractNum w:abstractNumId="3">
    <w:nsid w:val="11A704F1"/>
    <w:multiLevelType w:val="hybridMultilevel"/>
    <w:tmpl w:val="00000000"/>
    <w:lvl w:ilvl="0">
      <w:start w:val="2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○"/>
      <w:lvlJc w:val="left"/>
      <w:pPr>
        <w:ind w:left="806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-2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8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2" w:hanging="440"/>
      </w:pPr>
      <w:rPr>
        <w:rFonts w:hint="default"/>
        <w:lang w:val="en-US" w:eastAsia="en-US" w:bidi="ar-SA"/>
      </w:rPr>
    </w:lvl>
  </w:abstractNum>
  <w:abstractNum w:abstractNumId="4">
    <w:nsid w:val="187D42EE"/>
    <w:multiLevelType w:val="hybridMultilevel"/>
    <w:tmpl w:val="00000000"/>
    <w:lvl w:ilvl="0">
      <w:start w:val="0"/>
      <w:numFmt w:val="bullet"/>
      <w:lvlText w:val="○"/>
      <w:lvlJc w:val="left"/>
      <w:pPr>
        <w:ind w:left="567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" w:hanging="177"/>
      </w:pPr>
      <w:rPr>
        <w:rFonts w:hint="default"/>
        <w:lang w:val="en-US" w:eastAsia="en-US" w:bidi="ar-SA"/>
      </w:rPr>
    </w:lvl>
  </w:abstractNum>
  <w:abstractNum w:abstractNumId="5">
    <w:nsid w:val="1E2B58D8"/>
    <w:multiLevelType w:val="hybridMultilevel"/>
    <w:tmpl w:val="00000000"/>
    <w:lvl w:ilvl="0">
      <w:start w:val="0"/>
      <w:numFmt w:val="bullet"/>
      <w:lvlText w:val="○"/>
      <w:lvlJc w:val="left"/>
      <w:pPr>
        <w:ind w:left="566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" w:hanging="177"/>
      </w:pPr>
      <w:rPr>
        <w:rFonts w:hint="default"/>
        <w:lang w:val="en-US" w:eastAsia="en-US" w:bidi="ar-SA"/>
      </w:rPr>
    </w:lvl>
  </w:abstractNum>
  <w:abstractNum w:abstractNumId="6">
    <w:nsid w:val="2B9FF71A"/>
    <w:multiLevelType w:val="hybridMultilevel"/>
    <w:tmpl w:val="00000000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188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-2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7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5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2" w:hanging="447"/>
      </w:pPr>
      <w:rPr>
        <w:rFonts w:hint="default"/>
        <w:lang w:val="en-US" w:eastAsia="en-US" w:bidi="ar-SA"/>
      </w:rPr>
    </w:lvl>
  </w:abstractNum>
  <w:abstractNum w:abstractNumId="7">
    <w:nsid w:val="2C87A1DD"/>
    <w:multiLevelType w:val="hybridMultilevel"/>
    <w:tmpl w:val="00000000"/>
    <w:lvl w:ilvl="0">
      <w:start w:val="0"/>
      <w:numFmt w:val="bullet"/>
      <w:lvlText w:val="○"/>
      <w:lvlJc w:val="left"/>
      <w:pPr>
        <w:ind w:left="564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" w:hanging="177"/>
      </w:pPr>
      <w:rPr>
        <w:rFonts w:hint="default"/>
        <w:lang w:val="en-US" w:eastAsia="en-US" w:bidi="ar-SA"/>
      </w:rPr>
    </w:lvl>
  </w:abstractNum>
  <w:abstractNum w:abstractNumId="8">
    <w:nsid w:val="38893EF2"/>
    <w:multiLevelType w:val="hybridMultilevel"/>
    <w:tmpl w:val="00000000"/>
    <w:lvl w:ilvl="0">
      <w:start w:val="0"/>
      <w:numFmt w:val="bullet"/>
      <w:lvlText w:val="○"/>
      <w:lvlJc w:val="left"/>
      <w:pPr>
        <w:ind w:left="581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9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9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" w:hanging="177"/>
      </w:pPr>
      <w:rPr>
        <w:rFonts w:hint="default"/>
        <w:lang w:val="en-US" w:eastAsia="en-US" w:bidi="ar-SA"/>
      </w:rPr>
    </w:lvl>
  </w:abstractNum>
  <w:abstractNum w:abstractNumId="9">
    <w:nsid w:val="48E9F899"/>
    <w:multiLevelType w:val="hybridMultilevel"/>
    <w:tmpl w:val="00000000"/>
    <w:lvl w:ilvl="0">
      <w:start w:val="0"/>
      <w:numFmt w:val="bullet"/>
      <w:lvlText w:val="○"/>
      <w:lvlJc w:val="left"/>
      <w:pPr>
        <w:ind w:left="1188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-2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2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8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2" w:hanging="447"/>
      </w:pPr>
      <w:rPr>
        <w:rFonts w:hint="default"/>
        <w:lang w:val="en-US" w:eastAsia="en-US" w:bidi="ar-SA"/>
      </w:rPr>
    </w:lvl>
  </w:abstractNum>
  <w:abstractNum w:abstractNumId="10">
    <w:nsid w:val="4B689E15"/>
    <w:multiLevelType w:val="hybridMultilevel"/>
    <w:tmpl w:val="00000000"/>
    <w:lvl w:ilvl="0">
      <w:start w:val="0"/>
      <w:numFmt w:val="bullet"/>
      <w:lvlText w:val="○"/>
      <w:lvlJc w:val="left"/>
      <w:pPr>
        <w:ind w:left="562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8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7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7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" w:hanging="177"/>
      </w:pPr>
      <w:rPr>
        <w:rFonts w:hint="default"/>
        <w:lang w:val="en-US" w:eastAsia="en-US" w:bidi="ar-SA"/>
      </w:rPr>
    </w:lvl>
  </w:abstractNum>
  <w:abstractNum w:abstractNumId="11">
    <w:nsid w:val="52E6C475"/>
    <w:multiLevelType w:val="hybridMultilevel"/>
    <w:tmpl w:val="00000000"/>
    <w:lvl w:ilvl="0">
      <w:start w:val="0"/>
      <w:numFmt w:val="bullet"/>
      <w:lvlText w:val="○"/>
      <w:lvlJc w:val="left"/>
      <w:pPr>
        <w:ind w:left="559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7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177"/>
      </w:pPr>
      <w:rPr>
        <w:rFonts w:hint="default"/>
        <w:lang w:val="en-US" w:eastAsia="en-US" w:bidi="ar-SA"/>
      </w:rPr>
    </w:lvl>
  </w:abstractNum>
  <w:abstractNum w:abstractNumId="12">
    <w:nsid w:val="572C0C6E"/>
    <w:multiLevelType w:val="hybridMultilevel"/>
    <w:tmpl w:val="00000000"/>
    <w:lvl w:ilvl="0">
      <w:start w:val="0"/>
      <w:numFmt w:val="bullet"/>
      <w:lvlText w:val="○"/>
      <w:lvlJc w:val="left"/>
      <w:pPr>
        <w:ind w:left="555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7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" w:hanging="177"/>
      </w:pPr>
      <w:rPr>
        <w:rFonts w:hint="default"/>
        <w:lang w:val="en-US" w:eastAsia="en-US" w:bidi="ar-SA"/>
      </w:rPr>
    </w:lvl>
  </w:abstractNum>
  <w:abstractNum w:abstractNumId="13">
    <w:nsid w:val="772648C5"/>
    <w:multiLevelType w:val="hybridMultilevel"/>
    <w:tmpl w:val="00000000"/>
    <w:lvl w:ilvl="0">
      <w:start w:val="0"/>
      <w:numFmt w:val="bullet"/>
      <w:lvlText w:val="○"/>
      <w:lvlJc w:val="left"/>
      <w:pPr>
        <w:ind w:left="566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9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" w:hanging="177"/>
      </w:pPr>
      <w:rPr>
        <w:rFonts w:hint="default"/>
        <w:lang w:val="en-US" w:eastAsia="en-US" w:bidi="ar-SA"/>
      </w:rPr>
    </w:lvl>
  </w:abstractNum>
  <w:abstractNum w:abstractNumId="14">
    <w:nsid w:val="77780C36"/>
    <w:multiLevelType w:val="hybridMultilevel"/>
    <w:tmpl w:val="00000000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6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60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1"/>
      <w:ind w:left="3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832" w:hanging="360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V Audit Survey</dc:title>
  <dc:creator>CMS</dc:creator>
  <cp:keywords>PACE Audits; Audit Protocols;</cp:keywords>
  <cp:revision>0</cp:revision>
  <dcterms:created xsi:type="dcterms:W3CDTF">2025-07-07T14:49:41Z</dcterms:created>
  <dcterms:modified xsi:type="dcterms:W3CDTF">2025-07-07T14:49:41Z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2025-07-07T00:00:00Z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D:20250617181401</vt:lpwstr>
  </property>
</Properties>
</file>