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699" w:rsidP="00E777C9" w14:paraId="1C2CDB2D"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936699" w:rsidP="00E777C9" w14:paraId="635D76BE" w14:textId="40FAE0CC">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A40599" w:rsidP="008A6D8A" w14:paraId="5B70AFA2" w14:textId="77777777">
      <w:pPr>
        <w:spacing w:after="0" w:line="240" w:lineRule="auto"/>
        <w:jc w:val="center"/>
        <w:textAlignment w:val="baseline"/>
        <w:rPr>
          <w:rFonts w:ascii="Times New Roman" w:eastAsia="Times New Roman" w:hAnsi="Times New Roman" w:cs="Times New Roman"/>
          <w:b/>
          <w:bCs/>
          <w:sz w:val="24"/>
          <w:szCs w:val="24"/>
          <w:lang w:eastAsia="en-US"/>
        </w:rPr>
      </w:pPr>
    </w:p>
    <w:p w:rsidR="007C0D33" w:rsidP="008A6D8A" w14:paraId="2E9D442B" w14:textId="71783180">
      <w:pPr>
        <w:spacing w:after="0" w:line="240" w:lineRule="auto"/>
        <w:jc w:val="center"/>
        <w:textAlignment w:val="baseline"/>
        <w:rPr>
          <w:rFonts w:ascii="Times New Roman" w:eastAsia="Times New Roman" w:hAnsi="Times New Roman" w:cs="Times New Roman"/>
          <w:b/>
          <w:bCs/>
          <w:sz w:val="24"/>
          <w:szCs w:val="24"/>
          <w:lang w:eastAsia="en-US"/>
        </w:rPr>
      </w:pPr>
      <w:r w:rsidRPr="04F997B0">
        <w:rPr>
          <w:rFonts w:ascii="Times New Roman" w:eastAsia="Times New Roman" w:hAnsi="Times New Roman" w:cs="Times New Roman"/>
          <w:b/>
          <w:bCs/>
          <w:sz w:val="24"/>
          <w:szCs w:val="24"/>
          <w:lang w:eastAsia="en-US"/>
        </w:rPr>
        <w:t xml:space="preserve">Instrument </w:t>
      </w:r>
      <w:r w:rsidR="000A378B">
        <w:rPr>
          <w:rFonts w:ascii="Times New Roman" w:eastAsia="Times New Roman" w:hAnsi="Times New Roman" w:cs="Times New Roman"/>
          <w:b/>
          <w:bCs/>
          <w:sz w:val="24"/>
          <w:szCs w:val="24"/>
          <w:lang w:eastAsia="en-US"/>
        </w:rPr>
        <w:t>4</w:t>
      </w:r>
      <w:r w:rsidRPr="04F997B0">
        <w:rPr>
          <w:rFonts w:ascii="Times New Roman" w:eastAsia="Times New Roman" w:hAnsi="Times New Roman" w:cs="Times New Roman"/>
          <w:b/>
          <w:bCs/>
          <w:sz w:val="24"/>
          <w:szCs w:val="24"/>
          <w:lang w:eastAsia="en-US"/>
        </w:rPr>
        <w:t xml:space="preserve">: </w:t>
      </w:r>
      <w:r w:rsidRPr="04F997B0" w:rsidR="00411152">
        <w:rPr>
          <w:rFonts w:ascii="Times New Roman" w:eastAsia="Times New Roman" w:hAnsi="Times New Roman" w:cs="Times New Roman"/>
          <w:b/>
          <w:bCs/>
          <w:sz w:val="24"/>
          <w:szCs w:val="24"/>
          <w:lang w:eastAsia="en-US"/>
        </w:rPr>
        <w:t xml:space="preserve">National Center on Substance Abuse and Child Welfare’s (NCSACW) </w:t>
      </w:r>
    </w:p>
    <w:p w:rsidR="00D06FAB" w:rsidRPr="008A6D8A" w:rsidP="008A6D8A" w14:paraId="0F281024" w14:textId="6089A6BB">
      <w:pPr>
        <w:spacing w:after="0" w:line="240" w:lineRule="auto"/>
        <w:jc w:val="center"/>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Child Welfare Training Toolkit</w:t>
      </w:r>
      <w:r w:rsidRPr="04F997B0" w:rsidR="00003E2D">
        <w:rPr>
          <w:rFonts w:ascii="Times New Roman" w:eastAsia="Times New Roman" w:hAnsi="Times New Roman" w:cs="Times New Roman"/>
          <w:b/>
          <w:bCs/>
          <w:sz w:val="24"/>
          <w:szCs w:val="24"/>
          <w:lang w:eastAsia="en-US"/>
        </w:rPr>
        <w:t xml:space="preserve"> Satisfaction Survey</w:t>
      </w:r>
    </w:p>
    <w:p w:rsidR="00411152" w:rsidP="008A6D8A" w14:paraId="330F44E6" w14:textId="77777777">
      <w:pPr>
        <w:rPr>
          <w:rFonts w:ascii="Times New Roman" w:eastAsia="Times New Roman" w:hAnsi="Times New Roman" w:cs="Times New Roman"/>
          <w:lang w:eastAsia="en-US"/>
        </w:rPr>
      </w:pPr>
    </w:p>
    <w:p w:rsidR="0059368E" w:rsidRPr="008A6D8A" w:rsidP="3E110AEF" w14:paraId="1F6FE52B" w14:textId="7447147E">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that their information will be kept private and their responses will not be associated with individual names. </w:t>
      </w:r>
      <w:r w:rsidR="00E5433B">
        <w:t xml:space="preserve"> They will be informed that the </w:t>
      </w:r>
      <w:r>
        <w:t xml:space="preserve">surveys are intended to gather feedback from NCSACW Tutorial users as to their satisfaction with the NCSACW developed online tutorials and that </w:t>
      </w:r>
      <w:r w:rsidR="00E5433B">
        <w:t xml:space="preserve">information will be used to improve the </w:t>
      </w:r>
      <w:r w:rsidR="00AE51B9">
        <w:t xml:space="preserve">content </w:t>
      </w:r>
      <w:r w:rsidR="00E53FB1">
        <w:t>of the</w:t>
      </w:r>
      <w:r w:rsidR="00E5433B">
        <w:t xml:space="preserve"> NCSACW</w:t>
      </w:r>
      <w:r w:rsidR="00E53FB1">
        <w:t xml:space="preserve"> Tutorials</w:t>
      </w:r>
      <w:r w:rsidR="00E5433B">
        <w:t xml:space="preserve">.  </w:t>
      </w:r>
      <w:r>
        <w:t xml:space="preserve">The following information will also be added to each survey: 1) estimated time to complete the survey (5 minutes) </w:t>
      </w:r>
      <w:r w:rsidR="000553B2">
        <w:t xml:space="preserve">and </w:t>
      </w:r>
      <w:r>
        <w:t xml:space="preserve">2) contact information should </w:t>
      </w:r>
      <w:r w:rsidR="00533281">
        <w:t xml:space="preserve">the </w:t>
      </w:r>
      <w:r>
        <w:t>respondent have questions about the survey which will read</w:t>
      </w:r>
      <w:r w:rsidR="00533281">
        <w:t xml:space="preserve"> </w:t>
      </w:r>
      <w:r w:rsidRPr="3E110AEF">
        <w:rPr>
          <w:rFonts w:cs="Arial"/>
          <w:i/>
          <w:iCs/>
        </w:rPr>
        <w:t xml:space="preserve">For questions regarding this survey, please contact the NCSACW TTA Evaluator, Dr. </w:t>
      </w:r>
      <w:r w:rsidRPr="3E110AEF" w:rsidR="20E8D392">
        <w:rPr>
          <w:rFonts w:cs="Arial"/>
          <w:i/>
          <w:iCs/>
        </w:rPr>
        <w:t>Katie Bhatta</w:t>
      </w:r>
      <w:r w:rsidRPr="3E110AEF">
        <w:rPr>
          <w:rFonts w:cs="Arial"/>
          <w:i/>
          <w:iCs/>
        </w:rPr>
        <w:t xml:space="preserve">, by telephone at (714) 505-3525 or by email at </w:t>
      </w:r>
      <w:r w:rsidRPr="3E110AEF" w:rsidR="1C99ADEC">
        <w:rPr>
          <w:rFonts w:cs="Arial"/>
          <w:i/>
          <w:iCs/>
        </w:rPr>
        <w:t>kbhatta@cffutures.org</w:t>
      </w:r>
      <w:r w:rsidRPr="3E110AEF">
        <w:rPr>
          <w:rFonts w:cs="Arial"/>
        </w:rPr>
        <w:t>, and 3) the link to the NCSACW website for further information o</w:t>
      </w:r>
      <w:r w:rsidR="00954E37">
        <w:rPr>
          <w:rFonts w:cs="Arial"/>
        </w:rPr>
        <w:t>n</w:t>
      </w:r>
      <w:r w:rsidRPr="3E110AEF">
        <w:rPr>
          <w:rFonts w:cs="Arial"/>
        </w:rPr>
        <w:t xml:space="preserve"> activities. </w:t>
      </w:r>
      <w:bookmarkStart w:id="0" w:name="_Hlk114054292"/>
      <w:r w:rsidRPr="3E110AEF">
        <w:rPr>
          <w:rFonts w:cs="Arial"/>
        </w:rPr>
        <w:t xml:space="preserve">Each survey will also display the following Paperwork Reduction Act Statement: </w:t>
      </w:r>
      <w:bookmarkEnd w:id="0"/>
    </w:p>
    <w:p w:rsidR="00576D73" w:rsidP="00576D73" w14:paraId="5A76C004" w14:textId="440733A4">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Public reporting burden for this collection of information is estimated to average</w:t>
      </w:r>
      <w:r>
        <w:rPr>
          <w:rFonts w:ascii="Times New Roman" w:hAnsi="Times New Roman" w:cs="Times New Roman"/>
          <w:sz w:val="24"/>
          <w:szCs w:val="24"/>
        </w:rPr>
        <w:t xml:space="preserve"> 5</w:t>
      </w:r>
      <w:r w:rsidRPr="00176FB3">
        <w:rPr>
          <w:rFonts w:ascii="Times New Roman" w:hAnsi="Times New Roman" w:cs="Times New Roman"/>
          <w:sz w:val="24"/>
          <w:szCs w:val="24"/>
        </w:rPr>
        <w:t xml:space="preserve"> </w:t>
      </w:r>
      <w:r>
        <w:rPr>
          <w:rFonts w:ascii="Times New Roman" w:hAnsi="Times New Roman" w:cs="Times New Roman"/>
          <w:sz w:val="24"/>
          <w:szCs w:val="24"/>
        </w:rPr>
        <w:t>minutes</w:t>
      </w:r>
      <w:r w:rsidRPr="00176FB3">
        <w:rPr>
          <w:rFonts w:ascii="Times New Roman" w:hAnsi="Times New Roman" w:cs="Times New Roman"/>
          <w:sz w:val="24"/>
          <w:szCs w:val="24"/>
        </w:rPr>
        <w:t xml:space="preserve"> per respondent</w:t>
      </w:r>
      <w:r w:rsidR="008E42B1">
        <w:rPr>
          <w:rFonts w:ascii="Times New Roman" w:hAnsi="Times New Roman" w:cs="Times New Roman"/>
          <w:sz w:val="24"/>
          <w:szCs w:val="24"/>
        </w:rPr>
        <w:t xml:space="preserve"> including the time for reviewing instructions gathering and maintaining the data needed, and reviewing the collection of information</w:t>
      </w:r>
      <w:r w:rsidR="003A6E56">
        <w:rPr>
          <w:rFonts w:ascii="Times New Roman" w:hAnsi="Times New Roman" w:cs="Times New Roman"/>
          <w:sz w:val="24"/>
          <w:szCs w:val="24"/>
        </w:rPr>
        <w:t xml:space="preserve">.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DA31CE">
        <w:rPr>
          <w:rFonts w:ascii="Times New Roman" w:hAnsi="Times New Roman" w:cs="Times New Roman"/>
          <w:sz w:val="24"/>
          <w:szCs w:val="24"/>
        </w:rPr>
        <w:t>05/31/2027</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8"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 xml:space="preserve">. </w:t>
      </w:r>
    </w:p>
    <w:p w:rsidR="00DF7A70" w:rsidRPr="00576D73" w:rsidP="00DF7A70" w14:paraId="027C0B73" w14:textId="22B75F04">
      <w:pPr>
        <w:pStyle w:val="NormalWeb"/>
        <w:shd w:val="clear" w:color="auto" w:fill="FFFFFF"/>
        <w:spacing w:before="0" w:beforeAutospacing="0" w:after="158" w:afterAutospacing="0" w:line="340" w:lineRule="atLeast"/>
        <w:rPr>
          <w:rFonts w:cs="Arial"/>
          <w:lang w:val="en"/>
        </w:rPr>
      </w:pPr>
    </w:p>
    <w:p w:rsidR="00717280" w:rsidRPr="008A6D8A" w14:paraId="0405B875" w14:textId="77777777">
      <w:pPr>
        <w:rPr>
          <w:rFonts w:ascii="Times New Roman" w:eastAsia="Times New Roman" w:hAnsi="Times New Roman" w:cs="Times New Roman"/>
          <w:i/>
          <w:iCs/>
          <w:sz w:val="24"/>
          <w:szCs w:val="24"/>
          <w:lang w:eastAsia="en-US"/>
        </w:rPr>
      </w:pPr>
      <w:r w:rsidRPr="008A6D8A">
        <w:rPr>
          <w:rFonts w:ascii="Times New Roman" w:eastAsia="Times New Roman" w:hAnsi="Times New Roman" w:cs="Times New Roman"/>
          <w:i/>
          <w:iCs/>
          <w:sz w:val="24"/>
          <w:szCs w:val="24"/>
          <w:lang w:eastAsia="en-US"/>
        </w:rPr>
        <w:br w:type="page"/>
      </w:r>
    </w:p>
    <w:p w:rsidR="00383C01" w:rsidRPr="008A6D8A" w:rsidP="00383C01" w14:paraId="286E604C" w14:textId="23002070">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Items</w:t>
      </w:r>
    </w:p>
    <w:p w:rsidR="00474115" w:rsidP="00474115" w14:paraId="3689DF9D" w14:textId="050BFFEF">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information </w:t>
      </w:r>
      <w:r>
        <w:rPr>
          <w:rFonts w:ascii="Times New Roman" w:eastAsia="Times New Roman" w:hAnsi="Times New Roman" w:cs="Times New Roman"/>
          <w:sz w:val="24"/>
          <w:szCs w:val="24"/>
          <w:lang w:eastAsia="en-US"/>
        </w:rPr>
        <w:t>in</w:t>
      </w:r>
      <w:r>
        <w:rPr>
          <w:rFonts w:ascii="Times New Roman" w:eastAsia="Times New Roman" w:hAnsi="Times New Roman" w:cs="Times New Roman"/>
          <w:sz w:val="24"/>
          <w:szCs w:val="24"/>
          <w:lang w:eastAsia="en-US"/>
        </w:rPr>
        <w:t xml:space="preserve"> the Child Welfare Training Toolkit is well organized.</w:t>
      </w:r>
    </w:p>
    <w:p w:rsidR="000A378B" w:rsidP="00474115" w14:paraId="2C2DA513" w14:textId="77777777">
      <w:pPr>
        <w:rPr>
          <w:rFonts w:ascii="Times New Roman" w:eastAsia="Times New Roman" w:hAnsi="Times New Roman" w:cs="Times New Roman"/>
          <w:sz w:val="24"/>
          <w:szCs w:val="24"/>
          <w:lang w:eastAsia="en-US"/>
        </w:rPr>
      </w:pPr>
      <w:r w:rsidRPr="000A378B">
        <w:rPr>
          <w:rFonts w:ascii="Times New Roman" w:eastAsia="Times New Roman" w:hAnsi="Times New Roman" w:cs="Times New Roman"/>
          <w:sz w:val="24"/>
          <w:szCs w:val="24"/>
          <w:lang w:eastAsia="en-US"/>
        </w:rPr>
        <w:t>The information in the Child Welfare Training Toolkit is presented clearly.  </w:t>
      </w:r>
    </w:p>
    <w:p w:rsidR="000A378B" w:rsidP="00474115" w14:paraId="43ADB33F" w14:textId="2F9CC490">
      <w:pPr>
        <w:rPr>
          <w:rFonts w:ascii="Times New Roman" w:eastAsia="Times New Roman" w:hAnsi="Times New Roman" w:cs="Times New Roman"/>
          <w:sz w:val="24"/>
          <w:szCs w:val="24"/>
          <w:lang w:eastAsia="en-US"/>
        </w:rPr>
      </w:pPr>
      <w:r w:rsidRPr="000A378B">
        <w:rPr>
          <w:rFonts w:ascii="Times New Roman" w:eastAsia="Times New Roman" w:hAnsi="Times New Roman" w:cs="Times New Roman"/>
          <w:sz w:val="24"/>
          <w:szCs w:val="24"/>
          <w:lang w:eastAsia="en-US"/>
        </w:rPr>
        <w:t xml:space="preserve">The information in the Child Welfare Training Toolkit helped me prepare to facilitate the training module(s) in my local community.  </w:t>
      </w:r>
    </w:p>
    <w:p w:rsidR="000A378B" w:rsidP="00474115" w14:paraId="2E0E2685" w14:textId="66EA4D91">
      <w:pPr>
        <w:rPr>
          <w:rFonts w:ascii="Times New Roman" w:eastAsia="Times New Roman" w:hAnsi="Times New Roman" w:cs="Times New Roman"/>
          <w:sz w:val="24"/>
          <w:szCs w:val="24"/>
          <w:lang w:eastAsia="en-US"/>
        </w:rPr>
      </w:pPr>
      <w:r w:rsidRPr="000A378B">
        <w:rPr>
          <w:rFonts w:ascii="Times New Roman" w:eastAsia="Times New Roman" w:hAnsi="Times New Roman" w:cs="Times New Roman"/>
          <w:sz w:val="24"/>
          <w:szCs w:val="24"/>
          <w:lang w:eastAsia="en-US"/>
        </w:rPr>
        <w:t>The information in the Child Welfare Training Toolkit meets the current workforce development needs of my local community.  </w:t>
      </w:r>
    </w:p>
    <w:p w:rsidR="00474115" w:rsidP="00474115" w14:paraId="7751D631" w14:textId="77777777">
      <w:pPr>
        <w:rPr>
          <w:rFonts w:ascii="Times New Roman" w:eastAsia="Times New Roman" w:hAnsi="Times New Roman" w:cs="Times New Roman"/>
          <w:sz w:val="24"/>
          <w:szCs w:val="24"/>
          <w:lang w:eastAsia="en-US"/>
        </w:rPr>
      </w:pPr>
    </w:p>
    <w:p w:rsidR="00383C01" w:rsidRPr="008A6D8A" w:rsidP="00383C01" w14:paraId="373EC992" w14:textId="7858266B">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383C01" w:rsidRPr="008A6D8A" w:rsidP="00383C01" w14:paraId="4C8115CB"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383C01" w:rsidRPr="008A6D8A" w:rsidP="00383C01" w14:paraId="711041D9"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383C01" w:rsidRPr="008A6D8A" w:rsidP="00383C01" w14:paraId="7FE4D2B9" w14:textId="63E9FFC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383C01" w:rsidRPr="008A6D8A" w:rsidP="00383C01" w14:paraId="0984222D"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383C01" w:rsidP="00383C01" w14:paraId="11CE7378" w14:textId="3A0036A0">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EA2524" w:rsidP="00383C01" w14:paraId="09028DC3" w14:textId="77777777">
      <w:pPr>
        <w:rPr>
          <w:rFonts w:ascii="Times New Roman" w:eastAsia="Times New Roman" w:hAnsi="Times New Roman" w:cs="Times New Roman"/>
          <w:sz w:val="24"/>
          <w:szCs w:val="24"/>
          <w:lang w:eastAsia="en-US"/>
        </w:rPr>
      </w:pPr>
    </w:p>
    <w:p w:rsidR="00EE50D9" w:rsidRPr="008A6D8A" w:rsidP="00395AB1" w14:paraId="3D48394A" w14:textId="393F3F1D">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Open-ended items</w:t>
      </w:r>
    </w:p>
    <w:p w:rsidR="000A378B" w:rsidP="00C32B96" w14:paraId="04D0CA91" w14:textId="77777777">
      <w:pPr>
        <w:rPr>
          <w:rFonts w:ascii="Times New Roman" w:eastAsia="Times New Roman" w:hAnsi="Times New Roman" w:cs="Times New Roman"/>
          <w:sz w:val="24"/>
          <w:szCs w:val="24"/>
          <w:lang w:eastAsia="en-US"/>
        </w:rPr>
      </w:pPr>
      <w:r w:rsidRPr="000A378B">
        <w:rPr>
          <w:rFonts w:ascii="Times New Roman" w:eastAsia="Times New Roman" w:hAnsi="Times New Roman" w:cs="Times New Roman"/>
          <w:sz w:val="24"/>
          <w:szCs w:val="24"/>
          <w:lang w:eastAsia="en-US"/>
        </w:rPr>
        <w:t>Please provide feedback on the strengths of the Child Welfare Training Toolkit.</w:t>
      </w:r>
    </w:p>
    <w:p w:rsidR="002C29E7" w:rsidRPr="00AE51B9" w:rsidP="000A378B" w14:paraId="7C298A23" w14:textId="7AC94A06">
      <w:pPr>
        <w:rPr>
          <w:rFonts w:ascii="Times New Roman" w:eastAsia="Times New Roman" w:hAnsi="Times New Roman" w:cs="Times New Roman"/>
          <w:sz w:val="24"/>
          <w:szCs w:val="24"/>
          <w:lang w:eastAsia="en-US"/>
        </w:rPr>
      </w:pPr>
      <w:r w:rsidRPr="000A378B">
        <w:rPr>
          <w:rFonts w:ascii="Times New Roman" w:eastAsia="Times New Roman" w:hAnsi="Times New Roman" w:cs="Times New Roman"/>
          <w:sz w:val="24"/>
          <w:szCs w:val="24"/>
          <w:lang w:eastAsia="en-US"/>
        </w:rPr>
        <w:t>Please share suggestions on any areas of improvement for the Child Welfare Training Toolkit.</w:t>
      </w:r>
    </w:p>
    <w:sectPr w:rsidSect="005178D4">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872274"/>
      <w:docPartObj>
        <w:docPartGallery w:val="Page Numbers (Bottom of Page)"/>
        <w:docPartUnique/>
      </w:docPartObj>
    </w:sdtPr>
    <w:sdtEndPr>
      <w:rPr>
        <w:noProof/>
      </w:rPr>
    </w:sdtEndPr>
    <w:sdtContent>
      <w:p w:rsidR="007424C2" w14:paraId="12AC39EC" w14:textId="3D8800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1462" w14:paraId="3C13A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8BC" w:rsidRPr="008A6D8A" w14:paraId="6BC5EA1A" w14:textId="7C9B6172">
    <w:pPr>
      <w:pStyle w:val="Footer"/>
      <w:jc w:val="center"/>
      <w:rPr>
        <w:rFonts w:ascii="Times New Roman" w:hAnsi="Times New Roman" w:cs="Times New Roman"/>
        <w:sz w:val="24"/>
        <w:szCs w:val="24"/>
      </w:rPr>
    </w:pPr>
    <w:r w:rsidRPr="008A6D8A">
      <w:rPr>
        <w:rFonts w:ascii="Times New Roman" w:hAnsi="Times New Roman" w:cs="Times New Roman"/>
        <w:sz w:val="24"/>
        <w:szCs w:val="24"/>
      </w:rPr>
      <w:fldChar w:fldCharType="begin"/>
    </w:r>
    <w:r w:rsidRPr="008A6D8A">
      <w:rPr>
        <w:rFonts w:ascii="Times New Roman" w:hAnsi="Times New Roman" w:cs="Times New Roman"/>
        <w:sz w:val="24"/>
        <w:szCs w:val="24"/>
      </w:rPr>
      <w:instrText xml:space="preserve"> PAGE   \* MERGEFORMAT </w:instrText>
    </w:r>
    <w:r w:rsidRPr="008A6D8A">
      <w:rPr>
        <w:rFonts w:ascii="Times New Roman" w:hAnsi="Times New Roman" w:cs="Times New Roman"/>
        <w:sz w:val="24"/>
        <w:szCs w:val="24"/>
      </w:rPr>
      <w:fldChar w:fldCharType="separate"/>
    </w:r>
    <w:r w:rsidRPr="008A6D8A">
      <w:rPr>
        <w:rFonts w:ascii="Times New Roman" w:hAnsi="Times New Roman" w:cs="Times New Roman"/>
        <w:noProof/>
        <w:sz w:val="24"/>
        <w:szCs w:val="24"/>
      </w:rPr>
      <w:t>2</w:t>
    </w:r>
    <w:r w:rsidRPr="008A6D8A">
      <w:rPr>
        <w:rFonts w:ascii="Times New Roman" w:hAnsi="Times New Roman" w:cs="Times New Roman"/>
        <w:noProof/>
        <w:sz w:val="24"/>
        <w:szCs w:val="24"/>
      </w:rPr>
      <w:fldChar w:fldCharType="end"/>
    </w:r>
  </w:p>
  <w:p w:rsidR="00CC78BC" w14:paraId="719E4AD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BFD" w:rsidRPr="008A6D8A" w:rsidP="00E6083F" w14:paraId="4CC6EEB4" w14:textId="39D9E80E">
    <w:pPr>
      <w:pStyle w:val="Header"/>
      <w:jc w:val="right"/>
      <w:rPr>
        <w:rFonts w:ascii="Times New Roman" w:hAnsi="Times New Roman" w:cs="Times New Roman"/>
        <w:sz w:val="24"/>
        <w:szCs w:val="24"/>
      </w:rPr>
    </w:pPr>
    <w:r w:rsidRPr="008A6D8A">
      <w:rPr>
        <w:rFonts w:ascii="Times New Roman" w:hAnsi="Times New Roman" w:cs="Times New Roman"/>
        <w:sz w:val="24"/>
        <w:szCs w:val="24"/>
      </w:rPr>
      <w:t xml:space="preserve">OMB Control Number:  0970-0401, Expiration Date:  </w:t>
    </w:r>
    <w:r w:rsidR="005F0D3A">
      <w:rPr>
        <w:rFonts w:ascii="Times New Roman" w:hAnsi="Times New Roman" w:cs="Times New Roman"/>
        <w:sz w:val="24"/>
        <w:szCs w:val="24"/>
      </w:rPr>
      <w:t>05/31/2027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B23783"/>
    <w:multiLevelType w:val="hybridMultilevel"/>
    <w:tmpl w:val="B61CE1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69272D"/>
    <w:multiLevelType w:val="hybridMultilevel"/>
    <w:tmpl w:val="26A042D4"/>
    <w:lvl w:ilvl="0">
      <w:start w:val="1"/>
      <w:numFmt w:val="bullet"/>
      <w:lvlText w:val=""/>
      <w:lvlJc w:val="left"/>
      <w:pPr>
        <w:ind w:left="720" w:hanging="360"/>
      </w:pPr>
      <w:rPr>
        <w:rFonts w:ascii="Symbol" w:hAnsi="Symbol" w:hint="default"/>
        <w:color w:val="44546A" w:themeColor="text2"/>
        <w:u w:color="44546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5752B"/>
    <w:multiLevelType w:val="hybridMultilevel"/>
    <w:tmpl w:val="8B48E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4D3476"/>
    <w:multiLevelType w:val="hybridMultilevel"/>
    <w:tmpl w:val="A9BC04C8"/>
    <w:lvl w:ilvl="0">
      <w:start w:val="0"/>
      <w:numFmt w:val="bullet"/>
      <w:lvlText w:val=""/>
      <w:lvlJc w:val="left"/>
      <w:pPr>
        <w:ind w:left="1440" w:hanging="720"/>
      </w:pPr>
      <w:rPr>
        <w:rFonts w:ascii="Symbol" w:hAnsi="Symbo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DA452C"/>
    <w:multiLevelType w:val="hybridMultilevel"/>
    <w:tmpl w:val="FBCC5F44"/>
    <w:lvl w:ilvl="0">
      <w:start w:val="1"/>
      <w:numFmt w:val="bullet"/>
      <w:lvlText w:val=""/>
      <w:lvlJc w:val="left"/>
      <w:pPr>
        <w:ind w:left="360" w:hanging="360"/>
      </w:pPr>
      <w:rPr>
        <w:rFonts w:ascii="Symbol" w:hAnsi="Symbol" w:hint="default"/>
        <w:color w:val="44546A" w:themeColor="text2"/>
        <w:u w:color="44546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26036"/>
    <w:multiLevelType w:val="hybridMultilevel"/>
    <w:tmpl w:val="03A2A2D8"/>
    <w:lvl w:ilvl="0">
      <w:start w:val="1"/>
      <w:numFmt w:val="decimal"/>
      <w:lvlText w:val="%1."/>
      <w:lvlJc w:val="left"/>
      <w:pPr>
        <w:ind w:left="360" w:hanging="360"/>
      </w:pPr>
      <w:rPr>
        <w:rFonts w:ascii="Calibri" w:eastAsia="Times New Roman"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5186EAB"/>
    <w:multiLevelType w:val="hybridMultilevel"/>
    <w:tmpl w:val="B6EAC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EAE1C8D"/>
    <w:multiLevelType w:val="hybridMultilevel"/>
    <w:tmpl w:val="233E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3748F1"/>
    <w:multiLevelType w:val="hybridMultilevel"/>
    <w:tmpl w:val="AF3ADF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E15EC9"/>
    <w:multiLevelType w:val="hybridMultilevel"/>
    <w:tmpl w:val="4126C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628244">
    <w:abstractNumId w:val="6"/>
  </w:num>
  <w:num w:numId="2" w16cid:durableId="702899975">
    <w:abstractNumId w:val="10"/>
  </w:num>
  <w:num w:numId="3" w16cid:durableId="1706053946">
    <w:abstractNumId w:val="23"/>
  </w:num>
  <w:num w:numId="4" w16cid:durableId="1890069602">
    <w:abstractNumId w:val="31"/>
  </w:num>
  <w:num w:numId="5" w16cid:durableId="1587883660">
    <w:abstractNumId w:val="27"/>
  </w:num>
  <w:num w:numId="6" w16cid:durableId="1099183218">
    <w:abstractNumId w:val="1"/>
  </w:num>
  <w:num w:numId="7" w16cid:durableId="1839348283">
    <w:abstractNumId w:val="29"/>
  </w:num>
  <w:num w:numId="8" w16cid:durableId="535242548">
    <w:abstractNumId w:val="0"/>
  </w:num>
  <w:num w:numId="9" w16cid:durableId="937372957">
    <w:abstractNumId w:val="5"/>
  </w:num>
  <w:num w:numId="10" w16cid:durableId="1783844865">
    <w:abstractNumId w:val="24"/>
  </w:num>
  <w:num w:numId="11" w16cid:durableId="761611075">
    <w:abstractNumId w:val="30"/>
  </w:num>
  <w:num w:numId="12" w16cid:durableId="1829982297">
    <w:abstractNumId w:val="12"/>
  </w:num>
  <w:num w:numId="13" w16cid:durableId="256913847">
    <w:abstractNumId w:val="14"/>
  </w:num>
  <w:num w:numId="14" w16cid:durableId="18047880">
    <w:abstractNumId w:val="20"/>
  </w:num>
  <w:num w:numId="15" w16cid:durableId="471676584">
    <w:abstractNumId w:val="8"/>
  </w:num>
  <w:num w:numId="16" w16cid:durableId="114719223">
    <w:abstractNumId w:val="28"/>
  </w:num>
  <w:num w:numId="17" w16cid:durableId="666633651">
    <w:abstractNumId w:val="19"/>
  </w:num>
  <w:num w:numId="18" w16cid:durableId="1520435948">
    <w:abstractNumId w:val="15"/>
  </w:num>
  <w:num w:numId="19" w16cid:durableId="1975016942">
    <w:abstractNumId w:val="2"/>
  </w:num>
  <w:num w:numId="20" w16cid:durableId="746651680">
    <w:abstractNumId w:val="32"/>
  </w:num>
  <w:num w:numId="21" w16cid:durableId="1602369750">
    <w:abstractNumId w:val="35"/>
  </w:num>
  <w:num w:numId="22" w16cid:durableId="1396244991">
    <w:abstractNumId w:val="25"/>
  </w:num>
  <w:num w:numId="23" w16cid:durableId="62727585">
    <w:abstractNumId w:val="18"/>
  </w:num>
  <w:num w:numId="24" w16cid:durableId="20280243">
    <w:abstractNumId w:val="4"/>
  </w:num>
  <w:num w:numId="25" w16cid:durableId="1957983714">
    <w:abstractNumId w:val="9"/>
  </w:num>
  <w:num w:numId="26" w16cid:durableId="1952471018">
    <w:abstractNumId w:val="11"/>
  </w:num>
  <w:num w:numId="27" w16cid:durableId="4093619">
    <w:abstractNumId w:val="33"/>
  </w:num>
  <w:num w:numId="28" w16cid:durableId="5636759">
    <w:abstractNumId w:val="26"/>
  </w:num>
  <w:num w:numId="29" w16cid:durableId="339357859">
    <w:abstractNumId w:val="13"/>
  </w:num>
  <w:num w:numId="30" w16cid:durableId="55402285">
    <w:abstractNumId w:val="16"/>
  </w:num>
  <w:num w:numId="31" w16cid:durableId="61218280">
    <w:abstractNumId w:val="34"/>
  </w:num>
  <w:num w:numId="32" w16cid:durableId="2096970809">
    <w:abstractNumId w:val="22"/>
  </w:num>
  <w:num w:numId="33" w16cid:durableId="584455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2282884">
    <w:abstractNumId w:val="3"/>
  </w:num>
  <w:num w:numId="35" w16cid:durableId="902835464">
    <w:abstractNumId w:val="21"/>
  </w:num>
  <w:num w:numId="36" w16cid:durableId="1340158126">
    <w:abstractNumId w:val="17"/>
  </w:num>
  <w:num w:numId="37" w16cid:durableId="91431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0B0B"/>
    <w:rsid w:val="00001169"/>
    <w:rsid w:val="000019CE"/>
    <w:rsid w:val="00002DAE"/>
    <w:rsid w:val="00003E2D"/>
    <w:rsid w:val="000047C2"/>
    <w:rsid w:val="00004CB4"/>
    <w:rsid w:val="0000683A"/>
    <w:rsid w:val="00007327"/>
    <w:rsid w:val="0001175A"/>
    <w:rsid w:val="000133AA"/>
    <w:rsid w:val="0001367A"/>
    <w:rsid w:val="000169D9"/>
    <w:rsid w:val="00017BB9"/>
    <w:rsid w:val="00020A54"/>
    <w:rsid w:val="00032327"/>
    <w:rsid w:val="00033200"/>
    <w:rsid w:val="000335D8"/>
    <w:rsid w:val="00033BD8"/>
    <w:rsid w:val="000436E4"/>
    <w:rsid w:val="000446BE"/>
    <w:rsid w:val="000506F9"/>
    <w:rsid w:val="000514DE"/>
    <w:rsid w:val="00052674"/>
    <w:rsid w:val="0005413B"/>
    <w:rsid w:val="00054251"/>
    <w:rsid w:val="00054655"/>
    <w:rsid w:val="00054D45"/>
    <w:rsid w:val="000553B2"/>
    <w:rsid w:val="0005559E"/>
    <w:rsid w:val="00055DF6"/>
    <w:rsid w:val="0005614D"/>
    <w:rsid w:val="00060121"/>
    <w:rsid w:val="000635D6"/>
    <w:rsid w:val="000663E8"/>
    <w:rsid w:val="00066E4B"/>
    <w:rsid w:val="00067F14"/>
    <w:rsid w:val="00070031"/>
    <w:rsid w:val="0007018D"/>
    <w:rsid w:val="00070298"/>
    <w:rsid w:val="000711C4"/>
    <w:rsid w:val="00072BC9"/>
    <w:rsid w:val="00075263"/>
    <w:rsid w:val="000806DB"/>
    <w:rsid w:val="00085600"/>
    <w:rsid w:val="00090DBD"/>
    <w:rsid w:val="00093497"/>
    <w:rsid w:val="00095C32"/>
    <w:rsid w:val="000A0212"/>
    <w:rsid w:val="000A2C7E"/>
    <w:rsid w:val="000A2D38"/>
    <w:rsid w:val="000A378B"/>
    <w:rsid w:val="000A4382"/>
    <w:rsid w:val="000A4583"/>
    <w:rsid w:val="000A57C3"/>
    <w:rsid w:val="000A78EA"/>
    <w:rsid w:val="000B4EC4"/>
    <w:rsid w:val="000C4CDE"/>
    <w:rsid w:val="000C5206"/>
    <w:rsid w:val="000C6597"/>
    <w:rsid w:val="000C77B8"/>
    <w:rsid w:val="000D0801"/>
    <w:rsid w:val="000D0E95"/>
    <w:rsid w:val="000D1725"/>
    <w:rsid w:val="000D1B12"/>
    <w:rsid w:val="000D2DCB"/>
    <w:rsid w:val="000D318A"/>
    <w:rsid w:val="000D490C"/>
    <w:rsid w:val="000D6E66"/>
    <w:rsid w:val="000E16E8"/>
    <w:rsid w:val="000E1BA5"/>
    <w:rsid w:val="000E3DB0"/>
    <w:rsid w:val="000E4DB3"/>
    <w:rsid w:val="000E5C1A"/>
    <w:rsid w:val="000E7CAE"/>
    <w:rsid w:val="000F1989"/>
    <w:rsid w:val="000F4AE8"/>
    <w:rsid w:val="000F54FF"/>
    <w:rsid w:val="000F5673"/>
    <w:rsid w:val="000F70BA"/>
    <w:rsid w:val="000F7F8F"/>
    <w:rsid w:val="00101227"/>
    <w:rsid w:val="00107216"/>
    <w:rsid w:val="00107AB9"/>
    <w:rsid w:val="00111772"/>
    <w:rsid w:val="001140F0"/>
    <w:rsid w:val="001163AB"/>
    <w:rsid w:val="00120366"/>
    <w:rsid w:val="00125C58"/>
    <w:rsid w:val="00127E6D"/>
    <w:rsid w:val="00131E08"/>
    <w:rsid w:val="00133ECD"/>
    <w:rsid w:val="00136B3E"/>
    <w:rsid w:val="00143C25"/>
    <w:rsid w:val="0014413F"/>
    <w:rsid w:val="001454E3"/>
    <w:rsid w:val="00146317"/>
    <w:rsid w:val="00146766"/>
    <w:rsid w:val="00152683"/>
    <w:rsid w:val="00152EAC"/>
    <w:rsid w:val="001562F0"/>
    <w:rsid w:val="00156636"/>
    <w:rsid w:val="00156F7E"/>
    <w:rsid w:val="001618DB"/>
    <w:rsid w:val="00171505"/>
    <w:rsid w:val="0017264B"/>
    <w:rsid w:val="00176F05"/>
    <w:rsid w:val="00176FB3"/>
    <w:rsid w:val="00181AC7"/>
    <w:rsid w:val="001866A9"/>
    <w:rsid w:val="00186726"/>
    <w:rsid w:val="001918A0"/>
    <w:rsid w:val="001939E4"/>
    <w:rsid w:val="0019571C"/>
    <w:rsid w:val="0019600C"/>
    <w:rsid w:val="00197266"/>
    <w:rsid w:val="00197B4A"/>
    <w:rsid w:val="001A0211"/>
    <w:rsid w:val="001A0437"/>
    <w:rsid w:val="001A1862"/>
    <w:rsid w:val="001B0838"/>
    <w:rsid w:val="001B0850"/>
    <w:rsid w:val="001B1725"/>
    <w:rsid w:val="001B23E7"/>
    <w:rsid w:val="001B6055"/>
    <w:rsid w:val="001C03CB"/>
    <w:rsid w:val="001C12B3"/>
    <w:rsid w:val="001C3254"/>
    <w:rsid w:val="001C40A5"/>
    <w:rsid w:val="001C417F"/>
    <w:rsid w:val="001C7332"/>
    <w:rsid w:val="001D0474"/>
    <w:rsid w:val="001D0772"/>
    <w:rsid w:val="001D14B2"/>
    <w:rsid w:val="001D4247"/>
    <w:rsid w:val="001D6610"/>
    <w:rsid w:val="001E16CD"/>
    <w:rsid w:val="001E221E"/>
    <w:rsid w:val="001E25D3"/>
    <w:rsid w:val="001E493A"/>
    <w:rsid w:val="001E4C72"/>
    <w:rsid w:val="001F1B63"/>
    <w:rsid w:val="001F27CD"/>
    <w:rsid w:val="001F321E"/>
    <w:rsid w:val="001F3E23"/>
    <w:rsid w:val="001F59F7"/>
    <w:rsid w:val="001F5B72"/>
    <w:rsid w:val="00203BB4"/>
    <w:rsid w:val="00206BE2"/>
    <w:rsid w:val="00210DB9"/>
    <w:rsid w:val="00220CFF"/>
    <w:rsid w:val="00222523"/>
    <w:rsid w:val="00222556"/>
    <w:rsid w:val="0022362D"/>
    <w:rsid w:val="002242DA"/>
    <w:rsid w:val="0022461E"/>
    <w:rsid w:val="00225BCA"/>
    <w:rsid w:val="00230009"/>
    <w:rsid w:val="00233007"/>
    <w:rsid w:val="00233529"/>
    <w:rsid w:val="002341EE"/>
    <w:rsid w:val="00234E87"/>
    <w:rsid w:val="00236B13"/>
    <w:rsid w:val="00240C11"/>
    <w:rsid w:val="002424C7"/>
    <w:rsid w:val="0024456A"/>
    <w:rsid w:val="00245A49"/>
    <w:rsid w:val="002478B3"/>
    <w:rsid w:val="00247A38"/>
    <w:rsid w:val="00251055"/>
    <w:rsid w:val="002545CA"/>
    <w:rsid w:val="00257D01"/>
    <w:rsid w:val="00260548"/>
    <w:rsid w:val="0026319F"/>
    <w:rsid w:val="0026394B"/>
    <w:rsid w:val="00267CB2"/>
    <w:rsid w:val="0027098C"/>
    <w:rsid w:val="002715EE"/>
    <w:rsid w:val="002726C9"/>
    <w:rsid w:val="00272ADB"/>
    <w:rsid w:val="00273F0F"/>
    <w:rsid w:val="00276022"/>
    <w:rsid w:val="0027716A"/>
    <w:rsid w:val="00280D74"/>
    <w:rsid w:val="00287999"/>
    <w:rsid w:val="00292455"/>
    <w:rsid w:val="00292BF8"/>
    <w:rsid w:val="00293ED8"/>
    <w:rsid w:val="002953AC"/>
    <w:rsid w:val="00297449"/>
    <w:rsid w:val="002A0923"/>
    <w:rsid w:val="002A1F9D"/>
    <w:rsid w:val="002A7DA7"/>
    <w:rsid w:val="002B64A7"/>
    <w:rsid w:val="002C29E7"/>
    <w:rsid w:val="002D211E"/>
    <w:rsid w:val="002D56BC"/>
    <w:rsid w:val="002D5A81"/>
    <w:rsid w:val="002D5D03"/>
    <w:rsid w:val="002E013E"/>
    <w:rsid w:val="002E17BE"/>
    <w:rsid w:val="002F050A"/>
    <w:rsid w:val="002F1E76"/>
    <w:rsid w:val="002F3AC9"/>
    <w:rsid w:val="002F459B"/>
    <w:rsid w:val="002F6D5D"/>
    <w:rsid w:val="002F7215"/>
    <w:rsid w:val="00300515"/>
    <w:rsid w:val="003015C5"/>
    <w:rsid w:val="00301A95"/>
    <w:rsid w:val="00307869"/>
    <w:rsid w:val="00311FA9"/>
    <w:rsid w:val="003142A3"/>
    <w:rsid w:val="0031452B"/>
    <w:rsid w:val="0031571A"/>
    <w:rsid w:val="00315AA5"/>
    <w:rsid w:val="0031665D"/>
    <w:rsid w:val="00321455"/>
    <w:rsid w:val="00326468"/>
    <w:rsid w:val="003305CE"/>
    <w:rsid w:val="00330BD0"/>
    <w:rsid w:val="00335831"/>
    <w:rsid w:val="00336CD8"/>
    <w:rsid w:val="003372AA"/>
    <w:rsid w:val="0034180F"/>
    <w:rsid w:val="00342F93"/>
    <w:rsid w:val="00345F47"/>
    <w:rsid w:val="003475E6"/>
    <w:rsid w:val="00351FCE"/>
    <w:rsid w:val="00352AFC"/>
    <w:rsid w:val="00352E4B"/>
    <w:rsid w:val="00354DF2"/>
    <w:rsid w:val="003565B6"/>
    <w:rsid w:val="00362546"/>
    <w:rsid w:val="00364A91"/>
    <w:rsid w:val="003650A2"/>
    <w:rsid w:val="00365B55"/>
    <w:rsid w:val="0037257F"/>
    <w:rsid w:val="003774D9"/>
    <w:rsid w:val="00377AA2"/>
    <w:rsid w:val="00383C01"/>
    <w:rsid w:val="003868DF"/>
    <w:rsid w:val="003869A4"/>
    <w:rsid w:val="00391077"/>
    <w:rsid w:val="00391215"/>
    <w:rsid w:val="00392F10"/>
    <w:rsid w:val="003933CB"/>
    <w:rsid w:val="00393BF9"/>
    <w:rsid w:val="00395AB1"/>
    <w:rsid w:val="003A492B"/>
    <w:rsid w:val="003A6E56"/>
    <w:rsid w:val="003B5E2C"/>
    <w:rsid w:val="003B79A2"/>
    <w:rsid w:val="003C0F43"/>
    <w:rsid w:val="003C2521"/>
    <w:rsid w:val="003C7157"/>
    <w:rsid w:val="003C7328"/>
    <w:rsid w:val="003C73E9"/>
    <w:rsid w:val="003D2BC2"/>
    <w:rsid w:val="003D3189"/>
    <w:rsid w:val="003D349A"/>
    <w:rsid w:val="003D3515"/>
    <w:rsid w:val="003D3C05"/>
    <w:rsid w:val="003D4A4E"/>
    <w:rsid w:val="003D597C"/>
    <w:rsid w:val="003D65B2"/>
    <w:rsid w:val="003D7068"/>
    <w:rsid w:val="003E32B8"/>
    <w:rsid w:val="003E3D5C"/>
    <w:rsid w:val="003E4479"/>
    <w:rsid w:val="003F494A"/>
    <w:rsid w:val="004000B1"/>
    <w:rsid w:val="00401960"/>
    <w:rsid w:val="00406E54"/>
    <w:rsid w:val="00411152"/>
    <w:rsid w:val="004114A7"/>
    <w:rsid w:val="00411959"/>
    <w:rsid w:val="00415548"/>
    <w:rsid w:val="00420D1B"/>
    <w:rsid w:val="00421ADE"/>
    <w:rsid w:val="00423857"/>
    <w:rsid w:val="00424450"/>
    <w:rsid w:val="004248E0"/>
    <w:rsid w:val="00424BB6"/>
    <w:rsid w:val="00424CBC"/>
    <w:rsid w:val="004256FA"/>
    <w:rsid w:val="0043026A"/>
    <w:rsid w:val="004306AA"/>
    <w:rsid w:val="00430C22"/>
    <w:rsid w:val="004312BC"/>
    <w:rsid w:val="004316A8"/>
    <w:rsid w:val="00432EDF"/>
    <w:rsid w:val="00435B43"/>
    <w:rsid w:val="00437EA2"/>
    <w:rsid w:val="0044256C"/>
    <w:rsid w:val="00443712"/>
    <w:rsid w:val="00447F3F"/>
    <w:rsid w:val="00450745"/>
    <w:rsid w:val="00451814"/>
    <w:rsid w:val="00454084"/>
    <w:rsid w:val="00457A36"/>
    <w:rsid w:val="0046492D"/>
    <w:rsid w:val="004657DE"/>
    <w:rsid w:val="0046701D"/>
    <w:rsid w:val="00467168"/>
    <w:rsid w:val="0046723B"/>
    <w:rsid w:val="004678AD"/>
    <w:rsid w:val="00474115"/>
    <w:rsid w:val="00474D4E"/>
    <w:rsid w:val="00474D7B"/>
    <w:rsid w:val="00476CDD"/>
    <w:rsid w:val="00477FB1"/>
    <w:rsid w:val="00480C32"/>
    <w:rsid w:val="00483732"/>
    <w:rsid w:val="00490491"/>
    <w:rsid w:val="00491261"/>
    <w:rsid w:val="0049282D"/>
    <w:rsid w:val="00495F48"/>
    <w:rsid w:val="004965B1"/>
    <w:rsid w:val="004A27D1"/>
    <w:rsid w:val="004A2AA6"/>
    <w:rsid w:val="004A3B55"/>
    <w:rsid w:val="004A4D43"/>
    <w:rsid w:val="004A5A1E"/>
    <w:rsid w:val="004B2812"/>
    <w:rsid w:val="004B4173"/>
    <w:rsid w:val="004C49BC"/>
    <w:rsid w:val="004C4DC8"/>
    <w:rsid w:val="004C5B20"/>
    <w:rsid w:val="004D3542"/>
    <w:rsid w:val="004D5A53"/>
    <w:rsid w:val="004E055A"/>
    <w:rsid w:val="004E41FC"/>
    <w:rsid w:val="004E7916"/>
    <w:rsid w:val="004E7D5E"/>
    <w:rsid w:val="004F5DB7"/>
    <w:rsid w:val="004F63F7"/>
    <w:rsid w:val="004F74CD"/>
    <w:rsid w:val="005061E0"/>
    <w:rsid w:val="00512265"/>
    <w:rsid w:val="00514779"/>
    <w:rsid w:val="005178D4"/>
    <w:rsid w:val="00521127"/>
    <w:rsid w:val="005224A4"/>
    <w:rsid w:val="0052691C"/>
    <w:rsid w:val="005302BA"/>
    <w:rsid w:val="00530AF3"/>
    <w:rsid w:val="00531561"/>
    <w:rsid w:val="00531BC6"/>
    <w:rsid w:val="00532DC0"/>
    <w:rsid w:val="00533281"/>
    <w:rsid w:val="00534F16"/>
    <w:rsid w:val="00535FDA"/>
    <w:rsid w:val="00537203"/>
    <w:rsid w:val="00541A7F"/>
    <w:rsid w:val="005426A7"/>
    <w:rsid w:val="005438FC"/>
    <w:rsid w:val="0054620D"/>
    <w:rsid w:val="00546B7D"/>
    <w:rsid w:val="00550308"/>
    <w:rsid w:val="0055249C"/>
    <w:rsid w:val="00554569"/>
    <w:rsid w:val="00555FC3"/>
    <w:rsid w:val="00563C37"/>
    <w:rsid w:val="00564A40"/>
    <w:rsid w:val="0057141F"/>
    <w:rsid w:val="00571ACB"/>
    <w:rsid w:val="005733CA"/>
    <w:rsid w:val="00573F9C"/>
    <w:rsid w:val="00573FAE"/>
    <w:rsid w:val="00576D73"/>
    <w:rsid w:val="00584E44"/>
    <w:rsid w:val="00584F8D"/>
    <w:rsid w:val="005876D6"/>
    <w:rsid w:val="005916E9"/>
    <w:rsid w:val="00591B4D"/>
    <w:rsid w:val="00591CD6"/>
    <w:rsid w:val="0059368E"/>
    <w:rsid w:val="00593D0E"/>
    <w:rsid w:val="00594A85"/>
    <w:rsid w:val="00596A47"/>
    <w:rsid w:val="005A0164"/>
    <w:rsid w:val="005A0168"/>
    <w:rsid w:val="005A0C29"/>
    <w:rsid w:val="005A17B5"/>
    <w:rsid w:val="005A53C4"/>
    <w:rsid w:val="005B0039"/>
    <w:rsid w:val="005B7C9F"/>
    <w:rsid w:val="005B7F7A"/>
    <w:rsid w:val="005C2E2A"/>
    <w:rsid w:val="005C38BC"/>
    <w:rsid w:val="005C3AF4"/>
    <w:rsid w:val="005C4A95"/>
    <w:rsid w:val="005C4E06"/>
    <w:rsid w:val="005D5073"/>
    <w:rsid w:val="005E1963"/>
    <w:rsid w:val="005E2684"/>
    <w:rsid w:val="005E495D"/>
    <w:rsid w:val="005E52F8"/>
    <w:rsid w:val="005E6410"/>
    <w:rsid w:val="005E65E4"/>
    <w:rsid w:val="005E66B0"/>
    <w:rsid w:val="005E6A3A"/>
    <w:rsid w:val="005E70E3"/>
    <w:rsid w:val="005F0847"/>
    <w:rsid w:val="005F0D3A"/>
    <w:rsid w:val="005F264F"/>
    <w:rsid w:val="005F2DE9"/>
    <w:rsid w:val="005F6B3A"/>
    <w:rsid w:val="005F6E36"/>
    <w:rsid w:val="005F733C"/>
    <w:rsid w:val="005F7F52"/>
    <w:rsid w:val="00603283"/>
    <w:rsid w:val="006038C3"/>
    <w:rsid w:val="006045ED"/>
    <w:rsid w:val="00606006"/>
    <w:rsid w:val="006064BC"/>
    <w:rsid w:val="006069B0"/>
    <w:rsid w:val="00606CA6"/>
    <w:rsid w:val="00607764"/>
    <w:rsid w:val="00610E85"/>
    <w:rsid w:val="00610FEB"/>
    <w:rsid w:val="00611462"/>
    <w:rsid w:val="00611855"/>
    <w:rsid w:val="00611DBA"/>
    <w:rsid w:val="00615541"/>
    <w:rsid w:val="00615850"/>
    <w:rsid w:val="006224BA"/>
    <w:rsid w:val="00623C6E"/>
    <w:rsid w:val="00634E42"/>
    <w:rsid w:val="006437F4"/>
    <w:rsid w:val="00644285"/>
    <w:rsid w:val="006505E6"/>
    <w:rsid w:val="00651156"/>
    <w:rsid w:val="006541BA"/>
    <w:rsid w:val="0065538A"/>
    <w:rsid w:val="00660CD8"/>
    <w:rsid w:val="006612EC"/>
    <w:rsid w:val="00663B0D"/>
    <w:rsid w:val="00667CB8"/>
    <w:rsid w:val="00672B30"/>
    <w:rsid w:val="00672DC8"/>
    <w:rsid w:val="00673D02"/>
    <w:rsid w:val="0067407F"/>
    <w:rsid w:val="0067539A"/>
    <w:rsid w:val="006758C6"/>
    <w:rsid w:val="00680803"/>
    <w:rsid w:val="0068575A"/>
    <w:rsid w:val="00690743"/>
    <w:rsid w:val="00694095"/>
    <w:rsid w:val="0069719E"/>
    <w:rsid w:val="00697F22"/>
    <w:rsid w:val="006A0BE8"/>
    <w:rsid w:val="006A1BFD"/>
    <w:rsid w:val="006A31F4"/>
    <w:rsid w:val="006A66CC"/>
    <w:rsid w:val="006A70EA"/>
    <w:rsid w:val="006B2F15"/>
    <w:rsid w:val="006B3E3F"/>
    <w:rsid w:val="006B5BE3"/>
    <w:rsid w:val="006B7A12"/>
    <w:rsid w:val="006C2267"/>
    <w:rsid w:val="006C5032"/>
    <w:rsid w:val="006D22A1"/>
    <w:rsid w:val="006D2BF7"/>
    <w:rsid w:val="006D3819"/>
    <w:rsid w:val="006D49EC"/>
    <w:rsid w:val="006D7C84"/>
    <w:rsid w:val="006E0666"/>
    <w:rsid w:val="006E364E"/>
    <w:rsid w:val="006E3BD1"/>
    <w:rsid w:val="006E6148"/>
    <w:rsid w:val="006E7671"/>
    <w:rsid w:val="006E76FC"/>
    <w:rsid w:val="006F26F4"/>
    <w:rsid w:val="006F4520"/>
    <w:rsid w:val="006F46C8"/>
    <w:rsid w:val="006F75B3"/>
    <w:rsid w:val="00701C8C"/>
    <w:rsid w:val="00702D2C"/>
    <w:rsid w:val="00702F9F"/>
    <w:rsid w:val="00704EB6"/>
    <w:rsid w:val="00705B11"/>
    <w:rsid w:val="00705C7A"/>
    <w:rsid w:val="0070635C"/>
    <w:rsid w:val="0070785F"/>
    <w:rsid w:val="0071516F"/>
    <w:rsid w:val="00716C29"/>
    <w:rsid w:val="00717280"/>
    <w:rsid w:val="007210F1"/>
    <w:rsid w:val="00721498"/>
    <w:rsid w:val="00721AB8"/>
    <w:rsid w:val="007224D9"/>
    <w:rsid w:val="007225C5"/>
    <w:rsid w:val="00722AF4"/>
    <w:rsid w:val="00722C9C"/>
    <w:rsid w:val="00723111"/>
    <w:rsid w:val="00732C5B"/>
    <w:rsid w:val="00732F91"/>
    <w:rsid w:val="00733260"/>
    <w:rsid w:val="0074069A"/>
    <w:rsid w:val="00741816"/>
    <w:rsid w:val="007424C2"/>
    <w:rsid w:val="00745400"/>
    <w:rsid w:val="00746C6E"/>
    <w:rsid w:val="007500DC"/>
    <w:rsid w:val="007506E9"/>
    <w:rsid w:val="007525A3"/>
    <w:rsid w:val="00752EB2"/>
    <w:rsid w:val="00763B43"/>
    <w:rsid w:val="00764CCF"/>
    <w:rsid w:val="00767991"/>
    <w:rsid w:val="00770288"/>
    <w:rsid w:val="00770B97"/>
    <w:rsid w:val="00771B5E"/>
    <w:rsid w:val="00771E91"/>
    <w:rsid w:val="00773C47"/>
    <w:rsid w:val="00774A27"/>
    <w:rsid w:val="00776000"/>
    <w:rsid w:val="0077678C"/>
    <w:rsid w:val="00776B73"/>
    <w:rsid w:val="00782AEC"/>
    <w:rsid w:val="00783227"/>
    <w:rsid w:val="00783D3F"/>
    <w:rsid w:val="00784038"/>
    <w:rsid w:val="00785550"/>
    <w:rsid w:val="007874CC"/>
    <w:rsid w:val="00792535"/>
    <w:rsid w:val="00793524"/>
    <w:rsid w:val="00796991"/>
    <w:rsid w:val="00797D15"/>
    <w:rsid w:val="007A1406"/>
    <w:rsid w:val="007A160A"/>
    <w:rsid w:val="007A2EA3"/>
    <w:rsid w:val="007A4388"/>
    <w:rsid w:val="007B452A"/>
    <w:rsid w:val="007B585E"/>
    <w:rsid w:val="007C02FD"/>
    <w:rsid w:val="007C0D33"/>
    <w:rsid w:val="007C3B48"/>
    <w:rsid w:val="007D1545"/>
    <w:rsid w:val="007D3687"/>
    <w:rsid w:val="007D6D87"/>
    <w:rsid w:val="007E0BB3"/>
    <w:rsid w:val="007E1F99"/>
    <w:rsid w:val="007E27FC"/>
    <w:rsid w:val="007E4E74"/>
    <w:rsid w:val="007E566A"/>
    <w:rsid w:val="007E7D39"/>
    <w:rsid w:val="007F2B84"/>
    <w:rsid w:val="007F7B41"/>
    <w:rsid w:val="00800347"/>
    <w:rsid w:val="00802F15"/>
    <w:rsid w:val="00803DB3"/>
    <w:rsid w:val="008041D0"/>
    <w:rsid w:val="008052F2"/>
    <w:rsid w:val="0080722C"/>
    <w:rsid w:val="0081183A"/>
    <w:rsid w:val="008119DE"/>
    <w:rsid w:val="00811AE6"/>
    <w:rsid w:val="00812E54"/>
    <w:rsid w:val="0081331D"/>
    <w:rsid w:val="00814C46"/>
    <w:rsid w:val="008203FB"/>
    <w:rsid w:val="00827387"/>
    <w:rsid w:val="00830F2C"/>
    <w:rsid w:val="00831019"/>
    <w:rsid w:val="0083169B"/>
    <w:rsid w:val="00832C34"/>
    <w:rsid w:val="008343BF"/>
    <w:rsid w:val="008352D5"/>
    <w:rsid w:val="00836A13"/>
    <w:rsid w:val="0084019D"/>
    <w:rsid w:val="00840B34"/>
    <w:rsid w:val="0084239E"/>
    <w:rsid w:val="008518CB"/>
    <w:rsid w:val="00854910"/>
    <w:rsid w:val="00854939"/>
    <w:rsid w:val="008560C6"/>
    <w:rsid w:val="00857327"/>
    <w:rsid w:val="00857E66"/>
    <w:rsid w:val="00860DBD"/>
    <w:rsid w:val="00861F6F"/>
    <w:rsid w:val="0086335D"/>
    <w:rsid w:val="00880C33"/>
    <w:rsid w:val="00881A88"/>
    <w:rsid w:val="008841A1"/>
    <w:rsid w:val="00891106"/>
    <w:rsid w:val="00891BD8"/>
    <w:rsid w:val="008923F6"/>
    <w:rsid w:val="00892A1A"/>
    <w:rsid w:val="00895E83"/>
    <w:rsid w:val="008A217C"/>
    <w:rsid w:val="008A281D"/>
    <w:rsid w:val="008A4661"/>
    <w:rsid w:val="008A6D8A"/>
    <w:rsid w:val="008B0757"/>
    <w:rsid w:val="008B23E8"/>
    <w:rsid w:val="008B4242"/>
    <w:rsid w:val="008B4B93"/>
    <w:rsid w:val="008C12C3"/>
    <w:rsid w:val="008C19FE"/>
    <w:rsid w:val="008D058B"/>
    <w:rsid w:val="008D078E"/>
    <w:rsid w:val="008D167C"/>
    <w:rsid w:val="008E42B1"/>
    <w:rsid w:val="008E69C6"/>
    <w:rsid w:val="008F095A"/>
    <w:rsid w:val="008F730C"/>
    <w:rsid w:val="008F7551"/>
    <w:rsid w:val="008F7AC9"/>
    <w:rsid w:val="00901AF8"/>
    <w:rsid w:val="0091007F"/>
    <w:rsid w:val="009100E7"/>
    <w:rsid w:val="0091153F"/>
    <w:rsid w:val="00911FAB"/>
    <w:rsid w:val="00912062"/>
    <w:rsid w:val="00912178"/>
    <w:rsid w:val="00916259"/>
    <w:rsid w:val="00916F9D"/>
    <w:rsid w:val="0091775D"/>
    <w:rsid w:val="0091791D"/>
    <w:rsid w:val="00922805"/>
    <w:rsid w:val="00923515"/>
    <w:rsid w:val="0092479A"/>
    <w:rsid w:val="00924ABE"/>
    <w:rsid w:val="00925E96"/>
    <w:rsid w:val="009340FC"/>
    <w:rsid w:val="00936699"/>
    <w:rsid w:val="0093717A"/>
    <w:rsid w:val="0095281B"/>
    <w:rsid w:val="00954A79"/>
    <w:rsid w:val="00954E13"/>
    <w:rsid w:val="00954E37"/>
    <w:rsid w:val="0095524A"/>
    <w:rsid w:val="009603C6"/>
    <w:rsid w:val="009622C7"/>
    <w:rsid w:val="00963226"/>
    <w:rsid w:val="00965439"/>
    <w:rsid w:val="00970944"/>
    <w:rsid w:val="009741B7"/>
    <w:rsid w:val="00974F02"/>
    <w:rsid w:val="00975121"/>
    <w:rsid w:val="00975EC6"/>
    <w:rsid w:val="009831AE"/>
    <w:rsid w:val="009831C7"/>
    <w:rsid w:val="00983357"/>
    <w:rsid w:val="00983B08"/>
    <w:rsid w:val="0099064D"/>
    <w:rsid w:val="00994799"/>
    <w:rsid w:val="00995C46"/>
    <w:rsid w:val="00996817"/>
    <w:rsid w:val="009970A9"/>
    <w:rsid w:val="00997962"/>
    <w:rsid w:val="00997C42"/>
    <w:rsid w:val="009A0AF8"/>
    <w:rsid w:val="009B44DC"/>
    <w:rsid w:val="009B58BE"/>
    <w:rsid w:val="009B7C5F"/>
    <w:rsid w:val="009C363F"/>
    <w:rsid w:val="009C3EC1"/>
    <w:rsid w:val="009C49AF"/>
    <w:rsid w:val="009C5052"/>
    <w:rsid w:val="009C669D"/>
    <w:rsid w:val="009D0377"/>
    <w:rsid w:val="009D3003"/>
    <w:rsid w:val="009D3957"/>
    <w:rsid w:val="009D56B0"/>
    <w:rsid w:val="009E0507"/>
    <w:rsid w:val="009E096B"/>
    <w:rsid w:val="009E2089"/>
    <w:rsid w:val="009E7BD7"/>
    <w:rsid w:val="009F069A"/>
    <w:rsid w:val="009F1C51"/>
    <w:rsid w:val="009F26BC"/>
    <w:rsid w:val="009F3ABE"/>
    <w:rsid w:val="00A0051C"/>
    <w:rsid w:val="00A00BD1"/>
    <w:rsid w:val="00A01185"/>
    <w:rsid w:val="00A05D8A"/>
    <w:rsid w:val="00A107F4"/>
    <w:rsid w:val="00A13A17"/>
    <w:rsid w:val="00A13BF1"/>
    <w:rsid w:val="00A175CD"/>
    <w:rsid w:val="00A17F55"/>
    <w:rsid w:val="00A20E2A"/>
    <w:rsid w:val="00A210AF"/>
    <w:rsid w:val="00A35D7E"/>
    <w:rsid w:val="00A40599"/>
    <w:rsid w:val="00A410F5"/>
    <w:rsid w:val="00A4208D"/>
    <w:rsid w:val="00A46691"/>
    <w:rsid w:val="00A476B6"/>
    <w:rsid w:val="00A519A3"/>
    <w:rsid w:val="00A51CA4"/>
    <w:rsid w:val="00A52891"/>
    <w:rsid w:val="00A5793C"/>
    <w:rsid w:val="00A614DE"/>
    <w:rsid w:val="00A615EB"/>
    <w:rsid w:val="00A63F6D"/>
    <w:rsid w:val="00A652A9"/>
    <w:rsid w:val="00A70DC0"/>
    <w:rsid w:val="00A75A8B"/>
    <w:rsid w:val="00A75C68"/>
    <w:rsid w:val="00A7738B"/>
    <w:rsid w:val="00A77A57"/>
    <w:rsid w:val="00A80749"/>
    <w:rsid w:val="00A82285"/>
    <w:rsid w:val="00A83099"/>
    <w:rsid w:val="00A83AE2"/>
    <w:rsid w:val="00A83C37"/>
    <w:rsid w:val="00A84DF2"/>
    <w:rsid w:val="00A869BA"/>
    <w:rsid w:val="00A90226"/>
    <w:rsid w:val="00A92E8A"/>
    <w:rsid w:val="00A92FD9"/>
    <w:rsid w:val="00A94CB9"/>
    <w:rsid w:val="00A95C29"/>
    <w:rsid w:val="00AA05B4"/>
    <w:rsid w:val="00AA2650"/>
    <w:rsid w:val="00AA3D6C"/>
    <w:rsid w:val="00AA4E2E"/>
    <w:rsid w:val="00AA598A"/>
    <w:rsid w:val="00AA6053"/>
    <w:rsid w:val="00AB2FB1"/>
    <w:rsid w:val="00AB4EE2"/>
    <w:rsid w:val="00AB5241"/>
    <w:rsid w:val="00AB5295"/>
    <w:rsid w:val="00AB7745"/>
    <w:rsid w:val="00AC58A1"/>
    <w:rsid w:val="00AC7810"/>
    <w:rsid w:val="00AD034D"/>
    <w:rsid w:val="00AD3EFF"/>
    <w:rsid w:val="00AD46BC"/>
    <w:rsid w:val="00AD5B33"/>
    <w:rsid w:val="00AD77B5"/>
    <w:rsid w:val="00AE0549"/>
    <w:rsid w:val="00AE1E2D"/>
    <w:rsid w:val="00AE3467"/>
    <w:rsid w:val="00AE51B9"/>
    <w:rsid w:val="00AF2853"/>
    <w:rsid w:val="00AF5E3F"/>
    <w:rsid w:val="00AF7844"/>
    <w:rsid w:val="00AF7E29"/>
    <w:rsid w:val="00B00922"/>
    <w:rsid w:val="00B0179D"/>
    <w:rsid w:val="00B04E77"/>
    <w:rsid w:val="00B04E95"/>
    <w:rsid w:val="00B06DF6"/>
    <w:rsid w:val="00B124FA"/>
    <w:rsid w:val="00B2025A"/>
    <w:rsid w:val="00B20B90"/>
    <w:rsid w:val="00B237FB"/>
    <w:rsid w:val="00B262E1"/>
    <w:rsid w:val="00B30370"/>
    <w:rsid w:val="00B311DE"/>
    <w:rsid w:val="00B31D99"/>
    <w:rsid w:val="00B35842"/>
    <w:rsid w:val="00B35A9D"/>
    <w:rsid w:val="00B37D0F"/>
    <w:rsid w:val="00B412E1"/>
    <w:rsid w:val="00B418A2"/>
    <w:rsid w:val="00B41B46"/>
    <w:rsid w:val="00B4221C"/>
    <w:rsid w:val="00B43579"/>
    <w:rsid w:val="00B44069"/>
    <w:rsid w:val="00B44CF5"/>
    <w:rsid w:val="00B47707"/>
    <w:rsid w:val="00B50334"/>
    <w:rsid w:val="00B52831"/>
    <w:rsid w:val="00B52DAE"/>
    <w:rsid w:val="00B54A0D"/>
    <w:rsid w:val="00B62561"/>
    <w:rsid w:val="00B63F66"/>
    <w:rsid w:val="00B707F4"/>
    <w:rsid w:val="00B70B73"/>
    <w:rsid w:val="00B7264E"/>
    <w:rsid w:val="00B812BE"/>
    <w:rsid w:val="00B81B91"/>
    <w:rsid w:val="00B821EF"/>
    <w:rsid w:val="00B82F48"/>
    <w:rsid w:val="00B86085"/>
    <w:rsid w:val="00B86236"/>
    <w:rsid w:val="00B9008F"/>
    <w:rsid w:val="00B92F04"/>
    <w:rsid w:val="00B945BB"/>
    <w:rsid w:val="00B95361"/>
    <w:rsid w:val="00BA031E"/>
    <w:rsid w:val="00BA1CC2"/>
    <w:rsid w:val="00BA5E1B"/>
    <w:rsid w:val="00BB1477"/>
    <w:rsid w:val="00BB16F7"/>
    <w:rsid w:val="00BB29EC"/>
    <w:rsid w:val="00BB5109"/>
    <w:rsid w:val="00BB7492"/>
    <w:rsid w:val="00BB7D0A"/>
    <w:rsid w:val="00BC08E7"/>
    <w:rsid w:val="00BC193F"/>
    <w:rsid w:val="00BC2695"/>
    <w:rsid w:val="00BC2DA4"/>
    <w:rsid w:val="00BD1D93"/>
    <w:rsid w:val="00BD44BF"/>
    <w:rsid w:val="00BD5CB2"/>
    <w:rsid w:val="00BE3ADA"/>
    <w:rsid w:val="00BE4D11"/>
    <w:rsid w:val="00BE6433"/>
    <w:rsid w:val="00BE6473"/>
    <w:rsid w:val="00BF0D03"/>
    <w:rsid w:val="00BF3266"/>
    <w:rsid w:val="00BF3B12"/>
    <w:rsid w:val="00BF5152"/>
    <w:rsid w:val="00BF589D"/>
    <w:rsid w:val="00C012FB"/>
    <w:rsid w:val="00C023A9"/>
    <w:rsid w:val="00C03FB3"/>
    <w:rsid w:val="00C05458"/>
    <w:rsid w:val="00C05B16"/>
    <w:rsid w:val="00C10797"/>
    <w:rsid w:val="00C10DA9"/>
    <w:rsid w:val="00C16537"/>
    <w:rsid w:val="00C20D7F"/>
    <w:rsid w:val="00C24717"/>
    <w:rsid w:val="00C24ED8"/>
    <w:rsid w:val="00C27313"/>
    <w:rsid w:val="00C30617"/>
    <w:rsid w:val="00C30CBC"/>
    <w:rsid w:val="00C30F8C"/>
    <w:rsid w:val="00C32B96"/>
    <w:rsid w:val="00C3341B"/>
    <w:rsid w:val="00C3646E"/>
    <w:rsid w:val="00C41CCD"/>
    <w:rsid w:val="00C43E97"/>
    <w:rsid w:val="00C44179"/>
    <w:rsid w:val="00C443ED"/>
    <w:rsid w:val="00C44771"/>
    <w:rsid w:val="00C457B5"/>
    <w:rsid w:val="00C45C4C"/>
    <w:rsid w:val="00C504C9"/>
    <w:rsid w:val="00C51E26"/>
    <w:rsid w:val="00C5426D"/>
    <w:rsid w:val="00C54585"/>
    <w:rsid w:val="00C55293"/>
    <w:rsid w:val="00C5731C"/>
    <w:rsid w:val="00C6067E"/>
    <w:rsid w:val="00C6091C"/>
    <w:rsid w:val="00C61CAB"/>
    <w:rsid w:val="00C648F0"/>
    <w:rsid w:val="00C65CDB"/>
    <w:rsid w:val="00C70319"/>
    <w:rsid w:val="00C84AA6"/>
    <w:rsid w:val="00C85BF9"/>
    <w:rsid w:val="00C87733"/>
    <w:rsid w:val="00C87D8B"/>
    <w:rsid w:val="00C9000C"/>
    <w:rsid w:val="00C915B9"/>
    <w:rsid w:val="00C91EA0"/>
    <w:rsid w:val="00CA002A"/>
    <w:rsid w:val="00CA287F"/>
    <w:rsid w:val="00CA3ECA"/>
    <w:rsid w:val="00CA64AA"/>
    <w:rsid w:val="00CB19BB"/>
    <w:rsid w:val="00CB2266"/>
    <w:rsid w:val="00CB42C3"/>
    <w:rsid w:val="00CC1A76"/>
    <w:rsid w:val="00CC3A7C"/>
    <w:rsid w:val="00CC78BC"/>
    <w:rsid w:val="00CD15E8"/>
    <w:rsid w:val="00CD2DD9"/>
    <w:rsid w:val="00CD3A61"/>
    <w:rsid w:val="00CE066F"/>
    <w:rsid w:val="00CE0B21"/>
    <w:rsid w:val="00CE28F2"/>
    <w:rsid w:val="00CE2D10"/>
    <w:rsid w:val="00CE32A3"/>
    <w:rsid w:val="00CE426C"/>
    <w:rsid w:val="00CE48F2"/>
    <w:rsid w:val="00CE4E24"/>
    <w:rsid w:val="00CE5176"/>
    <w:rsid w:val="00CE557B"/>
    <w:rsid w:val="00CE6570"/>
    <w:rsid w:val="00CE6C63"/>
    <w:rsid w:val="00CF2DD7"/>
    <w:rsid w:val="00CF3FC8"/>
    <w:rsid w:val="00CF7F63"/>
    <w:rsid w:val="00D018FF"/>
    <w:rsid w:val="00D05273"/>
    <w:rsid w:val="00D06FAB"/>
    <w:rsid w:val="00D07BB5"/>
    <w:rsid w:val="00D12804"/>
    <w:rsid w:val="00D14676"/>
    <w:rsid w:val="00D14D82"/>
    <w:rsid w:val="00D175F1"/>
    <w:rsid w:val="00D17E04"/>
    <w:rsid w:val="00D21A9C"/>
    <w:rsid w:val="00D22BF1"/>
    <w:rsid w:val="00D30A98"/>
    <w:rsid w:val="00D30F96"/>
    <w:rsid w:val="00D31402"/>
    <w:rsid w:val="00D31BDF"/>
    <w:rsid w:val="00D420AC"/>
    <w:rsid w:val="00D42BBC"/>
    <w:rsid w:val="00D5178F"/>
    <w:rsid w:val="00D54216"/>
    <w:rsid w:val="00D549C9"/>
    <w:rsid w:val="00D5601F"/>
    <w:rsid w:val="00D67545"/>
    <w:rsid w:val="00D72CFB"/>
    <w:rsid w:val="00D760BF"/>
    <w:rsid w:val="00D76145"/>
    <w:rsid w:val="00D769D7"/>
    <w:rsid w:val="00D8409D"/>
    <w:rsid w:val="00D852B0"/>
    <w:rsid w:val="00D855B6"/>
    <w:rsid w:val="00D91433"/>
    <w:rsid w:val="00D9360A"/>
    <w:rsid w:val="00D93D88"/>
    <w:rsid w:val="00D94DFC"/>
    <w:rsid w:val="00DA0838"/>
    <w:rsid w:val="00DA31CE"/>
    <w:rsid w:val="00DA5690"/>
    <w:rsid w:val="00DA7894"/>
    <w:rsid w:val="00DB41D8"/>
    <w:rsid w:val="00DB6DAE"/>
    <w:rsid w:val="00DB70F4"/>
    <w:rsid w:val="00DC2000"/>
    <w:rsid w:val="00DC6C88"/>
    <w:rsid w:val="00DC6D5C"/>
    <w:rsid w:val="00DC6E95"/>
    <w:rsid w:val="00DD0937"/>
    <w:rsid w:val="00DD18F2"/>
    <w:rsid w:val="00DD34F1"/>
    <w:rsid w:val="00DD3B37"/>
    <w:rsid w:val="00DD3CFF"/>
    <w:rsid w:val="00DD5DFD"/>
    <w:rsid w:val="00DE0EA4"/>
    <w:rsid w:val="00DE0EF5"/>
    <w:rsid w:val="00DE3F04"/>
    <w:rsid w:val="00DE7751"/>
    <w:rsid w:val="00DF0490"/>
    <w:rsid w:val="00DF2AE2"/>
    <w:rsid w:val="00DF6410"/>
    <w:rsid w:val="00DF73BD"/>
    <w:rsid w:val="00DF7A70"/>
    <w:rsid w:val="00E02794"/>
    <w:rsid w:val="00E067D2"/>
    <w:rsid w:val="00E14432"/>
    <w:rsid w:val="00E161B1"/>
    <w:rsid w:val="00E168D6"/>
    <w:rsid w:val="00E202CD"/>
    <w:rsid w:val="00E20F5D"/>
    <w:rsid w:val="00E23486"/>
    <w:rsid w:val="00E23DFE"/>
    <w:rsid w:val="00E257B7"/>
    <w:rsid w:val="00E25DBA"/>
    <w:rsid w:val="00E3007E"/>
    <w:rsid w:val="00E300D2"/>
    <w:rsid w:val="00E31300"/>
    <w:rsid w:val="00E3412F"/>
    <w:rsid w:val="00E42AF7"/>
    <w:rsid w:val="00E513D6"/>
    <w:rsid w:val="00E530EA"/>
    <w:rsid w:val="00E53FB1"/>
    <w:rsid w:val="00E5433B"/>
    <w:rsid w:val="00E55758"/>
    <w:rsid w:val="00E55DF9"/>
    <w:rsid w:val="00E607AB"/>
    <w:rsid w:val="00E6083F"/>
    <w:rsid w:val="00E63025"/>
    <w:rsid w:val="00E64E46"/>
    <w:rsid w:val="00E665C7"/>
    <w:rsid w:val="00E66962"/>
    <w:rsid w:val="00E73986"/>
    <w:rsid w:val="00E7520D"/>
    <w:rsid w:val="00E75F03"/>
    <w:rsid w:val="00E777C9"/>
    <w:rsid w:val="00E827D3"/>
    <w:rsid w:val="00E84020"/>
    <w:rsid w:val="00E86E54"/>
    <w:rsid w:val="00E87933"/>
    <w:rsid w:val="00E9103F"/>
    <w:rsid w:val="00E922F3"/>
    <w:rsid w:val="00E929F2"/>
    <w:rsid w:val="00E95E81"/>
    <w:rsid w:val="00EA2524"/>
    <w:rsid w:val="00EA491D"/>
    <w:rsid w:val="00EA5742"/>
    <w:rsid w:val="00EA6A9E"/>
    <w:rsid w:val="00EB2168"/>
    <w:rsid w:val="00EB284B"/>
    <w:rsid w:val="00EB3091"/>
    <w:rsid w:val="00EB7648"/>
    <w:rsid w:val="00EC039D"/>
    <w:rsid w:val="00EC0E2F"/>
    <w:rsid w:val="00EC1857"/>
    <w:rsid w:val="00EC5B6A"/>
    <w:rsid w:val="00EC6A17"/>
    <w:rsid w:val="00EC6A80"/>
    <w:rsid w:val="00EC702B"/>
    <w:rsid w:val="00ED34DD"/>
    <w:rsid w:val="00EE3002"/>
    <w:rsid w:val="00EE4E98"/>
    <w:rsid w:val="00EE50D9"/>
    <w:rsid w:val="00EE7A03"/>
    <w:rsid w:val="00EF61F1"/>
    <w:rsid w:val="00F00465"/>
    <w:rsid w:val="00F0282C"/>
    <w:rsid w:val="00F052CA"/>
    <w:rsid w:val="00F06736"/>
    <w:rsid w:val="00F069EA"/>
    <w:rsid w:val="00F0755B"/>
    <w:rsid w:val="00F10DE6"/>
    <w:rsid w:val="00F1287E"/>
    <w:rsid w:val="00F13FC2"/>
    <w:rsid w:val="00F14ACB"/>
    <w:rsid w:val="00F2156B"/>
    <w:rsid w:val="00F2373D"/>
    <w:rsid w:val="00F375F9"/>
    <w:rsid w:val="00F37E07"/>
    <w:rsid w:val="00F44481"/>
    <w:rsid w:val="00F45D24"/>
    <w:rsid w:val="00F4723D"/>
    <w:rsid w:val="00F4754F"/>
    <w:rsid w:val="00F51B99"/>
    <w:rsid w:val="00F53034"/>
    <w:rsid w:val="00F5315D"/>
    <w:rsid w:val="00F53232"/>
    <w:rsid w:val="00F571DF"/>
    <w:rsid w:val="00F5798D"/>
    <w:rsid w:val="00F67057"/>
    <w:rsid w:val="00F71BDE"/>
    <w:rsid w:val="00F72521"/>
    <w:rsid w:val="00F737E0"/>
    <w:rsid w:val="00F749D3"/>
    <w:rsid w:val="00F75F43"/>
    <w:rsid w:val="00F810C5"/>
    <w:rsid w:val="00F8474C"/>
    <w:rsid w:val="00F84E91"/>
    <w:rsid w:val="00F85DC1"/>
    <w:rsid w:val="00F87051"/>
    <w:rsid w:val="00F9095F"/>
    <w:rsid w:val="00F92F24"/>
    <w:rsid w:val="00F96886"/>
    <w:rsid w:val="00FA0879"/>
    <w:rsid w:val="00FA4C43"/>
    <w:rsid w:val="00FA6CC8"/>
    <w:rsid w:val="00FB6468"/>
    <w:rsid w:val="00FC2B80"/>
    <w:rsid w:val="00FC2BB7"/>
    <w:rsid w:val="00FC5537"/>
    <w:rsid w:val="00FD0D97"/>
    <w:rsid w:val="00FD1016"/>
    <w:rsid w:val="00FD390B"/>
    <w:rsid w:val="00FD3B51"/>
    <w:rsid w:val="00FD4AFF"/>
    <w:rsid w:val="00FD7D48"/>
    <w:rsid w:val="00FE3688"/>
    <w:rsid w:val="00FE5EE5"/>
    <w:rsid w:val="00FE687E"/>
    <w:rsid w:val="00FE6BC4"/>
    <w:rsid w:val="00FF1C65"/>
    <w:rsid w:val="04F997B0"/>
    <w:rsid w:val="0E3E1FCF"/>
    <w:rsid w:val="0ECD3B21"/>
    <w:rsid w:val="1204DBE3"/>
    <w:rsid w:val="16EE1F64"/>
    <w:rsid w:val="177FA3B2"/>
    <w:rsid w:val="19E68646"/>
    <w:rsid w:val="1C99ADEC"/>
    <w:rsid w:val="20E8D392"/>
    <w:rsid w:val="283D5A47"/>
    <w:rsid w:val="2B04E6D6"/>
    <w:rsid w:val="3071603C"/>
    <w:rsid w:val="33EC57B2"/>
    <w:rsid w:val="3B100EE7"/>
    <w:rsid w:val="3E110AEF"/>
    <w:rsid w:val="429E21AC"/>
    <w:rsid w:val="44E4E528"/>
    <w:rsid w:val="49A81D39"/>
    <w:rsid w:val="53809A70"/>
    <w:rsid w:val="54C1FA1F"/>
    <w:rsid w:val="5D9D0C71"/>
    <w:rsid w:val="6095C405"/>
    <w:rsid w:val="64F1E293"/>
    <w:rsid w:val="65B3598B"/>
    <w:rsid w:val="6625E204"/>
    <w:rsid w:val="680C3FBE"/>
    <w:rsid w:val="6CC50DA7"/>
    <w:rsid w:val="704DFEC4"/>
    <w:rsid w:val="705423F0"/>
    <w:rsid w:val="73C96785"/>
    <w:rsid w:val="78EE562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C536719"/>
  <w15:chartTrackingRefBased/>
  <w15:docId w15:val="{1D547674-D9D6-44FA-A54A-17B0CD63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DF7A70"/>
    <w:pPr>
      <w:spacing w:before="100" w:beforeAutospacing="1" w:after="100" w:afterAutospacing="1" w:line="240" w:lineRule="auto"/>
    </w:pPr>
    <w:rPr>
      <w:rFonts w:ascii="Times New Roman" w:eastAsia="Times New Roman" w:hAnsi="Times New Roman" w:cs="Times New Roman"/>
      <w:sz w:val="24"/>
      <w:szCs w:val="24"/>
      <w:lang w:eastAsia="en-US"/>
    </w:rPr>
  </w:style>
  <w:style w:type="table" w:styleId="ListTable3">
    <w:name w:val="List Table 3"/>
    <w:basedOn w:val="TableNormal"/>
    <w:uiPriority w:val="48"/>
    <w:rsid w:val="007214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BBODYChar">
    <w:name w:val="CB BODY Char"/>
    <w:basedOn w:val="DefaultParagraphFont"/>
    <w:link w:val="CBBODY"/>
    <w:locked/>
    <w:rsid w:val="00EA2524"/>
    <w:rPr>
      <w:rFonts w:ascii="Arial" w:hAnsi="Arial" w:cs="Arial"/>
      <w:color w:val="575050"/>
      <w:sz w:val="20"/>
      <w:szCs w:val="20"/>
    </w:rPr>
  </w:style>
  <w:style w:type="paragraph" w:customStyle="1" w:styleId="CBBODY">
    <w:name w:val="CB BODY"/>
    <w:basedOn w:val="Normal"/>
    <w:link w:val="CBBODYChar"/>
    <w:qFormat/>
    <w:rsid w:val="00EA2524"/>
    <w:pPr>
      <w:spacing w:after="120" w:line="240" w:lineRule="auto"/>
    </w:pPr>
    <w:rPr>
      <w:rFonts w:ascii="Arial" w:hAnsi="Arial" w:cs="Arial"/>
      <w:color w:val="575050"/>
      <w:sz w:val="20"/>
      <w:szCs w:val="20"/>
    </w:rPr>
  </w:style>
  <w:style w:type="paragraph" w:customStyle="1" w:styleId="CBSUBHEAD">
    <w:name w:val="CB SUBHEAD"/>
    <w:basedOn w:val="Normal"/>
    <w:qFormat/>
    <w:rsid w:val="00EA2524"/>
    <w:pPr>
      <w:spacing w:after="0" w:line="360" w:lineRule="auto"/>
    </w:pPr>
    <w:rPr>
      <w:rFonts w:ascii="Arial" w:hAnsi="Arial" w:cs="Arial"/>
      <w:color w:val="177B2F"/>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urina.Amin@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567EAE4976F448B3654D878C2AA1A" ma:contentTypeVersion="13" ma:contentTypeDescription="Create a new document." ma:contentTypeScope="" ma:versionID="8a7e8307fb6ab207568d092e211cdaac">
  <xsd:schema xmlns:xsd="http://www.w3.org/2001/XMLSchema" xmlns:xs="http://www.w3.org/2001/XMLSchema" xmlns:p="http://schemas.microsoft.com/office/2006/metadata/properties" xmlns:ns2="3f2ecadd-8ada-4dc5-b9a4-b0a77084a143" xmlns:ns3="61d889b3-3a0f-4010-93a7-afde9013b93b" targetNamespace="http://schemas.microsoft.com/office/2006/metadata/properties" ma:root="true" ma:fieldsID="26ed4e013626f25e77b9d66145e8fb88" ns2:_="" ns3:_="">
    <xsd:import namespace="3f2ecadd-8ada-4dc5-b9a4-b0a77084a143"/>
    <xsd:import namespace="61d889b3-3a0f-4010-93a7-afde9013b9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ecadd-8ada-4dc5-b9a4-b0a77084a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89b3-3a0f-4010-93a7-afde9013b9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ecadd-8ada-4dc5-b9a4-b0a77084a143">
      <Terms xmlns="http://schemas.microsoft.com/office/infopath/2007/PartnerControls"/>
    </lcf76f155ced4ddcb4097134ff3c332f>
    <SharedWithUsers xmlns="61d889b3-3a0f-4010-93a7-afde9013b93b">
      <UserInfo>
        <DisplayName>Nancy Hansen</DisplayName>
        <AccountId>11</AccountId>
        <AccountType/>
      </UserInfo>
      <UserInfo>
        <DisplayName>Janelle Stone</DisplayName>
        <AccountId>88</AccountId>
        <AccountType/>
      </UserInfo>
    </SharedWithUsers>
  </documentManagement>
</p:properties>
</file>

<file path=customXml/itemProps1.xml><?xml version="1.0" encoding="utf-8"?>
<ds:datastoreItem xmlns:ds="http://schemas.openxmlformats.org/officeDocument/2006/customXml" ds:itemID="{A64DFE31-79A4-4412-9FF2-06E02E62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ecadd-8ada-4dc5-b9a4-b0a77084a143"/>
    <ds:schemaRef ds:uri="61d889b3-3a0f-4010-93a7-afde9013b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CE3D4-6821-46D2-AD5F-69008697CBB7}">
  <ds:schemaRefs>
    <ds:schemaRef ds:uri="http://schemas.microsoft.com/sharepoint/v3/contenttype/forms"/>
  </ds:schemaRefs>
</ds:datastoreItem>
</file>

<file path=customXml/itemProps3.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3f2ecadd-8ada-4dc5-b9a4-b0a77084a143"/>
    <ds:schemaRef ds:uri="61d889b3-3a0f-4010-93a7-afde9013b93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Katie Bhatta</cp:lastModifiedBy>
  <cp:revision>3</cp:revision>
  <dcterms:created xsi:type="dcterms:W3CDTF">2025-06-04T15:07:00Z</dcterms:created>
  <dcterms:modified xsi:type="dcterms:W3CDTF">2025-06-04T15:11:00Z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0x0101000E0567EAE4976F448B3654D878C2AA1A</vt:lpwstr>
  </property>
  <property fmtid="{D5CDD505-2E9C-101B-9397-08002B2CF9AE}" pid="4" name="MediaServiceImageTags">
    <vt:lpwstr/>
  </property>
  <property fmtid="{D5CDD505-2E9C-101B-9397-08002B2CF9AE}" pid="5" name="Order">
    <vt:r8>195200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