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tabs>
          <w:tab w:val="left" w:pos="7324"/>
        </w:tabs>
        <w:spacing w:before="82"/>
        <w:ind w:left="151" w:right="0" w:firstLine="0"/>
        <w:jc w:val="left"/>
        <w:rPr>
          <w:rFonts w:ascii="Arial Narrow"/>
          <w:sz w:val="16"/>
        </w:rPr>
      </w:pPr>
      <w:bookmarkStart w:id="0" w:name="National Prisoner Statistics Prison Popu"/>
      <w:bookmarkEnd w:id="0"/>
      <w:bookmarkStart w:id="1" w:name="DATA SUPPLIED BY"/>
      <w:bookmarkEnd w:id="1"/>
      <w:bookmarkStart w:id="2" w:name="GENERAL INFORMATION"/>
      <w:bookmarkEnd w:id="2"/>
      <w:bookmarkStart w:id="3" w:name="Who does this survey cover?"/>
      <w:bookmarkEnd w:id="3"/>
      <w:bookmarkStart w:id="4" w:name="INSTRUCTIONS"/>
      <w:bookmarkEnd w:id="4"/>
      <w:r>
        <w:rPr>
          <w:rFonts w:ascii="Verdana"/>
          <w:b/>
          <w:color w:val="231F20"/>
          <w:w w:val="90"/>
          <w:position w:val="-2"/>
          <w:sz w:val="36"/>
        </w:rPr>
        <w:t>NPS-</w:t>
      </w:r>
      <w:r>
        <w:rPr>
          <w:rFonts w:ascii="Verdana"/>
          <w:b/>
          <w:color w:val="231F20"/>
          <w:spacing w:val="-2"/>
          <w:position w:val="-2"/>
          <w:sz w:val="36"/>
        </w:rPr>
        <w:t>1B(T)</w:t>
      </w:r>
      <w:r>
        <w:rPr>
          <w:rFonts w:ascii="Verdana"/>
          <w:b/>
          <w:color w:val="231F20"/>
          <w:position w:val="-2"/>
          <w:sz w:val="36"/>
        </w:rPr>
        <w:tab/>
      </w:r>
      <w:r>
        <w:rPr>
          <w:sz w:val="16"/>
        </w:rPr>
        <w:t>OMB</w:t>
      </w:r>
      <w:r>
        <w:rPr>
          <w:spacing w:val="-2"/>
          <w:sz w:val="16"/>
        </w:rPr>
        <w:t xml:space="preserve"> </w:t>
      </w:r>
      <w:r>
        <w:rPr>
          <w:sz w:val="16"/>
        </w:rPr>
        <w:t>No.</w:t>
      </w:r>
      <w:r>
        <w:rPr>
          <w:spacing w:val="-1"/>
          <w:sz w:val="16"/>
        </w:rPr>
        <w:t xml:space="preserve"> </w:t>
      </w:r>
      <w:r>
        <w:rPr>
          <w:sz w:val="16"/>
        </w:rPr>
        <w:t>1121-0102:</w:t>
      </w:r>
      <w:r>
        <w:rPr>
          <w:spacing w:val="42"/>
          <w:sz w:val="16"/>
        </w:rPr>
        <w:t xml:space="preserve"> </w:t>
      </w:r>
      <w:r>
        <w:rPr>
          <w:sz w:val="16"/>
        </w:rPr>
        <w:t>Approval</w:t>
      </w:r>
      <w:r>
        <w:rPr>
          <w:spacing w:val="-1"/>
          <w:sz w:val="16"/>
        </w:rPr>
        <w:t xml:space="preserve"> </w:t>
      </w:r>
      <w:r>
        <w:rPr>
          <w:sz w:val="16"/>
        </w:rPr>
        <w:t>Expires</w:t>
      </w:r>
      <w:r>
        <w:rPr>
          <w:spacing w:val="-1"/>
          <w:sz w:val="16"/>
        </w:rPr>
        <w:t xml:space="preserve"> </w:t>
      </w:r>
      <w:r>
        <w:rPr>
          <w:rFonts w:ascii="Arial Narrow"/>
          <w:spacing w:val="-2"/>
          <w:sz w:val="16"/>
        </w:rPr>
        <w:t>01/31/2026</w:t>
      </w:r>
    </w:p>
    <w:p>
      <w:pPr>
        <w:pStyle w:val="BodyText"/>
        <w:ind w:left="151"/>
        <w:rPr>
          <w:rFonts w:ascii="Arial Narrow"/>
          <w:sz w:val="20"/>
        </w:rPr>
      </w:pPr>
      <w:r>
        <w:rPr>
          <w:rFonts w:ascii="Arial Narrow"/>
          <w:sz w:val="20"/>
        </w:rPr>
        <mc:AlternateContent>
          <mc:Choice Requires="wpg">
            <w:drawing>
              <wp:inline distT="0" distB="0" distL="0" distR="0">
                <wp:extent cx="7123430" cy="1623695"/>
                <wp:effectExtent l="9525" t="0" r="1270" b="14605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23430" cy="1623695"/>
                          <a:chOff x="0" y="0"/>
                          <a:chExt cx="7123430" cy="1623695"/>
                        </a:xfrm>
                      </wpg:grpSpPr>
                      <wps:wsp xmlns:wps="http://schemas.microsoft.com/office/word/2010/wordprocessingShape">
                        <wps:cNvPr id="2" name="Graphic 2"/>
                        <wps:cNvSpPr/>
                        <wps:spPr>
                          <a:xfrm>
                            <a:off x="6324" y="906305"/>
                            <a:ext cx="7108825" cy="7035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03580" w="7108825" stroke="1">
                                <a:moveTo>
                                  <a:pt x="7108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240"/>
                                </a:lnTo>
                                <a:lnTo>
                                  <a:pt x="4075" y="495708"/>
                                </a:lnTo>
                                <a:lnTo>
                                  <a:pt x="15824" y="538502"/>
                                </a:lnTo>
                                <a:lnTo>
                                  <a:pt x="34534" y="577907"/>
                                </a:lnTo>
                                <a:lnTo>
                                  <a:pt x="59489" y="613210"/>
                                </a:lnTo>
                                <a:lnTo>
                                  <a:pt x="89975" y="643697"/>
                                </a:lnTo>
                                <a:lnTo>
                                  <a:pt x="125278" y="668652"/>
                                </a:lnTo>
                                <a:lnTo>
                                  <a:pt x="164684" y="687361"/>
                                </a:lnTo>
                                <a:lnTo>
                                  <a:pt x="207478" y="699111"/>
                                </a:lnTo>
                                <a:lnTo>
                                  <a:pt x="252945" y="703186"/>
                                </a:lnTo>
                                <a:lnTo>
                                  <a:pt x="6855586" y="703186"/>
                                </a:lnTo>
                                <a:lnTo>
                                  <a:pt x="6901054" y="699111"/>
                                </a:lnTo>
                                <a:lnTo>
                                  <a:pt x="6943848" y="687361"/>
                                </a:lnTo>
                                <a:lnTo>
                                  <a:pt x="6983254" y="668652"/>
                                </a:lnTo>
                                <a:lnTo>
                                  <a:pt x="7018557" y="643697"/>
                                </a:lnTo>
                                <a:lnTo>
                                  <a:pt x="7049043" y="613210"/>
                                </a:lnTo>
                                <a:lnTo>
                                  <a:pt x="7073998" y="577907"/>
                                </a:lnTo>
                                <a:lnTo>
                                  <a:pt x="7092708" y="538502"/>
                                </a:lnTo>
                                <a:lnTo>
                                  <a:pt x="7104457" y="495708"/>
                                </a:lnTo>
                                <a:lnTo>
                                  <a:pt x="7108532" y="450240"/>
                                </a:lnTo>
                                <a:lnTo>
                                  <a:pt x="7108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" name="Graphic 3"/>
                        <wps:cNvSpPr/>
                        <wps:spPr>
                          <a:xfrm>
                            <a:off x="14681" y="897199"/>
                            <a:ext cx="7089775" cy="72009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20090" w="7089775" stroke="1">
                                <a:moveTo>
                                  <a:pt x="2835783" y="330352"/>
                                </a:moveTo>
                                <a:lnTo>
                                  <a:pt x="634263" y="330352"/>
                                </a:lnTo>
                                <a:lnTo>
                                  <a:pt x="634263" y="719886"/>
                                </a:lnTo>
                                <a:lnTo>
                                  <a:pt x="2835783" y="719886"/>
                                </a:lnTo>
                                <a:lnTo>
                                  <a:pt x="2835783" y="330352"/>
                                </a:lnTo>
                                <a:close/>
                              </a:path>
                              <a:path fill="norm" h="720090" w="7089775" stroke="1">
                                <a:moveTo>
                                  <a:pt x="7089064" y="330352"/>
                                </a:moveTo>
                                <a:lnTo>
                                  <a:pt x="3321939" y="330352"/>
                                </a:lnTo>
                                <a:lnTo>
                                  <a:pt x="3321939" y="713816"/>
                                </a:lnTo>
                                <a:lnTo>
                                  <a:pt x="6836118" y="713816"/>
                                </a:lnTo>
                                <a:lnTo>
                                  <a:pt x="6881584" y="709752"/>
                                </a:lnTo>
                                <a:lnTo>
                                  <a:pt x="6924370" y="697992"/>
                                </a:lnTo>
                                <a:lnTo>
                                  <a:pt x="6963778" y="679284"/>
                                </a:lnTo>
                                <a:lnTo>
                                  <a:pt x="6999084" y="654329"/>
                                </a:lnTo>
                                <a:lnTo>
                                  <a:pt x="7029564" y="623849"/>
                                </a:lnTo>
                                <a:lnTo>
                                  <a:pt x="7054520" y="588543"/>
                                </a:lnTo>
                                <a:lnTo>
                                  <a:pt x="7073227" y="549135"/>
                                </a:lnTo>
                                <a:lnTo>
                                  <a:pt x="7084987" y="506349"/>
                                </a:lnTo>
                                <a:lnTo>
                                  <a:pt x="7089064" y="460870"/>
                                </a:lnTo>
                                <a:lnTo>
                                  <a:pt x="7089064" y="330352"/>
                                </a:lnTo>
                                <a:close/>
                              </a:path>
                              <a:path fill="norm" h="720090" w="7089775" stroke="1">
                                <a:moveTo>
                                  <a:pt x="7089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9595"/>
                                </a:lnTo>
                                <a:lnTo>
                                  <a:pt x="7089572" y="319595"/>
                                </a:lnTo>
                                <a:lnTo>
                                  <a:pt x="7089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" name="Graphic 4"/>
                        <wps:cNvSpPr/>
                        <wps:spPr>
                          <a:xfrm>
                            <a:off x="259270" y="14295"/>
                            <a:ext cx="6857365" cy="6527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52780" w="6857365" stroke="1">
                                <a:moveTo>
                                  <a:pt x="6604292" y="0"/>
                                </a:moveTo>
                                <a:lnTo>
                                  <a:pt x="0" y="0"/>
                                </a:lnTo>
                                <a:lnTo>
                                  <a:pt x="326682" y="5054"/>
                                </a:lnTo>
                                <a:lnTo>
                                  <a:pt x="326682" y="652602"/>
                                </a:lnTo>
                                <a:lnTo>
                                  <a:pt x="6604292" y="652729"/>
                                </a:lnTo>
                                <a:lnTo>
                                  <a:pt x="6666431" y="645040"/>
                                </a:lnTo>
                                <a:lnTo>
                                  <a:pt x="6711719" y="628865"/>
                                </a:lnTo>
                                <a:lnTo>
                                  <a:pt x="6752445" y="604869"/>
                                </a:lnTo>
                                <a:lnTo>
                                  <a:pt x="6787740" y="573973"/>
                                </a:lnTo>
                                <a:lnTo>
                                  <a:pt x="6816735" y="537096"/>
                                </a:lnTo>
                                <a:lnTo>
                                  <a:pt x="6838562" y="495159"/>
                                </a:lnTo>
                                <a:lnTo>
                                  <a:pt x="6852352" y="449081"/>
                                </a:lnTo>
                                <a:lnTo>
                                  <a:pt x="6857238" y="399783"/>
                                </a:lnTo>
                                <a:lnTo>
                                  <a:pt x="6857238" y="253453"/>
                                </a:lnTo>
                                <a:lnTo>
                                  <a:pt x="6849868" y="192582"/>
                                </a:lnTo>
                                <a:lnTo>
                                  <a:pt x="6834710" y="148697"/>
                                </a:lnTo>
                                <a:lnTo>
                                  <a:pt x="6812190" y="108941"/>
                                </a:lnTo>
                                <a:lnTo>
                                  <a:pt x="6783116" y="74121"/>
                                </a:lnTo>
                                <a:lnTo>
                                  <a:pt x="6748296" y="45047"/>
                                </a:lnTo>
                                <a:lnTo>
                                  <a:pt x="6708540" y="22527"/>
                                </a:lnTo>
                                <a:lnTo>
                                  <a:pt x="6664655" y="7369"/>
                                </a:lnTo>
                                <a:lnTo>
                                  <a:pt x="6617449" y="381"/>
                                </a:lnTo>
                                <a:lnTo>
                                  <a:pt x="6604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" name="Graphic 5"/>
                        <wps:cNvSpPr/>
                        <wps:spPr>
                          <a:xfrm>
                            <a:off x="6324" y="14295"/>
                            <a:ext cx="7110095" cy="8928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92810" w="7110095" stroke="1">
                                <a:moveTo>
                                  <a:pt x="1104" y="881265"/>
                                </a:moveTo>
                                <a:lnTo>
                                  <a:pt x="635" y="881265"/>
                                </a:lnTo>
                                <a:lnTo>
                                  <a:pt x="254" y="892390"/>
                                </a:lnTo>
                                <a:lnTo>
                                  <a:pt x="1104" y="881265"/>
                                </a:lnTo>
                                <a:close/>
                              </a:path>
                              <a:path fill="norm" h="892810" w="7110095" stroke="1">
                                <a:moveTo>
                                  <a:pt x="7108939" y="881265"/>
                                </a:moveTo>
                                <a:lnTo>
                                  <a:pt x="7099287" y="832345"/>
                                </a:lnTo>
                                <a:lnTo>
                                  <a:pt x="7081837" y="789330"/>
                                </a:lnTo>
                                <a:lnTo>
                                  <a:pt x="7057276" y="750836"/>
                                </a:lnTo>
                                <a:lnTo>
                                  <a:pt x="7026453" y="717613"/>
                                </a:lnTo>
                                <a:lnTo>
                                  <a:pt x="6990194" y="690435"/>
                                </a:lnTo>
                                <a:lnTo>
                                  <a:pt x="6949338" y="670026"/>
                                </a:lnTo>
                                <a:lnTo>
                                  <a:pt x="6904749" y="657174"/>
                                </a:lnTo>
                                <a:lnTo>
                                  <a:pt x="6857238" y="652602"/>
                                </a:lnTo>
                                <a:lnTo>
                                  <a:pt x="579628" y="652602"/>
                                </a:lnTo>
                                <a:lnTo>
                                  <a:pt x="579628" y="0"/>
                                </a:lnTo>
                                <a:lnTo>
                                  <a:pt x="252945" y="0"/>
                                </a:lnTo>
                                <a:lnTo>
                                  <a:pt x="239661" y="381"/>
                                </a:lnTo>
                                <a:lnTo>
                                  <a:pt x="200329" y="5562"/>
                                </a:lnTo>
                                <a:lnTo>
                                  <a:pt x="162140" y="16878"/>
                                </a:lnTo>
                                <a:lnTo>
                                  <a:pt x="126415" y="33921"/>
                                </a:lnTo>
                                <a:lnTo>
                                  <a:pt x="93776" y="56337"/>
                                </a:lnTo>
                                <a:lnTo>
                                  <a:pt x="64884" y="83731"/>
                                </a:lnTo>
                                <a:lnTo>
                                  <a:pt x="27495" y="138087"/>
                                </a:lnTo>
                                <a:lnTo>
                                  <a:pt x="12306" y="174840"/>
                                </a:lnTo>
                                <a:lnTo>
                                  <a:pt x="3009" y="213487"/>
                                </a:lnTo>
                                <a:lnTo>
                                  <a:pt x="0" y="252945"/>
                                </a:lnTo>
                                <a:lnTo>
                                  <a:pt x="0" y="399656"/>
                                </a:lnTo>
                                <a:lnTo>
                                  <a:pt x="10248" y="471271"/>
                                </a:lnTo>
                                <a:lnTo>
                                  <a:pt x="26644" y="512927"/>
                                </a:lnTo>
                                <a:lnTo>
                                  <a:pt x="49733" y="550494"/>
                                </a:lnTo>
                                <a:lnTo>
                                  <a:pt x="78778" y="583260"/>
                                </a:lnTo>
                                <a:lnTo>
                                  <a:pt x="113017" y="610527"/>
                                </a:lnTo>
                                <a:lnTo>
                                  <a:pt x="151739" y="631609"/>
                                </a:lnTo>
                                <a:lnTo>
                                  <a:pt x="194195" y="645782"/>
                                </a:lnTo>
                                <a:lnTo>
                                  <a:pt x="239661" y="652348"/>
                                </a:lnTo>
                                <a:lnTo>
                                  <a:pt x="252945" y="652602"/>
                                </a:lnTo>
                                <a:lnTo>
                                  <a:pt x="239661" y="652983"/>
                                </a:lnTo>
                                <a:lnTo>
                                  <a:pt x="177088" y="664273"/>
                                </a:lnTo>
                                <a:lnTo>
                                  <a:pt x="131927" y="683437"/>
                                </a:lnTo>
                                <a:lnTo>
                                  <a:pt x="91833" y="710514"/>
                                </a:lnTo>
                                <a:lnTo>
                                  <a:pt x="57772" y="744575"/>
                                </a:lnTo>
                                <a:lnTo>
                                  <a:pt x="30683" y="784656"/>
                                </a:lnTo>
                                <a:lnTo>
                                  <a:pt x="11531" y="829830"/>
                                </a:lnTo>
                                <a:lnTo>
                                  <a:pt x="1270" y="879119"/>
                                </a:lnTo>
                                <a:lnTo>
                                  <a:pt x="1104" y="881265"/>
                                </a:lnTo>
                                <a:lnTo>
                                  <a:pt x="7108939" y="881265"/>
                                </a:lnTo>
                                <a:close/>
                              </a:path>
                              <a:path fill="norm" h="892810" w="7110095" stroke="1">
                                <a:moveTo>
                                  <a:pt x="7109803" y="892390"/>
                                </a:moveTo>
                                <a:lnTo>
                                  <a:pt x="7109422" y="881265"/>
                                </a:lnTo>
                                <a:lnTo>
                                  <a:pt x="7108939" y="881265"/>
                                </a:lnTo>
                                <a:lnTo>
                                  <a:pt x="7109803" y="892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Graphic 6"/>
                        <wps:cNvSpPr/>
                        <wps:spPr>
                          <a:xfrm>
                            <a:off x="2262098" y="14295"/>
                            <a:ext cx="1270" cy="6527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52780" w="0" stroke="1">
                                <a:moveTo>
                                  <a:pt x="0" y="0"/>
                                </a:moveTo>
                                <a:lnTo>
                                  <a:pt x="0" y="652602"/>
                                </a:lnTo>
                              </a:path>
                            </a:pathLst>
                          </a:custGeom>
                          <a:ln w="25298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" name="Graphic 7"/>
                        <wps:cNvSpPr/>
                        <wps:spPr>
                          <a:xfrm>
                            <a:off x="3562502" y="895548"/>
                            <a:ext cx="1270" cy="3276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27660" w="0" stroke="1">
                                <a:moveTo>
                                  <a:pt x="0" y="0"/>
                                </a:moveTo>
                                <a:lnTo>
                                  <a:pt x="0" y="32719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" name="Graphic 8"/>
                        <wps:cNvSpPr/>
                        <wps:spPr>
                          <a:xfrm>
                            <a:off x="585952" y="20988"/>
                            <a:ext cx="16764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676400" stroke="1">
                                <a:moveTo>
                                  <a:pt x="0" y="0"/>
                                </a:moveTo>
                                <a:lnTo>
                                  <a:pt x="1676145" y="0"/>
                                </a:lnTo>
                              </a:path>
                            </a:pathLst>
                          </a:custGeom>
                          <a:ln w="25298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" name="Graphic 9"/>
                        <wps:cNvSpPr/>
                        <wps:spPr>
                          <a:xfrm>
                            <a:off x="259270" y="666898"/>
                            <a:ext cx="6604634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604634" stroke="1">
                                <a:moveTo>
                                  <a:pt x="0" y="0"/>
                                </a:moveTo>
                                <a:lnTo>
                                  <a:pt x="6604292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" name="Graphic 10"/>
                        <wps:cNvSpPr/>
                        <wps:spPr>
                          <a:xfrm>
                            <a:off x="7116508" y="267241"/>
                            <a:ext cx="1270" cy="147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7320" w="0" stroke="1">
                                <a:moveTo>
                                  <a:pt x="0" y="0"/>
                                </a:moveTo>
                                <a:lnTo>
                                  <a:pt x="0" y="146837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" name="Graphic 11"/>
                        <wps:cNvSpPr/>
                        <wps:spPr>
                          <a:xfrm>
                            <a:off x="7848" y="919843"/>
                            <a:ext cx="1270" cy="4876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87680" w="0" stroke="1">
                                <a:moveTo>
                                  <a:pt x="0" y="0"/>
                                </a:moveTo>
                                <a:lnTo>
                                  <a:pt x="0" y="487298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" name="Graphic 12"/>
                        <wps:cNvSpPr/>
                        <wps:spPr>
                          <a:xfrm>
                            <a:off x="6324" y="14422"/>
                            <a:ext cx="253365" cy="2533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3365" w="253365" stroke="1">
                                <a:moveTo>
                                  <a:pt x="0" y="252818"/>
                                </a:moveTo>
                                <a:lnTo>
                                  <a:pt x="7242" y="192460"/>
                                </a:lnTo>
                                <a:lnTo>
                                  <a:pt x="22402" y="148577"/>
                                </a:lnTo>
                                <a:lnTo>
                                  <a:pt x="44924" y="108823"/>
                                </a:lnTo>
                                <a:lnTo>
                                  <a:pt x="73999" y="74004"/>
                                </a:lnTo>
                                <a:lnTo>
                                  <a:pt x="108819" y="44929"/>
                                </a:lnTo>
                                <a:lnTo>
                                  <a:pt x="148576" y="22407"/>
                                </a:lnTo>
                                <a:lnTo>
                                  <a:pt x="192459" y="7246"/>
                                </a:lnTo>
                                <a:lnTo>
                                  <a:pt x="239661" y="254"/>
                                </a:lnTo>
                                <a:lnTo>
                                  <a:pt x="252945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" name="Graphic 13"/>
                        <wps:cNvSpPr/>
                        <wps:spPr>
                          <a:xfrm>
                            <a:off x="6324" y="1222739"/>
                            <a:ext cx="711073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7110730" stroke="1">
                                <a:moveTo>
                                  <a:pt x="0" y="0"/>
                                </a:moveTo>
                                <a:lnTo>
                                  <a:pt x="7110183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" name="Graphic 14"/>
                        <wps:cNvSpPr/>
                        <wps:spPr>
                          <a:xfrm>
                            <a:off x="6324" y="895548"/>
                            <a:ext cx="711073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7110730" stroke="1">
                                <a:moveTo>
                                  <a:pt x="0" y="0"/>
                                </a:moveTo>
                                <a:lnTo>
                                  <a:pt x="7110183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" name="Graphic 15"/>
                        <wps:cNvSpPr/>
                        <wps:spPr>
                          <a:xfrm>
                            <a:off x="259270" y="1617086"/>
                            <a:ext cx="6604634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604634" stroke="1">
                                <a:moveTo>
                                  <a:pt x="0" y="0"/>
                                </a:moveTo>
                                <a:lnTo>
                                  <a:pt x="6604292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" name="Graphic 16"/>
                        <wps:cNvSpPr/>
                        <wps:spPr>
                          <a:xfrm>
                            <a:off x="641095" y="1222739"/>
                            <a:ext cx="1270" cy="3987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98780" w="0" stroke="1">
                                <a:moveTo>
                                  <a:pt x="0" y="0"/>
                                </a:moveTo>
                                <a:lnTo>
                                  <a:pt x="0" y="398513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" name="Graphic 17"/>
                        <wps:cNvSpPr/>
                        <wps:spPr>
                          <a:xfrm>
                            <a:off x="3336620" y="1222739"/>
                            <a:ext cx="1270" cy="3987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98780" w="0" stroke="1">
                                <a:moveTo>
                                  <a:pt x="0" y="0"/>
                                </a:moveTo>
                                <a:lnTo>
                                  <a:pt x="0" y="398513"/>
                                </a:lnTo>
                              </a:path>
                            </a:pathLst>
                          </a:custGeom>
                          <a:ln w="6324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" name="Graphic 18"/>
                        <wps:cNvSpPr/>
                        <wps:spPr>
                          <a:xfrm>
                            <a:off x="1220724" y="1222739"/>
                            <a:ext cx="1270" cy="3987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98780" w="0" stroke="1">
                                <a:moveTo>
                                  <a:pt x="0" y="0"/>
                                </a:moveTo>
                                <a:lnTo>
                                  <a:pt x="0" y="398513"/>
                                </a:lnTo>
                              </a:path>
                            </a:pathLst>
                          </a:custGeom>
                          <a:ln w="6324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" name="Graphic 19"/>
                        <wps:cNvSpPr/>
                        <wps:spPr>
                          <a:xfrm>
                            <a:off x="2304211" y="1222739"/>
                            <a:ext cx="1270" cy="3987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98780" w="0" stroke="1">
                                <a:moveTo>
                                  <a:pt x="0" y="0"/>
                                </a:moveTo>
                                <a:lnTo>
                                  <a:pt x="0" y="398513"/>
                                </a:lnTo>
                              </a:path>
                            </a:pathLst>
                          </a:custGeom>
                          <a:ln w="6324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" name="Graphic 20"/>
                        <wps:cNvSpPr/>
                        <wps:spPr>
                          <a:xfrm>
                            <a:off x="3924973" y="1222739"/>
                            <a:ext cx="1270" cy="3987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98780" w="0" stroke="1">
                                <a:moveTo>
                                  <a:pt x="0" y="0"/>
                                </a:moveTo>
                                <a:lnTo>
                                  <a:pt x="0" y="398513"/>
                                </a:lnTo>
                              </a:path>
                            </a:pathLst>
                          </a:custGeom>
                          <a:ln w="6324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" name="Graphic 21"/>
                        <wps:cNvSpPr/>
                        <wps:spPr>
                          <a:xfrm>
                            <a:off x="245999" y="666898"/>
                            <a:ext cx="201612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2016125" stroke="1">
                                <a:moveTo>
                                  <a:pt x="0" y="0"/>
                                </a:moveTo>
                                <a:lnTo>
                                  <a:pt x="2016099" y="0"/>
                                </a:lnTo>
                              </a:path>
                            </a:pathLst>
                          </a:custGeom>
                          <a:ln w="25298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" name="Graphic 22"/>
                        <wps:cNvSpPr/>
                        <wps:spPr>
                          <a:xfrm>
                            <a:off x="7116508" y="919843"/>
                            <a:ext cx="1270" cy="4933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93395" w="0" stroke="1">
                                <a:moveTo>
                                  <a:pt x="0" y="0"/>
                                </a:moveTo>
                                <a:lnTo>
                                  <a:pt x="0" y="492988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" name="Graphic 23"/>
                        <wps:cNvSpPr/>
                        <wps:spPr>
                          <a:xfrm>
                            <a:off x="6863435" y="414079"/>
                            <a:ext cx="253365" cy="2533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3365" w="253365" stroke="1">
                                <a:moveTo>
                                  <a:pt x="253072" y="0"/>
                                </a:moveTo>
                                <a:lnTo>
                                  <a:pt x="245703" y="60486"/>
                                </a:lnTo>
                                <a:lnTo>
                                  <a:pt x="230543" y="104369"/>
                                </a:lnTo>
                                <a:lnTo>
                                  <a:pt x="208021" y="144125"/>
                                </a:lnTo>
                                <a:lnTo>
                                  <a:pt x="178946" y="178946"/>
                                </a:lnTo>
                                <a:lnTo>
                                  <a:pt x="144125" y="208021"/>
                                </a:lnTo>
                                <a:lnTo>
                                  <a:pt x="104369" y="230543"/>
                                </a:lnTo>
                                <a:lnTo>
                                  <a:pt x="60486" y="245703"/>
                                </a:lnTo>
                                <a:lnTo>
                                  <a:pt x="13284" y="252691"/>
                                </a:lnTo>
                                <a:lnTo>
                                  <a:pt x="0" y="252945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" name="Graphic 24"/>
                        <wps:cNvSpPr/>
                        <wps:spPr>
                          <a:xfrm>
                            <a:off x="6863562" y="666898"/>
                            <a:ext cx="253365" cy="2533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3365" w="253365" stroke="1">
                                <a:moveTo>
                                  <a:pt x="0" y="0"/>
                                </a:moveTo>
                                <a:lnTo>
                                  <a:pt x="60358" y="7373"/>
                                </a:lnTo>
                                <a:lnTo>
                                  <a:pt x="104241" y="22534"/>
                                </a:lnTo>
                                <a:lnTo>
                                  <a:pt x="143995" y="45056"/>
                                </a:lnTo>
                                <a:lnTo>
                                  <a:pt x="178814" y="74131"/>
                                </a:lnTo>
                                <a:lnTo>
                                  <a:pt x="207889" y="108950"/>
                                </a:lnTo>
                                <a:lnTo>
                                  <a:pt x="230411" y="148704"/>
                                </a:lnTo>
                                <a:lnTo>
                                  <a:pt x="245572" y="192587"/>
                                </a:lnTo>
                                <a:lnTo>
                                  <a:pt x="252564" y="239788"/>
                                </a:lnTo>
                                <a:lnTo>
                                  <a:pt x="252818" y="253072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" name="Graphic 25"/>
                        <wps:cNvSpPr/>
                        <wps:spPr>
                          <a:xfrm>
                            <a:off x="6324" y="267241"/>
                            <a:ext cx="1270" cy="147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7320" w="0" stroke="1">
                                <a:moveTo>
                                  <a:pt x="0" y="146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6" name="Graphic 26"/>
                        <wps:cNvSpPr/>
                        <wps:spPr>
                          <a:xfrm>
                            <a:off x="6324" y="413952"/>
                            <a:ext cx="253365" cy="2533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3365" w="253365" stroke="1">
                                <a:moveTo>
                                  <a:pt x="252945" y="252945"/>
                                </a:moveTo>
                                <a:lnTo>
                                  <a:pt x="192459" y="245699"/>
                                </a:lnTo>
                                <a:lnTo>
                                  <a:pt x="148576" y="230538"/>
                                </a:lnTo>
                                <a:lnTo>
                                  <a:pt x="108819" y="208016"/>
                                </a:lnTo>
                                <a:lnTo>
                                  <a:pt x="73999" y="178941"/>
                                </a:lnTo>
                                <a:lnTo>
                                  <a:pt x="44924" y="144122"/>
                                </a:lnTo>
                                <a:lnTo>
                                  <a:pt x="22402" y="104368"/>
                                </a:lnTo>
                                <a:lnTo>
                                  <a:pt x="7242" y="60485"/>
                                </a:lnTo>
                                <a:lnTo>
                                  <a:pt x="254" y="132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" name="Graphic 27"/>
                        <wps:cNvSpPr/>
                        <wps:spPr>
                          <a:xfrm>
                            <a:off x="6324" y="667025"/>
                            <a:ext cx="253365" cy="2533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3365" w="253365" stroke="1">
                                <a:moveTo>
                                  <a:pt x="0" y="252818"/>
                                </a:moveTo>
                                <a:lnTo>
                                  <a:pt x="7242" y="192460"/>
                                </a:lnTo>
                                <a:lnTo>
                                  <a:pt x="22402" y="148577"/>
                                </a:lnTo>
                                <a:lnTo>
                                  <a:pt x="44924" y="108823"/>
                                </a:lnTo>
                                <a:lnTo>
                                  <a:pt x="73999" y="74004"/>
                                </a:lnTo>
                                <a:lnTo>
                                  <a:pt x="108819" y="44929"/>
                                </a:lnTo>
                                <a:lnTo>
                                  <a:pt x="148576" y="22407"/>
                                </a:lnTo>
                                <a:lnTo>
                                  <a:pt x="192459" y="7246"/>
                                </a:lnTo>
                                <a:lnTo>
                                  <a:pt x="239661" y="254"/>
                                </a:lnTo>
                                <a:lnTo>
                                  <a:pt x="252945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8" name="Graphic 28"/>
                        <wps:cNvSpPr/>
                        <wps:spPr>
                          <a:xfrm>
                            <a:off x="6863562" y="14295"/>
                            <a:ext cx="253365" cy="2533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3365" w="253365" stroke="1">
                                <a:moveTo>
                                  <a:pt x="0" y="0"/>
                                </a:moveTo>
                                <a:lnTo>
                                  <a:pt x="60358" y="7373"/>
                                </a:lnTo>
                                <a:lnTo>
                                  <a:pt x="104241" y="22534"/>
                                </a:lnTo>
                                <a:lnTo>
                                  <a:pt x="143995" y="45056"/>
                                </a:lnTo>
                                <a:lnTo>
                                  <a:pt x="178814" y="74131"/>
                                </a:lnTo>
                                <a:lnTo>
                                  <a:pt x="207889" y="108950"/>
                                </a:lnTo>
                                <a:lnTo>
                                  <a:pt x="230411" y="148704"/>
                                </a:lnTo>
                                <a:lnTo>
                                  <a:pt x="245572" y="192587"/>
                                </a:lnTo>
                                <a:lnTo>
                                  <a:pt x="252564" y="239788"/>
                                </a:lnTo>
                                <a:lnTo>
                                  <a:pt x="252818" y="253072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9" name="Graphic 29"/>
                        <wps:cNvSpPr/>
                        <wps:spPr>
                          <a:xfrm>
                            <a:off x="6863435" y="1364267"/>
                            <a:ext cx="253365" cy="2533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3365" w="253365" stroke="1">
                                <a:moveTo>
                                  <a:pt x="253072" y="0"/>
                                </a:moveTo>
                                <a:lnTo>
                                  <a:pt x="245699" y="60485"/>
                                </a:lnTo>
                                <a:lnTo>
                                  <a:pt x="230538" y="104368"/>
                                </a:lnTo>
                                <a:lnTo>
                                  <a:pt x="208016" y="144122"/>
                                </a:lnTo>
                                <a:lnTo>
                                  <a:pt x="178941" y="178941"/>
                                </a:lnTo>
                                <a:lnTo>
                                  <a:pt x="144122" y="208016"/>
                                </a:lnTo>
                                <a:lnTo>
                                  <a:pt x="104368" y="230538"/>
                                </a:lnTo>
                                <a:lnTo>
                                  <a:pt x="60485" y="245699"/>
                                </a:lnTo>
                                <a:lnTo>
                                  <a:pt x="13284" y="252691"/>
                                </a:lnTo>
                                <a:lnTo>
                                  <a:pt x="0" y="252945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0" name="Graphic 30"/>
                        <wps:cNvSpPr/>
                        <wps:spPr>
                          <a:xfrm>
                            <a:off x="6324" y="1364140"/>
                            <a:ext cx="253365" cy="2533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3365" w="253365" stroke="1">
                                <a:moveTo>
                                  <a:pt x="252945" y="252945"/>
                                </a:moveTo>
                                <a:lnTo>
                                  <a:pt x="192459" y="245703"/>
                                </a:lnTo>
                                <a:lnTo>
                                  <a:pt x="148576" y="230543"/>
                                </a:lnTo>
                                <a:lnTo>
                                  <a:pt x="108819" y="208021"/>
                                </a:lnTo>
                                <a:lnTo>
                                  <a:pt x="73999" y="178946"/>
                                </a:lnTo>
                                <a:lnTo>
                                  <a:pt x="44924" y="144125"/>
                                </a:lnTo>
                                <a:lnTo>
                                  <a:pt x="22402" y="104369"/>
                                </a:lnTo>
                                <a:lnTo>
                                  <a:pt x="7242" y="60486"/>
                                </a:lnTo>
                                <a:lnTo>
                                  <a:pt x="254" y="132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1" name="Graphic 31"/>
                        <wps:cNvSpPr/>
                        <wps:spPr>
                          <a:xfrm>
                            <a:off x="2850451" y="1222739"/>
                            <a:ext cx="1270" cy="3987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98780" w="0" stroke="1">
                                <a:moveTo>
                                  <a:pt x="0" y="0"/>
                                </a:moveTo>
                                <a:lnTo>
                                  <a:pt x="0" y="398513"/>
                                </a:lnTo>
                              </a:path>
                            </a:pathLst>
                          </a:custGeom>
                          <a:ln w="6324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2" name="Graphic 32"/>
                        <wps:cNvSpPr/>
                        <wps:spPr>
                          <a:xfrm>
                            <a:off x="5000371" y="1222739"/>
                            <a:ext cx="1270" cy="3987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98780" w="0" stroke="1">
                                <a:moveTo>
                                  <a:pt x="0" y="0"/>
                                </a:moveTo>
                                <a:lnTo>
                                  <a:pt x="0" y="398513"/>
                                </a:lnTo>
                              </a:path>
                            </a:pathLst>
                          </a:custGeom>
                          <a:ln w="6324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" name="Graphic 33"/>
                        <wps:cNvSpPr/>
                        <wps:spPr>
                          <a:xfrm>
                            <a:off x="259270" y="14295"/>
                            <a:ext cx="6604634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604634" stroke="1">
                                <a:moveTo>
                                  <a:pt x="0" y="0"/>
                                </a:moveTo>
                                <a:lnTo>
                                  <a:pt x="6604292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4" name="Textbox 34"/>
                        <wps:cNvSpPr txBox="1"/>
                        <wps:spPr>
                          <a:xfrm>
                            <a:off x="38201" y="0"/>
                            <a:ext cx="3251200" cy="427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3580"/>
                                </w:tabs>
                                <w:spacing w:before="47" w:line="127" w:lineRule="auto"/>
                                <w:ind w:left="881" w:right="0" w:firstLine="0"/>
                                <w:jc w:val="left"/>
                                <w:rPr>
                                  <w:rFonts w:ascii="Verdan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position w:val="-10"/>
                                  <w:sz w:val="16"/>
                                </w:rPr>
                                <w:t>Abt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  <w:position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position w:val="-10"/>
                                  <w:sz w:val="16"/>
                                </w:rPr>
                                <w:t>Global</w:t>
                              </w:r>
                              <w:r>
                                <w:rPr>
                                  <w:b/>
                                  <w:color w:val="231F20"/>
                                  <w:position w:val="-1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2"/>
                                </w:rPr>
                                <w:t>FORM</w:t>
                              </w:r>
                              <w:r>
                                <w:rPr>
                                  <w:color w:val="231F20"/>
                                  <w:spacing w:val="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231F20"/>
                                  <w:spacing w:val="-4"/>
                                  <w:sz w:val="20"/>
                                </w:rPr>
                                <w:t>NPS-</w:t>
                              </w:r>
                              <w:r>
                                <w:rPr>
                                  <w:rFonts w:ascii="Verdana"/>
                                  <w:b/>
                                  <w:color w:val="231F20"/>
                                  <w:spacing w:val="-9"/>
                                  <w:sz w:val="20"/>
                                </w:rPr>
                                <w:t>1B(T)</w:t>
                              </w:r>
                            </w:p>
                            <w:p>
                              <w:pPr>
                                <w:spacing w:before="0" w:line="58" w:lineRule="exact"/>
                                <w:ind w:left="0" w:right="1009" w:firstLine="0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2"/>
                                </w:rPr>
                                <w:t>(</w:t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spacing w:val="-2"/>
                                  <w:sz w:val="12"/>
                                </w:rPr>
                                <w:t>1-31-2023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2"/>
                                </w:rPr>
                                <w:t>)</w:t>
                              </w:r>
                            </w:p>
                            <w:p>
                              <w:pPr>
                                <w:spacing w:before="0" w:line="179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-2"/>
                                  <w:position w:val="-2"/>
                                  <w:sz w:val="18"/>
                                </w:rPr>
                                <w:t>RETURN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-1"/>
                                  <w:position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6"/>
                                </w:rPr>
                                <w:t>National</w:t>
                              </w:r>
                              <w:r>
                                <w:rPr>
                                  <w:b/>
                                  <w:color w:val="231F20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6"/>
                                </w:rPr>
                                <w:t>Prisoner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6"/>
                                </w:rPr>
                                <w:t>Statistics</w:t>
                              </w:r>
                              <w:r>
                                <w:rPr>
                                  <w:b/>
                                  <w:color w:val="231F20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6"/>
                                </w:rPr>
                                <w:t>Survey</w:t>
                              </w:r>
                            </w:p>
                            <w:p>
                              <w:pPr>
                                <w:spacing w:before="0" w:line="157" w:lineRule="exact"/>
                                <w:ind w:left="881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6"/>
                                </w:rPr>
                                <w:t>10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6"/>
                                </w:rPr>
                                <w:t>Fawcett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6"/>
                                </w:rPr>
                                <w:t>Street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5" name="Textbox 35"/>
                        <wps:cNvSpPr txBox="1"/>
                        <wps:spPr>
                          <a:xfrm>
                            <a:off x="38201" y="329486"/>
                            <a:ext cx="18224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Verdan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>TO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6" name="Textbox 36"/>
                        <wps:cNvSpPr txBox="1"/>
                        <wps:spPr>
                          <a:xfrm>
                            <a:off x="597928" y="417823"/>
                            <a:ext cx="104140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79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6"/>
                                </w:rPr>
                                <w:t>Cambridge,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6"/>
                                </w:rPr>
                                <w:t>MA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6"/>
                                </w:rPr>
                                <w:t>02138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7" name="Textbox 37"/>
                        <wps:cNvSpPr txBox="1"/>
                        <wps:spPr>
                          <a:xfrm>
                            <a:off x="3293386" y="136217"/>
                            <a:ext cx="1915160" cy="436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" w:line="201" w:lineRule="auto"/>
                                <w:ind w:left="-1" w:right="18" w:firstLine="0"/>
                                <w:jc w:val="center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National</w:t>
                              </w:r>
                              <w:r>
                                <w:rPr>
                                  <w:rFonts w:ascii="Verdana"/>
                                  <w:b/>
                                  <w:color w:val="231F20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Prisoner</w:t>
                              </w:r>
                              <w:r>
                                <w:rPr>
                                  <w:rFonts w:ascii="Verdana"/>
                                  <w:b/>
                                  <w:color w:val="231F20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 xml:space="preserve">Statistics </w:t>
                              </w:r>
                              <w:r>
                                <w:rPr>
                                  <w:rFonts w:ascii="Verdana"/>
                                  <w:b/>
                                  <w:color w:val="231F20"/>
                                  <w:sz w:val="20"/>
                                </w:rPr>
                                <w:t xml:space="preserve">Prison Population Report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4"/>
                                  <w:sz w:val="20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8" name="Textbox 38"/>
                        <wps:cNvSpPr txBox="1"/>
                        <wps:spPr>
                          <a:xfrm>
                            <a:off x="5375765" y="42568"/>
                            <a:ext cx="1561465" cy="387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 w:line="218" w:lineRule="auto"/>
                                <w:ind w:left="148" w:right="18" w:hanging="149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U.S.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DEPARTMENT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JUSTICE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BUREAU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JUSTICE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STATISTICS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2"/>
                                </w:rPr>
                                <w:t>and ACTING AS COLLECTING AGENT</w:t>
                              </w:r>
                            </w:p>
                            <w:p>
                              <w:pPr>
                                <w:spacing w:before="0" w:line="164" w:lineRule="exact"/>
                                <w:ind w:left="1413" w:right="0" w:firstLine="0"/>
                                <w:jc w:val="left"/>
                                <w:rPr>
                                  <w:rFonts w:asci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sz w:val="14"/>
                                </w:rPr>
                                <w:t>ABT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2"/>
                                  <w:sz w:val="14"/>
                                </w:rPr>
                                <w:t>GLOBAL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9" name="Textbox 39"/>
                        <wps:cNvSpPr txBox="1"/>
                        <wps:spPr>
                          <a:xfrm>
                            <a:off x="2885359" y="698635"/>
                            <a:ext cx="1374775" cy="157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Verdan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-4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-4"/>
                                  <w:sz w:val="20"/>
                                </w:rPr>
                                <w:t>SUPPLIED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BY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0" name="Textbox 40"/>
                        <wps:cNvSpPr txBox="1"/>
                        <wps:spPr>
                          <a:xfrm>
                            <a:off x="5040500" y="1240165"/>
                            <a:ext cx="76263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78" w:lineRule="exact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85"/>
                                  <w:sz w:val="16"/>
                                </w:rPr>
                                <w:t>E-MAIL</w:t>
                              </w:r>
                              <w:r>
                                <w:rPr>
                                  <w:color w:val="231F20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85"/>
                                  <w:sz w:val="16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1" name="Textbox 41"/>
                        <wps:cNvSpPr txBox="1"/>
                        <wps:spPr>
                          <a:xfrm>
                            <a:off x="63243" y="1352726"/>
                            <a:ext cx="5492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78" w:lineRule="exact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16"/>
                                </w:rPr>
                                <w:t>TELEPHONE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2" name="Textbox 42"/>
                        <wps:cNvSpPr txBox="1"/>
                        <wps:spPr>
                          <a:xfrm>
                            <a:off x="3928135" y="1229063"/>
                            <a:ext cx="1069340" cy="382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83" w:lineRule="exact"/>
                                <w:ind w:left="65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3" name="Textbox 43"/>
                        <wps:cNvSpPr txBox="1"/>
                        <wps:spPr>
                          <a:xfrm>
                            <a:off x="3339782" y="1229063"/>
                            <a:ext cx="582295" cy="382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83" w:lineRule="exact"/>
                                <w:ind w:left="74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Area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4" name="Textbox 44"/>
                        <wps:cNvSpPr txBox="1"/>
                        <wps:spPr>
                          <a:xfrm>
                            <a:off x="2853613" y="1229063"/>
                            <a:ext cx="480059" cy="382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0" w:line="208" w:lineRule="auto"/>
                                <w:ind w:left="98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 xml:space="preserve">FAX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85"/>
                                  <w:sz w:val="16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5" name="Textbox 45"/>
                        <wps:cNvSpPr txBox="1"/>
                        <wps:spPr>
                          <a:xfrm>
                            <a:off x="2307374" y="1229063"/>
                            <a:ext cx="540385" cy="382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83" w:lineRule="exact"/>
                                <w:ind w:left="8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Extension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6" name="Textbox 46"/>
                        <wps:cNvSpPr txBox="1"/>
                        <wps:spPr>
                          <a:xfrm>
                            <a:off x="1223886" y="1229063"/>
                            <a:ext cx="1077595" cy="382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83" w:lineRule="exact"/>
                                <w:ind w:left="66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7" name="Textbox 47"/>
                        <wps:cNvSpPr txBox="1"/>
                        <wps:spPr>
                          <a:xfrm>
                            <a:off x="647420" y="1229063"/>
                            <a:ext cx="570230" cy="382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83" w:lineRule="exact"/>
                                <w:ind w:left="69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Area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8" name="Textbox 48"/>
                        <wps:cNvSpPr txBox="1"/>
                        <wps:spPr>
                          <a:xfrm>
                            <a:off x="3625722" y="906302"/>
                            <a:ext cx="21590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0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Title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9" name="Textbox 49"/>
                        <wps:cNvSpPr txBox="1"/>
                        <wps:spPr>
                          <a:xfrm>
                            <a:off x="7848" y="895548"/>
                            <a:ext cx="3554729" cy="327660"/>
                          </a:xfrm>
                          <a:prstGeom prst="rect">
                            <a:avLst/>
                          </a:pr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77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5" style="width:560.9pt;height:127.85pt;mso-position-horizontal-relative:char;mso-position-vertical-relative:line" coordorigin="0,0" coordsize="11218,2557">
                <v:shape id="_x0000_s1026" style="width:11195;height:1108;left:9;position:absolute;top:1427" coordorigin="10,1427" coordsize="11195,1108" path="m11204,1427l10,1427,10,2136,16,2208,35,2275,64,2337,104,2393,152,2441,207,2480,269,2510,337,2528,408,2535,10806,2535,10878,2528,10945,2510,11007,2480,11063,2441,11111,2393,11150,2337,11180,2275,11198,2208,11204,2136,11204,1427xe" filled="t" fillcolor="#c7eafb" stroked="f">
                  <v:fill type="solid"/>
                  <v:path arrowok="t"/>
                </v:shape>
                <v:shape id="_x0000_s1027" style="width:11165;height:1134;left:23;position:absolute;top:1412" coordorigin="23,1413" coordsize="11165,1134" path="m4489,1933l1022,1933,1022,2547,4489,2547,4489,1933xm11187,1933l5255,1933,5255,2537,10789,2537,10860,2531,10928,2512,10990,2483,11045,2443,11093,2395,11133,2340,11162,2278,11181,2210,11187,2139,11187,1933xm11188,1413l23,1413,23,1916,11188,1916,11188,1413xe" filled="t" fillcolor="white" stroked="f">
                  <v:fill type="solid"/>
                  <v:path arrowok="t"/>
                </v:shape>
                <v:shape id="_x0000_s1028" style="width:10799;height:1028;left:408;position:absolute;top:22" coordorigin="408,23" coordsize="10799,1028" path="m10809,23l408,23,923,30,923,1050,10809,1050,10907,1038,10978,1013,11042,975,11098,926,11143,868,11178,802,11199,730,11207,652,11207,422,11195,326,11172,257,11136,194,11090,139,11036,93,10973,58,10904,34,10829,23,10809,23xe" filled="t" fillcolor="#c7eafb" stroked="f">
                  <v:fill type="solid"/>
                  <v:path arrowok="t"/>
                </v:shape>
                <v:shape id="_x0000_s1029" style="width:11197;height:1406;left:9;position:absolute;top:22" coordorigin="10,23" coordsize="11197,1406" path="m12,1410l11,1410,10,1428,12,1410xm11205,1410l11205,1407,11190,1333,11162,1266,11124,1205,11075,1153,11018,1110,10954,1078,10884,1057,10809,1050,923,1050,923,23,408,23,387,23,366,25,346,27,325,31,265,49,209,76,158,111,112,154,99,170,86,187,53,240,29,298,15,359,10,421,10,652,10,673,12,694,26,765,52,830,88,889,134,941,188,984,249,1017,316,1039,387,1050,408,1050,387,1051,366,1052,289,1069,218,1099,155,1141,101,1195,58,1258,28,1329,12,1407,12,1410,11205,1410xm11207,1428l11206,1410,11205,1410,11207,1428xe" filled="t" fillcolor="#00aeef" stroked="f">
                  <v:fill type="solid"/>
                  <v:path arrowok="t"/>
                </v:shape>
                <v:line id="_x0000_s1030" style="position:absolute" from="3562,23" to="3562,1050" stroked="t" strokecolor="#00aeef" strokeweight="1.99pt">
                  <v:stroke dashstyle="solid"/>
                </v:line>
                <v:line id="_x0000_s1031" style="position:absolute" from="5610,1410" to="5610,1926" stroked="t" strokecolor="#00aeef" strokeweight="1pt">
                  <v:stroke dashstyle="solid"/>
                </v:line>
                <v:line id="_x0000_s1032" style="position:absolute" from="923,33" to="3562,33" stroked="t" strokecolor="#00aeef" strokeweight="1.99pt">
                  <v:stroke dashstyle="solid"/>
                </v:line>
                <v:line id="_x0000_s1033" style="position:absolute" from="408,1050" to="10809,1050" stroked="t" strokecolor="#00aeef" strokeweight="1pt">
                  <v:stroke dashstyle="solid"/>
                </v:line>
                <v:line id="_x0000_s1034" style="position:absolute" from="11207,421" to="11207,652" stroked="t" strokecolor="#00aeef" strokeweight="1pt">
                  <v:stroke dashstyle="solid"/>
                </v:line>
                <v:line id="_x0000_s1035" style="position:absolute" from="12,1449" to="12,2216" stroked="t" strokecolor="#00aeef" strokeweight="1pt">
                  <v:stroke dashstyle="solid"/>
                </v:line>
                <v:shape id="_x0000_s1036" style="width:399;height:399;left:9;position:absolute;top:22" coordorigin="10,23" coordsize="399,399" path="m10,421l21,326,45,257,81,194,126,139,181,93,244,58,313,34,387,23,408,23e" filled="f" stroked="t" strokecolor="#00aeef" strokeweight="1pt">
                  <v:stroke dashstyle="solid"/>
                  <v:path arrowok="t"/>
                </v:shape>
                <v:line id="_x0000_s1037" style="position:absolute" from="10,1926" to="11207,1926" stroked="t" strokecolor="#00aeef" strokeweight="1pt">
                  <v:stroke dashstyle="solid"/>
                </v:line>
                <v:line id="_x0000_s1038" style="position:absolute" from="10,1410" to="11207,1410" stroked="t" strokecolor="#00aeef" strokeweight="1pt">
                  <v:stroke dashstyle="solid"/>
                </v:line>
                <v:line id="_x0000_s1039" style="position:absolute" from="408,2547" to="10809,2547" stroked="t" strokecolor="#00aeef" strokeweight="1pt">
                  <v:stroke dashstyle="solid"/>
                </v:line>
                <v:line id="_x0000_s1040" style="position:absolute" from="1010,1926" to="1010,2553" stroked="t" strokecolor="#00aeef" strokeweight="1pt">
                  <v:stroke dashstyle="solid"/>
                </v:line>
                <v:line id="_x0000_s1041" style="position:absolute" from="5255,1926" to="5255,2553" stroked="t" strokecolor="#00aeef" strokeweight="0.5pt">
                  <v:stroke dashstyle="solid"/>
                </v:line>
                <v:line id="_x0000_s1042" style="position:absolute" from="1922,1926" to="1922,2553" stroked="t" strokecolor="#00aeef" strokeweight="0.5pt">
                  <v:stroke dashstyle="solid"/>
                </v:line>
                <v:line id="_x0000_s1043" style="position:absolute" from="3629,1926" to="3629,2553" stroked="t" strokecolor="#00aeef" strokeweight="0.5pt">
                  <v:stroke dashstyle="solid"/>
                </v:line>
                <v:line id="_x0000_s1044" style="position:absolute" from="6181,1926" to="6181,2553" stroked="t" strokecolor="#00aeef" strokeweight="0.5pt">
                  <v:stroke dashstyle="solid"/>
                </v:line>
                <v:line id="_x0000_s1045" style="position:absolute" from="387,1050" to="3562,1050" stroked="t" strokecolor="#00aeef" strokeweight="1.99pt">
                  <v:stroke dashstyle="solid"/>
                </v:line>
                <v:line id="_x0000_s1046" style="position:absolute" from="11207,1449" to="11207,2225" stroked="t" strokecolor="#00aeef" strokeweight="1pt">
                  <v:stroke dashstyle="solid"/>
                </v:line>
                <v:shape id="_x0000_s1047" style="width:399;height:399;left:10808;position:absolute;top:652" coordorigin="10809,652" coordsize="399,399" path="m11207,652l11195,747,11172,816,11136,879,11090,934,11036,980,10973,1015,10904,1039,10829,1050,10809,1050e" filled="f" stroked="t" strokecolor="#00aeef" strokeweight="1pt">
                  <v:stroke dashstyle="solid"/>
                  <v:path arrowok="t"/>
                </v:shape>
                <v:shape id="_x0000_s1048" style="width:399;height:399;left:10808;position:absolute;top:1050" coordorigin="10809,1050" coordsize="399,399" path="m10809,1050l10904,1062,10973,1086,11036,1121,11090,1167,11136,1222,11172,1284,11195,1354,11206,1428,11207,1449e" filled="f" stroked="t" strokecolor="#00aeef" strokeweight="1pt">
                  <v:stroke dashstyle="solid"/>
                  <v:path arrowok="t"/>
                </v:shape>
                <v:line id="_x0000_s1049" style="position:absolute" from="10,652" to="10,421" stroked="t" strokecolor="#00aeef" strokeweight="1pt">
                  <v:stroke dashstyle="solid"/>
                </v:line>
                <v:shape id="_x0000_s1050" style="width:399;height:399;left:9;position:absolute;top:651" coordorigin="10,652" coordsize="399,399" path="m408,1050l313,1039,244,1015,181,979,126,934,81,879,45,816,21,747,10,673,10,652e" filled="f" stroked="t" strokecolor="#00aeef" strokeweight="1pt">
                  <v:stroke dashstyle="solid"/>
                  <v:path arrowok="t"/>
                </v:shape>
                <v:shape id="_x0000_s1051" style="width:399;height:399;left:9;position:absolute;top:1050" coordorigin="10,1050" coordsize="399,399" path="m10,1449l21,1354,45,1284,81,1222,126,1167,181,1121,244,1086,313,1062,387,1051,408,1050e" filled="f" stroked="t" strokecolor="#00aeef" strokeweight="1pt">
                  <v:stroke dashstyle="solid"/>
                  <v:path arrowok="t"/>
                </v:shape>
                <v:shape id="_x0000_s1052" style="width:399;height:399;left:10808;position:absolute;top:22" coordorigin="10809,23" coordsize="399,399" path="m10809,23l10904,34,10973,58,11036,93,11090,139,11136,194,11172,257,11195,326,11206,400,11207,421e" filled="f" stroked="t" strokecolor="#00aeef" strokeweight="1pt">
                  <v:stroke dashstyle="solid"/>
                  <v:path arrowok="t"/>
                </v:shape>
                <v:shape id="_x0000_s1053" style="width:399;height:399;left:10808;position:absolute;top:2148" coordorigin="10809,2148" coordsize="399,399" path="m11207,2148l11195,2244,11172,2313,11136,2375,11090,2430,11036,2476,10973,2512,10904,2535,10829,2546,10809,2547e" filled="f" stroked="t" strokecolor="#00aeef" strokeweight="1pt">
                  <v:stroke dashstyle="solid"/>
                  <v:path arrowok="t"/>
                </v:shape>
                <v:shape id="_x0000_s1054" style="width:399;height:399;left:9;position:absolute;top:2148" coordorigin="10,2148" coordsize="399,399" path="m408,2547l313,2535,244,2511,181,2476,126,2430,81,2375,45,2313,21,2244,10,2169,10,2148e" filled="f" stroked="t" strokecolor="#00aeef" strokeweight="1pt">
                  <v:stroke dashstyle="solid"/>
                  <v:path arrowok="t"/>
                </v:shape>
                <v:line id="_x0000_s1055" style="position:absolute" from="4489,1926" to="4489,2553" stroked="t" strokecolor="#00aeef" strokeweight="0.5pt">
                  <v:stroke dashstyle="solid"/>
                </v:line>
                <v:line id="_x0000_s1056" style="position:absolute" from="7875,1926" to="7875,2553" stroked="t" strokecolor="#00aeef" strokeweight="0.5pt">
                  <v:stroke dashstyle="solid"/>
                </v:line>
                <v:line id="_x0000_s1057" style="position:absolute" from="408,23" to="10809,23" stroked="t" strokecolor="#00aeef" strokeweight="1pt">
                  <v:stroke dashstyle="solid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8" type="#_x0000_t202" style="width:5120;height:673;left:60;position:absolute" filled="f" stroked="f">
                  <v:textbox inset="0,0,0,0">
                    <w:txbxContent>
                      <w:p>
                        <w:pPr>
                          <w:tabs>
                            <w:tab w:val="left" w:pos="3580"/>
                          </w:tabs>
                          <w:spacing w:before="47" w:line="127" w:lineRule="auto"/>
                          <w:ind w:left="881" w:right="0" w:firstLine="0"/>
                          <w:jc w:val="left"/>
                          <w:rPr>
                            <w:rFonts w:ascii="Verdana"/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position w:val="-10"/>
                            <w:sz w:val="16"/>
                          </w:rPr>
                          <w:t>Abt</w:t>
                        </w:r>
                        <w:r>
                          <w:rPr>
                            <w:b/>
                            <w:color w:val="231F20"/>
                            <w:spacing w:val="-8"/>
                            <w:position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position w:val="-10"/>
                            <w:sz w:val="16"/>
                          </w:rPr>
                          <w:t>Global</w:t>
                        </w:r>
                        <w:r>
                          <w:rPr>
                            <w:b/>
                            <w:color w:val="231F20"/>
                            <w:position w:val="-10"/>
                            <w:sz w:val="16"/>
                          </w:rPr>
                          <w:tab/>
                        </w:r>
                        <w:r>
                          <w:rPr>
                            <w:color w:val="231F20"/>
                            <w:spacing w:val="-4"/>
                            <w:sz w:val="12"/>
                          </w:rPr>
                          <w:t>FORM</w:t>
                        </w:r>
                        <w:r>
                          <w:rPr>
                            <w:color w:val="231F20"/>
                            <w:spacing w:val="1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231F20"/>
                            <w:spacing w:val="-4"/>
                            <w:sz w:val="20"/>
                          </w:rPr>
                          <w:t>NPS-</w:t>
                        </w:r>
                        <w:r>
                          <w:rPr>
                            <w:rFonts w:ascii="Verdana"/>
                            <w:b/>
                            <w:color w:val="231F20"/>
                            <w:spacing w:val="-9"/>
                            <w:sz w:val="20"/>
                          </w:rPr>
                          <w:t>1B(T)</w:t>
                        </w:r>
                      </w:p>
                      <w:p>
                        <w:pPr>
                          <w:spacing w:before="0" w:line="58" w:lineRule="exact"/>
                          <w:ind w:left="0" w:right="1009" w:firstLine="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2"/>
                          </w:rPr>
                          <w:t>(</w:t>
                        </w:r>
                        <w:r>
                          <w:rPr>
                            <w:rFonts w:ascii="Arial Narrow"/>
                            <w:color w:val="231F20"/>
                            <w:spacing w:val="-2"/>
                            <w:sz w:val="12"/>
                          </w:rPr>
                          <w:t>1-31-2023</w:t>
                        </w:r>
                        <w:r>
                          <w:rPr>
                            <w:color w:val="231F20"/>
                            <w:spacing w:val="-2"/>
                            <w:sz w:val="12"/>
                          </w:rPr>
                          <w:t>)</w:t>
                        </w:r>
                      </w:p>
                      <w:p>
                        <w:pPr>
                          <w:spacing w:before="0" w:line="179" w:lineRule="exact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FFFFFF"/>
                            <w:spacing w:val="-2"/>
                            <w:position w:val="-2"/>
                            <w:sz w:val="18"/>
                          </w:rPr>
                          <w:t>RETURN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pacing w:val="-1"/>
                            <w:position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National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Prisoner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Statistics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Survey</w:t>
                        </w:r>
                      </w:p>
                      <w:p>
                        <w:pPr>
                          <w:spacing w:before="0" w:line="157" w:lineRule="exact"/>
                          <w:ind w:left="881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10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Fawcett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Street</w:t>
                        </w:r>
                      </w:p>
                    </w:txbxContent>
                  </v:textbox>
                </v:shape>
                <v:shape id="_x0000_s1059" type="#_x0000_t202" style="width:287;height:224;left:60;position:absolute;top:518" filled="f" stroked="f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Verdana"/>
                            <w:b/>
                            <w:sz w:val="18"/>
                          </w:rPr>
                        </w:pPr>
                        <w:r>
                          <w:rPr>
                            <w:rFonts w:ascii="Verdana"/>
                            <w:b/>
                            <w:color w:val="FFFFFF"/>
                            <w:spacing w:val="-5"/>
                            <w:sz w:val="18"/>
                          </w:rPr>
                          <w:t>TO</w:t>
                        </w:r>
                      </w:p>
                    </w:txbxContent>
                  </v:textbox>
                </v:shape>
                <v:shape id="_x0000_s1060" type="#_x0000_t202" style="width:1640;height:179;left:941;position:absolute;top:657" filled="f" stroked="f">
                  <v:textbox inset="0,0,0,0">
                    <w:txbxContent>
                      <w:p>
                        <w:pPr>
                          <w:spacing w:before="0" w:line="179" w:lineRule="exact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Cambridge,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MA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02138</w:t>
                        </w:r>
                      </w:p>
                    </w:txbxContent>
                  </v:textbox>
                </v:shape>
                <v:shape id="_x0000_s1061" type="#_x0000_t202" style="width:3016;height:688;left:5186;position:absolute;top:214" filled="f" stroked="f">
                  <v:textbox inset="0,0,0,0">
                    <w:txbxContent>
                      <w:p>
                        <w:pPr>
                          <w:spacing w:before="33" w:line="201" w:lineRule="auto"/>
                          <w:ind w:left="-1" w:right="18" w:firstLine="0"/>
                          <w:jc w:val="center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Verdana"/>
                            <w:b/>
                            <w:color w:val="231F20"/>
                            <w:spacing w:val="-2"/>
                            <w:sz w:val="20"/>
                          </w:rPr>
                          <w:t>National</w:t>
                        </w:r>
                        <w:r>
                          <w:rPr>
                            <w:rFonts w:ascii="Verdana"/>
                            <w:b/>
                            <w:color w:val="231F20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231F20"/>
                            <w:spacing w:val="-2"/>
                            <w:sz w:val="20"/>
                          </w:rPr>
                          <w:t>Prisoner</w:t>
                        </w:r>
                        <w:r>
                          <w:rPr>
                            <w:rFonts w:ascii="Verdana"/>
                            <w:b/>
                            <w:color w:val="231F20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231F20"/>
                            <w:spacing w:val="-2"/>
                            <w:sz w:val="20"/>
                          </w:rPr>
                          <w:t xml:space="preserve">Statistics </w:t>
                        </w:r>
                        <w:r>
                          <w:rPr>
                            <w:rFonts w:ascii="Verdana"/>
                            <w:b/>
                            <w:color w:val="231F20"/>
                            <w:sz w:val="20"/>
                          </w:rPr>
                          <w:t xml:space="preserve">Prison Population Report </w:t>
                        </w:r>
                        <w:r>
                          <w:rPr>
                            <w:rFonts w:ascii="Arial Black"/>
                            <w:color w:val="231F20"/>
                            <w:spacing w:val="-4"/>
                            <w:sz w:val="20"/>
                          </w:rPr>
                          <w:t>2025</w:t>
                        </w:r>
                      </w:p>
                    </w:txbxContent>
                  </v:textbox>
                </v:shape>
                <v:shape id="_x0000_s1062" type="#_x0000_t202" style="width:2459;height:611;left:8465;position:absolute;top:67" filled="f" stroked="f">
                  <v:textbox inset="0,0,0,0">
                    <w:txbxContent>
                      <w:p>
                        <w:pPr>
                          <w:spacing w:before="7" w:line="218" w:lineRule="auto"/>
                          <w:ind w:left="148" w:right="18" w:hanging="14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U.S.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DEPARTMENT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 xml:space="preserve">JUSTICE </w:t>
                        </w:r>
                        <w:r>
                          <w:rPr>
                            <w:color w:val="231F20"/>
                            <w:sz w:val="14"/>
                          </w:rPr>
                          <w:t>BUREAU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OF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JUSTICE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STATISTICS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2"/>
                          </w:rPr>
                          <w:t>and ACTING AS COLLECTING AGENT</w:t>
                        </w:r>
                      </w:p>
                      <w:p>
                        <w:pPr>
                          <w:spacing w:before="0" w:line="164" w:lineRule="exact"/>
                          <w:ind w:left="1413" w:right="0" w:firstLine="0"/>
                          <w:jc w:val="left"/>
                          <w:rPr>
                            <w:rFonts w:ascii="Arial Black"/>
                            <w:sz w:val="14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sz w:val="14"/>
                          </w:rPr>
                          <w:t>ABT</w:t>
                        </w:r>
                        <w:r>
                          <w:rPr>
                            <w:rFonts w:ascii="Arial Black"/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31F20"/>
                            <w:spacing w:val="-2"/>
                            <w:sz w:val="14"/>
                          </w:rPr>
                          <w:t>GLOBAL</w:t>
                        </w:r>
                      </w:p>
                    </w:txbxContent>
                  </v:textbox>
                </v:shape>
                <v:shape id="_x0000_s1063" type="#_x0000_t202" style="width:2165;height:248;left:4543;position:absolute;top:1100" filled="f" stroked="f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/>
                            <w:b/>
                            <w:color w:val="FFFFFF"/>
                            <w:spacing w:val="-4"/>
                            <w:sz w:val="20"/>
                          </w:rPr>
                          <w:t>DATA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pacing w:val="-4"/>
                            <w:sz w:val="20"/>
                          </w:rPr>
                          <w:t>SUPPLIED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pacing w:val="-5"/>
                            <w:sz w:val="20"/>
                          </w:rPr>
                          <w:t>BY</w:t>
                        </w:r>
                      </w:p>
                    </w:txbxContent>
                  </v:textbox>
                </v:shape>
                <v:shape id="_x0000_s1064" type="#_x0000_t202" style="width:1201;height:178;left:7937;position:absolute;top:1953" filled="f" stroked="f">
                  <v:textbox inset="0,0,0,0">
                    <w:txbxContent>
                      <w:p>
                        <w:pPr>
                          <w:spacing w:before="0" w:line="178" w:lineRule="exact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E-MAIL</w:t>
                        </w:r>
                        <w:r>
                          <w:rPr>
                            <w:color w:val="231F20"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85"/>
                            <w:sz w:val="16"/>
                          </w:rPr>
                          <w:t>ADDRESS</w:t>
                        </w:r>
                      </w:p>
                    </w:txbxContent>
                  </v:textbox>
                </v:shape>
                <v:shape id="_x0000_s1065" type="#_x0000_t202" style="width:865;height:178;left:99;position:absolute;top:2130" filled="f" stroked="f">
                  <v:textbox inset="0,0,0,0">
                    <w:txbxContent>
                      <w:p>
                        <w:pPr>
                          <w:spacing w:before="0" w:line="178" w:lineRule="exact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90"/>
                            <w:sz w:val="16"/>
                          </w:rPr>
                          <w:t>TELEPHONE</w:t>
                        </w:r>
                      </w:p>
                    </w:txbxContent>
                  </v:textbox>
                </v:shape>
                <v:shape id="_x0000_s1066" type="#_x0000_t202" style="width:1684;height:602;left:6186;position:absolute;top:1935" filled="f" stroked="f">
                  <v:textbox inset="0,0,0,0">
                    <w:txbxContent>
                      <w:p>
                        <w:pPr>
                          <w:spacing w:before="0" w:line="183" w:lineRule="exact"/>
                          <w:ind w:left="65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Number</w:t>
                        </w:r>
                      </w:p>
                    </w:txbxContent>
                  </v:textbox>
                </v:shape>
                <v:shape id="_x0000_s1067" type="#_x0000_t202" style="width:917;height:602;left:5259;position:absolute;top:1935" filled="f" stroked="f">
                  <v:textbox inset="0,0,0,0">
                    <w:txbxContent>
                      <w:p>
                        <w:pPr>
                          <w:spacing w:before="0" w:line="183" w:lineRule="exact"/>
                          <w:ind w:left="74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Area</w:t>
                        </w:r>
                        <w:r>
                          <w:rPr>
                            <w:color w:val="231F20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Code</w:t>
                        </w:r>
                      </w:p>
                    </w:txbxContent>
                  </v:textbox>
                </v:shape>
                <v:shape id="_x0000_s1068" type="#_x0000_t202" style="width:756;height:602;left:4493;position:absolute;top:1935" filled="f" stroked="f">
                  <v:textbox inset="0,0,0,0">
                    <w:txbxContent>
                      <w:p>
                        <w:pPr>
                          <w:spacing w:before="150" w:line="208" w:lineRule="auto"/>
                          <w:ind w:left="98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FAX </w:t>
                        </w:r>
                        <w:r>
                          <w:rPr>
                            <w:color w:val="231F20"/>
                            <w:spacing w:val="-2"/>
                            <w:w w:val="85"/>
                            <w:sz w:val="16"/>
                          </w:rPr>
                          <w:t>NUMBER</w:t>
                        </w:r>
                      </w:p>
                    </w:txbxContent>
                  </v:textbox>
                </v:shape>
                <v:shape id="_x0000_s1069" type="#_x0000_t202" style="width:851;height:602;left:3633;position:absolute;top:1935" filled="f" stroked="f">
                  <v:textbox inset="0,0,0,0">
                    <w:txbxContent>
                      <w:p>
                        <w:pPr>
                          <w:spacing w:before="0" w:line="183" w:lineRule="exact"/>
                          <w:ind w:left="8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Extension</w:t>
                        </w:r>
                      </w:p>
                    </w:txbxContent>
                  </v:textbox>
                </v:shape>
                <v:shape id="_x0000_s1070" type="#_x0000_t202" style="width:1697;height:602;left:1927;position:absolute;top:1935" filled="f" stroked="f">
                  <v:textbox inset="0,0,0,0">
                    <w:txbxContent>
                      <w:p>
                        <w:pPr>
                          <w:spacing w:before="0" w:line="183" w:lineRule="exact"/>
                          <w:ind w:left="66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Number</w:t>
                        </w:r>
                      </w:p>
                    </w:txbxContent>
                  </v:textbox>
                </v:shape>
                <v:shape id="_x0000_s1071" type="#_x0000_t202" style="width:898;height:602;left:1019;position:absolute;top:1935" filled="f" stroked="f">
                  <v:textbox inset="0,0,0,0">
                    <w:txbxContent>
                      <w:p>
                        <w:pPr>
                          <w:spacing w:before="0" w:line="183" w:lineRule="exact"/>
                          <w:ind w:left="69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Area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Code</w:t>
                        </w:r>
                      </w:p>
                    </w:txbxContent>
                  </v:textbox>
                </v:shape>
                <v:shape id="_x0000_s1072" type="#_x0000_t202" style="width:340;height:201;left:5709;position:absolute;top:1427" filled="f" stroked="f">
                  <v:textbox inset="0,0,0,0">
                    <w:txbxContent>
                      <w:p>
                        <w:pPr>
                          <w:spacing w:before="0" w:line="20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Title</w:t>
                        </w:r>
                      </w:p>
                    </w:txbxContent>
                  </v:textbox>
                </v:shape>
                <v:shape id="_x0000_s1073" type="#_x0000_t202" style="width:5598;height:516;left:12;position:absolute;top:1410" filled="f" stroked="t" strokecolor="#00aeef" strokeweight="1pt">
                  <v:stroke dashstyle="solid"/>
                  <v:textbox inset="0,0,0,0">
                    <w:txbxContent>
                      <w:p>
                        <w:pPr>
                          <w:spacing w:before="19"/>
                          <w:ind w:left="77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NAME</w:t>
                        </w:r>
                      </w:p>
                    </w:txbxContent>
                  </v:textbox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spacing w:before="93"/>
        <w:rPr>
          <w:rFonts w:ascii="Arial Narrow"/>
          <w:sz w:val="20"/>
        </w:rPr>
      </w:pPr>
      <w:r>
        <w:rPr>
          <w:rFonts w:ascii="Arial Narrow"/>
          <w:sz w:val="20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314667</wp:posOffset>
                </wp:positionH>
                <wp:positionV relativeFrom="paragraph">
                  <wp:posOffset>220582</wp:posOffset>
                </wp:positionV>
                <wp:extent cx="7136130" cy="1220470"/>
                <wp:effectExtent l="0" t="0" r="0" b="0"/>
                <wp:wrapTopAndBottom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36130" cy="1220470"/>
                          <a:chOff x="0" y="0"/>
                          <a:chExt cx="7136130" cy="1220470"/>
                        </a:xfrm>
                      </wpg:grpSpPr>
                      <wps:wsp xmlns:wps="http://schemas.microsoft.com/office/word/2010/wordprocessingShape">
                        <wps:cNvPr id="51" name="Graphic 51"/>
                        <wps:cNvSpPr/>
                        <wps:spPr>
                          <a:xfrm>
                            <a:off x="17957" y="243459"/>
                            <a:ext cx="7115175" cy="9702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70280" w="7115175" stroke="1">
                                <a:moveTo>
                                  <a:pt x="71149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7105"/>
                                </a:lnTo>
                                <a:lnTo>
                                  <a:pt x="4075" y="762573"/>
                                </a:lnTo>
                                <a:lnTo>
                                  <a:pt x="15824" y="805367"/>
                                </a:lnTo>
                                <a:lnTo>
                                  <a:pt x="34534" y="844772"/>
                                </a:lnTo>
                                <a:lnTo>
                                  <a:pt x="59489" y="880076"/>
                                </a:lnTo>
                                <a:lnTo>
                                  <a:pt x="89975" y="910562"/>
                                </a:lnTo>
                                <a:lnTo>
                                  <a:pt x="125278" y="935517"/>
                                </a:lnTo>
                                <a:lnTo>
                                  <a:pt x="164684" y="954226"/>
                                </a:lnTo>
                                <a:lnTo>
                                  <a:pt x="207478" y="965976"/>
                                </a:lnTo>
                                <a:lnTo>
                                  <a:pt x="252945" y="970051"/>
                                </a:lnTo>
                                <a:lnTo>
                                  <a:pt x="6862038" y="970051"/>
                                </a:lnTo>
                                <a:lnTo>
                                  <a:pt x="6907506" y="965976"/>
                                </a:lnTo>
                                <a:lnTo>
                                  <a:pt x="6950300" y="954226"/>
                                </a:lnTo>
                                <a:lnTo>
                                  <a:pt x="6989706" y="935517"/>
                                </a:lnTo>
                                <a:lnTo>
                                  <a:pt x="7025009" y="910562"/>
                                </a:lnTo>
                                <a:lnTo>
                                  <a:pt x="7055495" y="880076"/>
                                </a:lnTo>
                                <a:lnTo>
                                  <a:pt x="7080450" y="844772"/>
                                </a:lnTo>
                                <a:lnTo>
                                  <a:pt x="7099159" y="805367"/>
                                </a:lnTo>
                                <a:lnTo>
                                  <a:pt x="7110909" y="762573"/>
                                </a:lnTo>
                                <a:lnTo>
                                  <a:pt x="7114984" y="717105"/>
                                </a:lnTo>
                                <a:lnTo>
                                  <a:pt x="7114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2" name="Graphic 52"/>
                        <wps:cNvSpPr/>
                        <wps:spPr>
                          <a:xfrm>
                            <a:off x="10121" y="6324"/>
                            <a:ext cx="7116445" cy="240029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0029" w="7116445" stroke="1">
                                <a:moveTo>
                                  <a:pt x="851" y="228663"/>
                                </a:moveTo>
                                <a:lnTo>
                                  <a:pt x="380" y="228663"/>
                                </a:lnTo>
                                <a:lnTo>
                                  <a:pt x="0" y="239788"/>
                                </a:lnTo>
                                <a:lnTo>
                                  <a:pt x="851" y="228663"/>
                                </a:lnTo>
                                <a:close/>
                              </a:path>
                              <a:path fill="norm" h="240029" w="7116445" stroke="1">
                                <a:moveTo>
                                  <a:pt x="7115492" y="228663"/>
                                </a:moveTo>
                                <a:lnTo>
                                  <a:pt x="7115021" y="228663"/>
                                </a:lnTo>
                                <a:lnTo>
                                  <a:pt x="7115873" y="239788"/>
                                </a:lnTo>
                                <a:lnTo>
                                  <a:pt x="7115492" y="228663"/>
                                </a:lnTo>
                                <a:close/>
                              </a:path>
                              <a:path fill="norm" h="240029" w="7116445" stroke="1">
                                <a:moveTo>
                                  <a:pt x="6863308" y="0"/>
                                </a:moveTo>
                                <a:lnTo>
                                  <a:pt x="252691" y="0"/>
                                </a:lnTo>
                                <a:lnTo>
                                  <a:pt x="239407" y="381"/>
                                </a:lnTo>
                                <a:lnTo>
                                  <a:pt x="176844" y="11675"/>
                                </a:lnTo>
                                <a:lnTo>
                                  <a:pt x="131677" y="30828"/>
                                </a:lnTo>
                                <a:lnTo>
                                  <a:pt x="91586" y="57907"/>
                                </a:lnTo>
                                <a:lnTo>
                                  <a:pt x="57524" y="91965"/>
                                </a:lnTo>
                                <a:lnTo>
                                  <a:pt x="30440" y="132051"/>
                                </a:lnTo>
                                <a:lnTo>
                                  <a:pt x="11287" y="177218"/>
                                </a:lnTo>
                                <a:lnTo>
                                  <a:pt x="1015" y="226517"/>
                                </a:lnTo>
                                <a:lnTo>
                                  <a:pt x="851" y="228663"/>
                                </a:lnTo>
                                <a:lnTo>
                                  <a:pt x="7115021" y="228663"/>
                                </a:lnTo>
                                <a:lnTo>
                                  <a:pt x="7105359" y="179737"/>
                                </a:lnTo>
                                <a:lnTo>
                                  <a:pt x="7087911" y="136722"/>
                                </a:lnTo>
                                <a:lnTo>
                                  <a:pt x="7063354" y="98228"/>
                                </a:lnTo>
                                <a:lnTo>
                                  <a:pt x="7032526" y="65009"/>
                                </a:lnTo>
                                <a:lnTo>
                                  <a:pt x="6996268" y="37822"/>
                                </a:lnTo>
                                <a:lnTo>
                                  <a:pt x="6955419" y="17421"/>
                                </a:lnTo>
                                <a:lnTo>
                                  <a:pt x="6910819" y="4562"/>
                                </a:lnTo>
                                <a:lnTo>
                                  <a:pt x="6863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" name="Graphic 53"/>
                        <wps:cNvSpPr/>
                        <wps:spPr>
                          <a:xfrm>
                            <a:off x="262813" y="1213510"/>
                            <a:ext cx="6610984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610984" stroke="1">
                                <a:moveTo>
                                  <a:pt x="0" y="0"/>
                                </a:moveTo>
                                <a:lnTo>
                                  <a:pt x="6610616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4" name="Graphic 54"/>
                        <wps:cNvSpPr/>
                        <wps:spPr>
                          <a:xfrm>
                            <a:off x="7126363" y="259270"/>
                            <a:ext cx="3175" cy="7131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13105" w="3175" stroke="1">
                                <a:moveTo>
                                  <a:pt x="0" y="0"/>
                                </a:moveTo>
                                <a:lnTo>
                                  <a:pt x="3162" y="71280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5" name="Graphic 55"/>
                        <wps:cNvSpPr/>
                        <wps:spPr>
                          <a:xfrm>
                            <a:off x="6324" y="259270"/>
                            <a:ext cx="3810" cy="7042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04215" w="3810" stroke="1">
                                <a:moveTo>
                                  <a:pt x="3543" y="0"/>
                                </a:moveTo>
                                <a:lnTo>
                                  <a:pt x="0" y="704202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6" name="Graphic 56"/>
                        <wps:cNvSpPr/>
                        <wps:spPr>
                          <a:xfrm>
                            <a:off x="262813" y="6324"/>
                            <a:ext cx="6610984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610984" stroke="1">
                                <a:moveTo>
                                  <a:pt x="0" y="0"/>
                                </a:moveTo>
                                <a:lnTo>
                                  <a:pt x="6610616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7" name="Graphic 57"/>
                        <wps:cNvSpPr/>
                        <wps:spPr>
                          <a:xfrm>
                            <a:off x="9867" y="234988"/>
                            <a:ext cx="711708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7117080" stroke="1">
                                <a:moveTo>
                                  <a:pt x="0" y="0"/>
                                </a:moveTo>
                                <a:lnTo>
                                  <a:pt x="7116508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8" name="Graphic 58"/>
                        <wps:cNvSpPr/>
                        <wps:spPr>
                          <a:xfrm>
                            <a:off x="6873430" y="6324"/>
                            <a:ext cx="253365" cy="2533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3365" w="253365" stroke="1">
                                <a:moveTo>
                                  <a:pt x="0" y="0"/>
                                </a:moveTo>
                                <a:lnTo>
                                  <a:pt x="60359" y="7369"/>
                                </a:lnTo>
                                <a:lnTo>
                                  <a:pt x="104242" y="22529"/>
                                </a:lnTo>
                                <a:lnTo>
                                  <a:pt x="143998" y="45051"/>
                                </a:lnTo>
                                <a:lnTo>
                                  <a:pt x="178819" y="74126"/>
                                </a:lnTo>
                                <a:lnTo>
                                  <a:pt x="207894" y="108946"/>
                                </a:lnTo>
                                <a:lnTo>
                                  <a:pt x="230416" y="148703"/>
                                </a:lnTo>
                                <a:lnTo>
                                  <a:pt x="245576" y="192586"/>
                                </a:lnTo>
                                <a:lnTo>
                                  <a:pt x="252564" y="239788"/>
                                </a:lnTo>
                                <a:lnTo>
                                  <a:pt x="252818" y="253072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9" name="Graphic 59"/>
                        <wps:cNvSpPr/>
                        <wps:spPr>
                          <a:xfrm>
                            <a:off x="6873290" y="960691"/>
                            <a:ext cx="253365" cy="2533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3365" w="253365" stroke="1">
                                <a:moveTo>
                                  <a:pt x="253072" y="0"/>
                                </a:moveTo>
                                <a:lnTo>
                                  <a:pt x="245703" y="60486"/>
                                </a:lnTo>
                                <a:lnTo>
                                  <a:pt x="230543" y="104369"/>
                                </a:lnTo>
                                <a:lnTo>
                                  <a:pt x="208021" y="144125"/>
                                </a:lnTo>
                                <a:lnTo>
                                  <a:pt x="178946" y="178946"/>
                                </a:lnTo>
                                <a:lnTo>
                                  <a:pt x="144125" y="208021"/>
                                </a:lnTo>
                                <a:lnTo>
                                  <a:pt x="104369" y="230543"/>
                                </a:lnTo>
                                <a:lnTo>
                                  <a:pt x="60486" y="245703"/>
                                </a:lnTo>
                                <a:lnTo>
                                  <a:pt x="13284" y="252691"/>
                                </a:lnTo>
                                <a:lnTo>
                                  <a:pt x="0" y="252945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0" name="Graphic 60"/>
                        <wps:cNvSpPr/>
                        <wps:spPr>
                          <a:xfrm>
                            <a:off x="9867" y="960564"/>
                            <a:ext cx="253365" cy="2533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3365" w="253365" stroke="1">
                                <a:moveTo>
                                  <a:pt x="252945" y="252945"/>
                                </a:moveTo>
                                <a:lnTo>
                                  <a:pt x="192459" y="245703"/>
                                </a:lnTo>
                                <a:lnTo>
                                  <a:pt x="148576" y="230543"/>
                                </a:lnTo>
                                <a:lnTo>
                                  <a:pt x="108819" y="208021"/>
                                </a:lnTo>
                                <a:lnTo>
                                  <a:pt x="73999" y="178946"/>
                                </a:lnTo>
                                <a:lnTo>
                                  <a:pt x="44924" y="144125"/>
                                </a:lnTo>
                                <a:lnTo>
                                  <a:pt x="22402" y="104369"/>
                                </a:lnTo>
                                <a:lnTo>
                                  <a:pt x="7242" y="60486"/>
                                </a:lnTo>
                                <a:lnTo>
                                  <a:pt x="254" y="132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1" name="Graphic 61"/>
                        <wps:cNvSpPr/>
                        <wps:spPr>
                          <a:xfrm>
                            <a:off x="9867" y="6451"/>
                            <a:ext cx="253365" cy="2533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3365" w="253365" stroke="1">
                                <a:moveTo>
                                  <a:pt x="0" y="252818"/>
                                </a:moveTo>
                                <a:lnTo>
                                  <a:pt x="7242" y="192459"/>
                                </a:lnTo>
                                <a:lnTo>
                                  <a:pt x="22402" y="148576"/>
                                </a:lnTo>
                                <a:lnTo>
                                  <a:pt x="44924" y="108819"/>
                                </a:lnTo>
                                <a:lnTo>
                                  <a:pt x="73999" y="73999"/>
                                </a:lnTo>
                                <a:lnTo>
                                  <a:pt x="108819" y="44924"/>
                                </a:lnTo>
                                <a:lnTo>
                                  <a:pt x="148576" y="22402"/>
                                </a:lnTo>
                                <a:lnTo>
                                  <a:pt x="192459" y="7242"/>
                                </a:lnTo>
                                <a:lnTo>
                                  <a:pt x="239661" y="253"/>
                                </a:lnTo>
                                <a:lnTo>
                                  <a:pt x="252945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2" name="Textbox 62"/>
                        <wps:cNvSpPr txBox="1"/>
                        <wps:spPr>
                          <a:xfrm>
                            <a:off x="0" y="0"/>
                            <a:ext cx="7136130" cy="1220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0"/>
                                <w:ind w:left="147" w:right="0" w:firstLine="0"/>
                                <w:jc w:val="center"/>
                                <w:rPr>
                                  <w:rFonts w:ascii="Verdan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z w:val="20"/>
                                </w:rPr>
                                <w:t xml:space="preserve">GENERAL 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63" name="Textbox 63"/>
                        <wps:cNvSpPr txBox="1"/>
                        <wps:spPr>
                          <a:xfrm>
                            <a:off x="16192" y="241312"/>
                            <a:ext cx="7104380" cy="728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360"/>
                                </w:tabs>
                                <w:spacing w:before="27" w:line="206" w:lineRule="exact"/>
                                <w:ind w:left="360" w:right="0" w:hanging="153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have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any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questions,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contact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BJS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NPS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Program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Manager,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Derek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Mueller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(202-353-5216)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>or</w:t>
                              </w:r>
                            </w:p>
                            <w:p>
                              <w:pPr>
                                <w:spacing w:before="0" w:line="192" w:lineRule="exact"/>
                                <w:ind w:left="351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hyperlink r:id="rId4">
                                <w:r>
                                  <w:rPr>
                                    <w:b/>
                                    <w:color w:val="231F20"/>
                                    <w:spacing w:val="-2"/>
                                    <w:sz w:val="18"/>
                                  </w:rPr>
                                  <w:t>derek.mueller@usdoj.gov</w:t>
                                </w:r>
                              </w:hyperlink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).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360"/>
                                </w:tabs>
                                <w:spacing w:before="132"/>
                                <w:ind w:left="360" w:right="0" w:hanging="153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submit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completed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questionnaire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emailing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scanned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copy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form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hyperlink r:id="rId4">
                                <w:r>
                                  <w:rPr>
                                    <w:b/>
                                    <w:color w:val="231F20"/>
                                    <w:spacing w:val="-2"/>
                                    <w:sz w:val="18"/>
                                  </w:rPr>
                                  <w:t>derek.muller@usdoj.gov</w:t>
                                </w:r>
                              </w:hyperlink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360"/>
                                </w:tabs>
                                <w:spacing w:before="84"/>
                                <w:ind w:left="360" w:right="0" w:hanging="153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retain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copy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completed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form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records.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4" style="width:561.9pt;height:96.1pt;margin-top:17.37pt;margin-left:24.78pt;mso-position-horizontal-relative:page;mso-wrap-distance-left:0;mso-wrap-distance-right:0;position:absolute;z-index:-251651072" coordorigin="496,347" coordsize="11238,1922">
                <v:shape id="_x0000_s1075" style="width:11205;height:1528;left:523;position:absolute;top:730" coordorigin="524,731" coordsize="11205,1528" path="m11729,731l524,731,524,1860,530,1932,549,1999,578,2061,618,2117,666,2165,721,2204,783,2233,851,2252,922,2258,11330,2258,11402,2252,11469,2233,11531,2204,11587,2165,11635,2117,11674,2061,11704,1999,11722,1932,11729,1860,11729,731xe" filled="t" fillcolor="#c7eafb" stroked="f">
                  <v:fill type="solid"/>
                  <v:path arrowok="t"/>
                </v:shape>
                <v:shape id="_x0000_s1076" style="width:11207;height:378;left:511;position:absolute;top:357" coordorigin="511,357" coordsize="11207,378" path="m513,717l512,717,511,735,513,717xm11717,717l11716,717,11718,735,11717,717xm11320,357l909,357,889,358,868,360,790,376,719,406,656,449,602,502,559,565,529,636,513,714,513,717,11716,717,11716,714,11701,640,11674,573,11635,512,11586,460,11529,417,11465,385,11395,365,11320,357xe" filled="t" fillcolor="#00aeef" stroked="f">
                  <v:fill type="solid"/>
                  <v:path arrowok="t"/>
                </v:shape>
                <v:line id="_x0000_s1077" style="position:absolute" from="909,2258" to="11320,2258" stroked="t" strokecolor="#00aeef" strokeweight="1pt">
                  <v:stroke dashstyle="solid"/>
                </v:line>
                <v:line id="_x0000_s1078" style="position:absolute" from="11718,756" to="11723,1878" stroked="t" strokecolor="#00aeef" strokeweight="1pt">
                  <v:stroke dashstyle="solid"/>
                </v:line>
                <v:line id="_x0000_s1079" style="position:absolute" from="511,756" to="506,1865" stroked="t" strokecolor="#00aeef" strokeweight="1pt">
                  <v:stroke dashstyle="solid"/>
                </v:line>
                <v:line id="_x0000_s1080" style="position:absolute" from="909,357" to="11320,357" stroked="t" strokecolor="#00aeef" strokeweight="1pt">
                  <v:stroke dashstyle="solid"/>
                </v:line>
                <v:line id="_x0000_s1081" style="position:absolute" from="511,717" to="11718,717" stroked="t" strokecolor="#00aeef" strokeweight="1pt">
                  <v:stroke dashstyle="solid"/>
                </v:line>
                <v:shape id="_x0000_s1082" style="width:399;height:399;left:11319;position:absolute;top:357" coordorigin="11320,357" coordsize="399,399" path="m11320,357l11415,369,11484,393,11547,428,11601,474,11647,529,11683,592,11707,661,11718,735,11718,756e" filled="f" stroked="t" strokecolor="#00aeef" strokeweight="1pt">
                  <v:stroke dashstyle="solid"/>
                  <v:path arrowok="t"/>
                </v:shape>
                <v:shape id="_x0000_s1083" style="width:399;height:399;left:11319;position:absolute;top:1860" coordorigin="11320,1860" coordsize="399,399" path="m11718,1860l11707,1956,11683,2025,11647,2087,11601,2142,11547,2188,11484,2223,11415,2247,11341,2258,11320,2259e" filled="f" stroked="t" strokecolor="#00aeef" strokeweight="1pt">
                  <v:stroke dashstyle="solid"/>
                  <v:path arrowok="t"/>
                </v:shape>
                <v:shape id="_x0000_s1084" style="width:399;height:399;left:511;position:absolute;top:1860" coordorigin="511,1860" coordsize="399,399" path="m909,2258l814,2247,745,2223,682,2188,628,2142,582,2087,546,2024,522,1955,511,1881,511,1860e" filled="f" stroked="t" strokecolor="#00aeef" strokeweight="1pt">
                  <v:stroke dashstyle="solid"/>
                  <v:path arrowok="t"/>
                </v:shape>
                <v:shape id="_x0000_s1085" style="width:399;height:399;left:511;position:absolute;top:357" coordorigin="511,358" coordsize="399,399" path="m511,756l522,661,546,592,582,529,628,474,682,428,745,393,814,369,889,358,909,358e" filled="f" stroked="t" strokecolor="#00aeef" strokeweight="1pt">
                  <v:stroke dashstyle="solid"/>
                  <v:path arrowok="t"/>
                </v:shape>
                <v:shape id="_x0000_s1086" type="#_x0000_t202" style="width:11238;height:1922;left:495;position:absolute;top:347" filled="f" stroked="f">
                  <v:textbox inset="0,0,0,0">
                    <w:txbxContent>
                      <w:p>
                        <w:pPr>
                          <w:spacing w:before="60"/>
                          <w:ind w:left="147" w:right="0" w:firstLine="0"/>
                          <w:jc w:val="center"/>
                          <w:rPr>
                            <w:rFonts w:asci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/>
                            <w:b/>
                            <w:color w:val="FFFFFF"/>
                            <w:sz w:val="20"/>
                          </w:rPr>
                          <w:t xml:space="preserve">GENERAL 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pacing w:val="-2"/>
                            <w:sz w:val="20"/>
                          </w:rPr>
                          <w:t>INFORMATION</w:t>
                        </w:r>
                      </w:p>
                    </w:txbxContent>
                  </v:textbox>
                </v:shape>
                <v:shape id="_x0000_s1087" type="#_x0000_t202" style="width:11188;height:1148;left:521;position:absolute;top:727" filled="f" stroked="f">
                  <v:textbox inset="0,0,0,0">
                    <w:txbxContent>
                      <w:p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360"/>
                          </w:tabs>
                          <w:spacing w:before="27" w:line="206" w:lineRule="exact"/>
                          <w:ind w:left="360" w:right="0" w:hanging="15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If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you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have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any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questions,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contact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BJS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NPS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Program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Manager,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Derek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Mueller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(202-353-5216)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or</w:t>
                        </w:r>
                      </w:p>
                      <w:p>
                        <w:pPr>
                          <w:spacing w:before="0" w:line="192" w:lineRule="exact"/>
                          <w:ind w:left="351" w:right="0" w:firstLine="0"/>
                          <w:jc w:val="left"/>
                          <w:rPr>
                            <w:sz w:val="18"/>
                          </w:rPr>
                        </w:pPr>
                        <w:hyperlink r:id="rId4">
                          <w:r>
                            <w:rPr>
                              <w:b/>
                              <w:color w:val="231F20"/>
                              <w:spacing w:val="-2"/>
                              <w:sz w:val="18"/>
                            </w:rPr>
                            <w:t>derek.mueller@usdoj.gov</w:t>
                          </w:r>
                        </w:hyperlink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).</w:t>
                        </w:r>
                      </w:p>
                      <w:p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360"/>
                          </w:tabs>
                          <w:spacing w:before="132"/>
                          <w:ind w:left="360" w:right="0" w:hanging="15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Please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submit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completed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questionnaire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by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emailing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scanned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copy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form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hyperlink r:id="rId4">
                          <w:r>
                            <w:rPr>
                              <w:b/>
                              <w:color w:val="231F20"/>
                              <w:spacing w:val="-2"/>
                              <w:sz w:val="18"/>
                            </w:rPr>
                            <w:t>derek.muller@usdoj.gov</w:t>
                          </w:r>
                        </w:hyperlink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.</w:t>
                        </w:r>
                      </w:p>
                      <w:p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360"/>
                          </w:tabs>
                          <w:spacing w:before="84"/>
                          <w:ind w:left="360" w:right="0" w:hanging="15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Please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retain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copy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completed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form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for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your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records.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ascii="Arial Narrow"/>
          <w:sz w:val="20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315683</wp:posOffset>
                </wp:positionH>
                <wp:positionV relativeFrom="paragraph">
                  <wp:posOffset>1525405</wp:posOffset>
                </wp:positionV>
                <wp:extent cx="7134225" cy="2206625"/>
                <wp:effectExtent l="0" t="0" r="0" b="0"/>
                <wp:wrapTopAndBottom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34225" cy="2206625"/>
                          <a:chOff x="0" y="0"/>
                          <a:chExt cx="7134225" cy="2206625"/>
                        </a:xfrm>
                      </wpg:grpSpPr>
                      <wps:wsp xmlns:wps="http://schemas.microsoft.com/office/word/2010/wordprocessingShape">
                        <wps:cNvPr id="65" name="Graphic 65"/>
                        <wps:cNvSpPr/>
                        <wps:spPr>
                          <a:xfrm>
                            <a:off x="8966" y="10617"/>
                            <a:ext cx="7112634" cy="21958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95830" w="7112634" stroke="1">
                                <a:moveTo>
                                  <a:pt x="6859257" y="0"/>
                                </a:moveTo>
                                <a:lnTo>
                                  <a:pt x="252945" y="0"/>
                                </a:lnTo>
                                <a:lnTo>
                                  <a:pt x="207478" y="4075"/>
                                </a:lnTo>
                                <a:lnTo>
                                  <a:pt x="164684" y="15826"/>
                                </a:lnTo>
                                <a:lnTo>
                                  <a:pt x="125278" y="34536"/>
                                </a:lnTo>
                                <a:lnTo>
                                  <a:pt x="89975" y="59493"/>
                                </a:lnTo>
                                <a:lnTo>
                                  <a:pt x="59489" y="89980"/>
                                </a:lnTo>
                                <a:lnTo>
                                  <a:pt x="34534" y="125284"/>
                                </a:lnTo>
                                <a:lnTo>
                                  <a:pt x="15824" y="164689"/>
                                </a:lnTo>
                                <a:lnTo>
                                  <a:pt x="4075" y="207481"/>
                                </a:lnTo>
                                <a:lnTo>
                                  <a:pt x="0" y="252945"/>
                                </a:lnTo>
                                <a:lnTo>
                                  <a:pt x="0" y="1942757"/>
                                </a:lnTo>
                                <a:lnTo>
                                  <a:pt x="4075" y="1988224"/>
                                </a:lnTo>
                                <a:lnTo>
                                  <a:pt x="15824" y="2031018"/>
                                </a:lnTo>
                                <a:lnTo>
                                  <a:pt x="34534" y="2070424"/>
                                </a:lnTo>
                                <a:lnTo>
                                  <a:pt x="59489" y="2105727"/>
                                </a:lnTo>
                                <a:lnTo>
                                  <a:pt x="89975" y="2136213"/>
                                </a:lnTo>
                                <a:lnTo>
                                  <a:pt x="125278" y="2161168"/>
                                </a:lnTo>
                                <a:lnTo>
                                  <a:pt x="164684" y="2179878"/>
                                </a:lnTo>
                                <a:lnTo>
                                  <a:pt x="207478" y="2191627"/>
                                </a:lnTo>
                                <a:lnTo>
                                  <a:pt x="252945" y="2195703"/>
                                </a:lnTo>
                                <a:lnTo>
                                  <a:pt x="6859257" y="2195703"/>
                                </a:lnTo>
                                <a:lnTo>
                                  <a:pt x="6904725" y="2191627"/>
                                </a:lnTo>
                                <a:lnTo>
                                  <a:pt x="6947519" y="2179878"/>
                                </a:lnTo>
                                <a:lnTo>
                                  <a:pt x="6986924" y="2161168"/>
                                </a:lnTo>
                                <a:lnTo>
                                  <a:pt x="7022227" y="2136213"/>
                                </a:lnTo>
                                <a:lnTo>
                                  <a:pt x="7052714" y="2105727"/>
                                </a:lnTo>
                                <a:lnTo>
                                  <a:pt x="7077669" y="2070424"/>
                                </a:lnTo>
                                <a:lnTo>
                                  <a:pt x="7096378" y="2031018"/>
                                </a:lnTo>
                                <a:lnTo>
                                  <a:pt x="7108127" y="1988224"/>
                                </a:lnTo>
                                <a:lnTo>
                                  <a:pt x="7112203" y="1942757"/>
                                </a:lnTo>
                                <a:lnTo>
                                  <a:pt x="7112203" y="252945"/>
                                </a:lnTo>
                                <a:lnTo>
                                  <a:pt x="7108127" y="207481"/>
                                </a:lnTo>
                                <a:lnTo>
                                  <a:pt x="7096378" y="164689"/>
                                </a:lnTo>
                                <a:lnTo>
                                  <a:pt x="7077669" y="125284"/>
                                </a:lnTo>
                                <a:lnTo>
                                  <a:pt x="7052714" y="89980"/>
                                </a:lnTo>
                                <a:lnTo>
                                  <a:pt x="7022227" y="59493"/>
                                </a:lnTo>
                                <a:lnTo>
                                  <a:pt x="6986924" y="34536"/>
                                </a:lnTo>
                                <a:lnTo>
                                  <a:pt x="6947519" y="15826"/>
                                </a:lnTo>
                                <a:lnTo>
                                  <a:pt x="6904725" y="4075"/>
                                </a:lnTo>
                                <a:lnTo>
                                  <a:pt x="6859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6" name="Graphic 66"/>
                        <wps:cNvSpPr/>
                        <wps:spPr>
                          <a:xfrm>
                            <a:off x="261797" y="6324"/>
                            <a:ext cx="6610984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610984" stroke="1">
                                <a:moveTo>
                                  <a:pt x="66106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7" name="Graphic 67"/>
                        <wps:cNvSpPr/>
                        <wps:spPr>
                          <a:xfrm>
                            <a:off x="261797" y="2197214"/>
                            <a:ext cx="6610984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610984" stroke="1">
                                <a:moveTo>
                                  <a:pt x="0" y="0"/>
                                </a:moveTo>
                                <a:lnTo>
                                  <a:pt x="6610616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8" name="Graphic 68"/>
                        <wps:cNvSpPr/>
                        <wps:spPr>
                          <a:xfrm>
                            <a:off x="7125220" y="216649"/>
                            <a:ext cx="2540" cy="17348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34820" w="2540" stroke="1">
                                <a:moveTo>
                                  <a:pt x="0" y="1734705"/>
                                </a:moveTo>
                                <a:lnTo>
                                  <a:pt x="2400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9" name="Graphic 69"/>
                        <wps:cNvSpPr/>
                        <wps:spPr>
                          <a:xfrm>
                            <a:off x="6324" y="220954"/>
                            <a:ext cx="2540" cy="172148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21485" w="2540" stroke="1">
                                <a:moveTo>
                                  <a:pt x="2527" y="17214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0" name="Graphic 70"/>
                        <wps:cNvSpPr/>
                        <wps:spPr>
                          <a:xfrm>
                            <a:off x="8851" y="6451"/>
                            <a:ext cx="253365" cy="2533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3365" w="253365" stroke="1">
                                <a:moveTo>
                                  <a:pt x="0" y="252818"/>
                                </a:moveTo>
                                <a:lnTo>
                                  <a:pt x="7242" y="192459"/>
                                </a:lnTo>
                                <a:lnTo>
                                  <a:pt x="22402" y="148576"/>
                                </a:lnTo>
                                <a:lnTo>
                                  <a:pt x="44924" y="108819"/>
                                </a:lnTo>
                                <a:lnTo>
                                  <a:pt x="73999" y="73999"/>
                                </a:lnTo>
                                <a:lnTo>
                                  <a:pt x="108819" y="44924"/>
                                </a:lnTo>
                                <a:lnTo>
                                  <a:pt x="148576" y="22402"/>
                                </a:lnTo>
                                <a:lnTo>
                                  <a:pt x="192459" y="7242"/>
                                </a:lnTo>
                                <a:lnTo>
                                  <a:pt x="239661" y="253"/>
                                </a:lnTo>
                                <a:lnTo>
                                  <a:pt x="252945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1" name="Graphic 71"/>
                        <wps:cNvSpPr/>
                        <wps:spPr>
                          <a:xfrm>
                            <a:off x="6872414" y="6324"/>
                            <a:ext cx="253365" cy="2533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3365" w="253365" stroke="1">
                                <a:moveTo>
                                  <a:pt x="0" y="0"/>
                                </a:moveTo>
                                <a:lnTo>
                                  <a:pt x="60358" y="7369"/>
                                </a:lnTo>
                                <a:lnTo>
                                  <a:pt x="104241" y="22529"/>
                                </a:lnTo>
                                <a:lnTo>
                                  <a:pt x="143995" y="45051"/>
                                </a:lnTo>
                                <a:lnTo>
                                  <a:pt x="178814" y="74126"/>
                                </a:lnTo>
                                <a:lnTo>
                                  <a:pt x="207889" y="108946"/>
                                </a:lnTo>
                                <a:lnTo>
                                  <a:pt x="230411" y="148703"/>
                                </a:lnTo>
                                <a:lnTo>
                                  <a:pt x="245572" y="192586"/>
                                </a:lnTo>
                                <a:lnTo>
                                  <a:pt x="252564" y="239788"/>
                                </a:lnTo>
                                <a:lnTo>
                                  <a:pt x="252818" y="253072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2" name="Graphic 72"/>
                        <wps:cNvSpPr/>
                        <wps:spPr>
                          <a:xfrm>
                            <a:off x="6872275" y="1944776"/>
                            <a:ext cx="253365" cy="2533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3365" w="253365" stroke="1">
                                <a:moveTo>
                                  <a:pt x="253072" y="0"/>
                                </a:moveTo>
                                <a:lnTo>
                                  <a:pt x="245703" y="60485"/>
                                </a:lnTo>
                                <a:lnTo>
                                  <a:pt x="230543" y="104368"/>
                                </a:lnTo>
                                <a:lnTo>
                                  <a:pt x="208021" y="144122"/>
                                </a:lnTo>
                                <a:lnTo>
                                  <a:pt x="178946" y="178941"/>
                                </a:lnTo>
                                <a:lnTo>
                                  <a:pt x="144125" y="208016"/>
                                </a:lnTo>
                                <a:lnTo>
                                  <a:pt x="104369" y="230538"/>
                                </a:lnTo>
                                <a:lnTo>
                                  <a:pt x="60486" y="245699"/>
                                </a:lnTo>
                                <a:lnTo>
                                  <a:pt x="13284" y="252691"/>
                                </a:lnTo>
                                <a:lnTo>
                                  <a:pt x="0" y="252945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3" name="Graphic 73"/>
                        <wps:cNvSpPr/>
                        <wps:spPr>
                          <a:xfrm>
                            <a:off x="8851" y="1944649"/>
                            <a:ext cx="253365" cy="2533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3365" w="253365" stroke="1">
                                <a:moveTo>
                                  <a:pt x="252945" y="252945"/>
                                </a:moveTo>
                                <a:lnTo>
                                  <a:pt x="192459" y="245703"/>
                                </a:lnTo>
                                <a:lnTo>
                                  <a:pt x="148576" y="230543"/>
                                </a:lnTo>
                                <a:lnTo>
                                  <a:pt x="108819" y="208021"/>
                                </a:lnTo>
                                <a:lnTo>
                                  <a:pt x="73999" y="178946"/>
                                </a:lnTo>
                                <a:lnTo>
                                  <a:pt x="44924" y="144125"/>
                                </a:lnTo>
                                <a:lnTo>
                                  <a:pt x="22402" y="104369"/>
                                </a:lnTo>
                                <a:lnTo>
                                  <a:pt x="7242" y="60486"/>
                                </a:lnTo>
                                <a:lnTo>
                                  <a:pt x="254" y="132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4" name="Textbox 74"/>
                        <wps:cNvSpPr txBox="1"/>
                        <wps:spPr>
                          <a:xfrm>
                            <a:off x="0" y="0"/>
                            <a:ext cx="7134225" cy="2206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2" w:line="216" w:lineRule="exact"/>
                                <w:ind w:left="291" w:right="0" w:firstLine="0"/>
                                <w:jc w:val="left"/>
                                <w:rPr>
                                  <w:rFonts w:ascii="Verdan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231F20"/>
                                  <w:w w:val="85"/>
                                  <w:sz w:val="18"/>
                                </w:rPr>
                                <w:t>Who</w:t>
                              </w:r>
                              <w:r>
                                <w:rPr>
                                  <w:rFonts w:ascii="Verdana"/>
                                  <w:b/>
                                  <w:color w:val="231F20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231F20"/>
                                  <w:w w:val="85"/>
                                  <w:sz w:val="18"/>
                                </w:rPr>
                                <w:t>does</w:t>
                              </w:r>
                              <w:r>
                                <w:rPr>
                                  <w:rFonts w:ascii="Verdana"/>
                                  <w:b/>
                                  <w:color w:val="231F20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231F20"/>
                                  <w:w w:val="85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rFonts w:ascii="Verdana"/>
                                  <w:b/>
                                  <w:color w:val="231F20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231F20"/>
                                  <w:w w:val="85"/>
                                  <w:sz w:val="18"/>
                                </w:rPr>
                                <w:t>survey</w:t>
                              </w:r>
                              <w:r>
                                <w:rPr>
                                  <w:rFonts w:ascii="Verdana"/>
                                  <w:b/>
                                  <w:color w:val="231F20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231F20"/>
                                  <w:spacing w:val="-2"/>
                                  <w:w w:val="85"/>
                                  <w:sz w:val="18"/>
                                </w:rPr>
                                <w:t>cover?</w:t>
                              </w:r>
                            </w:p>
                            <w:p>
                              <w:pPr>
                                <w:spacing w:before="0" w:line="256" w:lineRule="auto"/>
                                <w:ind w:left="291" w:right="1797" w:firstLine="0"/>
                                <w:jc w:val="lef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4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i/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4"/>
                                  <w:sz w:val="18"/>
                                </w:rPr>
                                <w:t>survey</w:t>
                              </w:r>
                              <w:r>
                                <w:rPr>
                                  <w:i/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4"/>
                                  <w:sz w:val="18"/>
                                </w:rPr>
                                <w:t>covers</w:t>
                              </w:r>
                              <w:r>
                                <w:rPr>
                                  <w:i/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4"/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i/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4"/>
                                  <w:sz w:val="18"/>
                                </w:rPr>
                                <w:t>sentenced</w:t>
                              </w:r>
                              <w:r>
                                <w:rPr>
                                  <w:i/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4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4"/>
                                  <w:sz w:val="18"/>
                                </w:rPr>
                                <w:t>unsentenced inmates</w:t>
                              </w:r>
                              <w:r>
                                <w:rPr>
                                  <w:i/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4"/>
                                  <w:sz w:val="18"/>
                                </w:rPr>
                                <w:t>under</w:t>
                              </w:r>
                              <w:r>
                                <w:rPr>
                                  <w:i/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4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4"/>
                                  <w:sz w:val="18"/>
                                </w:rPr>
                                <w:t>jurisdiction on</w:t>
                              </w:r>
                              <w:r>
                                <w:rPr>
                                  <w:i/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4"/>
                                  <w:sz w:val="18"/>
                                </w:rPr>
                                <w:t>December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4"/>
                                  <w:sz w:val="18"/>
                                </w:rPr>
                                <w:t>31,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4"/>
                                  <w:sz w:val="18"/>
                                </w:rPr>
                                <w:t>2025</w:t>
                              </w:r>
                              <w:r>
                                <w:rPr>
                                  <w:i/>
                                  <w:color w:val="231F20"/>
                                  <w:spacing w:val="-4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regardless of the location of the inmates.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29"/>
                                </w:tabs>
                                <w:spacing w:before="51" w:line="235" w:lineRule="auto"/>
                                <w:ind w:left="276" w:right="599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11E1F"/>
                                  <w:spacing w:val="-4"/>
                                  <w:sz w:val="18"/>
                                </w:rPr>
                                <w:t>INCLUDE inmates under your Territory’s/Commonwealth’s jurisdiction held in your prison facilities (e.g., prisons, penitentiaries and! correctional</w:t>
                              </w:r>
                              <w:r>
                                <w:rPr>
                                  <w:color w:val="211E1F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4"/>
                                  <w:sz w:val="18"/>
                                </w:rPr>
                                <w:t>institutions;</w:t>
                              </w:r>
                              <w:r>
                                <w:rPr>
                                  <w:color w:val="211E1F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4"/>
                                  <w:sz w:val="18"/>
                                </w:rPr>
                                <w:t>reception,</w:t>
                              </w:r>
                              <w:r>
                                <w:rPr>
                                  <w:color w:val="211E1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4"/>
                                  <w:sz w:val="18"/>
                                </w:rPr>
                                <w:t>diagnostic</w:t>
                              </w:r>
                              <w:r>
                                <w:rPr>
                                  <w:color w:val="211E1F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4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11E1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4"/>
                                  <w:sz w:val="18"/>
                                </w:rPr>
                                <w:t>classification</w:t>
                              </w:r>
                              <w:r>
                                <w:rPr>
                                  <w:color w:val="211E1F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4"/>
                                  <w:sz w:val="18"/>
                                </w:rPr>
                                <w:t>centers;</w:t>
                              </w:r>
                              <w:r>
                                <w:rPr>
                                  <w:color w:val="211E1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4"/>
                                  <w:sz w:val="18"/>
                                </w:rPr>
                                <w:t>half-way</w:t>
                              </w:r>
                              <w:r>
                                <w:rPr>
                                  <w:color w:val="211E1F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4"/>
                                  <w:sz w:val="18"/>
                                </w:rPr>
                                <w:t>houses,</w:t>
                              </w:r>
                              <w:r>
                                <w:rPr>
                                  <w:color w:val="211E1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4"/>
                                  <w:sz w:val="18"/>
                                </w:rPr>
                                <w:t>treatment</w:t>
                              </w:r>
                              <w:r>
                                <w:rPr>
                                  <w:color w:val="211E1F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4"/>
                                  <w:sz w:val="18"/>
                                </w:rPr>
                                <w:t>centers,</w:t>
                              </w:r>
                              <w:r>
                                <w:rPr>
                                  <w:color w:val="211E1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4"/>
                                  <w:sz w:val="18"/>
                                </w:rPr>
                                <w:t>release</w:t>
                              </w:r>
                              <w:r>
                                <w:rPr>
                                  <w:color w:val="211E1F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4"/>
                                  <w:sz w:val="18"/>
                                </w:rPr>
                                <w:t>centers,</w:t>
                              </w:r>
                              <w:r>
                                <w:rPr>
                                  <w:color w:val="211E1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4"/>
                                  <w:sz w:val="18"/>
                                </w:rPr>
                                <w:t>work</w:t>
                              </w:r>
                              <w:r>
                                <w:rPr>
                                  <w:color w:val="211E1F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4"/>
                                  <w:sz w:val="18"/>
                                </w:rPr>
                                <w:t xml:space="preserve">farms,! </w:t>
                              </w:r>
                              <w:r>
                                <w:rPr>
                                  <w:color w:val="211E1F"/>
                                  <w:sz w:val="18"/>
                                </w:rPr>
                                <w:t>bootcamps, and prison farms).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30"/>
                                </w:tabs>
                                <w:spacing w:before="0" w:line="203" w:lineRule="exact"/>
                                <w:ind w:left="430" w:right="0" w:hanging="153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11E1F"/>
                                  <w:spacing w:val="-4"/>
                                  <w:sz w:val="18"/>
                                </w:rPr>
                                <w:t>INCLUDE</w:t>
                              </w:r>
                              <w:r>
                                <w:rPr>
                                  <w:color w:val="211E1F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4"/>
                                  <w:sz w:val="18"/>
                                </w:rPr>
                                <w:t>inmates</w:t>
                              </w:r>
                              <w:r>
                                <w:rPr>
                                  <w:color w:val="211E1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4"/>
                                  <w:sz w:val="18"/>
                                </w:rPr>
                                <w:t>under</w:t>
                              </w:r>
                              <w:r>
                                <w:rPr>
                                  <w:color w:val="211E1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4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color w:val="211E1F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4"/>
                                  <w:sz w:val="18"/>
                                </w:rPr>
                                <w:t>jurisdiction</w:t>
                              </w:r>
                              <w:r>
                                <w:rPr>
                                  <w:color w:val="211E1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4"/>
                                  <w:sz w:val="18"/>
                                </w:rPr>
                                <w:t>backed</w:t>
                              </w:r>
                              <w:r>
                                <w:rPr>
                                  <w:color w:val="211E1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4"/>
                                  <w:sz w:val="18"/>
                                </w:rPr>
                                <w:t>up</w:t>
                              </w:r>
                              <w:r>
                                <w:rPr>
                                  <w:color w:val="211E1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4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11E1F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4"/>
                                  <w:sz w:val="18"/>
                                </w:rPr>
                                <w:t>local</w:t>
                              </w:r>
                              <w:r>
                                <w:rPr>
                                  <w:color w:val="211E1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4"/>
                                  <w:sz w:val="18"/>
                                </w:rPr>
                                <w:t>jails</w:t>
                              </w:r>
                              <w:r>
                                <w:rPr>
                                  <w:color w:val="211E1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4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color w:val="211E1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4"/>
                                  <w:sz w:val="18"/>
                                </w:rPr>
                                <w:t>held</w:t>
                              </w:r>
                              <w:r>
                                <w:rPr>
                                  <w:color w:val="211E1F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4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11E1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4"/>
                                  <w:sz w:val="18"/>
                                </w:rPr>
                                <w:t>another</w:t>
                              </w:r>
                              <w:r>
                                <w:rPr>
                                  <w:color w:val="211E1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4"/>
                                  <w:sz w:val="18"/>
                                </w:rPr>
                                <w:t>jurisdiction’s</w:t>
                              </w:r>
                              <w:r>
                                <w:rPr>
                                  <w:color w:val="211E1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4"/>
                                  <w:sz w:val="18"/>
                                </w:rPr>
                                <w:t>facilities.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30"/>
                                </w:tabs>
                                <w:spacing w:before="0" w:line="203" w:lineRule="exact"/>
                                <w:ind w:left="430" w:right="0" w:hanging="153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INCLUDE</w:t>
                              </w:r>
                              <w:r>
                                <w:rPr>
                                  <w:color w:val="211E1F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inmates</w:t>
                              </w:r>
                              <w:r>
                                <w:rPr>
                                  <w:color w:val="211E1F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who</w:t>
                              </w:r>
                              <w:r>
                                <w:rPr>
                                  <w:color w:val="211E1F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color w:val="211E1F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temporarily</w:t>
                              </w:r>
                              <w:r>
                                <w:rPr>
                                  <w:color w:val="211E1F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absent</w:t>
                              </w:r>
                              <w:r>
                                <w:rPr>
                                  <w:color w:val="211E1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(less</w:t>
                              </w:r>
                              <w:r>
                                <w:rPr>
                                  <w:color w:val="211E1F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than</w:t>
                              </w:r>
                              <w:r>
                                <w:rPr>
                                  <w:color w:val="211E1F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30</w:t>
                              </w:r>
                              <w:r>
                                <w:rPr>
                                  <w:color w:val="211E1F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days),</w:t>
                              </w:r>
                              <w:r>
                                <w:rPr>
                                  <w:color w:val="211E1F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out</w:t>
                              </w:r>
                              <w:r>
                                <w:rPr>
                                  <w:color w:val="211E1F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11E1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court,</w:t>
                              </w:r>
                              <w:r>
                                <w:rPr>
                                  <w:color w:val="211E1F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color w:val="211E1F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color w:val="211E1F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work</w:t>
                              </w:r>
                              <w:r>
                                <w:rPr>
                                  <w:color w:val="211E1F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release.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30"/>
                                </w:tabs>
                                <w:spacing w:before="0" w:line="205" w:lineRule="exact"/>
                                <w:ind w:left="430" w:right="0" w:hanging="153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INCLUDE</w:t>
                              </w:r>
                              <w:r>
                                <w:rPr>
                                  <w:color w:val="211E1F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inmates</w:t>
                              </w:r>
                              <w:r>
                                <w:rPr>
                                  <w:color w:val="211E1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who</w:t>
                              </w:r>
                              <w:r>
                                <w:rPr>
                                  <w:color w:val="211E1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color w:val="211E1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serving</w:t>
                              </w:r>
                              <w:r>
                                <w:rPr>
                                  <w:color w:val="211E1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11E1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sentence</w:t>
                              </w:r>
                              <w:r>
                                <w:rPr>
                                  <w:color w:val="211E1F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211E1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color w:val="211E1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Territory/Commonwealth</w:t>
                              </w:r>
                              <w:r>
                                <w:rPr>
                                  <w:color w:val="211E1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11E1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another</w:t>
                              </w:r>
                              <w:r>
                                <w:rPr>
                                  <w:color w:val="211E1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jurisdiction</w:t>
                              </w:r>
                              <w:r>
                                <w:rPr>
                                  <w:color w:val="211E1F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color w:val="211E1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11E1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same</w:t>
                              </w:r>
                              <w:r>
                                <w:rPr>
                                  <w:color w:val="211E1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time</w:t>
                              </w:r>
                              <w:r>
                                <w:rPr>
                                  <w:color w:val="211E1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11E1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color w:val="211E1F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facilities.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30"/>
                                </w:tabs>
                                <w:spacing w:before="35" w:line="358" w:lineRule="exact"/>
                                <w:ind w:left="277" w:right="1716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 xml:space="preserve">EXCLUDE pre-trial detainees and other inmates held in your Territory’s/Commonwealth’s facilities for another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 xml:space="preserve">jurisdiction. </w:t>
                              </w:r>
                              <w:r>
                                <w:rPr>
                                  <w:color w:val="211E1F"/>
                                  <w:spacing w:val="-2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color w:val="211E1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2"/>
                                  <w:sz w:val="18"/>
                                </w:rPr>
                                <w:t>survey</w:t>
                              </w:r>
                              <w:r>
                                <w:rPr>
                                  <w:color w:val="211E1F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2"/>
                                  <w:sz w:val="18"/>
                                </w:rPr>
                                <w:t>covers</w:t>
                              </w:r>
                              <w:r>
                                <w:rPr>
                                  <w:color w:val="211E1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2"/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color w:val="211E1F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2"/>
                                  <w:sz w:val="18"/>
                                </w:rPr>
                                <w:t>sentenced</w:t>
                              </w:r>
                              <w:r>
                                <w:rPr>
                                  <w:color w:val="211E1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2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11E1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2"/>
                                  <w:sz w:val="18"/>
                                </w:rPr>
                                <w:t>unsentenced</w:t>
                              </w:r>
                              <w:r>
                                <w:rPr>
                                  <w:color w:val="211E1F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2"/>
                                  <w:sz w:val="18"/>
                                </w:rPr>
                                <w:t>inmates</w:t>
                              </w:r>
                              <w:r>
                                <w:rPr>
                                  <w:color w:val="211E1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2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11E1F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2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color w:val="211E1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2"/>
                                  <w:sz w:val="18"/>
                                </w:rPr>
                                <w:t>custody</w:t>
                              </w:r>
                              <w:r>
                                <w:rPr>
                                  <w:color w:val="211E1F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2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color w:val="211E1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11E1F"/>
                                  <w:spacing w:val="-2"/>
                                  <w:sz w:val="18"/>
                                </w:rPr>
                                <w:t>December</w:t>
                              </w:r>
                              <w:r>
                                <w:rPr>
                                  <w:rFonts w:ascii="Arial Black" w:hAnsi="Arial Black"/>
                                  <w:color w:val="211E1F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11E1F"/>
                                  <w:spacing w:val="-2"/>
                                  <w:sz w:val="18"/>
                                </w:rPr>
                                <w:t>31,</w:t>
                              </w:r>
                              <w:r>
                                <w:rPr>
                                  <w:rFonts w:ascii="Arial Black" w:hAnsi="Arial Black"/>
                                  <w:color w:val="211E1F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11E1F"/>
                                  <w:spacing w:val="-2"/>
                                  <w:sz w:val="18"/>
                                </w:rPr>
                                <w:t>2025</w:t>
                              </w:r>
                              <w:r>
                                <w:rPr>
                                  <w:color w:val="211E1F"/>
                                  <w:spacing w:val="-2"/>
                                  <w:sz w:val="18"/>
                                </w:rPr>
                                <w:t>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29"/>
                                </w:tabs>
                                <w:spacing w:before="73" w:line="206" w:lineRule="auto"/>
                                <w:ind w:left="276" w:right="287" w:firstLine="0"/>
                                <w:jc w:val="left"/>
                                <w:rPr>
                                  <w:rFonts w:ascii="Arial Black" w:hAnsi="Arial Black"/>
                                  <w:sz w:val="18"/>
                                </w:rPr>
                              </w:pP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 xml:space="preserve">INCLUDE your jurisdiction’s inmates and inmates your Territory/Commonwealth housed for other jurisdictions who were physically located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 xml:space="preserve">in </w:t>
                              </w:r>
                              <w:r>
                                <w:rPr>
                                  <w:color w:val="211E1F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color w:val="211E1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z w:val="18"/>
                                </w:rPr>
                                <w:t>prison</w:t>
                              </w:r>
                              <w:r>
                                <w:rPr>
                                  <w:color w:val="211E1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z w:val="18"/>
                                </w:rPr>
                                <w:t>facilities</w:t>
                              </w:r>
                              <w:r>
                                <w:rPr>
                                  <w:color w:val="211E1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color w:val="211E1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11E1F"/>
                                  <w:sz w:val="18"/>
                                </w:rPr>
                                <w:t>December</w:t>
                              </w:r>
                              <w:r>
                                <w:rPr>
                                  <w:rFonts w:ascii="Arial Black" w:hAnsi="Arial Black"/>
                                  <w:color w:val="211E1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11E1F"/>
                                  <w:sz w:val="18"/>
                                </w:rPr>
                                <w:t>31,</w:t>
                              </w:r>
                              <w:r>
                                <w:rPr>
                                  <w:rFonts w:ascii="Arial Black" w:hAnsi="Arial Black"/>
                                  <w:color w:val="211E1F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11E1F"/>
                                  <w:sz w:val="18"/>
                                </w:rPr>
                                <w:t>2025.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30"/>
                                </w:tabs>
                                <w:spacing w:before="0" w:line="194" w:lineRule="exact"/>
                                <w:ind w:left="430" w:right="0" w:hanging="153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EXCLUDE</w:t>
                              </w:r>
                              <w:r>
                                <w:rPr>
                                  <w:color w:val="211E1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color w:val="211E1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Territory’s/Commonwealth’s</w:t>
                              </w:r>
                              <w:r>
                                <w:rPr>
                                  <w:color w:val="211E1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inmates</w:t>
                              </w:r>
                              <w:r>
                                <w:rPr>
                                  <w:color w:val="211E1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held</w:t>
                              </w:r>
                              <w:r>
                                <w:rPr>
                                  <w:color w:val="211E1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outside</w:t>
                              </w:r>
                              <w:r>
                                <w:rPr>
                                  <w:color w:val="211E1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11E1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color w:val="211E1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prison</w:t>
                              </w:r>
                              <w:r>
                                <w:rPr>
                                  <w:color w:val="211E1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11E1F"/>
                                  <w:spacing w:val="-6"/>
                                  <w:sz w:val="18"/>
                                </w:rPr>
                                <w:t>facilities.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8" style="width:561.75pt;height:173.75pt;margin-top:120.11pt;margin-left:24.86pt;mso-position-horizontal-relative:page;mso-wrap-distance-left:0;mso-wrap-distance-right:0;position:absolute;z-index:-251649024" coordorigin="497,2402" coordsize="11235,3475">
                <v:shape id="_x0000_s1089" style="width:11201;height:3458;left:511;position:absolute;top:2418" coordorigin="511,2419" coordsize="11201,3458" path="m11313,2419l910,2419,838,2425,771,2444,709,2473,653,2513,605,2561,566,2616,536,2678,518,2746,511,2817,511,5478,518,5550,536,5617,566,5679,605,5735,653,5783,709,5822,771,5852,838,5870,910,5877,11313,5877,11385,5870,11452,5852,11514,5822,11570,5783,11618,5735,11657,5679,11687,5617,11705,5550,11712,5478,11712,2817,11705,2746,11687,2678,11657,2616,11618,2561,11570,2513,11514,2473,11452,2444,11385,2425,11313,2419xe" filled="t" fillcolor="#c7eafb" stroked="f">
                  <v:fill type="solid"/>
                  <v:path arrowok="t"/>
                </v:shape>
                <v:line id="_x0000_s1090" style="position:absolute" from="11320,2412" to="909,2412" stroked="t" strokecolor="#00aeef" strokeweight="1pt">
                  <v:stroke dashstyle="solid"/>
                </v:line>
                <v:line id="_x0000_s1091" style="position:absolute" from="909,5862" to="11320,5862" stroked="t" strokecolor="#00aeef" strokeweight="1pt">
                  <v:stroke dashstyle="solid"/>
                </v:line>
                <v:line id="_x0000_s1092" style="position:absolute" from="11718,5475" to="11722,2743" stroked="t" strokecolor="#00aeef" strokeweight="1pt">
                  <v:stroke dashstyle="solid"/>
                </v:line>
                <v:line id="_x0000_s1093" style="position:absolute" from="511,5461" to="507,2750" stroked="t" strokecolor="#00aeef" strokeweight="1pt">
                  <v:stroke dashstyle="solid"/>
                </v:line>
                <v:shape id="_x0000_s1094" style="width:399;height:399;left:511;position:absolute;top:2412" coordorigin="511,2412" coordsize="399,399" path="m511,2811l522,2715,546,2646,582,2584,628,2529,682,2483,745,2448,814,2424,889,2413,909,2412e" filled="f" stroked="t" strokecolor="#00aeef" strokeweight="1pt">
                  <v:stroke dashstyle="solid"/>
                  <v:path arrowok="t"/>
                </v:shape>
                <v:shape id="_x0000_s1095" style="width:399;height:399;left:11319;position:absolute;top:2412" coordorigin="11320,2412" coordsize="399,399" path="m11320,2412l11415,2424,11484,2448,11547,2483,11601,2529,11647,2584,11683,2646,11707,2715,11718,2790,11718,2811e" filled="f" stroked="t" strokecolor="#00aeef" strokeweight="1pt">
                  <v:stroke dashstyle="solid"/>
                  <v:path arrowok="t"/>
                </v:shape>
                <v:shape id="_x0000_s1096" style="width:399;height:399;left:11319;position:absolute;top:5464" coordorigin="11320,5465" coordsize="399,399" path="m11718,5465l11707,5560,11683,5629,11647,5692,11601,5747,11547,5792,11484,5828,11415,5852,11341,5863,11320,5863e" filled="f" stroked="t" strokecolor="#00aeef" strokeweight="1pt">
                  <v:stroke dashstyle="solid"/>
                  <v:path arrowok="t"/>
                </v:shape>
                <v:shape id="_x0000_s1097" style="width:399;height:399;left:511;position:absolute;top:5464" coordorigin="511,5465" coordsize="399,399" path="m909,5863l814,5852,745,5828,682,5792,628,5746,582,5692,546,5629,522,5560,511,5486,511,5465e" filled="f" stroked="t" strokecolor="#00aeef" strokeweight="1pt">
                  <v:stroke dashstyle="solid"/>
                  <v:path arrowok="t"/>
                </v:shape>
                <v:shape id="_x0000_s1098" type="#_x0000_t202" style="width:11235;height:3475;left:497;position:absolute;top:2402" filled="f" stroked="f">
                  <v:textbox inset="0,0,0,0">
                    <w:txbxContent>
                      <w:p>
                        <w:pPr>
                          <w:spacing w:before="52" w:line="216" w:lineRule="exact"/>
                          <w:ind w:left="291" w:right="0" w:firstLine="0"/>
                          <w:jc w:val="left"/>
                          <w:rPr>
                            <w:rFonts w:ascii="Verdana"/>
                            <w:b/>
                            <w:sz w:val="18"/>
                          </w:rPr>
                        </w:pPr>
                        <w:r>
                          <w:rPr>
                            <w:rFonts w:ascii="Verdana"/>
                            <w:b/>
                            <w:color w:val="231F20"/>
                            <w:w w:val="85"/>
                            <w:sz w:val="18"/>
                          </w:rPr>
                          <w:t>Who</w:t>
                        </w:r>
                        <w:r>
                          <w:rPr>
                            <w:rFonts w:ascii="Verdana"/>
                            <w:b/>
                            <w:color w:val="231F20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231F20"/>
                            <w:w w:val="85"/>
                            <w:sz w:val="18"/>
                          </w:rPr>
                          <w:t>does</w:t>
                        </w:r>
                        <w:r>
                          <w:rPr>
                            <w:rFonts w:ascii="Verdana"/>
                            <w:b/>
                            <w:color w:val="231F20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231F20"/>
                            <w:w w:val="85"/>
                            <w:sz w:val="18"/>
                          </w:rPr>
                          <w:t>this</w:t>
                        </w:r>
                        <w:r>
                          <w:rPr>
                            <w:rFonts w:ascii="Verdana"/>
                            <w:b/>
                            <w:color w:val="231F20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231F20"/>
                            <w:w w:val="85"/>
                            <w:sz w:val="18"/>
                          </w:rPr>
                          <w:t>survey</w:t>
                        </w:r>
                        <w:r>
                          <w:rPr>
                            <w:rFonts w:ascii="Verdana"/>
                            <w:b/>
                            <w:color w:val="231F20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231F20"/>
                            <w:spacing w:val="-2"/>
                            <w:w w:val="85"/>
                            <w:sz w:val="18"/>
                          </w:rPr>
                          <w:t>cover?</w:t>
                        </w:r>
                      </w:p>
                      <w:p>
                        <w:pPr>
                          <w:spacing w:before="0" w:line="256" w:lineRule="auto"/>
                          <w:ind w:left="291" w:right="1797" w:firstLine="0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231F20"/>
                            <w:spacing w:val="-4"/>
                            <w:sz w:val="18"/>
                          </w:rPr>
                          <w:t>This</w:t>
                        </w:r>
                        <w:r>
                          <w:rPr>
                            <w:i/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18"/>
                          </w:rPr>
                          <w:t>survey</w:t>
                        </w:r>
                        <w:r>
                          <w:rPr>
                            <w:i/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18"/>
                          </w:rPr>
                          <w:t>covers</w:t>
                        </w:r>
                        <w:r>
                          <w:rPr>
                            <w:i/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18"/>
                          </w:rPr>
                          <w:t>all</w:t>
                        </w:r>
                        <w:r>
                          <w:rPr>
                            <w:i/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18"/>
                          </w:rPr>
                          <w:t>sentenced</w:t>
                        </w:r>
                        <w:r>
                          <w:rPr>
                            <w:i/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18"/>
                          </w:rPr>
                          <w:t>and</w:t>
                        </w:r>
                        <w:r>
                          <w:rPr>
                            <w:i/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18"/>
                          </w:rPr>
                          <w:t>unsentenced inmates</w:t>
                        </w:r>
                        <w:r>
                          <w:rPr>
                            <w:i/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18"/>
                          </w:rPr>
                          <w:t>under</w:t>
                        </w:r>
                        <w:r>
                          <w:rPr>
                            <w:i/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18"/>
                          </w:rPr>
                          <w:t>your</w:t>
                        </w:r>
                        <w:r>
                          <w:rPr>
                            <w:i/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18"/>
                          </w:rPr>
                          <w:t>jurisdiction on</w:t>
                        </w:r>
                        <w:r>
                          <w:rPr>
                            <w:i/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31F20"/>
                            <w:spacing w:val="-4"/>
                            <w:sz w:val="18"/>
                          </w:rPr>
                          <w:t>December</w:t>
                        </w:r>
                        <w:r>
                          <w:rPr>
                            <w:rFonts w:ascii="Arial Black"/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31F20"/>
                            <w:spacing w:val="-4"/>
                            <w:sz w:val="18"/>
                          </w:rPr>
                          <w:t>31,</w:t>
                        </w:r>
                        <w:r>
                          <w:rPr>
                            <w:rFonts w:ascii="Arial Black"/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31F20"/>
                            <w:spacing w:val="-4"/>
                            <w:sz w:val="18"/>
                          </w:rPr>
                          <w:t>2025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18"/>
                          </w:rPr>
                          <w:t>,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regardless of the location of the inmates.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429"/>
                          </w:tabs>
                          <w:spacing w:before="51" w:line="235" w:lineRule="auto"/>
                          <w:ind w:left="276" w:right="599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11E1F"/>
                            <w:spacing w:val="-4"/>
                            <w:sz w:val="18"/>
                          </w:rPr>
                          <w:t>INCLUDE inmates under your Territory’s/Commonwealth’s jurisdiction held in your prison facilities (e.g., prisons, penitentiaries and! correctional</w:t>
                        </w:r>
                        <w:r>
                          <w:rPr>
                            <w:color w:val="211E1F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4"/>
                            <w:sz w:val="18"/>
                          </w:rPr>
                          <w:t>institutions;</w:t>
                        </w:r>
                        <w:r>
                          <w:rPr>
                            <w:color w:val="211E1F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4"/>
                            <w:sz w:val="18"/>
                          </w:rPr>
                          <w:t>reception,</w:t>
                        </w:r>
                        <w:r>
                          <w:rPr>
                            <w:color w:val="211E1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4"/>
                            <w:sz w:val="18"/>
                          </w:rPr>
                          <w:t>diagnostic</w:t>
                        </w:r>
                        <w:r>
                          <w:rPr>
                            <w:color w:val="211E1F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4"/>
                            <w:sz w:val="18"/>
                          </w:rPr>
                          <w:t>and</w:t>
                        </w:r>
                        <w:r>
                          <w:rPr>
                            <w:color w:val="211E1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4"/>
                            <w:sz w:val="18"/>
                          </w:rPr>
                          <w:t>classification</w:t>
                        </w:r>
                        <w:r>
                          <w:rPr>
                            <w:color w:val="211E1F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4"/>
                            <w:sz w:val="18"/>
                          </w:rPr>
                          <w:t>centers;</w:t>
                        </w:r>
                        <w:r>
                          <w:rPr>
                            <w:color w:val="211E1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4"/>
                            <w:sz w:val="18"/>
                          </w:rPr>
                          <w:t>half-way</w:t>
                        </w:r>
                        <w:r>
                          <w:rPr>
                            <w:color w:val="211E1F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4"/>
                            <w:sz w:val="18"/>
                          </w:rPr>
                          <w:t>houses,</w:t>
                        </w:r>
                        <w:r>
                          <w:rPr>
                            <w:color w:val="211E1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4"/>
                            <w:sz w:val="18"/>
                          </w:rPr>
                          <w:t>treatment</w:t>
                        </w:r>
                        <w:r>
                          <w:rPr>
                            <w:color w:val="211E1F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4"/>
                            <w:sz w:val="18"/>
                          </w:rPr>
                          <w:t>centers,</w:t>
                        </w:r>
                        <w:r>
                          <w:rPr>
                            <w:color w:val="211E1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4"/>
                            <w:sz w:val="18"/>
                          </w:rPr>
                          <w:t>release</w:t>
                        </w:r>
                        <w:r>
                          <w:rPr>
                            <w:color w:val="211E1F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4"/>
                            <w:sz w:val="18"/>
                          </w:rPr>
                          <w:t>centers,</w:t>
                        </w:r>
                        <w:r>
                          <w:rPr>
                            <w:color w:val="211E1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4"/>
                            <w:sz w:val="18"/>
                          </w:rPr>
                          <w:t>work</w:t>
                        </w:r>
                        <w:r>
                          <w:rPr>
                            <w:color w:val="211E1F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4"/>
                            <w:sz w:val="18"/>
                          </w:rPr>
                          <w:t xml:space="preserve">farms,! </w:t>
                        </w:r>
                        <w:r>
                          <w:rPr>
                            <w:color w:val="211E1F"/>
                            <w:sz w:val="18"/>
                          </w:rPr>
                          <w:t>bootcamps, and prison farms).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430"/>
                          </w:tabs>
                          <w:spacing w:before="0" w:line="203" w:lineRule="exact"/>
                          <w:ind w:left="430" w:right="0" w:hanging="15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11E1F"/>
                            <w:spacing w:val="-4"/>
                            <w:sz w:val="18"/>
                          </w:rPr>
                          <w:t>INCLUDE</w:t>
                        </w:r>
                        <w:r>
                          <w:rPr>
                            <w:color w:val="211E1F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4"/>
                            <w:sz w:val="18"/>
                          </w:rPr>
                          <w:t>inmates</w:t>
                        </w:r>
                        <w:r>
                          <w:rPr>
                            <w:color w:val="211E1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4"/>
                            <w:sz w:val="18"/>
                          </w:rPr>
                          <w:t>under</w:t>
                        </w:r>
                        <w:r>
                          <w:rPr>
                            <w:color w:val="211E1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4"/>
                            <w:sz w:val="18"/>
                          </w:rPr>
                          <w:t>your</w:t>
                        </w:r>
                        <w:r>
                          <w:rPr>
                            <w:color w:val="211E1F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4"/>
                            <w:sz w:val="18"/>
                          </w:rPr>
                          <w:t>jurisdiction</w:t>
                        </w:r>
                        <w:r>
                          <w:rPr>
                            <w:color w:val="211E1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4"/>
                            <w:sz w:val="18"/>
                          </w:rPr>
                          <w:t>backed</w:t>
                        </w:r>
                        <w:r>
                          <w:rPr>
                            <w:color w:val="211E1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4"/>
                            <w:sz w:val="18"/>
                          </w:rPr>
                          <w:t>up</w:t>
                        </w:r>
                        <w:r>
                          <w:rPr>
                            <w:color w:val="211E1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4"/>
                            <w:sz w:val="18"/>
                          </w:rPr>
                          <w:t>in</w:t>
                        </w:r>
                        <w:r>
                          <w:rPr>
                            <w:color w:val="211E1F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4"/>
                            <w:sz w:val="18"/>
                          </w:rPr>
                          <w:t>local</w:t>
                        </w:r>
                        <w:r>
                          <w:rPr>
                            <w:color w:val="211E1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4"/>
                            <w:sz w:val="18"/>
                          </w:rPr>
                          <w:t>jails</w:t>
                        </w:r>
                        <w:r>
                          <w:rPr>
                            <w:color w:val="211E1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4"/>
                            <w:sz w:val="18"/>
                          </w:rPr>
                          <w:t>or</w:t>
                        </w:r>
                        <w:r>
                          <w:rPr>
                            <w:color w:val="211E1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4"/>
                            <w:sz w:val="18"/>
                          </w:rPr>
                          <w:t>held</w:t>
                        </w:r>
                        <w:r>
                          <w:rPr>
                            <w:color w:val="211E1F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4"/>
                            <w:sz w:val="18"/>
                          </w:rPr>
                          <w:t>in</w:t>
                        </w:r>
                        <w:r>
                          <w:rPr>
                            <w:color w:val="211E1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4"/>
                            <w:sz w:val="18"/>
                          </w:rPr>
                          <w:t>another</w:t>
                        </w:r>
                        <w:r>
                          <w:rPr>
                            <w:color w:val="211E1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4"/>
                            <w:sz w:val="18"/>
                          </w:rPr>
                          <w:t>jurisdiction’s</w:t>
                        </w:r>
                        <w:r>
                          <w:rPr>
                            <w:color w:val="211E1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4"/>
                            <w:sz w:val="18"/>
                          </w:rPr>
                          <w:t>facilities.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430"/>
                          </w:tabs>
                          <w:spacing w:before="0" w:line="203" w:lineRule="exact"/>
                          <w:ind w:left="430" w:right="0" w:hanging="15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INCLUDE</w:t>
                        </w:r>
                        <w:r>
                          <w:rPr>
                            <w:color w:val="211E1F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inmates</w:t>
                        </w:r>
                        <w:r>
                          <w:rPr>
                            <w:color w:val="211E1F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who</w:t>
                        </w:r>
                        <w:r>
                          <w:rPr>
                            <w:color w:val="211E1F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are</w:t>
                        </w:r>
                        <w:r>
                          <w:rPr>
                            <w:color w:val="211E1F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temporarily</w:t>
                        </w:r>
                        <w:r>
                          <w:rPr>
                            <w:color w:val="211E1F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absent</w:t>
                        </w:r>
                        <w:r>
                          <w:rPr>
                            <w:color w:val="211E1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(less</w:t>
                        </w:r>
                        <w:r>
                          <w:rPr>
                            <w:color w:val="211E1F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than</w:t>
                        </w:r>
                        <w:r>
                          <w:rPr>
                            <w:color w:val="211E1F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30</w:t>
                        </w:r>
                        <w:r>
                          <w:rPr>
                            <w:color w:val="211E1F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days),</w:t>
                        </w:r>
                        <w:r>
                          <w:rPr>
                            <w:color w:val="211E1F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out</w:t>
                        </w:r>
                        <w:r>
                          <w:rPr>
                            <w:color w:val="211E1F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to</w:t>
                        </w:r>
                        <w:r>
                          <w:rPr>
                            <w:color w:val="211E1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court,</w:t>
                        </w:r>
                        <w:r>
                          <w:rPr>
                            <w:color w:val="211E1F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or</w:t>
                        </w:r>
                        <w:r>
                          <w:rPr>
                            <w:color w:val="211E1F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on</w:t>
                        </w:r>
                        <w:r>
                          <w:rPr>
                            <w:color w:val="211E1F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work</w:t>
                        </w:r>
                        <w:r>
                          <w:rPr>
                            <w:color w:val="211E1F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release.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430"/>
                          </w:tabs>
                          <w:spacing w:before="0" w:line="205" w:lineRule="exact"/>
                          <w:ind w:left="430" w:right="0" w:hanging="15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INCLUDE</w:t>
                        </w:r>
                        <w:r>
                          <w:rPr>
                            <w:color w:val="211E1F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inmates</w:t>
                        </w:r>
                        <w:r>
                          <w:rPr>
                            <w:color w:val="211E1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who</w:t>
                        </w:r>
                        <w:r>
                          <w:rPr>
                            <w:color w:val="211E1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are</w:t>
                        </w:r>
                        <w:r>
                          <w:rPr>
                            <w:color w:val="211E1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serving</w:t>
                        </w:r>
                        <w:r>
                          <w:rPr>
                            <w:color w:val="211E1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a</w:t>
                        </w:r>
                        <w:r>
                          <w:rPr>
                            <w:color w:val="211E1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sentence</w:t>
                        </w:r>
                        <w:r>
                          <w:rPr>
                            <w:color w:val="211E1F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for</w:t>
                        </w:r>
                        <w:r>
                          <w:rPr>
                            <w:color w:val="211E1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your</w:t>
                        </w:r>
                        <w:r>
                          <w:rPr>
                            <w:color w:val="211E1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Territory/Commonwealth</w:t>
                        </w:r>
                        <w:r>
                          <w:rPr>
                            <w:color w:val="211E1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and</w:t>
                        </w:r>
                        <w:r>
                          <w:rPr>
                            <w:color w:val="211E1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another</w:t>
                        </w:r>
                        <w:r>
                          <w:rPr>
                            <w:color w:val="211E1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jurisdiction</w:t>
                        </w:r>
                        <w:r>
                          <w:rPr>
                            <w:color w:val="211E1F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at</w:t>
                        </w:r>
                        <w:r>
                          <w:rPr>
                            <w:color w:val="211E1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the</w:t>
                        </w:r>
                        <w:r>
                          <w:rPr>
                            <w:color w:val="211E1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same</w:t>
                        </w:r>
                        <w:r>
                          <w:rPr>
                            <w:color w:val="211E1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time</w:t>
                        </w:r>
                        <w:r>
                          <w:rPr>
                            <w:color w:val="211E1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in</w:t>
                        </w:r>
                        <w:r>
                          <w:rPr>
                            <w:color w:val="211E1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your</w:t>
                        </w:r>
                        <w:r>
                          <w:rPr>
                            <w:color w:val="211E1F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facilities.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430"/>
                          </w:tabs>
                          <w:spacing w:before="35" w:line="358" w:lineRule="exact"/>
                          <w:ind w:left="277" w:right="1716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 xml:space="preserve">EXCLUDE pre-trial detainees and other inmates held in your Territory’s/Commonwealth’s facilities for another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 xml:space="preserve">jurisdiction. </w:t>
                        </w:r>
                        <w:r>
                          <w:rPr>
                            <w:color w:val="211E1F"/>
                            <w:spacing w:val="-2"/>
                            <w:sz w:val="18"/>
                          </w:rPr>
                          <w:t>This</w:t>
                        </w:r>
                        <w:r>
                          <w:rPr>
                            <w:color w:val="211E1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2"/>
                            <w:sz w:val="18"/>
                          </w:rPr>
                          <w:t>survey</w:t>
                        </w:r>
                        <w:r>
                          <w:rPr>
                            <w:color w:val="211E1F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2"/>
                            <w:sz w:val="18"/>
                          </w:rPr>
                          <w:t>covers</w:t>
                        </w:r>
                        <w:r>
                          <w:rPr>
                            <w:color w:val="211E1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2"/>
                            <w:sz w:val="18"/>
                          </w:rPr>
                          <w:t>all</w:t>
                        </w:r>
                        <w:r>
                          <w:rPr>
                            <w:color w:val="211E1F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2"/>
                            <w:sz w:val="18"/>
                          </w:rPr>
                          <w:t>sentenced</w:t>
                        </w:r>
                        <w:r>
                          <w:rPr>
                            <w:color w:val="211E1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2"/>
                            <w:sz w:val="18"/>
                          </w:rPr>
                          <w:t>and</w:t>
                        </w:r>
                        <w:r>
                          <w:rPr>
                            <w:color w:val="211E1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2"/>
                            <w:sz w:val="18"/>
                          </w:rPr>
                          <w:t>unsentenced</w:t>
                        </w:r>
                        <w:r>
                          <w:rPr>
                            <w:color w:val="211E1F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2"/>
                            <w:sz w:val="18"/>
                          </w:rPr>
                          <w:t>inmates</w:t>
                        </w:r>
                        <w:r>
                          <w:rPr>
                            <w:color w:val="211E1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2"/>
                            <w:sz w:val="18"/>
                          </w:rPr>
                          <w:t>in</w:t>
                        </w:r>
                        <w:r>
                          <w:rPr>
                            <w:color w:val="211E1F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2"/>
                            <w:sz w:val="18"/>
                          </w:rPr>
                          <w:t>your</w:t>
                        </w:r>
                        <w:r>
                          <w:rPr>
                            <w:color w:val="211E1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2"/>
                            <w:sz w:val="18"/>
                          </w:rPr>
                          <w:t>custody</w:t>
                        </w:r>
                        <w:r>
                          <w:rPr>
                            <w:color w:val="211E1F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2"/>
                            <w:sz w:val="18"/>
                          </w:rPr>
                          <w:t>on</w:t>
                        </w:r>
                        <w:r>
                          <w:rPr>
                            <w:color w:val="211E1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11E1F"/>
                            <w:spacing w:val="-2"/>
                            <w:sz w:val="18"/>
                          </w:rPr>
                          <w:t>December</w:t>
                        </w:r>
                        <w:r>
                          <w:rPr>
                            <w:rFonts w:ascii="Arial Black" w:hAnsi="Arial Black"/>
                            <w:color w:val="211E1F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11E1F"/>
                            <w:spacing w:val="-2"/>
                            <w:sz w:val="18"/>
                          </w:rPr>
                          <w:t>31,</w:t>
                        </w:r>
                        <w:r>
                          <w:rPr>
                            <w:rFonts w:ascii="Arial Black" w:hAnsi="Arial Black"/>
                            <w:color w:val="211E1F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11E1F"/>
                            <w:spacing w:val="-2"/>
                            <w:sz w:val="18"/>
                          </w:rPr>
                          <w:t>2025</w:t>
                        </w:r>
                        <w:r>
                          <w:rPr>
                            <w:color w:val="211E1F"/>
                            <w:spacing w:val="-2"/>
                            <w:sz w:val="18"/>
                          </w:rPr>
                          <w:t>.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429"/>
                          </w:tabs>
                          <w:spacing w:before="73" w:line="206" w:lineRule="auto"/>
                          <w:ind w:left="276" w:right="287" w:firstLine="0"/>
                          <w:jc w:val="left"/>
                          <w:rPr>
                            <w:rFonts w:ascii="Arial Black" w:hAnsi="Arial Black"/>
                            <w:sz w:val="18"/>
                          </w:rPr>
                        </w:pP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 xml:space="preserve">INCLUDE your jurisdiction’s inmates and inmates your Territory/Commonwealth housed for other jurisdictions who were physically located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 xml:space="preserve">in </w:t>
                        </w:r>
                        <w:r>
                          <w:rPr>
                            <w:color w:val="211E1F"/>
                            <w:sz w:val="18"/>
                          </w:rPr>
                          <w:t>your</w:t>
                        </w:r>
                        <w:r>
                          <w:rPr>
                            <w:color w:val="211E1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z w:val="18"/>
                          </w:rPr>
                          <w:t>prison</w:t>
                        </w:r>
                        <w:r>
                          <w:rPr>
                            <w:color w:val="211E1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z w:val="18"/>
                          </w:rPr>
                          <w:t>facilities</w:t>
                        </w:r>
                        <w:r>
                          <w:rPr>
                            <w:color w:val="211E1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z w:val="18"/>
                          </w:rPr>
                          <w:t>on</w:t>
                        </w:r>
                        <w:r>
                          <w:rPr>
                            <w:color w:val="211E1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11E1F"/>
                            <w:sz w:val="18"/>
                          </w:rPr>
                          <w:t>December</w:t>
                        </w:r>
                        <w:r>
                          <w:rPr>
                            <w:rFonts w:ascii="Arial Black" w:hAnsi="Arial Black"/>
                            <w:color w:val="211E1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11E1F"/>
                            <w:sz w:val="18"/>
                          </w:rPr>
                          <w:t>31,</w:t>
                        </w:r>
                        <w:r>
                          <w:rPr>
                            <w:rFonts w:ascii="Arial Black" w:hAnsi="Arial Black"/>
                            <w:color w:val="211E1F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11E1F"/>
                            <w:sz w:val="18"/>
                          </w:rPr>
                          <w:t>2025.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430"/>
                          </w:tabs>
                          <w:spacing w:before="0" w:line="194" w:lineRule="exact"/>
                          <w:ind w:left="430" w:right="0" w:hanging="15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EXCLUDE</w:t>
                        </w:r>
                        <w:r>
                          <w:rPr>
                            <w:color w:val="211E1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your</w:t>
                        </w:r>
                        <w:r>
                          <w:rPr>
                            <w:color w:val="211E1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Territory’s/Commonwealth’s</w:t>
                        </w:r>
                        <w:r>
                          <w:rPr>
                            <w:color w:val="211E1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inmates</w:t>
                        </w:r>
                        <w:r>
                          <w:rPr>
                            <w:color w:val="211E1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held</w:t>
                        </w:r>
                        <w:r>
                          <w:rPr>
                            <w:color w:val="211E1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outside</w:t>
                        </w:r>
                        <w:r>
                          <w:rPr>
                            <w:color w:val="211E1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of</w:t>
                        </w:r>
                        <w:r>
                          <w:rPr>
                            <w:color w:val="211E1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your</w:t>
                        </w:r>
                        <w:r>
                          <w:rPr>
                            <w:color w:val="211E1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prison</w:t>
                        </w:r>
                        <w:r>
                          <w:rPr>
                            <w:color w:val="211E1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11E1F"/>
                            <w:spacing w:val="-6"/>
                            <w:sz w:val="18"/>
                          </w:rPr>
                          <w:t>facilities.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ascii="Arial Narrow"/>
          <w:sz w:val="20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316433</wp:posOffset>
                </wp:positionH>
                <wp:positionV relativeFrom="paragraph">
                  <wp:posOffset>3856921</wp:posOffset>
                </wp:positionV>
                <wp:extent cx="7131050" cy="1192530"/>
                <wp:effectExtent l="0" t="0" r="0" b="0"/>
                <wp:wrapTopAndBottom/>
                <wp:docPr id="75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31050" cy="1192530"/>
                          <a:chOff x="0" y="0"/>
                          <a:chExt cx="7131050" cy="1192530"/>
                        </a:xfrm>
                      </wpg:grpSpPr>
                      <wps:wsp xmlns:wps="http://schemas.microsoft.com/office/word/2010/wordprocessingShape">
                        <wps:cNvPr id="76" name="Graphic 76"/>
                        <wps:cNvSpPr/>
                        <wps:spPr>
                          <a:xfrm>
                            <a:off x="8216" y="252691"/>
                            <a:ext cx="7112634" cy="9334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33450" w="7112634" stroke="1">
                                <a:moveTo>
                                  <a:pt x="71122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0046"/>
                                </a:lnTo>
                                <a:lnTo>
                                  <a:pt x="4075" y="725514"/>
                                </a:lnTo>
                                <a:lnTo>
                                  <a:pt x="15824" y="768308"/>
                                </a:lnTo>
                                <a:lnTo>
                                  <a:pt x="34534" y="807714"/>
                                </a:lnTo>
                                <a:lnTo>
                                  <a:pt x="59489" y="843017"/>
                                </a:lnTo>
                                <a:lnTo>
                                  <a:pt x="89975" y="873503"/>
                                </a:lnTo>
                                <a:lnTo>
                                  <a:pt x="125278" y="898458"/>
                                </a:lnTo>
                                <a:lnTo>
                                  <a:pt x="164684" y="917168"/>
                                </a:lnTo>
                                <a:lnTo>
                                  <a:pt x="207478" y="928917"/>
                                </a:lnTo>
                                <a:lnTo>
                                  <a:pt x="252945" y="932992"/>
                                </a:lnTo>
                                <a:lnTo>
                                  <a:pt x="6859257" y="932992"/>
                                </a:lnTo>
                                <a:lnTo>
                                  <a:pt x="6904725" y="928917"/>
                                </a:lnTo>
                                <a:lnTo>
                                  <a:pt x="6947519" y="917168"/>
                                </a:lnTo>
                                <a:lnTo>
                                  <a:pt x="6986924" y="898458"/>
                                </a:lnTo>
                                <a:lnTo>
                                  <a:pt x="7022227" y="873503"/>
                                </a:lnTo>
                                <a:lnTo>
                                  <a:pt x="7052714" y="843017"/>
                                </a:lnTo>
                                <a:lnTo>
                                  <a:pt x="7077669" y="807714"/>
                                </a:lnTo>
                                <a:lnTo>
                                  <a:pt x="7096378" y="768308"/>
                                </a:lnTo>
                                <a:lnTo>
                                  <a:pt x="7108127" y="725514"/>
                                </a:lnTo>
                                <a:lnTo>
                                  <a:pt x="7112203" y="680046"/>
                                </a:lnTo>
                                <a:lnTo>
                                  <a:pt x="7112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7" name="Graphic 77"/>
                        <wps:cNvSpPr/>
                        <wps:spPr>
                          <a:xfrm>
                            <a:off x="8229" y="243204"/>
                            <a:ext cx="7112634" cy="190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050" w="7112634" stroke="1">
                                <a:moveTo>
                                  <a:pt x="0" y="18973"/>
                                </a:moveTo>
                                <a:lnTo>
                                  <a:pt x="7112203" y="18973"/>
                                </a:lnTo>
                                <a:lnTo>
                                  <a:pt x="71122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8" name="Graphic 78"/>
                        <wps:cNvSpPr/>
                        <wps:spPr>
                          <a:xfrm>
                            <a:off x="8356" y="6324"/>
                            <a:ext cx="7116445" cy="240029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0029" w="7116445" stroke="1">
                                <a:moveTo>
                                  <a:pt x="851" y="228663"/>
                                </a:moveTo>
                                <a:lnTo>
                                  <a:pt x="380" y="228663"/>
                                </a:lnTo>
                                <a:lnTo>
                                  <a:pt x="0" y="239788"/>
                                </a:lnTo>
                                <a:lnTo>
                                  <a:pt x="851" y="228663"/>
                                </a:lnTo>
                                <a:close/>
                              </a:path>
                              <a:path fill="norm" h="240029" w="7116445" stroke="1">
                                <a:moveTo>
                                  <a:pt x="7115492" y="228663"/>
                                </a:moveTo>
                                <a:lnTo>
                                  <a:pt x="7115021" y="228663"/>
                                </a:lnTo>
                                <a:lnTo>
                                  <a:pt x="7115873" y="239788"/>
                                </a:lnTo>
                                <a:lnTo>
                                  <a:pt x="7115492" y="228663"/>
                                </a:lnTo>
                                <a:close/>
                              </a:path>
                              <a:path fill="norm" h="240029" w="7116445" stroke="1">
                                <a:moveTo>
                                  <a:pt x="6863308" y="0"/>
                                </a:moveTo>
                                <a:lnTo>
                                  <a:pt x="252691" y="0"/>
                                </a:lnTo>
                                <a:lnTo>
                                  <a:pt x="239407" y="380"/>
                                </a:lnTo>
                                <a:lnTo>
                                  <a:pt x="176844" y="11675"/>
                                </a:lnTo>
                                <a:lnTo>
                                  <a:pt x="131677" y="30828"/>
                                </a:lnTo>
                                <a:lnTo>
                                  <a:pt x="91586" y="57907"/>
                                </a:lnTo>
                                <a:lnTo>
                                  <a:pt x="57524" y="91965"/>
                                </a:lnTo>
                                <a:lnTo>
                                  <a:pt x="30440" y="132051"/>
                                </a:lnTo>
                                <a:lnTo>
                                  <a:pt x="11287" y="177218"/>
                                </a:lnTo>
                                <a:lnTo>
                                  <a:pt x="1015" y="226517"/>
                                </a:lnTo>
                                <a:lnTo>
                                  <a:pt x="851" y="228663"/>
                                </a:lnTo>
                                <a:lnTo>
                                  <a:pt x="7115021" y="228663"/>
                                </a:lnTo>
                                <a:lnTo>
                                  <a:pt x="7105359" y="179737"/>
                                </a:lnTo>
                                <a:lnTo>
                                  <a:pt x="7087911" y="136722"/>
                                </a:lnTo>
                                <a:lnTo>
                                  <a:pt x="7063354" y="98228"/>
                                </a:lnTo>
                                <a:lnTo>
                                  <a:pt x="7032526" y="65009"/>
                                </a:lnTo>
                                <a:lnTo>
                                  <a:pt x="6996268" y="37822"/>
                                </a:lnTo>
                                <a:lnTo>
                                  <a:pt x="6955419" y="17421"/>
                                </a:lnTo>
                                <a:lnTo>
                                  <a:pt x="6910819" y="4562"/>
                                </a:lnTo>
                                <a:lnTo>
                                  <a:pt x="6863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9" name="Graphic 79"/>
                        <wps:cNvSpPr/>
                        <wps:spPr>
                          <a:xfrm>
                            <a:off x="261035" y="6324"/>
                            <a:ext cx="6610984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610984" stroke="1">
                                <a:moveTo>
                                  <a:pt x="66106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0" name="Graphic 80"/>
                        <wps:cNvSpPr/>
                        <wps:spPr>
                          <a:xfrm>
                            <a:off x="7123709" y="234988"/>
                            <a:ext cx="1270" cy="6934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93420" w="1270" stroke="1">
                                <a:moveTo>
                                  <a:pt x="889" y="0"/>
                                </a:moveTo>
                                <a:lnTo>
                                  <a:pt x="0" y="693331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1" name="Graphic 81"/>
                        <wps:cNvSpPr/>
                        <wps:spPr>
                          <a:xfrm>
                            <a:off x="6324" y="265722"/>
                            <a:ext cx="1905" cy="66484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64845" w="1905" stroke="1">
                                <a:moveTo>
                                  <a:pt x="1892" y="0"/>
                                </a:moveTo>
                                <a:lnTo>
                                  <a:pt x="0" y="664616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2" name="Graphic 82"/>
                        <wps:cNvSpPr/>
                        <wps:spPr>
                          <a:xfrm>
                            <a:off x="8102" y="225501"/>
                            <a:ext cx="7117080" cy="190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050" w="7117080" stroke="1">
                                <a:moveTo>
                                  <a:pt x="0" y="18973"/>
                                </a:moveTo>
                                <a:lnTo>
                                  <a:pt x="7116508" y="18973"/>
                                </a:lnTo>
                                <a:lnTo>
                                  <a:pt x="71165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3" name="Graphic 83"/>
                        <wps:cNvSpPr/>
                        <wps:spPr>
                          <a:xfrm>
                            <a:off x="261048" y="1185684"/>
                            <a:ext cx="6610984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610984" stroke="1">
                                <a:moveTo>
                                  <a:pt x="0" y="0"/>
                                </a:moveTo>
                                <a:lnTo>
                                  <a:pt x="6610616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4" name="Graphic 84"/>
                        <wps:cNvSpPr/>
                        <wps:spPr>
                          <a:xfrm>
                            <a:off x="8102" y="6451"/>
                            <a:ext cx="253365" cy="2533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3365" w="253365" stroke="1">
                                <a:moveTo>
                                  <a:pt x="0" y="252818"/>
                                </a:moveTo>
                                <a:lnTo>
                                  <a:pt x="7242" y="192459"/>
                                </a:lnTo>
                                <a:lnTo>
                                  <a:pt x="22402" y="148576"/>
                                </a:lnTo>
                                <a:lnTo>
                                  <a:pt x="44924" y="108819"/>
                                </a:lnTo>
                                <a:lnTo>
                                  <a:pt x="73999" y="73999"/>
                                </a:lnTo>
                                <a:lnTo>
                                  <a:pt x="108819" y="44924"/>
                                </a:lnTo>
                                <a:lnTo>
                                  <a:pt x="148576" y="22402"/>
                                </a:lnTo>
                                <a:lnTo>
                                  <a:pt x="192459" y="7242"/>
                                </a:lnTo>
                                <a:lnTo>
                                  <a:pt x="239661" y="253"/>
                                </a:lnTo>
                                <a:lnTo>
                                  <a:pt x="252945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5" name="Graphic 85"/>
                        <wps:cNvSpPr/>
                        <wps:spPr>
                          <a:xfrm>
                            <a:off x="6871665" y="6324"/>
                            <a:ext cx="253365" cy="2533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3365" w="253365" stroke="1">
                                <a:moveTo>
                                  <a:pt x="0" y="0"/>
                                </a:moveTo>
                                <a:lnTo>
                                  <a:pt x="60359" y="7369"/>
                                </a:lnTo>
                                <a:lnTo>
                                  <a:pt x="104242" y="22529"/>
                                </a:lnTo>
                                <a:lnTo>
                                  <a:pt x="143998" y="45051"/>
                                </a:lnTo>
                                <a:lnTo>
                                  <a:pt x="178819" y="74126"/>
                                </a:lnTo>
                                <a:lnTo>
                                  <a:pt x="207894" y="108946"/>
                                </a:lnTo>
                                <a:lnTo>
                                  <a:pt x="230416" y="148703"/>
                                </a:lnTo>
                                <a:lnTo>
                                  <a:pt x="245576" y="192586"/>
                                </a:lnTo>
                                <a:lnTo>
                                  <a:pt x="252564" y="239788"/>
                                </a:lnTo>
                                <a:lnTo>
                                  <a:pt x="252818" y="253072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6" name="Graphic 86"/>
                        <wps:cNvSpPr/>
                        <wps:spPr>
                          <a:xfrm>
                            <a:off x="6871537" y="932865"/>
                            <a:ext cx="253365" cy="2533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3365" w="253365" stroke="1">
                                <a:moveTo>
                                  <a:pt x="253072" y="0"/>
                                </a:moveTo>
                                <a:lnTo>
                                  <a:pt x="245703" y="60485"/>
                                </a:lnTo>
                                <a:lnTo>
                                  <a:pt x="230543" y="104368"/>
                                </a:lnTo>
                                <a:lnTo>
                                  <a:pt x="208021" y="144122"/>
                                </a:lnTo>
                                <a:lnTo>
                                  <a:pt x="178946" y="178941"/>
                                </a:lnTo>
                                <a:lnTo>
                                  <a:pt x="144125" y="208016"/>
                                </a:lnTo>
                                <a:lnTo>
                                  <a:pt x="104369" y="230538"/>
                                </a:lnTo>
                                <a:lnTo>
                                  <a:pt x="60486" y="245699"/>
                                </a:lnTo>
                                <a:lnTo>
                                  <a:pt x="13284" y="252691"/>
                                </a:lnTo>
                                <a:lnTo>
                                  <a:pt x="0" y="252945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7" name="Graphic 87"/>
                        <wps:cNvSpPr/>
                        <wps:spPr>
                          <a:xfrm>
                            <a:off x="8102" y="932738"/>
                            <a:ext cx="253365" cy="2533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3365" w="253365" stroke="1">
                                <a:moveTo>
                                  <a:pt x="252945" y="252945"/>
                                </a:moveTo>
                                <a:lnTo>
                                  <a:pt x="192459" y="245703"/>
                                </a:lnTo>
                                <a:lnTo>
                                  <a:pt x="148576" y="230543"/>
                                </a:lnTo>
                                <a:lnTo>
                                  <a:pt x="108819" y="208021"/>
                                </a:lnTo>
                                <a:lnTo>
                                  <a:pt x="73999" y="178946"/>
                                </a:lnTo>
                                <a:lnTo>
                                  <a:pt x="44924" y="144125"/>
                                </a:lnTo>
                                <a:lnTo>
                                  <a:pt x="22402" y="104369"/>
                                </a:lnTo>
                                <a:lnTo>
                                  <a:pt x="7242" y="60486"/>
                                </a:lnTo>
                                <a:lnTo>
                                  <a:pt x="254" y="132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8" name="Textbox 88"/>
                        <wps:cNvSpPr txBox="1"/>
                        <wps:spPr>
                          <a:xfrm>
                            <a:off x="0" y="0"/>
                            <a:ext cx="7131050" cy="1192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0"/>
                                <w:ind w:left="10" w:right="0" w:firstLine="0"/>
                                <w:jc w:val="center"/>
                                <w:rPr>
                                  <w:rFonts w:ascii="Verdan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INSTRUCTIONS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563"/>
                                </w:tabs>
                                <w:spacing w:before="120" w:line="220" w:lineRule="exact"/>
                                <w:ind w:left="563" w:right="0" w:hanging="177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rFonts w:ascii="Verdana"/>
                                  <w:b/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rFonts w:ascii="Verdana"/>
                                  <w:b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not</w:t>
                              </w:r>
                              <w:r>
                                <w:rPr>
                                  <w:rFonts w:ascii="Verdana"/>
                                  <w:b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leave</w:t>
                              </w:r>
                              <w:r>
                                <w:rPr>
                                  <w:rFonts w:ascii="Verdana"/>
                                  <w:b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any</w:t>
                              </w:r>
                              <w:r>
                                <w:rPr>
                                  <w:rFonts w:ascii="Verdana"/>
                                  <w:b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item</w:t>
                              </w:r>
                              <w:r>
                                <w:rPr>
                                  <w:rFonts w:ascii="Verdana"/>
                                  <w:b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231F20"/>
                                  <w:spacing w:val="-2"/>
                                  <w:w w:val="90"/>
                                  <w:sz w:val="18"/>
                                </w:rPr>
                                <w:t>blank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18"/>
                                </w:rPr>
                                <w:t>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563"/>
                                </w:tabs>
                                <w:spacing w:before="0" w:line="219" w:lineRule="exact"/>
                                <w:ind w:left="563" w:right="0" w:hanging="177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the answer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to a question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is "not available"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or "unknown,"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write "DK" in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the space provided.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563"/>
                                </w:tabs>
                                <w:spacing w:before="0" w:line="219" w:lineRule="exact"/>
                                <w:ind w:left="563" w:right="0" w:hanging="177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the answer to a question is "not applicable" write "NA" in the space provided.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563"/>
                                </w:tabs>
                                <w:spacing w:before="0" w:line="220" w:lineRule="exact"/>
                                <w:ind w:left="563" w:right="0" w:hanging="177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If the answer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to a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question is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"none" or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"zero," write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"0" in the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space provided.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563"/>
                                  <w:tab w:val="left" w:pos="565"/>
                                </w:tabs>
                                <w:spacing w:before="18" w:line="230" w:lineRule="auto"/>
                                <w:ind w:left="565" w:right="1226" w:hanging="179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give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name,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title,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telephone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number,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fax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number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e-mail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address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person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filling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out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report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space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provided above.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9" style="width:561.5pt;height:93.9pt;margin-top:303.69pt;margin-left:24.92pt;mso-position-horizontal-relative:page;mso-wrap-distance-left:0;mso-wrap-distance-right:0;position:absolute;z-index:-251646976" coordorigin="498,6074" coordsize="11230,1878">
                <v:shape id="_x0000_s1100" style="width:11201;height:1470;left:511;position:absolute;top:6471" coordorigin="511,6472" coordsize="11201,1470" path="m11712,6472l511,6472,511,7543,518,7614,536,7682,566,7744,605,7799,653,7847,709,7887,771,7916,838,7935,910,7941,11313,7941,11385,7935,11452,7916,11514,7887,11570,7847,11618,7799,11657,7744,11687,7682,11705,7614,11712,7543,11712,6472xe" filled="t" fillcolor="#c7eafb" stroked="f">
                  <v:fill type="solid"/>
                  <v:path arrowok="t"/>
                </v:shape>
                <v:rect id="_x0000_s1101" style="width:11201;height:30;left:511;position:absolute;top:6456" filled="t" fillcolor="#00aeef" stroked="f">
                  <v:fill type="solid"/>
                </v:rect>
                <v:shape id="_x0000_s1102" style="width:11207;height:378;left:511;position:absolute;top:6083" coordorigin="511,6084" coordsize="11207,378" path="m513,6444l512,6444,511,6461,513,6444xm11717,6444l11716,6444,11718,6461,11717,6444xm11320,6084l909,6084,889,6084,868,6086,790,6102,719,6132,656,6175,602,6229,559,6292,529,6363,513,6441,513,6444,11716,6444,11716,6441,11701,6367,11674,6299,11635,6239,11586,6186,11529,6143,11465,6111,11395,6091,11320,6084xe" filled="t" fillcolor="#00aeef" stroked="f">
                  <v:fill type="solid"/>
                  <v:path arrowok="t"/>
                </v:shape>
                <v:line id="_x0000_s1103" style="position:absolute" from="11320,6084" to="909,6084" stroked="t" strokecolor="#00aeef" strokeweight="1pt">
                  <v:stroke dashstyle="solid"/>
                </v:line>
                <v:line id="_x0000_s1104" style="position:absolute" from="11718,6444" to="11717,7536" stroked="t" strokecolor="#00aeef" strokeweight="1pt">
                  <v:stroke dashstyle="solid"/>
                </v:line>
                <v:line id="_x0000_s1105" style="position:absolute" from="511,6492" to="508,7539" stroked="t" strokecolor="#00aeef" strokeweight="1pt">
                  <v:stroke dashstyle="solid"/>
                </v:line>
                <v:rect id="_x0000_s1106" style="width:11208;height:30;left:511;position:absolute;top:6429" filled="t" fillcolor="#00aeef" stroked="f">
                  <v:fill type="solid"/>
                </v:rect>
                <v:line id="_x0000_s1107" style="position:absolute" from="909,7941" to="11320,7941" stroked="t" strokecolor="#00aeef" strokeweight="1pt">
                  <v:stroke dashstyle="solid"/>
                </v:line>
                <v:shape id="_x0000_s1108" style="width:399;height:399;left:511;position:absolute;top:6084" coordorigin="511,6084" coordsize="399,399" path="m511,6482l522,6387,546,6318,582,6255,628,6201,682,6155,745,6119,814,6095,889,6084,909,6084e" filled="f" stroked="t" strokecolor="#00aeef" strokeweight="1pt">
                  <v:stroke dashstyle="solid"/>
                  <v:path arrowok="t"/>
                </v:shape>
                <v:shape id="_x0000_s1109" style="width:399;height:399;left:11319;position:absolute;top:6083" coordorigin="11320,6084" coordsize="399,399" path="m11320,6084l11415,6095,11484,6119,11547,6155,11601,6201,11647,6255,11683,6318,11707,6387,11718,6461,11718,6482e" filled="f" stroked="t" strokecolor="#00aeef" strokeweight="1pt">
                  <v:stroke dashstyle="solid"/>
                  <v:path arrowok="t"/>
                </v:shape>
                <v:shape id="_x0000_s1110" style="width:399;height:399;left:11319;position:absolute;top:7542" coordorigin="11320,7543" coordsize="399,399" path="m11718,7543l11707,7638,11683,7707,11647,7770,11601,7825,11547,7871,11484,7906,11415,7930,11341,7941,11320,7941e" filled="f" stroked="t" strokecolor="#00aeef" strokeweight="1pt">
                  <v:stroke dashstyle="solid"/>
                  <v:path arrowok="t"/>
                </v:shape>
                <v:shape id="_x0000_s1111" style="width:399;height:399;left:511;position:absolute;top:7542" coordorigin="511,7543" coordsize="399,399" path="m909,7941l814,7930,745,7906,682,7870,628,7825,582,7770,546,7707,522,7638,511,7564,511,7543e" filled="f" stroked="t" strokecolor="#00aeef" strokeweight="1pt">
                  <v:stroke dashstyle="solid"/>
                  <v:path arrowok="t"/>
                </v:shape>
                <v:shape id="_x0000_s1112" type="#_x0000_t202" style="width:11230;height:1878;left:498;position:absolute;top:6073" filled="f" stroked="f">
                  <v:textbox inset="0,0,0,0">
                    <w:txbxContent>
                      <w:p>
                        <w:pPr>
                          <w:spacing w:before="60"/>
                          <w:ind w:left="10" w:right="0" w:firstLine="0"/>
                          <w:jc w:val="center"/>
                          <w:rPr>
                            <w:rFonts w:asci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/>
                            <w:b/>
                            <w:color w:val="FFFFFF"/>
                            <w:spacing w:val="-2"/>
                            <w:sz w:val="20"/>
                          </w:rPr>
                          <w:t>INSTRUCTIONS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563"/>
                          </w:tabs>
                          <w:spacing w:before="120" w:line="220" w:lineRule="exact"/>
                          <w:ind w:left="563" w:right="0" w:hanging="17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Verdana"/>
                            <w:b/>
                            <w:color w:val="231F20"/>
                            <w:w w:val="90"/>
                            <w:sz w:val="18"/>
                          </w:rPr>
                          <w:t>Please</w:t>
                        </w:r>
                        <w:r>
                          <w:rPr>
                            <w:rFonts w:ascii="Verdana"/>
                            <w:b/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231F20"/>
                            <w:w w:val="90"/>
                            <w:sz w:val="18"/>
                          </w:rPr>
                          <w:t>do</w:t>
                        </w:r>
                        <w:r>
                          <w:rPr>
                            <w:rFonts w:ascii="Verdana"/>
                            <w:b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231F20"/>
                            <w:w w:val="90"/>
                            <w:sz w:val="18"/>
                          </w:rPr>
                          <w:t>not</w:t>
                        </w:r>
                        <w:r>
                          <w:rPr>
                            <w:rFonts w:ascii="Verdana"/>
                            <w:b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231F20"/>
                            <w:w w:val="90"/>
                            <w:sz w:val="18"/>
                          </w:rPr>
                          <w:t>leave</w:t>
                        </w:r>
                        <w:r>
                          <w:rPr>
                            <w:rFonts w:ascii="Verdana"/>
                            <w:b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231F20"/>
                            <w:w w:val="90"/>
                            <w:sz w:val="18"/>
                          </w:rPr>
                          <w:t>any</w:t>
                        </w:r>
                        <w:r>
                          <w:rPr>
                            <w:rFonts w:ascii="Verdana"/>
                            <w:b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231F20"/>
                            <w:w w:val="90"/>
                            <w:sz w:val="18"/>
                          </w:rPr>
                          <w:t>item</w:t>
                        </w:r>
                        <w:r>
                          <w:rPr>
                            <w:rFonts w:ascii="Verdana"/>
                            <w:b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231F20"/>
                            <w:spacing w:val="-2"/>
                            <w:w w:val="90"/>
                            <w:sz w:val="18"/>
                          </w:rPr>
                          <w:t>blank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8"/>
                          </w:rPr>
                          <w:t>.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563"/>
                          </w:tabs>
                          <w:spacing w:before="0" w:line="219" w:lineRule="exact"/>
                          <w:ind w:left="563" w:right="0" w:hanging="17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If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the answer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to a question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is "not available"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or "unknown,"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write "DK" in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the space provided.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563"/>
                          </w:tabs>
                          <w:spacing w:before="0" w:line="219" w:lineRule="exact"/>
                          <w:ind w:left="563" w:right="0" w:hanging="17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If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the answer to a question is "not applicable" write "NA" in the space provided.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563"/>
                          </w:tabs>
                          <w:spacing w:before="0" w:line="220" w:lineRule="exact"/>
                          <w:ind w:left="563" w:right="0" w:hanging="17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If the answer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to a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question is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"none" or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"zero," write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"0" in the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space provided.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563"/>
                            <w:tab w:val="left" w:pos="565"/>
                          </w:tabs>
                          <w:spacing w:before="18" w:line="230" w:lineRule="auto"/>
                          <w:ind w:left="565" w:right="1226" w:hanging="17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Please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give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name,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title,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telephone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number,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fax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number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e-mail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address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person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filling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out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report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space </w:t>
                        </w:r>
                        <w:r>
                          <w:rPr>
                            <w:color w:val="231F20"/>
                            <w:sz w:val="18"/>
                          </w:rPr>
                          <w:t>provided above.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rPr>
          <w:rFonts w:ascii="Arial Narrow"/>
          <w:sz w:val="9"/>
        </w:rPr>
      </w:pPr>
    </w:p>
    <w:p>
      <w:pPr>
        <w:pStyle w:val="BodyText"/>
        <w:spacing w:before="1"/>
        <w:rPr>
          <w:rFonts w:ascii="Arial Narrow"/>
          <w:sz w:val="15"/>
        </w:rPr>
      </w:pPr>
    </w:p>
    <w:p>
      <w:pPr>
        <w:pStyle w:val="BodyText"/>
        <w:spacing w:after="0"/>
        <w:rPr>
          <w:rFonts w:ascii="Arial Narrow"/>
          <w:sz w:val="15"/>
        </w:rPr>
        <w:sectPr>
          <w:type w:val="continuous"/>
          <w:pgSz w:w="12240" w:h="15840"/>
          <w:pgMar w:top="220" w:right="360" w:bottom="280" w:left="360" w:header="720" w:footer="720"/>
          <w:cols w:space="720"/>
        </w:sectPr>
      </w:pPr>
    </w:p>
    <w:p>
      <w:pPr>
        <w:pStyle w:val="Heading1"/>
        <w:ind w:left="36"/>
      </w:pPr>
      <w:bookmarkStart w:id="5" w:name="SECTION I – YEAR-END JURISDICTION COUNTS"/>
      <w:bookmarkEnd w:id="5"/>
      <w:bookmarkStart w:id="6" w:name="1.On December 31, 2018, how many inmates"/>
      <w:bookmarkEnd w:id="6"/>
      <w:bookmarkStart w:id="7" w:name="SECTION II – YEAR-END CUSTODY COUNTS"/>
      <w:bookmarkEnd w:id="7"/>
      <w:r>
        <w:rPr>
          <w:color w:val="FFFFFF"/>
          <w:spacing w:val="-8"/>
        </w:rPr>
        <w:t>SECTION</w:t>
      </w:r>
      <w:r>
        <w:rPr>
          <w:color w:val="FFFFFF"/>
          <w:spacing w:val="-13"/>
        </w:rPr>
        <w:t xml:space="preserve"> </w:t>
      </w:r>
      <w:r>
        <w:rPr>
          <w:color w:val="FFFFFF"/>
          <w:spacing w:val="-8"/>
        </w:rPr>
        <w:t>I</w:t>
      </w:r>
      <w:r>
        <w:rPr>
          <w:color w:val="FFFFFF"/>
          <w:spacing w:val="-13"/>
        </w:rPr>
        <w:t xml:space="preserve"> </w:t>
      </w:r>
      <w:r>
        <w:rPr>
          <w:color w:val="FFFFFF"/>
          <w:spacing w:val="-8"/>
        </w:rPr>
        <w:t>–</w:t>
      </w:r>
      <w:r>
        <w:rPr>
          <w:color w:val="FFFFFF"/>
          <w:spacing w:val="9"/>
        </w:rPr>
        <w:t xml:space="preserve"> </w:t>
      </w:r>
      <w:r>
        <w:rPr>
          <w:color w:val="FFFFFF"/>
          <w:spacing w:val="-8"/>
        </w:rPr>
        <w:t>YEAR-END</w:t>
      </w:r>
      <w:r>
        <w:rPr>
          <w:color w:val="FFFFFF"/>
          <w:spacing w:val="-7"/>
        </w:rPr>
        <w:t xml:space="preserve"> </w:t>
      </w:r>
      <w:r>
        <w:rPr>
          <w:color w:val="FFFFFF"/>
          <w:spacing w:val="-8"/>
        </w:rPr>
        <w:t>JURISDICTION</w:t>
      </w:r>
      <w:r>
        <w:rPr>
          <w:color w:val="FFFFFF"/>
          <w:spacing w:val="-6"/>
        </w:rPr>
        <w:t xml:space="preserve"> </w:t>
      </w:r>
      <w:r>
        <w:rPr>
          <w:color w:val="FFFFFF"/>
          <w:spacing w:val="-8"/>
        </w:rPr>
        <w:t>COUNTS</w:t>
      </w:r>
    </w:p>
    <w:p>
      <w:pPr>
        <w:pStyle w:val="ListParagraph"/>
        <w:numPr>
          <w:ilvl w:val="0"/>
          <w:numId w:val="4"/>
        </w:numPr>
        <w:tabs>
          <w:tab w:val="left" w:pos="502"/>
        </w:tabs>
        <w:spacing w:before="158" w:after="0" w:line="240" w:lineRule="auto"/>
        <w:ind w:left="502" w:right="0" w:hanging="249"/>
        <w:jc w:val="left"/>
        <w:rPr>
          <w:rFonts w:ascii="Arial Black" w:hAnsi="Arial Black"/>
          <w:color w:val="231F20"/>
          <w:sz w:val="18"/>
        </w:rPr>
      </w:pPr>
      <w:r>
        <w:rPr>
          <w:rFonts w:ascii="Arial Black" w:hAnsi="Arial Black"/>
          <w:color w:val="231F20"/>
          <w:w w:val="90"/>
          <w:sz w:val="18"/>
        </w:rPr>
        <w:t>On</w:t>
      </w:r>
      <w:r>
        <w:rPr>
          <w:rFonts w:ascii="Arial Black" w:hAnsi="Arial Black"/>
          <w:color w:val="231F20"/>
          <w:spacing w:val="11"/>
          <w:sz w:val="18"/>
        </w:rPr>
        <w:t xml:space="preserve"> </w:t>
      </w:r>
      <w:r>
        <w:rPr>
          <w:rFonts w:ascii="Arial Black" w:hAnsi="Arial Black"/>
          <w:color w:val="231F20"/>
          <w:w w:val="90"/>
          <w:sz w:val="18"/>
        </w:rPr>
        <w:t>December</w:t>
      </w:r>
      <w:r>
        <w:rPr>
          <w:rFonts w:ascii="Arial Black" w:hAnsi="Arial Black"/>
          <w:color w:val="231F20"/>
          <w:spacing w:val="10"/>
          <w:sz w:val="18"/>
        </w:rPr>
        <w:t xml:space="preserve"> </w:t>
      </w:r>
      <w:r>
        <w:rPr>
          <w:rFonts w:ascii="Arial Black" w:hAnsi="Arial Black"/>
          <w:color w:val="231F20"/>
          <w:w w:val="90"/>
          <w:sz w:val="18"/>
        </w:rPr>
        <w:t>31,</w:t>
      </w:r>
      <w:r>
        <w:rPr>
          <w:rFonts w:ascii="Arial Black" w:hAnsi="Arial Black"/>
          <w:color w:val="231F20"/>
          <w:spacing w:val="12"/>
          <w:sz w:val="18"/>
        </w:rPr>
        <w:t xml:space="preserve"> </w:t>
      </w:r>
      <w:r>
        <w:rPr>
          <w:rFonts w:ascii="Arial Black" w:hAnsi="Arial Black"/>
          <w:color w:val="231F20"/>
          <w:w w:val="90"/>
          <w:sz w:val="18"/>
        </w:rPr>
        <w:t>2025,</w:t>
      </w:r>
      <w:r>
        <w:rPr>
          <w:rFonts w:ascii="Arial Black" w:hAnsi="Arial Black"/>
          <w:color w:val="231F20"/>
          <w:spacing w:val="12"/>
          <w:sz w:val="18"/>
        </w:rPr>
        <w:t xml:space="preserve"> </w:t>
      </w:r>
      <w:r>
        <w:rPr>
          <w:rFonts w:ascii="Arial Black" w:hAnsi="Arial Black"/>
          <w:color w:val="231F20"/>
          <w:w w:val="90"/>
          <w:sz w:val="18"/>
        </w:rPr>
        <w:t>how</w:t>
      </w:r>
      <w:r>
        <w:rPr>
          <w:rFonts w:ascii="Arial Black" w:hAnsi="Arial Black"/>
          <w:color w:val="231F20"/>
          <w:spacing w:val="10"/>
          <w:sz w:val="18"/>
        </w:rPr>
        <w:t xml:space="preserve"> </w:t>
      </w:r>
      <w:r>
        <w:rPr>
          <w:rFonts w:ascii="Arial Black" w:hAnsi="Arial Black"/>
          <w:color w:val="231F20"/>
          <w:w w:val="90"/>
          <w:sz w:val="18"/>
        </w:rPr>
        <w:t>many</w:t>
      </w:r>
      <w:r>
        <w:rPr>
          <w:rFonts w:ascii="Arial Black" w:hAnsi="Arial Black"/>
          <w:color w:val="231F20"/>
          <w:spacing w:val="12"/>
          <w:sz w:val="18"/>
        </w:rPr>
        <w:t xml:space="preserve"> </w:t>
      </w:r>
      <w:r>
        <w:rPr>
          <w:rFonts w:ascii="Arial Black" w:hAnsi="Arial Black"/>
          <w:color w:val="231F20"/>
          <w:w w:val="90"/>
          <w:sz w:val="18"/>
        </w:rPr>
        <w:t>inmates</w:t>
      </w:r>
      <w:r>
        <w:rPr>
          <w:rFonts w:ascii="Arial Black" w:hAnsi="Arial Black"/>
          <w:color w:val="231F20"/>
          <w:spacing w:val="10"/>
          <w:sz w:val="18"/>
        </w:rPr>
        <w:t xml:space="preserve"> </w:t>
      </w:r>
      <w:r>
        <w:rPr>
          <w:rFonts w:ascii="Arial Black" w:hAnsi="Arial Black"/>
          <w:color w:val="231F20"/>
          <w:w w:val="90"/>
          <w:sz w:val="18"/>
        </w:rPr>
        <w:t>under</w:t>
      </w:r>
      <w:r>
        <w:rPr>
          <w:rFonts w:ascii="Arial Black" w:hAnsi="Arial Black"/>
          <w:color w:val="231F20"/>
          <w:spacing w:val="10"/>
          <w:sz w:val="18"/>
        </w:rPr>
        <w:t xml:space="preserve"> </w:t>
      </w:r>
      <w:r>
        <w:rPr>
          <w:rFonts w:ascii="Arial Black" w:hAnsi="Arial Black"/>
          <w:color w:val="231F20"/>
          <w:w w:val="90"/>
          <w:sz w:val="18"/>
        </w:rPr>
        <w:t>your</w:t>
      </w:r>
      <w:r>
        <w:rPr>
          <w:rFonts w:ascii="Arial Black" w:hAnsi="Arial Black"/>
          <w:color w:val="231F20"/>
          <w:spacing w:val="11"/>
          <w:sz w:val="18"/>
        </w:rPr>
        <w:t xml:space="preserve"> </w:t>
      </w:r>
      <w:r>
        <w:rPr>
          <w:rFonts w:ascii="Arial Black" w:hAnsi="Arial Black"/>
          <w:color w:val="231F20"/>
          <w:spacing w:val="-2"/>
          <w:w w:val="90"/>
          <w:sz w:val="18"/>
        </w:rPr>
        <w:t>jurisdiction–</w:t>
      </w:r>
    </w:p>
    <w:p>
      <w:pPr>
        <w:spacing w:before="59"/>
        <w:ind w:left="503" w:right="0" w:firstLine="0"/>
        <w:jc w:val="left"/>
        <w:rPr>
          <w:i/>
          <w:sz w:val="18"/>
        </w:rPr>
      </w:pPr>
      <w:r>
        <w:rPr>
          <w:i/>
          <w:color w:val="231F20"/>
          <w:spacing w:val="-4"/>
          <w:sz w:val="18"/>
        </w:rPr>
        <w:t>Please do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pacing w:val="-4"/>
          <w:sz w:val="18"/>
        </w:rPr>
        <w:t>not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pacing w:val="-4"/>
          <w:sz w:val="18"/>
        </w:rPr>
        <w:t>count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pacing w:val="-4"/>
          <w:sz w:val="18"/>
        </w:rPr>
        <w:t>any inmates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pacing w:val="-4"/>
          <w:sz w:val="18"/>
        </w:rPr>
        <w:t>in more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pacing w:val="-4"/>
          <w:sz w:val="18"/>
        </w:rPr>
        <w:t>than one category.</w:t>
      </w:r>
    </w:p>
    <w:p>
      <w:pPr>
        <w:pStyle w:val="ListParagraph"/>
        <w:numPr>
          <w:ilvl w:val="1"/>
          <w:numId w:val="4"/>
        </w:numPr>
        <w:tabs>
          <w:tab w:val="left" w:pos="675"/>
          <w:tab w:val="left" w:pos="679"/>
        </w:tabs>
        <w:spacing w:before="76" w:after="0" w:line="230" w:lineRule="auto"/>
        <w:ind w:left="675" w:right="5929" w:hanging="173"/>
        <w:jc w:val="left"/>
        <w:rPr>
          <w:sz w:val="18"/>
        </w:rPr>
      </w:pPr>
      <w:r>
        <w:rPr>
          <w:color w:val="231F20"/>
          <w:sz w:val="18"/>
        </w:rPr>
        <w:t>Include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all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inmates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whom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your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Territory/Commonwealth government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has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legal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authority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responsibility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 xml:space="preserve">the </w:t>
      </w:r>
      <w:r>
        <w:rPr>
          <w:color w:val="231F20"/>
          <w:spacing w:val="-4"/>
          <w:sz w:val="18"/>
        </w:rPr>
        <w:t>enforcement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of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their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prison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sentence,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regardless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of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their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location.</w:t>
      </w:r>
    </w:p>
    <w:p>
      <w:pPr>
        <w:pStyle w:val="ListParagraph"/>
        <w:spacing w:after="0" w:line="230" w:lineRule="auto"/>
        <w:jc w:val="left"/>
        <w:rPr>
          <w:sz w:val="18"/>
        </w:rPr>
        <w:sectPr>
          <w:footerReference w:type="default" r:id="rId5"/>
          <w:pgSz w:w="12240" w:h="15840"/>
          <w:pgMar w:top="700" w:right="360" w:bottom="680" w:left="360" w:header="0" w:footer="491"/>
          <w:cols w:space="720"/>
        </w:sectPr>
      </w:pPr>
    </w:p>
    <w:p>
      <w:pPr>
        <w:pStyle w:val="Heading2"/>
        <w:numPr>
          <w:ilvl w:val="0"/>
          <w:numId w:val="3"/>
        </w:numPr>
        <w:tabs>
          <w:tab w:val="left" w:pos="742"/>
        </w:tabs>
        <w:spacing w:before="158" w:after="0" w:line="240" w:lineRule="auto"/>
        <w:ind w:left="742" w:right="0" w:hanging="238"/>
        <w:jc w:val="left"/>
      </w:pPr>
      <w:r>
        <w:rPr>
          <w:color w:val="231F20"/>
          <w:w w:val="90"/>
        </w:rPr>
        <w:t>Had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total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maximum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sentence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more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than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1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  <w:w w:val="90"/>
        </w:rPr>
        <w:t>year?</w:t>
      </w:r>
    </w:p>
    <w:p>
      <w:pPr>
        <w:pStyle w:val="ListParagraph"/>
        <w:numPr>
          <w:ilvl w:val="1"/>
          <w:numId w:val="3"/>
        </w:numPr>
        <w:tabs>
          <w:tab w:val="left" w:pos="916"/>
          <w:tab w:val="left" w:pos="920"/>
        </w:tabs>
        <w:spacing w:before="76" w:after="0" w:line="230" w:lineRule="auto"/>
        <w:ind w:left="916" w:right="938" w:hanging="173"/>
        <w:jc w:val="left"/>
        <w:rPr>
          <w:sz w:val="18"/>
        </w:rPr>
      </w:pPr>
      <w:r>
        <w:rPr>
          <w:color w:val="231F20"/>
          <w:spacing w:val="-4"/>
          <w:sz w:val="18"/>
        </w:rPr>
        <w:t>Include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inmates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serving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consecutive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sentences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that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add </w:t>
      </w:r>
      <w:r>
        <w:rPr>
          <w:color w:val="231F20"/>
          <w:sz w:val="18"/>
        </w:rPr>
        <w:t>to more than 1 year.</w:t>
      </w:r>
    </w:p>
    <w:p>
      <w:pPr>
        <w:pStyle w:val="ListParagraph"/>
        <w:numPr>
          <w:ilvl w:val="1"/>
          <w:numId w:val="3"/>
        </w:numPr>
        <w:tabs>
          <w:tab w:val="left" w:pos="916"/>
          <w:tab w:val="left" w:pos="920"/>
        </w:tabs>
        <w:spacing w:before="0" w:after="0" w:line="230" w:lineRule="auto"/>
        <w:ind w:left="916" w:right="1029" w:hanging="173"/>
        <w:jc w:val="left"/>
        <w:rPr>
          <w:sz w:val="18"/>
        </w:rPr>
      </w:pPr>
      <w:r>
        <w:rPr>
          <w:color w:val="231F20"/>
          <w:spacing w:val="-4"/>
          <w:sz w:val="18"/>
        </w:rPr>
        <w:t>Include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inmates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serving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concurrent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sentences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in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which the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4"/>
          <w:sz w:val="18"/>
        </w:rPr>
        <w:t>sentence for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4"/>
          <w:sz w:val="18"/>
        </w:rPr>
        <w:t>the most serious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4"/>
          <w:sz w:val="18"/>
        </w:rPr>
        <w:t>offense is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4"/>
          <w:sz w:val="18"/>
        </w:rPr>
        <w:t>more than</w:t>
      </w:r>
    </w:p>
    <w:p>
      <w:pPr>
        <w:pStyle w:val="BodyText"/>
        <w:tabs>
          <w:tab w:val="left" w:pos="6083"/>
        </w:tabs>
        <w:spacing w:line="200" w:lineRule="exact"/>
        <w:ind w:left="916"/>
      </w:pPr>
      <w:r>
        <w:rPr>
          <w:color w:val="231F20"/>
        </w:rPr>
        <w:t>1 year.</w:t>
      </w:r>
      <w:r>
        <w:rPr>
          <w:color w:val="231F20"/>
          <w:spacing w:val="113"/>
        </w:rPr>
        <w:t xml:space="preserve"> </w:t>
      </w:r>
      <w:r>
        <w:rPr>
          <w:color w:val="231F20"/>
          <w:u w:val="dotted" w:color="231F20"/>
        </w:rPr>
        <w:tab/>
      </w:r>
    </w:p>
    <w:p>
      <w:pPr>
        <w:pStyle w:val="BodyText"/>
        <w:spacing w:before="3"/>
        <w:ind w:left="203"/>
        <w:rPr>
          <w:rFonts w:ascii="Arial Black"/>
        </w:rPr>
      </w:pPr>
      <w:r>
        <w:br w:type="column"/>
      </w:r>
      <w:r>
        <w:rPr>
          <w:rFonts w:ascii="Arial Black"/>
          <w:color w:val="231F20"/>
          <w:w w:val="90"/>
        </w:rPr>
        <w:t>December</w:t>
      </w:r>
      <w:r>
        <w:rPr>
          <w:rFonts w:ascii="Arial Black"/>
          <w:color w:val="231F20"/>
          <w:spacing w:val="14"/>
        </w:rPr>
        <w:t xml:space="preserve"> </w:t>
      </w:r>
      <w:r>
        <w:rPr>
          <w:rFonts w:ascii="Arial Black"/>
          <w:color w:val="231F20"/>
          <w:w w:val="90"/>
        </w:rPr>
        <w:t>31,</w:t>
      </w:r>
      <w:r>
        <w:rPr>
          <w:rFonts w:ascii="Arial Black"/>
          <w:color w:val="231F20"/>
          <w:spacing w:val="17"/>
        </w:rPr>
        <w:t xml:space="preserve"> </w:t>
      </w:r>
      <w:r>
        <w:rPr>
          <w:rFonts w:ascii="Arial Black"/>
          <w:color w:val="231F20"/>
          <w:spacing w:val="-4"/>
          <w:w w:val="90"/>
        </w:rPr>
        <w:t>2025</w:t>
      </w:r>
    </w:p>
    <w:p>
      <w:pPr>
        <w:pStyle w:val="BodyText"/>
        <w:spacing w:before="53"/>
        <w:rPr>
          <w:rFonts w:ascii="Arial Black"/>
        </w:rPr>
      </w:pPr>
    </w:p>
    <w:p>
      <w:pPr>
        <w:pStyle w:val="BodyText"/>
        <w:tabs>
          <w:tab w:val="left" w:pos="1374"/>
        </w:tabs>
        <w:ind w:left="301"/>
      </w:pPr>
      <w:r>
        <w:rPr>
          <w:color w:val="231F20"/>
          <w:spacing w:val="-4"/>
        </w:rPr>
        <w:t>Male</w:t>
      </w:r>
      <w:r>
        <w:rPr>
          <w:color w:val="231F20"/>
        </w:rPr>
        <w:tab/>
      </w:r>
      <w:r>
        <w:rPr>
          <w:color w:val="231F20"/>
          <w:spacing w:val="-2"/>
        </w:rPr>
        <w:t>Female</w:t>
      </w:r>
    </w:p>
    <w:p>
      <w:pPr>
        <w:pStyle w:val="BodyText"/>
        <w:spacing w:before="66" w:line="170" w:lineRule="auto"/>
        <w:ind w:left="504" w:right="750"/>
        <w:rPr>
          <w:rFonts w:ascii="Arial Black"/>
        </w:rPr>
      </w:pPr>
      <w:r>
        <w:br w:type="column"/>
      </w:r>
      <w:r>
        <w:rPr>
          <w:rFonts w:ascii="Arial Black"/>
          <w:color w:val="231F20"/>
          <w:spacing w:val="-8"/>
        </w:rPr>
        <w:t>December</w:t>
      </w:r>
      <w:r>
        <w:rPr>
          <w:rFonts w:ascii="Arial Black"/>
          <w:color w:val="231F20"/>
          <w:spacing w:val="-13"/>
        </w:rPr>
        <w:t xml:space="preserve"> </w:t>
      </w:r>
      <w:r>
        <w:rPr>
          <w:rFonts w:ascii="Arial Black"/>
          <w:color w:val="231F20"/>
          <w:spacing w:val="-8"/>
        </w:rPr>
        <w:t>31,</w:t>
      </w:r>
      <w:r>
        <w:rPr>
          <w:rFonts w:ascii="Arial Black"/>
          <w:color w:val="231F20"/>
          <w:spacing w:val="-7"/>
        </w:rPr>
        <w:t xml:space="preserve"> </w:t>
      </w:r>
      <w:r>
        <w:rPr>
          <w:rFonts w:ascii="Arial Black"/>
          <w:color w:val="231F20"/>
          <w:spacing w:val="-8"/>
        </w:rPr>
        <w:t xml:space="preserve">2024 </w:t>
      </w:r>
      <w:r>
        <w:rPr>
          <w:rFonts w:ascii="Arial Black"/>
          <w:color w:val="231F20"/>
        </w:rPr>
        <w:t>(If</w:t>
      </w:r>
      <w:r>
        <w:rPr>
          <w:rFonts w:ascii="Arial Black"/>
          <w:color w:val="231F20"/>
          <w:spacing w:val="-1"/>
        </w:rPr>
        <w:t xml:space="preserve"> </w:t>
      </w:r>
      <w:r>
        <w:rPr>
          <w:rFonts w:ascii="Arial Black"/>
          <w:color w:val="231F20"/>
        </w:rPr>
        <w:t>Available)</w:t>
      </w:r>
    </w:p>
    <w:p>
      <w:pPr>
        <w:pStyle w:val="BodyText"/>
        <w:tabs>
          <w:tab w:val="left" w:pos="1726"/>
        </w:tabs>
        <w:spacing w:before="137"/>
        <w:ind w:left="653"/>
      </w:pPr>
      <w:r>
        <w:rPr>
          <w:color w:val="231F20"/>
          <w:spacing w:val="-4"/>
        </w:rPr>
        <w:t>Male</w:t>
      </w:r>
      <w:r>
        <w:rPr>
          <w:color w:val="231F20"/>
        </w:rPr>
        <w:tab/>
      </w:r>
      <w:r>
        <w:rPr>
          <w:color w:val="231F20"/>
          <w:spacing w:val="-2"/>
        </w:rPr>
        <w:t>Female</w:t>
      </w:r>
    </w:p>
    <w:p>
      <w:pPr>
        <w:pStyle w:val="BodyText"/>
        <w:spacing w:after="0"/>
        <w:sectPr>
          <w:type w:val="continuous"/>
          <w:pgSz w:w="12240" w:h="15840"/>
          <w:pgMar w:top="220" w:right="360" w:bottom="280" w:left="360" w:header="0" w:footer="491"/>
          <w:cols w:num="3" w:space="720" w:equalWidth="0">
            <w:col w:w="6084" w:space="40"/>
            <w:col w:w="2019" w:space="172"/>
            <w:col w:w="3205"/>
          </w:cols>
        </w:sectPr>
      </w:pPr>
    </w:p>
    <w:p>
      <w:pPr>
        <w:pStyle w:val="BodyText"/>
      </w:pPr>
    </w:p>
    <w:p>
      <w:pPr>
        <w:pStyle w:val="BodyText"/>
        <w:spacing w:before="62"/>
      </w:pPr>
    </w:p>
    <w:p>
      <w:pPr>
        <w:pStyle w:val="ListParagraph"/>
        <w:numPr>
          <w:ilvl w:val="0"/>
          <w:numId w:val="3"/>
        </w:numPr>
        <w:tabs>
          <w:tab w:val="left" w:pos="742"/>
          <w:tab w:val="left" w:pos="6083"/>
        </w:tabs>
        <w:spacing w:before="1" w:after="0" w:line="240" w:lineRule="auto"/>
        <w:ind w:left="742" w:right="0" w:hanging="248"/>
        <w:jc w:val="left"/>
        <w:rPr>
          <w:rFonts w:ascii="Verdana"/>
          <w:b/>
          <w:sz w:val="18"/>
        </w:rPr>
      </w:pPr>
      <w:r>
        <w:rPr>
          <w:rFonts w:ascii="Verdana"/>
          <w:b/>
          <w:color w:val="231F20"/>
          <w:w w:val="90"/>
          <w:sz w:val="18"/>
        </w:rPr>
        <w:t>Had a total maximum sentence of 1 year or less?</w:t>
      </w:r>
      <w:r>
        <w:rPr>
          <w:rFonts w:ascii="Verdana"/>
          <w:b/>
          <w:color w:val="231F20"/>
          <w:spacing w:val="80"/>
          <w:sz w:val="18"/>
        </w:rPr>
        <w:t xml:space="preserve"> </w:t>
      </w:r>
      <w:r>
        <w:rPr>
          <w:rFonts w:ascii="Verdana"/>
          <w:b/>
          <w:color w:val="231F20"/>
          <w:sz w:val="18"/>
          <w:u w:val="dotted" w:color="231F20"/>
        </w:rPr>
        <w:tab/>
      </w:r>
    </w:p>
    <w:p>
      <w:pPr>
        <w:pStyle w:val="BodyText"/>
        <w:rPr>
          <w:rFonts w:ascii="Verdana"/>
          <w:b/>
        </w:rPr>
      </w:pPr>
    </w:p>
    <w:p>
      <w:pPr>
        <w:pStyle w:val="BodyText"/>
        <w:spacing w:before="22"/>
        <w:rPr>
          <w:rFonts w:ascii="Verdana"/>
          <w:b/>
        </w:rPr>
      </w:pPr>
    </w:p>
    <w:p>
      <w:pPr>
        <w:pStyle w:val="ListParagraph"/>
        <w:numPr>
          <w:ilvl w:val="0"/>
          <w:numId w:val="3"/>
        </w:numPr>
        <w:tabs>
          <w:tab w:val="left" w:pos="742"/>
          <w:tab w:val="left" w:pos="6083"/>
        </w:tabs>
        <w:spacing w:before="1" w:after="0" w:line="240" w:lineRule="auto"/>
        <w:ind w:left="742" w:right="0" w:hanging="238"/>
        <w:jc w:val="left"/>
        <w:rPr>
          <w:rFonts w:ascii="Verdana"/>
          <w:b/>
          <w:sz w:val="18"/>
        </w:rPr>
      </w:pPr>
      <w:r>
        <w:rPr>
          <w:rFonts w:ascii="Verdana"/>
          <w:b/>
          <w:color w:val="231F20"/>
          <w:w w:val="85"/>
          <w:sz w:val="18"/>
        </w:rPr>
        <w:t xml:space="preserve">Were </w:t>
      </w:r>
      <w:r>
        <w:rPr>
          <w:rFonts w:ascii="Verdana"/>
          <w:b/>
          <w:color w:val="231F20"/>
          <w:sz w:val="18"/>
        </w:rPr>
        <w:t>unsentenced?</w:t>
      </w:r>
      <w:r>
        <w:rPr>
          <w:rFonts w:ascii="Verdana"/>
          <w:b/>
          <w:color w:val="231F20"/>
          <w:spacing w:val="69"/>
          <w:sz w:val="18"/>
        </w:rPr>
        <w:t xml:space="preserve"> </w:t>
      </w:r>
      <w:r>
        <w:rPr>
          <w:rFonts w:ascii="Verdana"/>
          <w:b/>
          <w:color w:val="231F20"/>
          <w:sz w:val="18"/>
          <w:u w:val="dotted" w:color="231F20"/>
        </w:rPr>
        <w:tab/>
      </w:r>
    </w:p>
    <w:p>
      <w:pPr>
        <w:pStyle w:val="BodyText"/>
        <w:spacing w:before="62"/>
        <w:rPr>
          <w:rFonts w:ascii="Verdana"/>
          <w:b/>
        </w:rPr>
      </w:pPr>
    </w:p>
    <w:p>
      <w:pPr>
        <w:pStyle w:val="ListParagraph"/>
        <w:numPr>
          <w:ilvl w:val="0"/>
          <w:numId w:val="3"/>
        </w:numPr>
        <w:tabs>
          <w:tab w:val="left" w:pos="741"/>
        </w:tabs>
        <w:spacing w:before="0" w:after="0" w:line="205" w:lineRule="exact"/>
        <w:ind w:left="741" w:right="0" w:hanging="247"/>
        <w:jc w:val="left"/>
        <w:rPr>
          <w:rFonts w:ascii="Verdana"/>
          <w:b/>
          <w:sz w:val="18"/>
        </w:rPr>
      </w:pPr>
      <w:r>
        <w:rPr>
          <w:rFonts w:ascii="Verdana"/>
          <w:b/>
          <w:color w:val="231F20"/>
          <w:spacing w:val="-2"/>
          <w:sz w:val="18"/>
        </w:rPr>
        <w:t>TOTAL</w:t>
      </w:r>
    </w:p>
    <w:p>
      <w:pPr>
        <w:tabs>
          <w:tab w:val="left" w:pos="3180"/>
          <w:tab w:val="left" w:pos="6083"/>
        </w:tabs>
        <w:spacing w:before="0" w:line="193" w:lineRule="exact"/>
        <w:ind w:left="743" w:right="0" w:firstLine="0"/>
        <w:jc w:val="left"/>
        <w:rPr>
          <w:i/>
          <w:sz w:val="18"/>
        </w:rPr>
      </w:pPr>
      <w:r>
        <w:rPr>
          <w:i/>
          <w:color w:val="231F20"/>
          <w:spacing w:val="-4"/>
          <w:sz w:val="18"/>
        </w:rPr>
        <w:t>(Sum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pacing w:val="-4"/>
          <w:sz w:val="18"/>
        </w:rPr>
        <w:t>of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pacing w:val="-4"/>
          <w:sz w:val="18"/>
        </w:rPr>
        <w:t>Items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pacing w:val="-4"/>
          <w:sz w:val="18"/>
        </w:rPr>
        <w:t>1a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pacing w:val="-4"/>
          <w:sz w:val="18"/>
        </w:rPr>
        <w:t>through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pacing w:val="-5"/>
          <w:sz w:val="18"/>
        </w:rPr>
        <w:t>1c)</w:t>
      </w:r>
      <w:r>
        <w:rPr>
          <w:i/>
          <w:color w:val="231F20"/>
          <w:sz w:val="18"/>
        </w:rPr>
        <w:tab/>
      </w:r>
      <w:r>
        <w:rPr>
          <w:i/>
          <w:color w:val="231F20"/>
          <w:sz w:val="18"/>
          <w:u w:val="dotted" w:color="231F20"/>
        </w:rPr>
        <w:tab/>
      </w:r>
    </w:p>
    <w:p>
      <w:pPr>
        <w:pStyle w:val="BodyText"/>
        <w:spacing w:before="15"/>
        <w:rPr>
          <w:i/>
        </w:rPr>
      </w:pPr>
    </w:p>
    <w:p>
      <w:pPr>
        <w:pStyle w:val="ListParagraph"/>
        <w:numPr>
          <w:ilvl w:val="0"/>
          <w:numId w:val="4"/>
        </w:numPr>
        <w:tabs>
          <w:tab w:val="left" w:pos="503"/>
        </w:tabs>
        <w:spacing w:before="0" w:after="0" w:line="240" w:lineRule="auto"/>
        <w:ind w:left="503" w:right="0" w:hanging="248"/>
        <w:jc w:val="left"/>
        <w:rPr>
          <w:rFonts w:ascii="Verdana"/>
          <w:b/>
          <w:color w:val="231F20"/>
          <w:sz w:val="18"/>
        </w:rPr>
      </w:pPr>
      <w:r>
        <w:rPr>
          <w:rFonts w:ascii="Verdana"/>
          <w:b/>
          <w:color w:val="231F20"/>
          <w:w w:val="90"/>
          <w:sz w:val="18"/>
        </w:rPr>
        <w:t>How</w:t>
      </w:r>
      <w:r>
        <w:rPr>
          <w:rFonts w:ascii="Verdana"/>
          <w:b/>
          <w:color w:val="231F20"/>
          <w:spacing w:val="-4"/>
          <w:sz w:val="18"/>
        </w:rPr>
        <w:t xml:space="preserve"> </w:t>
      </w:r>
      <w:r>
        <w:rPr>
          <w:rFonts w:ascii="Verdana"/>
          <w:b/>
          <w:color w:val="231F20"/>
          <w:w w:val="90"/>
          <w:sz w:val="18"/>
        </w:rPr>
        <w:t>complete</w:t>
      </w:r>
      <w:r>
        <w:rPr>
          <w:rFonts w:ascii="Verdana"/>
          <w:b/>
          <w:color w:val="231F20"/>
          <w:spacing w:val="-4"/>
          <w:sz w:val="18"/>
        </w:rPr>
        <w:t xml:space="preserve"> </w:t>
      </w:r>
      <w:r>
        <w:rPr>
          <w:rFonts w:ascii="Verdana"/>
          <w:b/>
          <w:color w:val="231F20"/>
          <w:w w:val="90"/>
          <w:sz w:val="18"/>
        </w:rPr>
        <w:t>are</w:t>
      </w:r>
      <w:r>
        <w:rPr>
          <w:rFonts w:ascii="Verdana"/>
          <w:b/>
          <w:color w:val="231F20"/>
          <w:spacing w:val="-4"/>
          <w:sz w:val="18"/>
        </w:rPr>
        <w:t xml:space="preserve"> </w:t>
      </w:r>
      <w:r>
        <w:rPr>
          <w:rFonts w:ascii="Verdana"/>
          <w:b/>
          <w:color w:val="231F20"/>
          <w:w w:val="90"/>
          <w:sz w:val="18"/>
        </w:rPr>
        <w:t>the</w:t>
      </w:r>
      <w:r>
        <w:rPr>
          <w:rFonts w:ascii="Verdana"/>
          <w:b/>
          <w:color w:val="231F20"/>
          <w:spacing w:val="-4"/>
          <w:sz w:val="18"/>
        </w:rPr>
        <w:t xml:space="preserve"> </w:t>
      </w:r>
      <w:r>
        <w:rPr>
          <w:rFonts w:ascii="Verdana"/>
          <w:b/>
          <w:color w:val="231F20"/>
          <w:w w:val="90"/>
          <w:sz w:val="18"/>
        </w:rPr>
        <w:t>counts</w:t>
      </w:r>
      <w:r>
        <w:rPr>
          <w:rFonts w:ascii="Verdana"/>
          <w:b/>
          <w:color w:val="231F20"/>
          <w:spacing w:val="-3"/>
          <w:sz w:val="18"/>
        </w:rPr>
        <w:t xml:space="preserve"> </w:t>
      </w:r>
      <w:r>
        <w:rPr>
          <w:rFonts w:ascii="Verdana"/>
          <w:b/>
          <w:color w:val="231F20"/>
          <w:w w:val="90"/>
          <w:sz w:val="18"/>
        </w:rPr>
        <w:t>in</w:t>
      </w:r>
      <w:r>
        <w:rPr>
          <w:rFonts w:ascii="Verdana"/>
          <w:b/>
          <w:color w:val="231F20"/>
          <w:spacing w:val="-4"/>
          <w:sz w:val="18"/>
        </w:rPr>
        <w:t xml:space="preserve"> </w:t>
      </w:r>
      <w:r>
        <w:rPr>
          <w:rFonts w:ascii="Verdana"/>
          <w:b/>
          <w:color w:val="231F20"/>
          <w:w w:val="90"/>
          <w:sz w:val="18"/>
        </w:rPr>
        <w:t>item</w:t>
      </w:r>
      <w:r>
        <w:rPr>
          <w:rFonts w:ascii="Verdana"/>
          <w:b/>
          <w:color w:val="231F20"/>
          <w:spacing w:val="-4"/>
          <w:sz w:val="18"/>
        </w:rPr>
        <w:t xml:space="preserve"> </w:t>
      </w:r>
      <w:r>
        <w:rPr>
          <w:rFonts w:ascii="Verdana"/>
          <w:b/>
          <w:color w:val="231F20"/>
          <w:w w:val="90"/>
          <w:sz w:val="18"/>
        </w:rPr>
        <w:t>1,</w:t>
      </w:r>
      <w:r>
        <w:rPr>
          <w:rFonts w:ascii="Verdana"/>
          <w:b/>
          <w:color w:val="231F20"/>
          <w:spacing w:val="-4"/>
          <w:sz w:val="18"/>
        </w:rPr>
        <w:t xml:space="preserve"> </w:t>
      </w:r>
      <w:r>
        <w:rPr>
          <w:rFonts w:ascii="Verdana"/>
          <w:b/>
          <w:color w:val="231F20"/>
          <w:w w:val="90"/>
          <w:sz w:val="18"/>
        </w:rPr>
        <w:t>above?</w:t>
      </w:r>
      <w:r>
        <w:rPr>
          <w:rFonts w:ascii="Verdana"/>
          <w:b/>
          <w:color w:val="231F20"/>
          <w:spacing w:val="4"/>
          <w:sz w:val="18"/>
        </w:rPr>
        <w:t xml:space="preserve"> </w:t>
      </w:r>
      <w:r>
        <w:rPr>
          <w:color w:val="231F20"/>
          <w:w w:val="90"/>
          <w:sz w:val="18"/>
        </w:rPr>
        <w:t>Mark</w:t>
      </w:r>
      <w:r>
        <w:rPr>
          <w:color w:val="231F20"/>
          <w:spacing w:val="4"/>
          <w:sz w:val="18"/>
        </w:rPr>
        <w:t xml:space="preserve"> </w:t>
      </w:r>
      <w:r>
        <w:rPr>
          <w:i/>
          <w:color w:val="231F20"/>
          <w:w w:val="90"/>
          <w:sz w:val="18"/>
        </w:rPr>
        <w:t>(X)</w:t>
      </w:r>
      <w:r>
        <w:rPr>
          <w:i/>
          <w:color w:val="231F20"/>
          <w:spacing w:val="6"/>
          <w:sz w:val="18"/>
        </w:rPr>
        <w:t xml:space="preserve"> </w:t>
      </w:r>
      <w:r>
        <w:rPr>
          <w:color w:val="231F20"/>
          <w:spacing w:val="-4"/>
          <w:w w:val="90"/>
          <w:sz w:val="18"/>
        </w:rPr>
        <w:t>one.</w:t>
      </w:r>
    </w:p>
    <w:p>
      <w:pPr>
        <w:pStyle w:val="BodyText"/>
        <w:tabs>
          <w:tab w:val="left" w:pos="2826"/>
        </w:tabs>
        <w:spacing w:before="127"/>
        <w:ind w:left="763"/>
      </w:pPr>
      <w:r>
        <w:rPr>
          <w:rFonts w:ascii="Verdana" w:hAnsi="Verdana"/>
          <w:b/>
          <w:color w:val="231F20"/>
          <w:w w:val="90"/>
        </w:rPr>
        <w:t>Complete</w:t>
      </w:r>
      <w:r>
        <w:rPr>
          <w:rFonts w:ascii="Verdana" w:hAnsi="Verdana"/>
          <w:b/>
          <w:color w:val="231F20"/>
          <w:spacing w:val="-3"/>
        </w:rPr>
        <w:t xml:space="preserve"> </w:t>
      </w:r>
      <w:r>
        <w:rPr>
          <w:rFonts w:ascii="Verdana" w:hAnsi="Verdana"/>
          <w:b/>
          <w:color w:val="231F20"/>
          <w:w w:val="90"/>
        </w:rPr>
        <w:t>count</w:t>
      </w:r>
      <w:r>
        <w:rPr>
          <w:rFonts w:ascii="Verdana" w:hAnsi="Verdana"/>
          <w:b/>
          <w:color w:val="231F20"/>
          <w:spacing w:val="-3"/>
        </w:rPr>
        <w:t xml:space="preserve"> </w:t>
      </w:r>
      <w:r>
        <w:rPr>
          <w:rFonts w:ascii="Verdana" w:hAnsi="Verdana"/>
          <w:b/>
          <w:color w:val="231F20"/>
          <w:spacing w:val="-10"/>
          <w:w w:val="90"/>
        </w:rPr>
        <w:t>—</w:t>
      </w:r>
      <w:r>
        <w:rPr>
          <w:rFonts w:ascii="Verdana" w:hAnsi="Verdana"/>
          <w:b/>
          <w:color w:val="231F20"/>
        </w:rPr>
        <w:tab/>
      </w:r>
      <w:r>
        <w:rPr>
          <w:color w:val="231F20"/>
          <w:w w:val="95"/>
        </w:rPr>
        <w:t>The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figures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based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actual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counts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inmates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under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your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2"/>
          <w:w w:val="95"/>
        </w:rPr>
        <w:t>jurisdiction.</w:t>
      </w:r>
    </w:p>
    <w:p>
      <w:pPr>
        <w:tabs>
          <w:tab w:val="left" w:pos="2826"/>
        </w:tabs>
        <w:spacing w:before="42" w:line="230" w:lineRule="auto"/>
        <w:ind w:left="2826" w:right="779" w:hanging="2064"/>
        <w:jc w:val="left"/>
        <w:rPr>
          <w:i/>
          <w:sz w:val="18"/>
        </w:rPr>
      </w:pPr>
      <w:r>
        <w:rPr>
          <w:rFonts w:ascii="Verdana" w:hAnsi="Verdana"/>
          <w:b/>
          <w:color w:val="231F20"/>
          <w:sz w:val="18"/>
        </w:rPr>
        <w:t>Partial count —</w:t>
        <w:tab/>
      </w:r>
      <w:r>
        <w:rPr>
          <w:color w:val="231F20"/>
          <w:spacing w:val="-2"/>
          <w:sz w:val="18"/>
        </w:rPr>
        <w:t>The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figures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are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based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on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actual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counts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of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inmates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under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your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jurisdiction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but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exclude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certain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types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 xml:space="preserve">of </w:t>
      </w:r>
      <w:r>
        <w:rPr>
          <w:color w:val="231F20"/>
          <w:spacing w:val="-4"/>
          <w:sz w:val="18"/>
        </w:rPr>
        <w:t>inmates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who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should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be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included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in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the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counts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(e.g.,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inmates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housed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in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other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jurisdictions,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facilities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due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to </w:t>
      </w:r>
      <w:r>
        <w:rPr>
          <w:color w:val="231F20"/>
          <w:sz w:val="18"/>
        </w:rPr>
        <w:t>crowding).</w:t>
      </w:r>
      <w:r>
        <w:rPr>
          <w:color w:val="231F20"/>
          <w:spacing w:val="-13"/>
          <w:sz w:val="18"/>
        </w:rPr>
        <w:t xml:space="preserve"> </w:t>
      </w:r>
      <w:r>
        <w:rPr>
          <w:i/>
          <w:color w:val="231F20"/>
          <w:sz w:val="18"/>
        </w:rPr>
        <w:t>Please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identify</w:t>
      </w:r>
      <w:r>
        <w:rPr>
          <w:i/>
          <w:color w:val="231F20"/>
          <w:spacing w:val="-13"/>
          <w:sz w:val="18"/>
        </w:rPr>
        <w:t xml:space="preserve"> </w:t>
      </w:r>
      <w:r>
        <w:rPr>
          <w:i/>
          <w:color w:val="231F20"/>
          <w:sz w:val="18"/>
        </w:rPr>
        <w:t>the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types</w:t>
      </w:r>
      <w:r>
        <w:rPr>
          <w:i/>
          <w:color w:val="231F20"/>
          <w:spacing w:val="-13"/>
          <w:sz w:val="18"/>
        </w:rPr>
        <w:t xml:space="preserve"> </w:t>
      </w:r>
      <w:r>
        <w:rPr>
          <w:i/>
          <w:color w:val="231F20"/>
          <w:sz w:val="18"/>
        </w:rPr>
        <w:t>of</w:t>
      </w:r>
      <w:r>
        <w:rPr>
          <w:i/>
          <w:color w:val="231F20"/>
          <w:spacing w:val="-13"/>
          <w:sz w:val="18"/>
        </w:rPr>
        <w:t xml:space="preserve"> </w:t>
      </w:r>
      <w:r>
        <w:rPr>
          <w:i/>
          <w:color w:val="231F20"/>
          <w:sz w:val="18"/>
        </w:rPr>
        <w:t>inmates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excluded</w:t>
      </w:r>
      <w:r>
        <w:rPr>
          <w:i/>
          <w:color w:val="231F20"/>
          <w:spacing w:val="-13"/>
          <w:sz w:val="18"/>
        </w:rPr>
        <w:t xml:space="preserve"> </w:t>
      </w:r>
      <w:r>
        <w:rPr>
          <w:i/>
          <w:color w:val="231F20"/>
          <w:sz w:val="18"/>
        </w:rPr>
        <w:t>in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Section</w:t>
      </w:r>
      <w:r>
        <w:rPr>
          <w:i/>
          <w:color w:val="231F20"/>
          <w:spacing w:val="-13"/>
          <w:sz w:val="18"/>
        </w:rPr>
        <w:t xml:space="preserve"> </w:t>
      </w:r>
      <w:r>
        <w:rPr>
          <w:i/>
          <w:color w:val="231F20"/>
          <w:sz w:val="18"/>
        </w:rPr>
        <w:t>V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on</w:t>
      </w:r>
      <w:r>
        <w:rPr>
          <w:i/>
          <w:color w:val="231F20"/>
          <w:spacing w:val="-13"/>
          <w:sz w:val="18"/>
        </w:rPr>
        <w:t xml:space="preserve"> </w:t>
      </w:r>
      <w:r>
        <w:rPr>
          <w:i/>
          <w:color w:val="231F20"/>
          <w:sz w:val="18"/>
        </w:rPr>
        <w:t>page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4.</w:t>
      </w:r>
    </w:p>
    <w:p>
      <w:pPr>
        <w:tabs>
          <w:tab w:val="left" w:pos="2826"/>
        </w:tabs>
        <w:spacing w:before="66" w:line="230" w:lineRule="auto"/>
        <w:ind w:left="2826" w:right="925" w:hanging="2064"/>
        <w:jc w:val="left"/>
        <w:rPr>
          <w:i/>
          <w:sz w:val="18"/>
        </w:rPr>
      </w:pPr>
      <w:r>
        <w:rPr>
          <w:rFonts w:ascii="Verdana" w:hAnsi="Verdana"/>
          <w:b/>
          <w:color w:val="231F20"/>
          <w:sz w:val="18"/>
        </w:rPr>
        <w:t>Estimate —</w:t>
        <w:tab/>
      </w:r>
      <w:r>
        <w:rPr>
          <w:color w:val="231F20"/>
          <w:spacing w:val="-4"/>
          <w:sz w:val="18"/>
        </w:rPr>
        <w:t>The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figures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are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based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on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estimates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rather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than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actual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counts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of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inmates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under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your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jurisdiction.</w:t>
      </w:r>
      <w:r>
        <w:rPr>
          <w:color w:val="231F20"/>
          <w:spacing w:val="-9"/>
          <w:sz w:val="18"/>
        </w:rPr>
        <w:t xml:space="preserve"> </w:t>
      </w:r>
      <w:r>
        <w:rPr>
          <w:i/>
          <w:color w:val="231F20"/>
          <w:spacing w:val="-4"/>
          <w:sz w:val="18"/>
        </w:rPr>
        <w:t>Please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pacing w:val="-2"/>
          <w:sz w:val="18"/>
        </w:rPr>
        <w:t>identify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pacing w:val="-2"/>
          <w:sz w:val="18"/>
        </w:rPr>
        <w:t>which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pacing w:val="-2"/>
          <w:sz w:val="18"/>
        </w:rPr>
        <w:t>items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pacing w:val="-2"/>
          <w:sz w:val="18"/>
        </w:rPr>
        <w:t>were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pacing w:val="-2"/>
          <w:sz w:val="18"/>
        </w:rPr>
        <w:t>estimated,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pacing w:val="-2"/>
          <w:sz w:val="18"/>
        </w:rPr>
        <w:t>and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pacing w:val="-2"/>
          <w:sz w:val="18"/>
        </w:rPr>
        <w:t>how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pacing w:val="-2"/>
          <w:sz w:val="18"/>
        </w:rPr>
        <w:t>the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pacing w:val="-2"/>
          <w:sz w:val="18"/>
        </w:rPr>
        <w:t>estimates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pacing w:val="-2"/>
          <w:sz w:val="18"/>
        </w:rPr>
        <w:t>were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pacing w:val="-2"/>
          <w:sz w:val="18"/>
        </w:rPr>
        <w:t>derived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pacing w:val="-2"/>
          <w:sz w:val="18"/>
        </w:rPr>
        <w:t>in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pacing w:val="-2"/>
          <w:sz w:val="18"/>
        </w:rPr>
        <w:t>Section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pacing w:val="-2"/>
          <w:sz w:val="18"/>
        </w:rPr>
        <w:t>V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pacing w:val="-2"/>
          <w:sz w:val="18"/>
        </w:rPr>
        <w:t>on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pacing w:val="-2"/>
          <w:sz w:val="18"/>
        </w:rPr>
        <w:t>page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pacing w:val="-2"/>
          <w:sz w:val="18"/>
        </w:rPr>
        <w:t>4.</w:t>
      </w:r>
    </w:p>
    <w:p>
      <w:pPr>
        <w:pStyle w:val="Heading1"/>
        <w:spacing w:before="196"/>
        <w:ind w:left="88"/>
      </w:pPr>
      <w:r>
        <w:rPr>
          <w:color w:val="FFFFFF"/>
          <w:spacing w:val="-6"/>
        </w:rPr>
        <w:t>SECTION</w:t>
      </w:r>
      <w:r>
        <w:rPr>
          <w:color w:val="FFFFFF"/>
          <w:spacing w:val="-16"/>
        </w:rPr>
        <w:t xml:space="preserve"> </w:t>
      </w:r>
      <w:r>
        <w:rPr>
          <w:color w:val="FFFFFF"/>
          <w:spacing w:val="-6"/>
        </w:rPr>
        <w:t>II</w:t>
      </w:r>
      <w:r>
        <w:rPr>
          <w:color w:val="FFFFFF"/>
          <w:spacing w:val="-16"/>
        </w:rPr>
        <w:t xml:space="preserve"> </w:t>
      </w:r>
      <w:r>
        <w:rPr>
          <w:color w:val="FFFFFF"/>
          <w:spacing w:val="-6"/>
        </w:rPr>
        <w:t>–</w:t>
      </w:r>
      <w:r>
        <w:rPr>
          <w:color w:val="FFFFFF"/>
          <w:spacing w:val="3"/>
        </w:rPr>
        <w:t xml:space="preserve"> </w:t>
      </w:r>
      <w:r>
        <w:rPr>
          <w:color w:val="FFFFFF"/>
          <w:spacing w:val="-6"/>
        </w:rPr>
        <w:t>YEAR-END</w:t>
      </w:r>
      <w:r>
        <w:rPr>
          <w:color w:val="FFFFFF"/>
          <w:spacing w:val="-11"/>
        </w:rPr>
        <w:t xml:space="preserve"> </w:t>
      </w:r>
      <w:r>
        <w:rPr>
          <w:color w:val="FFFFFF"/>
          <w:spacing w:val="-6"/>
        </w:rPr>
        <w:t>CUSTODY</w:t>
      </w:r>
      <w:r>
        <w:rPr>
          <w:color w:val="FFFFFF"/>
          <w:spacing w:val="-10"/>
        </w:rPr>
        <w:t xml:space="preserve"> </w:t>
      </w:r>
      <w:r>
        <w:rPr>
          <w:color w:val="FFFFFF"/>
          <w:spacing w:val="-6"/>
        </w:rPr>
        <w:t>COUNTS</w:t>
      </w:r>
    </w:p>
    <w:p>
      <w:pPr>
        <w:pStyle w:val="Heading2"/>
        <w:numPr>
          <w:ilvl w:val="0"/>
          <w:numId w:val="4"/>
        </w:numPr>
        <w:tabs>
          <w:tab w:val="left" w:pos="503"/>
        </w:tabs>
        <w:spacing w:before="111" w:after="0" w:line="240" w:lineRule="auto"/>
        <w:ind w:left="503" w:right="0" w:hanging="249"/>
        <w:jc w:val="left"/>
        <w:rPr>
          <w:rFonts w:ascii="Arial Black" w:hAnsi="Arial Black"/>
          <w:b w:val="0"/>
          <w:color w:val="231F20"/>
        </w:rPr>
      </w:pPr>
      <w:r>
        <w:rPr>
          <w:color w:val="231F20"/>
          <w:w w:val="90"/>
        </w:rPr>
        <w:t>On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December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31,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20</w:t>
      </w:r>
      <w:r>
        <w:rPr>
          <w:rFonts w:ascii="Arial Black" w:hAnsi="Arial Black"/>
          <w:b w:val="0"/>
          <w:color w:val="231F20"/>
          <w:w w:val="90"/>
        </w:rPr>
        <w:t>25</w:t>
      </w:r>
      <w:r>
        <w:rPr>
          <w:color w:val="231F20"/>
          <w:w w:val="90"/>
        </w:rPr>
        <w:t>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how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many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inmates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under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your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custody–</w:t>
      </w:r>
    </w:p>
    <w:p>
      <w:pPr>
        <w:spacing w:before="37"/>
        <w:ind w:left="504" w:right="0" w:firstLine="0"/>
        <w:jc w:val="left"/>
        <w:rPr>
          <w:i/>
          <w:sz w:val="18"/>
        </w:rPr>
      </w:pPr>
      <w:r>
        <w:rPr>
          <w:i/>
          <w:color w:val="231F20"/>
          <w:spacing w:val="-2"/>
          <w:sz w:val="18"/>
        </w:rPr>
        <w:t>Please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pacing w:val="-2"/>
          <w:sz w:val="18"/>
        </w:rPr>
        <w:t>do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pacing w:val="-2"/>
          <w:sz w:val="18"/>
        </w:rPr>
        <w:t>not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pacing w:val="-2"/>
          <w:sz w:val="18"/>
        </w:rPr>
        <w:t>count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pacing w:val="-2"/>
          <w:sz w:val="18"/>
        </w:rPr>
        <w:t>any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pacing w:val="-2"/>
          <w:sz w:val="18"/>
        </w:rPr>
        <w:t>inmates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pacing w:val="-2"/>
          <w:sz w:val="18"/>
        </w:rPr>
        <w:t>in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pacing w:val="-2"/>
          <w:sz w:val="18"/>
        </w:rPr>
        <w:t>more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pacing w:val="-2"/>
          <w:sz w:val="18"/>
        </w:rPr>
        <w:t>than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pacing w:val="-2"/>
          <w:sz w:val="18"/>
        </w:rPr>
        <w:t>one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pacing w:val="-2"/>
          <w:sz w:val="18"/>
        </w:rPr>
        <w:t>category.</w:t>
      </w:r>
    </w:p>
    <w:p>
      <w:pPr>
        <w:pStyle w:val="ListParagraph"/>
        <w:numPr>
          <w:ilvl w:val="1"/>
          <w:numId w:val="4"/>
        </w:numPr>
        <w:tabs>
          <w:tab w:val="left" w:pos="681"/>
        </w:tabs>
        <w:spacing w:before="44" w:after="0" w:line="240" w:lineRule="auto"/>
        <w:ind w:left="681" w:right="0" w:hanging="177"/>
        <w:jc w:val="left"/>
        <w:rPr>
          <w:sz w:val="18"/>
        </w:rPr>
      </w:pPr>
      <w:r>
        <w:rPr>
          <w:color w:val="231F20"/>
          <w:spacing w:val="-4"/>
          <w:sz w:val="18"/>
        </w:rPr>
        <w:t>Include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all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inmates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who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are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physically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4"/>
          <w:sz w:val="18"/>
        </w:rPr>
        <w:t>located</w:t>
      </w:r>
      <w:r>
        <w:rPr>
          <w:color w:val="231F20"/>
          <w:sz w:val="18"/>
        </w:rPr>
        <w:t xml:space="preserve"> </w:t>
      </w:r>
      <w:r>
        <w:rPr>
          <w:color w:val="231F20"/>
          <w:spacing w:val="-4"/>
          <w:sz w:val="18"/>
        </w:rPr>
        <w:t>in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4"/>
          <w:sz w:val="18"/>
        </w:rPr>
        <w:t>your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4"/>
          <w:sz w:val="18"/>
        </w:rPr>
        <w:t>Territorial</w:t>
      </w:r>
    </w:p>
    <w:p>
      <w:pPr>
        <w:pStyle w:val="BodyText"/>
        <w:spacing w:before="55"/>
        <w:ind w:left="504"/>
      </w:pPr>
      <w:r>
        <w:rPr>
          <w:color w:val="231F20"/>
          <w:spacing w:val="-4"/>
        </w:rPr>
        <w:t>facilities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only,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including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those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Territory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housed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another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jurisdiction.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after="0"/>
        <w:rPr>
          <w:sz w:val="9"/>
        </w:rPr>
        <w:sectPr>
          <w:type w:val="continuous"/>
          <w:pgSz w:w="12240" w:h="15840"/>
          <w:pgMar w:top="220" w:right="360" w:bottom="280" w:left="360" w:header="0" w:footer="491"/>
          <w:cols w:space="720"/>
        </w:sectPr>
      </w:pPr>
    </w:p>
    <w:p>
      <w:pPr>
        <w:pStyle w:val="BodyText"/>
        <w:spacing w:before="34"/>
      </w:pPr>
    </w:p>
    <w:p>
      <w:pPr>
        <w:pStyle w:val="Heading2"/>
        <w:numPr>
          <w:ilvl w:val="0"/>
          <w:numId w:val="2"/>
        </w:numPr>
        <w:tabs>
          <w:tab w:val="left" w:pos="742"/>
        </w:tabs>
        <w:spacing w:before="1" w:after="0" w:line="240" w:lineRule="auto"/>
        <w:ind w:left="742" w:right="0" w:hanging="238"/>
        <w:jc w:val="left"/>
        <w:rPr>
          <w:rFonts w:ascii="Arial Black"/>
          <w:b w:val="0"/>
          <w:color w:val="231F20"/>
        </w:rPr>
      </w:pPr>
      <w:r>
        <w:rPr>
          <w:color w:val="231F20"/>
          <w:w w:val="90"/>
        </w:rPr>
        <w:t>Had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total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maximum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sentence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more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than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1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  <w:w w:val="90"/>
        </w:rPr>
        <w:t>year?</w:t>
      </w:r>
    </w:p>
    <w:p>
      <w:pPr>
        <w:pStyle w:val="ListParagraph"/>
        <w:numPr>
          <w:ilvl w:val="1"/>
          <w:numId w:val="2"/>
        </w:numPr>
        <w:tabs>
          <w:tab w:val="left" w:pos="916"/>
          <w:tab w:val="left" w:pos="920"/>
        </w:tabs>
        <w:spacing w:before="62" w:after="0" w:line="230" w:lineRule="auto"/>
        <w:ind w:left="916" w:right="939" w:hanging="173"/>
        <w:jc w:val="left"/>
        <w:rPr>
          <w:sz w:val="18"/>
        </w:rPr>
      </w:pPr>
      <w:r>
        <w:rPr>
          <w:color w:val="231F20"/>
          <w:spacing w:val="-6"/>
          <w:sz w:val="18"/>
        </w:rPr>
        <w:t>Include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 xml:space="preserve">inmates serving consecutive sentences that </w:t>
      </w:r>
      <w:r>
        <w:rPr>
          <w:color w:val="231F20"/>
          <w:spacing w:val="-6"/>
          <w:sz w:val="18"/>
        </w:rPr>
        <w:t xml:space="preserve">add </w:t>
      </w:r>
      <w:r>
        <w:rPr>
          <w:color w:val="231F20"/>
          <w:sz w:val="18"/>
        </w:rPr>
        <w:t>to more than 1 year.</w:t>
      </w:r>
    </w:p>
    <w:p>
      <w:pPr>
        <w:pStyle w:val="ListParagraph"/>
        <w:numPr>
          <w:ilvl w:val="1"/>
          <w:numId w:val="2"/>
        </w:numPr>
        <w:tabs>
          <w:tab w:val="left" w:pos="916"/>
          <w:tab w:val="left" w:pos="920"/>
        </w:tabs>
        <w:spacing w:before="0" w:after="0" w:line="230" w:lineRule="auto"/>
        <w:ind w:left="916" w:right="1029" w:hanging="173"/>
        <w:jc w:val="left"/>
        <w:rPr>
          <w:sz w:val="18"/>
        </w:rPr>
      </w:pPr>
      <w:r>
        <w:rPr>
          <w:color w:val="231F20"/>
          <w:spacing w:val="-4"/>
          <w:sz w:val="18"/>
        </w:rPr>
        <w:t>Include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inmates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serving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concurrent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sentences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in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which the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4"/>
          <w:sz w:val="18"/>
        </w:rPr>
        <w:t>sentence for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4"/>
          <w:sz w:val="18"/>
        </w:rPr>
        <w:t>the most serious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4"/>
          <w:sz w:val="18"/>
        </w:rPr>
        <w:t>offense is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4"/>
          <w:sz w:val="18"/>
        </w:rPr>
        <w:t>more than</w:t>
      </w:r>
    </w:p>
    <w:p>
      <w:pPr>
        <w:pStyle w:val="BodyText"/>
        <w:tabs>
          <w:tab w:val="left" w:pos="6083"/>
        </w:tabs>
        <w:spacing w:line="200" w:lineRule="exact"/>
        <w:ind w:left="916"/>
      </w:pPr>
      <w:r>
        <w:rPr>
          <w:color w:val="231F20"/>
        </w:rPr>
        <w:t>1 year.</w:t>
      </w:r>
      <w:r>
        <w:rPr>
          <w:color w:val="231F20"/>
          <w:spacing w:val="113"/>
        </w:rPr>
        <w:t xml:space="preserve"> </w:t>
      </w:r>
      <w:r>
        <w:rPr>
          <w:color w:val="231F20"/>
          <w:u w:val="dotted" w:color="231F20"/>
        </w:rPr>
        <w:tab/>
      </w:r>
    </w:p>
    <w:p>
      <w:pPr>
        <w:pStyle w:val="BodyText"/>
        <w:spacing w:before="113"/>
        <w:ind w:left="203"/>
        <w:rPr>
          <w:rFonts w:ascii="Arial Black"/>
        </w:rPr>
      </w:pPr>
      <w:r>
        <w:br w:type="column"/>
      </w:r>
      <w:r>
        <w:rPr>
          <w:rFonts w:ascii="Verdana"/>
          <w:b/>
          <w:color w:val="231F20"/>
          <w:w w:val="90"/>
        </w:rPr>
        <w:t>D</w:t>
      </w:r>
      <w:r>
        <w:rPr>
          <w:rFonts w:ascii="Arial Black"/>
          <w:color w:val="231F20"/>
          <w:w w:val="90"/>
        </w:rPr>
        <w:t>ecember</w:t>
      </w:r>
      <w:r>
        <w:rPr>
          <w:rFonts w:ascii="Arial Black"/>
          <w:color w:val="231F20"/>
          <w:spacing w:val="11"/>
        </w:rPr>
        <w:t xml:space="preserve"> </w:t>
      </w:r>
      <w:r>
        <w:rPr>
          <w:rFonts w:ascii="Arial Black"/>
          <w:color w:val="231F20"/>
          <w:w w:val="90"/>
        </w:rPr>
        <w:t>31,</w:t>
      </w:r>
      <w:r>
        <w:rPr>
          <w:rFonts w:ascii="Arial Black"/>
          <w:color w:val="231F20"/>
          <w:spacing w:val="12"/>
        </w:rPr>
        <w:t xml:space="preserve"> </w:t>
      </w:r>
      <w:r>
        <w:rPr>
          <w:rFonts w:ascii="Arial Black"/>
          <w:color w:val="231F20"/>
          <w:spacing w:val="-4"/>
          <w:w w:val="90"/>
        </w:rPr>
        <w:t>2025</w:t>
      </w:r>
    </w:p>
    <w:p>
      <w:pPr>
        <w:pStyle w:val="BodyText"/>
        <w:spacing w:before="49"/>
        <w:rPr>
          <w:rFonts w:ascii="Arial Black"/>
        </w:rPr>
      </w:pPr>
    </w:p>
    <w:p>
      <w:pPr>
        <w:pStyle w:val="BodyText"/>
        <w:tabs>
          <w:tab w:val="left" w:pos="1374"/>
        </w:tabs>
        <w:ind w:left="301"/>
      </w:pPr>
      <w:r>
        <w:rPr>
          <w:color w:val="231F20"/>
          <w:spacing w:val="-4"/>
        </w:rPr>
        <w:t>Male</w:t>
      </w:r>
      <w:r>
        <w:rPr>
          <w:color w:val="231F20"/>
        </w:rPr>
        <w:tab/>
      </w:r>
      <w:r>
        <w:rPr>
          <w:color w:val="231F20"/>
          <w:spacing w:val="-2"/>
        </w:rPr>
        <w:t>Female</w:t>
      </w:r>
    </w:p>
    <w:p>
      <w:pPr>
        <w:pStyle w:val="BodyText"/>
        <w:spacing w:before="157" w:line="170" w:lineRule="auto"/>
        <w:ind w:left="504" w:right="694"/>
        <w:rPr>
          <w:rFonts w:ascii="Arial Black"/>
        </w:rPr>
      </w:pPr>
      <w:r>
        <w:br w:type="column"/>
      </w:r>
      <w:r>
        <w:rPr>
          <w:rFonts w:ascii="Arial Black"/>
          <w:color w:val="231F20"/>
          <w:spacing w:val="-8"/>
        </w:rPr>
        <w:t>December</w:t>
      </w:r>
      <w:r>
        <w:rPr>
          <w:rFonts w:ascii="Arial Black"/>
          <w:color w:val="231F20"/>
          <w:spacing w:val="-13"/>
        </w:rPr>
        <w:t xml:space="preserve"> </w:t>
      </w:r>
      <w:r>
        <w:rPr>
          <w:rFonts w:ascii="Arial Black"/>
          <w:color w:val="231F20"/>
          <w:spacing w:val="-8"/>
        </w:rPr>
        <w:t>31,</w:t>
      </w:r>
      <w:r>
        <w:rPr>
          <w:rFonts w:ascii="Arial Black"/>
          <w:color w:val="231F20"/>
          <w:spacing w:val="-10"/>
        </w:rPr>
        <w:t xml:space="preserve"> </w:t>
      </w:r>
      <w:r>
        <w:rPr>
          <w:rFonts w:ascii="Arial Black"/>
          <w:color w:val="231F20"/>
          <w:spacing w:val="-8"/>
        </w:rPr>
        <w:t xml:space="preserve">2024 </w:t>
      </w:r>
      <w:r>
        <w:rPr>
          <w:rFonts w:ascii="Arial Black"/>
          <w:color w:val="231F20"/>
        </w:rPr>
        <w:t>(If</w:t>
      </w:r>
      <w:r>
        <w:rPr>
          <w:rFonts w:ascii="Arial Black"/>
          <w:color w:val="231F20"/>
          <w:spacing w:val="-1"/>
        </w:rPr>
        <w:t xml:space="preserve"> </w:t>
      </w:r>
      <w:r>
        <w:rPr>
          <w:rFonts w:ascii="Arial Black"/>
          <w:color w:val="231F20"/>
        </w:rPr>
        <w:t>Available)</w:t>
      </w:r>
    </w:p>
    <w:p>
      <w:pPr>
        <w:pStyle w:val="BodyText"/>
        <w:tabs>
          <w:tab w:val="left" w:pos="1667"/>
        </w:tabs>
        <w:spacing w:before="152"/>
        <w:ind w:left="594"/>
      </w:pPr>
      <w:r>
        <w:rPr>
          <w:color w:val="231F20"/>
          <w:spacing w:val="-4"/>
        </w:rPr>
        <w:t>Male</w:t>
      </w:r>
      <w:r>
        <w:rPr>
          <w:color w:val="231F20"/>
        </w:rPr>
        <w:tab/>
      </w:r>
      <w:r>
        <w:rPr>
          <w:color w:val="231F20"/>
          <w:spacing w:val="-2"/>
        </w:rPr>
        <w:t>Female</w:t>
      </w:r>
    </w:p>
    <w:p>
      <w:pPr>
        <w:pStyle w:val="BodyText"/>
        <w:spacing w:after="0"/>
        <w:sectPr>
          <w:type w:val="continuous"/>
          <w:pgSz w:w="12240" w:h="15840"/>
          <w:pgMar w:top="220" w:right="360" w:bottom="280" w:left="360" w:header="0" w:footer="491"/>
          <w:cols w:num="3" w:space="720" w:equalWidth="0">
            <w:col w:w="6084" w:space="40"/>
            <w:col w:w="2019" w:space="231"/>
            <w:col w:w="3146"/>
          </w:cols>
        </w:sectPr>
      </w:pPr>
    </w:p>
    <w:p>
      <w:pPr>
        <w:pStyle w:val="BodyText"/>
      </w:pPr>
      <w: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318452</wp:posOffset>
                </wp:positionH>
                <wp:positionV relativeFrom="page">
                  <wp:posOffset>446582</wp:posOffset>
                </wp:positionV>
                <wp:extent cx="7127240" cy="9169400"/>
                <wp:effectExtent l="0" t="0" r="0" b="0"/>
                <wp:wrapNone/>
                <wp:docPr id="91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27240" cy="9169400"/>
                          <a:chOff x="0" y="0"/>
                          <a:chExt cx="7127240" cy="9169400"/>
                        </a:xfrm>
                      </wpg:grpSpPr>
                      <wps:wsp xmlns:wps="http://schemas.microsoft.com/office/word/2010/wordprocessingShape">
                        <wps:cNvPr id="92" name="Graphic 92"/>
                        <wps:cNvSpPr/>
                        <wps:spPr>
                          <a:xfrm>
                            <a:off x="9232" y="6324"/>
                            <a:ext cx="7110730" cy="915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156700" w="7110730" stroke="1">
                                <a:moveTo>
                                  <a:pt x="6857238" y="0"/>
                                </a:moveTo>
                                <a:lnTo>
                                  <a:pt x="252945" y="0"/>
                                </a:lnTo>
                                <a:lnTo>
                                  <a:pt x="239661" y="381"/>
                                </a:lnTo>
                                <a:lnTo>
                                  <a:pt x="200329" y="5562"/>
                                </a:lnTo>
                                <a:lnTo>
                                  <a:pt x="150057" y="21847"/>
                                </a:lnTo>
                                <a:lnTo>
                                  <a:pt x="115098" y="40857"/>
                                </a:lnTo>
                                <a:lnTo>
                                  <a:pt x="83518" y="65080"/>
                                </a:lnTo>
                                <a:lnTo>
                                  <a:pt x="56286" y="93840"/>
                                </a:lnTo>
                                <a:lnTo>
                                  <a:pt x="33769" y="126466"/>
                                </a:lnTo>
                                <a:lnTo>
                                  <a:pt x="16700" y="162394"/>
                                </a:lnTo>
                                <a:lnTo>
                                  <a:pt x="5435" y="200456"/>
                                </a:lnTo>
                                <a:lnTo>
                                  <a:pt x="254" y="239788"/>
                                </a:lnTo>
                                <a:lnTo>
                                  <a:pt x="0" y="252945"/>
                                </a:lnTo>
                                <a:lnTo>
                                  <a:pt x="0" y="8903322"/>
                                </a:lnTo>
                                <a:lnTo>
                                  <a:pt x="3035" y="8942908"/>
                                </a:lnTo>
                                <a:lnTo>
                                  <a:pt x="14254" y="8987372"/>
                                </a:lnTo>
                                <a:lnTo>
                                  <a:pt x="32788" y="9028125"/>
                                </a:lnTo>
                                <a:lnTo>
                                  <a:pt x="57838" y="9064480"/>
                                </a:lnTo>
                                <a:lnTo>
                                  <a:pt x="88609" y="9095751"/>
                                </a:lnTo>
                                <a:lnTo>
                                  <a:pt x="124302" y="9121251"/>
                                </a:lnTo>
                                <a:lnTo>
                                  <a:pt x="164121" y="9140295"/>
                                </a:lnTo>
                                <a:lnTo>
                                  <a:pt x="207268" y="9152196"/>
                                </a:lnTo>
                                <a:lnTo>
                                  <a:pt x="252945" y="9156268"/>
                                </a:lnTo>
                                <a:lnTo>
                                  <a:pt x="6857238" y="9156382"/>
                                </a:lnTo>
                                <a:lnTo>
                                  <a:pt x="6870395" y="9156141"/>
                                </a:lnTo>
                                <a:lnTo>
                                  <a:pt x="6941244" y="9142098"/>
                                </a:lnTo>
                                <a:lnTo>
                                  <a:pt x="6982016" y="9123553"/>
                                </a:lnTo>
                                <a:lnTo>
                                  <a:pt x="7018347" y="9098510"/>
                                </a:lnTo>
                                <a:lnTo>
                                  <a:pt x="7049574" y="9067755"/>
                                </a:lnTo>
                                <a:lnTo>
                                  <a:pt x="7075035" y="9032073"/>
                                </a:lnTo>
                                <a:lnTo>
                                  <a:pt x="7094066" y="8992250"/>
                                </a:lnTo>
                                <a:lnTo>
                                  <a:pt x="7106003" y="8949071"/>
                                </a:lnTo>
                                <a:lnTo>
                                  <a:pt x="7110183" y="8903322"/>
                                </a:lnTo>
                                <a:lnTo>
                                  <a:pt x="7110183" y="252945"/>
                                </a:lnTo>
                                <a:lnTo>
                                  <a:pt x="7103233" y="194331"/>
                                </a:lnTo>
                                <a:lnTo>
                                  <a:pt x="7089062" y="151872"/>
                                </a:lnTo>
                                <a:lnTo>
                                  <a:pt x="7067988" y="113150"/>
                                </a:lnTo>
                                <a:lnTo>
                                  <a:pt x="7040716" y="78901"/>
                                </a:lnTo>
                                <a:lnTo>
                                  <a:pt x="7007946" y="49864"/>
                                </a:lnTo>
                                <a:lnTo>
                                  <a:pt x="6970380" y="26776"/>
                                </a:lnTo>
                                <a:lnTo>
                                  <a:pt x="6928719" y="10374"/>
                                </a:lnTo>
                                <a:lnTo>
                                  <a:pt x="6883666" y="1397"/>
                                </a:lnTo>
                                <a:lnTo>
                                  <a:pt x="6857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3" name="Graphic 93"/>
                        <wps:cNvSpPr/>
                        <wps:spPr>
                          <a:xfrm>
                            <a:off x="275970" y="6324"/>
                            <a:ext cx="6604634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604634" stroke="1">
                                <a:moveTo>
                                  <a:pt x="0" y="0"/>
                                </a:moveTo>
                                <a:lnTo>
                                  <a:pt x="6604292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4" name="Graphic 94"/>
                        <wps:cNvSpPr/>
                        <wps:spPr>
                          <a:xfrm>
                            <a:off x="6867614" y="6324"/>
                            <a:ext cx="253365" cy="2533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3365" w="253365" stroke="1">
                                <a:moveTo>
                                  <a:pt x="0" y="0"/>
                                </a:moveTo>
                                <a:lnTo>
                                  <a:pt x="60359" y="7369"/>
                                </a:lnTo>
                                <a:lnTo>
                                  <a:pt x="104242" y="22529"/>
                                </a:lnTo>
                                <a:lnTo>
                                  <a:pt x="143998" y="45051"/>
                                </a:lnTo>
                                <a:lnTo>
                                  <a:pt x="178819" y="74126"/>
                                </a:lnTo>
                                <a:lnTo>
                                  <a:pt x="207894" y="108946"/>
                                </a:lnTo>
                                <a:lnTo>
                                  <a:pt x="230416" y="148703"/>
                                </a:lnTo>
                                <a:lnTo>
                                  <a:pt x="245576" y="192586"/>
                                </a:lnTo>
                                <a:lnTo>
                                  <a:pt x="252564" y="239788"/>
                                </a:lnTo>
                                <a:lnTo>
                                  <a:pt x="252818" y="253072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5" name="Graphic 95"/>
                        <wps:cNvSpPr/>
                        <wps:spPr>
                          <a:xfrm>
                            <a:off x="9232" y="259270"/>
                            <a:ext cx="1270" cy="86506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650605" w="0" stroke="1">
                                <a:moveTo>
                                  <a:pt x="0" y="8650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6" name="Graphic 96"/>
                        <wps:cNvSpPr/>
                        <wps:spPr>
                          <a:xfrm>
                            <a:off x="10375" y="6451"/>
                            <a:ext cx="253365" cy="2533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3365" w="253365" stroke="1">
                                <a:moveTo>
                                  <a:pt x="0" y="252818"/>
                                </a:moveTo>
                                <a:lnTo>
                                  <a:pt x="7242" y="192459"/>
                                </a:lnTo>
                                <a:lnTo>
                                  <a:pt x="22402" y="148576"/>
                                </a:lnTo>
                                <a:lnTo>
                                  <a:pt x="44924" y="108819"/>
                                </a:lnTo>
                                <a:lnTo>
                                  <a:pt x="73999" y="73999"/>
                                </a:lnTo>
                                <a:lnTo>
                                  <a:pt x="108819" y="44924"/>
                                </a:lnTo>
                                <a:lnTo>
                                  <a:pt x="148576" y="22402"/>
                                </a:lnTo>
                                <a:lnTo>
                                  <a:pt x="192459" y="7242"/>
                                </a:lnTo>
                                <a:lnTo>
                                  <a:pt x="239661" y="254"/>
                                </a:lnTo>
                                <a:lnTo>
                                  <a:pt x="252945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7" name="Graphic 97"/>
                        <wps:cNvSpPr/>
                        <wps:spPr>
                          <a:xfrm>
                            <a:off x="3772065" y="1679434"/>
                            <a:ext cx="3048000" cy="15989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598930" w="3048000" stroke="1">
                                <a:moveTo>
                                  <a:pt x="687260" y="1293812"/>
                                </a:moveTo>
                                <a:lnTo>
                                  <a:pt x="0" y="1293812"/>
                                </a:lnTo>
                                <a:lnTo>
                                  <a:pt x="0" y="1598612"/>
                                </a:lnTo>
                                <a:lnTo>
                                  <a:pt x="687260" y="1598612"/>
                                </a:lnTo>
                                <a:lnTo>
                                  <a:pt x="687260" y="1293812"/>
                                </a:lnTo>
                                <a:close/>
                              </a:path>
                              <a:path fill="norm" h="1598930" w="3048000" stroke="1">
                                <a:moveTo>
                                  <a:pt x="687260" y="862545"/>
                                </a:moveTo>
                                <a:lnTo>
                                  <a:pt x="0" y="862545"/>
                                </a:lnTo>
                                <a:lnTo>
                                  <a:pt x="0" y="1167345"/>
                                </a:lnTo>
                                <a:lnTo>
                                  <a:pt x="687260" y="1167345"/>
                                </a:lnTo>
                                <a:lnTo>
                                  <a:pt x="687260" y="862545"/>
                                </a:lnTo>
                                <a:close/>
                              </a:path>
                              <a:path fill="norm" h="1598930" w="3048000" stroke="1">
                                <a:moveTo>
                                  <a:pt x="687260" y="431266"/>
                                </a:moveTo>
                                <a:lnTo>
                                  <a:pt x="0" y="431266"/>
                                </a:lnTo>
                                <a:lnTo>
                                  <a:pt x="0" y="736066"/>
                                </a:lnTo>
                                <a:lnTo>
                                  <a:pt x="687260" y="736066"/>
                                </a:lnTo>
                                <a:lnTo>
                                  <a:pt x="687260" y="431266"/>
                                </a:lnTo>
                                <a:close/>
                              </a:path>
                              <a:path fill="norm" h="1598930" w="3048000" stroke="1">
                                <a:moveTo>
                                  <a:pt x="687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0"/>
                                </a:lnTo>
                                <a:lnTo>
                                  <a:pt x="687260" y="304800"/>
                                </a:lnTo>
                                <a:lnTo>
                                  <a:pt x="687260" y="0"/>
                                </a:lnTo>
                                <a:close/>
                              </a:path>
                              <a:path fill="norm" h="1598930" w="3048000" stroke="1">
                                <a:moveTo>
                                  <a:pt x="1432560" y="1293812"/>
                                </a:moveTo>
                                <a:lnTo>
                                  <a:pt x="737844" y="1293812"/>
                                </a:lnTo>
                                <a:lnTo>
                                  <a:pt x="737844" y="1598612"/>
                                </a:lnTo>
                                <a:lnTo>
                                  <a:pt x="1432560" y="1598612"/>
                                </a:lnTo>
                                <a:lnTo>
                                  <a:pt x="1432560" y="1293812"/>
                                </a:lnTo>
                                <a:close/>
                              </a:path>
                              <a:path fill="norm" h="1598930" w="3048000" stroke="1">
                                <a:moveTo>
                                  <a:pt x="1432560" y="862545"/>
                                </a:moveTo>
                                <a:lnTo>
                                  <a:pt x="737844" y="862545"/>
                                </a:lnTo>
                                <a:lnTo>
                                  <a:pt x="737844" y="1167345"/>
                                </a:lnTo>
                                <a:lnTo>
                                  <a:pt x="1432560" y="1167345"/>
                                </a:lnTo>
                                <a:lnTo>
                                  <a:pt x="1432560" y="862545"/>
                                </a:lnTo>
                                <a:close/>
                              </a:path>
                              <a:path fill="norm" h="1598930" w="3048000" stroke="1">
                                <a:moveTo>
                                  <a:pt x="1432560" y="431266"/>
                                </a:moveTo>
                                <a:lnTo>
                                  <a:pt x="737844" y="431266"/>
                                </a:lnTo>
                                <a:lnTo>
                                  <a:pt x="737844" y="736066"/>
                                </a:lnTo>
                                <a:lnTo>
                                  <a:pt x="1432560" y="736066"/>
                                </a:lnTo>
                                <a:lnTo>
                                  <a:pt x="1432560" y="431266"/>
                                </a:lnTo>
                                <a:close/>
                              </a:path>
                              <a:path fill="norm" h="1598930" w="3048000" stroke="1">
                                <a:moveTo>
                                  <a:pt x="1432560" y="0"/>
                                </a:moveTo>
                                <a:lnTo>
                                  <a:pt x="737844" y="0"/>
                                </a:lnTo>
                                <a:lnTo>
                                  <a:pt x="737844" y="304800"/>
                                </a:lnTo>
                                <a:lnTo>
                                  <a:pt x="1432560" y="304800"/>
                                </a:lnTo>
                                <a:lnTo>
                                  <a:pt x="1432560" y="0"/>
                                </a:lnTo>
                                <a:close/>
                              </a:path>
                              <a:path fill="norm" h="1598930" w="3048000" stroke="1">
                                <a:moveTo>
                                  <a:pt x="2302700" y="1293812"/>
                                </a:moveTo>
                                <a:lnTo>
                                  <a:pt x="1615440" y="1293812"/>
                                </a:lnTo>
                                <a:lnTo>
                                  <a:pt x="1615440" y="1598612"/>
                                </a:lnTo>
                                <a:lnTo>
                                  <a:pt x="2302700" y="1598612"/>
                                </a:lnTo>
                                <a:lnTo>
                                  <a:pt x="2302700" y="1293812"/>
                                </a:lnTo>
                                <a:close/>
                              </a:path>
                              <a:path fill="norm" h="1598930" w="3048000" stroke="1">
                                <a:moveTo>
                                  <a:pt x="2302700" y="862545"/>
                                </a:moveTo>
                                <a:lnTo>
                                  <a:pt x="1615440" y="862545"/>
                                </a:lnTo>
                                <a:lnTo>
                                  <a:pt x="1615440" y="1167345"/>
                                </a:lnTo>
                                <a:lnTo>
                                  <a:pt x="2302700" y="1167345"/>
                                </a:lnTo>
                                <a:lnTo>
                                  <a:pt x="2302700" y="862545"/>
                                </a:lnTo>
                                <a:close/>
                              </a:path>
                              <a:path fill="norm" h="1598930" w="3048000" stroke="1">
                                <a:moveTo>
                                  <a:pt x="2302700" y="431266"/>
                                </a:moveTo>
                                <a:lnTo>
                                  <a:pt x="1615440" y="431266"/>
                                </a:lnTo>
                                <a:lnTo>
                                  <a:pt x="1615440" y="736066"/>
                                </a:lnTo>
                                <a:lnTo>
                                  <a:pt x="2302700" y="736066"/>
                                </a:lnTo>
                                <a:lnTo>
                                  <a:pt x="2302700" y="431266"/>
                                </a:lnTo>
                                <a:close/>
                              </a:path>
                              <a:path fill="norm" h="1598930" w="3048000" stroke="1">
                                <a:moveTo>
                                  <a:pt x="2302700" y="0"/>
                                </a:moveTo>
                                <a:lnTo>
                                  <a:pt x="1615440" y="0"/>
                                </a:lnTo>
                                <a:lnTo>
                                  <a:pt x="1615440" y="304800"/>
                                </a:lnTo>
                                <a:lnTo>
                                  <a:pt x="2302700" y="304800"/>
                                </a:lnTo>
                                <a:lnTo>
                                  <a:pt x="2302700" y="0"/>
                                </a:lnTo>
                                <a:close/>
                              </a:path>
                              <a:path fill="norm" h="1598930" w="3048000" stroke="1">
                                <a:moveTo>
                                  <a:pt x="3048000" y="1293812"/>
                                </a:moveTo>
                                <a:lnTo>
                                  <a:pt x="2353284" y="1293812"/>
                                </a:lnTo>
                                <a:lnTo>
                                  <a:pt x="2353284" y="1598612"/>
                                </a:lnTo>
                                <a:lnTo>
                                  <a:pt x="3048000" y="1598612"/>
                                </a:lnTo>
                                <a:lnTo>
                                  <a:pt x="3048000" y="1293812"/>
                                </a:lnTo>
                                <a:close/>
                              </a:path>
                              <a:path fill="norm" h="1598930" w="3048000" stroke="1">
                                <a:moveTo>
                                  <a:pt x="3048000" y="862545"/>
                                </a:moveTo>
                                <a:lnTo>
                                  <a:pt x="2353284" y="862545"/>
                                </a:lnTo>
                                <a:lnTo>
                                  <a:pt x="2353284" y="1167345"/>
                                </a:lnTo>
                                <a:lnTo>
                                  <a:pt x="3048000" y="1167345"/>
                                </a:lnTo>
                                <a:lnTo>
                                  <a:pt x="3048000" y="862545"/>
                                </a:lnTo>
                                <a:close/>
                              </a:path>
                              <a:path fill="norm" h="1598930" w="3048000" stroke="1">
                                <a:moveTo>
                                  <a:pt x="3048000" y="431266"/>
                                </a:moveTo>
                                <a:lnTo>
                                  <a:pt x="2353284" y="431266"/>
                                </a:lnTo>
                                <a:lnTo>
                                  <a:pt x="2353284" y="736066"/>
                                </a:lnTo>
                                <a:lnTo>
                                  <a:pt x="3048000" y="736066"/>
                                </a:lnTo>
                                <a:lnTo>
                                  <a:pt x="3048000" y="431266"/>
                                </a:lnTo>
                                <a:close/>
                              </a:path>
                              <a:path fill="norm" h="1598930" w="3048000" stroke="1">
                                <a:moveTo>
                                  <a:pt x="3048000" y="0"/>
                                </a:moveTo>
                                <a:lnTo>
                                  <a:pt x="2353284" y="0"/>
                                </a:lnTo>
                                <a:lnTo>
                                  <a:pt x="2353284" y="304800"/>
                                </a:lnTo>
                                <a:lnTo>
                                  <a:pt x="3048000" y="304800"/>
                                </a:lnTo>
                                <a:lnTo>
                                  <a:pt x="304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8" name="Graphic 98"/>
                        <wps:cNvSpPr/>
                        <wps:spPr>
                          <a:xfrm>
                            <a:off x="262178" y="9162580"/>
                            <a:ext cx="6604634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604634" stroke="1">
                                <a:moveTo>
                                  <a:pt x="0" y="0"/>
                                </a:moveTo>
                                <a:lnTo>
                                  <a:pt x="6604292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9" name="Graphic 99"/>
                        <wps:cNvSpPr/>
                        <wps:spPr>
                          <a:xfrm>
                            <a:off x="6866343" y="8909761"/>
                            <a:ext cx="253365" cy="2533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3365" w="253365" stroke="1">
                                <a:moveTo>
                                  <a:pt x="253072" y="0"/>
                                </a:moveTo>
                                <a:lnTo>
                                  <a:pt x="245703" y="60486"/>
                                </a:lnTo>
                                <a:lnTo>
                                  <a:pt x="230543" y="104369"/>
                                </a:lnTo>
                                <a:lnTo>
                                  <a:pt x="208021" y="144125"/>
                                </a:lnTo>
                                <a:lnTo>
                                  <a:pt x="178946" y="178946"/>
                                </a:lnTo>
                                <a:lnTo>
                                  <a:pt x="144125" y="208021"/>
                                </a:lnTo>
                                <a:lnTo>
                                  <a:pt x="104369" y="230543"/>
                                </a:lnTo>
                                <a:lnTo>
                                  <a:pt x="60486" y="245703"/>
                                </a:lnTo>
                                <a:lnTo>
                                  <a:pt x="13284" y="252691"/>
                                </a:lnTo>
                                <a:lnTo>
                                  <a:pt x="0" y="252945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0" name="Graphic 100"/>
                        <wps:cNvSpPr/>
                        <wps:spPr>
                          <a:xfrm>
                            <a:off x="9232" y="8909634"/>
                            <a:ext cx="253365" cy="2533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3365" w="253365" stroke="1">
                                <a:moveTo>
                                  <a:pt x="252945" y="252945"/>
                                </a:moveTo>
                                <a:lnTo>
                                  <a:pt x="192459" y="245703"/>
                                </a:lnTo>
                                <a:lnTo>
                                  <a:pt x="148576" y="230543"/>
                                </a:lnTo>
                                <a:lnTo>
                                  <a:pt x="108819" y="208021"/>
                                </a:lnTo>
                                <a:lnTo>
                                  <a:pt x="73999" y="178946"/>
                                </a:lnTo>
                                <a:lnTo>
                                  <a:pt x="44924" y="144125"/>
                                </a:lnTo>
                                <a:lnTo>
                                  <a:pt x="22402" y="104369"/>
                                </a:lnTo>
                                <a:lnTo>
                                  <a:pt x="7242" y="60486"/>
                                </a:lnTo>
                                <a:lnTo>
                                  <a:pt x="254" y="132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1" name="Graphic 101"/>
                        <wps:cNvSpPr/>
                        <wps:spPr>
                          <a:xfrm>
                            <a:off x="7119416" y="259257"/>
                            <a:ext cx="1270" cy="86506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650605" w="0" stroke="1">
                                <a:moveTo>
                                  <a:pt x="0" y="8650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2" name="Graphic 102"/>
                        <wps:cNvSpPr/>
                        <wps:spPr>
                          <a:xfrm>
                            <a:off x="6863562" y="51981"/>
                            <a:ext cx="253365" cy="2533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3365" w="253365" stroke="1">
                                <a:moveTo>
                                  <a:pt x="0" y="0"/>
                                </a:moveTo>
                                <a:lnTo>
                                  <a:pt x="60358" y="7369"/>
                                </a:lnTo>
                                <a:lnTo>
                                  <a:pt x="104241" y="22529"/>
                                </a:lnTo>
                                <a:lnTo>
                                  <a:pt x="143995" y="45051"/>
                                </a:lnTo>
                                <a:lnTo>
                                  <a:pt x="178814" y="74126"/>
                                </a:lnTo>
                                <a:lnTo>
                                  <a:pt x="207889" y="108946"/>
                                </a:lnTo>
                                <a:lnTo>
                                  <a:pt x="230411" y="148703"/>
                                </a:lnTo>
                                <a:lnTo>
                                  <a:pt x="245572" y="192586"/>
                                </a:lnTo>
                                <a:lnTo>
                                  <a:pt x="252564" y="239788"/>
                                </a:lnTo>
                                <a:lnTo>
                                  <a:pt x="252818" y="253072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3" name="Graphic 103"/>
                        <wps:cNvSpPr/>
                        <wps:spPr>
                          <a:xfrm>
                            <a:off x="6324" y="52108"/>
                            <a:ext cx="253365" cy="2533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3365" w="253365" stroke="1">
                                <a:moveTo>
                                  <a:pt x="0" y="252818"/>
                                </a:moveTo>
                                <a:lnTo>
                                  <a:pt x="7242" y="192459"/>
                                </a:lnTo>
                                <a:lnTo>
                                  <a:pt x="22402" y="148576"/>
                                </a:lnTo>
                                <a:lnTo>
                                  <a:pt x="44924" y="108819"/>
                                </a:lnTo>
                                <a:lnTo>
                                  <a:pt x="73999" y="73999"/>
                                </a:lnTo>
                                <a:lnTo>
                                  <a:pt x="108819" y="44924"/>
                                </a:lnTo>
                                <a:lnTo>
                                  <a:pt x="148576" y="22402"/>
                                </a:lnTo>
                                <a:lnTo>
                                  <a:pt x="192459" y="7242"/>
                                </a:lnTo>
                                <a:lnTo>
                                  <a:pt x="239661" y="254"/>
                                </a:lnTo>
                                <a:lnTo>
                                  <a:pt x="252945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4" name="Graphic 104"/>
                        <wps:cNvSpPr/>
                        <wps:spPr>
                          <a:xfrm>
                            <a:off x="6578" y="8724"/>
                            <a:ext cx="7110095" cy="240029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0029" w="7110095" stroke="1">
                                <a:moveTo>
                                  <a:pt x="851" y="228663"/>
                                </a:moveTo>
                                <a:lnTo>
                                  <a:pt x="380" y="228663"/>
                                </a:lnTo>
                                <a:lnTo>
                                  <a:pt x="0" y="239788"/>
                                </a:lnTo>
                                <a:lnTo>
                                  <a:pt x="851" y="228663"/>
                                </a:lnTo>
                                <a:close/>
                              </a:path>
                              <a:path fill="norm" h="240029" w="7110095" stroke="1">
                                <a:moveTo>
                                  <a:pt x="7109167" y="228663"/>
                                </a:moveTo>
                                <a:lnTo>
                                  <a:pt x="7108697" y="228663"/>
                                </a:lnTo>
                                <a:lnTo>
                                  <a:pt x="7109548" y="239788"/>
                                </a:lnTo>
                                <a:lnTo>
                                  <a:pt x="7109167" y="228663"/>
                                </a:lnTo>
                                <a:close/>
                              </a:path>
                              <a:path fill="norm" h="240029" w="7110095" stroke="1">
                                <a:moveTo>
                                  <a:pt x="6856984" y="0"/>
                                </a:moveTo>
                                <a:lnTo>
                                  <a:pt x="252691" y="0"/>
                                </a:lnTo>
                                <a:lnTo>
                                  <a:pt x="239407" y="381"/>
                                </a:lnTo>
                                <a:lnTo>
                                  <a:pt x="176844" y="11675"/>
                                </a:lnTo>
                                <a:lnTo>
                                  <a:pt x="131677" y="30828"/>
                                </a:lnTo>
                                <a:lnTo>
                                  <a:pt x="91586" y="57907"/>
                                </a:lnTo>
                                <a:lnTo>
                                  <a:pt x="57524" y="91965"/>
                                </a:lnTo>
                                <a:lnTo>
                                  <a:pt x="30440" y="132051"/>
                                </a:lnTo>
                                <a:lnTo>
                                  <a:pt x="11287" y="177218"/>
                                </a:lnTo>
                                <a:lnTo>
                                  <a:pt x="1015" y="226517"/>
                                </a:lnTo>
                                <a:lnTo>
                                  <a:pt x="851" y="228663"/>
                                </a:lnTo>
                                <a:lnTo>
                                  <a:pt x="7108697" y="228663"/>
                                </a:lnTo>
                                <a:lnTo>
                                  <a:pt x="7099034" y="179737"/>
                                </a:lnTo>
                                <a:lnTo>
                                  <a:pt x="7081587" y="136722"/>
                                </a:lnTo>
                                <a:lnTo>
                                  <a:pt x="7057029" y="98228"/>
                                </a:lnTo>
                                <a:lnTo>
                                  <a:pt x="7026201" y="65009"/>
                                </a:lnTo>
                                <a:lnTo>
                                  <a:pt x="6989943" y="37822"/>
                                </a:lnTo>
                                <a:lnTo>
                                  <a:pt x="6949095" y="17421"/>
                                </a:lnTo>
                                <a:lnTo>
                                  <a:pt x="6904495" y="4562"/>
                                </a:lnTo>
                                <a:lnTo>
                                  <a:pt x="6856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5" name="Graphic 105"/>
                        <wps:cNvSpPr/>
                        <wps:spPr>
                          <a:xfrm>
                            <a:off x="9486" y="239534"/>
                            <a:ext cx="711073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7110730" stroke="1">
                                <a:moveTo>
                                  <a:pt x="0" y="0"/>
                                </a:moveTo>
                                <a:lnTo>
                                  <a:pt x="7110183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6" name="Graphic 106"/>
                        <wps:cNvSpPr/>
                        <wps:spPr>
                          <a:xfrm>
                            <a:off x="230568" y="3665181"/>
                            <a:ext cx="114300" cy="1143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4300" w="114300" stroke="1">
                                <a:moveTo>
                                  <a:pt x="113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830"/>
                                </a:lnTo>
                                <a:lnTo>
                                  <a:pt x="113830" y="113830"/>
                                </a:lnTo>
                                <a:lnTo>
                                  <a:pt x="113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7" name="Graphic 107"/>
                        <wps:cNvSpPr/>
                        <wps:spPr>
                          <a:xfrm>
                            <a:off x="230568" y="3665181"/>
                            <a:ext cx="114300" cy="1143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4300" w="114300" stroke="1">
                                <a:moveTo>
                                  <a:pt x="0" y="113830"/>
                                </a:moveTo>
                                <a:lnTo>
                                  <a:pt x="113830" y="113830"/>
                                </a:lnTo>
                                <a:lnTo>
                                  <a:pt x="113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830"/>
                                </a:lnTo>
                              </a:path>
                            </a:pathLst>
                          </a:custGeom>
                          <a:ln w="632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8" name="Graphic 108"/>
                        <wps:cNvSpPr/>
                        <wps:spPr>
                          <a:xfrm>
                            <a:off x="230568" y="3826687"/>
                            <a:ext cx="114300" cy="1143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4300" w="114300" stroke="1">
                                <a:moveTo>
                                  <a:pt x="113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830"/>
                                </a:lnTo>
                                <a:lnTo>
                                  <a:pt x="113830" y="113830"/>
                                </a:lnTo>
                                <a:lnTo>
                                  <a:pt x="113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9" name="Graphic 109"/>
                        <wps:cNvSpPr/>
                        <wps:spPr>
                          <a:xfrm>
                            <a:off x="230568" y="3826687"/>
                            <a:ext cx="114300" cy="1143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4300" w="114300" stroke="1">
                                <a:moveTo>
                                  <a:pt x="0" y="113830"/>
                                </a:moveTo>
                                <a:lnTo>
                                  <a:pt x="113830" y="113830"/>
                                </a:lnTo>
                                <a:lnTo>
                                  <a:pt x="113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830"/>
                                </a:lnTo>
                              </a:path>
                            </a:pathLst>
                          </a:custGeom>
                          <a:ln w="632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0" name="Graphic 110"/>
                        <wps:cNvSpPr/>
                        <wps:spPr>
                          <a:xfrm>
                            <a:off x="230568" y="4254296"/>
                            <a:ext cx="114300" cy="1143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4300" w="114300" stroke="1">
                                <a:moveTo>
                                  <a:pt x="113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830"/>
                                </a:lnTo>
                                <a:lnTo>
                                  <a:pt x="113830" y="113830"/>
                                </a:lnTo>
                                <a:lnTo>
                                  <a:pt x="113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1" name="Graphic 111"/>
                        <wps:cNvSpPr/>
                        <wps:spPr>
                          <a:xfrm>
                            <a:off x="230568" y="4254296"/>
                            <a:ext cx="114300" cy="1143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4300" w="114300" stroke="1">
                                <a:moveTo>
                                  <a:pt x="0" y="113830"/>
                                </a:moveTo>
                                <a:lnTo>
                                  <a:pt x="113830" y="113830"/>
                                </a:lnTo>
                                <a:lnTo>
                                  <a:pt x="113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830"/>
                                </a:lnTo>
                              </a:path>
                            </a:pathLst>
                          </a:custGeom>
                          <a:ln w="632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2" name="Graphic 112"/>
                        <wps:cNvSpPr/>
                        <wps:spPr>
                          <a:xfrm>
                            <a:off x="15430" y="4597806"/>
                            <a:ext cx="7103109" cy="24320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3204" w="7103109" stroke="1">
                                <a:moveTo>
                                  <a:pt x="71030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950"/>
                                </a:lnTo>
                                <a:lnTo>
                                  <a:pt x="7103097" y="242950"/>
                                </a:lnTo>
                                <a:lnTo>
                                  <a:pt x="7103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3" name="Graphic 113"/>
                        <wps:cNvSpPr/>
                        <wps:spPr>
                          <a:xfrm>
                            <a:off x="9118" y="4840757"/>
                            <a:ext cx="7115809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7115809" stroke="1">
                                <a:moveTo>
                                  <a:pt x="0" y="0"/>
                                </a:moveTo>
                                <a:lnTo>
                                  <a:pt x="6324" y="0"/>
                                </a:lnTo>
                                <a:lnTo>
                                  <a:pt x="7109421" y="0"/>
                                </a:lnTo>
                                <a:lnTo>
                                  <a:pt x="7115746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4" name="Graphic 114"/>
                        <wps:cNvSpPr/>
                        <wps:spPr>
                          <a:xfrm>
                            <a:off x="7118540" y="4597806"/>
                            <a:ext cx="1270" cy="24320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3204" w="0" stroke="1">
                                <a:moveTo>
                                  <a:pt x="0" y="2429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5" name="Graphic 115"/>
                        <wps:cNvSpPr/>
                        <wps:spPr>
                          <a:xfrm>
                            <a:off x="9118" y="4597806"/>
                            <a:ext cx="7115809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7115809" stroke="1">
                                <a:moveTo>
                                  <a:pt x="7115746" y="0"/>
                                </a:moveTo>
                                <a:lnTo>
                                  <a:pt x="7109421" y="0"/>
                                </a:lnTo>
                                <a:lnTo>
                                  <a:pt x="632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6" name="Graphic 116"/>
                        <wps:cNvSpPr/>
                        <wps:spPr>
                          <a:xfrm>
                            <a:off x="15443" y="4597806"/>
                            <a:ext cx="1270" cy="24320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3204" w="0" stroke="1">
                                <a:moveTo>
                                  <a:pt x="0" y="0"/>
                                </a:moveTo>
                                <a:lnTo>
                                  <a:pt x="0" y="242951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7" name="Graphic 117"/>
                        <wps:cNvSpPr/>
                        <wps:spPr>
                          <a:xfrm>
                            <a:off x="230568" y="6270396"/>
                            <a:ext cx="6590030" cy="209994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99945" w="6590030" stroke="1">
                                <a:moveTo>
                                  <a:pt x="113830" y="1985746"/>
                                </a:moveTo>
                                <a:lnTo>
                                  <a:pt x="0" y="1985746"/>
                                </a:lnTo>
                                <a:lnTo>
                                  <a:pt x="0" y="2099576"/>
                                </a:lnTo>
                                <a:lnTo>
                                  <a:pt x="113830" y="2099576"/>
                                </a:lnTo>
                                <a:lnTo>
                                  <a:pt x="113830" y="1985746"/>
                                </a:lnTo>
                                <a:close/>
                              </a:path>
                              <a:path fill="norm" h="2099945" w="6590030" stroke="1">
                                <a:moveTo>
                                  <a:pt x="4228757" y="1293825"/>
                                </a:moveTo>
                                <a:lnTo>
                                  <a:pt x="3541496" y="1293825"/>
                                </a:lnTo>
                                <a:lnTo>
                                  <a:pt x="3541496" y="1598625"/>
                                </a:lnTo>
                                <a:lnTo>
                                  <a:pt x="4228757" y="1598625"/>
                                </a:lnTo>
                                <a:lnTo>
                                  <a:pt x="4228757" y="1293825"/>
                                </a:lnTo>
                                <a:close/>
                              </a:path>
                              <a:path fill="norm" h="2099945" w="6590030" stroke="1">
                                <a:moveTo>
                                  <a:pt x="4228757" y="862545"/>
                                </a:moveTo>
                                <a:lnTo>
                                  <a:pt x="3541496" y="862545"/>
                                </a:lnTo>
                                <a:lnTo>
                                  <a:pt x="3541496" y="1167345"/>
                                </a:lnTo>
                                <a:lnTo>
                                  <a:pt x="4228757" y="1167345"/>
                                </a:lnTo>
                                <a:lnTo>
                                  <a:pt x="4228757" y="862545"/>
                                </a:lnTo>
                                <a:close/>
                              </a:path>
                              <a:path fill="norm" h="2099945" w="6590030" stroke="1">
                                <a:moveTo>
                                  <a:pt x="4228757" y="431279"/>
                                </a:moveTo>
                                <a:lnTo>
                                  <a:pt x="3541496" y="431279"/>
                                </a:lnTo>
                                <a:lnTo>
                                  <a:pt x="3541496" y="736079"/>
                                </a:lnTo>
                                <a:lnTo>
                                  <a:pt x="4228757" y="736079"/>
                                </a:lnTo>
                                <a:lnTo>
                                  <a:pt x="4228757" y="431279"/>
                                </a:lnTo>
                                <a:close/>
                              </a:path>
                              <a:path fill="norm" h="2099945" w="6590030" stroke="1">
                                <a:moveTo>
                                  <a:pt x="4228757" y="0"/>
                                </a:moveTo>
                                <a:lnTo>
                                  <a:pt x="3541496" y="0"/>
                                </a:lnTo>
                                <a:lnTo>
                                  <a:pt x="3541496" y="304800"/>
                                </a:lnTo>
                                <a:lnTo>
                                  <a:pt x="4228757" y="304800"/>
                                </a:lnTo>
                                <a:lnTo>
                                  <a:pt x="4228757" y="0"/>
                                </a:lnTo>
                                <a:close/>
                              </a:path>
                              <a:path fill="norm" h="2099945" w="6590030" stroke="1">
                                <a:moveTo>
                                  <a:pt x="4974056" y="1293825"/>
                                </a:moveTo>
                                <a:lnTo>
                                  <a:pt x="4279341" y="1293825"/>
                                </a:lnTo>
                                <a:lnTo>
                                  <a:pt x="4279341" y="1598625"/>
                                </a:lnTo>
                                <a:lnTo>
                                  <a:pt x="4974056" y="1598625"/>
                                </a:lnTo>
                                <a:lnTo>
                                  <a:pt x="4974056" y="1293825"/>
                                </a:lnTo>
                                <a:close/>
                              </a:path>
                              <a:path fill="norm" h="2099945" w="6590030" stroke="1">
                                <a:moveTo>
                                  <a:pt x="4974056" y="862545"/>
                                </a:moveTo>
                                <a:lnTo>
                                  <a:pt x="4279341" y="862545"/>
                                </a:lnTo>
                                <a:lnTo>
                                  <a:pt x="4279341" y="1167345"/>
                                </a:lnTo>
                                <a:lnTo>
                                  <a:pt x="4974056" y="1167345"/>
                                </a:lnTo>
                                <a:lnTo>
                                  <a:pt x="4974056" y="862545"/>
                                </a:lnTo>
                                <a:close/>
                              </a:path>
                              <a:path fill="norm" h="2099945" w="6590030" stroke="1">
                                <a:moveTo>
                                  <a:pt x="4974056" y="431279"/>
                                </a:moveTo>
                                <a:lnTo>
                                  <a:pt x="4279341" y="431279"/>
                                </a:lnTo>
                                <a:lnTo>
                                  <a:pt x="4279341" y="736079"/>
                                </a:lnTo>
                                <a:lnTo>
                                  <a:pt x="4974056" y="736079"/>
                                </a:lnTo>
                                <a:lnTo>
                                  <a:pt x="4974056" y="431279"/>
                                </a:lnTo>
                                <a:close/>
                              </a:path>
                              <a:path fill="norm" h="2099945" w="6590030" stroke="1">
                                <a:moveTo>
                                  <a:pt x="4974056" y="0"/>
                                </a:moveTo>
                                <a:lnTo>
                                  <a:pt x="4279341" y="0"/>
                                </a:lnTo>
                                <a:lnTo>
                                  <a:pt x="4279341" y="304800"/>
                                </a:lnTo>
                                <a:lnTo>
                                  <a:pt x="4974056" y="304800"/>
                                </a:lnTo>
                                <a:lnTo>
                                  <a:pt x="4974056" y="0"/>
                                </a:lnTo>
                                <a:close/>
                              </a:path>
                              <a:path fill="norm" h="2099945" w="6590030" stroke="1">
                                <a:moveTo>
                                  <a:pt x="5844197" y="1293825"/>
                                </a:moveTo>
                                <a:lnTo>
                                  <a:pt x="5156936" y="1293825"/>
                                </a:lnTo>
                                <a:lnTo>
                                  <a:pt x="5156936" y="1598625"/>
                                </a:lnTo>
                                <a:lnTo>
                                  <a:pt x="5844197" y="1598625"/>
                                </a:lnTo>
                                <a:lnTo>
                                  <a:pt x="5844197" y="1293825"/>
                                </a:lnTo>
                                <a:close/>
                              </a:path>
                              <a:path fill="norm" h="2099945" w="6590030" stroke="1">
                                <a:moveTo>
                                  <a:pt x="5844197" y="862545"/>
                                </a:moveTo>
                                <a:lnTo>
                                  <a:pt x="5156936" y="862545"/>
                                </a:lnTo>
                                <a:lnTo>
                                  <a:pt x="5156936" y="1167345"/>
                                </a:lnTo>
                                <a:lnTo>
                                  <a:pt x="5844197" y="1167345"/>
                                </a:lnTo>
                                <a:lnTo>
                                  <a:pt x="5844197" y="862545"/>
                                </a:lnTo>
                                <a:close/>
                              </a:path>
                              <a:path fill="norm" h="2099945" w="6590030" stroke="1">
                                <a:moveTo>
                                  <a:pt x="5844197" y="431279"/>
                                </a:moveTo>
                                <a:lnTo>
                                  <a:pt x="5156936" y="431279"/>
                                </a:lnTo>
                                <a:lnTo>
                                  <a:pt x="5156936" y="736079"/>
                                </a:lnTo>
                                <a:lnTo>
                                  <a:pt x="5844197" y="736079"/>
                                </a:lnTo>
                                <a:lnTo>
                                  <a:pt x="5844197" y="431279"/>
                                </a:lnTo>
                                <a:close/>
                              </a:path>
                              <a:path fill="norm" h="2099945" w="6590030" stroke="1">
                                <a:moveTo>
                                  <a:pt x="5844197" y="0"/>
                                </a:moveTo>
                                <a:lnTo>
                                  <a:pt x="5156936" y="0"/>
                                </a:lnTo>
                                <a:lnTo>
                                  <a:pt x="5156936" y="304800"/>
                                </a:lnTo>
                                <a:lnTo>
                                  <a:pt x="5844197" y="304800"/>
                                </a:lnTo>
                                <a:lnTo>
                                  <a:pt x="5844197" y="0"/>
                                </a:lnTo>
                                <a:close/>
                              </a:path>
                              <a:path fill="norm" h="2099945" w="6590030" stroke="1">
                                <a:moveTo>
                                  <a:pt x="6589496" y="1293825"/>
                                </a:moveTo>
                                <a:lnTo>
                                  <a:pt x="5894781" y="1293825"/>
                                </a:lnTo>
                                <a:lnTo>
                                  <a:pt x="5894781" y="1598625"/>
                                </a:lnTo>
                                <a:lnTo>
                                  <a:pt x="6589496" y="1598625"/>
                                </a:lnTo>
                                <a:lnTo>
                                  <a:pt x="6589496" y="1293825"/>
                                </a:lnTo>
                                <a:close/>
                              </a:path>
                              <a:path fill="norm" h="2099945" w="6590030" stroke="1">
                                <a:moveTo>
                                  <a:pt x="6589496" y="862545"/>
                                </a:moveTo>
                                <a:lnTo>
                                  <a:pt x="5894781" y="862545"/>
                                </a:lnTo>
                                <a:lnTo>
                                  <a:pt x="5894781" y="1167345"/>
                                </a:lnTo>
                                <a:lnTo>
                                  <a:pt x="6589496" y="1167345"/>
                                </a:lnTo>
                                <a:lnTo>
                                  <a:pt x="6589496" y="862545"/>
                                </a:lnTo>
                                <a:close/>
                              </a:path>
                              <a:path fill="norm" h="2099945" w="6590030" stroke="1">
                                <a:moveTo>
                                  <a:pt x="6589496" y="431279"/>
                                </a:moveTo>
                                <a:lnTo>
                                  <a:pt x="5894781" y="431279"/>
                                </a:lnTo>
                                <a:lnTo>
                                  <a:pt x="5894781" y="736079"/>
                                </a:lnTo>
                                <a:lnTo>
                                  <a:pt x="6589496" y="736079"/>
                                </a:lnTo>
                                <a:lnTo>
                                  <a:pt x="6589496" y="431279"/>
                                </a:lnTo>
                                <a:close/>
                              </a:path>
                              <a:path fill="norm" h="2099945" w="6590030" stroke="1">
                                <a:moveTo>
                                  <a:pt x="6589496" y="0"/>
                                </a:moveTo>
                                <a:lnTo>
                                  <a:pt x="5894781" y="0"/>
                                </a:lnTo>
                                <a:lnTo>
                                  <a:pt x="5894781" y="304800"/>
                                </a:lnTo>
                                <a:lnTo>
                                  <a:pt x="6589496" y="304800"/>
                                </a:lnTo>
                                <a:lnTo>
                                  <a:pt x="6589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8" name="Graphic 118"/>
                        <wps:cNvSpPr/>
                        <wps:spPr>
                          <a:xfrm>
                            <a:off x="230568" y="8256143"/>
                            <a:ext cx="114300" cy="1143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4300" w="114300" stroke="1">
                                <a:moveTo>
                                  <a:pt x="0" y="113830"/>
                                </a:moveTo>
                                <a:lnTo>
                                  <a:pt x="113830" y="113830"/>
                                </a:lnTo>
                                <a:lnTo>
                                  <a:pt x="113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830"/>
                                </a:lnTo>
                              </a:path>
                            </a:pathLst>
                          </a:custGeom>
                          <a:ln w="632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9" name="Graphic 119"/>
                        <wps:cNvSpPr/>
                        <wps:spPr>
                          <a:xfrm>
                            <a:off x="230568" y="8417661"/>
                            <a:ext cx="114300" cy="1143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4300" w="114300" stroke="1">
                                <a:moveTo>
                                  <a:pt x="113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830"/>
                                </a:lnTo>
                                <a:lnTo>
                                  <a:pt x="113830" y="113830"/>
                                </a:lnTo>
                                <a:lnTo>
                                  <a:pt x="113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0" name="Graphic 120"/>
                        <wps:cNvSpPr/>
                        <wps:spPr>
                          <a:xfrm>
                            <a:off x="230568" y="8417661"/>
                            <a:ext cx="114300" cy="1143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4300" w="114300" stroke="1">
                                <a:moveTo>
                                  <a:pt x="0" y="113830"/>
                                </a:moveTo>
                                <a:lnTo>
                                  <a:pt x="113830" y="113830"/>
                                </a:lnTo>
                                <a:lnTo>
                                  <a:pt x="113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830"/>
                                </a:lnTo>
                              </a:path>
                            </a:pathLst>
                          </a:custGeom>
                          <a:ln w="632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3" style="width:561.2pt;height:722pt;margin-top:35.16pt;margin-left:25.08pt;mso-position-horizontal-relative:page;mso-position-vertical-relative:page;position:absolute;z-index:-251657216" coordorigin="502,703" coordsize="11224,14440">
                <v:shape id="_x0000_s1114" style="width:11198;height:14420;left:516;position:absolute;top:713" coordorigin="516,713" coordsize="11198,14420" path="m11315,713l914,713,893,714,832,722,752,748,697,778,648,816,605,861,569,912,542,969,525,1029,516,1091,516,1112,516,14734,521,14797,538,14867,568,14931,607,14988,656,15037,712,15077,774,15107,842,15126,914,15133,11315,15133,11336,15132,11447,15110,11511,15081,11569,15042,11618,14993,11658,14937,11688,14874,11707,14806,11713,14734,11713,1112,11702,1019,11680,952,11647,891,11604,837,11552,792,11493,755,11427,730,11356,715,11315,713xe" filled="t" fillcolor="#c7eafb" stroked="f">
                  <v:fill type="solid"/>
                  <v:path arrowok="t"/>
                </v:shape>
                <v:line id="_x0000_s1115" style="position:absolute" from="936,713" to="11337,713" stroked="t" strokecolor="#00aeef" strokeweight="1pt">
                  <v:stroke dashstyle="solid"/>
                </v:line>
                <v:shape id="_x0000_s1116" style="width:399;height:399;left:11316;position:absolute;top:713" coordorigin="11317,713" coordsize="399,399" path="m11317,713l11412,725,11481,749,11543,784,11598,830,11644,885,11680,947,11703,1017,11714,1091,11715,1112e" filled="f" stroked="t" strokecolor="#00aeef" strokeweight="1pt">
                  <v:stroke dashstyle="solid"/>
                  <v:path arrowok="t"/>
                </v:shape>
                <v:line id="_x0000_s1117" style="position:absolute" from="516,14734" to="516,1112" stroked="t" strokecolor="#00aeef" strokeweight="1pt">
                  <v:stroke dashstyle="solid"/>
                </v:line>
                <v:shape id="_x0000_s1118" style="width:399;height:399;left:517;position:absolute;top:713" coordorigin="518,713" coordsize="399,399" path="m518,1112l529,1017,553,947,589,885,634,830,689,784,752,749,821,725,895,714,916,713e" filled="f" stroked="t" strokecolor="#00aeef" strokeweight="1pt">
                  <v:stroke dashstyle="solid"/>
                  <v:path arrowok="t"/>
                </v:shape>
                <v:shape id="_x0000_s1119" style="width:4800;height:2518;left:6441;position:absolute;top:3348" coordorigin="6442,3348" coordsize="4800,2518" path="m7524,5386l6442,5386,6442,5866,7524,5866,7524,5386xm7524,4706l6442,4706,6442,5186,7524,5186,7524,4706xm7524,4027l6442,4027,6442,4507,7524,4507,7524,4027xm7524,3348l6442,3348,6442,3828,7524,3828,7524,3348xm8698,5386l7604,5386,7604,5866,8698,5866,8698,5386xm8698,4706l7604,4706,7604,5186,8698,5186,8698,4706xm8698,4027l7604,4027,7604,4507,8698,4507,8698,4027xm8698,3348l7604,3348,7604,3828,8698,3828,8698,3348xm10068,5386l8986,5386,8986,5866,10068,5866,10068,5386xm10068,4706l8986,4706,8986,5186,10068,5186,10068,4706xm10068,4027l8986,4027,8986,4507,10068,4507,10068,4027xm10068,3348l8986,3348,8986,3828,10068,3828,10068,3348xm11242,5386l10148,5386,10148,5866,11242,5866,11242,5386xm11242,4706l10148,4706,10148,5186,11242,5186,11242,4706xm11242,4027l10148,4027,10148,4507,11242,4507,11242,4027xm11242,3348l10148,3348,10148,3828,11242,3828,11242,3348xe" filled="t" fillcolor="white" stroked="f">
                  <v:fill type="solid"/>
                  <v:path arrowok="t"/>
                </v:shape>
                <v:line id="_x0000_s1120" style="position:absolute" from="914,15133" to="11315,15133" stroked="t" strokecolor="#00aeef" strokeweight="1pt">
                  <v:stroke dashstyle="solid"/>
                </v:line>
                <v:shape id="_x0000_s1121" style="width:399;height:399;left:11314;position:absolute;top:14734" coordorigin="11315,14734" coordsize="399,399" path="m11713,14734l11702,14830,11678,14899,11642,14961,11596,15016,11542,15062,11479,15097,11410,15121,11336,15132,11315,15133e" filled="f" stroked="t" strokecolor="#00aeef" strokeweight="1pt">
                  <v:stroke dashstyle="solid"/>
                  <v:path arrowok="t"/>
                </v:shape>
                <v:shape id="_x0000_s1122" style="width:399;height:399;left:516;position:absolute;top:14734" coordorigin="516,14734" coordsize="399,399" path="m914,15133l819,15121,750,15097,687,15062,633,15016,587,14961,551,14899,527,14829,516,14755,516,14734e" filled="f" stroked="t" strokecolor="#00aeef" strokeweight="1pt">
                  <v:stroke dashstyle="solid"/>
                  <v:path arrowok="t"/>
                </v:shape>
                <v:line id="_x0000_s1123" style="position:absolute" from="11713,14734" to="11713,1112" stroked="t" strokecolor="#00aeef" strokeweight="1pt">
                  <v:stroke dashstyle="solid"/>
                </v:line>
                <v:shape id="_x0000_s1124" style="width:399;height:399;left:11310;position:absolute;top:785" coordorigin="11310,785" coordsize="399,399" path="m11310,785l11405,797,11474,821,11537,856,11592,902,11638,957,11673,1019,11697,1088,11708,1163,11708,1184e" filled="f" stroked="t" strokecolor="#00aeef" strokeweight="1pt">
                  <v:stroke dashstyle="solid"/>
                  <v:path arrowok="t"/>
                </v:shape>
                <v:shape id="_x0000_s1125" style="width:399;height:399;left:511;position:absolute;top:785" coordorigin="511,785" coordsize="399,399" path="m511,1183l523,1088,547,1019,582,957,628,902,683,856,745,821,815,797,889,786,910,785e" filled="f" stroked="t" strokecolor="#00aeef" strokeweight="1pt">
                  <v:stroke dashstyle="solid"/>
                  <v:path arrowok="t"/>
                </v:shape>
                <v:shape id="_x0000_s1126" style="width:11197;height:378;left:511;position:absolute;top:717" coordorigin="512,717" coordsize="11197,378" path="m513,1077l512,1077,512,1095,513,1077xm11707,1077l11707,1077,11708,1095,11707,1077xm11310,717l910,717,889,718,868,719,790,735,719,766,656,808,602,862,560,925,530,996,513,1074,513,1077,11707,1077,11706,1074,11691,1000,11664,932,11625,872,11577,819,11520,777,11455,744,11385,724,11310,717xe" filled="t" fillcolor="#00aeef" stroked="f">
                  <v:fill type="solid"/>
                  <v:path arrowok="t"/>
                </v:shape>
                <v:line id="_x0000_s1127" style="position:absolute" from="516,1081" to="11714,1081" stroked="t" strokecolor="#00aeef" strokeweight="1pt">
                  <v:stroke dashstyle="solid"/>
                </v:line>
                <v:rect id="_x0000_s1128" style="width:180;height:180;left:864;position:absolute;top:6475" filled="t" fillcolor="white" stroked="f">
                  <v:fill type="solid"/>
                </v:rect>
                <v:rect id="_x0000_s1129" style="width:180;height:180;left:864;position:absolute;top:6475" filled="f" stroked="t" strokecolor="#231f20" strokeweight="0.5pt">
                  <v:stroke dashstyle="solid"/>
                </v:rect>
                <v:rect id="_x0000_s1130" style="width:180;height:180;left:864;position:absolute;top:6729" filled="t" fillcolor="white" stroked="f">
                  <v:fill type="solid"/>
                </v:rect>
                <v:rect id="_x0000_s1131" style="width:180;height:180;left:864;position:absolute;top:6729" filled="f" stroked="t" strokecolor="#231f20" strokeweight="0.5pt">
                  <v:stroke dashstyle="solid"/>
                </v:rect>
                <v:rect id="_x0000_s1132" style="width:180;height:180;left:864;position:absolute;top:7402" filled="t" fillcolor="white" stroked="f">
                  <v:fill type="solid"/>
                </v:rect>
                <v:rect id="_x0000_s1133" style="width:180;height:180;left:864;position:absolute;top:7402" filled="f" stroked="t" strokecolor="#231f20" strokeweight="0.5pt">
                  <v:stroke dashstyle="solid"/>
                </v:rect>
                <v:rect id="_x0000_s1134" style="width:11186;height:383;left:525;position:absolute;top:7943" filled="t" fillcolor="#00aeef" stroked="f">
                  <v:fill type="solid"/>
                </v:rect>
                <v:shape id="_x0000_s1135" style="width:11206;height:2;left:515;position:absolute;top:8326" coordorigin="516,8327" coordsize="11206,0" path="m516,8327l526,8327,11712,8327,11722,8327e" filled="f" stroked="t" strokecolor="#00aeef" strokeweight="1pt">
                  <v:stroke dashstyle="solid"/>
                  <v:path arrowok="t"/>
                </v:shape>
                <v:line id="_x0000_s1136" style="position:absolute" from="11712,8327" to="11712,7944" stroked="t" strokecolor="#00aeef" strokeweight="1pt">
                  <v:stroke dashstyle="solid"/>
                </v:line>
                <v:shape id="_x0000_s1137" style="width:11206;height:2;left:515;position:absolute;top:7943" coordorigin="516,7944" coordsize="11206,0" path="m11722,7944l11712,7944,526,7944,516,7944e" filled="f" stroked="t" strokecolor="#00aeef" strokeweight="1pt">
                  <v:stroke dashstyle="solid"/>
                  <v:path arrowok="t"/>
                </v:shape>
                <v:line id="_x0000_s1138" style="position:absolute" from="526,7944" to="526,8327" stroked="t" strokecolor="#00aeef" strokeweight="1pt">
                  <v:stroke dashstyle="solid"/>
                </v:line>
                <v:shape id="_x0000_s1139" style="width:10378;height:3307;left:864;position:absolute;top:10577" coordorigin="865,10578" coordsize="10378,3307" path="m1044,13705l865,13705,865,13884,1044,13884,1044,13705xm7524,12615l6442,12615,6442,13095,7524,13095,7524,12615xm7524,11936l6442,11936,6442,12416,7524,12416,7524,11936xm7524,11257l6442,11257,6442,11737,7524,11737,7524,11257xm7524,10578l6442,10578,6442,11058,7524,11058,7524,10578xm8698,12615l7604,12615,7604,13095,8698,13095,8698,12615xm8698,11936l7604,11936,7604,12416,8698,12416,8698,11936xm8698,11257l7604,11257,7604,11737,8698,11737,8698,11257xm8698,10578l7604,10578,7604,11058,8698,11058,8698,10578xm10068,12615l8986,12615,8986,13095,10068,13095,10068,12615xm10068,11936l8986,11936,8986,12416,10068,12416,10068,11936xm10068,11257l8986,11257,8986,11737,10068,11737,10068,11257xm10068,10578l8986,10578,8986,11058,10068,11058,10068,10578xm11242,12615l10148,12615,10148,13095,11242,13095,11242,12615xm11242,11936l10148,11936,10148,12416,11242,12416,11242,11936xm11242,11257l10148,11257,10148,11737,11242,11737,11242,11257xm11242,10578l10148,10578,10148,11058,11242,11058,11242,10578xe" filled="t" fillcolor="white" stroked="f">
                  <v:fill type="solid"/>
                  <v:path arrowok="t"/>
                </v:shape>
                <v:rect id="_x0000_s1140" style="width:180;height:180;left:864;position:absolute;top:13705" filled="f" stroked="t" strokecolor="#231f20" strokeweight="0.5pt">
                  <v:stroke dashstyle="solid"/>
                </v:rect>
                <v:rect id="_x0000_s1141" style="width:180;height:180;left:864;position:absolute;top:13959" filled="t" fillcolor="white" stroked="f">
                  <v:fill type="solid"/>
                </v:rect>
                <v:rect id="_x0000_s1142" style="width:180;height:180;left:864;position:absolute;top:13959" filled="f" stroked="t" strokecolor="#231f20" strokeweight="0.5pt">
                  <v:stroke dashstyle="solid"/>
                </v:rect>
              </v:group>
            </w:pict>
          </mc:Fallback>
        </mc:AlternateConten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2"/>
        </w:numPr>
        <w:tabs>
          <w:tab w:val="left" w:pos="742"/>
          <w:tab w:val="left" w:pos="6083"/>
        </w:tabs>
        <w:spacing w:before="0" w:after="0" w:line="240" w:lineRule="auto"/>
        <w:ind w:left="742" w:right="0" w:hanging="248"/>
        <w:jc w:val="left"/>
        <w:rPr>
          <w:rFonts w:ascii="Verdana"/>
          <w:b/>
          <w:color w:val="231F20"/>
          <w:sz w:val="18"/>
        </w:rPr>
      </w:pPr>
      <w:r>
        <w:rPr>
          <w:rFonts w:ascii="Verdana"/>
          <w:b/>
          <w:color w:val="231F20"/>
          <w:w w:val="90"/>
          <w:sz w:val="18"/>
        </w:rPr>
        <w:t>Had a total maximum sentence of 1 year or less?</w:t>
      </w:r>
      <w:r>
        <w:rPr>
          <w:rFonts w:ascii="Verdana"/>
          <w:b/>
          <w:color w:val="231F20"/>
          <w:spacing w:val="80"/>
          <w:sz w:val="18"/>
        </w:rPr>
        <w:t xml:space="preserve"> </w:t>
      </w:r>
      <w:r>
        <w:rPr>
          <w:rFonts w:ascii="Verdana"/>
          <w:b/>
          <w:color w:val="231F20"/>
          <w:sz w:val="18"/>
          <w:u w:val="dotted" w:color="231F20"/>
        </w:rPr>
        <w:tab/>
      </w:r>
    </w:p>
    <w:p>
      <w:pPr>
        <w:pStyle w:val="BodyText"/>
        <w:rPr>
          <w:rFonts w:ascii="Verdana"/>
          <w:b/>
        </w:rPr>
      </w:pPr>
    </w:p>
    <w:p>
      <w:pPr>
        <w:pStyle w:val="BodyText"/>
        <w:spacing w:before="23"/>
        <w:rPr>
          <w:rFonts w:ascii="Verdana"/>
          <w:b/>
        </w:rPr>
      </w:pPr>
    </w:p>
    <w:p>
      <w:pPr>
        <w:pStyle w:val="ListParagraph"/>
        <w:numPr>
          <w:ilvl w:val="0"/>
          <w:numId w:val="2"/>
        </w:numPr>
        <w:tabs>
          <w:tab w:val="left" w:pos="742"/>
          <w:tab w:val="left" w:pos="6083"/>
        </w:tabs>
        <w:spacing w:before="0" w:after="0" w:line="240" w:lineRule="auto"/>
        <w:ind w:left="742" w:right="0" w:hanging="238"/>
        <w:jc w:val="left"/>
        <w:rPr>
          <w:rFonts w:ascii="Verdana"/>
          <w:b/>
          <w:color w:val="231F20"/>
          <w:sz w:val="18"/>
        </w:rPr>
      </w:pPr>
      <w:r>
        <w:rPr>
          <w:rFonts w:ascii="Verdana"/>
          <w:b/>
          <w:color w:val="231F20"/>
          <w:w w:val="85"/>
          <w:sz w:val="18"/>
        </w:rPr>
        <w:t xml:space="preserve">Were </w:t>
      </w:r>
      <w:r>
        <w:rPr>
          <w:rFonts w:ascii="Verdana"/>
          <w:b/>
          <w:color w:val="231F20"/>
          <w:sz w:val="18"/>
        </w:rPr>
        <w:t>unsentenced?</w:t>
      </w:r>
      <w:r>
        <w:rPr>
          <w:rFonts w:ascii="Verdana"/>
          <w:b/>
          <w:color w:val="231F20"/>
          <w:spacing w:val="70"/>
          <w:sz w:val="18"/>
        </w:rPr>
        <w:t xml:space="preserve"> </w:t>
      </w:r>
      <w:r>
        <w:rPr>
          <w:rFonts w:ascii="Verdana"/>
          <w:b/>
          <w:color w:val="231F20"/>
          <w:sz w:val="18"/>
          <w:u w:val="dotted" w:color="231F20"/>
        </w:rPr>
        <w:tab/>
      </w:r>
    </w:p>
    <w:p>
      <w:pPr>
        <w:pStyle w:val="BodyText"/>
        <w:spacing w:before="62"/>
        <w:rPr>
          <w:rFonts w:ascii="Verdana"/>
          <w:b/>
        </w:rPr>
      </w:pPr>
    </w:p>
    <w:p>
      <w:pPr>
        <w:pStyle w:val="ListParagraph"/>
        <w:numPr>
          <w:ilvl w:val="0"/>
          <w:numId w:val="2"/>
        </w:numPr>
        <w:tabs>
          <w:tab w:val="left" w:pos="741"/>
        </w:tabs>
        <w:spacing w:before="0" w:after="0" w:line="205" w:lineRule="exact"/>
        <w:ind w:left="741" w:right="0" w:hanging="247"/>
        <w:jc w:val="left"/>
        <w:rPr>
          <w:rFonts w:ascii="Verdana"/>
          <w:b/>
          <w:color w:val="231F20"/>
          <w:sz w:val="18"/>
        </w:rPr>
      </w:pPr>
      <w:r>
        <w:rPr>
          <w:rFonts w:ascii="Verdana"/>
          <w:b/>
          <w:color w:val="231F20"/>
          <w:spacing w:val="-2"/>
          <w:sz w:val="18"/>
        </w:rPr>
        <w:t>TOTAL</w:t>
      </w:r>
    </w:p>
    <w:p>
      <w:pPr>
        <w:tabs>
          <w:tab w:val="left" w:pos="3180"/>
          <w:tab w:val="left" w:pos="6083"/>
        </w:tabs>
        <w:spacing w:before="0" w:line="193" w:lineRule="exact"/>
        <w:ind w:left="743" w:right="0" w:firstLine="0"/>
        <w:jc w:val="left"/>
        <w:rPr>
          <w:i/>
          <w:sz w:val="18"/>
        </w:rPr>
      </w:pPr>
      <w:r>
        <w:rPr>
          <w:i/>
          <w:color w:val="231F20"/>
          <w:spacing w:val="-4"/>
          <w:sz w:val="18"/>
        </w:rPr>
        <w:t>(Sum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pacing w:val="-4"/>
          <w:sz w:val="18"/>
        </w:rPr>
        <w:t>of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pacing w:val="-4"/>
          <w:sz w:val="18"/>
        </w:rPr>
        <w:t>Items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pacing w:val="-4"/>
          <w:sz w:val="18"/>
        </w:rPr>
        <w:t>3a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pacing w:val="-4"/>
          <w:sz w:val="18"/>
        </w:rPr>
        <w:t>through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pacing w:val="-5"/>
          <w:sz w:val="18"/>
        </w:rPr>
        <w:t>3c)</w:t>
      </w:r>
      <w:r>
        <w:rPr>
          <w:i/>
          <w:color w:val="231F20"/>
          <w:sz w:val="18"/>
        </w:rPr>
        <w:tab/>
      </w:r>
      <w:r>
        <w:rPr>
          <w:i/>
          <w:color w:val="231F20"/>
          <w:sz w:val="18"/>
          <w:u w:val="dotted" w:color="231F20"/>
        </w:rPr>
        <w:tab/>
      </w:r>
    </w:p>
    <w:p>
      <w:pPr>
        <w:pStyle w:val="BodyText"/>
        <w:spacing w:before="16"/>
        <w:rPr>
          <w:i/>
        </w:rPr>
      </w:pPr>
    </w:p>
    <w:p>
      <w:pPr>
        <w:pStyle w:val="ListParagraph"/>
        <w:numPr>
          <w:ilvl w:val="0"/>
          <w:numId w:val="4"/>
        </w:numPr>
        <w:tabs>
          <w:tab w:val="left" w:pos="503"/>
        </w:tabs>
        <w:spacing w:before="0" w:after="0" w:line="240" w:lineRule="auto"/>
        <w:ind w:left="503" w:right="0" w:hanging="248"/>
        <w:jc w:val="left"/>
        <w:rPr>
          <w:rFonts w:ascii="Verdana"/>
          <w:b/>
          <w:color w:val="231F20"/>
          <w:sz w:val="18"/>
        </w:rPr>
      </w:pPr>
      <w:r>
        <w:rPr>
          <w:rFonts w:ascii="Verdana"/>
          <w:b/>
          <w:color w:val="231F20"/>
          <w:w w:val="90"/>
          <w:sz w:val="18"/>
        </w:rPr>
        <w:t>How</w:t>
      </w:r>
      <w:r>
        <w:rPr>
          <w:rFonts w:ascii="Verdana"/>
          <w:b/>
          <w:color w:val="231F20"/>
          <w:spacing w:val="-4"/>
          <w:sz w:val="18"/>
        </w:rPr>
        <w:t xml:space="preserve"> </w:t>
      </w:r>
      <w:r>
        <w:rPr>
          <w:rFonts w:ascii="Verdana"/>
          <w:b/>
          <w:color w:val="231F20"/>
          <w:w w:val="90"/>
          <w:sz w:val="18"/>
        </w:rPr>
        <w:t>complete</w:t>
      </w:r>
      <w:r>
        <w:rPr>
          <w:rFonts w:ascii="Verdana"/>
          <w:b/>
          <w:color w:val="231F20"/>
          <w:spacing w:val="-4"/>
          <w:sz w:val="18"/>
        </w:rPr>
        <w:t xml:space="preserve"> </w:t>
      </w:r>
      <w:r>
        <w:rPr>
          <w:rFonts w:ascii="Verdana"/>
          <w:b/>
          <w:color w:val="231F20"/>
          <w:w w:val="90"/>
          <w:sz w:val="18"/>
        </w:rPr>
        <w:t>are</w:t>
      </w:r>
      <w:r>
        <w:rPr>
          <w:rFonts w:ascii="Verdana"/>
          <w:b/>
          <w:color w:val="231F20"/>
          <w:spacing w:val="-4"/>
          <w:sz w:val="18"/>
        </w:rPr>
        <w:t xml:space="preserve"> </w:t>
      </w:r>
      <w:r>
        <w:rPr>
          <w:rFonts w:ascii="Verdana"/>
          <w:b/>
          <w:color w:val="231F20"/>
          <w:w w:val="90"/>
          <w:sz w:val="18"/>
        </w:rPr>
        <w:t>the</w:t>
      </w:r>
      <w:r>
        <w:rPr>
          <w:rFonts w:ascii="Verdana"/>
          <w:b/>
          <w:color w:val="231F20"/>
          <w:spacing w:val="-4"/>
          <w:sz w:val="18"/>
        </w:rPr>
        <w:t xml:space="preserve"> </w:t>
      </w:r>
      <w:r>
        <w:rPr>
          <w:rFonts w:ascii="Verdana"/>
          <w:b/>
          <w:color w:val="231F20"/>
          <w:w w:val="90"/>
          <w:sz w:val="18"/>
        </w:rPr>
        <w:t>counts</w:t>
      </w:r>
      <w:r>
        <w:rPr>
          <w:rFonts w:ascii="Verdana"/>
          <w:b/>
          <w:color w:val="231F20"/>
          <w:spacing w:val="-3"/>
          <w:sz w:val="18"/>
        </w:rPr>
        <w:t xml:space="preserve"> </w:t>
      </w:r>
      <w:r>
        <w:rPr>
          <w:rFonts w:ascii="Verdana"/>
          <w:b/>
          <w:color w:val="231F20"/>
          <w:w w:val="90"/>
          <w:sz w:val="18"/>
        </w:rPr>
        <w:t>in</w:t>
      </w:r>
      <w:r>
        <w:rPr>
          <w:rFonts w:ascii="Verdana"/>
          <w:b/>
          <w:color w:val="231F20"/>
          <w:spacing w:val="-4"/>
          <w:sz w:val="18"/>
        </w:rPr>
        <w:t xml:space="preserve"> </w:t>
      </w:r>
      <w:r>
        <w:rPr>
          <w:rFonts w:ascii="Verdana"/>
          <w:b/>
          <w:color w:val="231F20"/>
          <w:w w:val="90"/>
          <w:sz w:val="18"/>
        </w:rPr>
        <w:t>item</w:t>
      </w:r>
      <w:r>
        <w:rPr>
          <w:rFonts w:ascii="Verdana"/>
          <w:b/>
          <w:color w:val="231F20"/>
          <w:spacing w:val="-4"/>
          <w:sz w:val="18"/>
        </w:rPr>
        <w:t xml:space="preserve"> </w:t>
      </w:r>
      <w:r>
        <w:rPr>
          <w:rFonts w:ascii="Verdana"/>
          <w:b/>
          <w:color w:val="231F20"/>
          <w:w w:val="90"/>
          <w:sz w:val="18"/>
        </w:rPr>
        <w:t>3,</w:t>
      </w:r>
      <w:r>
        <w:rPr>
          <w:rFonts w:ascii="Verdana"/>
          <w:b/>
          <w:color w:val="231F20"/>
          <w:spacing w:val="-4"/>
          <w:sz w:val="18"/>
        </w:rPr>
        <w:t xml:space="preserve"> </w:t>
      </w:r>
      <w:r>
        <w:rPr>
          <w:rFonts w:ascii="Verdana"/>
          <w:b/>
          <w:color w:val="231F20"/>
          <w:w w:val="90"/>
          <w:sz w:val="18"/>
        </w:rPr>
        <w:t>above?</w:t>
      </w:r>
      <w:r>
        <w:rPr>
          <w:rFonts w:ascii="Verdana"/>
          <w:b/>
          <w:color w:val="231F20"/>
          <w:spacing w:val="4"/>
          <w:sz w:val="18"/>
        </w:rPr>
        <w:t xml:space="preserve"> </w:t>
      </w:r>
      <w:r>
        <w:rPr>
          <w:color w:val="231F20"/>
          <w:w w:val="90"/>
          <w:sz w:val="18"/>
        </w:rPr>
        <w:t>Mark</w:t>
      </w:r>
      <w:r>
        <w:rPr>
          <w:color w:val="231F20"/>
          <w:spacing w:val="4"/>
          <w:sz w:val="18"/>
        </w:rPr>
        <w:t xml:space="preserve"> </w:t>
      </w:r>
      <w:r>
        <w:rPr>
          <w:i/>
          <w:color w:val="231F20"/>
          <w:w w:val="90"/>
          <w:sz w:val="18"/>
        </w:rPr>
        <w:t>(X)</w:t>
      </w:r>
      <w:r>
        <w:rPr>
          <w:i/>
          <w:color w:val="231F20"/>
          <w:spacing w:val="6"/>
          <w:sz w:val="18"/>
        </w:rPr>
        <w:t xml:space="preserve"> </w:t>
      </w:r>
      <w:r>
        <w:rPr>
          <w:color w:val="231F20"/>
          <w:spacing w:val="-4"/>
          <w:w w:val="90"/>
          <w:sz w:val="18"/>
        </w:rPr>
        <w:t>one.</w:t>
      </w:r>
    </w:p>
    <w:p>
      <w:pPr>
        <w:pStyle w:val="BodyText"/>
        <w:tabs>
          <w:tab w:val="left" w:pos="2826"/>
        </w:tabs>
        <w:spacing w:before="126"/>
        <w:ind w:left="763"/>
      </w:pPr>
      <w:r>
        <w:rPr>
          <w:rFonts w:ascii="Verdana" w:hAnsi="Verdana"/>
          <w:b/>
          <w:color w:val="231F20"/>
          <w:w w:val="90"/>
        </w:rPr>
        <w:t>Complete</w:t>
      </w:r>
      <w:r>
        <w:rPr>
          <w:rFonts w:ascii="Verdana" w:hAnsi="Verdana"/>
          <w:b/>
          <w:color w:val="231F20"/>
          <w:spacing w:val="-3"/>
        </w:rPr>
        <w:t xml:space="preserve"> </w:t>
      </w:r>
      <w:r>
        <w:rPr>
          <w:rFonts w:ascii="Verdana" w:hAnsi="Verdana"/>
          <w:b/>
          <w:color w:val="231F20"/>
          <w:w w:val="90"/>
        </w:rPr>
        <w:t>count</w:t>
      </w:r>
      <w:r>
        <w:rPr>
          <w:rFonts w:ascii="Verdana" w:hAnsi="Verdana"/>
          <w:b/>
          <w:color w:val="231F20"/>
          <w:spacing w:val="-3"/>
        </w:rPr>
        <w:t xml:space="preserve"> </w:t>
      </w:r>
      <w:r>
        <w:rPr>
          <w:rFonts w:ascii="Verdana" w:hAnsi="Verdana"/>
          <w:b/>
          <w:color w:val="231F20"/>
          <w:spacing w:val="-10"/>
          <w:w w:val="90"/>
        </w:rPr>
        <w:t>—</w:t>
      </w:r>
      <w:r>
        <w:rPr>
          <w:rFonts w:ascii="Verdana" w:hAnsi="Verdana"/>
          <w:b/>
          <w:color w:val="231F20"/>
        </w:rPr>
        <w:tab/>
      </w:r>
      <w:r>
        <w:rPr>
          <w:color w:val="231F20"/>
          <w:w w:val="95"/>
        </w:rPr>
        <w:t>The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figures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based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actual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counts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inmates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under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your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2"/>
          <w:w w:val="95"/>
        </w:rPr>
        <w:t>custody.</w:t>
      </w:r>
    </w:p>
    <w:p>
      <w:pPr>
        <w:tabs>
          <w:tab w:val="left" w:pos="2826"/>
        </w:tabs>
        <w:spacing w:before="43" w:line="230" w:lineRule="auto"/>
        <w:ind w:left="2826" w:right="937" w:hanging="2064"/>
        <w:jc w:val="left"/>
        <w:rPr>
          <w:i/>
          <w:sz w:val="18"/>
        </w:rPr>
      </w:pPr>
      <w:r>
        <w:rPr>
          <w:rFonts w:ascii="Verdana" w:hAnsi="Verdana"/>
          <w:b/>
          <w:color w:val="231F20"/>
          <w:sz w:val="18"/>
        </w:rPr>
        <w:t>Partial count —</w:t>
        <w:tab/>
      </w:r>
      <w:r>
        <w:rPr>
          <w:color w:val="231F20"/>
          <w:spacing w:val="-4"/>
          <w:sz w:val="18"/>
        </w:rPr>
        <w:t>The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figures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are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based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on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actual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counts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of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inmates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in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your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custody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but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exclude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certain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types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of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inmates who should be included in the counts (e.g., inmates from another jurisdiction housed in your facilities). </w:t>
      </w:r>
      <w:r>
        <w:rPr>
          <w:i/>
          <w:color w:val="231F20"/>
          <w:sz w:val="18"/>
        </w:rPr>
        <w:t>Please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identify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the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types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of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inmates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excluded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in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Section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V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on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page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4.</w:t>
      </w:r>
    </w:p>
    <w:p>
      <w:pPr>
        <w:tabs>
          <w:tab w:val="left" w:pos="2826"/>
        </w:tabs>
        <w:spacing w:before="59" w:line="235" w:lineRule="auto"/>
        <w:ind w:left="2826" w:right="856" w:hanging="2327"/>
        <w:jc w:val="left"/>
        <w:rPr>
          <w:i/>
          <w:sz w:val="18"/>
        </w:rPr>
      </w:pPr>
      <w:r>
        <w:drawing>
          <wp:inline distT="0" distB="0" distL="0" distR="0">
            <wp:extent cx="120154" cy="120154"/>
            <wp:effectExtent l="0" t="0" r="0" b="0"/>
            <wp:docPr id="121" name="Image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54" cy="120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  <w:sz w:val="20"/>
        </w:rPr>
        <w:t xml:space="preserve"> </w:t>
      </w:r>
      <w:r>
        <w:rPr>
          <w:rFonts w:ascii="Verdana" w:hAnsi="Verdana"/>
          <w:b/>
          <w:color w:val="231F20"/>
          <w:position w:val="1"/>
          <w:sz w:val="18"/>
        </w:rPr>
        <w:t>Estimate —</w:t>
        <w:tab/>
      </w:r>
      <w:r>
        <w:rPr>
          <w:color w:val="231F20"/>
          <w:spacing w:val="-4"/>
          <w:position w:val="1"/>
          <w:sz w:val="18"/>
        </w:rPr>
        <w:t>The</w:t>
      </w:r>
      <w:r>
        <w:rPr>
          <w:color w:val="231F20"/>
          <w:spacing w:val="-9"/>
          <w:position w:val="1"/>
          <w:sz w:val="18"/>
        </w:rPr>
        <w:t xml:space="preserve"> </w:t>
      </w:r>
      <w:r>
        <w:rPr>
          <w:color w:val="231F20"/>
          <w:spacing w:val="-4"/>
          <w:position w:val="1"/>
          <w:sz w:val="18"/>
        </w:rPr>
        <w:t>figures</w:t>
      </w:r>
      <w:r>
        <w:rPr>
          <w:color w:val="231F20"/>
          <w:spacing w:val="-8"/>
          <w:position w:val="1"/>
          <w:sz w:val="18"/>
        </w:rPr>
        <w:t xml:space="preserve"> </w:t>
      </w:r>
      <w:r>
        <w:rPr>
          <w:color w:val="231F20"/>
          <w:spacing w:val="-4"/>
          <w:position w:val="1"/>
          <w:sz w:val="18"/>
        </w:rPr>
        <w:t>are</w:t>
      </w:r>
      <w:r>
        <w:rPr>
          <w:color w:val="231F20"/>
          <w:spacing w:val="-7"/>
          <w:position w:val="1"/>
          <w:sz w:val="18"/>
        </w:rPr>
        <w:t xml:space="preserve"> </w:t>
      </w:r>
      <w:r>
        <w:rPr>
          <w:color w:val="231F20"/>
          <w:spacing w:val="-4"/>
          <w:position w:val="1"/>
          <w:sz w:val="18"/>
        </w:rPr>
        <w:t>based</w:t>
      </w:r>
      <w:r>
        <w:rPr>
          <w:color w:val="231F20"/>
          <w:spacing w:val="-7"/>
          <w:position w:val="1"/>
          <w:sz w:val="18"/>
        </w:rPr>
        <w:t xml:space="preserve"> </w:t>
      </w:r>
      <w:r>
        <w:rPr>
          <w:color w:val="231F20"/>
          <w:spacing w:val="-4"/>
          <w:position w:val="1"/>
          <w:sz w:val="18"/>
        </w:rPr>
        <w:t>on</w:t>
      </w:r>
      <w:r>
        <w:rPr>
          <w:color w:val="231F20"/>
          <w:spacing w:val="-7"/>
          <w:position w:val="1"/>
          <w:sz w:val="18"/>
        </w:rPr>
        <w:t xml:space="preserve"> </w:t>
      </w:r>
      <w:r>
        <w:rPr>
          <w:color w:val="231F20"/>
          <w:spacing w:val="-4"/>
          <w:position w:val="1"/>
          <w:sz w:val="18"/>
        </w:rPr>
        <w:t>estimates</w:t>
      </w:r>
      <w:r>
        <w:rPr>
          <w:color w:val="231F20"/>
          <w:spacing w:val="-7"/>
          <w:position w:val="1"/>
          <w:sz w:val="18"/>
        </w:rPr>
        <w:t xml:space="preserve"> </w:t>
      </w:r>
      <w:r>
        <w:rPr>
          <w:color w:val="231F20"/>
          <w:spacing w:val="-4"/>
          <w:position w:val="1"/>
          <w:sz w:val="18"/>
        </w:rPr>
        <w:t>rather</w:t>
      </w:r>
      <w:r>
        <w:rPr>
          <w:color w:val="231F20"/>
          <w:spacing w:val="-7"/>
          <w:position w:val="1"/>
          <w:sz w:val="18"/>
        </w:rPr>
        <w:t xml:space="preserve"> </w:t>
      </w:r>
      <w:r>
        <w:rPr>
          <w:color w:val="231F20"/>
          <w:spacing w:val="-4"/>
          <w:position w:val="1"/>
          <w:sz w:val="18"/>
        </w:rPr>
        <w:t>than</w:t>
      </w:r>
      <w:r>
        <w:rPr>
          <w:color w:val="231F20"/>
          <w:spacing w:val="-7"/>
          <w:position w:val="1"/>
          <w:sz w:val="18"/>
        </w:rPr>
        <w:t xml:space="preserve"> </w:t>
      </w:r>
      <w:r>
        <w:rPr>
          <w:color w:val="231F20"/>
          <w:spacing w:val="-4"/>
          <w:position w:val="1"/>
          <w:sz w:val="18"/>
        </w:rPr>
        <w:t>actual</w:t>
      </w:r>
      <w:r>
        <w:rPr>
          <w:color w:val="231F20"/>
          <w:spacing w:val="-7"/>
          <w:position w:val="1"/>
          <w:sz w:val="18"/>
        </w:rPr>
        <w:t xml:space="preserve"> </w:t>
      </w:r>
      <w:r>
        <w:rPr>
          <w:color w:val="231F20"/>
          <w:spacing w:val="-4"/>
          <w:position w:val="1"/>
          <w:sz w:val="18"/>
        </w:rPr>
        <w:t>counts</w:t>
      </w:r>
      <w:r>
        <w:rPr>
          <w:color w:val="231F20"/>
          <w:spacing w:val="-7"/>
          <w:position w:val="1"/>
          <w:sz w:val="18"/>
        </w:rPr>
        <w:t xml:space="preserve"> </w:t>
      </w:r>
      <w:r>
        <w:rPr>
          <w:color w:val="231F20"/>
          <w:spacing w:val="-4"/>
          <w:position w:val="1"/>
          <w:sz w:val="18"/>
        </w:rPr>
        <w:t>of</w:t>
      </w:r>
      <w:r>
        <w:rPr>
          <w:color w:val="231F20"/>
          <w:spacing w:val="-7"/>
          <w:position w:val="1"/>
          <w:sz w:val="18"/>
        </w:rPr>
        <w:t xml:space="preserve"> </w:t>
      </w:r>
      <w:r>
        <w:rPr>
          <w:color w:val="231F20"/>
          <w:spacing w:val="-4"/>
          <w:position w:val="1"/>
          <w:sz w:val="18"/>
        </w:rPr>
        <w:t>inmates</w:t>
      </w:r>
      <w:r>
        <w:rPr>
          <w:color w:val="231F20"/>
          <w:spacing w:val="-7"/>
          <w:position w:val="1"/>
          <w:sz w:val="18"/>
        </w:rPr>
        <w:t xml:space="preserve"> </w:t>
      </w:r>
      <w:r>
        <w:rPr>
          <w:color w:val="231F20"/>
          <w:spacing w:val="-4"/>
          <w:position w:val="1"/>
          <w:sz w:val="18"/>
        </w:rPr>
        <w:t>in</w:t>
      </w:r>
      <w:r>
        <w:rPr>
          <w:color w:val="231F20"/>
          <w:spacing w:val="-7"/>
          <w:position w:val="1"/>
          <w:sz w:val="18"/>
        </w:rPr>
        <w:t xml:space="preserve"> </w:t>
      </w:r>
      <w:r>
        <w:rPr>
          <w:color w:val="231F20"/>
          <w:spacing w:val="-4"/>
          <w:position w:val="1"/>
          <w:sz w:val="18"/>
        </w:rPr>
        <w:t>your</w:t>
      </w:r>
      <w:r>
        <w:rPr>
          <w:color w:val="231F20"/>
          <w:spacing w:val="-7"/>
          <w:position w:val="1"/>
          <w:sz w:val="18"/>
        </w:rPr>
        <w:t xml:space="preserve"> </w:t>
      </w:r>
      <w:r>
        <w:rPr>
          <w:color w:val="231F20"/>
          <w:spacing w:val="-4"/>
          <w:position w:val="1"/>
          <w:sz w:val="18"/>
        </w:rPr>
        <w:t>custody.</w:t>
      </w:r>
      <w:r>
        <w:rPr>
          <w:color w:val="231F20"/>
          <w:spacing w:val="-9"/>
          <w:position w:val="1"/>
          <w:sz w:val="18"/>
        </w:rPr>
        <w:t xml:space="preserve"> </w:t>
      </w:r>
      <w:r>
        <w:rPr>
          <w:i/>
          <w:color w:val="231F20"/>
          <w:spacing w:val="-4"/>
          <w:position w:val="1"/>
          <w:sz w:val="18"/>
        </w:rPr>
        <w:t>Please</w:t>
      </w:r>
      <w:r>
        <w:rPr>
          <w:i/>
          <w:color w:val="231F20"/>
          <w:spacing w:val="-8"/>
          <w:position w:val="1"/>
          <w:sz w:val="18"/>
        </w:rPr>
        <w:t xml:space="preserve"> </w:t>
      </w:r>
      <w:r>
        <w:rPr>
          <w:i/>
          <w:color w:val="231F20"/>
          <w:spacing w:val="-4"/>
          <w:position w:val="1"/>
          <w:sz w:val="18"/>
        </w:rPr>
        <w:t>identify</w:t>
      </w:r>
      <w:r>
        <w:rPr>
          <w:i/>
          <w:color w:val="231F20"/>
          <w:spacing w:val="-4"/>
          <w:position w:val="1"/>
          <w:sz w:val="18"/>
        </w:rPr>
        <w:t xml:space="preserve"> </w:t>
      </w:r>
      <w:r>
        <w:rPr>
          <w:i/>
          <w:color w:val="231F20"/>
          <w:spacing w:val="-2"/>
          <w:sz w:val="18"/>
        </w:rPr>
        <w:t>which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pacing w:val="-2"/>
          <w:sz w:val="18"/>
        </w:rPr>
        <w:t>items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pacing w:val="-2"/>
          <w:sz w:val="18"/>
        </w:rPr>
        <w:t>were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pacing w:val="-2"/>
          <w:sz w:val="18"/>
        </w:rPr>
        <w:t>estimated,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pacing w:val="-2"/>
          <w:sz w:val="18"/>
        </w:rPr>
        <w:t>and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pacing w:val="-2"/>
          <w:sz w:val="18"/>
        </w:rPr>
        <w:t>how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pacing w:val="-2"/>
          <w:sz w:val="18"/>
        </w:rPr>
        <w:t>the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pacing w:val="-2"/>
          <w:sz w:val="18"/>
        </w:rPr>
        <w:t>estimates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pacing w:val="-2"/>
          <w:sz w:val="18"/>
        </w:rPr>
        <w:t>were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pacing w:val="-2"/>
          <w:sz w:val="18"/>
        </w:rPr>
        <w:t>derived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pacing w:val="-2"/>
          <w:sz w:val="18"/>
        </w:rPr>
        <w:t>in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pacing w:val="-2"/>
          <w:sz w:val="18"/>
        </w:rPr>
        <w:t>Section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pacing w:val="-2"/>
          <w:sz w:val="18"/>
        </w:rPr>
        <w:t>V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pacing w:val="-2"/>
          <w:sz w:val="18"/>
        </w:rPr>
        <w:t>on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pacing w:val="-2"/>
          <w:sz w:val="18"/>
        </w:rPr>
        <w:t>page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pacing w:val="-2"/>
          <w:sz w:val="18"/>
        </w:rPr>
        <w:t>4.</w:t>
      </w:r>
    </w:p>
    <w:p>
      <w:pPr>
        <w:spacing w:after="0" w:line="235" w:lineRule="auto"/>
        <w:jc w:val="left"/>
        <w:rPr>
          <w:i/>
          <w:sz w:val="18"/>
        </w:rPr>
        <w:sectPr>
          <w:type w:val="continuous"/>
          <w:pgSz w:w="12240" w:h="15840"/>
          <w:pgMar w:top="220" w:right="360" w:bottom="280" w:left="360" w:header="0" w:footer="491"/>
          <w:cols w:space="720"/>
        </w:sectPr>
      </w:pPr>
    </w:p>
    <w:p>
      <w:pPr>
        <w:pStyle w:val="Heading1"/>
        <w:tabs>
          <w:tab w:val="left" w:pos="1506"/>
        </w:tabs>
        <w:ind w:right="5"/>
      </w:pPr>
      <w:bookmarkStart w:id="8" w:name="SECTION III –RACIAL AND ETHNIC COMPOSITI"/>
      <w:bookmarkEnd w:id="8"/>
      <w:bookmarkStart w:id="9" w:name="SECTION IV – CROWDING AND CAPACITY"/>
      <w:bookmarkEnd w:id="9"/>
      <w:r>
        <w:rPr>
          <w:color w:val="FFFFFF"/>
          <w:spacing w:val="-4"/>
        </w:rPr>
        <w:t>SECTION</w:t>
      </w:r>
      <w:r>
        <w:rPr>
          <w:color w:val="FFFFFF"/>
          <w:spacing w:val="-9"/>
        </w:rPr>
        <w:t xml:space="preserve"> </w:t>
      </w:r>
      <w:r>
        <w:rPr>
          <w:color w:val="FFFFFF"/>
          <w:spacing w:val="-5"/>
        </w:rPr>
        <w:t>III</w:t>
      </w:r>
      <w:r>
        <w:rPr>
          <w:color w:val="FFFFFF"/>
        </w:rPr>
        <w:tab/>
      </w:r>
      <w:r>
        <w:rPr>
          <w:color w:val="FFFFFF"/>
          <w:spacing w:val="-4"/>
        </w:rPr>
        <w:t>RACIAL</w:t>
      </w:r>
      <w:r>
        <w:rPr>
          <w:color w:val="FFFFFF"/>
          <w:spacing w:val="-11"/>
        </w:rPr>
        <w:t xml:space="preserve"> </w:t>
      </w:r>
      <w:r>
        <w:rPr>
          <w:color w:val="FFFFFF"/>
          <w:spacing w:val="-4"/>
        </w:rPr>
        <w:t>AND</w:t>
      </w:r>
      <w:r>
        <w:rPr>
          <w:color w:val="FFFFFF"/>
          <w:spacing w:val="-11"/>
        </w:rPr>
        <w:t xml:space="preserve"> </w:t>
      </w:r>
      <w:r>
        <w:rPr>
          <w:color w:val="FFFFFF"/>
          <w:spacing w:val="-4"/>
        </w:rPr>
        <w:t>ETHNIC</w:t>
      </w:r>
      <w:r>
        <w:rPr>
          <w:color w:val="FFFFFF"/>
          <w:spacing w:val="-11"/>
        </w:rPr>
        <w:t xml:space="preserve"> </w:t>
      </w:r>
      <w:r>
        <w:rPr>
          <w:color w:val="FFFFFF"/>
          <w:spacing w:val="-4"/>
        </w:rPr>
        <w:t>COMPOSITION</w:t>
      </w:r>
    </w:p>
    <w:p>
      <w:pPr>
        <w:pStyle w:val="Heading2"/>
        <w:numPr>
          <w:ilvl w:val="0"/>
          <w:numId w:val="4"/>
        </w:numPr>
        <w:tabs>
          <w:tab w:val="left" w:pos="503"/>
        </w:tabs>
        <w:spacing w:before="228" w:after="0" w:line="120" w:lineRule="exact"/>
        <w:ind w:left="503" w:right="0" w:hanging="248"/>
        <w:jc w:val="left"/>
        <w:rPr>
          <w:color w:val="231F20"/>
        </w:rPr>
      </w:pPr>
      <w:r>
        <w:rPr>
          <w:color w:val="231F20"/>
          <w:w w:val="85"/>
        </w:rPr>
        <w:t>On</w:t>
      </w:r>
      <w:r>
        <w:rPr>
          <w:color w:val="231F20"/>
          <w:spacing w:val="11"/>
        </w:rPr>
        <w:t xml:space="preserve"> </w:t>
      </w:r>
      <w:r>
        <w:rPr>
          <w:color w:val="231F20"/>
          <w:w w:val="85"/>
        </w:rPr>
        <w:t>December</w:t>
      </w:r>
      <w:r>
        <w:rPr>
          <w:color w:val="231F20"/>
          <w:spacing w:val="11"/>
        </w:rPr>
        <w:t xml:space="preserve"> </w:t>
      </w:r>
      <w:r>
        <w:rPr>
          <w:color w:val="231F20"/>
          <w:w w:val="85"/>
        </w:rPr>
        <w:t>31,</w:t>
      </w:r>
      <w:r>
        <w:rPr>
          <w:color w:val="231F20"/>
          <w:spacing w:val="12"/>
        </w:rPr>
        <w:t xml:space="preserve"> </w:t>
      </w:r>
      <w:r>
        <w:rPr>
          <w:color w:val="231F20"/>
          <w:w w:val="85"/>
        </w:rPr>
        <w:t>20</w:t>
      </w:r>
      <w:r>
        <w:rPr>
          <w:rFonts w:ascii="Arial Black" w:hAnsi="Arial Black"/>
          <w:b w:val="0"/>
          <w:color w:val="231F20"/>
          <w:w w:val="85"/>
        </w:rPr>
        <w:t>25</w:t>
      </w:r>
      <w:r>
        <w:rPr>
          <w:color w:val="231F20"/>
          <w:w w:val="85"/>
        </w:rPr>
        <w:t>,</w:t>
      </w:r>
      <w:r>
        <w:rPr>
          <w:color w:val="231F20"/>
          <w:spacing w:val="11"/>
        </w:rPr>
        <w:t xml:space="preserve"> </w:t>
      </w:r>
      <w:r>
        <w:rPr>
          <w:color w:val="231F20"/>
          <w:w w:val="85"/>
        </w:rPr>
        <w:t>how</w:t>
      </w:r>
      <w:r>
        <w:rPr>
          <w:color w:val="231F20"/>
          <w:spacing w:val="12"/>
        </w:rPr>
        <w:t xml:space="preserve"> </w:t>
      </w:r>
      <w:r>
        <w:rPr>
          <w:color w:val="231F20"/>
          <w:w w:val="85"/>
        </w:rPr>
        <w:t>many</w:t>
      </w:r>
      <w:r>
        <w:rPr>
          <w:color w:val="231F20"/>
          <w:spacing w:val="11"/>
        </w:rPr>
        <w:t xml:space="preserve"> </w:t>
      </w:r>
      <w:r>
        <w:rPr>
          <w:color w:val="231F20"/>
          <w:w w:val="85"/>
        </w:rPr>
        <w:t>inmates</w:t>
      </w:r>
      <w:r>
        <w:rPr>
          <w:color w:val="231F20"/>
          <w:spacing w:val="12"/>
        </w:rPr>
        <w:t xml:space="preserve"> </w:t>
      </w:r>
      <w:r>
        <w:rPr>
          <w:color w:val="231F20"/>
          <w:w w:val="85"/>
        </w:rPr>
        <w:t>under</w:t>
      </w:r>
      <w:r>
        <w:rPr>
          <w:color w:val="231F20"/>
          <w:spacing w:val="11"/>
        </w:rPr>
        <w:t xml:space="preserve"> </w:t>
      </w:r>
      <w:r>
        <w:rPr>
          <w:color w:val="231F20"/>
          <w:w w:val="85"/>
        </w:rPr>
        <w:t>your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  <w:w w:val="85"/>
        </w:rPr>
        <w:t>jurisdiction–</w:t>
      </w:r>
    </w:p>
    <w:p>
      <w:pPr>
        <w:pStyle w:val="Heading2"/>
        <w:spacing w:after="0" w:line="120" w:lineRule="exact"/>
        <w:jc w:val="left"/>
        <w:sectPr>
          <w:footerReference w:type="default" r:id="rId7"/>
          <w:pgSz w:w="12240" w:h="15840"/>
          <w:pgMar w:top="700" w:right="360" w:bottom="680" w:left="360" w:header="0" w:footer="491"/>
          <w:cols w:space="720"/>
        </w:sectPr>
      </w:pPr>
    </w:p>
    <w:p>
      <w:pPr>
        <w:spacing w:before="138"/>
        <w:ind w:left="504" w:right="0" w:firstLine="0"/>
        <w:jc w:val="left"/>
        <w:rPr>
          <w:i/>
          <w:sz w:val="18"/>
        </w:rPr>
      </w:pPr>
      <w:r>
        <w:rPr>
          <w:i/>
          <w:color w:val="231F20"/>
          <w:spacing w:val="-4"/>
          <w:sz w:val="18"/>
        </w:rPr>
        <w:t>Please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pacing w:val="-4"/>
          <w:sz w:val="18"/>
        </w:rPr>
        <w:t>do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pacing w:val="-4"/>
          <w:sz w:val="18"/>
        </w:rPr>
        <w:t>not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pacing w:val="-4"/>
          <w:sz w:val="18"/>
        </w:rPr>
        <w:t>count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pacing w:val="-4"/>
          <w:sz w:val="18"/>
        </w:rPr>
        <w:t>any inmates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pacing w:val="-4"/>
          <w:sz w:val="18"/>
        </w:rPr>
        <w:t>in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pacing w:val="-4"/>
          <w:sz w:val="18"/>
        </w:rPr>
        <w:t>more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pacing w:val="-4"/>
          <w:sz w:val="18"/>
        </w:rPr>
        <w:t>than one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pacing w:val="-4"/>
          <w:sz w:val="18"/>
        </w:rPr>
        <w:t>category.</w:t>
      </w:r>
    </w:p>
    <w:p>
      <w:pPr>
        <w:pStyle w:val="ListParagraph"/>
        <w:numPr>
          <w:ilvl w:val="1"/>
          <w:numId w:val="4"/>
        </w:numPr>
        <w:tabs>
          <w:tab w:val="left" w:pos="677"/>
          <w:tab w:val="left" w:pos="681"/>
        </w:tabs>
        <w:spacing w:before="76" w:after="0" w:line="230" w:lineRule="auto"/>
        <w:ind w:left="677" w:right="38" w:hanging="173"/>
        <w:jc w:val="left"/>
        <w:rPr>
          <w:sz w:val="18"/>
        </w:rPr>
      </w:pPr>
      <w:r>
        <w:rPr>
          <w:color w:val="231F20"/>
          <w:sz w:val="18"/>
        </w:rPr>
        <w:t>Include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all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inmates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whom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your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Territory/Commonwealth government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has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legal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authority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responsibility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 xml:space="preserve">the </w:t>
      </w:r>
      <w:r>
        <w:rPr>
          <w:color w:val="231F20"/>
          <w:spacing w:val="-4"/>
          <w:sz w:val="18"/>
        </w:rPr>
        <w:t>enforcement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of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their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prison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sentence,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regardless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of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their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location.</w:t>
      </w:r>
    </w:p>
    <w:p>
      <w:pPr>
        <w:pStyle w:val="Heading2"/>
        <w:spacing w:line="253" w:lineRule="exact"/>
        <w:ind w:left="504" w:firstLine="0"/>
        <w:rPr>
          <w:rFonts w:ascii="Arial Black"/>
          <w:b w:val="0"/>
        </w:rPr>
      </w:pPr>
      <w:r>
        <w:rPr>
          <w:b w:val="0"/>
        </w:rPr>
        <w:br w:type="column"/>
      </w:r>
      <w:r>
        <w:rPr>
          <w:color w:val="231F20"/>
          <w:w w:val="90"/>
        </w:rPr>
        <w:t>December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31,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4"/>
          <w:w w:val="90"/>
        </w:rPr>
        <w:t>20</w:t>
      </w:r>
      <w:r>
        <w:rPr>
          <w:rFonts w:ascii="Arial Black"/>
          <w:b w:val="0"/>
          <w:color w:val="231F20"/>
          <w:spacing w:val="-4"/>
          <w:w w:val="90"/>
        </w:rPr>
        <w:t>25</w:t>
      </w:r>
    </w:p>
    <w:p>
      <w:pPr>
        <w:pStyle w:val="BodyText"/>
        <w:tabs>
          <w:tab w:val="left" w:pos="1753"/>
        </w:tabs>
        <w:spacing w:before="238"/>
        <w:ind w:left="563"/>
      </w:pPr>
      <w:r>
        <w:rPr>
          <w:color w:val="231F20"/>
          <w:spacing w:val="-4"/>
        </w:rPr>
        <w:t>Male</w:t>
      </w:r>
      <w:r>
        <w:rPr>
          <w:color w:val="231F20"/>
        </w:rPr>
        <w:tab/>
      </w:r>
      <w:r>
        <w:rPr>
          <w:color w:val="231F20"/>
          <w:spacing w:val="-2"/>
        </w:rPr>
        <w:t>Female</w:t>
      </w:r>
    </w:p>
    <w:p>
      <w:pPr>
        <w:pStyle w:val="Heading2"/>
        <w:spacing w:before="97" w:line="146" w:lineRule="auto"/>
        <w:ind w:left="504" w:right="661" w:firstLine="0"/>
      </w:pPr>
      <w:r>
        <w:rPr>
          <w:b w:val="0"/>
        </w:rPr>
        <w:br w:type="column"/>
      </w:r>
      <w:r>
        <w:rPr>
          <w:color w:val="231F20"/>
          <w:w w:val="90"/>
        </w:rPr>
        <w:t>December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31,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20</w:t>
      </w:r>
      <w:r>
        <w:rPr>
          <w:rFonts w:ascii="Arial Black"/>
          <w:b w:val="0"/>
          <w:color w:val="231F20"/>
          <w:w w:val="90"/>
        </w:rPr>
        <w:t xml:space="preserve">24 </w:t>
      </w:r>
      <w:r>
        <w:rPr>
          <w:color w:val="231F20"/>
        </w:rPr>
        <w:t>(If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Available)</w:t>
      </w:r>
    </w:p>
    <w:p>
      <w:pPr>
        <w:pStyle w:val="BodyText"/>
        <w:tabs>
          <w:tab w:val="left" w:pos="1682"/>
        </w:tabs>
        <w:spacing w:before="126"/>
        <w:ind w:left="609"/>
      </w:pPr>
      <w:r>
        <w:rPr>
          <w:color w:val="231F20"/>
          <w:spacing w:val="-4"/>
        </w:rPr>
        <w:t>Male</w:t>
      </w:r>
      <w:r>
        <w:rPr>
          <w:color w:val="231F20"/>
        </w:rPr>
        <w:tab/>
      </w:r>
      <w:r>
        <w:rPr>
          <w:color w:val="231F20"/>
          <w:spacing w:val="-2"/>
        </w:rPr>
        <w:t>Female</w:t>
      </w:r>
    </w:p>
    <w:p>
      <w:pPr>
        <w:pStyle w:val="BodyText"/>
        <w:spacing w:after="0"/>
        <w:sectPr>
          <w:type w:val="continuous"/>
          <w:pgSz w:w="12240" w:h="15840"/>
          <w:pgMar w:top="220" w:right="360" w:bottom="280" w:left="360" w:header="0" w:footer="491"/>
          <w:cols w:num="3" w:space="720" w:equalWidth="0">
            <w:col w:w="5625" w:space="293"/>
            <w:col w:w="2360" w:space="82"/>
            <w:col w:w="3160"/>
          </w:cols>
        </w:sectPr>
      </w:pPr>
    </w:p>
    <w:p>
      <w:pPr>
        <w:pStyle w:val="ListParagraph"/>
        <w:numPr>
          <w:ilvl w:val="0"/>
          <w:numId w:val="1"/>
        </w:numPr>
        <w:tabs>
          <w:tab w:val="left" w:pos="741"/>
          <w:tab w:val="left" w:pos="6083"/>
        </w:tabs>
        <w:spacing w:before="146" w:after="0" w:line="240" w:lineRule="auto"/>
        <w:ind w:left="741" w:right="0" w:hanging="237"/>
        <w:jc w:val="left"/>
        <w:rPr>
          <w:sz w:val="18"/>
        </w:rPr>
      </w:pPr>
      <w:r>
        <w:rPr>
          <w:rFonts w:ascii="Verdana"/>
          <w:b/>
          <w:color w:val="231F20"/>
          <w:w w:val="90"/>
          <w:sz w:val="18"/>
        </w:rPr>
        <w:t xml:space="preserve">White </w:t>
      </w:r>
      <w:r>
        <w:rPr>
          <w:color w:val="231F20"/>
          <w:w w:val="90"/>
          <w:sz w:val="18"/>
        </w:rPr>
        <w:t>(not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Hispanic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origin)</w:t>
      </w:r>
      <w:r>
        <w:rPr>
          <w:color w:val="231F20"/>
          <w:spacing w:val="103"/>
          <w:w w:val="90"/>
          <w:sz w:val="18"/>
        </w:rPr>
        <w:t xml:space="preserve"> </w:t>
      </w:r>
      <w:r>
        <w:rPr>
          <w:color w:val="231F20"/>
          <w:sz w:val="18"/>
          <w:u w:val="dotted" w:color="231F20"/>
        </w:rPr>
        <w:tab/>
      </w:r>
    </w:p>
    <w:p>
      <w:pPr>
        <w:pStyle w:val="BodyText"/>
        <w:spacing w:before="195"/>
      </w:pPr>
    </w:p>
    <w:p>
      <w:pPr>
        <w:pStyle w:val="ListParagraph"/>
        <w:numPr>
          <w:ilvl w:val="0"/>
          <w:numId w:val="1"/>
        </w:numPr>
        <w:tabs>
          <w:tab w:val="left" w:pos="741"/>
          <w:tab w:val="left" w:pos="6083"/>
        </w:tabs>
        <w:spacing w:before="0" w:after="0" w:line="240" w:lineRule="auto"/>
        <w:ind w:left="741" w:right="0" w:hanging="247"/>
        <w:jc w:val="left"/>
        <w:rPr>
          <w:sz w:val="18"/>
        </w:rPr>
      </w:pPr>
      <w:r>
        <w:rPr>
          <w:rFonts w:ascii="Verdana"/>
          <w:b/>
          <w:color w:val="231F20"/>
          <w:spacing w:val="-4"/>
          <w:sz w:val="18"/>
        </w:rPr>
        <w:t xml:space="preserve">Black </w:t>
      </w:r>
      <w:r>
        <w:rPr>
          <w:color w:val="231F20"/>
          <w:spacing w:val="-4"/>
          <w:sz w:val="18"/>
        </w:rPr>
        <w:t>(not of Hispanic origin)</w:t>
      </w:r>
      <w:r>
        <w:rPr>
          <w:color w:val="231F20"/>
          <w:spacing w:val="103"/>
          <w:sz w:val="18"/>
        </w:rPr>
        <w:t xml:space="preserve"> </w:t>
      </w:r>
      <w:r>
        <w:rPr>
          <w:color w:val="231F20"/>
          <w:sz w:val="18"/>
          <w:u w:val="dotted" w:color="231F20"/>
        </w:rPr>
        <w:tab/>
      </w:r>
    </w:p>
    <w:p>
      <w:pPr>
        <w:pStyle w:val="ListParagraph"/>
        <w:numPr>
          <w:ilvl w:val="0"/>
          <w:numId w:val="1"/>
        </w:numPr>
        <w:tabs>
          <w:tab w:val="left" w:pos="743"/>
          <w:tab w:val="left" w:pos="6083"/>
        </w:tabs>
        <w:spacing w:before="65" w:after="0" w:line="230" w:lineRule="auto"/>
        <w:ind w:left="743" w:right="5434" w:hanging="239"/>
        <w:jc w:val="left"/>
        <w:rPr>
          <w:sz w:val="18"/>
        </w:rPr>
      </w:pPr>
      <w:r>
        <w:rPr>
          <w:rFonts w:ascii="Verdana"/>
          <w:b/>
          <w:color w:val="231F20"/>
          <w:spacing w:val="-4"/>
          <w:sz w:val="18"/>
        </w:rPr>
        <w:t>Hispanic</w:t>
      </w:r>
      <w:r>
        <w:rPr>
          <w:rFonts w:ascii="Verdana"/>
          <w:b/>
          <w:color w:val="231F20"/>
          <w:spacing w:val="-14"/>
          <w:sz w:val="18"/>
        </w:rPr>
        <w:t xml:space="preserve"> </w:t>
      </w:r>
      <w:r>
        <w:rPr>
          <w:rFonts w:ascii="Verdana"/>
          <w:b/>
          <w:color w:val="231F20"/>
          <w:spacing w:val="-4"/>
          <w:sz w:val="18"/>
        </w:rPr>
        <w:t>or</w:t>
      </w:r>
      <w:r>
        <w:rPr>
          <w:rFonts w:ascii="Verdana"/>
          <w:b/>
          <w:color w:val="231F20"/>
          <w:spacing w:val="-14"/>
          <w:sz w:val="18"/>
        </w:rPr>
        <w:t xml:space="preserve"> </w:t>
      </w:r>
      <w:r>
        <w:rPr>
          <w:rFonts w:ascii="Verdana"/>
          <w:b/>
          <w:color w:val="231F20"/>
          <w:spacing w:val="-4"/>
          <w:sz w:val="18"/>
        </w:rPr>
        <w:t>Latino</w:t>
      </w:r>
      <w:r>
        <w:rPr>
          <w:rFonts w:ascii="Verdana"/>
          <w:b/>
          <w:color w:val="231F20"/>
          <w:spacing w:val="-12"/>
          <w:sz w:val="18"/>
        </w:rPr>
        <w:t xml:space="preserve"> </w:t>
      </w:r>
      <w:r>
        <w:rPr>
          <w:color w:val="231F20"/>
          <w:spacing w:val="-4"/>
          <w:sz w:val="18"/>
        </w:rPr>
        <w:t>(If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your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system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records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indicate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Hispanic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origin </w:t>
      </w:r>
      <w:r>
        <w:rPr>
          <w:color w:val="231F20"/>
          <w:sz w:val="18"/>
        </w:rPr>
        <w:t>separately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from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race,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enter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"NR"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item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5c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report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count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in NOTES.)</w:t>
      </w:r>
      <w:r>
        <w:rPr>
          <w:color w:val="231F20"/>
          <w:spacing w:val="120"/>
          <w:sz w:val="18"/>
        </w:rPr>
        <w:t xml:space="preserve"> </w:t>
      </w:r>
      <w:r>
        <w:rPr>
          <w:color w:val="231F20"/>
          <w:sz w:val="18"/>
          <w:u w:val="dotted" w:color="231F20"/>
        </w:rPr>
        <w:tab/>
      </w:r>
    </w:p>
    <w:p>
      <w:pPr>
        <w:pStyle w:val="Heading2"/>
        <w:numPr>
          <w:ilvl w:val="0"/>
          <w:numId w:val="1"/>
        </w:numPr>
        <w:tabs>
          <w:tab w:val="left" w:pos="742"/>
        </w:tabs>
        <w:spacing w:before="205" w:after="0" w:line="215" w:lineRule="exact"/>
        <w:ind w:left="742" w:right="0" w:hanging="238"/>
        <w:jc w:val="left"/>
      </w:pPr>
      <w:r>
        <w:rPr>
          <w:color w:val="231F20"/>
          <w:w w:val="85"/>
        </w:rPr>
        <w:t>American</w:t>
      </w:r>
      <w:r>
        <w:rPr>
          <w:color w:val="231F20"/>
          <w:spacing w:val="18"/>
        </w:rPr>
        <w:t xml:space="preserve"> </w:t>
      </w:r>
      <w:r>
        <w:rPr>
          <w:color w:val="231F20"/>
          <w:w w:val="85"/>
        </w:rPr>
        <w:t>Indian/Alaska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2"/>
          <w:w w:val="85"/>
        </w:rPr>
        <w:t>Native</w:t>
      </w:r>
    </w:p>
    <w:p>
      <w:pPr>
        <w:pStyle w:val="BodyText"/>
        <w:tabs>
          <w:tab w:val="left" w:pos="6083"/>
        </w:tabs>
        <w:spacing w:line="203" w:lineRule="exact"/>
        <w:ind w:left="743"/>
      </w:pPr>
      <w:r>
        <w:rPr>
          <w:color w:val="231F20"/>
          <w:spacing w:val="-4"/>
        </w:rPr>
        <w:t>(not of Hispanic origin)</w:t>
      </w:r>
      <w:r>
        <w:rPr>
          <w:color w:val="231F20"/>
          <w:spacing w:val="73"/>
        </w:rPr>
        <w:t xml:space="preserve"> </w:t>
      </w:r>
      <w:r>
        <w:rPr>
          <w:color w:val="231F20"/>
          <w:u w:val="dotted" w:color="231F20"/>
        </w:rPr>
        <w:tab/>
      </w:r>
    </w:p>
    <w:p>
      <w:pPr>
        <w:pStyle w:val="BodyText"/>
        <w:spacing w:before="195"/>
      </w:pPr>
    </w:p>
    <w:p>
      <w:pPr>
        <w:pStyle w:val="ListParagraph"/>
        <w:numPr>
          <w:ilvl w:val="0"/>
          <w:numId w:val="1"/>
        </w:numPr>
        <w:tabs>
          <w:tab w:val="left" w:pos="741"/>
          <w:tab w:val="left" w:pos="6083"/>
        </w:tabs>
        <w:spacing w:before="0" w:after="0" w:line="240" w:lineRule="auto"/>
        <w:ind w:left="741" w:right="0" w:hanging="237"/>
        <w:jc w:val="left"/>
        <w:rPr>
          <w:sz w:val="18"/>
        </w:rPr>
      </w:pPr>
      <w:r>
        <w:rPr>
          <w:rFonts w:ascii="Verdana"/>
          <w:b/>
          <w:color w:val="231F20"/>
          <w:spacing w:val="-6"/>
          <w:sz w:val="18"/>
        </w:rPr>
        <w:t xml:space="preserve">Asian </w:t>
      </w:r>
      <w:r>
        <w:rPr>
          <w:color w:val="231F20"/>
          <w:spacing w:val="-6"/>
          <w:sz w:val="18"/>
        </w:rPr>
        <w:t>(not of Hispanic origin)</w:t>
      </w:r>
      <w:r>
        <w:rPr>
          <w:color w:val="231F20"/>
          <w:spacing w:val="113"/>
          <w:sz w:val="18"/>
        </w:rPr>
        <w:t xml:space="preserve"> </w:t>
      </w:r>
      <w:r>
        <w:rPr>
          <w:color w:val="231F20"/>
          <w:sz w:val="18"/>
          <w:u w:val="dotted" w:color="231F20"/>
        </w:rPr>
        <w:tab/>
      </w:r>
    </w:p>
    <w:p>
      <w:pPr>
        <w:pStyle w:val="BodyText"/>
        <w:spacing w:before="22"/>
      </w:pPr>
    </w:p>
    <w:p>
      <w:pPr>
        <w:pStyle w:val="Heading2"/>
        <w:numPr>
          <w:ilvl w:val="0"/>
          <w:numId w:val="1"/>
        </w:numPr>
        <w:tabs>
          <w:tab w:val="left" w:pos="742"/>
        </w:tabs>
        <w:spacing w:before="1" w:after="0" w:line="215" w:lineRule="exact"/>
        <w:ind w:left="742" w:right="0" w:hanging="238"/>
        <w:jc w:val="left"/>
      </w:pPr>
      <w:r>
        <w:rPr>
          <w:color w:val="231F20"/>
          <w:w w:val="90"/>
        </w:rPr>
        <w:t>Native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Hawaiian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Other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Pacific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  <w:w w:val="90"/>
        </w:rPr>
        <w:t>Islander</w:t>
      </w:r>
    </w:p>
    <w:p>
      <w:pPr>
        <w:pStyle w:val="BodyText"/>
        <w:tabs>
          <w:tab w:val="left" w:pos="6083"/>
        </w:tabs>
        <w:spacing w:line="203" w:lineRule="exact"/>
        <w:ind w:left="743"/>
      </w:pPr>
      <w:r>
        <w:rPr>
          <w:color w:val="231F20"/>
          <w:spacing w:val="-4"/>
        </w:rPr>
        <w:t>(not of Hispanic origin)</w:t>
      </w:r>
      <w:r>
        <w:rPr>
          <w:color w:val="231F20"/>
          <w:spacing w:val="73"/>
        </w:rPr>
        <w:t xml:space="preserve"> </w:t>
      </w:r>
      <w:r>
        <w:rPr>
          <w:color w:val="231F20"/>
          <w:u w:val="dotted" w:color="231F20"/>
        </w:rPr>
        <w:tab/>
      </w:r>
    </w:p>
    <w:p>
      <w:pPr>
        <w:pStyle w:val="BodyText"/>
        <w:spacing w:before="194"/>
      </w:pPr>
    </w:p>
    <w:p>
      <w:pPr>
        <w:pStyle w:val="ListParagraph"/>
        <w:numPr>
          <w:ilvl w:val="0"/>
          <w:numId w:val="1"/>
        </w:numPr>
        <w:tabs>
          <w:tab w:val="left" w:pos="742"/>
          <w:tab w:val="left" w:pos="6083"/>
        </w:tabs>
        <w:spacing w:before="0" w:after="0" w:line="240" w:lineRule="auto"/>
        <w:ind w:left="742" w:right="0" w:hanging="238"/>
        <w:jc w:val="left"/>
        <w:rPr>
          <w:sz w:val="18"/>
        </w:rPr>
      </w:pPr>
      <w:r>
        <w:rPr>
          <w:rFonts w:ascii="Verdana"/>
          <w:b/>
          <w:color w:val="231F20"/>
          <w:w w:val="90"/>
          <w:sz w:val="18"/>
        </w:rPr>
        <w:t>Two or more races</w:t>
      </w:r>
      <w:r>
        <w:rPr>
          <w:rFonts w:ascii="Verdana"/>
          <w:b/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(not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w w:val="90"/>
          <w:sz w:val="18"/>
        </w:rPr>
        <w:t>Hispanic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w w:val="90"/>
          <w:sz w:val="18"/>
        </w:rPr>
        <w:t>origin)</w:t>
      </w:r>
      <w:r>
        <w:rPr>
          <w:color w:val="231F20"/>
          <w:spacing w:val="122"/>
          <w:w w:val="150"/>
          <w:sz w:val="18"/>
        </w:rPr>
        <w:t xml:space="preserve"> </w:t>
      </w:r>
      <w:r>
        <w:rPr>
          <w:color w:val="231F20"/>
          <w:sz w:val="18"/>
          <w:u w:val="dotted" w:color="231F20"/>
        </w:rPr>
        <w:tab/>
      </w:r>
    </w:p>
    <w:p>
      <w:pPr>
        <w:pStyle w:val="Heading2"/>
        <w:numPr>
          <w:ilvl w:val="0"/>
          <w:numId w:val="1"/>
        </w:numPr>
        <w:tabs>
          <w:tab w:val="left" w:pos="742"/>
        </w:tabs>
        <w:spacing w:before="77" w:after="0" w:line="209" w:lineRule="exact"/>
        <w:ind w:left="742" w:right="0" w:hanging="238"/>
        <w:jc w:val="left"/>
      </w:pPr>
      <w:r>
        <w:rPr>
          <w:color w:val="231F20"/>
          <w:w w:val="90"/>
        </w:rPr>
        <w:t>Additional</w:t>
      </w:r>
      <w:r>
        <w:rPr>
          <w:color w:val="231F20"/>
          <w:spacing w:val="5"/>
        </w:rPr>
        <w:t xml:space="preserve"> </w:t>
      </w:r>
      <w:r>
        <w:rPr>
          <w:color w:val="231F20"/>
          <w:w w:val="90"/>
        </w:rPr>
        <w:t>categories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5"/>
          <w:w w:val="90"/>
        </w:rPr>
        <w:t>in</w:t>
      </w:r>
    </w:p>
    <w:p>
      <w:pPr>
        <w:spacing w:before="0" w:line="209" w:lineRule="exact"/>
        <w:ind w:left="743" w:right="0" w:firstLine="0"/>
        <w:jc w:val="left"/>
        <w:rPr>
          <w:i/>
          <w:sz w:val="18"/>
        </w:rPr>
      </w:pPr>
      <w:r>
        <w:rPr>
          <w:rFonts w:ascii="Verdana" w:hAnsi="Verdana"/>
          <w:b/>
          <w:color w:val="231F20"/>
          <w:w w:val="85"/>
          <w:sz w:val="18"/>
        </w:rPr>
        <w:t>your</w:t>
      </w:r>
      <w:r>
        <w:rPr>
          <w:rFonts w:ascii="Verdana" w:hAnsi="Verdana"/>
          <w:b/>
          <w:color w:val="231F20"/>
          <w:spacing w:val="9"/>
          <w:sz w:val="18"/>
        </w:rPr>
        <w:t xml:space="preserve"> </w:t>
      </w:r>
      <w:r>
        <w:rPr>
          <w:rFonts w:ascii="Verdana" w:hAnsi="Verdana"/>
          <w:b/>
          <w:color w:val="231F20"/>
          <w:w w:val="85"/>
          <w:sz w:val="18"/>
        </w:rPr>
        <w:t>information</w:t>
      </w:r>
      <w:r>
        <w:rPr>
          <w:rFonts w:ascii="Verdana" w:hAnsi="Verdana"/>
          <w:b/>
          <w:color w:val="231F20"/>
          <w:spacing w:val="10"/>
          <w:sz w:val="18"/>
        </w:rPr>
        <w:t xml:space="preserve"> </w:t>
      </w:r>
      <w:r>
        <w:rPr>
          <w:rFonts w:ascii="Verdana" w:hAnsi="Verdana"/>
          <w:b/>
          <w:color w:val="231F20"/>
          <w:w w:val="85"/>
          <w:sz w:val="18"/>
        </w:rPr>
        <w:t>system</w:t>
      </w:r>
      <w:r>
        <w:rPr>
          <w:rFonts w:ascii="Verdana" w:hAnsi="Verdana"/>
          <w:b/>
          <w:color w:val="231F20"/>
          <w:spacing w:val="10"/>
          <w:sz w:val="18"/>
        </w:rPr>
        <w:t xml:space="preserve"> </w:t>
      </w:r>
      <w:r>
        <w:rPr>
          <w:rFonts w:ascii="Verdana" w:hAnsi="Verdana"/>
          <w:b/>
          <w:color w:val="231F20"/>
          <w:w w:val="85"/>
          <w:sz w:val="18"/>
        </w:rPr>
        <w:t>–</w:t>
      </w:r>
      <w:r>
        <w:rPr>
          <w:rFonts w:ascii="Verdana" w:hAnsi="Verdana"/>
          <w:b/>
          <w:color w:val="231F20"/>
          <w:spacing w:val="10"/>
          <w:sz w:val="18"/>
        </w:rPr>
        <w:t xml:space="preserve"> </w:t>
      </w:r>
      <w:r>
        <w:rPr>
          <w:i/>
          <w:color w:val="231F20"/>
          <w:spacing w:val="-2"/>
          <w:w w:val="85"/>
          <w:sz w:val="18"/>
        </w:rPr>
        <w:t>Specify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52"/>
        <w:rPr>
          <w:i/>
        </w:rPr>
      </w:pPr>
    </w:p>
    <w:p>
      <w:pPr>
        <w:pStyle w:val="Heading2"/>
        <w:numPr>
          <w:ilvl w:val="0"/>
          <w:numId w:val="1"/>
        </w:numPr>
        <w:tabs>
          <w:tab w:val="left" w:pos="742"/>
          <w:tab w:val="left" w:pos="1965"/>
          <w:tab w:val="left" w:pos="6083"/>
        </w:tabs>
        <w:spacing w:before="0" w:after="0" w:line="240" w:lineRule="auto"/>
        <w:ind w:left="742" w:right="0" w:hanging="238"/>
        <w:jc w:val="left"/>
      </w:pPr>
      <w:r>
        <w:rPr>
          <w:color w:val="231F20"/>
          <w:w w:val="90"/>
        </w:rPr>
        <w:t>Not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5"/>
        </w:rPr>
        <w:t>known</w:t>
      </w:r>
      <w:r>
        <w:rPr>
          <w:color w:val="231F20"/>
        </w:rPr>
        <w:tab/>
      </w:r>
      <w:r>
        <w:rPr>
          <w:color w:val="231F20"/>
          <w:u w:val="dotted" w:color="231F20"/>
        </w:rPr>
        <w:tab/>
      </w:r>
    </w:p>
    <w:p>
      <w:pPr>
        <w:pStyle w:val="ListParagraph"/>
        <w:numPr>
          <w:ilvl w:val="0"/>
          <w:numId w:val="1"/>
        </w:numPr>
        <w:tabs>
          <w:tab w:val="left" w:pos="741"/>
        </w:tabs>
        <w:spacing w:before="217" w:after="0" w:line="215" w:lineRule="exact"/>
        <w:ind w:left="741" w:right="0" w:hanging="237"/>
        <w:jc w:val="left"/>
        <w:rPr>
          <w:rFonts w:ascii="Verdana"/>
          <w:b/>
          <w:sz w:val="18"/>
        </w:rPr>
      </w:pPr>
      <w:r>
        <w:rPr>
          <w:rFonts w:ascii="Verdana"/>
          <w:b/>
          <w:color w:val="231F20"/>
          <w:spacing w:val="-2"/>
          <w:sz w:val="18"/>
        </w:rPr>
        <w:t>TOTAL</w:t>
      </w:r>
    </w:p>
    <w:p>
      <w:pPr>
        <w:tabs>
          <w:tab w:val="left" w:pos="6083"/>
        </w:tabs>
        <w:spacing w:before="0" w:line="203" w:lineRule="exact"/>
        <w:ind w:left="743" w:right="0" w:firstLine="0"/>
        <w:jc w:val="left"/>
        <w:rPr>
          <w:i/>
          <w:sz w:val="18"/>
        </w:rPr>
      </w:pPr>
      <w:r>
        <w:rPr>
          <w:i/>
          <w:color w:val="231F20"/>
          <w:spacing w:val="-4"/>
          <w:sz w:val="18"/>
        </w:rPr>
        <w:t>(Sum of 5a through 5i)</w:t>
      </w:r>
      <w:r>
        <w:rPr>
          <w:i/>
          <w:color w:val="231F20"/>
          <w:spacing w:val="79"/>
          <w:sz w:val="18"/>
        </w:rPr>
        <w:t xml:space="preserve"> </w:t>
      </w:r>
      <w:r>
        <w:rPr>
          <w:i/>
          <w:color w:val="231F20"/>
          <w:sz w:val="18"/>
          <w:u w:val="dotted" w:color="231F20"/>
        </w:rPr>
        <w:tab/>
      </w:r>
    </w:p>
    <w:p>
      <w:pPr>
        <w:pStyle w:val="Heading1"/>
        <w:spacing w:before="116"/>
        <w:ind w:left="49"/>
      </w:pPr>
      <w:r>
        <w:rPr>
          <w:color w:val="FFFFFF"/>
          <w:spacing w:val="-8"/>
        </w:rPr>
        <w:t>SECTION</w:t>
      </w:r>
      <w:r>
        <w:rPr>
          <w:color w:val="FFFFFF"/>
          <w:spacing w:val="-16"/>
        </w:rPr>
        <w:t xml:space="preserve"> </w:t>
      </w:r>
      <w:r>
        <w:rPr>
          <w:color w:val="FFFFFF"/>
          <w:spacing w:val="-8"/>
        </w:rPr>
        <w:t>IV</w:t>
      </w:r>
      <w:r>
        <w:rPr>
          <w:color w:val="FFFFFF"/>
          <w:spacing w:val="-16"/>
        </w:rPr>
        <w:t xml:space="preserve"> </w:t>
      </w:r>
      <w:r>
        <w:rPr>
          <w:color w:val="FFFFFF"/>
          <w:spacing w:val="-8"/>
        </w:rPr>
        <w:t>–</w:t>
      </w:r>
      <w:r>
        <w:rPr>
          <w:color w:val="FFFFFF"/>
          <w:spacing w:val="-7"/>
        </w:rPr>
        <w:t xml:space="preserve"> </w:t>
      </w:r>
      <w:r>
        <w:rPr>
          <w:color w:val="FFFFFF"/>
          <w:spacing w:val="-8"/>
        </w:rPr>
        <w:t>CROWDING</w:t>
      </w:r>
      <w:r>
        <w:rPr>
          <w:color w:val="FFFFFF"/>
          <w:spacing w:val="-10"/>
        </w:rPr>
        <w:t xml:space="preserve"> </w:t>
      </w:r>
      <w:r>
        <w:rPr>
          <w:color w:val="FFFFFF"/>
          <w:spacing w:val="-8"/>
        </w:rPr>
        <w:t>AND</w:t>
      </w:r>
      <w:r>
        <w:rPr>
          <w:color w:val="FFFFFF"/>
          <w:spacing w:val="-10"/>
        </w:rPr>
        <w:t xml:space="preserve"> </w:t>
      </w:r>
      <w:r>
        <w:rPr>
          <w:color w:val="FFFFFF"/>
          <w:spacing w:val="-8"/>
        </w:rPr>
        <w:t>CAPACITY</w:t>
      </w:r>
    </w:p>
    <w:p>
      <w:pPr>
        <w:pStyle w:val="BodyText"/>
        <w:spacing w:before="14"/>
        <w:rPr>
          <w:rFonts w:ascii="Verdana"/>
          <w:b/>
          <w:sz w:val="20"/>
        </w:rPr>
      </w:pPr>
    </w:p>
    <w:p>
      <w:pPr>
        <w:pStyle w:val="Heading2"/>
        <w:numPr>
          <w:ilvl w:val="0"/>
          <w:numId w:val="4"/>
        </w:numPr>
        <w:tabs>
          <w:tab w:val="left" w:pos="501"/>
          <w:tab w:val="left" w:pos="743"/>
        </w:tabs>
        <w:spacing w:before="0" w:after="0" w:line="177" w:lineRule="auto"/>
        <w:ind w:left="743" w:right="3348" w:hanging="488"/>
        <w:jc w:val="left"/>
        <w:rPr>
          <w:color w:val="231F20"/>
        </w:rPr>
      </w:pPr>
      <w:r>
        <w:rPr>
          <w:color w:val="231F20"/>
          <w:w w:val="90"/>
        </w:rPr>
        <w:t>a.</w:t>
      </w:r>
      <w:r>
        <w:rPr>
          <w:color w:val="231F20"/>
          <w:spacing w:val="26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December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31,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20</w:t>
      </w:r>
      <w:r>
        <w:rPr>
          <w:rFonts w:ascii="Arial Black"/>
          <w:b w:val="0"/>
          <w:color w:val="231F20"/>
          <w:w w:val="90"/>
        </w:rPr>
        <w:t>25</w:t>
      </w:r>
      <w:r>
        <w:rPr>
          <w:color w:val="231F20"/>
          <w:w w:val="90"/>
        </w:rPr>
        <w:t>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how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many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inmates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were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under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your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jurisdiction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but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were housed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facilities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operated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other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Commonwealth/Territory,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State,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Federal</w:t>
      </w:r>
    </w:p>
    <w:p>
      <w:pPr>
        <w:tabs>
          <w:tab w:val="left" w:pos="8197"/>
        </w:tabs>
        <w:spacing w:before="6" w:line="170" w:lineRule="auto"/>
        <w:ind w:left="0" w:right="66" w:firstLine="0"/>
        <w:jc w:val="center"/>
        <w:rPr>
          <w:rFonts w:ascii="Arial Black"/>
          <w:position w:val="-6"/>
          <w:sz w:val="18"/>
        </w:rPr>
      </w:pPr>
      <w:r>
        <w:rPr>
          <w:rFonts w:ascii="Verdana"/>
          <w:b/>
          <w:color w:val="231F20"/>
          <w:w w:val="90"/>
          <w:sz w:val="18"/>
        </w:rPr>
        <w:t>authorities,</w:t>
      </w:r>
      <w:r>
        <w:rPr>
          <w:rFonts w:ascii="Verdana"/>
          <w:b/>
          <w:color w:val="231F20"/>
          <w:spacing w:val="-6"/>
          <w:sz w:val="18"/>
        </w:rPr>
        <w:t xml:space="preserve"> </w:t>
      </w:r>
      <w:r>
        <w:rPr>
          <w:rFonts w:ascii="Verdana"/>
          <w:b/>
          <w:color w:val="231F20"/>
          <w:w w:val="90"/>
          <w:sz w:val="18"/>
        </w:rPr>
        <w:t>solely</w:t>
      </w:r>
      <w:r>
        <w:rPr>
          <w:rFonts w:ascii="Verdana"/>
          <w:b/>
          <w:color w:val="231F20"/>
          <w:spacing w:val="-5"/>
          <w:sz w:val="18"/>
        </w:rPr>
        <w:t xml:space="preserve"> </w:t>
      </w:r>
      <w:r>
        <w:rPr>
          <w:rFonts w:ascii="Verdana"/>
          <w:b/>
          <w:color w:val="231F20"/>
          <w:w w:val="90"/>
          <w:sz w:val="18"/>
        </w:rPr>
        <w:t>to</w:t>
      </w:r>
      <w:r>
        <w:rPr>
          <w:rFonts w:ascii="Verdana"/>
          <w:b/>
          <w:color w:val="231F20"/>
          <w:spacing w:val="-6"/>
          <w:sz w:val="18"/>
        </w:rPr>
        <w:t xml:space="preserve"> </w:t>
      </w:r>
      <w:r>
        <w:rPr>
          <w:rFonts w:ascii="Verdana"/>
          <w:b/>
          <w:color w:val="231F20"/>
          <w:w w:val="90"/>
          <w:sz w:val="18"/>
        </w:rPr>
        <w:t>ease</w:t>
      </w:r>
      <w:r>
        <w:rPr>
          <w:rFonts w:ascii="Verdana"/>
          <w:b/>
          <w:color w:val="231F20"/>
          <w:spacing w:val="-5"/>
          <w:sz w:val="18"/>
        </w:rPr>
        <w:t xml:space="preserve"> </w:t>
      </w:r>
      <w:r>
        <w:rPr>
          <w:rFonts w:ascii="Verdana"/>
          <w:b/>
          <w:color w:val="231F20"/>
          <w:w w:val="90"/>
          <w:sz w:val="18"/>
        </w:rPr>
        <w:t>prison</w:t>
      </w:r>
      <w:r>
        <w:rPr>
          <w:rFonts w:ascii="Verdana"/>
          <w:b/>
          <w:color w:val="231F20"/>
          <w:spacing w:val="-6"/>
          <w:sz w:val="18"/>
        </w:rPr>
        <w:t xml:space="preserve"> </w:t>
      </w:r>
      <w:r>
        <w:rPr>
          <w:rFonts w:ascii="Verdana"/>
          <w:b/>
          <w:color w:val="231F20"/>
          <w:spacing w:val="-2"/>
          <w:w w:val="90"/>
          <w:sz w:val="18"/>
        </w:rPr>
        <w:t>crowding?</w:t>
      </w:r>
      <w:r>
        <w:rPr>
          <w:rFonts w:ascii="Verdana"/>
          <w:b/>
          <w:color w:val="231F20"/>
          <w:sz w:val="18"/>
        </w:rPr>
        <w:tab/>
      </w:r>
      <w:r>
        <w:rPr>
          <w:rFonts w:ascii="Verdana"/>
          <w:b/>
          <w:color w:val="231F20"/>
          <w:w w:val="90"/>
          <w:position w:val="-6"/>
          <w:sz w:val="18"/>
        </w:rPr>
        <w:t>December</w:t>
      </w:r>
      <w:r>
        <w:rPr>
          <w:rFonts w:ascii="Verdana"/>
          <w:b/>
          <w:color w:val="231F20"/>
          <w:spacing w:val="-5"/>
          <w:w w:val="90"/>
          <w:position w:val="-6"/>
          <w:sz w:val="18"/>
        </w:rPr>
        <w:t xml:space="preserve"> </w:t>
      </w:r>
      <w:r>
        <w:rPr>
          <w:rFonts w:ascii="Verdana"/>
          <w:b/>
          <w:color w:val="231F20"/>
          <w:w w:val="90"/>
          <w:position w:val="-6"/>
          <w:sz w:val="18"/>
        </w:rPr>
        <w:t>31,</w:t>
      </w:r>
      <w:r>
        <w:rPr>
          <w:rFonts w:ascii="Verdana"/>
          <w:b/>
          <w:color w:val="231F20"/>
          <w:spacing w:val="-6"/>
          <w:w w:val="90"/>
          <w:position w:val="-6"/>
          <w:sz w:val="18"/>
        </w:rPr>
        <w:t xml:space="preserve"> </w:t>
      </w:r>
      <w:r>
        <w:rPr>
          <w:rFonts w:ascii="Verdana"/>
          <w:b/>
          <w:color w:val="231F20"/>
          <w:spacing w:val="-4"/>
          <w:w w:val="90"/>
          <w:position w:val="-6"/>
          <w:sz w:val="18"/>
        </w:rPr>
        <w:t>20</w:t>
      </w:r>
      <w:r>
        <w:rPr>
          <w:rFonts w:ascii="Arial Black"/>
          <w:color w:val="231F20"/>
          <w:spacing w:val="-4"/>
          <w:w w:val="90"/>
          <w:position w:val="-6"/>
          <w:sz w:val="18"/>
        </w:rPr>
        <w:t>25</w:t>
      </w:r>
    </w:p>
    <w:p>
      <w:pPr>
        <w:spacing w:after="0" w:line="170" w:lineRule="auto"/>
        <w:jc w:val="center"/>
        <w:rPr>
          <w:rFonts w:ascii="Arial Black"/>
          <w:position w:val="-6"/>
          <w:sz w:val="18"/>
        </w:rPr>
        <w:sectPr>
          <w:type w:val="continuous"/>
          <w:pgSz w:w="12240" w:h="15840"/>
          <w:pgMar w:top="220" w:right="360" w:bottom="280" w:left="360" w:header="0" w:footer="491"/>
          <w:cols w:space="720"/>
        </w:sectPr>
      </w:pPr>
    </w:p>
    <w:p>
      <w:pPr>
        <w:pStyle w:val="ListParagraph"/>
        <w:numPr>
          <w:ilvl w:val="1"/>
          <w:numId w:val="4"/>
        </w:numPr>
        <w:tabs>
          <w:tab w:val="left" w:pos="916"/>
          <w:tab w:val="left" w:pos="920"/>
        </w:tabs>
        <w:spacing w:before="7" w:after="0" w:line="230" w:lineRule="auto"/>
        <w:ind w:left="916" w:right="886" w:hanging="173"/>
        <w:jc w:val="left"/>
        <w:rPr>
          <w:sz w:val="18"/>
        </w:rPr>
      </w:pPr>
      <w:r>
        <w:rPr>
          <w:color w:val="231F20"/>
          <w:spacing w:val="-4"/>
          <w:sz w:val="18"/>
        </w:rPr>
        <w:t>INCLUDE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only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inmates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that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were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held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in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prison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in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another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Commonweath/Territory, </w:t>
      </w:r>
      <w:r>
        <w:rPr>
          <w:color w:val="231F20"/>
          <w:sz w:val="18"/>
        </w:rPr>
        <w:t>State,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Federal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system,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solely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ease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prison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crowding.</w:t>
      </w:r>
    </w:p>
    <w:p>
      <w:pPr>
        <w:pStyle w:val="ListParagraph"/>
        <w:numPr>
          <w:ilvl w:val="1"/>
          <w:numId w:val="4"/>
        </w:numPr>
        <w:tabs>
          <w:tab w:val="left" w:pos="916"/>
          <w:tab w:val="left" w:pos="920"/>
        </w:tabs>
        <w:spacing w:before="59" w:after="0" w:line="230" w:lineRule="auto"/>
        <w:ind w:left="916" w:right="2001" w:hanging="173"/>
        <w:jc w:val="left"/>
        <w:rPr>
          <w:sz w:val="18"/>
        </w:rPr>
      </w:pPr>
      <w:r>
        <w:rPr>
          <w:color w:val="231F20"/>
          <w:spacing w:val="-4"/>
          <w:sz w:val="18"/>
        </w:rPr>
        <w:t>EXCLUDE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inmates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held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outside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your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jurisdiction’s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facilities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for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reasons </w:t>
      </w:r>
      <w:r>
        <w:rPr>
          <w:color w:val="231F20"/>
          <w:spacing w:val="-2"/>
          <w:sz w:val="18"/>
        </w:rPr>
        <w:t>other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than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crowding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(e.g.,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work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release,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court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appearance,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hospitals,</w:t>
      </w:r>
    </w:p>
    <w:p>
      <w:pPr>
        <w:pStyle w:val="BodyText"/>
        <w:tabs>
          <w:tab w:val="left" w:pos="8243"/>
        </w:tabs>
        <w:spacing w:line="200" w:lineRule="exact"/>
        <w:ind w:left="916"/>
      </w:pPr>
      <w:r>
        <w:rPr>
          <w:color w:val="231F20"/>
          <w:spacing w:val="-5"/>
        </w:rPr>
        <w:t xml:space="preserve">treatment </w:t>
      </w:r>
      <w:r>
        <w:rPr>
          <w:color w:val="231F20"/>
        </w:rPr>
        <w:t>programs).</w:t>
      </w:r>
      <w:r>
        <w:rPr>
          <w:color w:val="231F20"/>
          <w:spacing w:val="143"/>
        </w:rPr>
        <w:t xml:space="preserve"> </w:t>
      </w:r>
      <w:r>
        <w:rPr>
          <w:color w:val="231F20"/>
          <w:u w:val="dotted" w:color="231F20"/>
        </w:rPr>
        <w:tab/>
      </w:r>
    </w:p>
    <w:p>
      <w:pPr>
        <w:pStyle w:val="BodyText"/>
        <w:tabs>
          <w:tab w:val="left" w:pos="1906"/>
        </w:tabs>
        <w:spacing w:before="137"/>
        <w:ind w:left="716"/>
      </w:pPr>
      <w:r>
        <w:br w:type="column"/>
      </w:r>
      <w:r>
        <w:rPr>
          <w:color w:val="231F20"/>
          <w:spacing w:val="-4"/>
        </w:rPr>
        <w:t>Male</w:t>
      </w:r>
      <w:r>
        <w:rPr>
          <w:color w:val="231F20"/>
        </w:rPr>
        <w:tab/>
      </w:r>
      <w:r>
        <w:rPr>
          <w:color w:val="231F20"/>
          <w:spacing w:val="-2"/>
        </w:rPr>
        <w:t>Female</w:t>
      </w:r>
    </w:p>
    <w:p>
      <w:pPr>
        <w:pStyle w:val="BodyText"/>
        <w:spacing w:after="0"/>
        <w:sectPr>
          <w:type w:val="continuous"/>
          <w:pgSz w:w="12240" w:h="15840"/>
          <w:pgMar w:top="220" w:right="360" w:bottom="280" w:left="360" w:header="0" w:footer="491"/>
          <w:cols w:num="2" w:space="720" w:equalWidth="0">
            <w:col w:w="8244" w:space="40"/>
            <w:col w:w="3236"/>
          </w:cols>
        </w:sectPr>
      </w:pPr>
    </w:p>
    <w:p>
      <w:pPr>
        <w:pStyle w:val="Heading2"/>
        <w:spacing w:before="158"/>
        <w:ind w:left="494" w:firstLine="0"/>
      </w:pPr>
      <w: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318452</wp:posOffset>
                </wp:positionH>
                <wp:positionV relativeFrom="page">
                  <wp:posOffset>446582</wp:posOffset>
                </wp:positionV>
                <wp:extent cx="7127240" cy="9169400"/>
                <wp:effectExtent l="0" t="0" r="0" b="0"/>
                <wp:wrapNone/>
                <wp:docPr id="124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27240" cy="9169400"/>
                          <a:chOff x="0" y="0"/>
                          <a:chExt cx="7127240" cy="9169400"/>
                        </a:xfrm>
                      </wpg:grpSpPr>
                      <wps:wsp xmlns:wps="http://schemas.microsoft.com/office/word/2010/wordprocessingShape">
                        <wps:cNvPr id="125" name="Graphic 125"/>
                        <wps:cNvSpPr/>
                        <wps:spPr>
                          <a:xfrm>
                            <a:off x="9232" y="6324"/>
                            <a:ext cx="7110730" cy="915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156700" w="7110730" stroke="1">
                                <a:moveTo>
                                  <a:pt x="6857238" y="0"/>
                                </a:moveTo>
                                <a:lnTo>
                                  <a:pt x="252945" y="0"/>
                                </a:lnTo>
                                <a:lnTo>
                                  <a:pt x="239661" y="381"/>
                                </a:lnTo>
                                <a:lnTo>
                                  <a:pt x="200329" y="5562"/>
                                </a:lnTo>
                                <a:lnTo>
                                  <a:pt x="150057" y="21847"/>
                                </a:lnTo>
                                <a:lnTo>
                                  <a:pt x="115098" y="40857"/>
                                </a:lnTo>
                                <a:lnTo>
                                  <a:pt x="83518" y="65080"/>
                                </a:lnTo>
                                <a:lnTo>
                                  <a:pt x="56286" y="93840"/>
                                </a:lnTo>
                                <a:lnTo>
                                  <a:pt x="33769" y="126466"/>
                                </a:lnTo>
                                <a:lnTo>
                                  <a:pt x="16700" y="162394"/>
                                </a:lnTo>
                                <a:lnTo>
                                  <a:pt x="5435" y="200456"/>
                                </a:lnTo>
                                <a:lnTo>
                                  <a:pt x="254" y="239788"/>
                                </a:lnTo>
                                <a:lnTo>
                                  <a:pt x="0" y="252945"/>
                                </a:lnTo>
                                <a:lnTo>
                                  <a:pt x="0" y="8903322"/>
                                </a:lnTo>
                                <a:lnTo>
                                  <a:pt x="3035" y="8942908"/>
                                </a:lnTo>
                                <a:lnTo>
                                  <a:pt x="14254" y="8987372"/>
                                </a:lnTo>
                                <a:lnTo>
                                  <a:pt x="32788" y="9028125"/>
                                </a:lnTo>
                                <a:lnTo>
                                  <a:pt x="57838" y="9064480"/>
                                </a:lnTo>
                                <a:lnTo>
                                  <a:pt x="88609" y="9095751"/>
                                </a:lnTo>
                                <a:lnTo>
                                  <a:pt x="124302" y="9121251"/>
                                </a:lnTo>
                                <a:lnTo>
                                  <a:pt x="164121" y="9140295"/>
                                </a:lnTo>
                                <a:lnTo>
                                  <a:pt x="207268" y="9152196"/>
                                </a:lnTo>
                                <a:lnTo>
                                  <a:pt x="252945" y="9156268"/>
                                </a:lnTo>
                                <a:lnTo>
                                  <a:pt x="6857238" y="9156382"/>
                                </a:lnTo>
                                <a:lnTo>
                                  <a:pt x="6870395" y="9156141"/>
                                </a:lnTo>
                                <a:lnTo>
                                  <a:pt x="6941244" y="9142098"/>
                                </a:lnTo>
                                <a:lnTo>
                                  <a:pt x="6982016" y="9123553"/>
                                </a:lnTo>
                                <a:lnTo>
                                  <a:pt x="7018347" y="9098510"/>
                                </a:lnTo>
                                <a:lnTo>
                                  <a:pt x="7049574" y="9067755"/>
                                </a:lnTo>
                                <a:lnTo>
                                  <a:pt x="7075035" y="9032073"/>
                                </a:lnTo>
                                <a:lnTo>
                                  <a:pt x="7094066" y="8992250"/>
                                </a:lnTo>
                                <a:lnTo>
                                  <a:pt x="7106003" y="8949071"/>
                                </a:lnTo>
                                <a:lnTo>
                                  <a:pt x="7110183" y="8903322"/>
                                </a:lnTo>
                                <a:lnTo>
                                  <a:pt x="7110183" y="252945"/>
                                </a:lnTo>
                                <a:lnTo>
                                  <a:pt x="7103233" y="194331"/>
                                </a:lnTo>
                                <a:lnTo>
                                  <a:pt x="7089062" y="151872"/>
                                </a:lnTo>
                                <a:lnTo>
                                  <a:pt x="7067988" y="113150"/>
                                </a:lnTo>
                                <a:lnTo>
                                  <a:pt x="7040716" y="78901"/>
                                </a:lnTo>
                                <a:lnTo>
                                  <a:pt x="7007946" y="49864"/>
                                </a:lnTo>
                                <a:lnTo>
                                  <a:pt x="6970380" y="26776"/>
                                </a:lnTo>
                                <a:lnTo>
                                  <a:pt x="6928719" y="10374"/>
                                </a:lnTo>
                                <a:lnTo>
                                  <a:pt x="6883666" y="1397"/>
                                </a:lnTo>
                                <a:lnTo>
                                  <a:pt x="6857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6" name="Graphic 126"/>
                        <wps:cNvSpPr/>
                        <wps:spPr>
                          <a:xfrm>
                            <a:off x="275970" y="6324"/>
                            <a:ext cx="6604634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604634" stroke="1">
                                <a:moveTo>
                                  <a:pt x="0" y="0"/>
                                </a:moveTo>
                                <a:lnTo>
                                  <a:pt x="6604292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7" name="Graphic 127"/>
                        <wps:cNvSpPr/>
                        <wps:spPr>
                          <a:xfrm>
                            <a:off x="6867614" y="6324"/>
                            <a:ext cx="253365" cy="2533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3365" w="253365" stroke="1">
                                <a:moveTo>
                                  <a:pt x="0" y="0"/>
                                </a:moveTo>
                                <a:lnTo>
                                  <a:pt x="60359" y="7369"/>
                                </a:lnTo>
                                <a:lnTo>
                                  <a:pt x="104242" y="22529"/>
                                </a:lnTo>
                                <a:lnTo>
                                  <a:pt x="143998" y="45051"/>
                                </a:lnTo>
                                <a:lnTo>
                                  <a:pt x="178819" y="74126"/>
                                </a:lnTo>
                                <a:lnTo>
                                  <a:pt x="207894" y="108946"/>
                                </a:lnTo>
                                <a:lnTo>
                                  <a:pt x="230416" y="148703"/>
                                </a:lnTo>
                                <a:lnTo>
                                  <a:pt x="245576" y="192586"/>
                                </a:lnTo>
                                <a:lnTo>
                                  <a:pt x="252564" y="239788"/>
                                </a:lnTo>
                                <a:lnTo>
                                  <a:pt x="252818" y="253072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8" name="Graphic 128"/>
                        <wps:cNvSpPr/>
                        <wps:spPr>
                          <a:xfrm>
                            <a:off x="9232" y="259270"/>
                            <a:ext cx="1270" cy="86506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650605" w="0" stroke="1">
                                <a:moveTo>
                                  <a:pt x="0" y="8650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9" name="Graphic 129"/>
                        <wps:cNvSpPr/>
                        <wps:spPr>
                          <a:xfrm>
                            <a:off x="10375" y="6451"/>
                            <a:ext cx="253365" cy="2533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3365" w="253365" stroke="1">
                                <a:moveTo>
                                  <a:pt x="0" y="252818"/>
                                </a:moveTo>
                                <a:lnTo>
                                  <a:pt x="7242" y="192459"/>
                                </a:lnTo>
                                <a:lnTo>
                                  <a:pt x="22402" y="148576"/>
                                </a:lnTo>
                                <a:lnTo>
                                  <a:pt x="44924" y="108819"/>
                                </a:lnTo>
                                <a:lnTo>
                                  <a:pt x="73999" y="73999"/>
                                </a:lnTo>
                                <a:lnTo>
                                  <a:pt x="108819" y="44924"/>
                                </a:lnTo>
                                <a:lnTo>
                                  <a:pt x="148576" y="22402"/>
                                </a:lnTo>
                                <a:lnTo>
                                  <a:pt x="192459" y="7242"/>
                                </a:lnTo>
                                <a:lnTo>
                                  <a:pt x="239661" y="254"/>
                                </a:lnTo>
                                <a:lnTo>
                                  <a:pt x="252945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0" name="Graphic 130"/>
                        <wps:cNvSpPr/>
                        <wps:spPr>
                          <a:xfrm>
                            <a:off x="3772065" y="976375"/>
                            <a:ext cx="1432560" cy="15233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523365" w="1432560" stroke="1">
                                <a:moveTo>
                                  <a:pt x="687260" y="1218565"/>
                                </a:moveTo>
                                <a:lnTo>
                                  <a:pt x="0" y="1218565"/>
                                </a:lnTo>
                                <a:lnTo>
                                  <a:pt x="0" y="1523365"/>
                                </a:lnTo>
                                <a:lnTo>
                                  <a:pt x="687260" y="1523365"/>
                                </a:lnTo>
                                <a:lnTo>
                                  <a:pt x="687260" y="1218565"/>
                                </a:lnTo>
                                <a:close/>
                              </a:path>
                              <a:path fill="norm" h="1523365" w="1432560" stroke="1">
                                <a:moveTo>
                                  <a:pt x="687260" y="815619"/>
                                </a:moveTo>
                                <a:lnTo>
                                  <a:pt x="0" y="815619"/>
                                </a:lnTo>
                                <a:lnTo>
                                  <a:pt x="0" y="1120419"/>
                                </a:lnTo>
                                <a:lnTo>
                                  <a:pt x="687260" y="1120419"/>
                                </a:lnTo>
                                <a:lnTo>
                                  <a:pt x="687260" y="815619"/>
                                </a:lnTo>
                                <a:close/>
                              </a:path>
                              <a:path fill="norm" h="1523365" w="1432560" stroke="1">
                                <a:moveTo>
                                  <a:pt x="687260" y="404075"/>
                                </a:moveTo>
                                <a:lnTo>
                                  <a:pt x="0" y="404075"/>
                                </a:lnTo>
                                <a:lnTo>
                                  <a:pt x="0" y="708875"/>
                                </a:lnTo>
                                <a:lnTo>
                                  <a:pt x="687260" y="708875"/>
                                </a:lnTo>
                                <a:lnTo>
                                  <a:pt x="687260" y="404075"/>
                                </a:lnTo>
                                <a:close/>
                              </a:path>
                              <a:path fill="norm" h="1523365" w="1432560" stroke="1">
                                <a:moveTo>
                                  <a:pt x="687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0"/>
                                </a:lnTo>
                                <a:lnTo>
                                  <a:pt x="687260" y="304800"/>
                                </a:lnTo>
                                <a:lnTo>
                                  <a:pt x="687260" y="0"/>
                                </a:lnTo>
                                <a:close/>
                              </a:path>
                              <a:path fill="norm" h="1523365" w="1432560" stroke="1">
                                <a:moveTo>
                                  <a:pt x="1432560" y="1218565"/>
                                </a:moveTo>
                                <a:lnTo>
                                  <a:pt x="737844" y="1218565"/>
                                </a:lnTo>
                                <a:lnTo>
                                  <a:pt x="737844" y="1523365"/>
                                </a:lnTo>
                                <a:lnTo>
                                  <a:pt x="1432560" y="1523365"/>
                                </a:lnTo>
                                <a:lnTo>
                                  <a:pt x="1432560" y="1218565"/>
                                </a:lnTo>
                                <a:close/>
                              </a:path>
                              <a:path fill="norm" h="1523365" w="1432560" stroke="1">
                                <a:moveTo>
                                  <a:pt x="1432560" y="815619"/>
                                </a:moveTo>
                                <a:lnTo>
                                  <a:pt x="737844" y="815619"/>
                                </a:lnTo>
                                <a:lnTo>
                                  <a:pt x="737844" y="1120419"/>
                                </a:lnTo>
                                <a:lnTo>
                                  <a:pt x="1432560" y="1120419"/>
                                </a:lnTo>
                                <a:lnTo>
                                  <a:pt x="1432560" y="815619"/>
                                </a:lnTo>
                                <a:close/>
                              </a:path>
                              <a:path fill="norm" h="1523365" w="1432560" stroke="1">
                                <a:moveTo>
                                  <a:pt x="1432560" y="404075"/>
                                </a:moveTo>
                                <a:lnTo>
                                  <a:pt x="737844" y="404075"/>
                                </a:lnTo>
                                <a:lnTo>
                                  <a:pt x="737844" y="708875"/>
                                </a:lnTo>
                                <a:lnTo>
                                  <a:pt x="1432560" y="708875"/>
                                </a:lnTo>
                                <a:lnTo>
                                  <a:pt x="1432560" y="404075"/>
                                </a:lnTo>
                                <a:close/>
                              </a:path>
                              <a:path fill="norm" h="1523365" w="1432560" stroke="1">
                                <a:moveTo>
                                  <a:pt x="1432560" y="0"/>
                                </a:moveTo>
                                <a:lnTo>
                                  <a:pt x="737844" y="0"/>
                                </a:lnTo>
                                <a:lnTo>
                                  <a:pt x="737844" y="304800"/>
                                </a:lnTo>
                                <a:lnTo>
                                  <a:pt x="1432560" y="304800"/>
                                </a:lnTo>
                                <a:lnTo>
                                  <a:pt x="1432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1" name="Graphic 131"/>
                        <wps:cNvSpPr/>
                        <wps:spPr>
                          <a:xfrm>
                            <a:off x="262178" y="9162580"/>
                            <a:ext cx="6604634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604634" stroke="1">
                                <a:moveTo>
                                  <a:pt x="0" y="0"/>
                                </a:moveTo>
                                <a:lnTo>
                                  <a:pt x="6604292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2" name="Graphic 132"/>
                        <wps:cNvSpPr/>
                        <wps:spPr>
                          <a:xfrm>
                            <a:off x="6866343" y="8909761"/>
                            <a:ext cx="253365" cy="2533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3365" w="253365" stroke="1">
                                <a:moveTo>
                                  <a:pt x="253072" y="0"/>
                                </a:moveTo>
                                <a:lnTo>
                                  <a:pt x="245703" y="60486"/>
                                </a:lnTo>
                                <a:lnTo>
                                  <a:pt x="230543" y="104369"/>
                                </a:lnTo>
                                <a:lnTo>
                                  <a:pt x="208021" y="144125"/>
                                </a:lnTo>
                                <a:lnTo>
                                  <a:pt x="178946" y="178946"/>
                                </a:lnTo>
                                <a:lnTo>
                                  <a:pt x="144125" y="208021"/>
                                </a:lnTo>
                                <a:lnTo>
                                  <a:pt x="104369" y="230543"/>
                                </a:lnTo>
                                <a:lnTo>
                                  <a:pt x="60486" y="245703"/>
                                </a:lnTo>
                                <a:lnTo>
                                  <a:pt x="13284" y="252691"/>
                                </a:lnTo>
                                <a:lnTo>
                                  <a:pt x="0" y="252945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3" name="Graphic 133"/>
                        <wps:cNvSpPr/>
                        <wps:spPr>
                          <a:xfrm>
                            <a:off x="9232" y="8909634"/>
                            <a:ext cx="253365" cy="2533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3365" w="253365" stroke="1">
                                <a:moveTo>
                                  <a:pt x="252945" y="252945"/>
                                </a:moveTo>
                                <a:lnTo>
                                  <a:pt x="192459" y="245703"/>
                                </a:lnTo>
                                <a:lnTo>
                                  <a:pt x="148576" y="230543"/>
                                </a:lnTo>
                                <a:lnTo>
                                  <a:pt x="108819" y="208021"/>
                                </a:lnTo>
                                <a:lnTo>
                                  <a:pt x="73999" y="178946"/>
                                </a:lnTo>
                                <a:lnTo>
                                  <a:pt x="44924" y="144125"/>
                                </a:lnTo>
                                <a:lnTo>
                                  <a:pt x="22402" y="104369"/>
                                </a:lnTo>
                                <a:lnTo>
                                  <a:pt x="7242" y="60486"/>
                                </a:lnTo>
                                <a:lnTo>
                                  <a:pt x="254" y="132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4" name="Graphic 134"/>
                        <wps:cNvSpPr/>
                        <wps:spPr>
                          <a:xfrm>
                            <a:off x="7119416" y="259257"/>
                            <a:ext cx="1270" cy="86506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650605" w="0" stroke="1">
                                <a:moveTo>
                                  <a:pt x="0" y="8650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5" name="Graphic 135"/>
                        <wps:cNvSpPr/>
                        <wps:spPr>
                          <a:xfrm>
                            <a:off x="5387505" y="976375"/>
                            <a:ext cx="1432560" cy="15233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523365" w="1432560" stroke="1">
                                <a:moveTo>
                                  <a:pt x="687260" y="1218565"/>
                                </a:moveTo>
                                <a:lnTo>
                                  <a:pt x="0" y="1218565"/>
                                </a:lnTo>
                                <a:lnTo>
                                  <a:pt x="0" y="1523365"/>
                                </a:lnTo>
                                <a:lnTo>
                                  <a:pt x="687260" y="1523365"/>
                                </a:lnTo>
                                <a:lnTo>
                                  <a:pt x="687260" y="1218565"/>
                                </a:lnTo>
                                <a:close/>
                              </a:path>
                              <a:path fill="norm" h="1523365" w="1432560" stroke="1">
                                <a:moveTo>
                                  <a:pt x="687260" y="815619"/>
                                </a:moveTo>
                                <a:lnTo>
                                  <a:pt x="0" y="815619"/>
                                </a:lnTo>
                                <a:lnTo>
                                  <a:pt x="0" y="1120419"/>
                                </a:lnTo>
                                <a:lnTo>
                                  <a:pt x="687260" y="1120419"/>
                                </a:lnTo>
                                <a:lnTo>
                                  <a:pt x="687260" y="815619"/>
                                </a:lnTo>
                                <a:close/>
                              </a:path>
                              <a:path fill="norm" h="1523365" w="1432560" stroke="1">
                                <a:moveTo>
                                  <a:pt x="687260" y="404075"/>
                                </a:moveTo>
                                <a:lnTo>
                                  <a:pt x="0" y="404075"/>
                                </a:lnTo>
                                <a:lnTo>
                                  <a:pt x="0" y="708875"/>
                                </a:lnTo>
                                <a:lnTo>
                                  <a:pt x="687260" y="708875"/>
                                </a:lnTo>
                                <a:lnTo>
                                  <a:pt x="687260" y="404075"/>
                                </a:lnTo>
                                <a:close/>
                              </a:path>
                              <a:path fill="norm" h="1523365" w="1432560" stroke="1">
                                <a:moveTo>
                                  <a:pt x="687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0"/>
                                </a:lnTo>
                                <a:lnTo>
                                  <a:pt x="687260" y="304800"/>
                                </a:lnTo>
                                <a:lnTo>
                                  <a:pt x="687260" y="0"/>
                                </a:lnTo>
                                <a:close/>
                              </a:path>
                              <a:path fill="norm" h="1523365" w="1432560" stroke="1">
                                <a:moveTo>
                                  <a:pt x="1432560" y="1218565"/>
                                </a:moveTo>
                                <a:lnTo>
                                  <a:pt x="737844" y="1218565"/>
                                </a:lnTo>
                                <a:lnTo>
                                  <a:pt x="737844" y="1523365"/>
                                </a:lnTo>
                                <a:lnTo>
                                  <a:pt x="1432560" y="1523365"/>
                                </a:lnTo>
                                <a:lnTo>
                                  <a:pt x="1432560" y="1218565"/>
                                </a:lnTo>
                                <a:close/>
                              </a:path>
                              <a:path fill="norm" h="1523365" w="1432560" stroke="1">
                                <a:moveTo>
                                  <a:pt x="1432560" y="815619"/>
                                </a:moveTo>
                                <a:lnTo>
                                  <a:pt x="737844" y="815619"/>
                                </a:lnTo>
                                <a:lnTo>
                                  <a:pt x="737844" y="1120419"/>
                                </a:lnTo>
                                <a:lnTo>
                                  <a:pt x="1432560" y="1120419"/>
                                </a:lnTo>
                                <a:lnTo>
                                  <a:pt x="1432560" y="815619"/>
                                </a:lnTo>
                                <a:close/>
                              </a:path>
                              <a:path fill="norm" h="1523365" w="1432560" stroke="1">
                                <a:moveTo>
                                  <a:pt x="1432560" y="404075"/>
                                </a:moveTo>
                                <a:lnTo>
                                  <a:pt x="737844" y="404075"/>
                                </a:lnTo>
                                <a:lnTo>
                                  <a:pt x="737844" y="708875"/>
                                </a:lnTo>
                                <a:lnTo>
                                  <a:pt x="1432560" y="708875"/>
                                </a:lnTo>
                                <a:lnTo>
                                  <a:pt x="1432560" y="404075"/>
                                </a:lnTo>
                                <a:close/>
                              </a:path>
                              <a:path fill="norm" h="1523365" w="1432560" stroke="1">
                                <a:moveTo>
                                  <a:pt x="1432560" y="0"/>
                                </a:moveTo>
                                <a:lnTo>
                                  <a:pt x="737844" y="0"/>
                                </a:lnTo>
                                <a:lnTo>
                                  <a:pt x="737844" y="304800"/>
                                </a:lnTo>
                                <a:lnTo>
                                  <a:pt x="1432560" y="304800"/>
                                </a:lnTo>
                                <a:lnTo>
                                  <a:pt x="1432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6" name="Graphic 136"/>
                        <wps:cNvSpPr/>
                        <wps:spPr>
                          <a:xfrm>
                            <a:off x="6863562" y="51981"/>
                            <a:ext cx="253365" cy="2533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3365" w="253365" stroke="1">
                                <a:moveTo>
                                  <a:pt x="0" y="0"/>
                                </a:moveTo>
                                <a:lnTo>
                                  <a:pt x="60358" y="7369"/>
                                </a:lnTo>
                                <a:lnTo>
                                  <a:pt x="104241" y="22529"/>
                                </a:lnTo>
                                <a:lnTo>
                                  <a:pt x="143995" y="45051"/>
                                </a:lnTo>
                                <a:lnTo>
                                  <a:pt x="178814" y="74126"/>
                                </a:lnTo>
                                <a:lnTo>
                                  <a:pt x="207889" y="108946"/>
                                </a:lnTo>
                                <a:lnTo>
                                  <a:pt x="230411" y="148703"/>
                                </a:lnTo>
                                <a:lnTo>
                                  <a:pt x="245572" y="192586"/>
                                </a:lnTo>
                                <a:lnTo>
                                  <a:pt x="252564" y="239788"/>
                                </a:lnTo>
                                <a:lnTo>
                                  <a:pt x="252818" y="253072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7" name="Graphic 137"/>
                        <wps:cNvSpPr/>
                        <wps:spPr>
                          <a:xfrm>
                            <a:off x="6324" y="52108"/>
                            <a:ext cx="253365" cy="2533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3365" w="253365" stroke="1">
                                <a:moveTo>
                                  <a:pt x="0" y="252818"/>
                                </a:moveTo>
                                <a:lnTo>
                                  <a:pt x="7242" y="192459"/>
                                </a:lnTo>
                                <a:lnTo>
                                  <a:pt x="22402" y="148576"/>
                                </a:lnTo>
                                <a:lnTo>
                                  <a:pt x="44924" y="108819"/>
                                </a:lnTo>
                                <a:lnTo>
                                  <a:pt x="73999" y="73999"/>
                                </a:lnTo>
                                <a:lnTo>
                                  <a:pt x="108819" y="44924"/>
                                </a:lnTo>
                                <a:lnTo>
                                  <a:pt x="148576" y="22402"/>
                                </a:lnTo>
                                <a:lnTo>
                                  <a:pt x="192459" y="7242"/>
                                </a:lnTo>
                                <a:lnTo>
                                  <a:pt x="239661" y="254"/>
                                </a:lnTo>
                                <a:lnTo>
                                  <a:pt x="252945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8" name="Graphic 138"/>
                        <wps:cNvSpPr/>
                        <wps:spPr>
                          <a:xfrm>
                            <a:off x="6578" y="8724"/>
                            <a:ext cx="7110095" cy="240029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0029" w="7110095" stroke="1">
                                <a:moveTo>
                                  <a:pt x="851" y="228663"/>
                                </a:moveTo>
                                <a:lnTo>
                                  <a:pt x="380" y="228663"/>
                                </a:lnTo>
                                <a:lnTo>
                                  <a:pt x="0" y="239788"/>
                                </a:lnTo>
                                <a:lnTo>
                                  <a:pt x="851" y="228663"/>
                                </a:lnTo>
                                <a:close/>
                              </a:path>
                              <a:path fill="norm" h="240029" w="7110095" stroke="1">
                                <a:moveTo>
                                  <a:pt x="7109167" y="228663"/>
                                </a:moveTo>
                                <a:lnTo>
                                  <a:pt x="7108697" y="228663"/>
                                </a:lnTo>
                                <a:lnTo>
                                  <a:pt x="7109548" y="239788"/>
                                </a:lnTo>
                                <a:lnTo>
                                  <a:pt x="7109167" y="228663"/>
                                </a:lnTo>
                                <a:close/>
                              </a:path>
                              <a:path fill="norm" h="240029" w="7110095" stroke="1">
                                <a:moveTo>
                                  <a:pt x="6856984" y="0"/>
                                </a:moveTo>
                                <a:lnTo>
                                  <a:pt x="252691" y="0"/>
                                </a:lnTo>
                                <a:lnTo>
                                  <a:pt x="239407" y="381"/>
                                </a:lnTo>
                                <a:lnTo>
                                  <a:pt x="176844" y="11675"/>
                                </a:lnTo>
                                <a:lnTo>
                                  <a:pt x="131677" y="30828"/>
                                </a:lnTo>
                                <a:lnTo>
                                  <a:pt x="91586" y="57907"/>
                                </a:lnTo>
                                <a:lnTo>
                                  <a:pt x="57524" y="91965"/>
                                </a:lnTo>
                                <a:lnTo>
                                  <a:pt x="30440" y="132051"/>
                                </a:lnTo>
                                <a:lnTo>
                                  <a:pt x="11287" y="177218"/>
                                </a:lnTo>
                                <a:lnTo>
                                  <a:pt x="1015" y="226517"/>
                                </a:lnTo>
                                <a:lnTo>
                                  <a:pt x="851" y="228663"/>
                                </a:lnTo>
                                <a:lnTo>
                                  <a:pt x="7108697" y="228663"/>
                                </a:lnTo>
                                <a:lnTo>
                                  <a:pt x="7099034" y="179737"/>
                                </a:lnTo>
                                <a:lnTo>
                                  <a:pt x="7081587" y="136722"/>
                                </a:lnTo>
                                <a:lnTo>
                                  <a:pt x="7057029" y="98228"/>
                                </a:lnTo>
                                <a:lnTo>
                                  <a:pt x="7026201" y="65009"/>
                                </a:lnTo>
                                <a:lnTo>
                                  <a:pt x="6989943" y="37822"/>
                                </a:lnTo>
                                <a:lnTo>
                                  <a:pt x="6949095" y="17421"/>
                                </a:lnTo>
                                <a:lnTo>
                                  <a:pt x="6904495" y="4562"/>
                                </a:lnTo>
                                <a:lnTo>
                                  <a:pt x="6856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9" name="Graphic 139"/>
                        <wps:cNvSpPr/>
                        <wps:spPr>
                          <a:xfrm>
                            <a:off x="9486" y="239534"/>
                            <a:ext cx="711073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7110730" stroke="1">
                                <a:moveTo>
                                  <a:pt x="0" y="0"/>
                                </a:moveTo>
                                <a:lnTo>
                                  <a:pt x="7110183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0" name="Graphic 140"/>
                        <wps:cNvSpPr/>
                        <wps:spPr>
                          <a:xfrm>
                            <a:off x="15430" y="5230164"/>
                            <a:ext cx="7103109" cy="24320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3204" w="7103109" stroke="1">
                                <a:moveTo>
                                  <a:pt x="71030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950"/>
                                </a:lnTo>
                                <a:lnTo>
                                  <a:pt x="7103097" y="242950"/>
                                </a:lnTo>
                                <a:lnTo>
                                  <a:pt x="7103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1" name="Graphic 141"/>
                        <wps:cNvSpPr/>
                        <wps:spPr>
                          <a:xfrm>
                            <a:off x="9118" y="5473115"/>
                            <a:ext cx="7115809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7115809" stroke="1">
                                <a:moveTo>
                                  <a:pt x="0" y="0"/>
                                </a:moveTo>
                                <a:lnTo>
                                  <a:pt x="6324" y="0"/>
                                </a:lnTo>
                                <a:lnTo>
                                  <a:pt x="7109421" y="0"/>
                                </a:lnTo>
                                <a:lnTo>
                                  <a:pt x="7115746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2" name="Graphic 142"/>
                        <wps:cNvSpPr/>
                        <wps:spPr>
                          <a:xfrm>
                            <a:off x="7118540" y="5230164"/>
                            <a:ext cx="1270" cy="24320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3204" w="0" stroke="1">
                                <a:moveTo>
                                  <a:pt x="0" y="2429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3" name="Graphic 143"/>
                        <wps:cNvSpPr/>
                        <wps:spPr>
                          <a:xfrm>
                            <a:off x="9118" y="5230164"/>
                            <a:ext cx="7115809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7115809" stroke="1">
                                <a:moveTo>
                                  <a:pt x="7115746" y="0"/>
                                </a:moveTo>
                                <a:lnTo>
                                  <a:pt x="7109421" y="0"/>
                                </a:lnTo>
                                <a:lnTo>
                                  <a:pt x="632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4" name="Graphic 144"/>
                        <wps:cNvSpPr/>
                        <wps:spPr>
                          <a:xfrm>
                            <a:off x="15443" y="5230164"/>
                            <a:ext cx="1270" cy="24320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3204" w="0" stroke="1">
                                <a:moveTo>
                                  <a:pt x="0" y="0"/>
                                </a:moveTo>
                                <a:lnTo>
                                  <a:pt x="0" y="242951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5" name="Graphic 145"/>
                        <wps:cNvSpPr/>
                        <wps:spPr>
                          <a:xfrm>
                            <a:off x="379044" y="2597873"/>
                            <a:ext cx="6441440" cy="647128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471285" w="6441440" stroke="1">
                                <a:moveTo>
                                  <a:pt x="113830" y="4376217"/>
                                </a:moveTo>
                                <a:lnTo>
                                  <a:pt x="0" y="4376217"/>
                                </a:lnTo>
                                <a:lnTo>
                                  <a:pt x="0" y="4490047"/>
                                </a:lnTo>
                                <a:lnTo>
                                  <a:pt x="113830" y="4490047"/>
                                </a:lnTo>
                                <a:lnTo>
                                  <a:pt x="113830" y="4376217"/>
                                </a:lnTo>
                                <a:close/>
                              </a:path>
                              <a:path fill="norm" h="6471285" w="6441440" stroke="1">
                                <a:moveTo>
                                  <a:pt x="4080281" y="1868017"/>
                                </a:moveTo>
                                <a:lnTo>
                                  <a:pt x="3393021" y="1868017"/>
                                </a:lnTo>
                                <a:lnTo>
                                  <a:pt x="3393021" y="2172817"/>
                                </a:lnTo>
                                <a:lnTo>
                                  <a:pt x="4080281" y="2172817"/>
                                </a:lnTo>
                                <a:lnTo>
                                  <a:pt x="4080281" y="1868017"/>
                                </a:lnTo>
                                <a:close/>
                              </a:path>
                              <a:path fill="norm" h="6471285" w="6441440" stroke="1">
                                <a:moveTo>
                                  <a:pt x="4080281" y="1461782"/>
                                </a:moveTo>
                                <a:lnTo>
                                  <a:pt x="3393021" y="1461782"/>
                                </a:lnTo>
                                <a:lnTo>
                                  <a:pt x="3393021" y="1766582"/>
                                </a:lnTo>
                                <a:lnTo>
                                  <a:pt x="4080281" y="1766582"/>
                                </a:lnTo>
                                <a:lnTo>
                                  <a:pt x="4080281" y="1461782"/>
                                </a:lnTo>
                                <a:close/>
                              </a:path>
                              <a:path fill="norm" h="6471285" w="6441440" stroke="1">
                                <a:moveTo>
                                  <a:pt x="4080281" y="805891"/>
                                </a:moveTo>
                                <a:lnTo>
                                  <a:pt x="3393021" y="805891"/>
                                </a:lnTo>
                                <a:lnTo>
                                  <a:pt x="3393021" y="1110691"/>
                                </a:lnTo>
                                <a:lnTo>
                                  <a:pt x="4080281" y="1110691"/>
                                </a:lnTo>
                                <a:lnTo>
                                  <a:pt x="4080281" y="805891"/>
                                </a:lnTo>
                                <a:close/>
                              </a:path>
                              <a:path fill="norm" h="6471285" w="6441440" stroke="1">
                                <a:moveTo>
                                  <a:pt x="4080281" y="402958"/>
                                </a:moveTo>
                                <a:lnTo>
                                  <a:pt x="3393021" y="402958"/>
                                </a:lnTo>
                                <a:lnTo>
                                  <a:pt x="3393021" y="707745"/>
                                </a:lnTo>
                                <a:lnTo>
                                  <a:pt x="4080281" y="707745"/>
                                </a:lnTo>
                                <a:lnTo>
                                  <a:pt x="4080281" y="402958"/>
                                </a:lnTo>
                                <a:close/>
                              </a:path>
                              <a:path fill="norm" h="6471285" w="6441440" stroke="1">
                                <a:moveTo>
                                  <a:pt x="4080281" y="0"/>
                                </a:moveTo>
                                <a:lnTo>
                                  <a:pt x="3393021" y="0"/>
                                </a:lnTo>
                                <a:lnTo>
                                  <a:pt x="3393021" y="304800"/>
                                </a:lnTo>
                                <a:lnTo>
                                  <a:pt x="4080281" y="304800"/>
                                </a:lnTo>
                                <a:lnTo>
                                  <a:pt x="4080281" y="0"/>
                                </a:lnTo>
                                <a:close/>
                              </a:path>
                              <a:path fill="norm" h="6471285" w="6441440" stroke="1">
                                <a:moveTo>
                                  <a:pt x="4825581" y="1868017"/>
                                </a:moveTo>
                                <a:lnTo>
                                  <a:pt x="4130865" y="1868017"/>
                                </a:lnTo>
                                <a:lnTo>
                                  <a:pt x="4130865" y="2172817"/>
                                </a:lnTo>
                                <a:lnTo>
                                  <a:pt x="4825581" y="2172817"/>
                                </a:lnTo>
                                <a:lnTo>
                                  <a:pt x="4825581" y="1868017"/>
                                </a:lnTo>
                                <a:close/>
                              </a:path>
                              <a:path fill="norm" h="6471285" w="6441440" stroke="1">
                                <a:moveTo>
                                  <a:pt x="4825581" y="1461782"/>
                                </a:moveTo>
                                <a:lnTo>
                                  <a:pt x="4130865" y="1461782"/>
                                </a:lnTo>
                                <a:lnTo>
                                  <a:pt x="4130865" y="1766582"/>
                                </a:lnTo>
                                <a:lnTo>
                                  <a:pt x="4825581" y="1766582"/>
                                </a:lnTo>
                                <a:lnTo>
                                  <a:pt x="4825581" y="1461782"/>
                                </a:lnTo>
                                <a:close/>
                              </a:path>
                              <a:path fill="norm" h="6471285" w="6441440" stroke="1">
                                <a:moveTo>
                                  <a:pt x="4825581" y="805891"/>
                                </a:moveTo>
                                <a:lnTo>
                                  <a:pt x="4130865" y="805891"/>
                                </a:lnTo>
                                <a:lnTo>
                                  <a:pt x="4130865" y="1110691"/>
                                </a:lnTo>
                                <a:lnTo>
                                  <a:pt x="4825581" y="1110691"/>
                                </a:lnTo>
                                <a:lnTo>
                                  <a:pt x="4825581" y="805891"/>
                                </a:lnTo>
                                <a:close/>
                              </a:path>
                              <a:path fill="norm" h="6471285" w="6441440" stroke="1">
                                <a:moveTo>
                                  <a:pt x="4825581" y="402958"/>
                                </a:moveTo>
                                <a:lnTo>
                                  <a:pt x="4130865" y="402958"/>
                                </a:lnTo>
                                <a:lnTo>
                                  <a:pt x="4130865" y="707745"/>
                                </a:lnTo>
                                <a:lnTo>
                                  <a:pt x="4825581" y="707745"/>
                                </a:lnTo>
                                <a:lnTo>
                                  <a:pt x="4825581" y="402958"/>
                                </a:lnTo>
                                <a:close/>
                              </a:path>
                              <a:path fill="norm" h="6471285" w="6441440" stroke="1">
                                <a:moveTo>
                                  <a:pt x="4825581" y="0"/>
                                </a:moveTo>
                                <a:lnTo>
                                  <a:pt x="4130865" y="0"/>
                                </a:lnTo>
                                <a:lnTo>
                                  <a:pt x="4130865" y="304800"/>
                                </a:lnTo>
                                <a:lnTo>
                                  <a:pt x="4825581" y="304800"/>
                                </a:lnTo>
                                <a:lnTo>
                                  <a:pt x="4825581" y="0"/>
                                </a:lnTo>
                                <a:close/>
                              </a:path>
                              <a:path fill="norm" h="6471285" w="6441440" stroke="1">
                                <a:moveTo>
                                  <a:pt x="5695721" y="6166332"/>
                                </a:moveTo>
                                <a:lnTo>
                                  <a:pt x="5008461" y="6166332"/>
                                </a:lnTo>
                                <a:lnTo>
                                  <a:pt x="5008461" y="6471120"/>
                                </a:lnTo>
                                <a:lnTo>
                                  <a:pt x="5695721" y="6471120"/>
                                </a:lnTo>
                                <a:lnTo>
                                  <a:pt x="5695721" y="6166332"/>
                                </a:lnTo>
                                <a:close/>
                              </a:path>
                              <a:path fill="norm" h="6471285" w="6441440" stroke="1">
                                <a:moveTo>
                                  <a:pt x="5695721" y="5735053"/>
                                </a:moveTo>
                                <a:lnTo>
                                  <a:pt x="5008461" y="5735053"/>
                                </a:lnTo>
                                <a:lnTo>
                                  <a:pt x="5008461" y="6039853"/>
                                </a:lnTo>
                                <a:lnTo>
                                  <a:pt x="5695721" y="6039853"/>
                                </a:lnTo>
                                <a:lnTo>
                                  <a:pt x="5695721" y="5735053"/>
                                </a:lnTo>
                                <a:close/>
                              </a:path>
                              <a:path fill="norm" h="6471285" w="6441440" stroke="1">
                                <a:moveTo>
                                  <a:pt x="5695721" y="5303774"/>
                                </a:moveTo>
                                <a:lnTo>
                                  <a:pt x="5008461" y="5303774"/>
                                </a:lnTo>
                                <a:lnTo>
                                  <a:pt x="5008461" y="5608574"/>
                                </a:lnTo>
                                <a:lnTo>
                                  <a:pt x="5695721" y="5608574"/>
                                </a:lnTo>
                                <a:lnTo>
                                  <a:pt x="5695721" y="5303774"/>
                                </a:lnTo>
                                <a:close/>
                              </a:path>
                              <a:path fill="norm" h="6471285" w="6441440" stroke="1">
                                <a:moveTo>
                                  <a:pt x="5695721" y="3729317"/>
                                </a:moveTo>
                                <a:lnTo>
                                  <a:pt x="5008461" y="3729317"/>
                                </a:lnTo>
                                <a:lnTo>
                                  <a:pt x="5008461" y="4034117"/>
                                </a:lnTo>
                                <a:lnTo>
                                  <a:pt x="5695721" y="4034117"/>
                                </a:lnTo>
                                <a:lnTo>
                                  <a:pt x="5695721" y="3729317"/>
                                </a:lnTo>
                                <a:close/>
                              </a:path>
                              <a:path fill="norm" h="6471285" w="6441440" stroke="1">
                                <a:moveTo>
                                  <a:pt x="5695721" y="1868017"/>
                                </a:moveTo>
                                <a:lnTo>
                                  <a:pt x="5008461" y="1868017"/>
                                </a:lnTo>
                                <a:lnTo>
                                  <a:pt x="5008461" y="2172817"/>
                                </a:lnTo>
                                <a:lnTo>
                                  <a:pt x="5695721" y="2172817"/>
                                </a:lnTo>
                                <a:lnTo>
                                  <a:pt x="5695721" y="1868017"/>
                                </a:lnTo>
                                <a:close/>
                              </a:path>
                              <a:path fill="norm" h="6471285" w="6441440" stroke="1">
                                <a:moveTo>
                                  <a:pt x="5695721" y="1461782"/>
                                </a:moveTo>
                                <a:lnTo>
                                  <a:pt x="5008461" y="1461782"/>
                                </a:lnTo>
                                <a:lnTo>
                                  <a:pt x="5008461" y="1766582"/>
                                </a:lnTo>
                                <a:lnTo>
                                  <a:pt x="5695721" y="1766582"/>
                                </a:lnTo>
                                <a:lnTo>
                                  <a:pt x="5695721" y="1461782"/>
                                </a:lnTo>
                                <a:close/>
                              </a:path>
                              <a:path fill="norm" h="6471285" w="6441440" stroke="1">
                                <a:moveTo>
                                  <a:pt x="5695721" y="805891"/>
                                </a:moveTo>
                                <a:lnTo>
                                  <a:pt x="5008461" y="805891"/>
                                </a:lnTo>
                                <a:lnTo>
                                  <a:pt x="5008461" y="1110691"/>
                                </a:lnTo>
                                <a:lnTo>
                                  <a:pt x="5695721" y="1110691"/>
                                </a:lnTo>
                                <a:lnTo>
                                  <a:pt x="5695721" y="805891"/>
                                </a:lnTo>
                                <a:close/>
                              </a:path>
                              <a:path fill="norm" h="6471285" w="6441440" stroke="1">
                                <a:moveTo>
                                  <a:pt x="5695721" y="402958"/>
                                </a:moveTo>
                                <a:lnTo>
                                  <a:pt x="5008461" y="402958"/>
                                </a:lnTo>
                                <a:lnTo>
                                  <a:pt x="5008461" y="707745"/>
                                </a:lnTo>
                                <a:lnTo>
                                  <a:pt x="5695721" y="707745"/>
                                </a:lnTo>
                                <a:lnTo>
                                  <a:pt x="5695721" y="402958"/>
                                </a:lnTo>
                                <a:close/>
                              </a:path>
                              <a:path fill="norm" h="6471285" w="6441440" stroke="1">
                                <a:moveTo>
                                  <a:pt x="5695721" y="0"/>
                                </a:moveTo>
                                <a:lnTo>
                                  <a:pt x="5008461" y="0"/>
                                </a:lnTo>
                                <a:lnTo>
                                  <a:pt x="5008461" y="304800"/>
                                </a:lnTo>
                                <a:lnTo>
                                  <a:pt x="5695721" y="304800"/>
                                </a:lnTo>
                                <a:lnTo>
                                  <a:pt x="5695721" y="0"/>
                                </a:lnTo>
                                <a:close/>
                              </a:path>
                              <a:path fill="norm" h="6471285" w="6441440" stroke="1">
                                <a:moveTo>
                                  <a:pt x="6441021" y="6166332"/>
                                </a:moveTo>
                                <a:lnTo>
                                  <a:pt x="5746305" y="6166332"/>
                                </a:lnTo>
                                <a:lnTo>
                                  <a:pt x="5746305" y="6471120"/>
                                </a:lnTo>
                                <a:lnTo>
                                  <a:pt x="6441021" y="6471120"/>
                                </a:lnTo>
                                <a:lnTo>
                                  <a:pt x="6441021" y="6166332"/>
                                </a:lnTo>
                                <a:close/>
                              </a:path>
                              <a:path fill="norm" h="6471285" w="6441440" stroke="1">
                                <a:moveTo>
                                  <a:pt x="6441021" y="5735053"/>
                                </a:moveTo>
                                <a:lnTo>
                                  <a:pt x="5746305" y="5735053"/>
                                </a:lnTo>
                                <a:lnTo>
                                  <a:pt x="5746305" y="6039853"/>
                                </a:lnTo>
                                <a:lnTo>
                                  <a:pt x="6441021" y="6039853"/>
                                </a:lnTo>
                                <a:lnTo>
                                  <a:pt x="6441021" y="5735053"/>
                                </a:lnTo>
                                <a:close/>
                              </a:path>
                              <a:path fill="norm" h="6471285" w="6441440" stroke="1">
                                <a:moveTo>
                                  <a:pt x="6441021" y="5303774"/>
                                </a:moveTo>
                                <a:lnTo>
                                  <a:pt x="5746305" y="5303774"/>
                                </a:lnTo>
                                <a:lnTo>
                                  <a:pt x="5746305" y="5608574"/>
                                </a:lnTo>
                                <a:lnTo>
                                  <a:pt x="6441021" y="5608574"/>
                                </a:lnTo>
                                <a:lnTo>
                                  <a:pt x="6441021" y="5303774"/>
                                </a:lnTo>
                                <a:close/>
                              </a:path>
                              <a:path fill="norm" h="6471285" w="6441440" stroke="1">
                                <a:moveTo>
                                  <a:pt x="6441021" y="3729317"/>
                                </a:moveTo>
                                <a:lnTo>
                                  <a:pt x="5746305" y="3729317"/>
                                </a:lnTo>
                                <a:lnTo>
                                  <a:pt x="5746305" y="4034117"/>
                                </a:lnTo>
                                <a:lnTo>
                                  <a:pt x="6441021" y="4034117"/>
                                </a:lnTo>
                                <a:lnTo>
                                  <a:pt x="6441021" y="3729317"/>
                                </a:lnTo>
                                <a:close/>
                              </a:path>
                              <a:path fill="norm" h="6471285" w="6441440" stroke="1">
                                <a:moveTo>
                                  <a:pt x="6441021" y="1868017"/>
                                </a:moveTo>
                                <a:lnTo>
                                  <a:pt x="5746305" y="1868017"/>
                                </a:lnTo>
                                <a:lnTo>
                                  <a:pt x="5746305" y="2172817"/>
                                </a:lnTo>
                                <a:lnTo>
                                  <a:pt x="6441021" y="2172817"/>
                                </a:lnTo>
                                <a:lnTo>
                                  <a:pt x="6441021" y="1868017"/>
                                </a:lnTo>
                                <a:close/>
                              </a:path>
                              <a:path fill="norm" h="6471285" w="6441440" stroke="1">
                                <a:moveTo>
                                  <a:pt x="6441021" y="1461782"/>
                                </a:moveTo>
                                <a:lnTo>
                                  <a:pt x="5746305" y="1461782"/>
                                </a:lnTo>
                                <a:lnTo>
                                  <a:pt x="5746305" y="1766582"/>
                                </a:lnTo>
                                <a:lnTo>
                                  <a:pt x="6441021" y="1766582"/>
                                </a:lnTo>
                                <a:lnTo>
                                  <a:pt x="6441021" y="1461782"/>
                                </a:lnTo>
                                <a:close/>
                              </a:path>
                              <a:path fill="norm" h="6471285" w="6441440" stroke="1">
                                <a:moveTo>
                                  <a:pt x="6441021" y="805891"/>
                                </a:moveTo>
                                <a:lnTo>
                                  <a:pt x="5746305" y="805891"/>
                                </a:lnTo>
                                <a:lnTo>
                                  <a:pt x="5746305" y="1110691"/>
                                </a:lnTo>
                                <a:lnTo>
                                  <a:pt x="6441021" y="1110691"/>
                                </a:lnTo>
                                <a:lnTo>
                                  <a:pt x="6441021" y="805891"/>
                                </a:lnTo>
                                <a:close/>
                              </a:path>
                              <a:path fill="norm" h="6471285" w="6441440" stroke="1">
                                <a:moveTo>
                                  <a:pt x="6441021" y="402958"/>
                                </a:moveTo>
                                <a:lnTo>
                                  <a:pt x="5746305" y="402958"/>
                                </a:lnTo>
                                <a:lnTo>
                                  <a:pt x="5746305" y="707745"/>
                                </a:lnTo>
                                <a:lnTo>
                                  <a:pt x="6441021" y="707745"/>
                                </a:lnTo>
                                <a:lnTo>
                                  <a:pt x="6441021" y="402958"/>
                                </a:lnTo>
                                <a:close/>
                              </a:path>
                              <a:path fill="norm" h="6471285" w="6441440" stroke="1">
                                <a:moveTo>
                                  <a:pt x="6441021" y="0"/>
                                </a:moveTo>
                                <a:lnTo>
                                  <a:pt x="5746305" y="0"/>
                                </a:lnTo>
                                <a:lnTo>
                                  <a:pt x="5746305" y="304800"/>
                                </a:lnTo>
                                <a:lnTo>
                                  <a:pt x="6441021" y="304800"/>
                                </a:lnTo>
                                <a:lnTo>
                                  <a:pt x="64410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6" name="Graphic 146"/>
                        <wps:cNvSpPr/>
                        <wps:spPr>
                          <a:xfrm>
                            <a:off x="379044" y="6974090"/>
                            <a:ext cx="114300" cy="1143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4300" w="114300" stroke="1">
                                <a:moveTo>
                                  <a:pt x="0" y="113830"/>
                                </a:moveTo>
                                <a:lnTo>
                                  <a:pt x="113830" y="113830"/>
                                </a:lnTo>
                                <a:lnTo>
                                  <a:pt x="113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830"/>
                                </a:lnTo>
                              </a:path>
                            </a:pathLst>
                          </a:custGeom>
                          <a:ln w="632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7" name="Graphic 147"/>
                        <wps:cNvSpPr/>
                        <wps:spPr>
                          <a:xfrm>
                            <a:off x="1379956" y="6974090"/>
                            <a:ext cx="114300" cy="1143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4300" w="114300" stroke="1">
                                <a:moveTo>
                                  <a:pt x="113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830"/>
                                </a:lnTo>
                                <a:lnTo>
                                  <a:pt x="113830" y="113830"/>
                                </a:lnTo>
                                <a:lnTo>
                                  <a:pt x="113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8" name="Graphic 148"/>
                        <wps:cNvSpPr/>
                        <wps:spPr>
                          <a:xfrm>
                            <a:off x="1379956" y="6974090"/>
                            <a:ext cx="114300" cy="1143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4300" w="114300" stroke="1">
                                <a:moveTo>
                                  <a:pt x="0" y="113830"/>
                                </a:moveTo>
                                <a:lnTo>
                                  <a:pt x="113830" y="113830"/>
                                </a:lnTo>
                                <a:lnTo>
                                  <a:pt x="113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830"/>
                                </a:lnTo>
                              </a:path>
                            </a:pathLst>
                          </a:custGeom>
                          <a:ln w="632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9" name="Graphic 149"/>
                        <wps:cNvSpPr/>
                        <wps:spPr>
                          <a:xfrm>
                            <a:off x="375246" y="4058005"/>
                            <a:ext cx="6445250" cy="11207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20775" w="6445250" stroke="1">
                                <a:moveTo>
                                  <a:pt x="3351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8089"/>
                                </a:lnTo>
                                <a:lnTo>
                                  <a:pt x="3351784" y="308089"/>
                                </a:lnTo>
                                <a:lnTo>
                                  <a:pt x="3351784" y="0"/>
                                </a:lnTo>
                                <a:close/>
                              </a:path>
                              <a:path fill="norm" h="1120775" w="6445250" stroke="1">
                                <a:moveTo>
                                  <a:pt x="4084078" y="815632"/>
                                </a:moveTo>
                                <a:lnTo>
                                  <a:pt x="3396818" y="815632"/>
                                </a:lnTo>
                                <a:lnTo>
                                  <a:pt x="3396818" y="1120432"/>
                                </a:lnTo>
                                <a:lnTo>
                                  <a:pt x="4084078" y="1120432"/>
                                </a:lnTo>
                                <a:lnTo>
                                  <a:pt x="4084078" y="815632"/>
                                </a:lnTo>
                                <a:close/>
                              </a:path>
                              <a:path fill="norm" h="1120775" w="6445250" stroke="1">
                                <a:moveTo>
                                  <a:pt x="4829378" y="815632"/>
                                </a:moveTo>
                                <a:lnTo>
                                  <a:pt x="4134662" y="815632"/>
                                </a:lnTo>
                                <a:lnTo>
                                  <a:pt x="4134662" y="1120432"/>
                                </a:lnTo>
                                <a:lnTo>
                                  <a:pt x="4829378" y="1120432"/>
                                </a:lnTo>
                                <a:lnTo>
                                  <a:pt x="4829378" y="815632"/>
                                </a:lnTo>
                                <a:close/>
                              </a:path>
                              <a:path fill="norm" h="1120775" w="6445250" stroke="1">
                                <a:moveTo>
                                  <a:pt x="5699518" y="815632"/>
                                </a:moveTo>
                                <a:lnTo>
                                  <a:pt x="5012258" y="815632"/>
                                </a:lnTo>
                                <a:lnTo>
                                  <a:pt x="5012258" y="1120432"/>
                                </a:lnTo>
                                <a:lnTo>
                                  <a:pt x="5699518" y="1120432"/>
                                </a:lnTo>
                                <a:lnTo>
                                  <a:pt x="5699518" y="815632"/>
                                </a:lnTo>
                                <a:close/>
                              </a:path>
                              <a:path fill="norm" h="1120775" w="6445250" stroke="1">
                                <a:moveTo>
                                  <a:pt x="6444818" y="815632"/>
                                </a:moveTo>
                                <a:lnTo>
                                  <a:pt x="5750103" y="815632"/>
                                </a:lnTo>
                                <a:lnTo>
                                  <a:pt x="5750103" y="1120432"/>
                                </a:lnTo>
                                <a:lnTo>
                                  <a:pt x="6444818" y="1120432"/>
                                </a:lnTo>
                                <a:lnTo>
                                  <a:pt x="6444818" y="815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43" style="width:561.2pt;height:722pt;margin-top:35.16pt;margin-left:25.08pt;mso-position-horizontal-relative:page;mso-position-vertical-relative:page;position:absolute;z-index:-251655168" coordorigin="502,703" coordsize="11224,14440">
                <v:shape id="_x0000_s1144" style="width:11198;height:14420;left:516;position:absolute;top:713" coordorigin="516,713" coordsize="11198,14420" path="m11315,713l914,713,893,714,832,722,752,748,697,778,648,816,605,861,569,912,542,969,525,1029,516,1091,516,1112,516,14734,521,14797,538,14867,568,14931,607,14988,656,15037,712,15077,774,15107,842,15126,914,15133,11315,15133,11336,15132,11447,15110,11511,15081,11569,15042,11618,14993,11658,14937,11688,14874,11707,14806,11713,14734,11713,1112,11702,1019,11680,952,11647,891,11604,837,11552,792,11493,755,11427,730,11356,715,11315,713xe" filled="t" fillcolor="#c7eafb" stroked="f">
                  <v:fill type="solid"/>
                  <v:path arrowok="t"/>
                </v:shape>
                <v:line id="_x0000_s1145" style="position:absolute" from="936,713" to="11337,713" stroked="t" strokecolor="#00aeef" strokeweight="1pt">
                  <v:stroke dashstyle="solid"/>
                </v:line>
                <v:shape id="_x0000_s1146" style="width:399;height:399;left:11316;position:absolute;top:713" coordorigin="11317,713" coordsize="399,399" path="m11317,713l11412,725,11481,749,11543,784,11598,830,11644,885,11680,947,11703,1017,11714,1091,11715,1112e" filled="f" stroked="t" strokecolor="#00aeef" strokeweight="1pt">
                  <v:stroke dashstyle="solid"/>
                  <v:path arrowok="t"/>
                </v:shape>
                <v:line id="_x0000_s1147" style="position:absolute" from="516,14734" to="516,1112" stroked="t" strokecolor="#00aeef" strokeweight="1pt">
                  <v:stroke dashstyle="solid"/>
                </v:line>
                <v:shape id="_x0000_s1148" style="width:399;height:399;left:517;position:absolute;top:713" coordorigin="518,713" coordsize="399,399" path="m518,1112l529,1017,553,947,589,885,634,830,689,784,752,749,821,725,895,714,916,713e" filled="f" stroked="t" strokecolor="#00aeef" strokeweight="1pt">
                  <v:stroke dashstyle="solid"/>
                  <v:path arrowok="t"/>
                </v:shape>
                <v:shape id="_x0000_s1149" style="width:2256;height:2399;left:6441;position:absolute;top:2240" coordorigin="6442,2241" coordsize="2256,2399" path="m7524,4160l6442,4160,6442,4640,7524,4640,7524,4160xm7524,3525l6442,3525,6442,4005,7524,4005,7524,3525xm7524,2877l6442,2877,6442,3357,7524,3357,7524,2877xm7524,2241l6442,2241,6442,2721,7524,2721,7524,2241xm8698,4160l7604,4160,7604,4640,8698,4640,8698,4160xm8698,3525l7604,3525,7604,4005,8698,4005,8698,3525xm8698,2877l7604,2877,7604,3357,8698,3357,8698,2877xm8698,2241l7604,2241,7604,2721,8698,2721,8698,2241xe" filled="t" fillcolor="white" stroked="f">
                  <v:fill type="solid"/>
                  <v:path arrowok="t"/>
                </v:shape>
                <v:line id="_x0000_s1150" style="position:absolute" from="914,15133" to="11315,15133" stroked="t" strokecolor="#00aeef" strokeweight="1pt">
                  <v:stroke dashstyle="solid"/>
                </v:line>
                <v:shape id="_x0000_s1151" style="width:399;height:399;left:11314;position:absolute;top:14734" coordorigin="11315,14734" coordsize="399,399" path="m11713,14734l11702,14830,11678,14899,11642,14961,11596,15016,11542,15062,11479,15097,11410,15121,11336,15132,11315,15133e" filled="f" stroked="t" strokecolor="#00aeef" strokeweight="1pt">
                  <v:stroke dashstyle="solid"/>
                  <v:path arrowok="t"/>
                </v:shape>
                <v:shape id="_x0000_s1152" style="width:399;height:399;left:516;position:absolute;top:14734" coordorigin="516,14734" coordsize="399,399" path="m914,15133l819,15121,750,15097,687,15062,633,15016,587,14961,551,14899,527,14829,516,14755,516,14734e" filled="f" stroked="t" strokecolor="#00aeef" strokeweight="1pt">
                  <v:stroke dashstyle="solid"/>
                  <v:path arrowok="t"/>
                </v:shape>
                <v:line id="_x0000_s1153" style="position:absolute" from="11713,14734" to="11713,1112" stroked="t" strokecolor="#00aeef" strokeweight="1pt">
                  <v:stroke dashstyle="solid"/>
                </v:line>
                <v:shape id="_x0000_s1154" style="width:2256;height:2399;left:8985;position:absolute;top:2240" coordorigin="8986,2241" coordsize="2256,2399" path="m10068,4160l8986,4160,8986,4640,10068,4640,10068,4160xm10068,3525l8986,3525,8986,4005,10068,4005,10068,3525xm10068,2877l8986,2877,8986,3357,10068,3357,10068,2877xm10068,2241l8986,2241,8986,2721,10068,2721,10068,2241xm11242,4160l10148,4160,10148,4640,11242,4640,11242,4160xm11242,3525l10148,3525,10148,4005,11242,4005,11242,3525xm11242,2877l10148,2877,10148,3357,11242,3357,11242,2877xm11242,2241l10148,2241,10148,2721,11242,2721,11242,2241xe" filled="t" fillcolor="white" stroked="f">
                  <v:fill type="solid"/>
                  <v:path arrowok="t"/>
                </v:shape>
                <v:shape id="_x0000_s1155" style="width:399;height:399;left:11310;position:absolute;top:785" coordorigin="11310,785" coordsize="399,399" path="m11310,785l11405,797,11474,821,11537,856,11592,902,11638,957,11673,1019,11697,1088,11708,1163,11708,1184e" filled="f" stroked="t" strokecolor="#00aeef" strokeweight="1pt">
                  <v:stroke dashstyle="solid"/>
                  <v:path arrowok="t"/>
                </v:shape>
                <v:shape id="_x0000_s1156" style="width:399;height:399;left:511;position:absolute;top:785" coordorigin="511,785" coordsize="399,399" path="m511,1183l523,1088,547,1019,582,957,628,902,683,856,745,821,815,797,889,786,910,785e" filled="f" stroked="t" strokecolor="#00aeef" strokeweight="1pt">
                  <v:stroke dashstyle="solid"/>
                  <v:path arrowok="t"/>
                </v:shape>
                <v:shape id="_x0000_s1157" style="width:11197;height:378;left:511;position:absolute;top:717" coordorigin="512,717" coordsize="11197,378" path="m513,1077l512,1077,512,1095,513,1077xm11707,1077l11707,1077,11708,1095,11707,1077xm11310,717l910,717,889,718,868,719,790,735,719,766,656,808,602,862,560,925,530,996,513,1074,513,1077,11707,1077,11706,1074,11691,1000,11664,932,11625,872,11577,819,11520,777,11455,744,11385,724,11310,717xe" filled="t" fillcolor="#00aeef" stroked="f">
                  <v:fill type="solid"/>
                  <v:path arrowok="t"/>
                </v:shape>
                <v:line id="_x0000_s1158" style="position:absolute" from="516,1081" to="11714,1081" stroked="t" strokecolor="#00aeef" strokeweight="1pt">
                  <v:stroke dashstyle="solid"/>
                </v:line>
                <v:rect id="_x0000_s1159" style="width:11186;height:383;left:525;position:absolute;top:8939" filled="t" fillcolor="#00aeef" stroked="f">
                  <v:fill type="solid"/>
                </v:rect>
                <v:shape id="_x0000_s1160" style="width:11206;height:2;left:515;position:absolute;top:9322" coordorigin="516,9322" coordsize="11206,0" path="m516,9322l526,9322,11712,9322,11722,9322e" filled="f" stroked="t" strokecolor="#00aeef" strokeweight="1pt">
                  <v:stroke dashstyle="solid"/>
                  <v:path arrowok="t"/>
                </v:shape>
                <v:line id="_x0000_s1161" style="position:absolute" from="11712,9322" to="11712,8940" stroked="t" strokecolor="#00aeef" strokeweight="1pt">
                  <v:stroke dashstyle="solid"/>
                </v:line>
                <v:shape id="_x0000_s1162" style="width:11206;height:2;left:515;position:absolute;top:8939" coordorigin="516,8940" coordsize="11206,0" path="m11722,8940l11712,8940,526,8940,516,8940e" filled="f" stroked="t" strokecolor="#00aeef" strokeweight="1pt">
                  <v:stroke dashstyle="solid"/>
                  <v:path arrowok="t"/>
                </v:shape>
                <v:line id="_x0000_s1163" style="position:absolute" from="526,8940" to="526,9322" stroked="t" strokecolor="#00aeef" strokeweight="1pt">
                  <v:stroke dashstyle="solid"/>
                </v:line>
                <v:shape id="_x0000_s1164" style="width:10144;height:10191;left:1098;position:absolute;top:4794" coordorigin="1098,4794" coordsize="10144,10191" path="m1278,11686l1098,11686,1098,11865,1278,11865,1278,11686xm7524,7736l6442,7736,6442,8216,7524,8216,7524,7736xm7524,7096l6442,7096,6442,7576,7524,7576,7524,7096xm7524,6064l6442,6064,6442,6544,7524,6544,7524,6064xm7524,5429l6442,5429,6442,5909,7524,5909,7524,5429xm7524,4794l6442,4794,6442,5274,7524,5274,7524,4794xm8698,7736l7604,7736,7604,8216,8698,8216,8698,7736xm8698,7096l7604,7096,7604,7576,8698,7576,8698,7096xm8698,6064l7604,6064,7604,6544,8698,6544,8698,6064xm8698,5429l7604,5429,7604,5909,8698,5909,8698,5429xm8698,4794l7604,4794,7604,5274,8698,5274,8698,4794xm10068,14505l8986,14505,8986,14985,10068,14985,10068,14505xm10068,13826l8986,13826,8986,14306,10068,14306,10068,13826xm10068,13147l8986,13147,8986,13627,10068,13627,10068,13147xm10068,10667l8986,10667,8986,11147,10068,11147,10068,10667xm10068,7736l8986,7736,8986,8216,10068,8216,10068,7736xm10068,7096l8986,7096,8986,7576,10068,7576,10068,7096xm10068,6064l8986,6064,8986,6544,10068,6544,10068,6064xm10068,5429l8986,5429,8986,5909,10068,5909,10068,5429xm10068,4794l8986,4794,8986,5274,10068,5274,10068,4794xm11242,14505l10148,14505,10148,14985,11242,14985,11242,14505xm11242,13826l10148,13826,10148,14306,11242,14306,11242,13826xm11242,13147l10148,13147,10148,13627,11242,13627,11242,13147xm11242,10667l10148,10667,10148,11147,11242,11147,11242,10667xm11242,7736l10148,7736,10148,8216,11242,8216,11242,7736xm11242,7096l10148,7096,10148,7576,11242,7576,11242,7096xm11242,6064l10148,6064,10148,6544,11242,6544,11242,6064xm11242,5429l10148,5429,10148,5909,11242,5909,11242,5429xm11242,4794l10148,4794,10148,5274,11242,5274,11242,4794xe" filled="t" fillcolor="white" stroked="f">
                  <v:fill type="solid"/>
                  <v:path arrowok="t"/>
                </v:shape>
                <v:rect id="_x0000_s1165" style="width:180;height:180;left:1098;position:absolute;top:11686" filled="f" stroked="t" strokecolor="#231f20" strokeweight="0.5pt">
                  <v:stroke dashstyle="solid"/>
                </v:rect>
                <v:rect id="_x0000_s1166" style="width:180;height:180;left:2674;position:absolute;top:11686" filled="t" fillcolor="white" stroked="f">
                  <v:fill type="solid"/>
                </v:rect>
                <v:rect id="_x0000_s1167" style="width:180;height:180;left:2674;position:absolute;top:11686" filled="f" stroked="t" strokecolor="#231f20" strokeweight="0.5pt">
                  <v:stroke dashstyle="solid"/>
                </v:rect>
                <v:shape id="_x0000_s1168" style="width:10150;height:1765;left:1092;position:absolute;top:7093" coordorigin="1092,7094" coordsize="10150,1765" path="m6371,7094l1092,7094,1092,7579,6371,7579,6371,7094xm7524,8378l6442,8378,6442,8858,7524,8858,7524,8378xm8698,8378l7604,8378,7604,8858,8698,8858,8698,8378xm10068,8378l8986,8378,8986,8858,10068,8858,10068,8378xm11242,8378l10148,8378,10148,8858,11242,8858,11242,8378xe" filled="t" fillcolor="white" stroked="f">
                  <v:fill type="solid"/>
                  <v:path arrowok="t"/>
                </v:shape>
              </v:group>
            </w:pict>
          </mc:Fallback>
        </mc:AlternateContent>
      </w:r>
      <w:r>
        <w:rPr>
          <w:color w:val="231F20"/>
          <w:w w:val="90"/>
        </w:rPr>
        <w:t>b.</w:t>
      </w:r>
      <w:r>
        <w:rPr>
          <w:color w:val="231F20"/>
          <w:spacing w:val="26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these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inmates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included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counts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Section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I,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item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  <w:w w:val="90"/>
        </w:rPr>
        <w:t>1d?</w:t>
      </w:r>
    </w:p>
    <w:p>
      <w:pPr>
        <w:tabs>
          <w:tab w:val="left" w:pos="2603"/>
        </w:tabs>
        <w:spacing w:before="132"/>
        <w:ind w:left="1026" w:right="0" w:firstLine="0"/>
        <w:jc w:val="left"/>
        <w:rPr>
          <w:i/>
          <w:sz w:val="18"/>
        </w:rPr>
      </w:pPr>
      <w:r>
        <w:rPr>
          <w:color w:val="231F20"/>
          <w:spacing w:val="-5"/>
          <w:sz w:val="18"/>
        </w:rPr>
        <w:t>Yes</w:t>
      </w:r>
      <w:r>
        <w:rPr>
          <w:color w:val="231F20"/>
          <w:sz w:val="18"/>
        </w:rPr>
        <w:tab/>
      </w:r>
      <w:r>
        <w:rPr>
          <w:color w:val="231F20"/>
          <w:spacing w:val="-2"/>
          <w:sz w:val="18"/>
        </w:rPr>
        <w:t>No</w:t>
      </w:r>
      <w:r>
        <w:rPr>
          <w:color w:val="231F20"/>
          <w:spacing w:val="28"/>
          <w:sz w:val="18"/>
        </w:rPr>
        <w:t xml:space="preserve"> </w:t>
      </w:r>
      <w:r>
        <w:rPr>
          <w:color w:val="231F20"/>
          <w:spacing w:val="-2"/>
          <w:sz w:val="18"/>
        </w:rPr>
        <w:t>—</w:t>
      </w:r>
      <w:r>
        <w:rPr>
          <w:color w:val="231F20"/>
          <w:spacing w:val="-10"/>
          <w:sz w:val="18"/>
        </w:rPr>
        <w:t xml:space="preserve"> </w:t>
      </w:r>
      <w:r>
        <w:rPr>
          <w:i/>
          <w:color w:val="231F20"/>
          <w:spacing w:val="-2"/>
          <w:sz w:val="18"/>
        </w:rPr>
        <w:t>Please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pacing w:val="-2"/>
          <w:sz w:val="18"/>
        </w:rPr>
        <w:t>explain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pacing w:val="-2"/>
          <w:sz w:val="18"/>
        </w:rPr>
        <w:t>in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pacing w:val="-2"/>
          <w:sz w:val="18"/>
        </w:rPr>
        <w:t>Section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pacing w:val="-2"/>
          <w:sz w:val="18"/>
        </w:rPr>
        <w:t>V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pacing w:val="-2"/>
          <w:sz w:val="18"/>
        </w:rPr>
        <w:t>on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pacing w:val="-2"/>
          <w:sz w:val="18"/>
        </w:rPr>
        <w:t>page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pacing w:val="-5"/>
          <w:sz w:val="18"/>
        </w:rPr>
        <w:t>4.</w:t>
      </w:r>
    </w:p>
    <w:p>
      <w:pPr>
        <w:pStyle w:val="BodyText"/>
        <w:spacing w:before="39"/>
        <w:rPr>
          <w:i/>
        </w:rPr>
      </w:pPr>
    </w:p>
    <w:p>
      <w:pPr>
        <w:pStyle w:val="Heading2"/>
        <w:numPr>
          <w:ilvl w:val="0"/>
          <w:numId w:val="4"/>
        </w:numPr>
        <w:tabs>
          <w:tab w:val="left" w:pos="503"/>
        </w:tabs>
        <w:spacing w:before="1" w:after="0" w:line="240" w:lineRule="auto"/>
        <w:ind w:left="503" w:right="0" w:hanging="249"/>
        <w:jc w:val="left"/>
        <w:rPr>
          <w:rFonts w:ascii="Arial Black"/>
          <w:b w:val="0"/>
          <w:color w:val="231F20"/>
        </w:rPr>
      </w:pPr>
      <w:r>
        <w:rPr>
          <w:color w:val="231F20"/>
          <w:w w:val="90"/>
        </w:rPr>
        <w:t>On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December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31,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20</w:t>
      </w:r>
      <w:r>
        <w:rPr>
          <w:rFonts w:ascii="Arial Black"/>
          <w:b w:val="0"/>
          <w:color w:val="231F20"/>
          <w:w w:val="90"/>
        </w:rPr>
        <w:t>25</w:t>
      </w:r>
      <w:r>
        <w:rPr>
          <w:color w:val="231F20"/>
          <w:w w:val="90"/>
        </w:rPr>
        <w:t>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what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was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capacity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your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prison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system?</w:t>
      </w:r>
    </w:p>
    <w:p>
      <w:pPr>
        <w:pStyle w:val="ListParagraph"/>
        <w:numPr>
          <w:ilvl w:val="1"/>
          <w:numId w:val="4"/>
        </w:numPr>
        <w:tabs>
          <w:tab w:val="left" w:pos="907"/>
        </w:tabs>
        <w:spacing w:before="39" w:after="0" w:line="240" w:lineRule="auto"/>
        <w:ind w:left="907" w:right="0" w:hanging="177"/>
        <w:jc w:val="left"/>
        <w:rPr>
          <w:sz w:val="18"/>
        </w:rPr>
      </w:pPr>
      <w:r>
        <w:rPr>
          <w:color w:val="231F20"/>
          <w:spacing w:val="-4"/>
          <w:sz w:val="18"/>
        </w:rPr>
        <w:t>If your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system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sz w:val="18"/>
        </w:rPr>
        <w:t>has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more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than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sz w:val="18"/>
        </w:rPr>
        <w:t>one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prison,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sz w:val="18"/>
        </w:rPr>
        <w:t>enter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the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combined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4"/>
          <w:sz w:val="18"/>
        </w:rPr>
        <w:t>capacity.</w:t>
      </w:r>
    </w:p>
    <w:p>
      <w:pPr>
        <w:pStyle w:val="ListParagraph"/>
        <w:numPr>
          <w:ilvl w:val="1"/>
          <w:numId w:val="4"/>
        </w:numPr>
        <w:tabs>
          <w:tab w:val="left" w:pos="907"/>
        </w:tabs>
        <w:spacing w:before="20" w:after="0" w:line="240" w:lineRule="auto"/>
        <w:ind w:left="907" w:right="0" w:hanging="177"/>
        <w:jc w:val="left"/>
        <w:rPr>
          <w:sz w:val="18"/>
        </w:rPr>
      </w:pPr>
      <w:r>
        <w:rPr>
          <w:color w:val="231F20"/>
          <w:spacing w:val="-2"/>
          <w:sz w:val="18"/>
        </w:rPr>
        <w:t>If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the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answer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is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"not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available"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or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"unknown,"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write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"DK"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in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the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space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provided.</w:t>
      </w:r>
    </w:p>
    <w:p>
      <w:pPr>
        <w:pStyle w:val="ListParagraph"/>
        <w:numPr>
          <w:ilvl w:val="1"/>
          <w:numId w:val="4"/>
        </w:numPr>
        <w:tabs>
          <w:tab w:val="left" w:pos="907"/>
        </w:tabs>
        <w:spacing w:before="23" w:after="0" w:line="240" w:lineRule="auto"/>
        <w:ind w:left="907" w:right="0" w:hanging="177"/>
        <w:jc w:val="left"/>
        <w:rPr>
          <w:sz w:val="18"/>
        </w:rPr>
      </w:pPr>
      <w:r>
        <w:rPr>
          <w:color w:val="231F20"/>
          <w:spacing w:val="-2"/>
          <w:sz w:val="18"/>
        </w:rPr>
        <w:t>If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the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answer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is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"not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applicable,"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write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"NA"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in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the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space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provided.</w:t>
      </w:r>
    </w:p>
    <w:p>
      <w:pPr>
        <w:pStyle w:val="Heading2"/>
        <w:numPr>
          <w:ilvl w:val="2"/>
          <w:numId w:val="4"/>
        </w:numPr>
        <w:tabs>
          <w:tab w:val="left" w:pos="1260"/>
        </w:tabs>
        <w:spacing w:before="71" w:after="0" w:line="246" w:lineRule="exact"/>
        <w:ind w:left="1260" w:right="0" w:hanging="239"/>
        <w:jc w:val="left"/>
      </w:pPr>
      <w:r>
        <w:rPr>
          <w:color w:val="231F20"/>
          <w:w w:val="90"/>
        </w:rPr>
        <w:t>What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was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rated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2"/>
          <w:w w:val="90"/>
        </w:rPr>
        <w:t>capacity?</w:t>
      </w:r>
    </w:p>
    <w:p>
      <w:pPr>
        <w:pStyle w:val="ListParagraph"/>
        <w:numPr>
          <w:ilvl w:val="3"/>
          <w:numId w:val="4"/>
        </w:numPr>
        <w:tabs>
          <w:tab w:val="left" w:pos="1421"/>
          <w:tab w:val="left" w:pos="8243"/>
        </w:tabs>
        <w:spacing w:before="0" w:after="0" w:line="215" w:lineRule="exact"/>
        <w:ind w:left="1421" w:right="0" w:hanging="201"/>
        <w:jc w:val="left"/>
        <w:rPr>
          <w:sz w:val="18"/>
        </w:rPr>
      </w:pPr>
      <w:r>
        <w:rPr>
          <w:color w:val="231F20"/>
          <w:spacing w:val="-2"/>
          <w:sz w:val="18"/>
        </w:rPr>
        <w:t>The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number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of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beds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or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inmates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assigned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by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rating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officials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to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institu</w:t>
      </w:r>
      <w:r>
        <w:rPr>
          <w:color w:val="231F20"/>
          <w:spacing w:val="-2"/>
          <w:sz w:val="18"/>
          <w:u w:val="dotted" w:color="231F20"/>
        </w:rPr>
        <w:t>tions.</w:t>
      </w:r>
      <w:r>
        <w:rPr>
          <w:color w:val="231F20"/>
          <w:sz w:val="18"/>
          <w:u w:val="dotted" w:color="231F20"/>
        </w:rPr>
        <w:tab/>
      </w:r>
    </w:p>
    <w:p>
      <w:pPr>
        <w:pStyle w:val="Heading2"/>
        <w:numPr>
          <w:ilvl w:val="2"/>
          <w:numId w:val="4"/>
        </w:numPr>
        <w:tabs>
          <w:tab w:val="left" w:pos="1260"/>
        </w:tabs>
        <w:spacing w:before="25" w:after="0" w:line="250" w:lineRule="exact"/>
        <w:ind w:left="1260" w:right="0" w:hanging="239"/>
        <w:jc w:val="left"/>
      </w:pPr>
      <w:r>
        <w:rPr>
          <w:color w:val="231F20"/>
          <w:w w:val="90"/>
        </w:rPr>
        <w:t>What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was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operational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capacity?</w:t>
      </w:r>
    </w:p>
    <w:p>
      <w:pPr>
        <w:pStyle w:val="ListParagraph"/>
        <w:numPr>
          <w:ilvl w:val="3"/>
          <w:numId w:val="4"/>
        </w:numPr>
        <w:tabs>
          <w:tab w:val="left" w:pos="1421"/>
        </w:tabs>
        <w:spacing w:before="0" w:after="0" w:line="207" w:lineRule="exact"/>
        <w:ind w:left="1421" w:right="0" w:hanging="201"/>
        <w:jc w:val="left"/>
        <w:rPr>
          <w:sz w:val="18"/>
        </w:rPr>
      </w:pPr>
      <w:r>
        <w:rPr>
          <w:color w:val="231F20"/>
          <w:spacing w:val="-4"/>
          <w:sz w:val="18"/>
        </w:rPr>
        <w:t>The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4"/>
          <w:sz w:val="18"/>
        </w:rPr>
        <w:t>number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of inmates that can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sz w:val="18"/>
        </w:rPr>
        <w:t>be accommodated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based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sz w:val="18"/>
        </w:rPr>
        <w:t>on staff,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4"/>
          <w:sz w:val="18"/>
        </w:rPr>
        <w:t>existing!</w:t>
      </w:r>
    </w:p>
    <w:p>
      <w:pPr>
        <w:pStyle w:val="BodyText"/>
        <w:tabs>
          <w:tab w:val="left" w:pos="8243"/>
        </w:tabs>
        <w:spacing w:line="195" w:lineRule="exact"/>
        <w:ind w:left="1422"/>
      </w:pPr>
      <w:r>
        <w:rPr>
          <w:color w:val="231F20"/>
          <w:spacing w:val="-4"/>
        </w:rPr>
        <w:t>programs,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ser</w:t>
      </w:r>
      <w:r>
        <w:rPr>
          <w:color w:val="231F20"/>
          <w:spacing w:val="-4"/>
          <w:u w:val="dotted" w:color="231F20"/>
        </w:rPr>
        <w:t>vices</w:t>
      </w:r>
      <w:r>
        <w:rPr>
          <w:color w:val="231F20"/>
          <w:spacing w:val="-2"/>
          <w:u w:val="dotted" w:color="231F20"/>
        </w:rPr>
        <w:t xml:space="preserve"> </w:t>
      </w:r>
      <w:r>
        <w:rPr>
          <w:color w:val="231F20"/>
          <w:spacing w:val="-4"/>
          <w:u w:val="dotted" w:color="231F20"/>
        </w:rPr>
        <w:t>in</w:t>
      </w:r>
      <w:r>
        <w:rPr>
          <w:color w:val="231F20"/>
          <w:spacing w:val="-3"/>
          <w:u w:val="dotted" w:color="231F20"/>
        </w:rPr>
        <w:t xml:space="preserve"> </w:t>
      </w:r>
      <w:r>
        <w:rPr>
          <w:color w:val="231F20"/>
          <w:spacing w:val="-4"/>
          <w:u w:val="dotted" w:color="231F20"/>
        </w:rPr>
        <w:t>institutions.</w:t>
      </w:r>
      <w:r>
        <w:rPr>
          <w:color w:val="231F20"/>
          <w:u w:val="dotted" w:color="231F20"/>
        </w:rPr>
        <w:tab/>
      </w:r>
    </w:p>
    <w:p>
      <w:pPr>
        <w:pStyle w:val="Heading2"/>
        <w:numPr>
          <w:ilvl w:val="2"/>
          <w:numId w:val="4"/>
        </w:numPr>
        <w:tabs>
          <w:tab w:val="left" w:pos="1260"/>
        </w:tabs>
        <w:spacing w:before="31" w:after="0" w:line="246" w:lineRule="exact"/>
        <w:ind w:left="1260" w:right="0" w:hanging="239"/>
        <w:jc w:val="left"/>
      </w:pPr>
      <w:r>
        <w:rPr>
          <w:color w:val="231F20"/>
          <w:w w:val="90"/>
        </w:rPr>
        <w:t>What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was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design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capacity?</w:t>
      </w:r>
    </w:p>
    <w:p>
      <w:pPr>
        <w:pStyle w:val="ListParagraph"/>
        <w:numPr>
          <w:ilvl w:val="3"/>
          <w:numId w:val="4"/>
        </w:numPr>
        <w:tabs>
          <w:tab w:val="left" w:pos="1421"/>
        </w:tabs>
        <w:spacing w:before="0" w:after="0" w:line="207" w:lineRule="exact"/>
        <w:ind w:left="1421" w:right="0" w:hanging="201"/>
        <w:jc w:val="left"/>
        <w:rPr>
          <w:sz w:val="18"/>
        </w:rPr>
      </w:pPr>
      <w:r>
        <w:rPr>
          <w:color w:val="231F20"/>
          <w:spacing w:val="-4"/>
          <w:sz w:val="18"/>
        </w:rPr>
        <w:t>The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sz w:val="18"/>
        </w:rPr>
        <w:t>number</w:t>
      </w:r>
      <w:r>
        <w:rPr>
          <w:color w:val="231F20"/>
          <w:sz w:val="18"/>
        </w:rPr>
        <w:t xml:space="preserve"> </w:t>
      </w:r>
      <w:r>
        <w:rPr>
          <w:color w:val="231F20"/>
          <w:spacing w:val="-4"/>
          <w:sz w:val="18"/>
        </w:rPr>
        <w:t>of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inmates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that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planners</w:t>
      </w:r>
      <w:r>
        <w:rPr>
          <w:color w:val="231F20"/>
          <w:sz w:val="18"/>
        </w:rPr>
        <w:t xml:space="preserve"> </w:t>
      </w:r>
      <w:r>
        <w:rPr>
          <w:color w:val="231F20"/>
          <w:spacing w:val="-4"/>
          <w:sz w:val="18"/>
        </w:rPr>
        <w:t>or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architects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intended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4"/>
          <w:sz w:val="18"/>
        </w:rPr>
        <w:t>for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4"/>
          <w:sz w:val="18"/>
        </w:rPr>
        <w:t>all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institutions</w:t>
      </w:r>
    </w:p>
    <w:p>
      <w:pPr>
        <w:pStyle w:val="BodyText"/>
        <w:tabs>
          <w:tab w:val="left" w:pos="8243"/>
        </w:tabs>
        <w:spacing w:line="199" w:lineRule="exact"/>
        <w:ind w:left="1422"/>
      </w:pPr>
      <w:r>
        <w:rPr>
          <w:color w:val="231F20"/>
          <w:spacing w:val="-5"/>
        </w:rPr>
        <w:t>within!y</w:t>
      </w:r>
      <w:r>
        <w:rPr>
          <w:color w:val="231F20"/>
          <w:spacing w:val="-5"/>
          <w:u w:val="dotted" w:color="231F20"/>
        </w:rPr>
        <w:t>our</w:t>
      </w:r>
      <w:r>
        <w:rPr>
          <w:color w:val="231F20"/>
          <w:spacing w:val="5"/>
          <w:u w:val="dotted" w:color="231F20"/>
        </w:rPr>
        <w:t xml:space="preserve"> </w:t>
      </w:r>
      <w:r>
        <w:rPr>
          <w:color w:val="231F20"/>
          <w:spacing w:val="-2"/>
          <w:u w:val="dotted" w:color="231F20"/>
        </w:rPr>
        <w:t>jurisdiction.</w:t>
      </w:r>
      <w:r>
        <w:rPr>
          <w:color w:val="231F20"/>
          <w:u w:val="dotted" w:color="231F20"/>
        </w:rPr>
        <w:tab/>
      </w:r>
    </w:p>
    <w:p>
      <w:pPr>
        <w:spacing w:before="0" w:line="240" w:lineRule="auto"/>
        <w:rPr>
          <w:sz w:val="18"/>
        </w:rPr>
      </w:pPr>
      <w:r>
        <w:br w:type="column"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7"/>
      </w:pPr>
    </w:p>
    <w:p>
      <w:pPr>
        <w:pStyle w:val="Heading2"/>
        <w:ind w:left="254" w:firstLine="0"/>
        <w:rPr>
          <w:rFonts w:ascii="Arial Black"/>
          <w:b w:val="0"/>
        </w:rPr>
      </w:pPr>
      <w:r>
        <w:rPr>
          <w:color w:val="231F20"/>
          <w:w w:val="90"/>
        </w:rPr>
        <w:t>December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31,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4"/>
          <w:w w:val="90"/>
        </w:rPr>
        <w:t>20</w:t>
      </w:r>
      <w:r>
        <w:rPr>
          <w:rFonts w:ascii="Arial Black"/>
          <w:b w:val="0"/>
          <w:color w:val="231F20"/>
          <w:spacing w:val="-4"/>
          <w:w w:val="90"/>
        </w:rPr>
        <w:t>25</w:t>
      </w:r>
    </w:p>
    <w:p>
      <w:pPr>
        <w:pStyle w:val="BodyText"/>
        <w:tabs>
          <w:tab w:val="left" w:pos="1503"/>
        </w:tabs>
        <w:spacing w:before="104"/>
        <w:ind w:left="313"/>
      </w:pPr>
      <w:r>
        <w:rPr>
          <w:color w:val="231F20"/>
          <w:spacing w:val="-4"/>
        </w:rPr>
        <w:t>Male</w:t>
      </w:r>
      <w:r>
        <w:rPr>
          <w:color w:val="231F20"/>
        </w:rPr>
        <w:tab/>
      </w:r>
      <w:r>
        <w:rPr>
          <w:color w:val="231F20"/>
          <w:spacing w:val="-2"/>
        </w:rPr>
        <w:t>Female</w:t>
      </w:r>
    </w:p>
    <w:p>
      <w:pPr>
        <w:pStyle w:val="BodyText"/>
        <w:spacing w:after="0"/>
        <w:sectPr>
          <w:type w:val="continuous"/>
          <w:pgSz w:w="12240" w:h="15840"/>
          <w:pgMar w:top="220" w:right="360" w:bottom="280" w:left="360" w:header="0" w:footer="491"/>
          <w:cols w:num="2" w:space="720" w:equalWidth="0">
            <w:col w:w="8284" w:space="389"/>
            <w:col w:w="2847"/>
          </w:cols>
        </w:sectPr>
      </w:pPr>
    </w:p>
    <w:p>
      <w:pPr>
        <w:spacing w:before="76"/>
        <w:ind w:left="0" w:right="64" w:firstLine="0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304672</wp:posOffset>
                </wp:positionH>
                <wp:positionV relativeFrom="page">
                  <wp:posOffset>492366</wp:posOffset>
                </wp:positionV>
                <wp:extent cx="7126605" cy="9169400"/>
                <wp:effectExtent l="0" t="0" r="0" b="0"/>
                <wp:wrapNone/>
                <wp:docPr id="152" name="Group 15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26605" cy="9169400"/>
                          <a:chOff x="0" y="0"/>
                          <a:chExt cx="7126605" cy="9169400"/>
                        </a:xfrm>
                      </wpg:grpSpPr>
                      <wps:wsp xmlns:wps="http://schemas.microsoft.com/office/word/2010/wordprocessingShape">
                        <wps:cNvPr id="153" name="Graphic 153"/>
                        <wps:cNvSpPr/>
                        <wps:spPr>
                          <a:xfrm>
                            <a:off x="6324" y="6324"/>
                            <a:ext cx="7110730" cy="915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156700" w="7110730" stroke="1">
                                <a:moveTo>
                                  <a:pt x="6857238" y="0"/>
                                </a:moveTo>
                                <a:lnTo>
                                  <a:pt x="252945" y="0"/>
                                </a:lnTo>
                                <a:lnTo>
                                  <a:pt x="239661" y="381"/>
                                </a:lnTo>
                                <a:lnTo>
                                  <a:pt x="200329" y="5562"/>
                                </a:lnTo>
                                <a:lnTo>
                                  <a:pt x="150057" y="21852"/>
                                </a:lnTo>
                                <a:lnTo>
                                  <a:pt x="115098" y="40862"/>
                                </a:lnTo>
                                <a:lnTo>
                                  <a:pt x="83518" y="65081"/>
                                </a:lnTo>
                                <a:lnTo>
                                  <a:pt x="56286" y="93840"/>
                                </a:lnTo>
                                <a:lnTo>
                                  <a:pt x="33769" y="126466"/>
                                </a:lnTo>
                                <a:lnTo>
                                  <a:pt x="16700" y="162394"/>
                                </a:lnTo>
                                <a:lnTo>
                                  <a:pt x="5435" y="200456"/>
                                </a:lnTo>
                                <a:lnTo>
                                  <a:pt x="254" y="239788"/>
                                </a:lnTo>
                                <a:lnTo>
                                  <a:pt x="0" y="252945"/>
                                </a:lnTo>
                                <a:lnTo>
                                  <a:pt x="0" y="8903322"/>
                                </a:lnTo>
                                <a:lnTo>
                                  <a:pt x="3035" y="8942908"/>
                                </a:lnTo>
                                <a:lnTo>
                                  <a:pt x="14254" y="8987372"/>
                                </a:lnTo>
                                <a:lnTo>
                                  <a:pt x="32788" y="9028123"/>
                                </a:lnTo>
                                <a:lnTo>
                                  <a:pt x="57838" y="9064476"/>
                                </a:lnTo>
                                <a:lnTo>
                                  <a:pt x="88609" y="9095746"/>
                                </a:lnTo>
                                <a:lnTo>
                                  <a:pt x="124302" y="9121245"/>
                                </a:lnTo>
                                <a:lnTo>
                                  <a:pt x="164121" y="9140290"/>
                                </a:lnTo>
                                <a:lnTo>
                                  <a:pt x="207268" y="9152192"/>
                                </a:lnTo>
                                <a:lnTo>
                                  <a:pt x="252945" y="9156268"/>
                                </a:lnTo>
                                <a:lnTo>
                                  <a:pt x="6857238" y="9156382"/>
                                </a:lnTo>
                                <a:lnTo>
                                  <a:pt x="6870395" y="9156141"/>
                                </a:lnTo>
                                <a:lnTo>
                                  <a:pt x="6941245" y="9142089"/>
                                </a:lnTo>
                                <a:lnTo>
                                  <a:pt x="6982017" y="9123548"/>
                                </a:lnTo>
                                <a:lnTo>
                                  <a:pt x="7018350" y="9098507"/>
                                </a:lnTo>
                                <a:lnTo>
                                  <a:pt x="7049579" y="9067753"/>
                                </a:lnTo>
                                <a:lnTo>
                                  <a:pt x="7075041" y="9032072"/>
                                </a:lnTo>
                                <a:lnTo>
                                  <a:pt x="7094071" y="8992250"/>
                                </a:lnTo>
                                <a:lnTo>
                                  <a:pt x="7106007" y="8949071"/>
                                </a:lnTo>
                                <a:lnTo>
                                  <a:pt x="7110183" y="8903322"/>
                                </a:lnTo>
                                <a:lnTo>
                                  <a:pt x="7110183" y="252945"/>
                                </a:lnTo>
                                <a:lnTo>
                                  <a:pt x="7103233" y="194331"/>
                                </a:lnTo>
                                <a:lnTo>
                                  <a:pt x="7089062" y="151872"/>
                                </a:lnTo>
                                <a:lnTo>
                                  <a:pt x="7067988" y="113149"/>
                                </a:lnTo>
                                <a:lnTo>
                                  <a:pt x="7040716" y="78900"/>
                                </a:lnTo>
                                <a:lnTo>
                                  <a:pt x="7007946" y="49861"/>
                                </a:lnTo>
                                <a:lnTo>
                                  <a:pt x="6970380" y="26771"/>
                                </a:lnTo>
                                <a:lnTo>
                                  <a:pt x="6928719" y="10366"/>
                                </a:lnTo>
                                <a:lnTo>
                                  <a:pt x="6883666" y="1384"/>
                                </a:lnTo>
                                <a:lnTo>
                                  <a:pt x="6857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4" name="Graphic 154"/>
                        <wps:cNvSpPr/>
                        <wps:spPr>
                          <a:xfrm>
                            <a:off x="6324" y="232829"/>
                            <a:ext cx="1270" cy="86963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696325" w="0" stroke="1">
                                <a:moveTo>
                                  <a:pt x="0" y="0"/>
                                </a:moveTo>
                                <a:lnTo>
                                  <a:pt x="0" y="8696032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5" name="Graphic 155"/>
                        <wps:cNvSpPr/>
                        <wps:spPr>
                          <a:xfrm>
                            <a:off x="6863562" y="6324"/>
                            <a:ext cx="253365" cy="2533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3365" w="253365" stroke="1">
                                <a:moveTo>
                                  <a:pt x="0" y="0"/>
                                </a:moveTo>
                                <a:lnTo>
                                  <a:pt x="60359" y="7369"/>
                                </a:lnTo>
                                <a:lnTo>
                                  <a:pt x="104242" y="22529"/>
                                </a:lnTo>
                                <a:lnTo>
                                  <a:pt x="143998" y="45051"/>
                                </a:lnTo>
                                <a:lnTo>
                                  <a:pt x="178819" y="74126"/>
                                </a:lnTo>
                                <a:lnTo>
                                  <a:pt x="207894" y="108946"/>
                                </a:lnTo>
                                <a:lnTo>
                                  <a:pt x="230416" y="148703"/>
                                </a:lnTo>
                                <a:lnTo>
                                  <a:pt x="245576" y="192586"/>
                                </a:lnTo>
                                <a:lnTo>
                                  <a:pt x="252564" y="239788"/>
                                </a:lnTo>
                                <a:lnTo>
                                  <a:pt x="252818" y="253072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6" name="Graphic 156"/>
                        <wps:cNvSpPr/>
                        <wps:spPr>
                          <a:xfrm>
                            <a:off x="6324" y="6451"/>
                            <a:ext cx="253365" cy="89033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903335" w="253365" stroke="1">
                                <a:moveTo>
                                  <a:pt x="0" y="8903195"/>
                                </a:moveTo>
                                <a:lnTo>
                                  <a:pt x="0" y="252818"/>
                                </a:lnTo>
                                <a:lnTo>
                                  <a:pt x="254" y="239674"/>
                                </a:lnTo>
                                <a:lnTo>
                                  <a:pt x="7242" y="192472"/>
                                </a:lnTo>
                                <a:lnTo>
                                  <a:pt x="22402" y="148588"/>
                                </a:lnTo>
                                <a:lnTo>
                                  <a:pt x="44924" y="108831"/>
                                </a:lnTo>
                                <a:lnTo>
                                  <a:pt x="73999" y="74010"/>
                                </a:lnTo>
                                <a:lnTo>
                                  <a:pt x="108819" y="44933"/>
                                </a:lnTo>
                                <a:lnTo>
                                  <a:pt x="148576" y="22409"/>
                                </a:lnTo>
                                <a:lnTo>
                                  <a:pt x="192459" y="7246"/>
                                </a:lnTo>
                                <a:lnTo>
                                  <a:pt x="239661" y="253"/>
                                </a:lnTo>
                                <a:lnTo>
                                  <a:pt x="252945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7" name="Graphic 157"/>
                        <wps:cNvSpPr/>
                        <wps:spPr>
                          <a:xfrm>
                            <a:off x="259270" y="9162580"/>
                            <a:ext cx="6604634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604634" stroke="1">
                                <a:moveTo>
                                  <a:pt x="0" y="0"/>
                                </a:moveTo>
                                <a:lnTo>
                                  <a:pt x="6604292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8" name="Graphic 158"/>
                        <wps:cNvSpPr/>
                        <wps:spPr>
                          <a:xfrm>
                            <a:off x="6863435" y="8909761"/>
                            <a:ext cx="253365" cy="2533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3365" w="253365" stroke="1">
                                <a:moveTo>
                                  <a:pt x="253072" y="0"/>
                                </a:moveTo>
                                <a:lnTo>
                                  <a:pt x="245703" y="60486"/>
                                </a:lnTo>
                                <a:lnTo>
                                  <a:pt x="230543" y="104369"/>
                                </a:lnTo>
                                <a:lnTo>
                                  <a:pt x="208021" y="144125"/>
                                </a:lnTo>
                                <a:lnTo>
                                  <a:pt x="178946" y="178946"/>
                                </a:lnTo>
                                <a:lnTo>
                                  <a:pt x="144125" y="208021"/>
                                </a:lnTo>
                                <a:lnTo>
                                  <a:pt x="104369" y="230543"/>
                                </a:lnTo>
                                <a:lnTo>
                                  <a:pt x="60486" y="245703"/>
                                </a:lnTo>
                                <a:lnTo>
                                  <a:pt x="13284" y="252691"/>
                                </a:lnTo>
                                <a:lnTo>
                                  <a:pt x="0" y="252945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9" name="Graphic 159"/>
                        <wps:cNvSpPr/>
                        <wps:spPr>
                          <a:xfrm>
                            <a:off x="7116508" y="259257"/>
                            <a:ext cx="1270" cy="86506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650605" w="0" stroke="1">
                                <a:moveTo>
                                  <a:pt x="0" y="8650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0" name="Graphic 160"/>
                        <wps:cNvSpPr/>
                        <wps:spPr>
                          <a:xfrm>
                            <a:off x="6578" y="6324"/>
                            <a:ext cx="7110095" cy="240029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0029" w="7110095" stroke="1">
                                <a:moveTo>
                                  <a:pt x="851" y="228663"/>
                                </a:moveTo>
                                <a:lnTo>
                                  <a:pt x="380" y="228663"/>
                                </a:lnTo>
                                <a:lnTo>
                                  <a:pt x="0" y="239788"/>
                                </a:lnTo>
                                <a:lnTo>
                                  <a:pt x="851" y="228663"/>
                                </a:lnTo>
                                <a:close/>
                              </a:path>
                              <a:path fill="norm" h="240029" w="7110095" stroke="1">
                                <a:moveTo>
                                  <a:pt x="7109167" y="228663"/>
                                </a:moveTo>
                                <a:lnTo>
                                  <a:pt x="7108697" y="228663"/>
                                </a:lnTo>
                                <a:lnTo>
                                  <a:pt x="7109548" y="239788"/>
                                </a:lnTo>
                                <a:lnTo>
                                  <a:pt x="7109167" y="228663"/>
                                </a:lnTo>
                                <a:close/>
                              </a:path>
                              <a:path fill="norm" h="240029" w="7110095" stroke="1">
                                <a:moveTo>
                                  <a:pt x="6856984" y="0"/>
                                </a:moveTo>
                                <a:lnTo>
                                  <a:pt x="252691" y="0"/>
                                </a:lnTo>
                                <a:lnTo>
                                  <a:pt x="239407" y="381"/>
                                </a:lnTo>
                                <a:lnTo>
                                  <a:pt x="176844" y="11667"/>
                                </a:lnTo>
                                <a:lnTo>
                                  <a:pt x="131677" y="30823"/>
                                </a:lnTo>
                                <a:lnTo>
                                  <a:pt x="91586" y="57905"/>
                                </a:lnTo>
                                <a:lnTo>
                                  <a:pt x="57524" y="91964"/>
                                </a:lnTo>
                                <a:lnTo>
                                  <a:pt x="30440" y="132051"/>
                                </a:lnTo>
                                <a:lnTo>
                                  <a:pt x="11287" y="177218"/>
                                </a:lnTo>
                                <a:lnTo>
                                  <a:pt x="1015" y="226517"/>
                                </a:lnTo>
                                <a:lnTo>
                                  <a:pt x="851" y="228663"/>
                                </a:lnTo>
                                <a:lnTo>
                                  <a:pt x="7108697" y="228663"/>
                                </a:lnTo>
                                <a:lnTo>
                                  <a:pt x="7099034" y="179737"/>
                                </a:lnTo>
                                <a:lnTo>
                                  <a:pt x="7081587" y="136722"/>
                                </a:lnTo>
                                <a:lnTo>
                                  <a:pt x="7057029" y="98228"/>
                                </a:lnTo>
                                <a:lnTo>
                                  <a:pt x="7026201" y="65009"/>
                                </a:lnTo>
                                <a:lnTo>
                                  <a:pt x="6989943" y="37822"/>
                                </a:lnTo>
                                <a:lnTo>
                                  <a:pt x="6949095" y="17421"/>
                                </a:lnTo>
                                <a:lnTo>
                                  <a:pt x="6904495" y="4562"/>
                                </a:lnTo>
                                <a:lnTo>
                                  <a:pt x="6856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1" name="Graphic 161"/>
                        <wps:cNvSpPr/>
                        <wps:spPr>
                          <a:xfrm>
                            <a:off x="259270" y="6324"/>
                            <a:ext cx="6604634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604634" stroke="1">
                                <a:moveTo>
                                  <a:pt x="0" y="0"/>
                                </a:moveTo>
                                <a:lnTo>
                                  <a:pt x="6604292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2" name="Graphic 162"/>
                        <wps:cNvSpPr/>
                        <wps:spPr>
                          <a:xfrm>
                            <a:off x="6324" y="8909646"/>
                            <a:ext cx="253365" cy="2533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3365" w="253365" stroke="1">
                                <a:moveTo>
                                  <a:pt x="252945" y="252818"/>
                                </a:moveTo>
                                <a:lnTo>
                                  <a:pt x="192462" y="245573"/>
                                </a:lnTo>
                                <a:lnTo>
                                  <a:pt x="148579" y="230412"/>
                                </a:lnTo>
                                <a:lnTo>
                                  <a:pt x="108822" y="207892"/>
                                </a:lnTo>
                                <a:lnTo>
                                  <a:pt x="73999" y="178819"/>
                                </a:lnTo>
                                <a:lnTo>
                                  <a:pt x="44922" y="144001"/>
                                </a:lnTo>
                                <a:lnTo>
                                  <a:pt x="22398" y="104246"/>
                                </a:lnTo>
                                <a:lnTo>
                                  <a:pt x="7239" y="60362"/>
                                </a:lnTo>
                                <a:lnTo>
                                  <a:pt x="254" y="131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3" name="Graphic 163"/>
                        <wps:cNvSpPr/>
                        <wps:spPr>
                          <a:xfrm>
                            <a:off x="6324" y="228663"/>
                            <a:ext cx="7110730" cy="12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700" w="7110730" stroke="1">
                                <a:moveTo>
                                  <a:pt x="0" y="12649"/>
                                </a:moveTo>
                                <a:lnTo>
                                  <a:pt x="7110183" y="12649"/>
                                </a:lnTo>
                                <a:lnTo>
                                  <a:pt x="71101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4" name="Graphic 164"/>
                        <wps:cNvSpPr/>
                        <wps:spPr>
                          <a:xfrm>
                            <a:off x="6324" y="232829"/>
                            <a:ext cx="7113270" cy="89249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924925" w="7113270" stroke="1">
                                <a:moveTo>
                                  <a:pt x="71130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96032"/>
                                </a:lnTo>
                                <a:lnTo>
                                  <a:pt x="4645" y="8742116"/>
                                </a:lnTo>
                                <a:lnTo>
                                  <a:pt x="17969" y="8785039"/>
                                </a:lnTo>
                                <a:lnTo>
                                  <a:pt x="39051" y="8823881"/>
                                </a:lnTo>
                                <a:lnTo>
                                  <a:pt x="66973" y="8857722"/>
                                </a:lnTo>
                                <a:lnTo>
                                  <a:pt x="100814" y="8885644"/>
                                </a:lnTo>
                                <a:lnTo>
                                  <a:pt x="139656" y="8906727"/>
                                </a:lnTo>
                                <a:lnTo>
                                  <a:pt x="182579" y="8920050"/>
                                </a:lnTo>
                                <a:lnTo>
                                  <a:pt x="228663" y="8924696"/>
                                </a:lnTo>
                                <a:lnTo>
                                  <a:pt x="6884428" y="8924696"/>
                                </a:lnTo>
                                <a:lnTo>
                                  <a:pt x="6930512" y="8920050"/>
                                </a:lnTo>
                                <a:lnTo>
                                  <a:pt x="6973435" y="8906727"/>
                                </a:lnTo>
                                <a:lnTo>
                                  <a:pt x="7012277" y="8885644"/>
                                </a:lnTo>
                                <a:lnTo>
                                  <a:pt x="7046118" y="8857722"/>
                                </a:lnTo>
                                <a:lnTo>
                                  <a:pt x="7074040" y="8823881"/>
                                </a:lnTo>
                                <a:lnTo>
                                  <a:pt x="7095122" y="8785039"/>
                                </a:lnTo>
                                <a:lnTo>
                                  <a:pt x="7108446" y="8742116"/>
                                </a:lnTo>
                                <a:lnTo>
                                  <a:pt x="7113092" y="8696032"/>
                                </a:lnTo>
                                <a:lnTo>
                                  <a:pt x="7113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65" name="Image 165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925699"/>
                            <a:ext cx="241312" cy="234988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66" name="Graphic 166"/>
                        <wps:cNvSpPr/>
                        <wps:spPr>
                          <a:xfrm>
                            <a:off x="234988" y="9157525"/>
                            <a:ext cx="665607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656070" stroke="1">
                                <a:moveTo>
                                  <a:pt x="0" y="0"/>
                                </a:moveTo>
                                <a:lnTo>
                                  <a:pt x="6655765" y="0"/>
                                </a:lnTo>
                              </a:path>
                            </a:pathLst>
                          </a:custGeom>
                          <a:ln w="6324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4428" y="8925699"/>
                            <a:ext cx="241312" cy="234988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68" name="Graphic 168"/>
                        <wps:cNvSpPr/>
                        <wps:spPr>
                          <a:xfrm>
                            <a:off x="7119416" y="232829"/>
                            <a:ext cx="1270" cy="86963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696325" w="0" stroke="1">
                                <a:moveTo>
                                  <a:pt x="0" y="869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9" name="Graphic 169"/>
                        <wps:cNvSpPr/>
                        <wps:spPr>
                          <a:xfrm>
                            <a:off x="0" y="232829"/>
                            <a:ext cx="712597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7125970" stroke="1">
                                <a:moveTo>
                                  <a:pt x="7125741" y="0"/>
                                </a:moveTo>
                                <a:lnTo>
                                  <a:pt x="7119416" y="0"/>
                                </a:lnTo>
                                <a:lnTo>
                                  <a:pt x="632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0" name="Graphic 170"/>
                        <wps:cNvSpPr/>
                        <wps:spPr>
                          <a:xfrm>
                            <a:off x="6866978" y="8904833"/>
                            <a:ext cx="253365" cy="2533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3365" w="253365" stroke="1">
                                <a:moveTo>
                                  <a:pt x="253072" y="0"/>
                                </a:moveTo>
                                <a:lnTo>
                                  <a:pt x="245703" y="60486"/>
                                </a:lnTo>
                                <a:lnTo>
                                  <a:pt x="230543" y="104369"/>
                                </a:lnTo>
                                <a:lnTo>
                                  <a:pt x="208021" y="144125"/>
                                </a:lnTo>
                                <a:lnTo>
                                  <a:pt x="178946" y="178946"/>
                                </a:lnTo>
                                <a:lnTo>
                                  <a:pt x="144125" y="208021"/>
                                </a:lnTo>
                                <a:lnTo>
                                  <a:pt x="104369" y="230543"/>
                                </a:lnTo>
                                <a:lnTo>
                                  <a:pt x="60486" y="245703"/>
                                </a:lnTo>
                                <a:lnTo>
                                  <a:pt x="13284" y="252691"/>
                                </a:lnTo>
                                <a:lnTo>
                                  <a:pt x="0" y="252945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69" style="width:561.15pt;height:722pt;margin-top:38.77pt;margin-left:23.99pt;mso-position-horizontal-relative:page;mso-position-vertical-relative:page;position:absolute;z-index:-251653120" coordorigin="480,775" coordsize="11223,14440">
                <v:shape id="_x0000_s1170" style="width:11198;height:14420;left:489;position:absolute;top:785" coordorigin="490,785" coordsize="11198,14420" path="m11289,785l888,785,867,786,805,794,726,820,671,850,621,888,578,933,543,985,516,1041,498,1101,490,1163,490,1184,490,14806,495,14869,512,14939,541,15003,581,15060,629,15109,686,15150,748,15179,816,15198,888,15205,11289,15205,11309,15204,11421,15182,11485,15153,11542,15114,11591,15065,11632,15009,11662,14946,11680,14878,11687,14806,11687,1184,11676,1091,11654,1025,11620,964,11578,910,11526,864,11467,827,11401,802,11330,788,11289,785xe" filled="t" fillcolor="#c7eafb" stroked="f">
                  <v:fill type="solid"/>
                  <v:path arrowok="t"/>
                </v:shape>
                <v:line id="_x0000_s1171" style="position:absolute" from="490,1142" to="490,14837" stroked="t" strokecolor="#00aeef" strokeweight="1pt">
                  <v:stroke dashstyle="solid"/>
                </v:line>
                <v:shape id="_x0000_s1172" style="width:399;height:399;left:11288;position:absolute;top:785" coordorigin="11289,785" coordsize="399,399" path="m11289,785l11384,797,11453,821,11515,856,11570,902,11616,957,11651,1020,11675,1089,11686,1163,11687,1184e" filled="f" stroked="t" strokecolor="#00aeef" strokeweight="1pt">
                  <v:stroke dashstyle="solid"/>
                  <v:path arrowok="t"/>
                </v:shape>
                <v:shape id="_x0000_s1173" style="width:399;height:14021;left:489;position:absolute;top:785" coordorigin="490,786" coordsize="399,14021" path="m490,14806l490,1184,490,1163,501,1089,525,1020,561,957,606,902,661,856,724,821,793,797,867,786,888,786e" filled="f" stroked="t" strokecolor="#00aeef" strokeweight="1pt">
                  <v:stroke dashstyle="solid"/>
                  <v:path arrowok="t"/>
                </v:shape>
                <v:line id="_x0000_s1174" style="position:absolute" from="888,15205" to="11289,15205" stroked="t" strokecolor="#00aeef" strokeweight="1pt">
                  <v:stroke dashstyle="solid"/>
                </v:line>
                <v:shape id="_x0000_s1175" style="width:399;height:399;left:11288;position:absolute;top:14806" coordorigin="11288,14807" coordsize="399,399" path="m11687,14807l11675,14902,11651,14971,11616,15033,11570,15088,11515,15134,11453,15170,11384,15193,11309,15204,11288,15205e" filled="f" stroked="t" strokecolor="#00aeef" strokeweight="1pt">
                  <v:stroke dashstyle="solid"/>
                  <v:path arrowok="t"/>
                </v:shape>
                <v:line id="_x0000_s1176" style="position:absolute" from="11687,14806" to="11687,1184" stroked="t" strokecolor="#00aeef" strokeweight="1pt">
                  <v:stroke dashstyle="solid"/>
                </v:line>
                <v:shape id="_x0000_s1177" style="width:11197;height:378;left:490;position:absolute;top:785" coordorigin="490,785" coordsize="11197,378" path="m492,1145l491,1145,490,1163,492,1145xm11686,1145l11685,1145,11686,1163,11686,1145xm11289,785l888,785,867,786,846,788,769,804,698,834,634,877,581,930,538,993,508,1064,492,1142,492,1145,11685,1145,11685,1142,11670,1068,11642,1001,11604,940,11555,888,11498,845,11434,813,11363,793,11289,785xe" filled="t" fillcolor="#00aeef" stroked="f">
                  <v:fill type="solid"/>
                  <v:path arrowok="t"/>
                </v:shape>
                <v:line id="_x0000_s1178" style="position:absolute" from="888,785" to="11289,785" stroked="t" strokecolor="#00aeef" strokeweight="1pt">
                  <v:stroke dashstyle="solid"/>
                </v:line>
                <v:shape id="_x0000_s1179" style="width:399;height:399;left:489;position:absolute;top:14806" coordorigin="490,14806" coordsize="399,399" path="m888,15204l793,15193,724,15169,661,15134,606,15088,561,15033,525,14970,501,14901,490,14827,490,14806e" filled="f" stroked="t" strokecolor="#00aeef" strokeweight="1pt">
                  <v:stroke dashstyle="solid"/>
                  <v:path arrowok="t"/>
                </v:shape>
                <v:rect id="_x0000_s1180" style="width:11198;height:20;left:489;position:absolute;top:1135" filled="t" fillcolor="#00aeef" stroked="f">
                  <v:fill type="solid"/>
                </v:rect>
                <v:shape id="_x0000_s1181" style="width:11202;height:14055;left:489;position:absolute;top:1142" coordorigin="490,1142" coordsize="11202,14055" path="m11691,1142l490,1142,490,14837,497,14909,518,14977,551,15038,595,15091,649,15135,710,15168,777,15189,850,15197,11331,15197,11404,15189,11472,15168,11533,15135,11586,15091,11630,15038,11663,14977,11684,14909,11691,14837,11691,1142xe" filled="t" fillcolor="white" stroked="f">
                  <v:fill type="solid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82" type="#_x0000_t75" style="width:381;height:371;left:479;position:absolute;top:14831" stroked="f">
                  <v:imagedata r:id="rId8" o:title=""/>
                </v:shape>
                <v:line id="_x0000_s1183" style="position:absolute" from="850,15197" to="11331,15197" stroked="t" strokecolor="#00aeef" strokeweight="0.5pt">
                  <v:stroke dashstyle="solid"/>
                </v:line>
                <v:shape id="_x0000_s1184" type="#_x0000_t75" style="width:381;height:371;left:11321;position:absolute;top:14831" stroked="f">
                  <v:imagedata r:id="rId9" o:title=""/>
                </v:shape>
                <v:line id="_x0000_s1185" style="position:absolute" from="11691,14837" to="11691,1142" stroked="t" strokecolor="#00aeef" strokeweight="1pt">
                  <v:stroke dashstyle="solid"/>
                </v:line>
                <v:shape id="_x0000_s1186" style="width:11222;height:2;left:479;position:absolute;top:1142" coordorigin="480,1142" coordsize="11222,0" path="m11701,1142l11691,1142,490,1142,480,1142e" filled="f" stroked="t" strokecolor="#00aeef" strokeweight="1pt">
                  <v:stroke dashstyle="solid"/>
                  <v:path arrowok="t"/>
                </v:shape>
                <v:shape id="_x0000_s1187" style="width:399;height:399;left:11293;position:absolute;top:14798" coordorigin="11294,14799" coordsize="399,399" path="m11692,14799l11681,14894,11657,14963,11622,15026,11576,15081,11521,15126,11458,15162,11389,15186,11315,15197,11294,15197e" filled="f" stroked="t" strokecolor="#00aeef" strokeweight="1pt">
                  <v:stroke dashstyle="solid"/>
                  <v:path arrowok="t"/>
                </v:shape>
              </v:group>
            </w:pict>
          </mc:Fallback>
        </mc:AlternateContent>
      </w:r>
      <w:bookmarkStart w:id="10" w:name="SECTION V – EXPLANATORY NOTES"/>
      <w:bookmarkEnd w:id="10"/>
      <w:r>
        <w:rPr>
          <w:rFonts w:ascii="Verdana" w:hAnsi="Verdana"/>
          <w:b/>
          <w:color w:val="FFFFFF"/>
          <w:spacing w:val="-2"/>
          <w:sz w:val="20"/>
        </w:rPr>
        <w:t>SECTION</w:t>
      </w:r>
      <w:r>
        <w:rPr>
          <w:rFonts w:ascii="Verdana" w:hAnsi="Verdana"/>
          <w:b/>
          <w:color w:val="FFFFFF"/>
          <w:spacing w:val="-16"/>
          <w:sz w:val="20"/>
        </w:rPr>
        <w:t xml:space="preserve"> </w:t>
      </w:r>
      <w:r>
        <w:rPr>
          <w:rFonts w:ascii="Verdana" w:hAnsi="Verdana"/>
          <w:b/>
          <w:color w:val="FFFFFF"/>
          <w:spacing w:val="-2"/>
          <w:sz w:val="20"/>
        </w:rPr>
        <w:t>V</w:t>
      </w:r>
      <w:r>
        <w:rPr>
          <w:rFonts w:ascii="Verdana" w:hAnsi="Verdana"/>
          <w:b/>
          <w:color w:val="FFFFFF"/>
          <w:spacing w:val="-16"/>
          <w:sz w:val="20"/>
        </w:rPr>
        <w:t xml:space="preserve"> </w:t>
      </w:r>
      <w:r>
        <w:rPr>
          <w:rFonts w:ascii="Verdana" w:hAnsi="Verdana"/>
          <w:b/>
          <w:color w:val="FFFFFF"/>
          <w:spacing w:val="-2"/>
          <w:sz w:val="20"/>
        </w:rPr>
        <w:t>–</w:t>
      </w:r>
      <w:r>
        <w:rPr>
          <w:rFonts w:ascii="Verdana" w:hAnsi="Verdana"/>
          <w:b/>
          <w:color w:val="FFFFFF"/>
          <w:spacing w:val="1"/>
          <w:sz w:val="20"/>
        </w:rPr>
        <w:t xml:space="preserve"> </w:t>
      </w:r>
      <w:r>
        <w:rPr>
          <w:rFonts w:ascii="Verdana" w:hAnsi="Verdana"/>
          <w:b/>
          <w:color w:val="FFFFFF"/>
          <w:spacing w:val="-2"/>
          <w:sz w:val="20"/>
        </w:rPr>
        <w:t>EXPLANATORY</w:t>
      </w:r>
      <w:r>
        <w:rPr>
          <w:rFonts w:ascii="Verdana" w:hAnsi="Verdana"/>
          <w:b/>
          <w:color w:val="FFFFFF"/>
          <w:spacing w:val="-11"/>
          <w:sz w:val="20"/>
        </w:rPr>
        <w:t xml:space="preserve"> </w:t>
      </w:r>
      <w:r>
        <w:rPr>
          <w:rFonts w:ascii="Verdana" w:hAnsi="Verdana"/>
          <w:b/>
          <w:color w:val="FFFFFF"/>
          <w:spacing w:val="-2"/>
          <w:sz w:val="20"/>
        </w:rPr>
        <w:t>NOTES</w:t>
      </w:r>
    </w:p>
    <w:sectPr>
      <w:footerReference w:type="default" r:id="rId10"/>
      <w:pgSz w:w="12240" w:h="15840"/>
      <w:pgMar w:top="760" w:right="360" w:bottom="600" w:left="360" w:header="0" w:footer="419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Arial">
    <w:altName w:val="Arial"/>
    <w:charset w:val="00"/>
    <w:family w:val="swiss"/>
    <w:pitch w:val="variable"/>
  </w:font>
  <w:font w:name="Arial Black">
    <w:altName w:val="Arial Black"/>
    <w:charset w:val="00"/>
    <w:family w:val="swiss"/>
    <w:pitch w:val="variable"/>
  </w:font>
  <w:font w:name="Arial Narrow">
    <w:altName w:val="Arial Narrow"/>
    <w:charset w:val="00"/>
    <w:family w:val="swiss"/>
    <w:pitch w:val="variable"/>
  </w:font>
  <w:font w:name="Courier New">
    <w:altName w:val="Courier New"/>
    <w:charset w:val="00"/>
    <w:family w:val="modern"/>
    <w:pitch w:val="fixed"/>
  </w:font>
  <w:font w:name="Verdana">
    <w:altName w:val="Verdana"/>
    <w:charset w:val="00"/>
    <w:family w:val="swiss"/>
    <w:pitch w:val="variable"/>
  </w:font>
  <w:font w:name="Symbol">
    <w:altName w:val="Symbol"/>
    <w:charset w:val="02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314991</wp:posOffset>
              </wp:positionH>
              <wp:positionV relativeFrom="page">
                <wp:posOffset>9607123</wp:posOffset>
              </wp:positionV>
              <wp:extent cx="391160" cy="153035"/>
              <wp:effectExtent l="0" t="0" r="0" b="0"/>
              <wp:wrapNone/>
              <wp:docPr id="89" name="Textbox 8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9116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30.8pt;height:12.05pt;margin-top:756.47pt;margin-left:24.8pt;mso-position-horizontal-relative:page;mso-position-vertical-relative:page;position:absolute;z-index:-251657216" filled="f" stroked="f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color w:val="231F20"/>
                      </w:rPr>
                      <w:t>Page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6504902</wp:posOffset>
              </wp:positionH>
              <wp:positionV relativeFrom="page">
                <wp:posOffset>9607195</wp:posOffset>
              </wp:positionV>
              <wp:extent cx="876935" cy="113030"/>
              <wp:effectExtent l="0" t="0" r="0" b="0"/>
              <wp:wrapNone/>
              <wp:docPr id="90" name="Textbox 9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876935" cy="1130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rFonts w:ascii="Arial Narrow"/>
                              <w:sz w:val="12"/>
                            </w:rPr>
                          </w:pPr>
                          <w:r>
                            <w:rPr>
                              <w:rFonts w:ascii="Arial Narrow"/>
                              <w:color w:val="231F20"/>
                              <w:sz w:val="12"/>
                            </w:rPr>
                            <w:t>FORM</w:t>
                          </w:r>
                          <w:r>
                            <w:rPr>
                              <w:rFonts w:ascii="Arial Narrow"/>
                              <w:color w:val="231F20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231F20"/>
                              <w:sz w:val="12"/>
                            </w:rPr>
                            <w:t>NPS-1B(T)</w:t>
                          </w:r>
                          <w:r>
                            <w:rPr>
                              <w:rFonts w:ascii="Arial Narrow"/>
                              <w:color w:val="231F20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231F20"/>
                              <w:sz w:val="12"/>
                            </w:rPr>
                            <w:t>(1-31-</w:t>
                          </w:r>
                          <w:r>
                            <w:rPr>
                              <w:rFonts w:ascii="Arial Narrow"/>
                              <w:color w:val="231F20"/>
                              <w:spacing w:val="-2"/>
                              <w:sz w:val="12"/>
                            </w:rPr>
                            <w:t>2026)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_x0000_s2050" type="#_x0000_t202" style="width:69.05pt;height:8.9pt;margin-top:756.47pt;margin-left:512.2pt;mso-position-horizontal-relative:page;mso-position-vertical-relative:page;position:absolute;z-index:-251655168" filled="f" stroked="f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rFonts w:ascii="Arial Narrow"/>
                        <w:sz w:val="12"/>
                      </w:rPr>
                    </w:pPr>
                    <w:r>
                      <w:rPr>
                        <w:rFonts w:ascii="Arial Narrow"/>
                        <w:color w:val="231F20"/>
                        <w:sz w:val="12"/>
                      </w:rPr>
                      <w:t>FORM</w:t>
                    </w:r>
                    <w:r>
                      <w:rPr>
                        <w:rFonts w:ascii="Arial Narrow"/>
                        <w:color w:val="231F20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 Narrow"/>
                        <w:color w:val="231F20"/>
                        <w:sz w:val="12"/>
                      </w:rPr>
                      <w:t>NPS-1B(T)</w:t>
                    </w:r>
                    <w:r>
                      <w:rPr>
                        <w:rFonts w:ascii="Arial Narrow"/>
                        <w:color w:val="231F2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 Narrow"/>
                        <w:color w:val="231F20"/>
                        <w:sz w:val="12"/>
                      </w:rPr>
                      <w:t>(1-31-</w:t>
                    </w:r>
                    <w:r>
                      <w:rPr>
                        <w:rFonts w:ascii="Arial Narrow"/>
                        <w:color w:val="231F20"/>
                        <w:spacing w:val="-2"/>
                        <w:sz w:val="12"/>
                      </w:rPr>
                      <w:t>2026)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7074210</wp:posOffset>
              </wp:positionH>
              <wp:positionV relativeFrom="page">
                <wp:posOffset>9607123</wp:posOffset>
              </wp:positionV>
              <wp:extent cx="388620" cy="153035"/>
              <wp:effectExtent l="0" t="0" r="0" b="0"/>
              <wp:wrapNone/>
              <wp:docPr id="122" name="Textbox 12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8862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width:30.6pt;height:12.05pt;margin-top:756.47pt;margin-left:557.02pt;mso-position-horizontal-relative:page;mso-position-vertical-relative:page;position:absolute;z-index:-251653120" filled="f" stroked="f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color w:val="231F20"/>
                      </w:rPr>
                      <w:t>Page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312458</wp:posOffset>
              </wp:positionH>
              <wp:positionV relativeFrom="page">
                <wp:posOffset>9608669</wp:posOffset>
              </wp:positionV>
              <wp:extent cx="876935" cy="113030"/>
              <wp:effectExtent l="0" t="0" r="0" b="0"/>
              <wp:wrapNone/>
              <wp:docPr id="123" name="Textbox 12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876935" cy="1130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rFonts w:ascii="Arial Narrow"/>
                              <w:sz w:val="12"/>
                            </w:rPr>
                          </w:pPr>
                          <w:r>
                            <w:rPr>
                              <w:rFonts w:ascii="Arial Narrow"/>
                              <w:color w:val="231F20"/>
                              <w:sz w:val="12"/>
                            </w:rPr>
                            <w:t>FORM</w:t>
                          </w:r>
                          <w:r>
                            <w:rPr>
                              <w:rFonts w:ascii="Arial Narrow"/>
                              <w:color w:val="231F20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231F20"/>
                              <w:sz w:val="12"/>
                            </w:rPr>
                            <w:t>NPS-1B(T)</w:t>
                          </w:r>
                          <w:r>
                            <w:rPr>
                              <w:rFonts w:ascii="Arial Narrow"/>
                              <w:color w:val="231F20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231F20"/>
                              <w:sz w:val="12"/>
                            </w:rPr>
                            <w:t>(1-31-</w:t>
                          </w:r>
                          <w:r>
                            <w:rPr>
                              <w:rFonts w:ascii="Arial Narrow"/>
                              <w:color w:val="231F20"/>
                              <w:spacing w:val="-2"/>
                              <w:sz w:val="12"/>
                            </w:rPr>
                            <w:t>2026)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_x0000_s2052" type="#_x0000_t202" style="width:69.05pt;height:8.9pt;margin-top:756.59pt;margin-left:24.6pt;mso-position-horizontal-relative:page;mso-position-vertical-relative:page;position:absolute;z-index:-251651072" filled="f" stroked="f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rFonts w:ascii="Arial Narrow"/>
                        <w:sz w:val="12"/>
                      </w:rPr>
                    </w:pPr>
                    <w:r>
                      <w:rPr>
                        <w:rFonts w:ascii="Arial Narrow"/>
                        <w:color w:val="231F20"/>
                        <w:sz w:val="12"/>
                      </w:rPr>
                      <w:t>FORM</w:t>
                    </w:r>
                    <w:r>
                      <w:rPr>
                        <w:rFonts w:ascii="Arial Narrow"/>
                        <w:color w:val="231F20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 Narrow"/>
                        <w:color w:val="231F20"/>
                        <w:sz w:val="12"/>
                      </w:rPr>
                      <w:t>NPS-1B(T)</w:t>
                    </w:r>
                    <w:r>
                      <w:rPr>
                        <w:rFonts w:ascii="Arial Narrow"/>
                        <w:color w:val="231F2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 Narrow"/>
                        <w:color w:val="231F20"/>
                        <w:sz w:val="12"/>
                      </w:rPr>
                      <w:t>(1-31-</w:t>
                    </w:r>
                    <w:r>
                      <w:rPr>
                        <w:rFonts w:ascii="Arial Narrow"/>
                        <w:color w:val="231F20"/>
                        <w:spacing w:val="-2"/>
                        <w:sz w:val="12"/>
                      </w:rPr>
                      <w:t>2026)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298043</wp:posOffset>
              </wp:positionH>
              <wp:positionV relativeFrom="page">
                <wp:posOffset>9652906</wp:posOffset>
              </wp:positionV>
              <wp:extent cx="388620" cy="153035"/>
              <wp:effectExtent l="0" t="0" r="0" b="0"/>
              <wp:wrapNone/>
              <wp:docPr id="150" name="Textbox 15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8862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3" type="#_x0000_t202" style="width:30.6pt;height:12.05pt;margin-top:760.07pt;margin-left:23.47pt;mso-position-horizontal-relative:page;mso-position-vertical-relative:page;position:absolute;z-index:-251649024" filled="f" stroked="f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color w:val="231F20"/>
                      </w:rPr>
                      <w:t>Page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6342062</wp:posOffset>
              </wp:positionH>
              <wp:positionV relativeFrom="page">
                <wp:posOffset>9656736</wp:posOffset>
              </wp:positionV>
              <wp:extent cx="1062990" cy="110489"/>
              <wp:effectExtent l="0" t="0" r="0" b="0"/>
              <wp:wrapNone/>
              <wp:docPr id="151" name="Textbox 15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62990" cy="11048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231F20"/>
                              <w:sz w:val="12"/>
                            </w:rPr>
                            <w:t>FORM</w:t>
                          </w:r>
                          <w:r>
                            <w:rPr>
                              <w:color w:val="231F20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2"/>
                            </w:rPr>
                            <w:t>NPS-1B(T)</w:t>
                          </w:r>
                          <w:r>
                            <w:rPr>
                              <w:color w:val="231F20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2"/>
                            </w:rPr>
                            <w:t>(1-31-</w:t>
                          </w:r>
                          <w:r>
                            <w:rPr>
                              <w:color w:val="231F20"/>
                              <w:spacing w:val="-2"/>
                              <w:sz w:val="12"/>
                            </w:rPr>
                            <w:t>2026)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_x0000_s2054" type="#_x0000_t202" style="width:83.7pt;height:8.7pt;margin-top:760.37pt;margin-left:499.38pt;mso-position-horizontal-relative:page;mso-position-vertical-relative:page;position:absolute;z-index:-251646976" filled="f" stroked="f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FORM</w:t>
                    </w:r>
                    <w:r>
                      <w:rPr>
                        <w:color w:val="231F20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NPS-1B(T)</w:t>
                    </w:r>
                    <w:r>
                      <w:rPr>
                        <w:color w:val="231F20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(1-31-</w:t>
                    </w:r>
                    <w:r>
                      <w:rPr>
                        <w:color w:val="231F20"/>
                        <w:spacing w:val="-2"/>
                        <w:sz w:val="12"/>
                      </w:rPr>
                      <w:t>2026)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4A5173"/>
    <w:multiLevelType w:val="hybridMultilevel"/>
    <w:tmpl w:val="00000000"/>
    <w:lvl w:ilvl="0">
      <w:start w:val="1"/>
      <w:numFmt w:val="lowerLetter"/>
      <w:lvlText w:val="%1."/>
      <w:lvlJc w:val="left"/>
      <w:pPr>
        <w:ind w:left="743" w:hanging="239"/>
        <w:jc w:val="left"/>
      </w:pPr>
      <w:rPr>
        <w:rFonts w:ascii="Verdana" w:eastAsia="Verdana" w:hAnsi="Verdana" w:cs="Verdana" w:hint="default"/>
        <w:b/>
        <w:bCs/>
        <w:i w:val="0"/>
        <w:iCs w:val="0"/>
        <w:color w:val="231F20"/>
        <w:spacing w:val="-1"/>
        <w:w w:val="8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8" w:hanging="2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6" w:hanging="2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4" w:hanging="2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2" w:hanging="2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0" w:hanging="2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08" w:hanging="2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6" w:hanging="2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64" w:hanging="239"/>
      </w:pPr>
      <w:rPr>
        <w:rFonts w:hint="default"/>
        <w:lang w:val="en-US" w:eastAsia="en-US" w:bidi="ar-SA"/>
      </w:rPr>
    </w:lvl>
  </w:abstractNum>
  <w:abstractNum w:abstractNumId="1">
    <w:nsid w:val="0FCF70D6"/>
    <w:multiLevelType w:val="hybridMultilevel"/>
    <w:tmpl w:val="00000000"/>
    <w:lvl w:ilvl="0">
      <w:start w:val="1"/>
      <w:numFmt w:val="lowerLetter"/>
      <w:lvlText w:val="%1."/>
      <w:lvlJc w:val="left"/>
      <w:pPr>
        <w:ind w:left="743" w:hanging="239"/>
        <w:jc w:val="left"/>
      </w:pPr>
      <w:rPr>
        <w:rFonts w:hint="default"/>
        <w:spacing w:val="0"/>
        <w:w w:val="9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916" w:hanging="179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94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3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67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1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4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88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62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36" w:hanging="179"/>
      </w:pPr>
      <w:rPr>
        <w:rFonts w:hint="default"/>
        <w:lang w:val="en-US" w:eastAsia="en-US" w:bidi="ar-SA"/>
      </w:rPr>
    </w:lvl>
  </w:abstractNum>
  <w:abstractNum w:abstractNumId="2">
    <w:nsid w:val="2FF7FA32"/>
    <w:multiLevelType w:val="hybridMultilevel"/>
    <w:tmpl w:val="00000000"/>
    <w:lvl w:ilvl="0">
      <w:start w:val="0"/>
      <w:numFmt w:val="bullet"/>
      <w:lvlText w:val="•"/>
      <w:lvlJc w:val="left"/>
      <w:pPr>
        <w:ind w:left="276" w:hanging="154"/>
      </w:pPr>
      <w:rPr>
        <w:rFonts w:ascii="Arial" w:eastAsia="Arial" w:hAnsi="Arial" w:cs="Arial" w:hint="default"/>
        <w:b w:val="0"/>
        <w:bCs w:val="0"/>
        <w:i w:val="0"/>
        <w:iCs w:val="0"/>
        <w:color w:val="211E1F"/>
        <w:spacing w:val="0"/>
        <w:w w:val="94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5" w:hanging="1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0" w:hanging="1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6" w:hanging="1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1" w:hanging="1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7" w:hanging="1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2" w:hanging="1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8" w:hanging="1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3" w:hanging="154"/>
      </w:pPr>
      <w:rPr>
        <w:rFonts w:hint="default"/>
        <w:lang w:val="en-US" w:eastAsia="en-US" w:bidi="ar-SA"/>
      </w:rPr>
    </w:lvl>
  </w:abstractNum>
  <w:abstractNum w:abstractNumId="3">
    <w:nsid w:val="379864B8"/>
    <w:multiLevelType w:val="hybridMultilevel"/>
    <w:tmpl w:val="00000000"/>
    <w:lvl w:ilvl="0">
      <w:start w:val="1"/>
      <w:numFmt w:val="decimal"/>
      <w:lvlText w:val="%1."/>
      <w:lvlJc w:val="left"/>
      <w:pPr>
        <w:ind w:left="503" w:hanging="250"/>
        <w:jc w:val="left"/>
      </w:pPr>
      <w:rPr>
        <w:rFonts w:hint="default"/>
        <w:spacing w:val="0"/>
        <w:w w:val="9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675" w:hanging="179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94"/>
        <w:sz w:val="18"/>
        <w:szCs w:val="18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261" w:hanging="240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231F20"/>
        <w:spacing w:val="0"/>
        <w:w w:val="94"/>
        <w:sz w:val="18"/>
        <w:szCs w:val="18"/>
        <w:lang w:val="en-US" w:eastAsia="en-US" w:bidi="ar-SA"/>
      </w:rPr>
    </w:lvl>
    <w:lvl w:ilvl="3">
      <w:start w:val="0"/>
      <w:numFmt w:val="bullet"/>
      <w:lvlText w:val="o"/>
      <w:lvlJc w:val="left"/>
      <w:pPr>
        <w:ind w:left="1422" w:hanging="203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spacing w:val="0"/>
        <w:w w:val="94"/>
        <w:sz w:val="18"/>
        <w:szCs w:val="1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60" w:hanging="2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20" w:hanging="2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60" w:hanging="2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01" w:hanging="2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42" w:hanging="203"/>
      </w:pPr>
      <w:rPr>
        <w:rFonts w:hint="default"/>
        <w:lang w:val="en-US" w:eastAsia="en-US" w:bidi="ar-SA"/>
      </w:rPr>
    </w:lvl>
  </w:abstractNum>
  <w:abstractNum w:abstractNumId="4">
    <w:nsid w:val="3B197AE1"/>
    <w:multiLevelType w:val="hybridMultilevel"/>
    <w:tmpl w:val="00000000"/>
    <w:lvl w:ilvl="0">
      <w:start w:val="0"/>
      <w:numFmt w:val="bullet"/>
      <w:lvlText w:val=""/>
      <w:lvlJc w:val="left"/>
      <w:pPr>
        <w:ind w:left="565" w:hanging="179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94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6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3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0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7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4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1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8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5" w:hanging="179"/>
      </w:pPr>
      <w:rPr>
        <w:rFonts w:hint="default"/>
        <w:lang w:val="en-US" w:eastAsia="en-US" w:bidi="ar-SA"/>
      </w:rPr>
    </w:lvl>
  </w:abstractNum>
  <w:abstractNum w:abstractNumId="5">
    <w:nsid w:val="4574C2F2"/>
    <w:multiLevelType w:val="hybridMultilevel"/>
    <w:tmpl w:val="00000000"/>
    <w:lvl w:ilvl="0">
      <w:start w:val="0"/>
      <w:numFmt w:val="bullet"/>
      <w:lvlText w:val=""/>
      <w:lvlJc w:val="left"/>
      <w:pPr>
        <w:ind w:left="361" w:hanging="155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2" w:hanging="1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1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1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0" w:hanging="1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3" w:hanging="1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6" w:hanging="1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9" w:hanging="1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1" w:hanging="155"/>
      </w:pPr>
      <w:rPr>
        <w:rFonts w:hint="default"/>
        <w:lang w:val="en-US" w:eastAsia="en-US" w:bidi="ar-SA"/>
      </w:rPr>
    </w:lvl>
  </w:abstractNum>
  <w:abstractNum w:abstractNumId="6">
    <w:nsid w:val="590FCE27"/>
    <w:multiLevelType w:val="hybridMultilevel"/>
    <w:tmpl w:val="00000000"/>
    <w:lvl w:ilvl="0">
      <w:start w:val="1"/>
      <w:numFmt w:val="lowerLetter"/>
      <w:lvlText w:val="%1."/>
      <w:lvlJc w:val="left"/>
      <w:pPr>
        <w:ind w:left="743" w:hanging="239"/>
        <w:jc w:val="left"/>
      </w:pPr>
      <w:rPr>
        <w:rFonts w:ascii="Verdana" w:eastAsia="Verdana" w:hAnsi="Verdana" w:cs="Verdana" w:hint="default"/>
        <w:b/>
        <w:bCs/>
        <w:i w:val="0"/>
        <w:iCs w:val="0"/>
        <w:color w:val="231F20"/>
        <w:spacing w:val="0"/>
        <w:w w:val="91"/>
        <w:sz w:val="18"/>
        <w:szCs w:val="1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916" w:hanging="179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94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3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67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1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4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88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62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36" w:hanging="17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8"/>
      <w:szCs w:val="18"/>
      <w:lang w:val="en-US" w:eastAsia="en-US" w:bidi="ar-SA"/>
    </w:rPr>
  </w:style>
  <w:style w:type="paragraph" w:customStyle="1" w:styleId="Heading1">
    <w:name w:val="Heading 1"/>
    <w:basedOn w:val="Normal"/>
    <w:uiPriority w:val="1"/>
    <w:qFormat/>
    <w:pPr>
      <w:spacing w:before="70"/>
      <w:ind w:right="66"/>
      <w:jc w:val="center"/>
      <w:outlineLvl w:val="1"/>
    </w:pPr>
    <w:rPr>
      <w:rFonts w:ascii="Verdana" w:eastAsia="Verdana" w:hAnsi="Verdana" w:cs="Verdana"/>
      <w:b/>
      <w:bCs/>
      <w:sz w:val="20"/>
      <w:szCs w:val="20"/>
      <w:lang w:val="en-US" w:eastAsia="en-US" w:bidi="ar-SA"/>
    </w:rPr>
  </w:style>
  <w:style w:type="paragraph" w:customStyle="1" w:styleId="Heading2">
    <w:name w:val="Heading 2"/>
    <w:basedOn w:val="Normal"/>
    <w:uiPriority w:val="1"/>
    <w:qFormat/>
    <w:pPr>
      <w:ind w:left="742" w:hanging="238"/>
      <w:outlineLvl w:val="2"/>
    </w:pPr>
    <w:rPr>
      <w:rFonts w:ascii="Verdana" w:eastAsia="Verdana" w:hAnsi="Verdana" w:cs="Verdana"/>
      <w:b/>
      <w:bCs/>
      <w:sz w:val="18"/>
      <w:szCs w:val="18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ind w:left="742" w:hanging="238"/>
    </w:pPr>
    <w:rPr>
      <w:rFonts w:ascii="Arial" w:eastAsia="Arial" w:hAnsi="Arial" w:cs="Arial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derek.mueller@usdoj.gov" TargetMode="External" /><Relationship Id="rId5" Type="http://schemas.openxmlformats.org/officeDocument/2006/relationships/footer" Target="footer1.xml" /><Relationship Id="rId6" Type="http://schemas.openxmlformats.org/officeDocument/2006/relationships/image" Target="media/image1.png" /><Relationship Id="rId7" Type="http://schemas.openxmlformats.org/officeDocument/2006/relationships/footer" Target="footer2.xml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Prisoner Statistics Prison Population Report 2018</dc:title>
  <dc:subject>National Prisoner Statistics Prison Population Report 2019</dc:subject>
  <dc:creator>ABT Associates Inc</dc:creator>
  <cp:keywords>National Prisoner Statistics Prison Population Report 2018; ABT Associates Inc; Data Supplied by; General Information; Instructions; Year-end Jurisdiction Counts; Year-end Custody Counts; Racial and Ethnic Composition; Crowding and Capacity; Explanatory Notes</cp:keywords>
  <cp:revision>0</cp:revision>
  <dcterms:created xsi:type="dcterms:W3CDTF">2025-07-22T15:23:14Z</dcterms:created>
  <dcterms:modified xsi:type="dcterms:W3CDTF">2025-07-22T15:23:14Z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2013-08-26T00:00:00Z</vt:filetime>
  </property>
  <property fmtid="{D5CDD505-2E9C-101B-9397-08002B2CF9AE}" pid="3" name="Creator">
    <vt:lpwstr>Amgraf OneForm Designer Plus</vt:lpwstr>
  </property>
  <property fmtid="{D5CDD505-2E9C-101B-9397-08002B2CF9AE}" pid="4" name="LastSaved">
    <vt:filetime>2025-07-22T00:00:00Z</vt:filetime>
  </property>
  <property fmtid="{D5CDD505-2E9C-101B-9397-08002B2CF9AE}" pid="5" name="NCCL_App">
    <vt:lpwstr>PDF</vt:lpwstr>
  </property>
  <property fmtid="{D5CDD505-2E9C-101B-9397-08002B2CF9AE}" pid="6" name="NCCL_Standard">
    <vt:lpwstr>WCAG 2.0 AA;</vt:lpwstr>
  </property>
  <property fmtid="{D5CDD505-2E9C-101B-9397-08002B2CF9AE}" pid="7" name="NCCL_Status">
    <vt:lpwstr>Passed</vt:lpwstr>
  </property>
  <property fmtid="{D5CDD505-2E9C-101B-9397-08002B2CF9AE}" pid="8" name="Producer">
    <vt:lpwstr>Acrobat Distiller 9.4.5 (Windows)</vt:lpwstr>
  </property>
</Properties>
</file>