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tabs>
          <w:tab w:val="left" w:pos="7324"/>
        </w:tabs>
        <w:spacing w:before="82"/>
        <w:ind w:left="151" w:right="0" w:firstLine="0"/>
        <w:jc w:val="left"/>
        <w:rPr>
          <w:rFonts w:ascii="Arial Narrow"/>
          <w:sz w:val="16"/>
        </w:rPr>
      </w:pPr>
      <w:bookmarkStart w:id="0" w:name="National Prisoner Statistics Prison Popu"/>
      <w:bookmarkEnd w:id="0"/>
      <w:bookmarkStart w:id="1" w:name="DATA SUPPLIED BY"/>
      <w:bookmarkEnd w:id="1"/>
      <w:bookmarkStart w:id="2" w:name="GENERAL INFORMATION"/>
      <w:bookmarkEnd w:id="2"/>
      <w:bookmarkStart w:id="3" w:name="Who does this survey cover?"/>
      <w:bookmarkEnd w:id="3"/>
      <w:bookmarkStart w:id="4" w:name="INSTRUCTIONS"/>
      <w:bookmarkEnd w:id="4"/>
      <w:r>
        <w:rPr>
          <w:rFonts w:ascii="Verdana"/>
          <w:b/>
          <w:color w:val="231F20"/>
          <w:w w:val="90"/>
          <w:position w:val="-2"/>
          <w:sz w:val="36"/>
        </w:rPr>
        <w:t>NPS-</w:t>
      </w:r>
      <w:r>
        <w:rPr>
          <w:rFonts w:ascii="Verdana"/>
          <w:b/>
          <w:color w:val="231F20"/>
          <w:spacing w:val="-2"/>
          <w:position w:val="-2"/>
          <w:sz w:val="36"/>
        </w:rPr>
        <w:t>1B(T)</w:t>
      </w:r>
      <w:r>
        <w:rPr>
          <w:rFonts w:ascii="Verdana"/>
          <w:b/>
          <w:color w:val="231F20"/>
          <w:position w:val="-2"/>
          <w:sz w:val="36"/>
        </w:rPr>
        <w:tab/>
      </w:r>
      <w:r>
        <w:rPr>
          <w:sz w:val="16"/>
        </w:rPr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1"/>
          <w:sz w:val="16"/>
        </w:rPr>
        <w:t xml:space="preserve"> </w:t>
      </w:r>
      <w:r>
        <w:rPr>
          <w:sz w:val="16"/>
        </w:rPr>
        <w:t>1121-0102:</w:t>
      </w:r>
      <w:r>
        <w:rPr>
          <w:spacing w:val="42"/>
          <w:sz w:val="16"/>
        </w:rPr>
        <w:t xml:space="preserve"> </w:t>
      </w:r>
      <w:r>
        <w:rPr>
          <w:sz w:val="16"/>
        </w:rPr>
        <w:t>Approval</w:t>
      </w:r>
      <w:r>
        <w:rPr>
          <w:spacing w:val="-1"/>
          <w:sz w:val="16"/>
        </w:rPr>
        <w:t xml:space="preserve"> </w:t>
      </w:r>
      <w:r>
        <w:rPr>
          <w:sz w:val="16"/>
        </w:rPr>
        <w:t>Expires</w:t>
      </w:r>
      <w:r>
        <w:rPr>
          <w:spacing w:val="-1"/>
          <w:sz w:val="16"/>
        </w:rPr>
        <w:t xml:space="preserve"> </w:t>
      </w:r>
      <w:r>
        <w:rPr>
          <w:rFonts w:ascii="Arial Narrow"/>
          <w:spacing w:val="-2"/>
          <w:sz w:val="16"/>
        </w:rPr>
        <w:t>01/31/2026</w:t>
      </w:r>
    </w:p>
    <w:p>
      <w:pPr>
        <w:pStyle w:val="BodyText"/>
        <w:ind w:left="151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g">
            <w:drawing>
              <wp:inline distT="0" distB="0" distL="0" distR="0">
                <wp:extent cx="7123430" cy="1623695"/>
                <wp:effectExtent l="9525" t="0" r="1270" b="146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3430" cy="1623695"/>
                          <a:chOff x="0" y="0"/>
                          <a:chExt cx="7123430" cy="162369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6324" y="906305"/>
                            <a:ext cx="7108825" cy="7035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03580" w="7108825" stroke="1">
                                <a:moveTo>
                                  <a:pt x="7108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240"/>
                                </a:lnTo>
                                <a:lnTo>
                                  <a:pt x="4075" y="495708"/>
                                </a:lnTo>
                                <a:lnTo>
                                  <a:pt x="15824" y="538502"/>
                                </a:lnTo>
                                <a:lnTo>
                                  <a:pt x="34534" y="577907"/>
                                </a:lnTo>
                                <a:lnTo>
                                  <a:pt x="59489" y="613210"/>
                                </a:lnTo>
                                <a:lnTo>
                                  <a:pt x="89975" y="643697"/>
                                </a:lnTo>
                                <a:lnTo>
                                  <a:pt x="125278" y="668652"/>
                                </a:lnTo>
                                <a:lnTo>
                                  <a:pt x="164684" y="687361"/>
                                </a:lnTo>
                                <a:lnTo>
                                  <a:pt x="207478" y="699111"/>
                                </a:lnTo>
                                <a:lnTo>
                                  <a:pt x="252945" y="703186"/>
                                </a:lnTo>
                                <a:lnTo>
                                  <a:pt x="6855586" y="703186"/>
                                </a:lnTo>
                                <a:lnTo>
                                  <a:pt x="6901054" y="699111"/>
                                </a:lnTo>
                                <a:lnTo>
                                  <a:pt x="6943848" y="687361"/>
                                </a:lnTo>
                                <a:lnTo>
                                  <a:pt x="6983254" y="668652"/>
                                </a:lnTo>
                                <a:lnTo>
                                  <a:pt x="7018557" y="643697"/>
                                </a:lnTo>
                                <a:lnTo>
                                  <a:pt x="7049043" y="613210"/>
                                </a:lnTo>
                                <a:lnTo>
                                  <a:pt x="7073998" y="577907"/>
                                </a:lnTo>
                                <a:lnTo>
                                  <a:pt x="7092708" y="538502"/>
                                </a:lnTo>
                                <a:lnTo>
                                  <a:pt x="7104457" y="495708"/>
                                </a:lnTo>
                                <a:lnTo>
                                  <a:pt x="7108532" y="450240"/>
                                </a:lnTo>
                                <a:lnTo>
                                  <a:pt x="7108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14681" y="897199"/>
                            <a:ext cx="7089775" cy="7200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20090" w="7089775" stroke="1">
                                <a:moveTo>
                                  <a:pt x="2835783" y="330352"/>
                                </a:moveTo>
                                <a:lnTo>
                                  <a:pt x="634263" y="330352"/>
                                </a:lnTo>
                                <a:lnTo>
                                  <a:pt x="634263" y="719886"/>
                                </a:lnTo>
                                <a:lnTo>
                                  <a:pt x="2835783" y="719886"/>
                                </a:lnTo>
                                <a:lnTo>
                                  <a:pt x="2835783" y="330352"/>
                                </a:lnTo>
                                <a:close/>
                              </a:path>
                              <a:path fill="norm" h="720090" w="7089775" stroke="1">
                                <a:moveTo>
                                  <a:pt x="7089064" y="330352"/>
                                </a:moveTo>
                                <a:lnTo>
                                  <a:pt x="3321939" y="330352"/>
                                </a:lnTo>
                                <a:lnTo>
                                  <a:pt x="3321939" y="713816"/>
                                </a:lnTo>
                                <a:lnTo>
                                  <a:pt x="6836118" y="713816"/>
                                </a:lnTo>
                                <a:lnTo>
                                  <a:pt x="6881584" y="709752"/>
                                </a:lnTo>
                                <a:lnTo>
                                  <a:pt x="6924370" y="697992"/>
                                </a:lnTo>
                                <a:lnTo>
                                  <a:pt x="6963778" y="679284"/>
                                </a:lnTo>
                                <a:lnTo>
                                  <a:pt x="6999084" y="654329"/>
                                </a:lnTo>
                                <a:lnTo>
                                  <a:pt x="7029564" y="623849"/>
                                </a:lnTo>
                                <a:lnTo>
                                  <a:pt x="7054520" y="588543"/>
                                </a:lnTo>
                                <a:lnTo>
                                  <a:pt x="7073227" y="549135"/>
                                </a:lnTo>
                                <a:lnTo>
                                  <a:pt x="7084987" y="506349"/>
                                </a:lnTo>
                                <a:lnTo>
                                  <a:pt x="7089064" y="460870"/>
                                </a:lnTo>
                                <a:lnTo>
                                  <a:pt x="7089064" y="330352"/>
                                </a:lnTo>
                                <a:close/>
                              </a:path>
                              <a:path fill="norm" h="720090" w="7089775" stroke="1">
                                <a:moveTo>
                                  <a:pt x="7089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595"/>
                                </a:lnTo>
                                <a:lnTo>
                                  <a:pt x="7089572" y="319595"/>
                                </a:lnTo>
                                <a:lnTo>
                                  <a:pt x="708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259270" y="14295"/>
                            <a:ext cx="6857365" cy="652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52780" w="6857365" stroke="1">
                                <a:moveTo>
                                  <a:pt x="6604292" y="0"/>
                                </a:moveTo>
                                <a:lnTo>
                                  <a:pt x="0" y="0"/>
                                </a:lnTo>
                                <a:lnTo>
                                  <a:pt x="326682" y="5054"/>
                                </a:lnTo>
                                <a:lnTo>
                                  <a:pt x="326682" y="652602"/>
                                </a:lnTo>
                                <a:lnTo>
                                  <a:pt x="6604292" y="652729"/>
                                </a:lnTo>
                                <a:lnTo>
                                  <a:pt x="6666431" y="645040"/>
                                </a:lnTo>
                                <a:lnTo>
                                  <a:pt x="6711719" y="628865"/>
                                </a:lnTo>
                                <a:lnTo>
                                  <a:pt x="6752445" y="604869"/>
                                </a:lnTo>
                                <a:lnTo>
                                  <a:pt x="6787740" y="573973"/>
                                </a:lnTo>
                                <a:lnTo>
                                  <a:pt x="6816735" y="537096"/>
                                </a:lnTo>
                                <a:lnTo>
                                  <a:pt x="6838562" y="495159"/>
                                </a:lnTo>
                                <a:lnTo>
                                  <a:pt x="6852352" y="449081"/>
                                </a:lnTo>
                                <a:lnTo>
                                  <a:pt x="6857238" y="399783"/>
                                </a:lnTo>
                                <a:lnTo>
                                  <a:pt x="6857238" y="253453"/>
                                </a:lnTo>
                                <a:lnTo>
                                  <a:pt x="6849868" y="192582"/>
                                </a:lnTo>
                                <a:lnTo>
                                  <a:pt x="6834710" y="148697"/>
                                </a:lnTo>
                                <a:lnTo>
                                  <a:pt x="6812190" y="108941"/>
                                </a:lnTo>
                                <a:lnTo>
                                  <a:pt x="6783116" y="74121"/>
                                </a:lnTo>
                                <a:lnTo>
                                  <a:pt x="6748296" y="45047"/>
                                </a:lnTo>
                                <a:lnTo>
                                  <a:pt x="6708540" y="22527"/>
                                </a:lnTo>
                                <a:lnTo>
                                  <a:pt x="6664655" y="7369"/>
                                </a:lnTo>
                                <a:lnTo>
                                  <a:pt x="6617449" y="381"/>
                                </a:lnTo>
                                <a:lnTo>
                                  <a:pt x="6604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6324" y="14295"/>
                            <a:ext cx="7110095" cy="892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2810" w="7110095" stroke="1">
                                <a:moveTo>
                                  <a:pt x="1104" y="881265"/>
                                </a:moveTo>
                                <a:lnTo>
                                  <a:pt x="635" y="881265"/>
                                </a:lnTo>
                                <a:lnTo>
                                  <a:pt x="254" y="892390"/>
                                </a:lnTo>
                                <a:lnTo>
                                  <a:pt x="1104" y="881265"/>
                                </a:lnTo>
                                <a:close/>
                              </a:path>
                              <a:path fill="norm" h="892810" w="7110095" stroke="1">
                                <a:moveTo>
                                  <a:pt x="7108939" y="881265"/>
                                </a:moveTo>
                                <a:lnTo>
                                  <a:pt x="7099287" y="832345"/>
                                </a:lnTo>
                                <a:lnTo>
                                  <a:pt x="7081837" y="789330"/>
                                </a:lnTo>
                                <a:lnTo>
                                  <a:pt x="7057276" y="750836"/>
                                </a:lnTo>
                                <a:lnTo>
                                  <a:pt x="7026453" y="717613"/>
                                </a:lnTo>
                                <a:lnTo>
                                  <a:pt x="6990194" y="690435"/>
                                </a:lnTo>
                                <a:lnTo>
                                  <a:pt x="6949338" y="670026"/>
                                </a:lnTo>
                                <a:lnTo>
                                  <a:pt x="6904749" y="657174"/>
                                </a:lnTo>
                                <a:lnTo>
                                  <a:pt x="6857238" y="652602"/>
                                </a:lnTo>
                                <a:lnTo>
                                  <a:pt x="579628" y="652602"/>
                                </a:lnTo>
                                <a:lnTo>
                                  <a:pt x="579628" y="0"/>
                                </a:lnTo>
                                <a:lnTo>
                                  <a:pt x="252945" y="0"/>
                                </a:lnTo>
                                <a:lnTo>
                                  <a:pt x="239661" y="381"/>
                                </a:lnTo>
                                <a:lnTo>
                                  <a:pt x="200329" y="5562"/>
                                </a:lnTo>
                                <a:lnTo>
                                  <a:pt x="162140" y="16878"/>
                                </a:lnTo>
                                <a:lnTo>
                                  <a:pt x="126415" y="33921"/>
                                </a:lnTo>
                                <a:lnTo>
                                  <a:pt x="93776" y="56337"/>
                                </a:lnTo>
                                <a:lnTo>
                                  <a:pt x="64884" y="83731"/>
                                </a:lnTo>
                                <a:lnTo>
                                  <a:pt x="27495" y="138087"/>
                                </a:lnTo>
                                <a:lnTo>
                                  <a:pt x="12306" y="174840"/>
                                </a:lnTo>
                                <a:lnTo>
                                  <a:pt x="3009" y="213487"/>
                                </a:lnTo>
                                <a:lnTo>
                                  <a:pt x="0" y="252945"/>
                                </a:lnTo>
                                <a:lnTo>
                                  <a:pt x="0" y="399656"/>
                                </a:lnTo>
                                <a:lnTo>
                                  <a:pt x="10248" y="471271"/>
                                </a:lnTo>
                                <a:lnTo>
                                  <a:pt x="26644" y="512927"/>
                                </a:lnTo>
                                <a:lnTo>
                                  <a:pt x="49733" y="550494"/>
                                </a:lnTo>
                                <a:lnTo>
                                  <a:pt x="78778" y="583260"/>
                                </a:lnTo>
                                <a:lnTo>
                                  <a:pt x="113017" y="610527"/>
                                </a:lnTo>
                                <a:lnTo>
                                  <a:pt x="151739" y="631609"/>
                                </a:lnTo>
                                <a:lnTo>
                                  <a:pt x="194195" y="645782"/>
                                </a:lnTo>
                                <a:lnTo>
                                  <a:pt x="239661" y="652348"/>
                                </a:lnTo>
                                <a:lnTo>
                                  <a:pt x="252945" y="652602"/>
                                </a:lnTo>
                                <a:lnTo>
                                  <a:pt x="239661" y="652983"/>
                                </a:lnTo>
                                <a:lnTo>
                                  <a:pt x="177088" y="664273"/>
                                </a:lnTo>
                                <a:lnTo>
                                  <a:pt x="131927" y="683437"/>
                                </a:lnTo>
                                <a:lnTo>
                                  <a:pt x="91833" y="710514"/>
                                </a:lnTo>
                                <a:lnTo>
                                  <a:pt x="57772" y="744575"/>
                                </a:lnTo>
                                <a:lnTo>
                                  <a:pt x="30683" y="784656"/>
                                </a:lnTo>
                                <a:lnTo>
                                  <a:pt x="11531" y="829830"/>
                                </a:lnTo>
                                <a:lnTo>
                                  <a:pt x="1270" y="879119"/>
                                </a:lnTo>
                                <a:lnTo>
                                  <a:pt x="1104" y="881265"/>
                                </a:lnTo>
                                <a:lnTo>
                                  <a:pt x="7108939" y="881265"/>
                                </a:lnTo>
                                <a:close/>
                              </a:path>
                              <a:path fill="norm" h="892810" w="7110095" stroke="1">
                                <a:moveTo>
                                  <a:pt x="7109803" y="892390"/>
                                </a:moveTo>
                                <a:lnTo>
                                  <a:pt x="7109422" y="881265"/>
                                </a:lnTo>
                                <a:lnTo>
                                  <a:pt x="7108939" y="881265"/>
                                </a:lnTo>
                                <a:lnTo>
                                  <a:pt x="7109803" y="892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2262098" y="14295"/>
                            <a:ext cx="1270" cy="652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52780" w="0" stroke="1">
                                <a:moveTo>
                                  <a:pt x="0" y="0"/>
                                </a:moveTo>
                                <a:lnTo>
                                  <a:pt x="0" y="652602"/>
                                </a:lnTo>
                              </a:path>
                            </a:pathLst>
                          </a:custGeom>
                          <a:ln w="25298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3562502" y="895548"/>
                            <a:ext cx="1270" cy="3276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7660" w="0" stroke="1">
                                <a:moveTo>
                                  <a:pt x="0" y="0"/>
                                </a:moveTo>
                                <a:lnTo>
                                  <a:pt x="0" y="32719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585952" y="20988"/>
                            <a:ext cx="16764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676400" stroke="1">
                                <a:moveTo>
                                  <a:pt x="0" y="0"/>
                                </a:moveTo>
                                <a:lnTo>
                                  <a:pt x="1676145" y="0"/>
                                </a:lnTo>
                              </a:path>
                            </a:pathLst>
                          </a:custGeom>
                          <a:ln w="25298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259270" y="666898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7116508" y="267241"/>
                            <a:ext cx="1270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0" stroke="1">
                                <a:moveTo>
                                  <a:pt x="0" y="0"/>
                                </a:moveTo>
                                <a:lnTo>
                                  <a:pt x="0" y="146837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7848" y="919843"/>
                            <a:ext cx="1270" cy="487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7680" w="0" stroke="1">
                                <a:moveTo>
                                  <a:pt x="0" y="0"/>
                                </a:moveTo>
                                <a:lnTo>
                                  <a:pt x="0" y="487298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24" y="14422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60"/>
                                </a:lnTo>
                                <a:lnTo>
                                  <a:pt x="22402" y="148577"/>
                                </a:lnTo>
                                <a:lnTo>
                                  <a:pt x="44924" y="108823"/>
                                </a:lnTo>
                                <a:lnTo>
                                  <a:pt x="73999" y="74004"/>
                                </a:lnTo>
                                <a:lnTo>
                                  <a:pt x="108819" y="44929"/>
                                </a:lnTo>
                                <a:lnTo>
                                  <a:pt x="148576" y="22407"/>
                                </a:lnTo>
                                <a:lnTo>
                                  <a:pt x="192459" y="7246"/>
                                </a:lnTo>
                                <a:lnTo>
                                  <a:pt x="239661" y="254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6324" y="1222739"/>
                            <a:ext cx="71107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0730" stroke="1">
                                <a:moveTo>
                                  <a:pt x="0" y="0"/>
                                </a:moveTo>
                                <a:lnTo>
                                  <a:pt x="7110183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6324" y="895548"/>
                            <a:ext cx="71107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0730" stroke="1">
                                <a:moveTo>
                                  <a:pt x="0" y="0"/>
                                </a:moveTo>
                                <a:lnTo>
                                  <a:pt x="7110183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259270" y="1617086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641095" y="1222739"/>
                            <a:ext cx="1270" cy="398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8780" w="0" stroke="1">
                                <a:moveTo>
                                  <a:pt x="0" y="0"/>
                                </a:moveTo>
                                <a:lnTo>
                                  <a:pt x="0" y="398513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3336620" y="1222739"/>
                            <a:ext cx="1270" cy="398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8780" w="0" stroke="1">
                                <a:moveTo>
                                  <a:pt x="0" y="0"/>
                                </a:moveTo>
                                <a:lnTo>
                                  <a:pt x="0" y="398513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1220724" y="1222739"/>
                            <a:ext cx="1270" cy="398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8780" w="0" stroke="1">
                                <a:moveTo>
                                  <a:pt x="0" y="0"/>
                                </a:moveTo>
                                <a:lnTo>
                                  <a:pt x="0" y="398513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2304211" y="1222739"/>
                            <a:ext cx="1270" cy="398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8780" w="0" stroke="1">
                                <a:moveTo>
                                  <a:pt x="0" y="0"/>
                                </a:moveTo>
                                <a:lnTo>
                                  <a:pt x="0" y="398513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3924973" y="1222739"/>
                            <a:ext cx="1270" cy="398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8780" w="0" stroke="1">
                                <a:moveTo>
                                  <a:pt x="0" y="0"/>
                                </a:moveTo>
                                <a:lnTo>
                                  <a:pt x="0" y="398513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245999" y="666898"/>
                            <a:ext cx="20161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016125" stroke="1">
                                <a:moveTo>
                                  <a:pt x="0" y="0"/>
                                </a:moveTo>
                                <a:lnTo>
                                  <a:pt x="2016099" y="0"/>
                                </a:lnTo>
                              </a:path>
                            </a:pathLst>
                          </a:custGeom>
                          <a:ln w="25298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7116508" y="919843"/>
                            <a:ext cx="1270" cy="493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3395" w="0" stroke="1">
                                <a:moveTo>
                                  <a:pt x="0" y="0"/>
                                </a:moveTo>
                                <a:lnTo>
                                  <a:pt x="0" y="492988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863435" y="414079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703" y="60486"/>
                                </a:lnTo>
                                <a:lnTo>
                                  <a:pt x="230543" y="104369"/>
                                </a:lnTo>
                                <a:lnTo>
                                  <a:pt x="208021" y="144125"/>
                                </a:lnTo>
                                <a:lnTo>
                                  <a:pt x="178946" y="178946"/>
                                </a:lnTo>
                                <a:lnTo>
                                  <a:pt x="144125" y="208021"/>
                                </a:lnTo>
                                <a:lnTo>
                                  <a:pt x="104369" y="230543"/>
                                </a:lnTo>
                                <a:lnTo>
                                  <a:pt x="60486" y="245703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6863562" y="666898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8" y="7373"/>
                                </a:lnTo>
                                <a:lnTo>
                                  <a:pt x="104241" y="22534"/>
                                </a:lnTo>
                                <a:lnTo>
                                  <a:pt x="143995" y="45056"/>
                                </a:lnTo>
                                <a:lnTo>
                                  <a:pt x="178814" y="74131"/>
                                </a:lnTo>
                                <a:lnTo>
                                  <a:pt x="207889" y="108950"/>
                                </a:lnTo>
                                <a:lnTo>
                                  <a:pt x="230411" y="148704"/>
                                </a:lnTo>
                                <a:lnTo>
                                  <a:pt x="245572" y="192587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6324" y="267241"/>
                            <a:ext cx="1270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0" stroke="1">
                                <a:moveTo>
                                  <a:pt x="0" y="146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6324" y="413952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2945" y="252945"/>
                                </a:moveTo>
                                <a:lnTo>
                                  <a:pt x="192459" y="245699"/>
                                </a:lnTo>
                                <a:lnTo>
                                  <a:pt x="148576" y="230538"/>
                                </a:lnTo>
                                <a:lnTo>
                                  <a:pt x="108819" y="208016"/>
                                </a:lnTo>
                                <a:lnTo>
                                  <a:pt x="73999" y="178941"/>
                                </a:lnTo>
                                <a:lnTo>
                                  <a:pt x="44924" y="144122"/>
                                </a:lnTo>
                                <a:lnTo>
                                  <a:pt x="22402" y="104368"/>
                                </a:lnTo>
                                <a:lnTo>
                                  <a:pt x="7242" y="60485"/>
                                </a:lnTo>
                                <a:lnTo>
                                  <a:pt x="254" y="13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6324" y="667025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60"/>
                                </a:lnTo>
                                <a:lnTo>
                                  <a:pt x="22402" y="148577"/>
                                </a:lnTo>
                                <a:lnTo>
                                  <a:pt x="44924" y="108823"/>
                                </a:lnTo>
                                <a:lnTo>
                                  <a:pt x="73999" y="74004"/>
                                </a:lnTo>
                                <a:lnTo>
                                  <a:pt x="108819" y="44929"/>
                                </a:lnTo>
                                <a:lnTo>
                                  <a:pt x="148576" y="22407"/>
                                </a:lnTo>
                                <a:lnTo>
                                  <a:pt x="192459" y="7246"/>
                                </a:lnTo>
                                <a:lnTo>
                                  <a:pt x="239661" y="254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6863562" y="14295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8" y="7373"/>
                                </a:lnTo>
                                <a:lnTo>
                                  <a:pt x="104241" y="22534"/>
                                </a:lnTo>
                                <a:lnTo>
                                  <a:pt x="143995" y="45056"/>
                                </a:lnTo>
                                <a:lnTo>
                                  <a:pt x="178814" y="74131"/>
                                </a:lnTo>
                                <a:lnTo>
                                  <a:pt x="207889" y="108950"/>
                                </a:lnTo>
                                <a:lnTo>
                                  <a:pt x="230411" y="148704"/>
                                </a:lnTo>
                                <a:lnTo>
                                  <a:pt x="245572" y="192587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6863435" y="1364267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699" y="60485"/>
                                </a:lnTo>
                                <a:lnTo>
                                  <a:pt x="230538" y="104368"/>
                                </a:lnTo>
                                <a:lnTo>
                                  <a:pt x="208016" y="144122"/>
                                </a:lnTo>
                                <a:lnTo>
                                  <a:pt x="178941" y="178941"/>
                                </a:lnTo>
                                <a:lnTo>
                                  <a:pt x="144122" y="208016"/>
                                </a:lnTo>
                                <a:lnTo>
                                  <a:pt x="104368" y="230538"/>
                                </a:lnTo>
                                <a:lnTo>
                                  <a:pt x="60485" y="245699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6324" y="1364140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2945" y="252945"/>
                                </a:moveTo>
                                <a:lnTo>
                                  <a:pt x="192459" y="245703"/>
                                </a:lnTo>
                                <a:lnTo>
                                  <a:pt x="148576" y="230543"/>
                                </a:lnTo>
                                <a:lnTo>
                                  <a:pt x="108819" y="208021"/>
                                </a:lnTo>
                                <a:lnTo>
                                  <a:pt x="73999" y="178946"/>
                                </a:lnTo>
                                <a:lnTo>
                                  <a:pt x="44924" y="144125"/>
                                </a:lnTo>
                                <a:lnTo>
                                  <a:pt x="22402" y="104369"/>
                                </a:lnTo>
                                <a:lnTo>
                                  <a:pt x="7242" y="60486"/>
                                </a:lnTo>
                                <a:lnTo>
                                  <a:pt x="254" y="13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2850451" y="1222739"/>
                            <a:ext cx="1270" cy="398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8780" w="0" stroke="1">
                                <a:moveTo>
                                  <a:pt x="0" y="0"/>
                                </a:moveTo>
                                <a:lnTo>
                                  <a:pt x="0" y="398513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5000371" y="1222739"/>
                            <a:ext cx="1270" cy="398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8780" w="0" stroke="1">
                                <a:moveTo>
                                  <a:pt x="0" y="0"/>
                                </a:moveTo>
                                <a:lnTo>
                                  <a:pt x="0" y="398513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259270" y="14295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Textbox 34"/>
                        <wps:cNvSpPr txBox="1"/>
                        <wps:spPr>
                          <a:xfrm>
                            <a:off x="38201" y="0"/>
                            <a:ext cx="3251200" cy="427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580"/>
                                </w:tabs>
                                <w:spacing w:before="47" w:line="127" w:lineRule="auto"/>
                                <w:ind w:left="881" w:right="0" w:firstLine="0"/>
                                <w:jc w:val="left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position w:val="-10"/>
                                  <w:sz w:val="16"/>
                                </w:rPr>
                                <w:t>Abt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position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position w:val="-10"/>
                                  <w:sz w:val="16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231F20"/>
                                  <w:position w:val="-1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NPS-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>1B(T)</w:t>
                              </w:r>
                            </w:p>
                            <w:p>
                              <w:pPr>
                                <w:spacing w:before="0" w:line="58" w:lineRule="exact"/>
                                <w:ind w:left="0" w:right="1009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-2"/>
                                  <w:sz w:val="12"/>
                                </w:rPr>
                                <w:t>1-31-2023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0" w:line="17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position w:val="-2"/>
                                  <w:sz w:val="18"/>
                                </w:rPr>
                                <w:t>RETURN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"/>
                                  <w:position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Prisoner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Statistics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Survey</w:t>
                              </w:r>
                            </w:p>
                            <w:p>
                              <w:pPr>
                                <w:spacing w:before="0" w:line="157" w:lineRule="exact"/>
                                <w:ind w:left="881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Fawcett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5" name="Textbox 35"/>
                        <wps:cNvSpPr txBox="1"/>
                        <wps:spPr>
                          <a:xfrm>
                            <a:off x="38201" y="329486"/>
                            <a:ext cx="182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" name="Textbox 36"/>
                        <wps:cNvSpPr txBox="1"/>
                        <wps:spPr>
                          <a:xfrm>
                            <a:off x="597928" y="417823"/>
                            <a:ext cx="10414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7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Cambridge,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02138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7" name="Textbox 37"/>
                        <wps:cNvSpPr txBox="1"/>
                        <wps:spPr>
                          <a:xfrm>
                            <a:off x="3293386" y="136217"/>
                            <a:ext cx="1915160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 w:line="201" w:lineRule="auto"/>
                                <w:ind w:left="-1" w:right="18" w:firstLine="0"/>
                                <w:jc w:val="center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Prisoner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 xml:space="preserve">Statistics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z w:val="20"/>
                                </w:rPr>
                                <w:t xml:space="preserve">Prison Population Report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4"/>
                                  <w:sz w:val="20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8" name="Textbox 38"/>
                        <wps:cNvSpPr txBox="1"/>
                        <wps:spPr>
                          <a:xfrm>
                            <a:off x="5375765" y="42568"/>
                            <a:ext cx="1561465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 w:line="218" w:lineRule="auto"/>
                                <w:ind w:left="148" w:right="18" w:hanging="14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U.S.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DEPARTMENT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JUSTICE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BUREAU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JUSTICE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STATISTICS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and ACTING AS COLLECTING AGENT</w:t>
                              </w:r>
                            </w:p>
                            <w:p>
                              <w:pPr>
                                <w:spacing w:before="0" w:line="164" w:lineRule="exact"/>
                                <w:ind w:left="1413" w:right="0" w:firstLine="0"/>
                                <w:jc w:val="left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z w:val="14"/>
                                </w:rPr>
                                <w:t>ABT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  <w:sz w:val="14"/>
                                </w:rPr>
                                <w:t>GLOBAL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9" name="Textbox 39"/>
                        <wps:cNvSpPr txBox="1"/>
                        <wps:spPr>
                          <a:xfrm>
                            <a:off x="2885359" y="698635"/>
                            <a:ext cx="137477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SUPPLIED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0" name="Textbox 40"/>
                        <wps:cNvSpPr txBox="1"/>
                        <wps:spPr>
                          <a:xfrm>
                            <a:off x="5040500" y="1240165"/>
                            <a:ext cx="7626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78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E-MAIL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1" name="Textbox 41"/>
                        <wps:cNvSpPr txBox="1"/>
                        <wps:spPr>
                          <a:xfrm>
                            <a:off x="63243" y="1352726"/>
                            <a:ext cx="54927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78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2" name="Textbox 42"/>
                        <wps:cNvSpPr txBox="1"/>
                        <wps:spPr>
                          <a:xfrm>
                            <a:off x="3928135" y="1229063"/>
                            <a:ext cx="106934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3" w:lineRule="exact"/>
                                <w:ind w:left="6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3" name="Textbox 43"/>
                        <wps:cNvSpPr txBox="1"/>
                        <wps:spPr>
                          <a:xfrm>
                            <a:off x="3339782" y="1229063"/>
                            <a:ext cx="58229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3" w:lineRule="exact"/>
                                <w:ind w:left="7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4" name="Textbox 44"/>
                        <wps:cNvSpPr txBox="1"/>
                        <wps:spPr>
                          <a:xfrm>
                            <a:off x="2853613" y="1229063"/>
                            <a:ext cx="480059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0" w:line="208" w:lineRule="auto"/>
                                <w:ind w:left="9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FAX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5" name="Textbox 45"/>
                        <wps:cNvSpPr txBox="1"/>
                        <wps:spPr>
                          <a:xfrm>
                            <a:off x="2307374" y="1229063"/>
                            <a:ext cx="54038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3" w:lineRule="exact"/>
                                <w:ind w:left="8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Extension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6" name="Textbox 46"/>
                        <wps:cNvSpPr txBox="1"/>
                        <wps:spPr>
                          <a:xfrm>
                            <a:off x="1223886" y="1229063"/>
                            <a:ext cx="107759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3" w:lineRule="exact"/>
                                <w:ind w:left="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7" name="Textbox 47"/>
                        <wps:cNvSpPr txBox="1"/>
                        <wps:spPr>
                          <a:xfrm>
                            <a:off x="647420" y="1229063"/>
                            <a:ext cx="57023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3" w:lineRule="exact"/>
                                <w:ind w:left="6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8" name="Textbox 48"/>
                        <wps:cNvSpPr txBox="1"/>
                        <wps:spPr>
                          <a:xfrm>
                            <a:off x="3625722" y="906302"/>
                            <a:ext cx="2159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" name="Textbox 49"/>
                        <wps:cNvSpPr txBox="1"/>
                        <wps:spPr>
                          <a:xfrm>
                            <a:off x="7848" y="895548"/>
                            <a:ext cx="3554729" cy="327660"/>
                          </a:xfrm>
                          <a:prstGeom prst="rect">
                            <a:avLst/>
                          </a:pr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7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60.9pt;height:127.85pt;mso-position-horizontal-relative:char;mso-position-vertical-relative:line" coordorigin="0,0" coordsize="11218,2557">
                <v:shape id="_x0000_s1026" style="width:11195;height:1108;left:9;position:absolute;top:1427" coordorigin="10,1427" coordsize="11195,1108" path="m11204,1427l10,1427,10,2136,16,2208,35,2275,64,2337,104,2393,152,2441,207,2480,269,2510,337,2528,408,2535,10806,2535,10878,2528,10945,2510,11007,2480,11063,2441,11111,2393,11150,2337,11180,2275,11198,2208,11204,2136,11204,1427xe" filled="t" fillcolor="#c7eafb" stroked="f">
                  <v:fill type="solid"/>
                  <v:path arrowok="t"/>
                </v:shape>
                <v:shape id="_x0000_s1027" style="width:11165;height:1134;left:23;position:absolute;top:1412" coordorigin="23,1413" coordsize="11165,1134" path="m4489,1933l1022,1933,1022,2547,4489,2547,4489,1933xm11187,1933l5255,1933,5255,2537,10789,2537,10860,2531,10928,2512,10990,2483,11045,2443,11093,2395,11133,2340,11162,2278,11181,2210,11187,2139,11187,1933xm11188,1413l23,1413,23,1916,11188,1916,11188,1413xe" filled="t" fillcolor="white" stroked="f">
                  <v:fill type="solid"/>
                  <v:path arrowok="t"/>
                </v:shape>
                <v:shape id="_x0000_s1028" style="width:10799;height:1028;left:408;position:absolute;top:22" coordorigin="408,23" coordsize="10799,1028" path="m10809,23l408,23,923,30,923,1050,10809,1050,10907,1038,10978,1013,11042,975,11098,926,11143,868,11178,802,11199,730,11207,652,11207,422,11195,326,11172,257,11136,194,11090,139,11036,93,10973,58,10904,34,10829,23,10809,23xe" filled="t" fillcolor="#c7eafb" stroked="f">
                  <v:fill type="solid"/>
                  <v:path arrowok="t"/>
                </v:shape>
                <v:shape id="_x0000_s1029" style="width:11197;height:1406;left:9;position:absolute;top:22" coordorigin="10,23" coordsize="11197,1406" path="m12,1410l11,1410,10,1428,12,1410xm11205,1410l11205,1407,11190,1333,11162,1266,11124,1205,11075,1153,11018,1110,10954,1078,10884,1057,10809,1050,923,1050,923,23,408,23,387,23,366,25,346,27,325,31,265,49,209,76,158,111,112,154,99,170,86,187,53,240,29,298,15,359,10,421,10,652,10,673,12,694,26,765,52,830,88,889,134,941,188,984,249,1017,316,1039,387,1050,408,1050,387,1051,366,1052,289,1069,218,1099,155,1141,101,1195,58,1258,28,1329,12,1407,12,1410,11205,1410xm11207,1428l11206,1410,11205,1410,11207,1428xe" filled="t" fillcolor="#00aeef" stroked="f">
                  <v:fill type="solid"/>
                  <v:path arrowok="t"/>
                </v:shape>
                <v:line id="_x0000_s1030" style="position:absolute" from="3562,23" to="3562,1050" stroked="t" strokecolor="#00aeef" strokeweight="1.99pt">
                  <v:stroke dashstyle="solid"/>
                </v:line>
                <v:line id="_x0000_s1031" style="position:absolute" from="5610,1410" to="5610,1926" stroked="t" strokecolor="#00aeef" strokeweight="1pt">
                  <v:stroke dashstyle="solid"/>
                </v:line>
                <v:line id="_x0000_s1032" style="position:absolute" from="923,33" to="3562,33" stroked="t" strokecolor="#00aeef" strokeweight="1.99pt">
                  <v:stroke dashstyle="solid"/>
                </v:line>
                <v:line id="_x0000_s1033" style="position:absolute" from="408,1050" to="10809,1050" stroked="t" strokecolor="#00aeef" strokeweight="1pt">
                  <v:stroke dashstyle="solid"/>
                </v:line>
                <v:line id="_x0000_s1034" style="position:absolute" from="11207,421" to="11207,652" stroked="t" strokecolor="#00aeef" strokeweight="1pt">
                  <v:stroke dashstyle="solid"/>
                </v:line>
                <v:line id="_x0000_s1035" style="position:absolute" from="12,1449" to="12,2216" stroked="t" strokecolor="#00aeef" strokeweight="1pt">
                  <v:stroke dashstyle="solid"/>
                </v:line>
                <v:shape id="_x0000_s1036" style="width:399;height:399;left:9;position:absolute;top:22" coordorigin="10,23" coordsize="399,399" path="m10,421l21,326,45,257,81,194,126,139,181,93,244,58,313,34,387,23,408,23e" filled="f" stroked="t" strokecolor="#00aeef" strokeweight="1pt">
                  <v:stroke dashstyle="solid"/>
                  <v:path arrowok="t"/>
                </v:shape>
                <v:line id="_x0000_s1037" style="position:absolute" from="10,1926" to="11207,1926" stroked="t" strokecolor="#00aeef" strokeweight="1pt">
                  <v:stroke dashstyle="solid"/>
                </v:line>
                <v:line id="_x0000_s1038" style="position:absolute" from="10,1410" to="11207,1410" stroked="t" strokecolor="#00aeef" strokeweight="1pt">
                  <v:stroke dashstyle="solid"/>
                </v:line>
                <v:line id="_x0000_s1039" style="position:absolute" from="408,2547" to="10809,2547" stroked="t" strokecolor="#00aeef" strokeweight="1pt">
                  <v:stroke dashstyle="solid"/>
                </v:line>
                <v:line id="_x0000_s1040" style="position:absolute" from="1010,1926" to="1010,2553" stroked="t" strokecolor="#00aeef" strokeweight="1pt">
                  <v:stroke dashstyle="solid"/>
                </v:line>
                <v:line id="_x0000_s1041" style="position:absolute" from="5255,1926" to="5255,2553" stroked="t" strokecolor="#00aeef" strokeweight="0.5pt">
                  <v:stroke dashstyle="solid"/>
                </v:line>
                <v:line id="_x0000_s1042" style="position:absolute" from="1922,1926" to="1922,2553" stroked="t" strokecolor="#00aeef" strokeweight="0.5pt">
                  <v:stroke dashstyle="solid"/>
                </v:line>
                <v:line id="_x0000_s1043" style="position:absolute" from="3629,1926" to="3629,2553" stroked="t" strokecolor="#00aeef" strokeweight="0.5pt">
                  <v:stroke dashstyle="solid"/>
                </v:line>
                <v:line id="_x0000_s1044" style="position:absolute" from="6181,1926" to="6181,2553" stroked="t" strokecolor="#00aeef" strokeweight="0.5pt">
                  <v:stroke dashstyle="solid"/>
                </v:line>
                <v:line id="_x0000_s1045" style="position:absolute" from="387,1050" to="3562,1050" stroked="t" strokecolor="#00aeef" strokeweight="1.99pt">
                  <v:stroke dashstyle="solid"/>
                </v:line>
                <v:line id="_x0000_s1046" style="position:absolute" from="11207,1449" to="11207,2225" stroked="t" strokecolor="#00aeef" strokeweight="1pt">
                  <v:stroke dashstyle="solid"/>
                </v:line>
                <v:shape id="_x0000_s1047" style="width:399;height:399;left:10808;position:absolute;top:652" coordorigin="10809,652" coordsize="399,399" path="m11207,652l11195,747,11172,816,11136,879,11090,934,11036,980,10973,1015,10904,1039,10829,1050,10809,1050e" filled="f" stroked="t" strokecolor="#00aeef" strokeweight="1pt">
                  <v:stroke dashstyle="solid"/>
                  <v:path arrowok="t"/>
                </v:shape>
                <v:shape id="_x0000_s1048" style="width:399;height:399;left:10808;position:absolute;top:1050" coordorigin="10809,1050" coordsize="399,399" path="m10809,1050l10904,1062,10973,1086,11036,1121,11090,1167,11136,1222,11172,1284,11195,1354,11206,1428,11207,1449e" filled="f" stroked="t" strokecolor="#00aeef" strokeweight="1pt">
                  <v:stroke dashstyle="solid"/>
                  <v:path arrowok="t"/>
                </v:shape>
                <v:line id="_x0000_s1049" style="position:absolute" from="10,652" to="10,421" stroked="t" strokecolor="#00aeef" strokeweight="1pt">
                  <v:stroke dashstyle="solid"/>
                </v:line>
                <v:shape id="_x0000_s1050" style="width:399;height:399;left:9;position:absolute;top:651" coordorigin="10,652" coordsize="399,399" path="m408,1050l313,1039,244,1015,181,979,126,934,81,879,45,816,21,747,10,673,10,652e" filled="f" stroked="t" strokecolor="#00aeef" strokeweight="1pt">
                  <v:stroke dashstyle="solid"/>
                  <v:path arrowok="t"/>
                </v:shape>
                <v:shape id="_x0000_s1051" style="width:399;height:399;left:9;position:absolute;top:1050" coordorigin="10,1050" coordsize="399,399" path="m10,1449l21,1354,45,1284,81,1222,126,1167,181,1121,244,1086,313,1062,387,1051,408,1050e" filled="f" stroked="t" strokecolor="#00aeef" strokeweight="1pt">
                  <v:stroke dashstyle="solid"/>
                  <v:path arrowok="t"/>
                </v:shape>
                <v:shape id="_x0000_s1052" style="width:399;height:399;left:10808;position:absolute;top:22" coordorigin="10809,23" coordsize="399,399" path="m10809,23l10904,34,10973,58,11036,93,11090,139,11136,194,11172,257,11195,326,11206,400,11207,421e" filled="f" stroked="t" strokecolor="#00aeef" strokeweight="1pt">
                  <v:stroke dashstyle="solid"/>
                  <v:path arrowok="t"/>
                </v:shape>
                <v:shape id="_x0000_s1053" style="width:399;height:399;left:10808;position:absolute;top:2148" coordorigin="10809,2148" coordsize="399,399" path="m11207,2148l11195,2244,11172,2313,11136,2375,11090,2430,11036,2476,10973,2512,10904,2535,10829,2546,10809,2547e" filled="f" stroked="t" strokecolor="#00aeef" strokeweight="1pt">
                  <v:stroke dashstyle="solid"/>
                  <v:path arrowok="t"/>
                </v:shape>
                <v:shape id="_x0000_s1054" style="width:399;height:399;left:9;position:absolute;top:2148" coordorigin="10,2148" coordsize="399,399" path="m408,2547l313,2535,244,2511,181,2476,126,2430,81,2375,45,2313,21,2244,10,2169,10,2148e" filled="f" stroked="t" strokecolor="#00aeef" strokeweight="1pt">
                  <v:stroke dashstyle="solid"/>
                  <v:path arrowok="t"/>
                </v:shape>
                <v:line id="_x0000_s1055" style="position:absolute" from="4489,1926" to="4489,2553" stroked="t" strokecolor="#00aeef" strokeweight="0.5pt">
                  <v:stroke dashstyle="solid"/>
                </v:line>
                <v:line id="_x0000_s1056" style="position:absolute" from="7875,1926" to="7875,2553" stroked="t" strokecolor="#00aeef" strokeweight="0.5pt">
                  <v:stroke dashstyle="solid"/>
                </v:line>
                <v:line id="_x0000_s1057" style="position:absolute" from="408,23" to="10809,23" stroked="t" strokecolor="#00aeef" strokeweight="1pt">
                  <v:stroke dashstyle="soli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width:5120;height:673;left:60;position:absolute" filled="f" stroked="f">
                  <v:textbox inset="0,0,0,0">
                    <w:txbxContent>
                      <w:p>
                        <w:pPr>
                          <w:tabs>
                            <w:tab w:val="left" w:pos="3580"/>
                          </w:tabs>
                          <w:spacing w:before="47" w:line="127" w:lineRule="auto"/>
                          <w:ind w:left="881" w:right="0" w:firstLine="0"/>
                          <w:jc w:val="left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position w:val="-10"/>
                            <w:sz w:val="16"/>
                          </w:rPr>
                          <w:t>Abt</w:t>
                        </w:r>
                        <w:r>
                          <w:rPr>
                            <w:b/>
                            <w:color w:val="231F20"/>
                            <w:spacing w:val="-8"/>
                            <w:position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position w:val="-10"/>
                            <w:sz w:val="16"/>
                          </w:rPr>
                          <w:t>Global</w:t>
                        </w:r>
                        <w:r>
                          <w:rPr>
                            <w:b/>
                            <w:color w:val="231F20"/>
                            <w:position w:val="-1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FORM</w:t>
                        </w:r>
                        <w:r>
                          <w:rPr>
                            <w:color w:val="231F20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4"/>
                            <w:sz w:val="20"/>
                          </w:rPr>
                          <w:t>NPS-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9"/>
                            <w:sz w:val="20"/>
                          </w:rPr>
                          <w:t>1B(T)</w:t>
                        </w:r>
                      </w:p>
                      <w:p>
                        <w:pPr>
                          <w:spacing w:before="0" w:line="58" w:lineRule="exact"/>
                          <w:ind w:left="0" w:right="1009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(</w:t>
                        </w:r>
                        <w:r>
                          <w:rPr>
                            <w:rFonts w:ascii="Arial Narrow"/>
                            <w:color w:val="231F20"/>
                            <w:spacing w:val="-2"/>
                            <w:sz w:val="12"/>
                          </w:rPr>
                          <w:t>1-31-2023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)</w:t>
                        </w:r>
                      </w:p>
                      <w:p>
                        <w:pPr>
                          <w:spacing w:before="0" w:line="179" w:lineRule="exact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position w:val="-2"/>
                            <w:sz w:val="18"/>
                          </w:rPr>
                          <w:t>RETURN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"/>
                            <w:position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National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Prisoner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Statistics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Survey</w:t>
                        </w:r>
                      </w:p>
                      <w:p>
                        <w:pPr>
                          <w:spacing w:before="0" w:line="157" w:lineRule="exact"/>
                          <w:ind w:left="881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10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Fawcett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Street</w:t>
                        </w:r>
                      </w:p>
                    </w:txbxContent>
                  </v:textbox>
                </v:shape>
                <v:shape id="_x0000_s1059" type="#_x0000_t202" style="width:287;height:224;left:60;position:absolute;top:518" filled="f" stroked="f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5"/>
                            <w:sz w:val="18"/>
                          </w:rPr>
                          <w:t>TO</w:t>
                        </w:r>
                      </w:p>
                    </w:txbxContent>
                  </v:textbox>
                </v:shape>
                <v:shape id="_x0000_s1060" type="#_x0000_t202" style="width:1640;height:179;left:941;position:absolute;top:657" filled="f" stroked="f">
                  <v:textbox inset="0,0,0,0">
                    <w:txbxContent>
                      <w:p>
                        <w:pPr>
                          <w:spacing w:before="0" w:line="179" w:lineRule="exact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Cambridge,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MA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02138</w:t>
                        </w:r>
                      </w:p>
                    </w:txbxContent>
                  </v:textbox>
                </v:shape>
                <v:shape id="_x0000_s1061" type="#_x0000_t202" style="width:3016;height:688;left:5186;position:absolute;top:214" filled="f" stroked="f">
                  <v:textbox inset="0,0,0,0">
                    <w:txbxContent>
                      <w:p>
                        <w:pPr>
                          <w:spacing w:before="33" w:line="201" w:lineRule="auto"/>
                          <w:ind w:left="-1" w:right="18" w:firstLine="0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231F20"/>
                            <w:spacing w:val="-2"/>
                            <w:sz w:val="20"/>
                          </w:rPr>
                          <w:t>National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2"/>
                            <w:sz w:val="20"/>
                          </w:rPr>
                          <w:t>Prisoner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2"/>
                            <w:sz w:val="20"/>
                          </w:rPr>
                          <w:t xml:space="preserve">Statistics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z w:val="20"/>
                          </w:rPr>
                          <w:t xml:space="preserve">Prison Population Report </w:t>
                        </w:r>
                        <w:r>
                          <w:rPr>
                            <w:rFonts w:ascii="Arial Black"/>
                            <w:color w:val="231F20"/>
                            <w:spacing w:val="-4"/>
                            <w:sz w:val="20"/>
                          </w:rPr>
                          <w:t>2025</w:t>
                        </w:r>
                      </w:p>
                    </w:txbxContent>
                  </v:textbox>
                </v:shape>
                <v:shape id="_x0000_s1062" type="#_x0000_t202" style="width:2459;height:611;left:8465;position:absolute;top:67" filled="f" stroked="f">
                  <v:textbox inset="0,0,0,0">
                    <w:txbxContent>
                      <w:p>
                        <w:pPr>
                          <w:spacing w:before="7" w:line="218" w:lineRule="auto"/>
                          <w:ind w:left="148" w:right="18" w:hanging="14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U.S.</w:t>
                        </w:r>
                        <w:r>
                          <w:rPr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DEPARTMENT</w:t>
                        </w:r>
                        <w:r>
                          <w:rPr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 xml:space="preserve">JUSTICE </w:t>
                        </w:r>
                        <w:r>
                          <w:rPr>
                            <w:color w:val="231F20"/>
                            <w:sz w:val="14"/>
                          </w:rPr>
                          <w:t>BUREAU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JUSTICE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STATISTICS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and ACTING AS COLLECTING AGENT</w:t>
                        </w:r>
                      </w:p>
                      <w:p>
                        <w:pPr>
                          <w:spacing w:before="0" w:line="164" w:lineRule="exact"/>
                          <w:ind w:left="1413" w:right="0" w:firstLine="0"/>
                          <w:jc w:val="left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z w:val="14"/>
                          </w:rPr>
                          <w:t>ABT</w:t>
                        </w:r>
                        <w:r>
                          <w:rPr>
                            <w:rFonts w:ascii="Arial Black"/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  <w:sz w:val="14"/>
                          </w:rPr>
                          <w:t>GLOBAL</w:t>
                        </w:r>
                      </w:p>
                    </w:txbxContent>
                  </v:textbox>
                </v:shape>
                <v:shape id="_x0000_s1063" type="#_x0000_t202" style="width:2165;height:248;left:4543;position:absolute;top:1100" filled="f" stroked="f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4"/>
                            <w:sz w:val="20"/>
                          </w:rPr>
                          <w:t>SUPPLIED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5"/>
                            <w:sz w:val="20"/>
                          </w:rPr>
                          <w:t>BY</w:t>
                        </w:r>
                      </w:p>
                    </w:txbxContent>
                  </v:textbox>
                </v:shape>
                <v:shape id="_x0000_s1064" type="#_x0000_t202" style="width:1201;height:178;left:7937;position:absolute;top:1953" filled="f" stroked="f">
                  <v:textbox inset="0,0,0,0">
                    <w:txbxContent>
                      <w:p>
                        <w:pPr>
                          <w:spacing w:before="0" w:line="178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E-MAIL</w:t>
                        </w:r>
                        <w:r>
                          <w:rPr>
                            <w:color w:val="231F20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6"/>
                          </w:rPr>
                          <w:t>ADDRESS</w:t>
                        </w:r>
                      </w:p>
                    </w:txbxContent>
                  </v:textbox>
                </v:shape>
                <v:shape id="_x0000_s1065" type="#_x0000_t202" style="width:865;height:178;left:99;position:absolute;top:2130" filled="f" stroked="f">
                  <v:textbox inset="0,0,0,0">
                    <w:txbxContent>
                      <w:p>
                        <w:pPr>
                          <w:spacing w:before="0" w:line="178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TELEPHONE</w:t>
                        </w:r>
                      </w:p>
                    </w:txbxContent>
                  </v:textbox>
                </v:shape>
                <v:shape id="_x0000_s1066" type="#_x0000_t202" style="width:1684;height:602;left:6186;position:absolute;top:1935" filled="f" stroked="f">
                  <v:textbox inset="0,0,0,0">
                    <w:txbxContent>
                      <w:p>
                        <w:pPr>
                          <w:spacing w:before="0" w:line="183" w:lineRule="exact"/>
                          <w:ind w:left="6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_x0000_s1067" type="#_x0000_t202" style="width:917;height:602;left:5259;position:absolute;top:1935" filled="f" stroked="f">
                  <v:textbox inset="0,0,0,0">
                    <w:txbxContent>
                      <w:p>
                        <w:pPr>
                          <w:spacing w:before="0" w:line="183" w:lineRule="exact"/>
                          <w:ind w:left="7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Area</w:t>
                        </w:r>
                        <w:r>
                          <w:rPr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_x0000_s1068" type="#_x0000_t202" style="width:756;height:602;left:4493;position:absolute;top:1935" filled="f" stroked="f">
                  <v:textbox inset="0,0,0,0">
                    <w:txbxContent>
                      <w:p>
                        <w:pPr>
                          <w:spacing w:before="150" w:line="208" w:lineRule="auto"/>
                          <w:ind w:left="9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FAX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_x0000_s1069" type="#_x0000_t202" style="width:851;height:602;left:3633;position:absolute;top:1935" filled="f" stroked="f">
                  <v:textbox inset="0,0,0,0">
                    <w:txbxContent>
                      <w:p>
                        <w:pPr>
                          <w:spacing w:before="0" w:line="183" w:lineRule="exact"/>
                          <w:ind w:left="8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Extension</w:t>
                        </w:r>
                      </w:p>
                    </w:txbxContent>
                  </v:textbox>
                </v:shape>
                <v:shape id="_x0000_s1070" type="#_x0000_t202" style="width:1697;height:602;left:1927;position:absolute;top:1935" filled="f" stroked="f">
                  <v:textbox inset="0,0,0,0">
                    <w:txbxContent>
                      <w:p>
                        <w:pPr>
                          <w:spacing w:before="0" w:line="183" w:lineRule="exact"/>
                          <w:ind w:left="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_x0000_s1071" type="#_x0000_t202" style="width:898;height:602;left:1019;position:absolute;top:1935" filled="f" stroked="f">
                  <v:textbox inset="0,0,0,0">
                    <w:txbxContent>
                      <w:p>
                        <w:pPr>
                          <w:spacing w:before="0" w:line="183" w:lineRule="exact"/>
                          <w:ind w:left="6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Area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_x0000_s1072" type="#_x0000_t202" style="width:340;height:201;left:5709;position:absolute;top:1427" filled="f" stroked="f">
                  <v:textbox inset="0,0,0,0">
                    <w:txbxContent>
                      <w:p>
                        <w:pPr>
                          <w:spacing w:before="0" w:line="20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Title</w:t>
                        </w:r>
                      </w:p>
                    </w:txbxContent>
                  </v:textbox>
                </v:shape>
                <v:shape id="_x0000_s1073" type="#_x0000_t202" style="width:5598;height:516;left:12;position:absolute;top:1410" filled="f" stroked="t" strokecolor="#00aeef" strokeweight="1pt">
                  <v:stroke dashstyle="solid"/>
                  <v:textbox inset="0,0,0,0">
                    <w:txbxContent>
                      <w:p>
                        <w:pPr>
                          <w:spacing w:before="19"/>
                          <w:ind w:left="7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93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314667</wp:posOffset>
                </wp:positionH>
                <wp:positionV relativeFrom="paragraph">
                  <wp:posOffset>220582</wp:posOffset>
                </wp:positionV>
                <wp:extent cx="7136130" cy="1220470"/>
                <wp:effectExtent l="0" t="0" r="0" b="0"/>
                <wp:wrapTopAndBottom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6130" cy="1220470"/>
                          <a:chOff x="0" y="0"/>
                          <a:chExt cx="7136130" cy="1220470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17957" y="243459"/>
                            <a:ext cx="7115175" cy="970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70280" w="7115175" stroke="1">
                                <a:moveTo>
                                  <a:pt x="7114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105"/>
                                </a:lnTo>
                                <a:lnTo>
                                  <a:pt x="4075" y="762573"/>
                                </a:lnTo>
                                <a:lnTo>
                                  <a:pt x="15824" y="805367"/>
                                </a:lnTo>
                                <a:lnTo>
                                  <a:pt x="34534" y="844772"/>
                                </a:lnTo>
                                <a:lnTo>
                                  <a:pt x="59489" y="880076"/>
                                </a:lnTo>
                                <a:lnTo>
                                  <a:pt x="89975" y="910562"/>
                                </a:lnTo>
                                <a:lnTo>
                                  <a:pt x="125278" y="935517"/>
                                </a:lnTo>
                                <a:lnTo>
                                  <a:pt x="164684" y="954226"/>
                                </a:lnTo>
                                <a:lnTo>
                                  <a:pt x="207478" y="965976"/>
                                </a:lnTo>
                                <a:lnTo>
                                  <a:pt x="252945" y="970051"/>
                                </a:lnTo>
                                <a:lnTo>
                                  <a:pt x="6862038" y="970051"/>
                                </a:lnTo>
                                <a:lnTo>
                                  <a:pt x="6907506" y="965976"/>
                                </a:lnTo>
                                <a:lnTo>
                                  <a:pt x="6950300" y="954226"/>
                                </a:lnTo>
                                <a:lnTo>
                                  <a:pt x="6989706" y="935517"/>
                                </a:lnTo>
                                <a:lnTo>
                                  <a:pt x="7025009" y="910562"/>
                                </a:lnTo>
                                <a:lnTo>
                                  <a:pt x="7055495" y="880076"/>
                                </a:lnTo>
                                <a:lnTo>
                                  <a:pt x="7080450" y="844772"/>
                                </a:lnTo>
                                <a:lnTo>
                                  <a:pt x="7099159" y="805367"/>
                                </a:lnTo>
                                <a:lnTo>
                                  <a:pt x="7110909" y="762573"/>
                                </a:lnTo>
                                <a:lnTo>
                                  <a:pt x="7114984" y="717105"/>
                                </a:lnTo>
                                <a:lnTo>
                                  <a:pt x="711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10121" y="6324"/>
                            <a:ext cx="711644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7116445" stroke="1">
                                <a:moveTo>
                                  <a:pt x="851" y="228663"/>
                                </a:moveTo>
                                <a:lnTo>
                                  <a:pt x="380" y="228663"/>
                                </a:lnTo>
                                <a:lnTo>
                                  <a:pt x="0" y="239788"/>
                                </a:lnTo>
                                <a:lnTo>
                                  <a:pt x="851" y="228663"/>
                                </a:lnTo>
                                <a:close/>
                              </a:path>
                              <a:path fill="norm" h="240029" w="7116445" stroke="1">
                                <a:moveTo>
                                  <a:pt x="7115492" y="228663"/>
                                </a:moveTo>
                                <a:lnTo>
                                  <a:pt x="7115021" y="228663"/>
                                </a:lnTo>
                                <a:lnTo>
                                  <a:pt x="7115873" y="239788"/>
                                </a:lnTo>
                                <a:lnTo>
                                  <a:pt x="7115492" y="228663"/>
                                </a:lnTo>
                                <a:close/>
                              </a:path>
                              <a:path fill="norm" h="240029" w="7116445" stroke="1">
                                <a:moveTo>
                                  <a:pt x="6863308" y="0"/>
                                </a:moveTo>
                                <a:lnTo>
                                  <a:pt x="252691" y="0"/>
                                </a:lnTo>
                                <a:lnTo>
                                  <a:pt x="239407" y="381"/>
                                </a:lnTo>
                                <a:lnTo>
                                  <a:pt x="176844" y="11675"/>
                                </a:lnTo>
                                <a:lnTo>
                                  <a:pt x="131677" y="30828"/>
                                </a:lnTo>
                                <a:lnTo>
                                  <a:pt x="91586" y="57907"/>
                                </a:lnTo>
                                <a:lnTo>
                                  <a:pt x="57524" y="91965"/>
                                </a:lnTo>
                                <a:lnTo>
                                  <a:pt x="30440" y="132051"/>
                                </a:lnTo>
                                <a:lnTo>
                                  <a:pt x="11287" y="177218"/>
                                </a:lnTo>
                                <a:lnTo>
                                  <a:pt x="1015" y="226517"/>
                                </a:lnTo>
                                <a:lnTo>
                                  <a:pt x="851" y="228663"/>
                                </a:lnTo>
                                <a:lnTo>
                                  <a:pt x="7115021" y="228663"/>
                                </a:lnTo>
                                <a:lnTo>
                                  <a:pt x="7105359" y="179737"/>
                                </a:lnTo>
                                <a:lnTo>
                                  <a:pt x="7087911" y="136722"/>
                                </a:lnTo>
                                <a:lnTo>
                                  <a:pt x="7063354" y="98228"/>
                                </a:lnTo>
                                <a:lnTo>
                                  <a:pt x="7032526" y="65009"/>
                                </a:lnTo>
                                <a:lnTo>
                                  <a:pt x="6996268" y="37822"/>
                                </a:lnTo>
                                <a:lnTo>
                                  <a:pt x="6955419" y="17421"/>
                                </a:lnTo>
                                <a:lnTo>
                                  <a:pt x="6910819" y="4562"/>
                                </a:lnTo>
                                <a:lnTo>
                                  <a:pt x="6863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262813" y="1213510"/>
                            <a:ext cx="661098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10984" stroke="1">
                                <a:moveTo>
                                  <a:pt x="0" y="0"/>
                                </a:moveTo>
                                <a:lnTo>
                                  <a:pt x="6610616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7126363" y="259270"/>
                            <a:ext cx="3175" cy="7131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3105" w="3175" stroke="1">
                                <a:moveTo>
                                  <a:pt x="0" y="0"/>
                                </a:moveTo>
                                <a:lnTo>
                                  <a:pt x="3162" y="71280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6324" y="259270"/>
                            <a:ext cx="3810" cy="704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04215" w="3810" stroke="1">
                                <a:moveTo>
                                  <a:pt x="3543" y="0"/>
                                </a:moveTo>
                                <a:lnTo>
                                  <a:pt x="0" y="70420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262813" y="6324"/>
                            <a:ext cx="661098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10984" stroke="1">
                                <a:moveTo>
                                  <a:pt x="0" y="0"/>
                                </a:moveTo>
                                <a:lnTo>
                                  <a:pt x="6610616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9867" y="234988"/>
                            <a:ext cx="71170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7080" stroke="1">
                                <a:moveTo>
                                  <a:pt x="0" y="0"/>
                                </a:moveTo>
                                <a:lnTo>
                                  <a:pt x="7116508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6873430" y="632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9" y="7369"/>
                                </a:lnTo>
                                <a:lnTo>
                                  <a:pt x="104242" y="22529"/>
                                </a:lnTo>
                                <a:lnTo>
                                  <a:pt x="143998" y="45051"/>
                                </a:lnTo>
                                <a:lnTo>
                                  <a:pt x="178819" y="74126"/>
                                </a:lnTo>
                                <a:lnTo>
                                  <a:pt x="207894" y="108946"/>
                                </a:lnTo>
                                <a:lnTo>
                                  <a:pt x="230416" y="148703"/>
                                </a:lnTo>
                                <a:lnTo>
                                  <a:pt x="245576" y="192586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6873290" y="96069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703" y="60486"/>
                                </a:lnTo>
                                <a:lnTo>
                                  <a:pt x="230543" y="104369"/>
                                </a:lnTo>
                                <a:lnTo>
                                  <a:pt x="208021" y="144125"/>
                                </a:lnTo>
                                <a:lnTo>
                                  <a:pt x="178946" y="178946"/>
                                </a:lnTo>
                                <a:lnTo>
                                  <a:pt x="144125" y="208021"/>
                                </a:lnTo>
                                <a:lnTo>
                                  <a:pt x="104369" y="230543"/>
                                </a:lnTo>
                                <a:lnTo>
                                  <a:pt x="60486" y="245703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9867" y="96056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2945" y="252945"/>
                                </a:moveTo>
                                <a:lnTo>
                                  <a:pt x="192459" y="245703"/>
                                </a:lnTo>
                                <a:lnTo>
                                  <a:pt x="148576" y="230543"/>
                                </a:lnTo>
                                <a:lnTo>
                                  <a:pt x="108819" y="208021"/>
                                </a:lnTo>
                                <a:lnTo>
                                  <a:pt x="73999" y="178946"/>
                                </a:lnTo>
                                <a:lnTo>
                                  <a:pt x="44924" y="144125"/>
                                </a:lnTo>
                                <a:lnTo>
                                  <a:pt x="22402" y="104369"/>
                                </a:lnTo>
                                <a:lnTo>
                                  <a:pt x="7242" y="60486"/>
                                </a:lnTo>
                                <a:lnTo>
                                  <a:pt x="254" y="13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9867" y="645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59"/>
                                </a:lnTo>
                                <a:lnTo>
                                  <a:pt x="22402" y="148576"/>
                                </a:lnTo>
                                <a:lnTo>
                                  <a:pt x="44924" y="108819"/>
                                </a:lnTo>
                                <a:lnTo>
                                  <a:pt x="73999" y="73999"/>
                                </a:lnTo>
                                <a:lnTo>
                                  <a:pt x="108819" y="44924"/>
                                </a:lnTo>
                                <a:lnTo>
                                  <a:pt x="148576" y="22402"/>
                                </a:lnTo>
                                <a:lnTo>
                                  <a:pt x="192459" y="7242"/>
                                </a:lnTo>
                                <a:lnTo>
                                  <a:pt x="239661" y="253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Textbox 62"/>
                        <wps:cNvSpPr txBox="1"/>
                        <wps:spPr>
                          <a:xfrm>
                            <a:off x="0" y="0"/>
                            <a:ext cx="7136130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147" w:right="0" w:firstLine="0"/>
                                <w:jc w:val="center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20"/>
                                </w:rPr>
                                <w:t xml:space="preserve">GENERAL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3" name="Textbox 63"/>
                        <wps:cNvSpPr txBox="1"/>
                        <wps:spPr>
                          <a:xfrm>
                            <a:off x="16192" y="241312"/>
                            <a:ext cx="7104380" cy="72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60"/>
                                </w:tabs>
                                <w:spacing w:before="27" w:line="206" w:lineRule="exact"/>
                                <w:ind w:left="360" w:right="0" w:hanging="15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questions,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BJS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NPS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Manager,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Derek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Mueller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(202-353-5216)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or</w:t>
                              </w:r>
                            </w:p>
                            <w:p>
                              <w:pPr>
                                <w:spacing w:before="0" w:line="192" w:lineRule="exact"/>
                                <w:ind w:left="3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4">
                                <w:r>
                                  <w:rPr>
                                    <w:b/>
                                    <w:color w:val="231F20"/>
                                    <w:spacing w:val="-2"/>
                                    <w:sz w:val="18"/>
                                  </w:rPr>
                                  <w:t>derek.mueller@usdoj.gov</w:t>
                                </w:r>
                              </w:hyperlink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60"/>
                                </w:tabs>
                                <w:spacing w:before="132"/>
                                <w:ind w:left="360" w:right="0" w:hanging="15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questionnaire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emailing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scanned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copy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hyperlink r:id="rId4">
                                <w:r>
                                  <w:rPr>
                                    <w:b/>
                                    <w:color w:val="231F20"/>
                                    <w:spacing w:val="-2"/>
                                    <w:sz w:val="18"/>
                                  </w:rPr>
                                  <w:t>derek.muller@usdoj.gov</w:t>
                                </w:r>
                              </w:hyperlink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60"/>
                                </w:tabs>
                                <w:spacing w:before="84"/>
                                <w:ind w:left="360" w:right="0" w:hanging="15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retain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copy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records.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4" style="width:561.9pt;height:96.1pt;margin-top:17.37pt;margin-left:24.78pt;mso-position-horizontal-relative:page;mso-wrap-distance-left:0;mso-wrap-distance-right:0;position:absolute;z-index:-251651072" coordorigin="496,347" coordsize="11238,1922">
                <v:shape id="_x0000_s1075" style="width:11205;height:1528;left:523;position:absolute;top:730" coordorigin="524,731" coordsize="11205,1528" path="m11729,731l524,731,524,1860,530,1932,549,1999,578,2061,618,2117,666,2165,721,2204,783,2233,851,2252,922,2258,11330,2258,11402,2252,11469,2233,11531,2204,11587,2165,11635,2117,11674,2061,11704,1999,11722,1932,11729,1860,11729,731xe" filled="t" fillcolor="#c7eafb" stroked="f">
                  <v:fill type="solid"/>
                  <v:path arrowok="t"/>
                </v:shape>
                <v:shape id="_x0000_s1076" style="width:11207;height:378;left:511;position:absolute;top:357" coordorigin="511,357" coordsize="11207,378" path="m513,717l512,717,511,735,513,717xm11717,717l11716,717,11718,735,11717,717xm11320,357l909,357,889,358,868,360,790,376,719,406,656,449,602,502,559,565,529,636,513,714,513,717,11716,717,11716,714,11701,640,11674,573,11635,512,11586,460,11529,417,11465,385,11395,365,11320,357xe" filled="t" fillcolor="#00aeef" stroked="f">
                  <v:fill type="solid"/>
                  <v:path arrowok="t"/>
                </v:shape>
                <v:line id="_x0000_s1077" style="position:absolute" from="909,2258" to="11320,2258" stroked="t" strokecolor="#00aeef" strokeweight="1pt">
                  <v:stroke dashstyle="solid"/>
                </v:line>
                <v:line id="_x0000_s1078" style="position:absolute" from="11718,756" to="11723,1878" stroked="t" strokecolor="#00aeef" strokeweight="1pt">
                  <v:stroke dashstyle="solid"/>
                </v:line>
                <v:line id="_x0000_s1079" style="position:absolute" from="511,756" to="506,1865" stroked="t" strokecolor="#00aeef" strokeweight="1pt">
                  <v:stroke dashstyle="solid"/>
                </v:line>
                <v:line id="_x0000_s1080" style="position:absolute" from="909,357" to="11320,357" stroked="t" strokecolor="#00aeef" strokeweight="1pt">
                  <v:stroke dashstyle="solid"/>
                </v:line>
                <v:line id="_x0000_s1081" style="position:absolute" from="511,717" to="11718,717" stroked="t" strokecolor="#00aeef" strokeweight="1pt">
                  <v:stroke dashstyle="solid"/>
                </v:line>
                <v:shape id="_x0000_s1082" style="width:399;height:399;left:11319;position:absolute;top:357" coordorigin="11320,357" coordsize="399,399" path="m11320,357l11415,369,11484,393,11547,428,11601,474,11647,529,11683,592,11707,661,11718,735,11718,756e" filled="f" stroked="t" strokecolor="#00aeef" strokeweight="1pt">
                  <v:stroke dashstyle="solid"/>
                  <v:path arrowok="t"/>
                </v:shape>
                <v:shape id="_x0000_s1083" style="width:399;height:399;left:11319;position:absolute;top:1860" coordorigin="11320,1860" coordsize="399,399" path="m11718,1860l11707,1956,11683,2025,11647,2087,11601,2142,11547,2188,11484,2223,11415,2247,11341,2258,11320,2259e" filled="f" stroked="t" strokecolor="#00aeef" strokeweight="1pt">
                  <v:stroke dashstyle="solid"/>
                  <v:path arrowok="t"/>
                </v:shape>
                <v:shape id="_x0000_s1084" style="width:399;height:399;left:511;position:absolute;top:1860" coordorigin="511,1860" coordsize="399,399" path="m909,2258l814,2247,745,2223,682,2188,628,2142,582,2087,546,2024,522,1955,511,1881,511,1860e" filled="f" stroked="t" strokecolor="#00aeef" strokeweight="1pt">
                  <v:stroke dashstyle="solid"/>
                  <v:path arrowok="t"/>
                </v:shape>
                <v:shape id="_x0000_s1085" style="width:399;height:399;left:511;position:absolute;top:357" coordorigin="511,358" coordsize="399,399" path="m511,756l522,661,546,592,582,529,628,474,682,428,745,393,814,369,889,358,909,358e" filled="f" stroked="t" strokecolor="#00aeef" strokeweight="1pt">
                  <v:stroke dashstyle="solid"/>
                  <v:path arrowok="t"/>
                </v:shape>
                <v:shape id="_x0000_s1086" type="#_x0000_t202" style="width:11238;height:1922;left:495;position:absolute;top:347" filled="f" stroked="f">
                  <v:textbox inset="0,0,0,0">
                    <w:txbxContent>
                      <w:p>
                        <w:pPr>
                          <w:spacing w:before="60"/>
                          <w:ind w:left="147" w:right="0" w:firstLine="0"/>
                          <w:jc w:val="center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20"/>
                          </w:rPr>
                          <w:t xml:space="preserve">GENERAL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shape>
                <v:shape id="_x0000_s1087" type="#_x0000_t202" style="width:11188;height:1148;left:521;position:absolute;top:727" filled="f" stroked="f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60"/>
                          </w:tabs>
                          <w:spacing w:before="27" w:line="206" w:lineRule="exact"/>
                          <w:ind w:left="360" w:right="0" w:hanging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If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have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any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questions,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contact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BJS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NPS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Program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Manager,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Derek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Mueller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(202-353-5216)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or</w:t>
                        </w:r>
                      </w:p>
                      <w:p>
                        <w:pPr>
                          <w:spacing w:before="0" w:line="192" w:lineRule="exact"/>
                          <w:ind w:left="351" w:right="0" w:firstLine="0"/>
                          <w:jc w:val="left"/>
                          <w:rPr>
                            <w:sz w:val="18"/>
                          </w:rPr>
                        </w:pPr>
                        <w:hyperlink r:id="rId4"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>derek.mueller@usdoj.gov</w:t>
                          </w:r>
                        </w:hyperlink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).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60"/>
                          </w:tabs>
                          <w:spacing w:before="132"/>
                          <w:ind w:left="360" w:right="0" w:hanging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Please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submit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completed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questionnaire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by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emailing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scanned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copy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form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hyperlink r:id="rId4"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>derek.muller@usdoj.gov</w:t>
                          </w:r>
                        </w:hyperlink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60"/>
                          </w:tabs>
                          <w:spacing w:before="84"/>
                          <w:ind w:left="360" w:right="0" w:hanging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Please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retain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copy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completed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form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your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records.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Arial Narrow"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315683</wp:posOffset>
                </wp:positionH>
                <wp:positionV relativeFrom="paragraph">
                  <wp:posOffset>1525405</wp:posOffset>
                </wp:positionV>
                <wp:extent cx="7134225" cy="2206625"/>
                <wp:effectExtent l="0" t="0" r="0" b="0"/>
                <wp:wrapTopAndBottom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4225" cy="2206625"/>
                          <a:chOff x="0" y="0"/>
                          <a:chExt cx="7134225" cy="2206625"/>
                        </a:xfrm>
                      </wpg:grpSpPr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8966" y="10617"/>
                            <a:ext cx="7112634" cy="21958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95830" w="7112634" stroke="1">
                                <a:moveTo>
                                  <a:pt x="6859257" y="0"/>
                                </a:moveTo>
                                <a:lnTo>
                                  <a:pt x="252945" y="0"/>
                                </a:lnTo>
                                <a:lnTo>
                                  <a:pt x="207478" y="4075"/>
                                </a:lnTo>
                                <a:lnTo>
                                  <a:pt x="164684" y="15826"/>
                                </a:lnTo>
                                <a:lnTo>
                                  <a:pt x="125278" y="34536"/>
                                </a:lnTo>
                                <a:lnTo>
                                  <a:pt x="89975" y="59493"/>
                                </a:lnTo>
                                <a:lnTo>
                                  <a:pt x="59489" y="89980"/>
                                </a:lnTo>
                                <a:lnTo>
                                  <a:pt x="34534" y="125284"/>
                                </a:lnTo>
                                <a:lnTo>
                                  <a:pt x="15824" y="164689"/>
                                </a:lnTo>
                                <a:lnTo>
                                  <a:pt x="4075" y="207481"/>
                                </a:lnTo>
                                <a:lnTo>
                                  <a:pt x="0" y="252945"/>
                                </a:lnTo>
                                <a:lnTo>
                                  <a:pt x="0" y="1942757"/>
                                </a:lnTo>
                                <a:lnTo>
                                  <a:pt x="4075" y="1988224"/>
                                </a:lnTo>
                                <a:lnTo>
                                  <a:pt x="15824" y="2031018"/>
                                </a:lnTo>
                                <a:lnTo>
                                  <a:pt x="34534" y="2070424"/>
                                </a:lnTo>
                                <a:lnTo>
                                  <a:pt x="59489" y="2105727"/>
                                </a:lnTo>
                                <a:lnTo>
                                  <a:pt x="89975" y="2136213"/>
                                </a:lnTo>
                                <a:lnTo>
                                  <a:pt x="125278" y="2161168"/>
                                </a:lnTo>
                                <a:lnTo>
                                  <a:pt x="164684" y="2179878"/>
                                </a:lnTo>
                                <a:lnTo>
                                  <a:pt x="207478" y="2191627"/>
                                </a:lnTo>
                                <a:lnTo>
                                  <a:pt x="252945" y="2195703"/>
                                </a:lnTo>
                                <a:lnTo>
                                  <a:pt x="6859257" y="2195703"/>
                                </a:lnTo>
                                <a:lnTo>
                                  <a:pt x="6904725" y="2191627"/>
                                </a:lnTo>
                                <a:lnTo>
                                  <a:pt x="6947519" y="2179878"/>
                                </a:lnTo>
                                <a:lnTo>
                                  <a:pt x="6986924" y="2161168"/>
                                </a:lnTo>
                                <a:lnTo>
                                  <a:pt x="7022227" y="2136213"/>
                                </a:lnTo>
                                <a:lnTo>
                                  <a:pt x="7052714" y="2105727"/>
                                </a:lnTo>
                                <a:lnTo>
                                  <a:pt x="7077669" y="2070424"/>
                                </a:lnTo>
                                <a:lnTo>
                                  <a:pt x="7096378" y="2031018"/>
                                </a:lnTo>
                                <a:lnTo>
                                  <a:pt x="7108127" y="1988224"/>
                                </a:lnTo>
                                <a:lnTo>
                                  <a:pt x="7112203" y="1942757"/>
                                </a:lnTo>
                                <a:lnTo>
                                  <a:pt x="7112203" y="252945"/>
                                </a:lnTo>
                                <a:lnTo>
                                  <a:pt x="7108127" y="207481"/>
                                </a:lnTo>
                                <a:lnTo>
                                  <a:pt x="7096378" y="164689"/>
                                </a:lnTo>
                                <a:lnTo>
                                  <a:pt x="7077669" y="125284"/>
                                </a:lnTo>
                                <a:lnTo>
                                  <a:pt x="7052714" y="89980"/>
                                </a:lnTo>
                                <a:lnTo>
                                  <a:pt x="7022227" y="59493"/>
                                </a:lnTo>
                                <a:lnTo>
                                  <a:pt x="6986924" y="34536"/>
                                </a:lnTo>
                                <a:lnTo>
                                  <a:pt x="6947519" y="15826"/>
                                </a:lnTo>
                                <a:lnTo>
                                  <a:pt x="6904725" y="407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261797" y="6324"/>
                            <a:ext cx="661098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10984" stroke="1">
                                <a:moveTo>
                                  <a:pt x="66106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261797" y="2197214"/>
                            <a:ext cx="661098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10984" stroke="1">
                                <a:moveTo>
                                  <a:pt x="0" y="0"/>
                                </a:moveTo>
                                <a:lnTo>
                                  <a:pt x="6610616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7125220" y="216649"/>
                            <a:ext cx="2540" cy="17348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4820" w="2540" stroke="1">
                                <a:moveTo>
                                  <a:pt x="0" y="1734705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6324" y="220954"/>
                            <a:ext cx="2540" cy="17214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21485" w="2540" stroke="1">
                                <a:moveTo>
                                  <a:pt x="2527" y="17214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8851" y="645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59"/>
                                </a:lnTo>
                                <a:lnTo>
                                  <a:pt x="22402" y="148576"/>
                                </a:lnTo>
                                <a:lnTo>
                                  <a:pt x="44924" y="108819"/>
                                </a:lnTo>
                                <a:lnTo>
                                  <a:pt x="73999" y="73999"/>
                                </a:lnTo>
                                <a:lnTo>
                                  <a:pt x="108819" y="44924"/>
                                </a:lnTo>
                                <a:lnTo>
                                  <a:pt x="148576" y="22402"/>
                                </a:lnTo>
                                <a:lnTo>
                                  <a:pt x="192459" y="7242"/>
                                </a:lnTo>
                                <a:lnTo>
                                  <a:pt x="239661" y="253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6872414" y="632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8" y="7369"/>
                                </a:lnTo>
                                <a:lnTo>
                                  <a:pt x="104241" y="22529"/>
                                </a:lnTo>
                                <a:lnTo>
                                  <a:pt x="143995" y="45051"/>
                                </a:lnTo>
                                <a:lnTo>
                                  <a:pt x="178814" y="74126"/>
                                </a:lnTo>
                                <a:lnTo>
                                  <a:pt x="207889" y="108946"/>
                                </a:lnTo>
                                <a:lnTo>
                                  <a:pt x="230411" y="148703"/>
                                </a:lnTo>
                                <a:lnTo>
                                  <a:pt x="245572" y="192586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6872275" y="1944776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703" y="60485"/>
                                </a:lnTo>
                                <a:lnTo>
                                  <a:pt x="230543" y="104368"/>
                                </a:lnTo>
                                <a:lnTo>
                                  <a:pt x="208021" y="144122"/>
                                </a:lnTo>
                                <a:lnTo>
                                  <a:pt x="178946" y="178941"/>
                                </a:lnTo>
                                <a:lnTo>
                                  <a:pt x="144125" y="208016"/>
                                </a:lnTo>
                                <a:lnTo>
                                  <a:pt x="104369" y="230538"/>
                                </a:lnTo>
                                <a:lnTo>
                                  <a:pt x="60486" y="245699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8851" y="1944649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2945" y="252945"/>
                                </a:moveTo>
                                <a:lnTo>
                                  <a:pt x="192459" y="245703"/>
                                </a:lnTo>
                                <a:lnTo>
                                  <a:pt x="148576" y="230543"/>
                                </a:lnTo>
                                <a:lnTo>
                                  <a:pt x="108819" y="208021"/>
                                </a:lnTo>
                                <a:lnTo>
                                  <a:pt x="73999" y="178946"/>
                                </a:lnTo>
                                <a:lnTo>
                                  <a:pt x="44924" y="144125"/>
                                </a:lnTo>
                                <a:lnTo>
                                  <a:pt x="22402" y="104369"/>
                                </a:lnTo>
                                <a:lnTo>
                                  <a:pt x="7242" y="60486"/>
                                </a:lnTo>
                                <a:lnTo>
                                  <a:pt x="254" y="13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Textbox 74"/>
                        <wps:cNvSpPr txBox="1"/>
                        <wps:spPr>
                          <a:xfrm>
                            <a:off x="0" y="0"/>
                            <a:ext cx="7134225" cy="2206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 w:line="216" w:lineRule="exact"/>
                                <w:ind w:left="291" w:right="0" w:firstLine="0"/>
                                <w:jc w:val="left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85"/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85"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85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85"/>
                                  <w:sz w:val="18"/>
                                </w:rPr>
                                <w:t>survey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2"/>
                                  <w:w w:val="85"/>
                                  <w:sz w:val="18"/>
                                </w:rPr>
                                <w:t>cover?</w:t>
                              </w:r>
                            </w:p>
                            <w:p>
                              <w:pPr>
                                <w:spacing w:before="0" w:line="256" w:lineRule="auto"/>
                                <w:ind w:left="291" w:right="1797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survey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covers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sentenced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unsentenced inmates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jurisdiction on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4"/>
                                  <w:sz w:val="18"/>
                                </w:rPr>
                                <w:t>December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4"/>
                                  <w:sz w:val="18"/>
                                </w:rPr>
                                <w:t>31,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4"/>
                                  <w:sz w:val="18"/>
                                </w:rPr>
                                <w:t>2025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8"/>
                                </w:rPr>
                                <w:t>regardless of the location of the inmates.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29"/>
                                </w:tabs>
                                <w:spacing w:before="51" w:line="235" w:lineRule="auto"/>
                                <w:ind w:left="276" w:right="59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INCLUDE inmates under your Territory’s/Commonwealth’s jurisdiction held in your prison facilities (e.g., prisons, penitentiaries and! correctional</w:t>
                              </w:r>
                              <w:r>
                                <w:rPr>
                                  <w:color w:val="211E1F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institutions;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reception,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diagnostic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classification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centers;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half-way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houses,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treatment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centers,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release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centers,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 xml:space="preserve">farms,! 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>bootcamps, and prison farms).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</w:tabs>
                                <w:spacing w:before="0" w:line="203" w:lineRule="exact"/>
                                <w:ind w:left="430" w:right="0" w:hanging="15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inmates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jurisdiction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backed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up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local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jails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held</w:t>
                              </w:r>
                              <w:r>
                                <w:rPr>
                                  <w:color w:val="211E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another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jurisdiction’s</w:t>
                              </w:r>
                              <w:r>
                                <w:rPr>
                                  <w:color w:val="211E1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4"/>
                                  <w:sz w:val="18"/>
                                </w:rPr>
                                <w:t>facilities.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</w:tabs>
                                <w:spacing w:before="0" w:line="203" w:lineRule="exact"/>
                                <w:ind w:left="430" w:right="0" w:hanging="15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inmates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temporarily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absent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(less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than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days),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court,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release.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</w:tabs>
                                <w:spacing w:before="0" w:line="205" w:lineRule="exact"/>
                                <w:ind w:left="430" w:right="0" w:hanging="15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inmates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serving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sentence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Territory/Commonwealth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another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jurisdiction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same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facilities.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</w:tabs>
                                <w:spacing w:before="35" w:line="358" w:lineRule="exact"/>
                                <w:ind w:left="277" w:right="171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 xml:space="preserve">EXCLUDE pre-trial detainees and other inmates held in your Territory’s/Commonwealth’s facilities for another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 xml:space="preserve">jurisdiction.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survey</w:t>
                              </w:r>
                              <w:r>
                                <w:rPr>
                                  <w:color w:val="211E1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covers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211E1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sentenced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unsentenced</w:t>
                              </w:r>
                              <w:r>
                                <w:rPr>
                                  <w:color w:val="211E1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inmates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11E1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custody</w:t>
                              </w:r>
                              <w:r>
                                <w:rPr>
                                  <w:color w:val="211E1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pacing w:val="-2"/>
                                  <w:sz w:val="18"/>
                                </w:rPr>
                                <w:t>December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pacing w:val="-2"/>
                                  <w:sz w:val="18"/>
                                </w:rPr>
                                <w:t>31,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pacing w:val="-2"/>
                                  <w:sz w:val="18"/>
                                </w:rPr>
                                <w:t>2025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29"/>
                                </w:tabs>
                                <w:spacing w:before="73" w:line="206" w:lineRule="auto"/>
                                <w:ind w:left="276" w:right="287" w:firstLine="0"/>
                                <w:jc w:val="left"/>
                                <w:rPr>
                                  <w:rFonts w:ascii="Arial Black" w:hAnsi="Arial Black"/>
                                  <w:sz w:val="18"/>
                                </w:rPr>
                              </w:pP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 xml:space="preserve">INCLUDE your jurisdiction’s inmates and inmates your Territory/Commonwealth housed for other jurisdictions who were physically located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>prison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>facilities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z w:val="18"/>
                                </w:rPr>
                                <w:t>December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z w:val="18"/>
                                </w:rPr>
                                <w:t>31,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11E1F"/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0"/>
                                </w:tabs>
                                <w:spacing w:before="0" w:line="194" w:lineRule="exact"/>
                                <w:ind w:left="430" w:right="0" w:hanging="15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EXCLUDE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11E1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Territory’s/Commonwealth’s</w:t>
                              </w:r>
                              <w:r>
                                <w:rPr>
                                  <w:color w:val="211E1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inmates</w:t>
                              </w:r>
                              <w:r>
                                <w:rPr>
                                  <w:color w:val="211E1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held</w:t>
                              </w:r>
                              <w:r>
                                <w:rPr>
                                  <w:color w:val="211E1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outside</w:t>
                              </w:r>
                              <w:r>
                                <w:rPr>
                                  <w:color w:val="211E1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11E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11E1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prison</w:t>
                              </w:r>
                              <w:r>
                                <w:rPr>
                                  <w:color w:val="211E1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E1F"/>
                                  <w:spacing w:val="-6"/>
                                  <w:sz w:val="18"/>
                                </w:rPr>
                                <w:t>facilities.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width:561.75pt;height:173.75pt;margin-top:120.11pt;margin-left:24.86pt;mso-position-horizontal-relative:page;mso-wrap-distance-left:0;mso-wrap-distance-right:0;position:absolute;z-index:-251649024" coordorigin="497,2402" coordsize="11235,3475">
                <v:shape id="_x0000_s1089" style="width:11201;height:3458;left:511;position:absolute;top:2418" coordorigin="511,2419" coordsize="11201,3458" path="m11313,2419l910,2419,838,2425,771,2444,709,2473,653,2513,605,2561,566,2616,536,2678,518,2746,511,2817,511,5478,518,5550,536,5617,566,5679,605,5735,653,5783,709,5822,771,5852,838,5870,910,5877,11313,5877,11385,5870,11452,5852,11514,5822,11570,5783,11618,5735,11657,5679,11687,5617,11705,5550,11712,5478,11712,2817,11705,2746,11687,2678,11657,2616,11618,2561,11570,2513,11514,2473,11452,2444,11385,2425,11313,2419xe" filled="t" fillcolor="#c7eafb" stroked="f">
                  <v:fill type="solid"/>
                  <v:path arrowok="t"/>
                </v:shape>
                <v:line id="_x0000_s1090" style="position:absolute" from="11320,2412" to="909,2412" stroked="t" strokecolor="#00aeef" strokeweight="1pt">
                  <v:stroke dashstyle="solid"/>
                </v:line>
                <v:line id="_x0000_s1091" style="position:absolute" from="909,5862" to="11320,5862" stroked="t" strokecolor="#00aeef" strokeweight="1pt">
                  <v:stroke dashstyle="solid"/>
                </v:line>
                <v:line id="_x0000_s1092" style="position:absolute" from="11718,5475" to="11722,2743" stroked="t" strokecolor="#00aeef" strokeweight="1pt">
                  <v:stroke dashstyle="solid"/>
                </v:line>
                <v:line id="_x0000_s1093" style="position:absolute" from="511,5461" to="507,2750" stroked="t" strokecolor="#00aeef" strokeweight="1pt">
                  <v:stroke dashstyle="solid"/>
                </v:line>
                <v:shape id="_x0000_s1094" style="width:399;height:399;left:511;position:absolute;top:2412" coordorigin="511,2412" coordsize="399,399" path="m511,2811l522,2715,546,2646,582,2584,628,2529,682,2483,745,2448,814,2424,889,2413,909,2412e" filled="f" stroked="t" strokecolor="#00aeef" strokeweight="1pt">
                  <v:stroke dashstyle="solid"/>
                  <v:path arrowok="t"/>
                </v:shape>
                <v:shape id="_x0000_s1095" style="width:399;height:399;left:11319;position:absolute;top:2412" coordorigin="11320,2412" coordsize="399,399" path="m11320,2412l11415,2424,11484,2448,11547,2483,11601,2529,11647,2584,11683,2646,11707,2715,11718,2790,11718,2811e" filled="f" stroked="t" strokecolor="#00aeef" strokeweight="1pt">
                  <v:stroke dashstyle="solid"/>
                  <v:path arrowok="t"/>
                </v:shape>
                <v:shape id="_x0000_s1096" style="width:399;height:399;left:11319;position:absolute;top:5464" coordorigin="11320,5465" coordsize="399,399" path="m11718,5465l11707,5560,11683,5629,11647,5692,11601,5747,11547,5792,11484,5828,11415,5852,11341,5863,11320,5863e" filled="f" stroked="t" strokecolor="#00aeef" strokeweight="1pt">
                  <v:stroke dashstyle="solid"/>
                  <v:path arrowok="t"/>
                </v:shape>
                <v:shape id="_x0000_s1097" style="width:399;height:399;left:511;position:absolute;top:5464" coordorigin="511,5465" coordsize="399,399" path="m909,5863l814,5852,745,5828,682,5792,628,5746,582,5692,546,5629,522,5560,511,5486,511,5465e" filled="f" stroked="t" strokecolor="#00aeef" strokeweight="1pt">
                  <v:stroke dashstyle="solid"/>
                  <v:path arrowok="t"/>
                </v:shape>
                <v:shape id="_x0000_s1098" type="#_x0000_t202" style="width:11235;height:3475;left:497;position:absolute;top:2402" filled="f" stroked="f">
                  <v:textbox inset="0,0,0,0">
                    <w:txbxContent>
                      <w:p>
                        <w:pPr>
                          <w:spacing w:before="52" w:line="216" w:lineRule="exact"/>
                          <w:ind w:left="291" w:right="0" w:firstLine="0"/>
                          <w:jc w:val="left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color w:val="231F20"/>
                            <w:w w:val="85"/>
                            <w:sz w:val="18"/>
                          </w:rPr>
                          <w:t>Who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w w:val="85"/>
                            <w:sz w:val="18"/>
                          </w:rPr>
                          <w:t>does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w w:val="85"/>
                            <w:sz w:val="18"/>
                          </w:rPr>
                          <w:t>this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w w:val="85"/>
                            <w:sz w:val="18"/>
                          </w:rPr>
                          <w:t>survey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2"/>
                            <w:w w:val="85"/>
                            <w:sz w:val="18"/>
                          </w:rPr>
                          <w:t>cover?</w:t>
                        </w:r>
                      </w:p>
                      <w:p>
                        <w:pPr>
                          <w:spacing w:before="0" w:line="256" w:lineRule="auto"/>
                          <w:ind w:left="291" w:right="1797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survey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covers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all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sentenced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unsentenced inmates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under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jurisdiction on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4"/>
                            <w:sz w:val="18"/>
                          </w:rPr>
                          <w:t>December</w:t>
                        </w:r>
                        <w:r>
                          <w:rPr>
                            <w:rFonts w:ascii="Arial Black"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4"/>
                            <w:sz w:val="18"/>
                          </w:rPr>
                          <w:t>31,</w:t>
                        </w:r>
                        <w:r>
                          <w:rPr>
                            <w:rFonts w:ascii="Arial Black"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4"/>
                            <w:sz w:val="18"/>
                          </w:rPr>
                          <w:t>2025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>,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8"/>
                          </w:rPr>
                          <w:t>regardless of the location of the inmates.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29"/>
                          </w:tabs>
                          <w:spacing w:before="51" w:line="235" w:lineRule="auto"/>
                          <w:ind w:left="276" w:right="59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INCLUDE inmates under your Territory’s/Commonwealth’s jurisdiction held in your prison facilities (e.g., prisons, penitentiaries and! correctional</w:t>
                        </w:r>
                        <w:r>
                          <w:rPr>
                            <w:color w:val="211E1F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institutions;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reception,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diagnostic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classification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centers;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half-way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houses,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treatment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centers,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release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centers,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work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 xml:space="preserve">farms,! </w:t>
                        </w:r>
                        <w:r>
                          <w:rPr>
                            <w:color w:val="211E1F"/>
                            <w:sz w:val="18"/>
                          </w:rPr>
                          <w:t>bootcamps, and prison farms).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</w:tabs>
                          <w:spacing w:before="0" w:line="203" w:lineRule="exact"/>
                          <w:ind w:left="430" w:right="0" w:hanging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INCLUDE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inmates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under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your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jurisdiction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backed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up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local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jails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or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held</w:t>
                        </w:r>
                        <w:r>
                          <w:rPr>
                            <w:color w:val="211E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another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jurisdiction’s</w:t>
                        </w:r>
                        <w:r>
                          <w:rPr>
                            <w:color w:val="211E1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4"/>
                            <w:sz w:val="18"/>
                          </w:rPr>
                          <w:t>facilities.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</w:tabs>
                          <w:spacing w:before="0" w:line="203" w:lineRule="exact"/>
                          <w:ind w:left="430" w:right="0" w:hanging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INCLUDE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inmates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who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are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temporarily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absent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(less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than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30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days),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out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court,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or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on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work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release.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</w:tabs>
                          <w:spacing w:before="0" w:line="205" w:lineRule="exact"/>
                          <w:ind w:left="430" w:right="0" w:hanging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INCLUDE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inmates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who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are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serving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sentence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for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your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Territory/Commonwealth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another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jurisdiction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at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same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time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in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your</w:t>
                        </w:r>
                        <w:r>
                          <w:rPr>
                            <w:color w:val="211E1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facilities.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</w:tabs>
                          <w:spacing w:before="35" w:line="358" w:lineRule="exact"/>
                          <w:ind w:left="277" w:right="171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 xml:space="preserve">EXCLUDE pre-trial detainees and other inmates held in your Territory’s/Commonwealth’s facilities for another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 xml:space="preserve">jurisdiction.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This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survey</w:t>
                        </w:r>
                        <w:r>
                          <w:rPr>
                            <w:color w:val="211E1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covers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all</w:t>
                        </w:r>
                        <w:r>
                          <w:rPr>
                            <w:color w:val="211E1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sentenced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unsentenced</w:t>
                        </w:r>
                        <w:r>
                          <w:rPr>
                            <w:color w:val="211E1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inmates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color w:val="211E1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your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custody</w:t>
                        </w:r>
                        <w:r>
                          <w:rPr>
                            <w:color w:val="211E1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on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11E1F"/>
                            <w:spacing w:val="-2"/>
                            <w:sz w:val="18"/>
                          </w:rPr>
                          <w:t>December</w:t>
                        </w:r>
                        <w:r>
                          <w:rPr>
                            <w:rFonts w:ascii="Arial Black" w:hAnsi="Arial Black"/>
                            <w:color w:val="211E1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11E1F"/>
                            <w:spacing w:val="-2"/>
                            <w:sz w:val="18"/>
                          </w:rPr>
                          <w:t>31,</w:t>
                        </w:r>
                        <w:r>
                          <w:rPr>
                            <w:rFonts w:ascii="Arial Black" w:hAnsi="Arial Black"/>
                            <w:color w:val="211E1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11E1F"/>
                            <w:spacing w:val="-2"/>
                            <w:sz w:val="18"/>
                          </w:rPr>
                          <w:t>2025</w:t>
                        </w:r>
                        <w:r>
                          <w:rPr>
                            <w:color w:val="211E1F"/>
                            <w:spacing w:val="-2"/>
                            <w:sz w:val="18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29"/>
                          </w:tabs>
                          <w:spacing w:before="73" w:line="206" w:lineRule="auto"/>
                          <w:ind w:left="276" w:right="287" w:firstLine="0"/>
                          <w:jc w:val="left"/>
                          <w:rPr>
                            <w:rFonts w:ascii="Arial Black" w:hAnsi="Arial Black"/>
                            <w:sz w:val="18"/>
                          </w:rPr>
                        </w:pP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 xml:space="preserve">INCLUDE your jurisdiction’s inmates and inmates your Territory/Commonwealth housed for other jurisdictions who were physically located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 xml:space="preserve">in </w:t>
                        </w:r>
                        <w:r>
                          <w:rPr>
                            <w:color w:val="211E1F"/>
                            <w:sz w:val="18"/>
                          </w:rPr>
                          <w:t>your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z w:val="18"/>
                          </w:rPr>
                          <w:t>prison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z w:val="18"/>
                          </w:rPr>
                          <w:t>facilities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z w:val="18"/>
                          </w:rPr>
                          <w:t>on</w:t>
                        </w:r>
                        <w:r>
                          <w:rPr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11E1F"/>
                            <w:sz w:val="18"/>
                          </w:rPr>
                          <w:t>December</w:t>
                        </w:r>
                        <w:r>
                          <w:rPr>
                            <w:rFonts w:ascii="Arial Black" w:hAnsi="Arial Black"/>
                            <w:color w:val="211E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11E1F"/>
                            <w:sz w:val="18"/>
                          </w:rPr>
                          <w:t>31,</w:t>
                        </w:r>
                        <w:r>
                          <w:rPr>
                            <w:rFonts w:ascii="Arial Black" w:hAnsi="Arial Black"/>
                            <w:color w:val="211E1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11E1F"/>
                            <w:sz w:val="18"/>
                          </w:rPr>
                          <w:t>2025.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0"/>
                          </w:tabs>
                          <w:spacing w:before="0" w:line="194" w:lineRule="exact"/>
                          <w:ind w:left="430" w:right="0" w:hanging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EXCLUDE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your</w:t>
                        </w:r>
                        <w:r>
                          <w:rPr>
                            <w:color w:val="211E1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Territory’s/Commonwealth’s</w:t>
                        </w:r>
                        <w:r>
                          <w:rPr>
                            <w:color w:val="211E1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inmates</w:t>
                        </w:r>
                        <w:r>
                          <w:rPr>
                            <w:color w:val="211E1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held</w:t>
                        </w:r>
                        <w:r>
                          <w:rPr>
                            <w:color w:val="211E1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outside</w:t>
                        </w:r>
                        <w:r>
                          <w:rPr>
                            <w:color w:val="211E1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color w:val="211E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your</w:t>
                        </w:r>
                        <w:r>
                          <w:rPr>
                            <w:color w:val="211E1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prison</w:t>
                        </w:r>
                        <w:r>
                          <w:rPr>
                            <w:color w:val="211E1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E1F"/>
                            <w:spacing w:val="-6"/>
                            <w:sz w:val="18"/>
                          </w:rPr>
                          <w:t>facilities.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Arial Narrow"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316433</wp:posOffset>
                </wp:positionH>
                <wp:positionV relativeFrom="paragraph">
                  <wp:posOffset>3856921</wp:posOffset>
                </wp:positionV>
                <wp:extent cx="7131050" cy="1192530"/>
                <wp:effectExtent l="0" t="0" r="0" b="0"/>
                <wp:wrapTopAndBottom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1050" cy="1192530"/>
                          <a:chOff x="0" y="0"/>
                          <a:chExt cx="7131050" cy="1192530"/>
                        </a:xfrm>
                      </wpg:grpSpPr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8216" y="252691"/>
                            <a:ext cx="7112634" cy="933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33450" w="7112634" stroke="1">
                                <a:moveTo>
                                  <a:pt x="7112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046"/>
                                </a:lnTo>
                                <a:lnTo>
                                  <a:pt x="4075" y="725514"/>
                                </a:lnTo>
                                <a:lnTo>
                                  <a:pt x="15824" y="768308"/>
                                </a:lnTo>
                                <a:lnTo>
                                  <a:pt x="34534" y="807714"/>
                                </a:lnTo>
                                <a:lnTo>
                                  <a:pt x="59489" y="843017"/>
                                </a:lnTo>
                                <a:lnTo>
                                  <a:pt x="89975" y="873503"/>
                                </a:lnTo>
                                <a:lnTo>
                                  <a:pt x="125278" y="898458"/>
                                </a:lnTo>
                                <a:lnTo>
                                  <a:pt x="164684" y="917168"/>
                                </a:lnTo>
                                <a:lnTo>
                                  <a:pt x="207478" y="928917"/>
                                </a:lnTo>
                                <a:lnTo>
                                  <a:pt x="252945" y="932992"/>
                                </a:lnTo>
                                <a:lnTo>
                                  <a:pt x="6859257" y="932992"/>
                                </a:lnTo>
                                <a:lnTo>
                                  <a:pt x="6904725" y="928917"/>
                                </a:lnTo>
                                <a:lnTo>
                                  <a:pt x="6947519" y="917168"/>
                                </a:lnTo>
                                <a:lnTo>
                                  <a:pt x="6986924" y="898458"/>
                                </a:lnTo>
                                <a:lnTo>
                                  <a:pt x="7022227" y="873503"/>
                                </a:lnTo>
                                <a:lnTo>
                                  <a:pt x="7052714" y="843017"/>
                                </a:lnTo>
                                <a:lnTo>
                                  <a:pt x="7077669" y="807714"/>
                                </a:lnTo>
                                <a:lnTo>
                                  <a:pt x="7096378" y="768308"/>
                                </a:lnTo>
                                <a:lnTo>
                                  <a:pt x="7108127" y="725514"/>
                                </a:lnTo>
                                <a:lnTo>
                                  <a:pt x="7112203" y="680046"/>
                                </a:lnTo>
                                <a:lnTo>
                                  <a:pt x="7112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8229" y="243204"/>
                            <a:ext cx="7112634" cy="19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0" w="7112634" stroke="1">
                                <a:moveTo>
                                  <a:pt x="0" y="18973"/>
                                </a:moveTo>
                                <a:lnTo>
                                  <a:pt x="7112203" y="18973"/>
                                </a:lnTo>
                                <a:lnTo>
                                  <a:pt x="7112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8356" y="6324"/>
                            <a:ext cx="711644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7116445" stroke="1">
                                <a:moveTo>
                                  <a:pt x="851" y="228663"/>
                                </a:moveTo>
                                <a:lnTo>
                                  <a:pt x="380" y="228663"/>
                                </a:lnTo>
                                <a:lnTo>
                                  <a:pt x="0" y="239788"/>
                                </a:lnTo>
                                <a:lnTo>
                                  <a:pt x="851" y="228663"/>
                                </a:lnTo>
                                <a:close/>
                              </a:path>
                              <a:path fill="norm" h="240029" w="7116445" stroke="1">
                                <a:moveTo>
                                  <a:pt x="7115492" y="228663"/>
                                </a:moveTo>
                                <a:lnTo>
                                  <a:pt x="7115021" y="228663"/>
                                </a:lnTo>
                                <a:lnTo>
                                  <a:pt x="7115873" y="239788"/>
                                </a:lnTo>
                                <a:lnTo>
                                  <a:pt x="7115492" y="228663"/>
                                </a:lnTo>
                                <a:close/>
                              </a:path>
                              <a:path fill="norm" h="240029" w="7116445" stroke="1">
                                <a:moveTo>
                                  <a:pt x="6863308" y="0"/>
                                </a:moveTo>
                                <a:lnTo>
                                  <a:pt x="252691" y="0"/>
                                </a:lnTo>
                                <a:lnTo>
                                  <a:pt x="239407" y="380"/>
                                </a:lnTo>
                                <a:lnTo>
                                  <a:pt x="176844" y="11675"/>
                                </a:lnTo>
                                <a:lnTo>
                                  <a:pt x="131677" y="30828"/>
                                </a:lnTo>
                                <a:lnTo>
                                  <a:pt x="91586" y="57907"/>
                                </a:lnTo>
                                <a:lnTo>
                                  <a:pt x="57524" y="91965"/>
                                </a:lnTo>
                                <a:lnTo>
                                  <a:pt x="30440" y="132051"/>
                                </a:lnTo>
                                <a:lnTo>
                                  <a:pt x="11287" y="177218"/>
                                </a:lnTo>
                                <a:lnTo>
                                  <a:pt x="1015" y="226517"/>
                                </a:lnTo>
                                <a:lnTo>
                                  <a:pt x="851" y="228663"/>
                                </a:lnTo>
                                <a:lnTo>
                                  <a:pt x="7115021" y="228663"/>
                                </a:lnTo>
                                <a:lnTo>
                                  <a:pt x="7105359" y="179737"/>
                                </a:lnTo>
                                <a:lnTo>
                                  <a:pt x="7087911" y="136722"/>
                                </a:lnTo>
                                <a:lnTo>
                                  <a:pt x="7063354" y="98228"/>
                                </a:lnTo>
                                <a:lnTo>
                                  <a:pt x="7032526" y="65009"/>
                                </a:lnTo>
                                <a:lnTo>
                                  <a:pt x="6996268" y="37822"/>
                                </a:lnTo>
                                <a:lnTo>
                                  <a:pt x="6955419" y="17421"/>
                                </a:lnTo>
                                <a:lnTo>
                                  <a:pt x="6910819" y="4562"/>
                                </a:lnTo>
                                <a:lnTo>
                                  <a:pt x="6863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261035" y="6324"/>
                            <a:ext cx="661098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10984" stroke="1">
                                <a:moveTo>
                                  <a:pt x="66106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7123709" y="234988"/>
                            <a:ext cx="1270" cy="6934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93420" w="1270" stroke="1">
                                <a:moveTo>
                                  <a:pt x="889" y="0"/>
                                </a:moveTo>
                                <a:lnTo>
                                  <a:pt x="0" y="693331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6324" y="265722"/>
                            <a:ext cx="1905" cy="6648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64845" w="1905" stroke="1">
                                <a:moveTo>
                                  <a:pt x="1892" y="0"/>
                                </a:moveTo>
                                <a:lnTo>
                                  <a:pt x="0" y="664616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8102" y="225501"/>
                            <a:ext cx="7117080" cy="19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0" w="7117080" stroke="1">
                                <a:moveTo>
                                  <a:pt x="0" y="18973"/>
                                </a:moveTo>
                                <a:lnTo>
                                  <a:pt x="7116508" y="18973"/>
                                </a:lnTo>
                                <a:lnTo>
                                  <a:pt x="7116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261048" y="1185684"/>
                            <a:ext cx="661098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10984" stroke="1">
                                <a:moveTo>
                                  <a:pt x="0" y="0"/>
                                </a:moveTo>
                                <a:lnTo>
                                  <a:pt x="6610616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8102" y="645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59"/>
                                </a:lnTo>
                                <a:lnTo>
                                  <a:pt x="22402" y="148576"/>
                                </a:lnTo>
                                <a:lnTo>
                                  <a:pt x="44924" y="108819"/>
                                </a:lnTo>
                                <a:lnTo>
                                  <a:pt x="73999" y="73999"/>
                                </a:lnTo>
                                <a:lnTo>
                                  <a:pt x="108819" y="44924"/>
                                </a:lnTo>
                                <a:lnTo>
                                  <a:pt x="148576" y="22402"/>
                                </a:lnTo>
                                <a:lnTo>
                                  <a:pt x="192459" y="7242"/>
                                </a:lnTo>
                                <a:lnTo>
                                  <a:pt x="239661" y="253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6871665" y="632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9" y="7369"/>
                                </a:lnTo>
                                <a:lnTo>
                                  <a:pt x="104242" y="22529"/>
                                </a:lnTo>
                                <a:lnTo>
                                  <a:pt x="143998" y="45051"/>
                                </a:lnTo>
                                <a:lnTo>
                                  <a:pt x="178819" y="74126"/>
                                </a:lnTo>
                                <a:lnTo>
                                  <a:pt x="207894" y="108946"/>
                                </a:lnTo>
                                <a:lnTo>
                                  <a:pt x="230416" y="148703"/>
                                </a:lnTo>
                                <a:lnTo>
                                  <a:pt x="245576" y="192586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6871537" y="932865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703" y="60485"/>
                                </a:lnTo>
                                <a:lnTo>
                                  <a:pt x="230543" y="104368"/>
                                </a:lnTo>
                                <a:lnTo>
                                  <a:pt x="208021" y="144122"/>
                                </a:lnTo>
                                <a:lnTo>
                                  <a:pt x="178946" y="178941"/>
                                </a:lnTo>
                                <a:lnTo>
                                  <a:pt x="144125" y="208016"/>
                                </a:lnTo>
                                <a:lnTo>
                                  <a:pt x="104369" y="230538"/>
                                </a:lnTo>
                                <a:lnTo>
                                  <a:pt x="60486" y="245699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8102" y="932738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2945" y="252945"/>
                                </a:moveTo>
                                <a:lnTo>
                                  <a:pt x="192459" y="245703"/>
                                </a:lnTo>
                                <a:lnTo>
                                  <a:pt x="148576" y="230543"/>
                                </a:lnTo>
                                <a:lnTo>
                                  <a:pt x="108819" y="208021"/>
                                </a:lnTo>
                                <a:lnTo>
                                  <a:pt x="73999" y="178946"/>
                                </a:lnTo>
                                <a:lnTo>
                                  <a:pt x="44924" y="144125"/>
                                </a:lnTo>
                                <a:lnTo>
                                  <a:pt x="22402" y="104369"/>
                                </a:lnTo>
                                <a:lnTo>
                                  <a:pt x="7242" y="60486"/>
                                </a:lnTo>
                                <a:lnTo>
                                  <a:pt x="254" y="13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Textbox 88"/>
                        <wps:cNvSpPr txBox="1"/>
                        <wps:spPr>
                          <a:xfrm>
                            <a:off x="0" y="0"/>
                            <a:ext cx="7131050" cy="1192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10" w:right="0" w:firstLine="0"/>
                                <w:jc w:val="center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INSTRUCTIONS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63"/>
                                </w:tabs>
                                <w:spacing w:before="120" w:line="220" w:lineRule="exact"/>
                                <w:ind w:left="563" w:right="0" w:hanging="17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leave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item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blank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63"/>
                                </w:tabs>
                                <w:spacing w:before="0" w:line="219" w:lineRule="exact"/>
                                <w:ind w:left="563" w:right="0" w:hanging="17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the answer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to a question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is "not available"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or "unknown,"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write "DK" in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the space provided.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63"/>
                                </w:tabs>
                                <w:spacing w:before="0" w:line="219" w:lineRule="exact"/>
                                <w:ind w:left="563" w:right="0" w:hanging="17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the answer to a question is "not applicable" write "NA" in the space provided.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63"/>
                                </w:tabs>
                                <w:spacing w:before="0" w:line="220" w:lineRule="exact"/>
                                <w:ind w:left="563" w:right="0" w:hanging="17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If the answer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to 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question 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"none" 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"zero," write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"0" in 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space provided.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63"/>
                                  <w:tab w:val="left" w:pos="565"/>
                                </w:tabs>
                                <w:spacing w:before="18" w:line="230" w:lineRule="auto"/>
                                <w:ind w:left="565" w:right="1226" w:hanging="179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give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name,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title,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telephone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number,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address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filling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report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space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provided above.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9" style="width:561.5pt;height:93.9pt;margin-top:303.69pt;margin-left:24.92pt;mso-position-horizontal-relative:page;mso-wrap-distance-left:0;mso-wrap-distance-right:0;position:absolute;z-index:-251646976" coordorigin="498,6074" coordsize="11230,1878">
                <v:shape id="_x0000_s1100" style="width:11201;height:1470;left:511;position:absolute;top:6471" coordorigin="511,6472" coordsize="11201,1470" path="m11712,6472l511,6472,511,7543,518,7614,536,7682,566,7744,605,7799,653,7847,709,7887,771,7916,838,7935,910,7941,11313,7941,11385,7935,11452,7916,11514,7887,11570,7847,11618,7799,11657,7744,11687,7682,11705,7614,11712,7543,11712,6472xe" filled="t" fillcolor="#c7eafb" stroked="f">
                  <v:fill type="solid"/>
                  <v:path arrowok="t"/>
                </v:shape>
                <v:rect id="_x0000_s1101" style="width:11201;height:30;left:511;position:absolute;top:6456" filled="t" fillcolor="#00aeef" stroked="f">
                  <v:fill type="solid"/>
                </v:rect>
                <v:shape id="_x0000_s1102" style="width:11207;height:378;left:511;position:absolute;top:6083" coordorigin="511,6084" coordsize="11207,378" path="m513,6444l512,6444,511,6461,513,6444xm11717,6444l11716,6444,11718,6461,11717,6444xm11320,6084l909,6084,889,6084,868,6086,790,6102,719,6132,656,6175,602,6229,559,6292,529,6363,513,6441,513,6444,11716,6444,11716,6441,11701,6367,11674,6299,11635,6239,11586,6186,11529,6143,11465,6111,11395,6091,11320,6084xe" filled="t" fillcolor="#00aeef" stroked="f">
                  <v:fill type="solid"/>
                  <v:path arrowok="t"/>
                </v:shape>
                <v:line id="_x0000_s1103" style="position:absolute" from="11320,6084" to="909,6084" stroked="t" strokecolor="#00aeef" strokeweight="1pt">
                  <v:stroke dashstyle="solid"/>
                </v:line>
                <v:line id="_x0000_s1104" style="position:absolute" from="11718,6444" to="11717,7536" stroked="t" strokecolor="#00aeef" strokeweight="1pt">
                  <v:stroke dashstyle="solid"/>
                </v:line>
                <v:line id="_x0000_s1105" style="position:absolute" from="511,6492" to="508,7539" stroked="t" strokecolor="#00aeef" strokeweight="1pt">
                  <v:stroke dashstyle="solid"/>
                </v:line>
                <v:rect id="_x0000_s1106" style="width:11208;height:30;left:511;position:absolute;top:6429" filled="t" fillcolor="#00aeef" stroked="f">
                  <v:fill type="solid"/>
                </v:rect>
                <v:line id="_x0000_s1107" style="position:absolute" from="909,7941" to="11320,7941" stroked="t" strokecolor="#00aeef" strokeweight="1pt">
                  <v:stroke dashstyle="solid"/>
                </v:line>
                <v:shape id="_x0000_s1108" style="width:399;height:399;left:511;position:absolute;top:6084" coordorigin="511,6084" coordsize="399,399" path="m511,6482l522,6387,546,6318,582,6255,628,6201,682,6155,745,6119,814,6095,889,6084,909,6084e" filled="f" stroked="t" strokecolor="#00aeef" strokeweight="1pt">
                  <v:stroke dashstyle="solid"/>
                  <v:path arrowok="t"/>
                </v:shape>
                <v:shape id="_x0000_s1109" style="width:399;height:399;left:11319;position:absolute;top:6083" coordorigin="11320,6084" coordsize="399,399" path="m11320,6084l11415,6095,11484,6119,11547,6155,11601,6201,11647,6255,11683,6318,11707,6387,11718,6461,11718,6482e" filled="f" stroked="t" strokecolor="#00aeef" strokeweight="1pt">
                  <v:stroke dashstyle="solid"/>
                  <v:path arrowok="t"/>
                </v:shape>
                <v:shape id="_x0000_s1110" style="width:399;height:399;left:11319;position:absolute;top:7542" coordorigin="11320,7543" coordsize="399,399" path="m11718,7543l11707,7638,11683,7707,11647,7770,11601,7825,11547,7871,11484,7906,11415,7930,11341,7941,11320,7941e" filled="f" stroked="t" strokecolor="#00aeef" strokeweight="1pt">
                  <v:stroke dashstyle="solid"/>
                  <v:path arrowok="t"/>
                </v:shape>
                <v:shape id="_x0000_s1111" style="width:399;height:399;left:511;position:absolute;top:7542" coordorigin="511,7543" coordsize="399,399" path="m909,7941l814,7930,745,7906,682,7870,628,7825,582,7770,546,7707,522,7638,511,7564,511,7543e" filled="f" stroked="t" strokecolor="#00aeef" strokeweight="1pt">
                  <v:stroke dashstyle="solid"/>
                  <v:path arrowok="t"/>
                </v:shape>
                <v:shape id="_x0000_s1112" type="#_x0000_t202" style="width:11230;height:1878;left:498;position:absolute;top:6073" filled="f" stroked="f">
                  <v:textbox inset="0,0,0,0">
                    <w:txbxContent>
                      <w:p>
                        <w:pPr>
                          <w:spacing w:before="60"/>
                          <w:ind w:left="10" w:right="0" w:firstLine="0"/>
                          <w:jc w:val="center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sz w:val="20"/>
                          </w:rPr>
                          <w:t>INSTRUCTIONS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63"/>
                          </w:tabs>
                          <w:spacing w:before="120" w:line="220" w:lineRule="exact"/>
                          <w:ind w:left="563" w:right="0" w:hanging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</w:rPr>
                          <w:t>Please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</w:rPr>
                          <w:t>do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</w:rPr>
                          <w:t>not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</w:rPr>
                          <w:t>leave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</w:rPr>
                          <w:t>any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</w:rPr>
                          <w:t>item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blank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63"/>
                          </w:tabs>
                          <w:spacing w:before="0" w:line="219" w:lineRule="exact"/>
                          <w:ind w:left="563" w:right="0" w:hanging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If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the answer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to a question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is "not available"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or "unknown,"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write "DK" in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the space provided.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63"/>
                          </w:tabs>
                          <w:spacing w:before="0" w:line="219" w:lineRule="exact"/>
                          <w:ind w:left="563" w:right="0" w:hanging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If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the answer to a question is "not applicable" write "NA" in the space provided.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63"/>
                          </w:tabs>
                          <w:spacing w:before="0" w:line="220" w:lineRule="exact"/>
                          <w:ind w:left="563" w:right="0" w:hanging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If the answer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to a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question is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"none" or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"zero," write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"0" in the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space provided.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63"/>
                            <w:tab w:val="left" w:pos="565"/>
                          </w:tabs>
                          <w:spacing w:before="18" w:line="230" w:lineRule="auto"/>
                          <w:ind w:left="565" w:right="1226" w:hanging="1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Please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give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name,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title,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telephone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number,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fax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number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e-mail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address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person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filling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out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report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space </w:t>
                        </w:r>
                        <w:r>
                          <w:rPr>
                            <w:color w:val="231F20"/>
                            <w:sz w:val="18"/>
                          </w:rPr>
                          <w:t>provided above.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rFonts w:ascii="Arial Narrow"/>
          <w:sz w:val="9"/>
        </w:rPr>
      </w:pPr>
    </w:p>
    <w:p>
      <w:pPr>
        <w:pStyle w:val="BodyText"/>
        <w:spacing w:before="1"/>
        <w:rPr>
          <w:rFonts w:ascii="Arial Narrow"/>
          <w:sz w:val="15"/>
        </w:rPr>
      </w:pPr>
    </w:p>
    <w:p>
      <w:pPr>
        <w:pStyle w:val="BodyText"/>
        <w:spacing w:after="0"/>
        <w:rPr>
          <w:rFonts w:ascii="Arial Narrow"/>
          <w:sz w:val="15"/>
        </w:rPr>
        <w:sectPr>
          <w:type w:val="continuous"/>
          <w:pgSz w:w="12240" w:h="15840"/>
          <w:pgMar w:top="220" w:right="360" w:bottom="280" w:left="360" w:header="720" w:footer="720"/>
          <w:cols w:space="720"/>
        </w:sectPr>
      </w:pPr>
    </w:p>
    <w:p>
      <w:pPr>
        <w:pStyle w:val="Heading1"/>
        <w:ind w:left="36"/>
      </w:pPr>
      <w:bookmarkStart w:id="5" w:name="SECTION I – YEAR-END JURISDICTION COUNTS"/>
      <w:bookmarkEnd w:id="5"/>
      <w:bookmarkStart w:id="6" w:name="1.On December 31, 2018, how many inmates"/>
      <w:bookmarkEnd w:id="6"/>
      <w:bookmarkStart w:id="7" w:name="SECTION II – YEAR-END CUSTODY COUNTS"/>
      <w:bookmarkEnd w:id="7"/>
      <w:r>
        <w:rPr>
          <w:color w:val="FFFFFF"/>
          <w:spacing w:val="-8"/>
        </w:rPr>
        <w:t>SECTION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8"/>
        </w:rPr>
        <w:t>I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8"/>
        </w:rPr>
        <w:t>–</w:t>
      </w:r>
      <w:r>
        <w:rPr>
          <w:color w:val="FFFFFF"/>
          <w:spacing w:val="9"/>
        </w:rPr>
        <w:t xml:space="preserve"> </w:t>
      </w:r>
      <w:r>
        <w:rPr>
          <w:color w:val="FFFFFF"/>
          <w:spacing w:val="-8"/>
        </w:rPr>
        <w:t>YEAR-END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8"/>
        </w:rPr>
        <w:t>JURISDICTION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8"/>
        </w:rPr>
        <w:t>COUNTS</w:t>
      </w:r>
    </w:p>
    <w:p>
      <w:pPr>
        <w:pStyle w:val="ListParagraph"/>
        <w:numPr>
          <w:ilvl w:val="0"/>
          <w:numId w:val="4"/>
        </w:numPr>
        <w:tabs>
          <w:tab w:val="left" w:pos="502"/>
        </w:tabs>
        <w:spacing w:before="158" w:after="0" w:line="240" w:lineRule="auto"/>
        <w:ind w:left="502" w:right="0" w:hanging="249"/>
        <w:jc w:val="left"/>
        <w:rPr>
          <w:rFonts w:ascii="Arial Black" w:hAnsi="Arial Black"/>
          <w:color w:val="231F20"/>
          <w:sz w:val="18"/>
        </w:rPr>
      </w:pPr>
      <w:r>
        <w:rPr>
          <w:rFonts w:ascii="Arial Black" w:hAnsi="Arial Black"/>
          <w:color w:val="231F20"/>
          <w:w w:val="90"/>
          <w:sz w:val="18"/>
        </w:rPr>
        <w:t>On</w:t>
      </w:r>
      <w:r>
        <w:rPr>
          <w:rFonts w:ascii="Arial Black" w:hAnsi="Arial Black"/>
          <w:color w:val="231F20"/>
          <w:spacing w:val="11"/>
          <w:sz w:val="18"/>
        </w:rPr>
        <w:t xml:space="preserve"> </w:t>
      </w:r>
      <w:r>
        <w:rPr>
          <w:rFonts w:ascii="Arial Black" w:hAnsi="Arial Black"/>
          <w:color w:val="231F20"/>
          <w:w w:val="90"/>
          <w:sz w:val="18"/>
        </w:rPr>
        <w:t>December</w:t>
      </w:r>
      <w:r>
        <w:rPr>
          <w:rFonts w:ascii="Arial Black" w:hAnsi="Arial Black"/>
          <w:color w:val="231F20"/>
          <w:spacing w:val="10"/>
          <w:sz w:val="18"/>
        </w:rPr>
        <w:t xml:space="preserve"> </w:t>
      </w:r>
      <w:r>
        <w:rPr>
          <w:rFonts w:ascii="Arial Black" w:hAnsi="Arial Black"/>
          <w:color w:val="231F20"/>
          <w:w w:val="90"/>
          <w:sz w:val="18"/>
        </w:rPr>
        <w:t>31,</w:t>
      </w:r>
      <w:r>
        <w:rPr>
          <w:rFonts w:ascii="Arial Black" w:hAnsi="Arial Black"/>
          <w:color w:val="231F20"/>
          <w:spacing w:val="12"/>
          <w:sz w:val="18"/>
        </w:rPr>
        <w:t xml:space="preserve"> </w:t>
      </w:r>
      <w:r>
        <w:rPr>
          <w:rFonts w:ascii="Arial Black" w:hAnsi="Arial Black"/>
          <w:color w:val="231F20"/>
          <w:w w:val="90"/>
          <w:sz w:val="18"/>
        </w:rPr>
        <w:t>2025,</w:t>
      </w:r>
      <w:r>
        <w:rPr>
          <w:rFonts w:ascii="Arial Black" w:hAnsi="Arial Black"/>
          <w:color w:val="231F20"/>
          <w:spacing w:val="12"/>
          <w:sz w:val="18"/>
        </w:rPr>
        <w:t xml:space="preserve"> </w:t>
      </w:r>
      <w:r>
        <w:rPr>
          <w:rFonts w:ascii="Arial Black" w:hAnsi="Arial Black"/>
          <w:color w:val="231F20"/>
          <w:w w:val="90"/>
          <w:sz w:val="18"/>
        </w:rPr>
        <w:t>how</w:t>
      </w:r>
      <w:r>
        <w:rPr>
          <w:rFonts w:ascii="Arial Black" w:hAnsi="Arial Black"/>
          <w:color w:val="231F20"/>
          <w:spacing w:val="10"/>
          <w:sz w:val="18"/>
        </w:rPr>
        <w:t xml:space="preserve"> </w:t>
      </w:r>
      <w:r>
        <w:rPr>
          <w:rFonts w:ascii="Arial Black" w:hAnsi="Arial Black"/>
          <w:color w:val="231F20"/>
          <w:w w:val="90"/>
          <w:sz w:val="18"/>
        </w:rPr>
        <w:t>many</w:t>
      </w:r>
      <w:r>
        <w:rPr>
          <w:rFonts w:ascii="Arial Black" w:hAnsi="Arial Black"/>
          <w:color w:val="231F20"/>
          <w:spacing w:val="12"/>
          <w:sz w:val="18"/>
        </w:rPr>
        <w:t xml:space="preserve"> </w:t>
      </w:r>
      <w:r>
        <w:rPr>
          <w:rFonts w:ascii="Arial Black" w:hAnsi="Arial Black"/>
          <w:color w:val="231F20"/>
          <w:w w:val="90"/>
          <w:sz w:val="18"/>
        </w:rPr>
        <w:t>inmates</w:t>
      </w:r>
      <w:r>
        <w:rPr>
          <w:rFonts w:ascii="Arial Black" w:hAnsi="Arial Black"/>
          <w:color w:val="231F20"/>
          <w:spacing w:val="10"/>
          <w:sz w:val="18"/>
        </w:rPr>
        <w:t xml:space="preserve"> </w:t>
      </w:r>
      <w:r>
        <w:rPr>
          <w:rFonts w:ascii="Arial Black" w:hAnsi="Arial Black"/>
          <w:color w:val="231F20"/>
          <w:w w:val="90"/>
          <w:sz w:val="18"/>
        </w:rPr>
        <w:t>under</w:t>
      </w:r>
      <w:r>
        <w:rPr>
          <w:rFonts w:ascii="Arial Black" w:hAnsi="Arial Black"/>
          <w:color w:val="231F20"/>
          <w:spacing w:val="10"/>
          <w:sz w:val="18"/>
        </w:rPr>
        <w:t xml:space="preserve"> </w:t>
      </w:r>
      <w:r>
        <w:rPr>
          <w:rFonts w:ascii="Arial Black" w:hAnsi="Arial Black"/>
          <w:color w:val="231F20"/>
          <w:w w:val="90"/>
          <w:sz w:val="18"/>
        </w:rPr>
        <w:t>your</w:t>
      </w:r>
      <w:r>
        <w:rPr>
          <w:rFonts w:ascii="Arial Black" w:hAnsi="Arial Black"/>
          <w:color w:val="231F20"/>
          <w:spacing w:val="11"/>
          <w:sz w:val="18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18"/>
        </w:rPr>
        <w:t>jurisdiction–</w:t>
      </w:r>
    </w:p>
    <w:p>
      <w:pPr>
        <w:spacing w:before="59"/>
        <w:ind w:left="503" w:right="0" w:firstLine="0"/>
        <w:jc w:val="left"/>
        <w:rPr>
          <w:i/>
          <w:sz w:val="18"/>
        </w:rPr>
      </w:pPr>
      <w:r>
        <w:rPr>
          <w:i/>
          <w:color w:val="231F20"/>
          <w:spacing w:val="-4"/>
          <w:sz w:val="18"/>
        </w:rPr>
        <w:t>Please do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not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count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any inmates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in more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than one category.</w:t>
      </w:r>
    </w:p>
    <w:p>
      <w:pPr>
        <w:pStyle w:val="ListParagraph"/>
        <w:numPr>
          <w:ilvl w:val="1"/>
          <w:numId w:val="4"/>
        </w:numPr>
        <w:tabs>
          <w:tab w:val="left" w:pos="675"/>
          <w:tab w:val="left" w:pos="679"/>
        </w:tabs>
        <w:spacing w:before="76" w:after="0" w:line="230" w:lineRule="auto"/>
        <w:ind w:left="675" w:right="5929" w:hanging="173"/>
        <w:jc w:val="left"/>
        <w:rPr>
          <w:sz w:val="18"/>
        </w:rPr>
      </w:pPr>
      <w:r>
        <w:rPr>
          <w:color w:val="231F20"/>
          <w:sz w:val="18"/>
        </w:rPr>
        <w:t>Include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inmates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whom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Territory/Commonwealth government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legal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authority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responsibility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 xml:space="preserve">the </w:t>
      </w:r>
      <w:r>
        <w:rPr>
          <w:color w:val="231F20"/>
          <w:spacing w:val="-4"/>
          <w:sz w:val="18"/>
        </w:rPr>
        <w:t>enforcement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their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prison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sentence,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regardless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their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location.</w:t>
      </w:r>
    </w:p>
    <w:p>
      <w:pPr>
        <w:pStyle w:val="ListParagraph"/>
        <w:spacing w:after="0" w:line="230" w:lineRule="auto"/>
        <w:jc w:val="left"/>
        <w:rPr>
          <w:sz w:val="18"/>
        </w:rPr>
        <w:sectPr>
          <w:footerReference w:type="default" r:id="rId5"/>
          <w:pgSz w:w="12240" w:h="15840"/>
          <w:pgMar w:top="700" w:right="360" w:bottom="680" w:left="360" w:header="0" w:footer="491"/>
          <w:cols w:space="720"/>
        </w:sectPr>
      </w:pPr>
    </w:p>
    <w:p>
      <w:pPr>
        <w:pStyle w:val="Heading2"/>
        <w:numPr>
          <w:ilvl w:val="0"/>
          <w:numId w:val="3"/>
        </w:numPr>
        <w:tabs>
          <w:tab w:val="left" w:pos="742"/>
        </w:tabs>
        <w:spacing w:before="158" w:after="0" w:line="240" w:lineRule="auto"/>
        <w:ind w:left="742" w:right="0" w:hanging="238"/>
        <w:jc w:val="left"/>
      </w:pPr>
      <w:r>
        <w:rPr>
          <w:color w:val="231F20"/>
          <w:w w:val="90"/>
        </w:rPr>
        <w:t>Had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maximum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sentence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year?</w:t>
      </w:r>
    </w:p>
    <w:p>
      <w:pPr>
        <w:pStyle w:val="ListParagraph"/>
        <w:numPr>
          <w:ilvl w:val="1"/>
          <w:numId w:val="3"/>
        </w:numPr>
        <w:tabs>
          <w:tab w:val="left" w:pos="916"/>
          <w:tab w:val="left" w:pos="920"/>
        </w:tabs>
        <w:spacing w:before="76" w:after="0" w:line="230" w:lineRule="auto"/>
        <w:ind w:left="916" w:right="938" w:hanging="173"/>
        <w:jc w:val="left"/>
        <w:rPr>
          <w:sz w:val="18"/>
        </w:rPr>
      </w:pPr>
      <w:r>
        <w:rPr>
          <w:color w:val="231F20"/>
          <w:spacing w:val="-4"/>
          <w:sz w:val="18"/>
        </w:rPr>
        <w:t>Include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serving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consecutive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sentences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that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add </w:t>
      </w:r>
      <w:r>
        <w:rPr>
          <w:color w:val="231F20"/>
          <w:sz w:val="18"/>
        </w:rPr>
        <w:t>to more than 1 year.</w:t>
      </w:r>
    </w:p>
    <w:p>
      <w:pPr>
        <w:pStyle w:val="ListParagraph"/>
        <w:numPr>
          <w:ilvl w:val="1"/>
          <w:numId w:val="3"/>
        </w:numPr>
        <w:tabs>
          <w:tab w:val="left" w:pos="916"/>
          <w:tab w:val="left" w:pos="920"/>
        </w:tabs>
        <w:spacing w:before="0" w:after="0" w:line="230" w:lineRule="auto"/>
        <w:ind w:left="916" w:right="1029" w:hanging="173"/>
        <w:jc w:val="left"/>
        <w:rPr>
          <w:sz w:val="18"/>
        </w:rPr>
      </w:pPr>
      <w:r>
        <w:rPr>
          <w:color w:val="231F20"/>
          <w:spacing w:val="-4"/>
          <w:sz w:val="18"/>
        </w:rPr>
        <w:t>Include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serving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concurrent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sentences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which 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sentence for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the most serious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offense 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more than</w:t>
      </w:r>
    </w:p>
    <w:p>
      <w:pPr>
        <w:pStyle w:val="BodyText"/>
        <w:tabs>
          <w:tab w:val="left" w:pos="6083"/>
        </w:tabs>
        <w:spacing w:line="200" w:lineRule="exact"/>
        <w:ind w:left="916"/>
      </w:pPr>
      <w:r>
        <w:rPr>
          <w:color w:val="231F20"/>
        </w:rPr>
        <w:t>1 year.</w:t>
      </w:r>
      <w:r>
        <w:rPr>
          <w:color w:val="231F20"/>
          <w:spacing w:val="113"/>
        </w:rPr>
        <w:t xml:space="preserve"> </w:t>
      </w:r>
      <w:r>
        <w:rPr>
          <w:color w:val="231F20"/>
          <w:u w:val="dotted" w:color="231F20"/>
        </w:rPr>
        <w:tab/>
      </w:r>
    </w:p>
    <w:p>
      <w:pPr>
        <w:pStyle w:val="BodyText"/>
        <w:spacing w:before="3"/>
        <w:ind w:left="203"/>
        <w:rPr>
          <w:rFonts w:ascii="Arial Black"/>
        </w:rPr>
      </w:pPr>
      <w:r>
        <w:br w:type="column"/>
      </w:r>
      <w:r>
        <w:rPr>
          <w:rFonts w:ascii="Arial Black"/>
          <w:color w:val="231F20"/>
          <w:w w:val="90"/>
        </w:rPr>
        <w:t>December</w:t>
      </w:r>
      <w:r>
        <w:rPr>
          <w:rFonts w:ascii="Arial Black"/>
          <w:color w:val="231F20"/>
          <w:spacing w:val="14"/>
        </w:rPr>
        <w:t xml:space="preserve"> </w:t>
      </w:r>
      <w:r>
        <w:rPr>
          <w:rFonts w:ascii="Arial Black"/>
          <w:color w:val="231F20"/>
          <w:w w:val="90"/>
        </w:rPr>
        <w:t>31,</w:t>
      </w:r>
      <w:r>
        <w:rPr>
          <w:rFonts w:ascii="Arial Black"/>
          <w:color w:val="231F20"/>
          <w:spacing w:val="17"/>
        </w:rPr>
        <w:t xml:space="preserve"> </w:t>
      </w:r>
      <w:r>
        <w:rPr>
          <w:rFonts w:ascii="Arial Black"/>
          <w:color w:val="231F20"/>
          <w:spacing w:val="-4"/>
          <w:w w:val="90"/>
        </w:rPr>
        <w:t>2025</w:t>
      </w:r>
    </w:p>
    <w:p>
      <w:pPr>
        <w:pStyle w:val="BodyText"/>
        <w:spacing w:before="53"/>
        <w:rPr>
          <w:rFonts w:ascii="Arial Black"/>
        </w:rPr>
      </w:pPr>
    </w:p>
    <w:p>
      <w:pPr>
        <w:pStyle w:val="BodyText"/>
        <w:tabs>
          <w:tab w:val="left" w:pos="1374"/>
        </w:tabs>
        <w:ind w:left="301"/>
      </w:pP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</w:p>
    <w:p>
      <w:pPr>
        <w:pStyle w:val="BodyText"/>
        <w:spacing w:before="66" w:line="170" w:lineRule="auto"/>
        <w:ind w:left="504" w:right="750"/>
        <w:rPr>
          <w:rFonts w:ascii="Arial Black"/>
        </w:rPr>
      </w:pPr>
      <w:r>
        <w:br w:type="column"/>
      </w:r>
      <w:r>
        <w:rPr>
          <w:rFonts w:ascii="Arial Black"/>
          <w:color w:val="231F20"/>
          <w:spacing w:val="-8"/>
        </w:rPr>
        <w:t>December</w:t>
      </w:r>
      <w:r>
        <w:rPr>
          <w:rFonts w:ascii="Arial Black"/>
          <w:color w:val="231F20"/>
          <w:spacing w:val="-13"/>
        </w:rPr>
        <w:t xml:space="preserve"> </w:t>
      </w:r>
      <w:r>
        <w:rPr>
          <w:rFonts w:ascii="Arial Black"/>
          <w:color w:val="231F20"/>
          <w:spacing w:val="-8"/>
        </w:rPr>
        <w:t>31,</w:t>
      </w:r>
      <w:r>
        <w:rPr>
          <w:rFonts w:ascii="Arial Black"/>
          <w:color w:val="231F20"/>
          <w:spacing w:val="-7"/>
        </w:rPr>
        <w:t xml:space="preserve"> </w:t>
      </w:r>
      <w:r>
        <w:rPr>
          <w:rFonts w:ascii="Arial Black"/>
          <w:color w:val="231F20"/>
          <w:spacing w:val="-8"/>
        </w:rPr>
        <w:t xml:space="preserve">2024 </w:t>
      </w:r>
      <w:r>
        <w:rPr>
          <w:rFonts w:ascii="Arial Black"/>
          <w:color w:val="231F20"/>
        </w:rPr>
        <w:t>(If</w:t>
      </w:r>
      <w:r>
        <w:rPr>
          <w:rFonts w:ascii="Arial Black"/>
          <w:color w:val="231F20"/>
          <w:spacing w:val="-1"/>
        </w:rPr>
        <w:t xml:space="preserve"> </w:t>
      </w:r>
      <w:r>
        <w:rPr>
          <w:rFonts w:ascii="Arial Black"/>
          <w:color w:val="231F20"/>
        </w:rPr>
        <w:t>Available)</w:t>
      </w:r>
    </w:p>
    <w:p>
      <w:pPr>
        <w:pStyle w:val="BodyText"/>
        <w:tabs>
          <w:tab w:val="left" w:pos="1726"/>
        </w:tabs>
        <w:spacing w:before="137"/>
        <w:ind w:left="653"/>
      </w:pP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</w:p>
    <w:p>
      <w:pPr>
        <w:pStyle w:val="BodyText"/>
        <w:spacing w:after="0"/>
        <w:sectPr>
          <w:type w:val="continuous"/>
          <w:pgSz w:w="12240" w:h="15840"/>
          <w:pgMar w:top="220" w:right="360" w:bottom="280" w:left="360" w:header="0" w:footer="491"/>
          <w:cols w:num="3" w:space="720" w:equalWidth="0">
            <w:col w:w="6084" w:space="40"/>
            <w:col w:w="2019" w:space="172"/>
            <w:col w:w="3205"/>
          </w:cols>
        </w:sectPr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val="left" w:pos="742"/>
          <w:tab w:val="left" w:pos="6083"/>
        </w:tabs>
        <w:spacing w:before="1" w:after="0" w:line="240" w:lineRule="auto"/>
        <w:ind w:left="742" w:right="0" w:hanging="248"/>
        <w:jc w:val="left"/>
        <w:rPr>
          <w:rFonts w:ascii="Verdana"/>
          <w:b/>
          <w:sz w:val="18"/>
        </w:rPr>
      </w:pPr>
      <w:r>
        <w:rPr>
          <w:rFonts w:ascii="Verdana"/>
          <w:b/>
          <w:color w:val="231F20"/>
          <w:w w:val="90"/>
          <w:sz w:val="18"/>
        </w:rPr>
        <w:t>Had a total maximum sentence of 1 year or less?</w:t>
      </w:r>
      <w:r>
        <w:rPr>
          <w:rFonts w:ascii="Verdana"/>
          <w:b/>
          <w:color w:val="231F20"/>
          <w:spacing w:val="80"/>
          <w:sz w:val="18"/>
        </w:rPr>
        <w:t xml:space="preserve"> </w:t>
      </w:r>
      <w:r>
        <w:rPr>
          <w:rFonts w:ascii="Verdana"/>
          <w:b/>
          <w:color w:val="231F20"/>
          <w:sz w:val="18"/>
          <w:u w:val="dotted" w:color="231F20"/>
        </w:rPr>
        <w:tab/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22"/>
        <w:rPr>
          <w:rFonts w:ascii="Verdana"/>
          <w:b/>
        </w:rPr>
      </w:pPr>
    </w:p>
    <w:p>
      <w:pPr>
        <w:pStyle w:val="ListParagraph"/>
        <w:numPr>
          <w:ilvl w:val="0"/>
          <w:numId w:val="3"/>
        </w:numPr>
        <w:tabs>
          <w:tab w:val="left" w:pos="742"/>
          <w:tab w:val="left" w:pos="6083"/>
        </w:tabs>
        <w:spacing w:before="1" w:after="0" w:line="240" w:lineRule="auto"/>
        <w:ind w:left="742" w:right="0" w:hanging="238"/>
        <w:jc w:val="left"/>
        <w:rPr>
          <w:rFonts w:ascii="Verdana"/>
          <w:b/>
          <w:sz w:val="18"/>
        </w:rPr>
      </w:pPr>
      <w:r>
        <w:rPr>
          <w:rFonts w:ascii="Verdana"/>
          <w:b/>
          <w:color w:val="231F20"/>
          <w:w w:val="85"/>
          <w:sz w:val="18"/>
        </w:rPr>
        <w:t xml:space="preserve">Were </w:t>
      </w:r>
      <w:r>
        <w:rPr>
          <w:rFonts w:ascii="Verdana"/>
          <w:b/>
          <w:color w:val="231F20"/>
          <w:sz w:val="18"/>
        </w:rPr>
        <w:t>unsentenced?</w:t>
      </w:r>
      <w:r>
        <w:rPr>
          <w:rFonts w:ascii="Verdana"/>
          <w:b/>
          <w:color w:val="231F20"/>
          <w:spacing w:val="69"/>
          <w:sz w:val="18"/>
        </w:rPr>
        <w:t xml:space="preserve"> </w:t>
      </w:r>
      <w:r>
        <w:rPr>
          <w:rFonts w:ascii="Verdana"/>
          <w:b/>
          <w:color w:val="231F20"/>
          <w:sz w:val="18"/>
          <w:u w:val="dotted" w:color="231F20"/>
        </w:rPr>
        <w:tab/>
      </w:r>
    </w:p>
    <w:p>
      <w:pPr>
        <w:pStyle w:val="BodyText"/>
        <w:spacing w:before="62"/>
        <w:rPr>
          <w:rFonts w:ascii="Verdana"/>
          <w:b/>
        </w:rPr>
      </w:pPr>
    </w:p>
    <w:p>
      <w:pPr>
        <w:pStyle w:val="ListParagraph"/>
        <w:numPr>
          <w:ilvl w:val="0"/>
          <w:numId w:val="3"/>
        </w:numPr>
        <w:tabs>
          <w:tab w:val="left" w:pos="741"/>
        </w:tabs>
        <w:spacing w:before="0" w:after="0" w:line="205" w:lineRule="exact"/>
        <w:ind w:left="741" w:right="0" w:hanging="247"/>
        <w:jc w:val="left"/>
        <w:rPr>
          <w:rFonts w:ascii="Verdana"/>
          <w:b/>
          <w:sz w:val="18"/>
        </w:rPr>
      </w:pPr>
      <w:r>
        <w:rPr>
          <w:rFonts w:ascii="Verdana"/>
          <w:b/>
          <w:color w:val="231F20"/>
          <w:spacing w:val="-2"/>
          <w:sz w:val="18"/>
        </w:rPr>
        <w:t>TOTAL</w:t>
      </w:r>
    </w:p>
    <w:p>
      <w:pPr>
        <w:tabs>
          <w:tab w:val="left" w:pos="3180"/>
          <w:tab w:val="left" w:pos="6083"/>
        </w:tabs>
        <w:spacing w:before="0" w:line="193" w:lineRule="exact"/>
        <w:ind w:left="743" w:right="0" w:firstLine="0"/>
        <w:jc w:val="left"/>
        <w:rPr>
          <w:i/>
          <w:sz w:val="18"/>
        </w:rPr>
      </w:pPr>
      <w:r>
        <w:rPr>
          <w:i/>
          <w:color w:val="231F20"/>
          <w:spacing w:val="-4"/>
          <w:sz w:val="18"/>
        </w:rPr>
        <w:t>(Sum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Items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1a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through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5"/>
          <w:sz w:val="18"/>
        </w:rPr>
        <w:t>1c)</w:t>
      </w:r>
      <w:r>
        <w:rPr>
          <w:i/>
          <w:color w:val="231F20"/>
          <w:sz w:val="18"/>
        </w:rPr>
        <w:tab/>
      </w:r>
      <w:r>
        <w:rPr>
          <w:i/>
          <w:color w:val="231F20"/>
          <w:sz w:val="18"/>
          <w:u w:val="dotted" w:color="231F20"/>
        </w:rPr>
        <w:tab/>
      </w:r>
    </w:p>
    <w:p>
      <w:pPr>
        <w:pStyle w:val="BodyText"/>
        <w:spacing w:before="15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val="left" w:pos="503"/>
        </w:tabs>
        <w:spacing w:before="0" w:after="0" w:line="240" w:lineRule="auto"/>
        <w:ind w:left="503" w:right="0" w:hanging="248"/>
        <w:jc w:val="left"/>
        <w:rPr>
          <w:rFonts w:ascii="Verdana"/>
          <w:b/>
          <w:color w:val="231F20"/>
          <w:sz w:val="18"/>
        </w:rPr>
      </w:pPr>
      <w:r>
        <w:rPr>
          <w:rFonts w:ascii="Verdana"/>
          <w:b/>
          <w:color w:val="231F20"/>
          <w:w w:val="90"/>
          <w:sz w:val="18"/>
        </w:rPr>
        <w:t>How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complete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are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the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counts</w:t>
      </w:r>
      <w:r>
        <w:rPr>
          <w:rFonts w:ascii="Verdana"/>
          <w:b/>
          <w:color w:val="231F20"/>
          <w:spacing w:val="-3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in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item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1,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above?</w:t>
      </w:r>
      <w:r>
        <w:rPr>
          <w:rFonts w:ascii="Verdana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Mark</w:t>
      </w:r>
      <w:r>
        <w:rPr>
          <w:color w:val="231F20"/>
          <w:spacing w:val="4"/>
          <w:sz w:val="18"/>
        </w:rPr>
        <w:t xml:space="preserve"> </w:t>
      </w:r>
      <w:r>
        <w:rPr>
          <w:i/>
          <w:color w:val="231F20"/>
          <w:w w:val="90"/>
          <w:sz w:val="18"/>
        </w:rPr>
        <w:t>(X)</w:t>
      </w:r>
      <w:r>
        <w:rPr>
          <w:i/>
          <w:color w:val="231F20"/>
          <w:spacing w:val="6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one.</w:t>
      </w:r>
    </w:p>
    <w:p>
      <w:pPr>
        <w:pStyle w:val="BodyText"/>
        <w:tabs>
          <w:tab w:val="left" w:pos="2826"/>
        </w:tabs>
        <w:spacing w:before="127"/>
        <w:ind w:left="763"/>
      </w:pPr>
      <w:r>
        <w:rPr>
          <w:rFonts w:ascii="Verdana" w:hAnsi="Verdana"/>
          <w:b/>
          <w:color w:val="231F20"/>
          <w:w w:val="90"/>
        </w:rPr>
        <w:t>Complete</w:t>
      </w:r>
      <w:r>
        <w:rPr>
          <w:rFonts w:ascii="Verdana" w:hAnsi="Verdana"/>
          <w:b/>
          <w:color w:val="231F20"/>
          <w:spacing w:val="-3"/>
        </w:rPr>
        <w:t xml:space="preserve"> </w:t>
      </w:r>
      <w:r>
        <w:rPr>
          <w:rFonts w:ascii="Verdana" w:hAnsi="Verdana"/>
          <w:b/>
          <w:color w:val="231F20"/>
          <w:w w:val="90"/>
        </w:rPr>
        <w:t>count</w:t>
      </w:r>
      <w:r>
        <w:rPr>
          <w:rFonts w:ascii="Verdana" w:hAnsi="Verdana"/>
          <w:b/>
          <w:color w:val="231F20"/>
          <w:spacing w:val="-3"/>
        </w:rPr>
        <w:t xml:space="preserve"> </w:t>
      </w:r>
      <w:r>
        <w:rPr>
          <w:rFonts w:ascii="Verdana" w:hAnsi="Verdana"/>
          <w:b/>
          <w:color w:val="231F20"/>
          <w:spacing w:val="-10"/>
          <w:w w:val="90"/>
        </w:rPr>
        <w:t>—</w:t>
      </w:r>
      <w:r>
        <w:rPr>
          <w:rFonts w:ascii="Verdana" w:hAnsi="Verdana"/>
          <w:b/>
          <w:color w:val="231F20"/>
        </w:rPr>
        <w:tab/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figures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based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actual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counts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inmates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under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2"/>
          <w:w w:val="95"/>
        </w:rPr>
        <w:t>jurisdiction.</w:t>
      </w:r>
    </w:p>
    <w:p>
      <w:pPr>
        <w:tabs>
          <w:tab w:val="left" w:pos="2826"/>
        </w:tabs>
        <w:spacing w:before="42" w:line="230" w:lineRule="auto"/>
        <w:ind w:left="2826" w:right="779" w:hanging="2064"/>
        <w:jc w:val="left"/>
        <w:rPr>
          <w:i/>
          <w:sz w:val="18"/>
        </w:rPr>
      </w:pPr>
      <w:r>
        <w:rPr>
          <w:rFonts w:ascii="Verdana" w:hAnsi="Verdana"/>
          <w:b/>
          <w:color w:val="231F20"/>
          <w:sz w:val="18"/>
        </w:rPr>
        <w:t>Partial count —</w:t>
        <w:tab/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figures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are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based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actual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counts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inmates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under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your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jurisdiction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but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exclude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certain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types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of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who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should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included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counts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(e.g.,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housed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other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jurisdictions,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facilities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due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to </w:t>
      </w:r>
      <w:r>
        <w:rPr>
          <w:color w:val="231F20"/>
          <w:sz w:val="18"/>
        </w:rPr>
        <w:t>crowding).</w:t>
      </w:r>
      <w:r>
        <w:rPr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Please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identify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types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inmates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excluded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Section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V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on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page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4.</w:t>
      </w:r>
    </w:p>
    <w:p>
      <w:pPr>
        <w:tabs>
          <w:tab w:val="left" w:pos="2826"/>
        </w:tabs>
        <w:spacing w:before="66" w:line="230" w:lineRule="auto"/>
        <w:ind w:left="2826" w:right="925" w:hanging="2064"/>
        <w:jc w:val="left"/>
        <w:rPr>
          <w:i/>
          <w:sz w:val="18"/>
        </w:rPr>
      </w:pPr>
      <w:r>
        <w:rPr>
          <w:rFonts w:ascii="Verdana" w:hAnsi="Verdana"/>
          <w:b/>
          <w:color w:val="231F20"/>
          <w:sz w:val="18"/>
        </w:rPr>
        <w:t>Estimate —</w:t>
        <w:tab/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figures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are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based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on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estimates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rather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than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actual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counts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under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your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jurisdiction.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Please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identify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which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items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were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estimated,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and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how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the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estimates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were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derived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Section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V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on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page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4.</w:t>
      </w:r>
    </w:p>
    <w:p>
      <w:pPr>
        <w:pStyle w:val="Heading1"/>
        <w:spacing w:before="196"/>
        <w:ind w:left="88"/>
      </w:pPr>
      <w:r>
        <w:rPr>
          <w:color w:val="FFFFFF"/>
          <w:spacing w:val="-6"/>
        </w:rPr>
        <w:t>SECTION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6"/>
        </w:rPr>
        <w:t>II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6"/>
        </w:rPr>
        <w:t>–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-6"/>
        </w:rPr>
        <w:t>YEAR-END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6"/>
        </w:rPr>
        <w:t>CUSTODY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6"/>
        </w:rPr>
        <w:t>COUNTS</w:t>
      </w:r>
    </w:p>
    <w:p>
      <w:pPr>
        <w:pStyle w:val="Heading2"/>
        <w:numPr>
          <w:ilvl w:val="0"/>
          <w:numId w:val="4"/>
        </w:numPr>
        <w:tabs>
          <w:tab w:val="left" w:pos="503"/>
        </w:tabs>
        <w:spacing w:before="111" w:after="0" w:line="240" w:lineRule="auto"/>
        <w:ind w:left="503" w:right="0" w:hanging="249"/>
        <w:jc w:val="left"/>
        <w:rPr>
          <w:rFonts w:ascii="Arial Black" w:hAnsi="Arial Black"/>
          <w:b w:val="0"/>
          <w:color w:val="231F20"/>
        </w:rPr>
      </w:pPr>
      <w:r>
        <w:rPr>
          <w:color w:val="231F20"/>
          <w:w w:val="90"/>
        </w:rPr>
        <w:t>On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December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31,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20</w:t>
      </w:r>
      <w:r>
        <w:rPr>
          <w:rFonts w:ascii="Arial Black" w:hAnsi="Arial Black"/>
          <w:b w:val="0"/>
          <w:color w:val="231F20"/>
          <w:w w:val="90"/>
        </w:rPr>
        <w:t>25</w:t>
      </w:r>
      <w:r>
        <w:rPr>
          <w:color w:val="231F20"/>
          <w:w w:val="90"/>
        </w:rPr>
        <w:t>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how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many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inmates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custody–</w:t>
      </w:r>
    </w:p>
    <w:p>
      <w:pPr>
        <w:spacing w:before="37"/>
        <w:ind w:left="504" w:right="0" w:firstLine="0"/>
        <w:jc w:val="left"/>
        <w:rPr>
          <w:i/>
          <w:sz w:val="18"/>
        </w:rPr>
      </w:pPr>
      <w:r>
        <w:rPr>
          <w:i/>
          <w:color w:val="231F20"/>
          <w:spacing w:val="-2"/>
          <w:sz w:val="18"/>
        </w:rPr>
        <w:t>Please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do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not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count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any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inmates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in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more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than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one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category.</w:t>
      </w:r>
    </w:p>
    <w:p>
      <w:pPr>
        <w:pStyle w:val="ListParagraph"/>
        <w:numPr>
          <w:ilvl w:val="1"/>
          <w:numId w:val="4"/>
        </w:numPr>
        <w:tabs>
          <w:tab w:val="left" w:pos="681"/>
        </w:tabs>
        <w:spacing w:before="44" w:after="0" w:line="240" w:lineRule="auto"/>
        <w:ind w:left="681" w:right="0" w:hanging="177"/>
        <w:jc w:val="left"/>
        <w:rPr>
          <w:sz w:val="18"/>
        </w:rPr>
      </w:pPr>
      <w:r>
        <w:rPr>
          <w:color w:val="231F20"/>
          <w:spacing w:val="-4"/>
          <w:sz w:val="18"/>
        </w:rPr>
        <w:t>Include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all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who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are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physically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located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your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Territorial</w:t>
      </w:r>
    </w:p>
    <w:p>
      <w:pPr>
        <w:pStyle w:val="BodyText"/>
        <w:spacing w:before="55"/>
        <w:ind w:left="504"/>
      </w:pPr>
      <w:r>
        <w:rPr>
          <w:color w:val="231F20"/>
          <w:spacing w:val="-4"/>
        </w:rPr>
        <w:t>facilities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only,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including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those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Territory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housed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another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jurisdiction.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2240" w:h="15840"/>
          <w:pgMar w:top="220" w:right="360" w:bottom="280" w:left="360" w:header="0" w:footer="491"/>
          <w:cols w:space="720"/>
        </w:sectPr>
      </w:pPr>
    </w:p>
    <w:p>
      <w:pPr>
        <w:pStyle w:val="BodyText"/>
        <w:spacing w:before="34"/>
      </w:pPr>
    </w:p>
    <w:p>
      <w:pPr>
        <w:pStyle w:val="Heading2"/>
        <w:numPr>
          <w:ilvl w:val="0"/>
          <w:numId w:val="2"/>
        </w:numPr>
        <w:tabs>
          <w:tab w:val="left" w:pos="742"/>
        </w:tabs>
        <w:spacing w:before="1" w:after="0" w:line="240" w:lineRule="auto"/>
        <w:ind w:left="742" w:right="0" w:hanging="238"/>
        <w:jc w:val="left"/>
        <w:rPr>
          <w:rFonts w:ascii="Arial Black"/>
          <w:b w:val="0"/>
          <w:color w:val="231F20"/>
        </w:rPr>
      </w:pPr>
      <w:r>
        <w:rPr>
          <w:color w:val="231F20"/>
          <w:w w:val="90"/>
        </w:rPr>
        <w:t>Had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maximum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sentence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year?</w:t>
      </w:r>
    </w:p>
    <w:p>
      <w:pPr>
        <w:pStyle w:val="ListParagraph"/>
        <w:numPr>
          <w:ilvl w:val="1"/>
          <w:numId w:val="2"/>
        </w:numPr>
        <w:tabs>
          <w:tab w:val="left" w:pos="916"/>
          <w:tab w:val="left" w:pos="920"/>
        </w:tabs>
        <w:spacing w:before="62" w:after="0" w:line="230" w:lineRule="auto"/>
        <w:ind w:left="916" w:right="939" w:hanging="173"/>
        <w:jc w:val="left"/>
        <w:rPr>
          <w:sz w:val="18"/>
        </w:rPr>
      </w:pPr>
      <w:r>
        <w:rPr>
          <w:color w:val="231F20"/>
          <w:spacing w:val="-6"/>
          <w:sz w:val="18"/>
        </w:rPr>
        <w:t>Include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inmates serving consecutive sentences that </w:t>
      </w:r>
      <w:r>
        <w:rPr>
          <w:color w:val="231F20"/>
          <w:spacing w:val="-6"/>
          <w:sz w:val="18"/>
        </w:rPr>
        <w:t xml:space="preserve">add </w:t>
      </w:r>
      <w:r>
        <w:rPr>
          <w:color w:val="231F20"/>
          <w:sz w:val="18"/>
        </w:rPr>
        <w:t>to more than 1 year.</w:t>
      </w:r>
    </w:p>
    <w:p>
      <w:pPr>
        <w:pStyle w:val="ListParagraph"/>
        <w:numPr>
          <w:ilvl w:val="1"/>
          <w:numId w:val="2"/>
        </w:numPr>
        <w:tabs>
          <w:tab w:val="left" w:pos="916"/>
          <w:tab w:val="left" w:pos="920"/>
        </w:tabs>
        <w:spacing w:before="0" w:after="0" w:line="230" w:lineRule="auto"/>
        <w:ind w:left="916" w:right="1029" w:hanging="173"/>
        <w:jc w:val="left"/>
        <w:rPr>
          <w:sz w:val="18"/>
        </w:rPr>
      </w:pPr>
      <w:r>
        <w:rPr>
          <w:color w:val="231F20"/>
          <w:spacing w:val="-4"/>
          <w:sz w:val="18"/>
        </w:rPr>
        <w:t>Include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serving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concurrent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sentences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which 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sentence for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the most serious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offense 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more than</w:t>
      </w:r>
    </w:p>
    <w:p>
      <w:pPr>
        <w:pStyle w:val="BodyText"/>
        <w:tabs>
          <w:tab w:val="left" w:pos="6083"/>
        </w:tabs>
        <w:spacing w:line="200" w:lineRule="exact"/>
        <w:ind w:left="916"/>
      </w:pPr>
      <w:r>
        <w:rPr>
          <w:color w:val="231F20"/>
        </w:rPr>
        <w:t>1 year.</w:t>
      </w:r>
      <w:r>
        <w:rPr>
          <w:color w:val="231F20"/>
          <w:spacing w:val="113"/>
        </w:rPr>
        <w:t xml:space="preserve"> </w:t>
      </w:r>
      <w:r>
        <w:rPr>
          <w:color w:val="231F20"/>
          <w:u w:val="dotted" w:color="231F20"/>
        </w:rPr>
        <w:tab/>
      </w:r>
    </w:p>
    <w:p>
      <w:pPr>
        <w:pStyle w:val="BodyText"/>
        <w:spacing w:before="113"/>
        <w:ind w:left="203"/>
        <w:rPr>
          <w:rFonts w:ascii="Arial Black"/>
        </w:rPr>
      </w:pPr>
      <w:r>
        <w:br w:type="column"/>
      </w:r>
      <w:r>
        <w:rPr>
          <w:rFonts w:ascii="Verdana"/>
          <w:b/>
          <w:color w:val="231F20"/>
          <w:w w:val="90"/>
        </w:rPr>
        <w:t>D</w:t>
      </w:r>
      <w:r>
        <w:rPr>
          <w:rFonts w:ascii="Arial Black"/>
          <w:color w:val="231F20"/>
          <w:w w:val="90"/>
        </w:rPr>
        <w:t>ecember</w:t>
      </w:r>
      <w:r>
        <w:rPr>
          <w:rFonts w:ascii="Arial Black"/>
          <w:color w:val="231F20"/>
          <w:spacing w:val="11"/>
        </w:rPr>
        <w:t xml:space="preserve"> </w:t>
      </w:r>
      <w:r>
        <w:rPr>
          <w:rFonts w:ascii="Arial Black"/>
          <w:color w:val="231F20"/>
          <w:w w:val="90"/>
        </w:rPr>
        <w:t>31,</w:t>
      </w:r>
      <w:r>
        <w:rPr>
          <w:rFonts w:ascii="Arial Black"/>
          <w:color w:val="231F20"/>
          <w:spacing w:val="12"/>
        </w:rPr>
        <w:t xml:space="preserve"> </w:t>
      </w:r>
      <w:r>
        <w:rPr>
          <w:rFonts w:ascii="Arial Black"/>
          <w:color w:val="231F20"/>
          <w:spacing w:val="-4"/>
          <w:w w:val="90"/>
        </w:rPr>
        <w:t>2025</w:t>
      </w:r>
    </w:p>
    <w:p>
      <w:pPr>
        <w:pStyle w:val="BodyText"/>
        <w:spacing w:before="49"/>
        <w:rPr>
          <w:rFonts w:ascii="Arial Black"/>
        </w:rPr>
      </w:pPr>
    </w:p>
    <w:p>
      <w:pPr>
        <w:pStyle w:val="BodyText"/>
        <w:tabs>
          <w:tab w:val="left" w:pos="1374"/>
        </w:tabs>
        <w:ind w:left="301"/>
      </w:pP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</w:p>
    <w:p>
      <w:pPr>
        <w:pStyle w:val="BodyText"/>
        <w:spacing w:before="157" w:line="170" w:lineRule="auto"/>
        <w:ind w:left="504" w:right="694"/>
        <w:rPr>
          <w:rFonts w:ascii="Arial Black"/>
        </w:rPr>
      </w:pPr>
      <w:r>
        <w:br w:type="column"/>
      </w:r>
      <w:r>
        <w:rPr>
          <w:rFonts w:ascii="Arial Black"/>
          <w:color w:val="231F20"/>
          <w:spacing w:val="-8"/>
        </w:rPr>
        <w:t>December</w:t>
      </w:r>
      <w:r>
        <w:rPr>
          <w:rFonts w:ascii="Arial Black"/>
          <w:color w:val="231F20"/>
          <w:spacing w:val="-13"/>
        </w:rPr>
        <w:t xml:space="preserve"> </w:t>
      </w:r>
      <w:r>
        <w:rPr>
          <w:rFonts w:ascii="Arial Black"/>
          <w:color w:val="231F20"/>
          <w:spacing w:val="-8"/>
        </w:rPr>
        <w:t>31,</w:t>
      </w:r>
      <w:r>
        <w:rPr>
          <w:rFonts w:ascii="Arial Black"/>
          <w:color w:val="231F20"/>
          <w:spacing w:val="-10"/>
        </w:rPr>
        <w:t xml:space="preserve"> </w:t>
      </w:r>
      <w:r>
        <w:rPr>
          <w:rFonts w:ascii="Arial Black"/>
          <w:color w:val="231F20"/>
          <w:spacing w:val="-8"/>
        </w:rPr>
        <w:t xml:space="preserve">2024 </w:t>
      </w:r>
      <w:r>
        <w:rPr>
          <w:rFonts w:ascii="Arial Black"/>
          <w:color w:val="231F20"/>
        </w:rPr>
        <w:t>(If</w:t>
      </w:r>
      <w:r>
        <w:rPr>
          <w:rFonts w:ascii="Arial Black"/>
          <w:color w:val="231F20"/>
          <w:spacing w:val="-1"/>
        </w:rPr>
        <w:t xml:space="preserve"> </w:t>
      </w:r>
      <w:r>
        <w:rPr>
          <w:rFonts w:ascii="Arial Black"/>
          <w:color w:val="231F20"/>
        </w:rPr>
        <w:t>Available)</w:t>
      </w:r>
    </w:p>
    <w:p>
      <w:pPr>
        <w:pStyle w:val="BodyText"/>
        <w:tabs>
          <w:tab w:val="left" w:pos="1667"/>
        </w:tabs>
        <w:spacing w:before="152"/>
        <w:ind w:left="594"/>
      </w:pP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</w:p>
    <w:p>
      <w:pPr>
        <w:pStyle w:val="BodyText"/>
        <w:spacing w:after="0"/>
        <w:sectPr>
          <w:type w:val="continuous"/>
          <w:pgSz w:w="12240" w:h="15840"/>
          <w:pgMar w:top="220" w:right="360" w:bottom="280" w:left="360" w:header="0" w:footer="491"/>
          <w:cols w:num="3" w:space="720" w:equalWidth="0">
            <w:col w:w="6084" w:space="40"/>
            <w:col w:w="2019" w:space="231"/>
            <w:col w:w="3146"/>
          </w:cols>
        </w:sectPr>
      </w:pPr>
    </w:p>
    <w:p>
      <w:pPr>
        <w:pStyle w:val="BodyText"/>
      </w:pPr>
      <w: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318452</wp:posOffset>
                </wp:positionH>
                <wp:positionV relativeFrom="page">
                  <wp:posOffset>446582</wp:posOffset>
                </wp:positionV>
                <wp:extent cx="7127240" cy="9169400"/>
                <wp:effectExtent l="0" t="0" r="0" b="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7240" cy="9169400"/>
                          <a:chOff x="0" y="0"/>
                          <a:chExt cx="7127240" cy="9169400"/>
                        </a:xfrm>
                      </wpg:grpSpPr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9232" y="6324"/>
                            <a:ext cx="7110730" cy="915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56700" w="7110730" stroke="1">
                                <a:moveTo>
                                  <a:pt x="6857238" y="0"/>
                                </a:moveTo>
                                <a:lnTo>
                                  <a:pt x="252945" y="0"/>
                                </a:lnTo>
                                <a:lnTo>
                                  <a:pt x="239661" y="381"/>
                                </a:lnTo>
                                <a:lnTo>
                                  <a:pt x="200329" y="5562"/>
                                </a:lnTo>
                                <a:lnTo>
                                  <a:pt x="150057" y="21847"/>
                                </a:lnTo>
                                <a:lnTo>
                                  <a:pt x="115098" y="40857"/>
                                </a:lnTo>
                                <a:lnTo>
                                  <a:pt x="83518" y="65080"/>
                                </a:lnTo>
                                <a:lnTo>
                                  <a:pt x="56286" y="93840"/>
                                </a:lnTo>
                                <a:lnTo>
                                  <a:pt x="33769" y="126466"/>
                                </a:lnTo>
                                <a:lnTo>
                                  <a:pt x="16700" y="162394"/>
                                </a:lnTo>
                                <a:lnTo>
                                  <a:pt x="5435" y="200456"/>
                                </a:lnTo>
                                <a:lnTo>
                                  <a:pt x="254" y="239788"/>
                                </a:lnTo>
                                <a:lnTo>
                                  <a:pt x="0" y="252945"/>
                                </a:lnTo>
                                <a:lnTo>
                                  <a:pt x="0" y="8903322"/>
                                </a:lnTo>
                                <a:lnTo>
                                  <a:pt x="3035" y="8942908"/>
                                </a:lnTo>
                                <a:lnTo>
                                  <a:pt x="14254" y="8987372"/>
                                </a:lnTo>
                                <a:lnTo>
                                  <a:pt x="32788" y="9028125"/>
                                </a:lnTo>
                                <a:lnTo>
                                  <a:pt x="57838" y="9064480"/>
                                </a:lnTo>
                                <a:lnTo>
                                  <a:pt x="88609" y="9095751"/>
                                </a:lnTo>
                                <a:lnTo>
                                  <a:pt x="124302" y="9121251"/>
                                </a:lnTo>
                                <a:lnTo>
                                  <a:pt x="164121" y="9140295"/>
                                </a:lnTo>
                                <a:lnTo>
                                  <a:pt x="207268" y="9152196"/>
                                </a:lnTo>
                                <a:lnTo>
                                  <a:pt x="252945" y="9156268"/>
                                </a:lnTo>
                                <a:lnTo>
                                  <a:pt x="6857238" y="9156382"/>
                                </a:lnTo>
                                <a:lnTo>
                                  <a:pt x="6870395" y="9156141"/>
                                </a:lnTo>
                                <a:lnTo>
                                  <a:pt x="6941244" y="9142098"/>
                                </a:lnTo>
                                <a:lnTo>
                                  <a:pt x="6982016" y="9123553"/>
                                </a:lnTo>
                                <a:lnTo>
                                  <a:pt x="7018347" y="9098510"/>
                                </a:lnTo>
                                <a:lnTo>
                                  <a:pt x="7049574" y="9067755"/>
                                </a:lnTo>
                                <a:lnTo>
                                  <a:pt x="7075035" y="9032073"/>
                                </a:lnTo>
                                <a:lnTo>
                                  <a:pt x="7094066" y="8992250"/>
                                </a:lnTo>
                                <a:lnTo>
                                  <a:pt x="7106003" y="8949071"/>
                                </a:lnTo>
                                <a:lnTo>
                                  <a:pt x="7110183" y="8903322"/>
                                </a:lnTo>
                                <a:lnTo>
                                  <a:pt x="7110183" y="252945"/>
                                </a:lnTo>
                                <a:lnTo>
                                  <a:pt x="7103233" y="194331"/>
                                </a:lnTo>
                                <a:lnTo>
                                  <a:pt x="7089062" y="151872"/>
                                </a:lnTo>
                                <a:lnTo>
                                  <a:pt x="7067988" y="113150"/>
                                </a:lnTo>
                                <a:lnTo>
                                  <a:pt x="7040716" y="78901"/>
                                </a:lnTo>
                                <a:lnTo>
                                  <a:pt x="7007946" y="49864"/>
                                </a:lnTo>
                                <a:lnTo>
                                  <a:pt x="6970380" y="26776"/>
                                </a:lnTo>
                                <a:lnTo>
                                  <a:pt x="6928719" y="10374"/>
                                </a:lnTo>
                                <a:lnTo>
                                  <a:pt x="6883666" y="1397"/>
                                </a:lnTo>
                                <a:lnTo>
                                  <a:pt x="6857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275970" y="6324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6867614" y="632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9" y="7369"/>
                                </a:lnTo>
                                <a:lnTo>
                                  <a:pt x="104242" y="22529"/>
                                </a:lnTo>
                                <a:lnTo>
                                  <a:pt x="143998" y="45051"/>
                                </a:lnTo>
                                <a:lnTo>
                                  <a:pt x="178819" y="74126"/>
                                </a:lnTo>
                                <a:lnTo>
                                  <a:pt x="207894" y="108946"/>
                                </a:lnTo>
                                <a:lnTo>
                                  <a:pt x="230416" y="148703"/>
                                </a:lnTo>
                                <a:lnTo>
                                  <a:pt x="245576" y="192586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9232" y="259270"/>
                            <a:ext cx="1270" cy="86506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50605" w="0" stroke="1">
                                <a:moveTo>
                                  <a:pt x="0" y="8650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10375" y="645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59"/>
                                </a:lnTo>
                                <a:lnTo>
                                  <a:pt x="22402" y="148576"/>
                                </a:lnTo>
                                <a:lnTo>
                                  <a:pt x="44924" y="108819"/>
                                </a:lnTo>
                                <a:lnTo>
                                  <a:pt x="73999" y="73999"/>
                                </a:lnTo>
                                <a:lnTo>
                                  <a:pt x="108819" y="44924"/>
                                </a:lnTo>
                                <a:lnTo>
                                  <a:pt x="148576" y="22402"/>
                                </a:lnTo>
                                <a:lnTo>
                                  <a:pt x="192459" y="7242"/>
                                </a:lnTo>
                                <a:lnTo>
                                  <a:pt x="239661" y="254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3772065" y="1679434"/>
                            <a:ext cx="3048000" cy="15989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98930" w="3048000" stroke="1">
                                <a:moveTo>
                                  <a:pt x="687260" y="1293812"/>
                                </a:moveTo>
                                <a:lnTo>
                                  <a:pt x="0" y="1293812"/>
                                </a:lnTo>
                                <a:lnTo>
                                  <a:pt x="0" y="1598612"/>
                                </a:lnTo>
                                <a:lnTo>
                                  <a:pt x="687260" y="1598612"/>
                                </a:lnTo>
                                <a:lnTo>
                                  <a:pt x="687260" y="1293812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687260" y="862545"/>
                                </a:moveTo>
                                <a:lnTo>
                                  <a:pt x="0" y="862545"/>
                                </a:lnTo>
                                <a:lnTo>
                                  <a:pt x="0" y="1167345"/>
                                </a:lnTo>
                                <a:lnTo>
                                  <a:pt x="687260" y="1167345"/>
                                </a:lnTo>
                                <a:lnTo>
                                  <a:pt x="687260" y="862545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687260" y="431266"/>
                                </a:moveTo>
                                <a:lnTo>
                                  <a:pt x="0" y="431266"/>
                                </a:lnTo>
                                <a:lnTo>
                                  <a:pt x="0" y="736066"/>
                                </a:lnTo>
                                <a:lnTo>
                                  <a:pt x="687260" y="736066"/>
                                </a:lnTo>
                                <a:lnTo>
                                  <a:pt x="687260" y="431266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687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687260" y="304800"/>
                                </a:lnTo>
                                <a:lnTo>
                                  <a:pt x="687260" y="0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1432560" y="1293812"/>
                                </a:moveTo>
                                <a:lnTo>
                                  <a:pt x="737844" y="1293812"/>
                                </a:lnTo>
                                <a:lnTo>
                                  <a:pt x="737844" y="1598612"/>
                                </a:lnTo>
                                <a:lnTo>
                                  <a:pt x="1432560" y="1598612"/>
                                </a:lnTo>
                                <a:lnTo>
                                  <a:pt x="1432560" y="1293812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1432560" y="862545"/>
                                </a:moveTo>
                                <a:lnTo>
                                  <a:pt x="737844" y="862545"/>
                                </a:lnTo>
                                <a:lnTo>
                                  <a:pt x="737844" y="1167345"/>
                                </a:lnTo>
                                <a:lnTo>
                                  <a:pt x="1432560" y="1167345"/>
                                </a:lnTo>
                                <a:lnTo>
                                  <a:pt x="1432560" y="862545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1432560" y="431266"/>
                                </a:moveTo>
                                <a:lnTo>
                                  <a:pt x="737844" y="431266"/>
                                </a:lnTo>
                                <a:lnTo>
                                  <a:pt x="737844" y="736066"/>
                                </a:lnTo>
                                <a:lnTo>
                                  <a:pt x="1432560" y="736066"/>
                                </a:lnTo>
                                <a:lnTo>
                                  <a:pt x="1432560" y="431266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1432560" y="0"/>
                                </a:moveTo>
                                <a:lnTo>
                                  <a:pt x="737844" y="0"/>
                                </a:lnTo>
                                <a:lnTo>
                                  <a:pt x="737844" y="304800"/>
                                </a:lnTo>
                                <a:lnTo>
                                  <a:pt x="1432560" y="304800"/>
                                </a:lnTo>
                                <a:lnTo>
                                  <a:pt x="1432560" y="0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2302700" y="1293812"/>
                                </a:moveTo>
                                <a:lnTo>
                                  <a:pt x="1615440" y="1293812"/>
                                </a:lnTo>
                                <a:lnTo>
                                  <a:pt x="1615440" y="1598612"/>
                                </a:lnTo>
                                <a:lnTo>
                                  <a:pt x="2302700" y="1598612"/>
                                </a:lnTo>
                                <a:lnTo>
                                  <a:pt x="2302700" y="1293812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2302700" y="862545"/>
                                </a:moveTo>
                                <a:lnTo>
                                  <a:pt x="1615440" y="862545"/>
                                </a:lnTo>
                                <a:lnTo>
                                  <a:pt x="1615440" y="1167345"/>
                                </a:lnTo>
                                <a:lnTo>
                                  <a:pt x="2302700" y="1167345"/>
                                </a:lnTo>
                                <a:lnTo>
                                  <a:pt x="2302700" y="862545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2302700" y="431266"/>
                                </a:moveTo>
                                <a:lnTo>
                                  <a:pt x="1615440" y="431266"/>
                                </a:lnTo>
                                <a:lnTo>
                                  <a:pt x="1615440" y="736066"/>
                                </a:lnTo>
                                <a:lnTo>
                                  <a:pt x="2302700" y="736066"/>
                                </a:lnTo>
                                <a:lnTo>
                                  <a:pt x="2302700" y="431266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2302700" y="0"/>
                                </a:moveTo>
                                <a:lnTo>
                                  <a:pt x="1615440" y="0"/>
                                </a:lnTo>
                                <a:lnTo>
                                  <a:pt x="1615440" y="304800"/>
                                </a:lnTo>
                                <a:lnTo>
                                  <a:pt x="2302700" y="304800"/>
                                </a:lnTo>
                                <a:lnTo>
                                  <a:pt x="2302700" y="0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3048000" y="1293812"/>
                                </a:moveTo>
                                <a:lnTo>
                                  <a:pt x="2353284" y="1293812"/>
                                </a:lnTo>
                                <a:lnTo>
                                  <a:pt x="2353284" y="1598612"/>
                                </a:lnTo>
                                <a:lnTo>
                                  <a:pt x="3048000" y="1598612"/>
                                </a:lnTo>
                                <a:lnTo>
                                  <a:pt x="3048000" y="1293812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3048000" y="862545"/>
                                </a:moveTo>
                                <a:lnTo>
                                  <a:pt x="2353284" y="862545"/>
                                </a:lnTo>
                                <a:lnTo>
                                  <a:pt x="2353284" y="1167345"/>
                                </a:lnTo>
                                <a:lnTo>
                                  <a:pt x="3048000" y="1167345"/>
                                </a:lnTo>
                                <a:lnTo>
                                  <a:pt x="3048000" y="862545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3048000" y="431266"/>
                                </a:moveTo>
                                <a:lnTo>
                                  <a:pt x="2353284" y="431266"/>
                                </a:lnTo>
                                <a:lnTo>
                                  <a:pt x="2353284" y="736066"/>
                                </a:lnTo>
                                <a:lnTo>
                                  <a:pt x="3048000" y="736066"/>
                                </a:lnTo>
                                <a:lnTo>
                                  <a:pt x="3048000" y="431266"/>
                                </a:lnTo>
                                <a:close/>
                              </a:path>
                              <a:path fill="norm" h="1598930" w="3048000" stroke="1">
                                <a:moveTo>
                                  <a:pt x="3048000" y="0"/>
                                </a:moveTo>
                                <a:lnTo>
                                  <a:pt x="2353284" y="0"/>
                                </a:lnTo>
                                <a:lnTo>
                                  <a:pt x="2353284" y="304800"/>
                                </a:lnTo>
                                <a:lnTo>
                                  <a:pt x="3048000" y="304800"/>
                                </a:lnTo>
                                <a:lnTo>
                                  <a:pt x="304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262178" y="9162580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6866343" y="890976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703" y="60486"/>
                                </a:lnTo>
                                <a:lnTo>
                                  <a:pt x="230543" y="104369"/>
                                </a:lnTo>
                                <a:lnTo>
                                  <a:pt x="208021" y="144125"/>
                                </a:lnTo>
                                <a:lnTo>
                                  <a:pt x="178946" y="178946"/>
                                </a:lnTo>
                                <a:lnTo>
                                  <a:pt x="144125" y="208021"/>
                                </a:lnTo>
                                <a:lnTo>
                                  <a:pt x="104369" y="230543"/>
                                </a:lnTo>
                                <a:lnTo>
                                  <a:pt x="60486" y="245703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9232" y="890963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2945" y="252945"/>
                                </a:moveTo>
                                <a:lnTo>
                                  <a:pt x="192459" y="245703"/>
                                </a:lnTo>
                                <a:lnTo>
                                  <a:pt x="148576" y="230543"/>
                                </a:lnTo>
                                <a:lnTo>
                                  <a:pt x="108819" y="208021"/>
                                </a:lnTo>
                                <a:lnTo>
                                  <a:pt x="73999" y="178946"/>
                                </a:lnTo>
                                <a:lnTo>
                                  <a:pt x="44924" y="144125"/>
                                </a:lnTo>
                                <a:lnTo>
                                  <a:pt x="22402" y="104369"/>
                                </a:lnTo>
                                <a:lnTo>
                                  <a:pt x="7242" y="60486"/>
                                </a:lnTo>
                                <a:lnTo>
                                  <a:pt x="254" y="13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7119416" y="259257"/>
                            <a:ext cx="1270" cy="86506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50605" w="0" stroke="1">
                                <a:moveTo>
                                  <a:pt x="0" y="8650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6863562" y="5198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8" y="7369"/>
                                </a:lnTo>
                                <a:lnTo>
                                  <a:pt x="104241" y="22529"/>
                                </a:lnTo>
                                <a:lnTo>
                                  <a:pt x="143995" y="45051"/>
                                </a:lnTo>
                                <a:lnTo>
                                  <a:pt x="178814" y="74126"/>
                                </a:lnTo>
                                <a:lnTo>
                                  <a:pt x="207889" y="108946"/>
                                </a:lnTo>
                                <a:lnTo>
                                  <a:pt x="230411" y="148703"/>
                                </a:lnTo>
                                <a:lnTo>
                                  <a:pt x="245572" y="192586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6324" y="52108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59"/>
                                </a:lnTo>
                                <a:lnTo>
                                  <a:pt x="22402" y="148576"/>
                                </a:lnTo>
                                <a:lnTo>
                                  <a:pt x="44924" y="108819"/>
                                </a:lnTo>
                                <a:lnTo>
                                  <a:pt x="73999" y="73999"/>
                                </a:lnTo>
                                <a:lnTo>
                                  <a:pt x="108819" y="44924"/>
                                </a:lnTo>
                                <a:lnTo>
                                  <a:pt x="148576" y="22402"/>
                                </a:lnTo>
                                <a:lnTo>
                                  <a:pt x="192459" y="7242"/>
                                </a:lnTo>
                                <a:lnTo>
                                  <a:pt x="239661" y="254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" name="Graphic 104"/>
                        <wps:cNvSpPr/>
                        <wps:spPr>
                          <a:xfrm>
                            <a:off x="6578" y="8724"/>
                            <a:ext cx="711009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7110095" stroke="1">
                                <a:moveTo>
                                  <a:pt x="851" y="228663"/>
                                </a:moveTo>
                                <a:lnTo>
                                  <a:pt x="380" y="228663"/>
                                </a:lnTo>
                                <a:lnTo>
                                  <a:pt x="0" y="239788"/>
                                </a:lnTo>
                                <a:lnTo>
                                  <a:pt x="851" y="228663"/>
                                </a:lnTo>
                                <a:close/>
                              </a:path>
                              <a:path fill="norm" h="240029" w="7110095" stroke="1">
                                <a:moveTo>
                                  <a:pt x="7109167" y="228663"/>
                                </a:moveTo>
                                <a:lnTo>
                                  <a:pt x="7108697" y="228663"/>
                                </a:lnTo>
                                <a:lnTo>
                                  <a:pt x="7109548" y="239788"/>
                                </a:lnTo>
                                <a:lnTo>
                                  <a:pt x="7109167" y="228663"/>
                                </a:lnTo>
                                <a:close/>
                              </a:path>
                              <a:path fill="norm" h="240029" w="7110095" stroke="1">
                                <a:moveTo>
                                  <a:pt x="6856984" y="0"/>
                                </a:moveTo>
                                <a:lnTo>
                                  <a:pt x="252691" y="0"/>
                                </a:lnTo>
                                <a:lnTo>
                                  <a:pt x="239407" y="381"/>
                                </a:lnTo>
                                <a:lnTo>
                                  <a:pt x="176844" y="11675"/>
                                </a:lnTo>
                                <a:lnTo>
                                  <a:pt x="131677" y="30828"/>
                                </a:lnTo>
                                <a:lnTo>
                                  <a:pt x="91586" y="57907"/>
                                </a:lnTo>
                                <a:lnTo>
                                  <a:pt x="57524" y="91965"/>
                                </a:lnTo>
                                <a:lnTo>
                                  <a:pt x="30440" y="132051"/>
                                </a:lnTo>
                                <a:lnTo>
                                  <a:pt x="11287" y="177218"/>
                                </a:lnTo>
                                <a:lnTo>
                                  <a:pt x="1015" y="226517"/>
                                </a:lnTo>
                                <a:lnTo>
                                  <a:pt x="851" y="228663"/>
                                </a:lnTo>
                                <a:lnTo>
                                  <a:pt x="7108697" y="228663"/>
                                </a:lnTo>
                                <a:lnTo>
                                  <a:pt x="7099034" y="179737"/>
                                </a:lnTo>
                                <a:lnTo>
                                  <a:pt x="7081587" y="136722"/>
                                </a:lnTo>
                                <a:lnTo>
                                  <a:pt x="7057029" y="98228"/>
                                </a:lnTo>
                                <a:lnTo>
                                  <a:pt x="7026201" y="65009"/>
                                </a:lnTo>
                                <a:lnTo>
                                  <a:pt x="6989943" y="37822"/>
                                </a:lnTo>
                                <a:lnTo>
                                  <a:pt x="6949095" y="17421"/>
                                </a:lnTo>
                                <a:lnTo>
                                  <a:pt x="6904495" y="4562"/>
                                </a:lnTo>
                                <a:lnTo>
                                  <a:pt x="685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9486" y="239534"/>
                            <a:ext cx="71107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0730" stroke="1">
                                <a:moveTo>
                                  <a:pt x="0" y="0"/>
                                </a:moveTo>
                                <a:lnTo>
                                  <a:pt x="7110183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230568" y="3665181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113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230568" y="3665181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0" y="113830"/>
                                </a:move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Graphic 108"/>
                        <wps:cNvSpPr/>
                        <wps:spPr>
                          <a:xfrm>
                            <a:off x="230568" y="3826687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113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" name="Graphic 109"/>
                        <wps:cNvSpPr/>
                        <wps:spPr>
                          <a:xfrm>
                            <a:off x="230568" y="3826687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0" y="113830"/>
                                </a:move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230568" y="4254296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113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230568" y="4254296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0" y="113830"/>
                                </a:move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15430" y="4597806"/>
                            <a:ext cx="7103109" cy="2432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3204" w="7103109" stroke="1">
                                <a:moveTo>
                                  <a:pt x="7103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950"/>
                                </a:lnTo>
                                <a:lnTo>
                                  <a:pt x="7103097" y="242950"/>
                                </a:lnTo>
                                <a:lnTo>
                                  <a:pt x="7103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9118" y="4840757"/>
                            <a:ext cx="71158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5809" stroke="1">
                                <a:moveTo>
                                  <a:pt x="0" y="0"/>
                                </a:moveTo>
                                <a:lnTo>
                                  <a:pt x="6324" y="0"/>
                                </a:lnTo>
                                <a:lnTo>
                                  <a:pt x="7109421" y="0"/>
                                </a:lnTo>
                                <a:lnTo>
                                  <a:pt x="7115746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7118540" y="4597806"/>
                            <a:ext cx="1270" cy="2432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3204" w="0" stroke="1">
                                <a:moveTo>
                                  <a:pt x="0" y="242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9118" y="4597806"/>
                            <a:ext cx="71158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5809" stroke="1">
                                <a:moveTo>
                                  <a:pt x="7115746" y="0"/>
                                </a:moveTo>
                                <a:lnTo>
                                  <a:pt x="7109421" y="0"/>
                                </a:lnTo>
                                <a:lnTo>
                                  <a:pt x="63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15443" y="4597806"/>
                            <a:ext cx="1270" cy="2432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3204" w="0" stroke="1">
                                <a:moveTo>
                                  <a:pt x="0" y="0"/>
                                </a:moveTo>
                                <a:lnTo>
                                  <a:pt x="0" y="242951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230568" y="6270396"/>
                            <a:ext cx="6590030" cy="20999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9945" w="6590030" stroke="1">
                                <a:moveTo>
                                  <a:pt x="113830" y="1985746"/>
                                </a:moveTo>
                                <a:lnTo>
                                  <a:pt x="0" y="1985746"/>
                                </a:lnTo>
                                <a:lnTo>
                                  <a:pt x="0" y="2099576"/>
                                </a:lnTo>
                                <a:lnTo>
                                  <a:pt x="113830" y="2099576"/>
                                </a:lnTo>
                                <a:lnTo>
                                  <a:pt x="113830" y="1985746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4228757" y="1293825"/>
                                </a:moveTo>
                                <a:lnTo>
                                  <a:pt x="3541496" y="1293825"/>
                                </a:lnTo>
                                <a:lnTo>
                                  <a:pt x="3541496" y="1598625"/>
                                </a:lnTo>
                                <a:lnTo>
                                  <a:pt x="4228757" y="1598625"/>
                                </a:lnTo>
                                <a:lnTo>
                                  <a:pt x="4228757" y="1293825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4228757" y="862545"/>
                                </a:moveTo>
                                <a:lnTo>
                                  <a:pt x="3541496" y="862545"/>
                                </a:lnTo>
                                <a:lnTo>
                                  <a:pt x="3541496" y="1167345"/>
                                </a:lnTo>
                                <a:lnTo>
                                  <a:pt x="4228757" y="1167345"/>
                                </a:lnTo>
                                <a:lnTo>
                                  <a:pt x="4228757" y="862545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4228757" y="431279"/>
                                </a:moveTo>
                                <a:lnTo>
                                  <a:pt x="3541496" y="431279"/>
                                </a:lnTo>
                                <a:lnTo>
                                  <a:pt x="3541496" y="736079"/>
                                </a:lnTo>
                                <a:lnTo>
                                  <a:pt x="4228757" y="736079"/>
                                </a:lnTo>
                                <a:lnTo>
                                  <a:pt x="4228757" y="431279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4228757" y="0"/>
                                </a:moveTo>
                                <a:lnTo>
                                  <a:pt x="3541496" y="0"/>
                                </a:lnTo>
                                <a:lnTo>
                                  <a:pt x="3541496" y="304800"/>
                                </a:lnTo>
                                <a:lnTo>
                                  <a:pt x="4228757" y="304800"/>
                                </a:lnTo>
                                <a:lnTo>
                                  <a:pt x="4228757" y="0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4974056" y="1293825"/>
                                </a:moveTo>
                                <a:lnTo>
                                  <a:pt x="4279341" y="1293825"/>
                                </a:lnTo>
                                <a:lnTo>
                                  <a:pt x="4279341" y="1598625"/>
                                </a:lnTo>
                                <a:lnTo>
                                  <a:pt x="4974056" y="1598625"/>
                                </a:lnTo>
                                <a:lnTo>
                                  <a:pt x="4974056" y="1293825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4974056" y="862545"/>
                                </a:moveTo>
                                <a:lnTo>
                                  <a:pt x="4279341" y="862545"/>
                                </a:lnTo>
                                <a:lnTo>
                                  <a:pt x="4279341" y="1167345"/>
                                </a:lnTo>
                                <a:lnTo>
                                  <a:pt x="4974056" y="1167345"/>
                                </a:lnTo>
                                <a:lnTo>
                                  <a:pt x="4974056" y="862545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4974056" y="431279"/>
                                </a:moveTo>
                                <a:lnTo>
                                  <a:pt x="4279341" y="431279"/>
                                </a:lnTo>
                                <a:lnTo>
                                  <a:pt x="4279341" y="736079"/>
                                </a:lnTo>
                                <a:lnTo>
                                  <a:pt x="4974056" y="736079"/>
                                </a:lnTo>
                                <a:lnTo>
                                  <a:pt x="4974056" y="431279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4974056" y="0"/>
                                </a:moveTo>
                                <a:lnTo>
                                  <a:pt x="4279341" y="0"/>
                                </a:lnTo>
                                <a:lnTo>
                                  <a:pt x="4279341" y="304800"/>
                                </a:lnTo>
                                <a:lnTo>
                                  <a:pt x="4974056" y="304800"/>
                                </a:lnTo>
                                <a:lnTo>
                                  <a:pt x="4974056" y="0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5844197" y="1293825"/>
                                </a:moveTo>
                                <a:lnTo>
                                  <a:pt x="5156936" y="1293825"/>
                                </a:lnTo>
                                <a:lnTo>
                                  <a:pt x="5156936" y="1598625"/>
                                </a:lnTo>
                                <a:lnTo>
                                  <a:pt x="5844197" y="1598625"/>
                                </a:lnTo>
                                <a:lnTo>
                                  <a:pt x="5844197" y="1293825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5844197" y="862545"/>
                                </a:moveTo>
                                <a:lnTo>
                                  <a:pt x="5156936" y="862545"/>
                                </a:lnTo>
                                <a:lnTo>
                                  <a:pt x="5156936" y="1167345"/>
                                </a:lnTo>
                                <a:lnTo>
                                  <a:pt x="5844197" y="1167345"/>
                                </a:lnTo>
                                <a:lnTo>
                                  <a:pt x="5844197" y="862545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5844197" y="431279"/>
                                </a:moveTo>
                                <a:lnTo>
                                  <a:pt x="5156936" y="431279"/>
                                </a:lnTo>
                                <a:lnTo>
                                  <a:pt x="5156936" y="736079"/>
                                </a:lnTo>
                                <a:lnTo>
                                  <a:pt x="5844197" y="736079"/>
                                </a:lnTo>
                                <a:lnTo>
                                  <a:pt x="5844197" y="431279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5844197" y="0"/>
                                </a:moveTo>
                                <a:lnTo>
                                  <a:pt x="5156936" y="0"/>
                                </a:lnTo>
                                <a:lnTo>
                                  <a:pt x="5156936" y="304800"/>
                                </a:lnTo>
                                <a:lnTo>
                                  <a:pt x="5844197" y="304800"/>
                                </a:lnTo>
                                <a:lnTo>
                                  <a:pt x="5844197" y="0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6589496" y="1293825"/>
                                </a:moveTo>
                                <a:lnTo>
                                  <a:pt x="5894781" y="1293825"/>
                                </a:lnTo>
                                <a:lnTo>
                                  <a:pt x="5894781" y="1598625"/>
                                </a:lnTo>
                                <a:lnTo>
                                  <a:pt x="6589496" y="1598625"/>
                                </a:lnTo>
                                <a:lnTo>
                                  <a:pt x="6589496" y="1293825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6589496" y="862545"/>
                                </a:moveTo>
                                <a:lnTo>
                                  <a:pt x="5894781" y="862545"/>
                                </a:lnTo>
                                <a:lnTo>
                                  <a:pt x="5894781" y="1167345"/>
                                </a:lnTo>
                                <a:lnTo>
                                  <a:pt x="6589496" y="1167345"/>
                                </a:lnTo>
                                <a:lnTo>
                                  <a:pt x="6589496" y="862545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6589496" y="431279"/>
                                </a:moveTo>
                                <a:lnTo>
                                  <a:pt x="5894781" y="431279"/>
                                </a:lnTo>
                                <a:lnTo>
                                  <a:pt x="5894781" y="736079"/>
                                </a:lnTo>
                                <a:lnTo>
                                  <a:pt x="6589496" y="736079"/>
                                </a:lnTo>
                                <a:lnTo>
                                  <a:pt x="6589496" y="431279"/>
                                </a:lnTo>
                                <a:close/>
                              </a:path>
                              <a:path fill="norm" h="2099945" w="6590030" stroke="1">
                                <a:moveTo>
                                  <a:pt x="6589496" y="0"/>
                                </a:moveTo>
                                <a:lnTo>
                                  <a:pt x="5894781" y="0"/>
                                </a:lnTo>
                                <a:lnTo>
                                  <a:pt x="5894781" y="304800"/>
                                </a:lnTo>
                                <a:lnTo>
                                  <a:pt x="6589496" y="304800"/>
                                </a:lnTo>
                                <a:lnTo>
                                  <a:pt x="658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230568" y="8256143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0" y="113830"/>
                                </a:move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230568" y="8417661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113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230568" y="8417661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0" y="113830"/>
                                </a:move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3" style="width:561.2pt;height:722pt;margin-top:35.16pt;margin-left:25.08pt;mso-position-horizontal-relative:page;mso-position-vertical-relative:page;position:absolute;z-index:-251657216" coordorigin="502,703" coordsize="11224,14440">
                <v:shape id="_x0000_s1114" style="width:11198;height:14420;left:516;position:absolute;top:713" coordorigin="516,713" coordsize="11198,14420" path="m11315,713l914,713,893,714,832,722,752,748,697,778,648,816,605,861,569,912,542,969,525,1029,516,1091,516,1112,516,14734,521,14797,538,14867,568,14931,607,14988,656,15037,712,15077,774,15107,842,15126,914,15133,11315,15133,11336,15132,11447,15110,11511,15081,11569,15042,11618,14993,11658,14937,11688,14874,11707,14806,11713,14734,11713,1112,11702,1019,11680,952,11647,891,11604,837,11552,792,11493,755,11427,730,11356,715,11315,713xe" filled="t" fillcolor="#c7eafb" stroked="f">
                  <v:fill type="solid"/>
                  <v:path arrowok="t"/>
                </v:shape>
                <v:line id="_x0000_s1115" style="position:absolute" from="936,713" to="11337,713" stroked="t" strokecolor="#00aeef" strokeweight="1pt">
                  <v:stroke dashstyle="solid"/>
                </v:line>
                <v:shape id="_x0000_s1116" style="width:399;height:399;left:11316;position:absolute;top:713" coordorigin="11317,713" coordsize="399,399" path="m11317,713l11412,725,11481,749,11543,784,11598,830,11644,885,11680,947,11703,1017,11714,1091,11715,1112e" filled="f" stroked="t" strokecolor="#00aeef" strokeweight="1pt">
                  <v:stroke dashstyle="solid"/>
                  <v:path arrowok="t"/>
                </v:shape>
                <v:line id="_x0000_s1117" style="position:absolute" from="516,14734" to="516,1112" stroked="t" strokecolor="#00aeef" strokeweight="1pt">
                  <v:stroke dashstyle="solid"/>
                </v:line>
                <v:shape id="_x0000_s1118" style="width:399;height:399;left:517;position:absolute;top:713" coordorigin="518,713" coordsize="399,399" path="m518,1112l529,1017,553,947,589,885,634,830,689,784,752,749,821,725,895,714,916,713e" filled="f" stroked="t" strokecolor="#00aeef" strokeweight="1pt">
                  <v:stroke dashstyle="solid"/>
                  <v:path arrowok="t"/>
                </v:shape>
                <v:shape id="_x0000_s1119" style="width:4800;height:2518;left:6441;position:absolute;top:3348" coordorigin="6442,3348" coordsize="4800,2518" path="m7524,5386l6442,5386,6442,5866,7524,5866,7524,5386xm7524,4706l6442,4706,6442,5186,7524,5186,7524,4706xm7524,4027l6442,4027,6442,4507,7524,4507,7524,4027xm7524,3348l6442,3348,6442,3828,7524,3828,7524,3348xm8698,5386l7604,5386,7604,5866,8698,5866,8698,5386xm8698,4706l7604,4706,7604,5186,8698,5186,8698,4706xm8698,4027l7604,4027,7604,4507,8698,4507,8698,4027xm8698,3348l7604,3348,7604,3828,8698,3828,8698,3348xm10068,5386l8986,5386,8986,5866,10068,5866,10068,5386xm10068,4706l8986,4706,8986,5186,10068,5186,10068,4706xm10068,4027l8986,4027,8986,4507,10068,4507,10068,4027xm10068,3348l8986,3348,8986,3828,10068,3828,10068,3348xm11242,5386l10148,5386,10148,5866,11242,5866,11242,5386xm11242,4706l10148,4706,10148,5186,11242,5186,11242,4706xm11242,4027l10148,4027,10148,4507,11242,4507,11242,4027xm11242,3348l10148,3348,10148,3828,11242,3828,11242,3348xe" filled="t" fillcolor="white" stroked="f">
                  <v:fill type="solid"/>
                  <v:path arrowok="t"/>
                </v:shape>
                <v:line id="_x0000_s1120" style="position:absolute" from="914,15133" to="11315,15133" stroked="t" strokecolor="#00aeef" strokeweight="1pt">
                  <v:stroke dashstyle="solid"/>
                </v:line>
                <v:shape id="_x0000_s1121" style="width:399;height:399;left:11314;position:absolute;top:14734" coordorigin="11315,14734" coordsize="399,399" path="m11713,14734l11702,14830,11678,14899,11642,14961,11596,15016,11542,15062,11479,15097,11410,15121,11336,15132,11315,15133e" filled="f" stroked="t" strokecolor="#00aeef" strokeweight="1pt">
                  <v:stroke dashstyle="solid"/>
                  <v:path arrowok="t"/>
                </v:shape>
                <v:shape id="_x0000_s1122" style="width:399;height:399;left:516;position:absolute;top:14734" coordorigin="516,14734" coordsize="399,399" path="m914,15133l819,15121,750,15097,687,15062,633,15016,587,14961,551,14899,527,14829,516,14755,516,14734e" filled="f" stroked="t" strokecolor="#00aeef" strokeweight="1pt">
                  <v:stroke dashstyle="solid"/>
                  <v:path arrowok="t"/>
                </v:shape>
                <v:line id="_x0000_s1123" style="position:absolute" from="11713,14734" to="11713,1112" stroked="t" strokecolor="#00aeef" strokeweight="1pt">
                  <v:stroke dashstyle="solid"/>
                </v:line>
                <v:shape id="_x0000_s1124" style="width:399;height:399;left:11310;position:absolute;top:785" coordorigin="11310,785" coordsize="399,399" path="m11310,785l11405,797,11474,821,11537,856,11592,902,11638,957,11673,1019,11697,1088,11708,1163,11708,1184e" filled="f" stroked="t" strokecolor="#00aeef" strokeweight="1pt">
                  <v:stroke dashstyle="solid"/>
                  <v:path arrowok="t"/>
                </v:shape>
                <v:shape id="_x0000_s1125" style="width:399;height:399;left:511;position:absolute;top:785" coordorigin="511,785" coordsize="399,399" path="m511,1183l523,1088,547,1019,582,957,628,902,683,856,745,821,815,797,889,786,910,785e" filled="f" stroked="t" strokecolor="#00aeef" strokeweight="1pt">
                  <v:stroke dashstyle="solid"/>
                  <v:path arrowok="t"/>
                </v:shape>
                <v:shape id="_x0000_s1126" style="width:11197;height:378;left:511;position:absolute;top:717" coordorigin="512,717" coordsize="11197,378" path="m513,1077l512,1077,512,1095,513,1077xm11707,1077l11707,1077,11708,1095,11707,1077xm11310,717l910,717,889,718,868,719,790,735,719,766,656,808,602,862,560,925,530,996,513,1074,513,1077,11707,1077,11706,1074,11691,1000,11664,932,11625,872,11577,819,11520,777,11455,744,11385,724,11310,717xe" filled="t" fillcolor="#00aeef" stroked="f">
                  <v:fill type="solid"/>
                  <v:path arrowok="t"/>
                </v:shape>
                <v:line id="_x0000_s1127" style="position:absolute" from="516,1081" to="11714,1081" stroked="t" strokecolor="#00aeef" strokeweight="1pt">
                  <v:stroke dashstyle="solid"/>
                </v:line>
                <v:rect id="_x0000_s1128" style="width:180;height:180;left:864;position:absolute;top:6475" filled="t" fillcolor="white" stroked="f">
                  <v:fill type="solid"/>
                </v:rect>
                <v:rect id="_x0000_s1129" style="width:180;height:180;left:864;position:absolute;top:6475" filled="f" stroked="t" strokecolor="#231f20" strokeweight="0.5pt">
                  <v:stroke dashstyle="solid"/>
                </v:rect>
                <v:rect id="_x0000_s1130" style="width:180;height:180;left:864;position:absolute;top:6729" filled="t" fillcolor="white" stroked="f">
                  <v:fill type="solid"/>
                </v:rect>
                <v:rect id="_x0000_s1131" style="width:180;height:180;left:864;position:absolute;top:6729" filled="f" stroked="t" strokecolor="#231f20" strokeweight="0.5pt">
                  <v:stroke dashstyle="solid"/>
                </v:rect>
                <v:rect id="_x0000_s1132" style="width:180;height:180;left:864;position:absolute;top:7402" filled="t" fillcolor="white" stroked="f">
                  <v:fill type="solid"/>
                </v:rect>
                <v:rect id="_x0000_s1133" style="width:180;height:180;left:864;position:absolute;top:7402" filled="f" stroked="t" strokecolor="#231f20" strokeweight="0.5pt">
                  <v:stroke dashstyle="solid"/>
                </v:rect>
                <v:rect id="_x0000_s1134" style="width:11186;height:383;left:525;position:absolute;top:7943" filled="t" fillcolor="#00aeef" stroked="f">
                  <v:fill type="solid"/>
                </v:rect>
                <v:shape id="_x0000_s1135" style="width:11206;height:2;left:515;position:absolute;top:8326" coordorigin="516,8327" coordsize="11206,0" path="m516,8327l526,8327,11712,8327,11722,8327e" filled="f" stroked="t" strokecolor="#00aeef" strokeweight="1pt">
                  <v:stroke dashstyle="solid"/>
                  <v:path arrowok="t"/>
                </v:shape>
                <v:line id="_x0000_s1136" style="position:absolute" from="11712,8327" to="11712,7944" stroked="t" strokecolor="#00aeef" strokeweight="1pt">
                  <v:stroke dashstyle="solid"/>
                </v:line>
                <v:shape id="_x0000_s1137" style="width:11206;height:2;left:515;position:absolute;top:7943" coordorigin="516,7944" coordsize="11206,0" path="m11722,7944l11712,7944,526,7944,516,7944e" filled="f" stroked="t" strokecolor="#00aeef" strokeweight="1pt">
                  <v:stroke dashstyle="solid"/>
                  <v:path arrowok="t"/>
                </v:shape>
                <v:line id="_x0000_s1138" style="position:absolute" from="526,7944" to="526,8327" stroked="t" strokecolor="#00aeef" strokeweight="1pt">
                  <v:stroke dashstyle="solid"/>
                </v:line>
                <v:shape id="_x0000_s1139" style="width:10378;height:3307;left:864;position:absolute;top:10577" coordorigin="865,10578" coordsize="10378,3307" path="m1044,13705l865,13705,865,13884,1044,13884,1044,13705xm7524,12615l6442,12615,6442,13095,7524,13095,7524,12615xm7524,11936l6442,11936,6442,12416,7524,12416,7524,11936xm7524,11257l6442,11257,6442,11737,7524,11737,7524,11257xm7524,10578l6442,10578,6442,11058,7524,11058,7524,10578xm8698,12615l7604,12615,7604,13095,8698,13095,8698,12615xm8698,11936l7604,11936,7604,12416,8698,12416,8698,11936xm8698,11257l7604,11257,7604,11737,8698,11737,8698,11257xm8698,10578l7604,10578,7604,11058,8698,11058,8698,10578xm10068,12615l8986,12615,8986,13095,10068,13095,10068,12615xm10068,11936l8986,11936,8986,12416,10068,12416,10068,11936xm10068,11257l8986,11257,8986,11737,10068,11737,10068,11257xm10068,10578l8986,10578,8986,11058,10068,11058,10068,10578xm11242,12615l10148,12615,10148,13095,11242,13095,11242,12615xm11242,11936l10148,11936,10148,12416,11242,12416,11242,11936xm11242,11257l10148,11257,10148,11737,11242,11737,11242,11257xm11242,10578l10148,10578,10148,11058,11242,11058,11242,10578xe" filled="t" fillcolor="white" stroked="f">
                  <v:fill type="solid"/>
                  <v:path arrowok="t"/>
                </v:shape>
                <v:rect id="_x0000_s1140" style="width:180;height:180;left:864;position:absolute;top:13705" filled="f" stroked="t" strokecolor="#231f20" strokeweight="0.5pt">
                  <v:stroke dashstyle="solid"/>
                </v:rect>
                <v:rect id="_x0000_s1141" style="width:180;height:180;left:864;position:absolute;top:13959" filled="t" fillcolor="white" stroked="f">
                  <v:fill type="solid"/>
                </v:rect>
                <v:rect id="_x0000_s1142" style="width:180;height:180;left:864;position:absolute;top:13959" filled="f" stroked="t" strokecolor="#231f20" strokeweight="0.5pt">
                  <v:stroke dashstyle="solid"/>
                </v:rect>
              </v:group>
            </w:pict>
          </mc:Fallback>
        </mc:AlternateConten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"/>
        </w:numPr>
        <w:tabs>
          <w:tab w:val="left" w:pos="742"/>
          <w:tab w:val="left" w:pos="6083"/>
        </w:tabs>
        <w:spacing w:before="0" w:after="0" w:line="240" w:lineRule="auto"/>
        <w:ind w:left="742" w:right="0" w:hanging="248"/>
        <w:jc w:val="left"/>
        <w:rPr>
          <w:rFonts w:ascii="Verdana"/>
          <w:b/>
          <w:color w:val="231F20"/>
          <w:sz w:val="18"/>
        </w:rPr>
      </w:pPr>
      <w:r>
        <w:rPr>
          <w:rFonts w:ascii="Verdana"/>
          <w:b/>
          <w:color w:val="231F20"/>
          <w:w w:val="90"/>
          <w:sz w:val="18"/>
        </w:rPr>
        <w:t>Had a total maximum sentence of 1 year or less?</w:t>
      </w:r>
      <w:r>
        <w:rPr>
          <w:rFonts w:ascii="Verdana"/>
          <w:b/>
          <w:color w:val="231F20"/>
          <w:spacing w:val="80"/>
          <w:sz w:val="18"/>
        </w:rPr>
        <w:t xml:space="preserve"> </w:t>
      </w:r>
      <w:r>
        <w:rPr>
          <w:rFonts w:ascii="Verdana"/>
          <w:b/>
          <w:color w:val="231F20"/>
          <w:sz w:val="18"/>
          <w:u w:val="dotted" w:color="231F20"/>
        </w:rPr>
        <w:tab/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23"/>
        <w:rPr>
          <w:rFonts w:ascii="Verdana"/>
          <w:b/>
        </w:rPr>
      </w:pPr>
    </w:p>
    <w:p>
      <w:pPr>
        <w:pStyle w:val="ListParagraph"/>
        <w:numPr>
          <w:ilvl w:val="0"/>
          <w:numId w:val="2"/>
        </w:numPr>
        <w:tabs>
          <w:tab w:val="left" w:pos="742"/>
          <w:tab w:val="left" w:pos="6083"/>
        </w:tabs>
        <w:spacing w:before="0" w:after="0" w:line="240" w:lineRule="auto"/>
        <w:ind w:left="742" w:right="0" w:hanging="238"/>
        <w:jc w:val="left"/>
        <w:rPr>
          <w:rFonts w:ascii="Verdana"/>
          <w:b/>
          <w:color w:val="231F20"/>
          <w:sz w:val="18"/>
        </w:rPr>
      </w:pPr>
      <w:r>
        <w:rPr>
          <w:rFonts w:ascii="Verdana"/>
          <w:b/>
          <w:color w:val="231F20"/>
          <w:w w:val="85"/>
          <w:sz w:val="18"/>
        </w:rPr>
        <w:t xml:space="preserve">Were </w:t>
      </w:r>
      <w:r>
        <w:rPr>
          <w:rFonts w:ascii="Verdana"/>
          <w:b/>
          <w:color w:val="231F20"/>
          <w:sz w:val="18"/>
        </w:rPr>
        <w:t>unsentenced?</w:t>
      </w:r>
      <w:r>
        <w:rPr>
          <w:rFonts w:ascii="Verdana"/>
          <w:b/>
          <w:color w:val="231F20"/>
          <w:spacing w:val="70"/>
          <w:sz w:val="18"/>
        </w:rPr>
        <w:t xml:space="preserve"> </w:t>
      </w:r>
      <w:r>
        <w:rPr>
          <w:rFonts w:ascii="Verdana"/>
          <w:b/>
          <w:color w:val="231F20"/>
          <w:sz w:val="18"/>
          <w:u w:val="dotted" w:color="231F20"/>
        </w:rPr>
        <w:tab/>
      </w:r>
    </w:p>
    <w:p>
      <w:pPr>
        <w:pStyle w:val="BodyText"/>
        <w:spacing w:before="62"/>
        <w:rPr>
          <w:rFonts w:ascii="Verdana"/>
          <w:b/>
        </w:rPr>
      </w:pPr>
    </w:p>
    <w:p>
      <w:pPr>
        <w:pStyle w:val="ListParagraph"/>
        <w:numPr>
          <w:ilvl w:val="0"/>
          <w:numId w:val="2"/>
        </w:numPr>
        <w:tabs>
          <w:tab w:val="left" w:pos="741"/>
        </w:tabs>
        <w:spacing w:before="0" w:after="0" w:line="205" w:lineRule="exact"/>
        <w:ind w:left="741" w:right="0" w:hanging="247"/>
        <w:jc w:val="left"/>
        <w:rPr>
          <w:rFonts w:ascii="Verdana"/>
          <w:b/>
          <w:color w:val="231F20"/>
          <w:sz w:val="18"/>
        </w:rPr>
      </w:pPr>
      <w:r>
        <w:rPr>
          <w:rFonts w:ascii="Verdana"/>
          <w:b/>
          <w:color w:val="231F20"/>
          <w:spacing w:val="-2"/>
          <w:sz w:val="18"/>
        </w:rPr>
        <w:t>TOTAL</w:t>
      </w:r>
    </w:p>
    <w:p>
      <w:pPr>
        <w:tabs>
          <w:tab w:val="left" w:pos="3180"/>
          <w:tab w:val="left" w:pos="6083"/>
        </w:tabs>
        <w:spacing w:before="0" w:line="193" w:lineRule="exact"/>
        <w:ind w:left="743" w:right="0" w:firstLine="0"/>
        <w:jc w:val="left"/>
        <w:rPr>
          <w:i/>
          <w:sz w:val="18"/>
        </w:rPr>
      </w:pPr>
      <w:r>
        <w:rPr>
          <w:i/>
          <w:color w:val="231F20"/>
          <w:spacing w:val="-4"/>
          <w:sz w:val="18"/>
        </w:rPr>
        <w:t>(Sum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Items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3a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through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5"/>
          <w:sz w:val="18"/>
        </w:rPr>
        <w:t>3c)</w:t>
      </w:r>
      <w:r>
        <w:rPr>
          <w:i/>
          <w:color w:val="231F20"/>
          <w:sz w:val="18"/>
        </w:rPr>
        <w:tab/>
      </w:r>
      <w:r>
        <w:rPr>
          <w:i/>
          <w:color w:val="231F20"/>
          <w:sz w:val="18"/>
          <w:u w:val="dotted" w:color="231F20"/>
        </w:rPr>
        <w:tab/>
      </w:r>
    </w:p>
    <w:p>
      <w:pPr>
        <w:pStyle w:val="BodyText"/>
        <w:spacing w:before="16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val="left" w:pos="503"/>
        </w:tabs>
        <w:spacing w:before="0" w:after="0" w:line="240" w:lineRule="auto"/>
        <w:ind w:left="503" w:right="0" w:hanging="248"/>
        <w:jc w:val="left"/>
        <w:rPr>
          <w:rFonts w:ascii="Verdana"/>
          <w:b/>
          <w:color w:val="231F20"/>
          <w:sz w:val="18"/>
        </w:rPr>
      </w:pPr>
      <w:r>
        <w:rPr>
          <w:rFonts w:ascii="Verdana"/>
          <w:b/>
          <w:color w:val="231F20"/>
          <w:w w:val="90"/>
          <w:sz w:val="18"/>
        </w:rPr>
        <w:t>How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complete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are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the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counts</w:t>
      </w:r>
      <w:r>
        <w:rPr>
          <w:rFonts w:ascii="Verdana"/>
          <w:b/>
          <w:color w:val="231F20"/>
          <w:spacing w:val="-3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in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item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3,</w:t>
      </w:r>
      <w:r>
        <w:rPr>
          <w:rFonts w:ascii="Verdana"/>
          <w:b/>
          <w:color w:val="231F20"/>
          <w:spacing w:val="-4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above?</w:t>
      </w:r>
      <w:r>
        <w:rPr>
          <w:rFonts w:ascii="Verdana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Mark</w:t>
      </w:r>
      <w:r>
        <w:rPr>
          <w:color w:val="231F20"/>
          <w:spacing w:val="4"/>
          <w:sz w:val="18"/>
        </w:rPr>
        <w:t xml:space="preserve"> </w:t>
      </w:r>
      <w:r>
        <w:rPr>
          <w:i/>
          <w:color w:val="231F20"/>
          <w:w w:val="90"/>
          <w:sz w:val="18"/>
        </w:rPr>
        <w:t>(X)</w:t>
      </w:r>
      <w:r>
        <w:rPr>
          <w:i/>
          <w:color w:val="231F20"/>
          <w:spacing w:val="6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one.</w:t>
      </w:r>
    </w:p>
    <w:p>
      <w:pPr>
        <w:pStyle w:val="BodyText"/>
        <w:tabs>
          <w:tab w:val="left" w:pos="2826"/>
        </w:tabs>
        <w:spacing w:before="126"/>
        <w:ind w:left="763"/>
      </w:pPr>
      <w:r>
        <w:rPr>
          <w:rFonts w:ascii="Verdana" w:hAnsi="Verdana"/>
          <w:b/>
          <w:color w:val="231F20"/>
          <w:w w:val="90"/>
        </w:rPr>
        <w:t>Complete</w:t>
      </w:r>
      <w:r>
        <w:rPr>
          <w:rFonts w:ascii="Verdana" w:hAnsi="Verdana"/>
          <w:b/>
          <w:color w:val="231F20"/>
          <w:spacing w:val="-3"/>
        </w:rPr>
        <w:t xml:space="preserve"> </w:t>
      </w:r>
      <w:r>
        <w:rPr>
          <w:rFonts w:ascii="Verdana" w:hAnsi="Verdana"/>
          <w:b/>
          <w:color w:val="231F20"/>
          <w:w w:val="90"/>
        </w:rPr>
        <w:t>count</w:t>
      </w:r>
      <w:r>
        <w:rPr>
          <w:rFonts w:ascii="Verdana" w:hAnsi="Verdana"/>
          <w:b/>
          <w:color w:val="231F20"/>
          <w:spacing w:val="-3"/>
        </w:rPr>
        <w:t xml:space="preserve"> </w:t>
      </w:r>
      <w:r>
        <w:rPr>
          <w:rFonts w:ascii="Verdana" w:hAnsi="Verdana"/>
          <w:b/>
          <w:color w:val="231F20"/>
          <w:spacing w:val="-10"/>
          <w:w w:val="90"/>
        </w:rPr>
        <w:t>—</w:t>
      </w:r>
      <w:r>
        <w:rPr>
          <w:rFonts w:ascii="Verdana" w:hAnsi="Verdana"/>
          <w:b/>
          <w:color w:val="231F20"/>
        </w:rPr>
        <w:tab/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figures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based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actual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counts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inmates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under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2"/>
          <w:w w:val="95"/>
        </w:rPr>
        <w:t>custody.</w:t>
      </w:r>
    </w:p>
    <w:p>
      <w:pPr>
        <w:tabs>
          <w:tab w:val="left" w:pos="2826"/>
        </w:tabs>
        <w:spacing w:before="43" w:line="230" w:lineRule="auto"/>
        <w:ind w:left="2826" w:right="937" w:hanging="2064"/>
        <w:jc w:val="left"/>
        <w:rPr>
          <w:i/>
          <w:sz w:val="18"/>
        </w:rPr>
      </w:pPr>
      <w:r>
        <w:rPr>
          <w:rFonts w:ascii="Verdana" w:hAnsi="Verdana"/>
          <w:b/>
          <w:color w:val="231F20"/>
          <w:sz w:val="18"/>
        </w:rPr>
        <w:t>Partial count —</w:t>
        <w:tab/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figures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are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based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actual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counts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your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custody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but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exclude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certain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types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inmates who should be included in the counts (e.g., inmates from another jurisdiction housed in your facilities). </w:t>
      </w:r>
      <w:r>
        <w:rPr>
          <w:i/>
          <w:color w:val="231F20"/>
          <w:sz w:val="18"/>
        </w:rPr>
        <w:t>Please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identify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types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inmates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excluded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Section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V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on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page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4.</w:t>
      </w:r>
    </w:p>
    <w:p>
      <w:pPr>
        <w:tabs>
          <w:tab w:val="left" w:pos="2826"/>
        </w:tabs>
        <w:spacing w:before="59" w:line="235" w:lineRule="auto"/>
        <w:ind w:left="2826" w:right="856" w:hanging="2327"/>
        <w:jc w:val="left"/>
        <w:rPr>
          <w:i/>
          <w:sz w:val="18"/>
        </w:rPr>
      </w:pPr>
      <w:r>
        <w:drawing>
          <wp:inline distT="0" distB="0" distL="0" distR="0">
            <wp:extent cx="120154" cy="120154"/>
            <wp:effectExtent l="0" t="0" r="0" b="0"/>
            <wp:docPr id="121" name="Imag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54" cy="12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</w:t>
      </w:r>
      <w:r>
        <w:rPr>
          <w:rFonts w:ascii="Verdana" w:hAnsi="Verdana"/>
          <w:b/>
          <w:color w:val="231F20"/>
          <w:position w:val="1"/>
          <w:sz w:val="18"/>
        </w:rPr>
        <w:t>Estimate —</w:t>
        <w:tab/>
      </w:r>
      <w:r>
        <w:rPr>
          <w:color w:val="231F20"/>
          <w:spacing w:val="-4"/>
          <w:position w:val="1"/>
          <w:sz w:val="18"/>
        </w:rPr>
        <w:t>The</w:t>
      </w:r>
      <w:r>
        <w:rPr>
          <w:color w:val="231F20"/>
          <w:spacing w:val="-9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figures</w:t>
      </w:r>
      <w:r>
        <w:rPr>
          <w:color w:val="231F20"/>
          <w:spacing w:val="-8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are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based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on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estimates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rather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than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actual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counts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of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inmates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in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your</w:t>
      </w:r>
      <w:r>
        <w:rPr>
          <w:color w:val="231F20"/>
          <w:spacing w:val="-7"/>
          <w:position w:val="1"/>
          <w:sz w:val="18"/>
        </w:rPr>
        <w:t xml:space="preserve"> </w:t>
      </w:r>
      <w:r>
        <w:rPr>
          <w:color w:val="231F20"/>
          <w:spacing w:val="-4"/>
          <w:position w:val="1"/>
          <w:sz w:val="18"/>
        </w:rPr>
        <w:t>custody.</w:t>
      </w:r>
      <w:r>
        <w:rPr>
          <w:color w:val="231F20"/>
          <w:spacing w:val="-9"/>
          <w:position w:val="1"/>
          <w:sz w:val="18"/>
        </w:rPr>
        <w:t xml:space="preserve"> </w:t>
      </w:r>
      <w:r>
        <w:rPr>
          <w:i/>
          <w:color w:val="231F20"/>
          <w:spacing w:val="-4"/>
          <w:position w:val="1"/>
          <w:sz w:val="18"/>
        </w:rPr>
        <w:t>Please</w:t>
      </w:r>
      <w:r>
        <w:rPr>
          <w:i/>
          <w:color w:val="231F20"/>
          <w:spacing w:val="-8"/>
          <w:position w:val="1"/>
          <w:sz w:val="18"/>
        </w:rPr>
        <w:t xml:space="preserve"> </w:t>
      </w:r>
      <w:r>
        <w:rPr>
          <w:i/>
          <w:color w:val="231F20"/>
          <w:spacing w:val="-4"/>
          <w:position w:val="1"/>
          <w:sz w:val="18"/>
        </w:rPr>
        <w:t>identify</w:t>
      </w:r>
      <w:r>
        <w:rPr>
          <w:i/>
          <w:color w:val="231F20"/>
          <w:spacing w:val="-4"/>
          <w:position w:val="1"/>
          <w:sz w:val="18"/>
        </w:rPr>
        <w:t xml:space="preserve"> </w:t>
      </w:r>
      <w:r>
        <w:rPr>
          <w:i/>
          <w:color w:val="231F20"/>
          <w:spacing w:val="-2"/>
          <w:sz w:val="18"/>
        </w:rPr>
        <w:t>which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items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were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estimated,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and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how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the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estimates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were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derived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Section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V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on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page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4.</w:t>
      </w:r>
    </w:p>
    <w:p>
      <w:pPr>
        <w:spacing w:after="0" w:line="235" w:lineRule="auto"/>
        <w:jc w:val="left"/>
        <w:rPr>
          <w:i/>
          <w:sz w:val="18"/>
        </w:rPr>
        <w:sectPr>
          <w:type w:val="continuous"/>
          <w:pgSz w:w="12240" w:h="15840"/>
          <w:pgMar w:top="220" w:right="360" w:bottom="280" w:left="360" w:header="0" w:footer="491"/>
          <w:cols w:space="720"/>
        </w:sectPr>
      </w:pPr>
    </w:p>
    <w:p>
      <w:pPr>
        <w:pStyle w:val="Heading1"/>
        <w:tabs>
          <w:tab w:val="left" w:pos="1506"/>
        </w:tabs>
        <w:ind w:right="5"/>
      </w:pPr>
      <w:bookmarkStart w:id="8" w:name="SECTION III –RACIAL AND ETHNIC COMPOSITI"/>
      <w:bookmarkEnd w:id="8"/>
      <w:bookmarkStart w:id="9" w:name="SECTION IV – CROWDING AND CAPACITY"/>
      <w:bookmarkEnd w:id="9"/>
      <w:r>
        <w:rPr>
          <w:color w:val="FFFFFF"/>
          <w:spacing w:val="-4"/>
        </w:rPr>
        <w:t>SECTION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5"/>
        </w:rPr>
        <w:t>III</w:t>
      </w:r>
      <w:r>
        <w:rPr>
          <w:color w:val="FFFFFF"/>
        </w:rPr>
        <w:tab/>
      </w:r>
      <w:r>
        <w:rPr>
          <w:color w:val="FFFFFF"/>
          <w:spacing w:val="-4"/>
        </w:rPr>
        <w:t>RACIAL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AND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ETHNIC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COMPOSITION</w:t>
      </w:r>
    </w:p>
    <w:p>
      <w:pPr>
        <w:pStyle w:val="Heading2"/>
        <w:numPr>
          <w:ilvl w:val="0"/>
          <w:numId w:val="4"/>
        </w:numPr>
        <w:tabs>
          <w:tab w:val="left" w:pos="503"/>
        </w:tabs>
        <w:spacing w:before="228" w:after="0" w:line="120" w:lineRule="exact"/>
        <w:ind w:left="503" w:right="0" w:hanging="248"/>
        <w:jc w:val="left"/>
        <w:rPr>
          <w:color w:val="231F20"/>
        </w:rPr>
      </w:pPr>
      <w:r>
        <w:rPr>
          <w:color w:val="231F20"/>
          <w:w w:val="85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December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31,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20</w:t>
      </w:r>
      <w:r>
        <w:rPr>
          <w:rFonts w:ascii="Arial Black" w:hAnsi="Arial Black"/>
          <w:b w:val="0"/>
          <w:color w:val="231F20"/>
          <w:w w:val="85"/>
        </w:rPr>
        <w:t>25</w:t>
      </w:r>
      <w:r>
        <w:rPr>
          <w:color w:val="231F20"/>
          <w:w w:val="85"/>
        </w:rPr>
        <w:t>,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how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many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inmates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under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85"/>
        </w:rPr>
        <w:t>jurisdiction–</w:t>
      </w:r>
    </w:p>
    <w:p>
      <w:pPr>
        <w:pStyle w:val="Heading2"/>
        <w:spacing w:after="0" w:line="120" w:lineRule="exact"/>
        <w:jc w:val="left"/>
        <w:sectPr>
          <w:footerReference w:type="default" r:id="rId7"/>
          <w:pgSz w:w="12240" w:h="15840"/>
          <w:pgMar w:top="700" w:right="360" w:bottom="680" w:left="360" w:header="0" w:footer="491"/>
          <w:cols w:space="720"/>
        </w:sectPr>
      </w:pPr>
    </w:p>
    <w:p>
      <w:pPr>
        <w:spacing w:before="138"/>
        <w:ind w:left="504" w:right="0" w:firstLine="0"/>
        <w:jc w:val="left"/>
        <w:rPr>
          <w:i/>
          <w:sz w:val="18"/>
        </w:rPr>
      </w:pPr>
      <w:r>
        <w:rPr>
          <w:i/>
          <w:color w:val="231F20"/>
          <w:spacing w:val="-4"/>
          <w:sz w:val="18"/>
        </w:rPr>
        <w:t>Please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do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not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count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any inmates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in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more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than one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category.</w:t>
      </w:r>
    </w:p>
    <w:p>
      <w:pPr>
        <w:pStyle w:val="ListParagraph"/>
        <w:numPr>
          <w:ilvl w:val="1"/>
          <w:numId w:val="4"/>
        </w:numPr>
        <w:tabs>
          <w:tab w:val="left" w:pos="677"/>
          <w:tab w:val="left" w:pos="681"/>
        </w:tabs>
        <w:spacing w:before="76" w:after="0" w:line="230" w:lineRule="auto"/>
        <w:ind w:left="677" w:right="38" w:hanging="173"/>
        <w:jc w:val="left"/>
        <w:rPr>
          <w:sz w:val="18"/>
        </w:rPr>
      </w:pPr>
      <w:r>
        <w:rPr>
          <w:color w:val="231F20"/>
          <w:sz w:val="18"/>
        </w:rPr>
        <w:t>Include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inmates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whom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Territory/Commonwealth government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legal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authority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responsibility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 xml:space="preserve">the </w:t>
      </w:r>
      <w:r>
        <w:rPr>
          <w:color w:val="231F20"/>
          <w:spacing w:val="-4"/>
          <w:sz w:val="18"/>
        </w:rPr>
        <w:t>enforcement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their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prison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sentence,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regardless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their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location.</w:t>
      </w:r>
    </w:p>
    <w:p>
      <w:pPr>
        <w:pStyle w:val="Heading2"/>
        <w:spacing w:line="253" w:lineRule="exact"/>
        <w:ind w:left="504" w:firstLine="0"/>
        <w:rPr>
          <w:rFonts w:ascii="Arial Black"/>
          <w:b w:val="0"/>
        </w:rPr>
      </w:pPr>
      <w:r>
        <w:rPr>
          <w:b w:val="0"/>
        </w:rPr>
        <w:br w:type="column"/>
      </w:r>
      <w:r>
        <w:rPr>
          <w:color w:val="231F20"/>
          <w:w w:val="90"/>
        </w:rPr>
        <w:t>December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31,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  <w:w w:val="90"/>
        </w:rPr>
        <w:t>20</w:t>
      </w:r>
      <w:r>
        <w:rPr>
          <w:rFonts w:ascii="Arial Black"/>
          <w:b w:val="0"/>
          <w:color w:val="231F20"/>
          <w:spacing w:val="-4"/>
          <w:w w:val="90"/>
        </w:rPr>
        <w:t>25</w:t>
      </w:r>
    </w:p>
    <w:p>
      <w:pPr>
        <w:pStyle w:val="BodyText"/>
        <w:tabs>
          <w:tab w:val="left" w:pos="1753"/>
        </w:tabs>
        <w:spacing w:before="238"/>
        <w:ind w:left="563"/>
      </w:pP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</w:p>
    <w:p>
      <w:pPr>
        <w:pStyle w:val="Heading2"/>
        <w:spacing w:before="97" w:line="146" w:lineRule="auto"/>
        <w:ind w:left="504" w:right="661" w:firstLine="0"/>
      </w:pPr>
      <w:r>
        <w:rPr>
          <w:b w:val="0"/>
        </w:rPr>
        <w:br w:type="column"/>
      </w:r>
      <w:r>
        <w:rPr>
          <w:color w:val="231F20"/>
          <w:w w:val="90"/>
        </w:rPr>
        <w:t>December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31,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20</w:t>
      </w:r>
      <w:r>
        <w:rPr>
          <w:rFonts w:ascii="Arial Black"/>
          <w:b w:val="0"/>
          <w:color w:val="231F20"/>
          <w:w w:val="90"/>
        </w:rPr>
        <w:t xml:space="preserve">24 </w:t>
      </w:r>
      <w:r>
        <w:rPr>
          <w:color w:val="231F20"/>
        </w:rPr>
        <w:t>(If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Available)</w:t>
      </w:r>
    </w:p>
    <w:p>
      <w:pPr>
        <w:pStyle w:val="BodyText"/>
        <w:tabs>
          <w:tab w:val="left" w:pos="1682"/>
        </w:tabs>
        <w:spacing w:before="126"/>
        <w:ind w:left="609"/>
      </w:pP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</w:p>
    <w:p>
      <w:pPr>
        <w:pStyle w:val="BodyText"/>
        <w:spacing w:after="0"/>
        <w:sectPr>
          <w:type w:val="continuous"/>
          <w:pgSz w:w="12240" w:h="15840"/>
          <w:pgMar w:top="220" w:right="360" w:bottom="280" w:left="360" w:header="0" w:footer="491"/>
          <w:cols w:num="3" w:space="720" w:equalWidth="0">
            <w:col w:w="5625" w:space="293"/>
            <w:col w:w="2360" w:space="82"/>
            <w:col w:w="316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741"/>
          <w:tab w:val="left" w:pos="6083"/>
        </w:tabs>
        <w:spacing w:before="146" w:after="0" w:line="240" w:lineRule="auto"/>
        <w:ind w:left="741" w:right="0" w:hanging="237"/>
        <w:jc w:val="left"/>
        <w:rPr>
          <w:sz w:val="18"/>
        </w:rPr>
      </w:pPr>
      <w:r>
        <w:rPr>
          <w:rFonts w:ascii="Verdana"/>
          <w:b/>
          <w:color w:val="231F20"/>
          <w:w w:val="90"/>
          <w:sz w:val="18"/>
        </w:rPr>
        <w:t xml:space="preserve">White </w:t>
      </w:r>
      <w:r>
        <w:rPr>
          <w:color w:val="231F20"/>
          <w:w w:val="90"/>
          <w:sz w:val="18"/>
        </w:rPr>
        <w:t>(not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Hispanic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origin)</w:t>
      </w:r>
      <w:r>
        <w:rPr>
          <w:color w:val="231F20"/>
          <w:spacing w:val="103"/>
          <w:w w:val="90"/>
          <w:sz w:val="18"/>
        </w:rPr>
        <w:t xml:space="preserve"> </w:t>
      </w:r>
      <w:r>
        <w:rPr>
          <w:color w:val="231F20"/>
          <w:sz w:val="18"/>
          <w:u w:val="dotted" w:color="231F20"/>
        </w:rPr>
        <w:tab/>
      </w:r>
    </w:p>
    <w:p>
      <w:pPr>
        <w:pStyle w:val="BodyText"/>
        <w:spacing w:before="195"/>
      </w:pPr>
    </w:p>
    <w:p>
      <w:pPr>
        <w:pStyle w:val="ListParagraph"/>
        <w:numPr>
          <w:ilvl w:val="0"/>
          <w:numId w:val="1"/>
        </w:numPr>
        <w:tabs>
          <w:tab w:val="left" w:pos="741"/>
          <w:tab w:val="left" w:pos="6083"/>
        </w:tabs>
        <w:spacing w:before="0" w:after="0" w:line="240" w:lineRule="auto"/>
        <w:ind w:left="741" w:right="0" w:hanging="247"/>
        <w:jc w:val="left"/>
        <w:rPr>
          <w:sz w:val="18"/>
        </w:rPr>
      </w:pPr>
      <w:r>
        <w:rPr>
          <w:rFonts w:ascii="Verdana"/>
          <w:b/>
          <w:color w:val="231F20"/>
          <w:spacing w:val="-4"/>
          <w:sz w:val="18"/>
        </w:rPr>
        <w:t xml:space="preserve">Black </w:t>
      </w:r>
      <w:r>
        <w:rPr>
          <w:color w:val="231F20"/>
          <w:spacing w:val="-4"/>
          <w:sz w:val="18"/>
        </w:rPr>
        <w:t>(not of Hispanic origin)</w:t>
      </w:r>
      <w:r>
        <w:rPr>
          <w:color w:val="231F20"/>
          <w:spacing w:val="103"/>
          <w:sz w:val="18"/>
        </w:rPr>
        <w:t xml:space="preserve"> </w:t>
      </w:r>
      <w:r>
        <w:rPr>
          <w:color w:val="231F20"/>
          <w:sz w:val="18"/>
          <w:u w:val="dotted" w:color="231F20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743"/>
          <w:tab w:val="left" w:pos="6083"/>
        </w:tabs>
        <w:spacing w:before="65" w:after="0" w:line="230" w:lineRule="auto"/>
        <w:ind w:left="743" w:right="5434" w:hanging="239"/>
        <w:jc w:val="left"/>
        <w:rPr>
          <w:sz w:val="18"/>
        </w:rPr>
      </w:pPr>
      <w:r>
        <w:rPr>
          <w:rFonts w:ascii="Verdana"/>
          <w:b/>
          <w:color w:val="231F20"/>
          <w:spacing w:val="-4"/>
          <w:sz w:val="18"/>
        </w:rPr>
        <w:t>Hispanic</w:t>
      </w:r>
      <w:r>
        <w:rPr>
          <w:rFonts w:ascii="Verdana"/>
          <w:b/>
          <w:color w:val="231F20"/>
          <w:spacing w:val="-14"/>
          <w:sz w:val="18"/>
        </w:rPr>
        <w:t xml:space="preserve"> </w:t>
      </w:r>
      <w:r>
        <w:rPr>
          <w:rFonts w:ascii="Verdana"/>
          <w:b/>
          <w:color w:val="231F20"/>
          <w:spacing w:val="-4"/>
          <w:sz w:val="18"/>
        </w:rPr>
        <w:t>or</w:t>
      </w:r>
      <w:r>
        <w:rPr>
          <w:rFonts w:ascii="Verdana"/>
          <w:b/>
          <w:color w:val="231F20"/>
          <w:spacing w:val="-14"/>
          <w:sz w:val="18"/>
        </w:rPr>
        <w:t xml:space="preserve"> </w:t>
      </w:r>
      <w:r>
        <w:rPr>
          <w:rFonts w:ascii="Verdana"/>
          <w:b/>
          <w:color w:val="231F20"/>
          <w:spacing w:val="-4"/>
          <w:sz w:val="18"/>
        </w:rPr>
        <w:t>Latino</w:t>
      </w:r>
      <w:r>
        <w:rPr>
          <w:rFonts w:ascii="Verdana"/>
          <w:b/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(If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your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system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records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indicate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Hispanic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origin </w:t>
      </w:r>
      <w:r>
        <w:rPr>
          <w:color w:val="231F20"/>
          <w:sz w:val="18"/>
        </w:rPr>
        <w:t>separately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race,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enter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"NR"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item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5c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report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count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in NOTES.)</w:t>
      </w:r>
      <w:r>
        <w:rPr>
          <w:color w:val="231F20"/>
          <w:spacing w:val="120"/>
          <w:sz w:val="18"/>
        </w:rPr>
        <w:t xml:space="preserve"> </w:t>
      </w:r>
      <w:r>
        <w:rPr>
          <w:color w:val="231F20"/>
          <w:sz w:val="18"/>
          <w:u w:val="dotted" w:color="231F20"/>
        </w:rPr>
        <w:tab/>
      </w:r>
    </w:p>
    <w:p>
      <w:pPr>
        <w:pStyle w:val="Heading2"/>
        <w:numPr>
          <w:ilvl w:val="0"/>
          <w:numId w:val="1"/>
        </w:numPr>
        <w:tabs>
          <w:tab w:val="left" w:pos="742"/>
        </w:tabs>
        <w:spacing w:before="205" w:after="0" w:line="215" w:lineRule="exact"/>
        <w:ind w:left="742" w:right="0" w:hanging="238"/>
        <w:jc w:val="left"/>
      </w:pPr>
      <w:r>
        <w:rPr>
          <w:color w:val="231F20"/>
          <w:w w:val="85"/>
        </w:rPr>
        <w:t>American</w:t>
      </w:r>
      <w:r>
        <w:rPr>
          <w:color w:val="231F20"/>
          <w:spacing w:val="18"/>
        </w:rPr>
        <w:t xml:space="preserve"> </w:t>
      </w:r>
      <w:r>
        <w:rPr>
          <w:color w:val="231F20"/>
          <w:w w:val="85"/>
        </w:rPr>
        <w:t>Indian/Alaska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  <w:w w:val="85"/>
        </w:rPr>
        <w:t>Native</w:t>
      </w:r>
    </w:p>
    <w:p>
      <w:pPr>
        <w:pStyle w:val="BodyText"/>
        <w:tabs>
          <w:tab w:val="left" w:pos="6083"/>
        </w:tabs>
        <w:spacing w:line="203" w:lineRule="exact"/>
        <w:ind w:left="743"/>
      </w:pPr>
      <w:r>
        <w:rPr>
          <w:color w:val="231F20"/>
          <w:spacing w:val="-4"/>
        </w:rPr>
        <w:t>(not of Hispanic origin)</w:t>
      </w:r>
      <w:r>
        <w:rPr>
          <w:color w:val="231F20"/>
          <w:spacing w:val="73"/>
        </w:rPr>
        <w:t xml:space="preserve"> </w:t>
      </w:r>
      <w:r>
        <w:rPr>
          <w:color w:val="231F20"/>
          <w:u w:val="dotted" w:color="231F20"/>
        </w:rPr>
        <w:tab/>
      </w:r>
    </w:p>
    <w:p>
      <w:pPr>
        <w:pStyle w:val="BodyText"/>
        <w:spacing w:before="195"/>
      </w:pPr>
    </w:p>
    <w:p>
      <w:pPr>
        <w:pStyle w:val="ListParagraph"/>
        <w:numPr>
          <w:ilvl w:val="0"/>
          <w:numId w:val="1"/>
        </w:numPr>
        <w:tabs>
          <w:tab w:val="left" w:pos="741"/>
          <w:tab w:val="left" w:pos="6083"/>
        </w:tabs>
        <w:spacing w:before="0" w:after="0" w:line="240" w:lineRule="auto"/>
        <w:ind w:left="741" w:right="0" w:hanging="237"/>
        <w:jc w:val="left"/>
        <w:rPr>
          <w:sz w:val="18"/>
        </w:rPr>
      </w:pPr>
      <w:r>
        <w:rPr>
          <w:rFonts w:ascii="Verdana"/>
          <w:b/>
          <w:color w:val="231F20"/>
          <w:spacing w:val="-6"/>
          <w:sz w:val="18"/>
        </w:rPr>
        <w:t xml:space="preserve">Asian </w:t>
      </w:r>
      <w:r>
        <w:rPr>
          <w:color w:val="231F20"/>
          <w:spacing w:val="-6"/>
          <w:sz w:val="18"/>
        </w:rPr>
        <w:t>(not of Hispanic origin)</w:t>
      </w:r>
      <w:r>
        <w:rPr>
          <w:color w:val="231F20"/>
          <w:spacing w:val="113"/>
          <w:sz w:val="18"/>
        </w:rPr>
        <w:t xml:space="preserve"> </w:t>
      </w:r>
      <w:r>
        <w:rPr>
          <w:color w:val="231F20"/>
          <w:sz w:val="18"/>
          <w:u w:val="dotted" w:color="231F20"/>
        </w:rPr>
        <w:tab/>
      </w:r>
    </w:p>
    <w:p>
      <w:pPr>
        <w:pStyle w:val="BodyText"/>
        <w:spacing w:before="22"/>
      </w:pPr>
    </w:p>
    <w:p>
      <w:pPr>
        <w:pStyle w:val="Heading2"/>
        <w:numPr>
          <w:ilvl w:val="0"/>
          <w:numId w:val="1"/>
        </w:numPr>
        <w:tabs>
          <w:tab w:val="left" w:pos="742"/>
        </w:tabs>
        <w:spacing w:before="1" w:after="0" w:line="215" w:lineRule="exact"/>
        <w:ind w:left="742" w:right="0" w:hanging="238"/>
        <w:jc w:val="left"/>
      </w:pPr>
      <w:r>
        <w:rPr>
          <w:color w:val="231F20"/>
          <w:w w:val="90"/>
        </w:rPr>
        <w:t>Native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Hawaiian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Pacific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Islander</w:t>
      </w:r>
    </w:p>
    <w:p>
      <w:pPr>
        <w:pStyle w:val="BodyText"/>
        <w:tabs>
          <w:tab w:val="left" w:pos="6083"/>
        </w:tabs>
        <w:spacing w:line="203" w:lineRule="exact"/>
        <w:ind w:left="743"/>
      </w:pPr>
      <w:r>
        <w:rPr>
          <w:color w:val="231F20"/>
          <w:spacing w:val="-4"/>
        </w:rPr>
        <w:t>(not of Hispanic origin)</w:t>
      </w:r>
      <w:r>
        <w:rPr>
          <w:color w:val="231F20"/>
          <w:spacing w:val="73"/>
        </w:rPr>
        <w:t xml:space="preserve"> </w:t>
      </w:r>
      <w:r>
        <w:rPr>
          <w:color w:val="231F20"/>
          <w:u w:val="dotted" w:color="231F20"/>
        </w:rPr>
        <w:tab/>
      </w:r>
    </w:p>
    <w:p>
      <w:pPr>
        <w:pStyle w:val="BodyText"/>
        <w:spacing w:before="194"/>
      </w:pPr>
    </w:p>
    <w:p>
      <w:pPr>
        <w:pStyle w:val="ListParagraph"/>
        <w:numPr>
          <w:ilvl w:val="0"/>
          <w:numId w:val="1"/>
        </w:numPr>
        <w:tabs>
          <w:tab w:val="left" w:pos="742"/>
          <w:tab w:val="left" w:pos="6083"/>
        </w:tabs>
        <w:spacing w:before="0" w:after="0" w:line="240" w:lineRule="auto"/>
        <w:ind w:left="742" w:right="0" w:hanging="238"/>
        <w:jc w:val="left"/>
        <w:rPr>
          <w:sz w:val="18"/>
        </w:rPr>
      </w:pPr>
      <w:r>
        <w:rPr>
          <w:rFonts w:ascii="Verdana"/>
          <w:b/>
          <w:color w:val="231F20"/>
          <w:w w:val="90"/>
          <w:sz w:val="18"/>
        </w:rPr>
        <w:t>Two or more races</w:t>
      </w:r>
      <w:r>
        <w:rPr>
          <w:rFonts w:ascii="Verdana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(not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w w:val="90"/>
          <w:sz w:val="18"/>
        </w:rPr>
        <w:t>Hispanic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w w:val="90"/>
          <w:sz w:val="18"/>
        </w:rPr>
        <w:t>origin)</w:t>
      </w:r>
      <w:r>
        <w:rPr>
          <w:color w:val="231F20"/>
          <w:spacing w:val="122"/>
          <w:w w:val="150"/>
          <w:sz w:val="18"/>
        </w:rPr>
        <w:t xml:space="preserve"> </w:t>
      </w:r>
      <w:r>
        <w:rPr>
          <w:color w:val="231F20"/>
          <w:sz w:val="18"/>
          <w:u w:val="dotted" w:color="231F20"/>
        </w:rPr>
        <w:tab/>
      </w:r>
    </w:p>
    <w:p>
      <w:pPr>
        <w:pStyle w:val="Heading2"/>
        <w:numPr>
          <w:ilvl w:val="0"/>
          <w:numId w:val="1"/>
        </w:numPr>
        <w:tabs>
          <w:tab w:val="left" w:pos="742"/>
        </w:tabs>
        <w:spacing w:before="77" w:after="0" w:line="209" w:lineRule="exact"/>
        <w:ind w:left="742" w:right="0" w:hanging="238"/>
        <w:jc w:val="left"/>
      </w:pPr>
      <w:r>
        <w:rPr>
          <w:color w:val="231F20"/>
          <w:w w:val="90"/>
        </w:rPr>
        <w:t>Additional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categories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  <w:w w:val="90"/>
        </w:rPr>
        <w:t>in</w:t>
      </w:r>
    </w:p>
    <w:p>
      <w:pPr>
        <w:spacing w:before="0" w:line="209" w:lineRule="exact"/>
        <w:ind w:left="743" w:right="0" w:firstLine="0"/>
        <w:jc w:val="left"/>
        <w:rPr>
          <w:i/>
          <w:sz w:val="18"/>
        </w:rPr>
      </w:pPr>
      <w:r>
        <w:rPr>
          <w:rFonts w:ascii="Verdana" w:hAnsi="Verdana"/>
          <w:b/>
          <w:color w:val="231F20"/>
          <w:w w:val="85"/>
          <w:sz w:val="18"/>
        </w:rPr>
        <w:t>your</w:t>
      </w:r>
      <w:r>
        <w:rPr>
          <w:rFonts w:ascii="Verdana" w:hAnsi="Verdana"/>
          <w:b/>
          <w:color w:val="231F20"/>
          <w:spacing w:val="9"/>
          <w:sz w:val="18"/>
        </w:rPr>
        <w:t xml:space="preserve"> </w:t>
      </w:r>
      <w:r>
        <w:rPr>
          <w:rFonts w:ascii="Verdana" w:hAnsi="Verdana"/>
          <w:b/>
          <w:color w:val="231F20"/>
          <w:w w:val="85"/>
          <w:sz w:val="18"/>
        </w:rPr>
        <w:t>information</w:t>
      </w:r>
      <w:r>
        <w:rPr>
          <w:rFonts w:ascii="Verdana" w:hAnsi="Verdana"/>
          <w:b/>
          <w:color w:val="231F20"/>
          <w:spacing w:val="10"/>
          <w:sz w:val="18"/>
        </w:rPr>
        <w:t xml:space="preserve"> </w:t>
      </w:r>
      <w:r>
        <w:rPr>
          <w:rFonts w:ascii="Verdana" w:hAnsi="Verdana"/>
          <w:b/>
          <w:color w:val="231F20"/>
          <w:w w:val="85"/>
          <w:sz w:val="18"/>
        </w:rPr>
        <w:t>system</w:t>
      </w:r>
      <w:r>
        <w:rPr>
          <w:rFonts w:ascii="Verdana" w:hAnsi="Verdana"/>
          <w:b/>
          <w:color w:val="231F20"/>
          <w:spacing w:val="10"/>
          <w:sz w:val="18"/>
        </w:rPr>
        <w:t xml:space="preserve"> </w:t>
      </w:r>
      <w:r>
        <w:rPr>
          <w:rFonts w:ascii="Verdana" w:hAnsi="Verdana"/>
          <w:b/>
          <w:color w:val="231F20"/>
          <w:w w:val="85"/>
          <w:sz w:val="18"/>
        </w:rPr>
        <w:t>–</w:t>
      </w:r>
      <w:r>
        <w:rPr>
          <w:rFonts w:ascii="Verdana" w:hAnsi="Verdana"/>
          <w:b/>
          <w:color w:val="231F20"/>
          <w:spacing w:val="10"/>
          <w:sz w:val="18"/>
        </w:rPr>
        <w:t xml:space="preserve"> </w:t>
      </w:r>
      <w:r>
        <w:rPr>
          <w:i/>
          <w:color w:val="231F20"/>
          <w:spacing w:val="-2"/>
          <w:w w:val="85"/>
          <w:sz w:val="18"/>
        </w:rPr>
        <w:t>Specify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52"/>
        <w:rPr>
          <w:i/>
        </w:rPr>
      </w:pPr>
    </w:p>
    <w:p>
      <w:pPr>
        <w:pStyle w:val="Heading2"/>
        <w:numPr>
          <w:ilvl w:val="0"/>
          <w:numId w:val="1"/>
        </w:numPr>
        <w:tabs>
          <w:tab w:val="left" w:pos="742"/>
          <w:tab w:val="left" w:pos="1965"/>
          <w:tab w:val="left" w:pos="6083"/>
        </w:tabs>
        <w:spacing w:before="0" w:after="0" w:line="240" w:lineRule="auto"/>
        <w:ind w:left="742" w:right="0" w:hanging="238"/>
        <w:jc w:val="left"/>
      </w:pPr>
      <w:r>
        <w:rPr>
          <w:color w:val="231F20"/>
          <w:w w:val="90"/>
        </w:rPr>
        <w:t>Not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5"/>
        </w:rPr>
        <w:t>known</w:t>
      </w:r>
      <w:r>
        <w:rPr>
          <w:color w:val="231F20"/>
        </w:rPr>
        <w:tab/>
      </w:r>
      <w:r>
        <w:rPr>
          <w:color w:val="231F20"/>
          <w:u w:val="dotted" w:color="231F20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741"/>
        </w:tabs>
        <w:spacing w:before="217" w:after="0" w:line="215" w:lineRule="exact"/>
        <w:ind w:left="741" w:right="0" w:hanging="237"/>
        <w:jc w:val="left"/>
        <w:rPr>
          <w:rFonts w:ascii="Verdana"/>
          <w:b/>
          <w:sz w:val="18"/>
        </w:rPr>
      </w:pPr>
      <w:r>
        <w:rPr>
          <w:rFonts w:ascii="Verdana"/>
          <w:b/>
          <w:color w:val="231F20"/>
          <w:spacing w:val="-2"/>
          <w:sz w:val="18"/>
        </w:rPr>
        <w:t>TOTAL</w:t>
      </w:r>
    </w:p>
    <w:p>
      <w:pPr>
        <w:tabs>
          <w:tab w:val="left" w:pos="6083"/>
        </w:tabs>
        <w:spacing w:before="0" w:line="203" w:lineRule="exact"/>
        <w:ind w:left="743" w:right="0" w:firstLine="0"/>
        <w:jc w:val="left"/>
        <w:rPr>
          <w:i/>
          <w:sz w:val="18"/>
        </w:rPr>
      </w:pPr>
      <w:r>
        <w:rPr>
          <w:i/>
          <w:color w:val="231F20"/>
          <w:spacing w:val="-4"/>
          <w:sz w:val="18"/>
        </w:rPr>
        <w:t>(Sum of 5a through 5i)</w:t>
      </w:r>
      <w:r>
        <w:rPr>
          <w:i/>
          <w:color w:val="231F20"/>
          <w:spacing w:val="79"/>
          <w:sz w:val="18"/>
        </w:rPr>
        <w:t xml:space="preserve"> </w:t>
      </w:r>
      <w:r>
        <w:rPr>
          <w:i/>
          <w:color w:val="231F20"/>
          <w:sz w:val="18"/>
          <w:u w:val="dotted" w:color="231F20"/>
        </w:rPr>
        <w:tab/>
      </w:r>
    </w:p>
    <w:p>
      <w:pPr>
        <w:pStyle w:val="Heading1"/>
        <w:spacing w:before="116"/>
        <w:ind w:left="49"/>
      </w:pPr>
      <w:r>
        <w:rPr>
          <w:color w:val="FFFFFF"/>
          <w:spacing w:val="-8"/>
        </w:rPr>
        <w:t>SECTION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8"/>
        </w:rPr>
        <w:t>IV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8"/>
        </w:rPr>
        <w:t>–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8"/>
        </w:rPr>
        <w:t>CROWDING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8"/>
        </w:rPr>
        <w:t>AND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8"/>
        </w:rPr>
        <w:t>CAPACITY</w:t>
      </w:r>
    </w:p>
    <w:p>
      <w:pPr>
        <w:pStyle w:val="BodyText"/>
        <w:spacing w:before="14"/>
        <w:rPr>
          <w:rFonts w:ascii="Verdana"/>
          <w:b/>
          <w:sz w:val="20"/>
        </w:rPr>
      </w:pPr>
    </w:p>
    <w:p>
      <w:pPr>
        <w:pStyle w:val="Heading2"/>
        <w:numPr>
          <w:ilvl w:val="0"/>
          <w:numId w:val="4"/>
        </w:numPr>
        <w:tabs>
          <w:tab w:val="left" w:pos="501"/>
          <w:tab w:val="left" w:pos="743"/>
        </w:tabs>
        <w:spacing w:before="0" w:after="0" w:line="177" w:lineRule="auto"/>
        <w:ind w:left="743" w:right="3348" w:hanging="488"/>
        <w:jc w:val="left"/>
        <w:rPr>
          <w:color w:val="231F20"/>
        </w:rPr>
      </w:pPr>
      <w:r>
        <w:rPr>
          <w:color w:val="231F20"/>
          <w:w w:val="90"/>
        </w:rPr>
        <w:t>a.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December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31,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20</w:t>
      </w:r>
      <w:r>
        <w:rPr>
          <w:rFonts w:ascii="Arial Black"/>
          <w:b w:val="0"/>
          <w:color w:val="231F20"/>
          <w:w w:val="90"/>
        </w:rPr>
        <w:t>25</w:t>
      </w:r>
      <w:r>
        <w:rPr>
          <w:color w:val="231F20"/>
          <w:w w:val="90"/>
        </w:rPr>
        <w:t>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how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many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inmates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jurisdiction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but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were housed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facilities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operated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Commonwealth/Territory,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State,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Federal</w:t>
      </w:r>
    </w:p>
    <w:p>
      <w:pPr>
        <w:tabs>
          <w:tab w:val="left" w:pos="8197"/>
        </w:tabs>
        <w:spacing w:before="6" w:line="170" w:lineRule="auto"/>
        <w:ind w:left="0" w:right="66" w:firstLine="0"/>
        <w:jc w:val="center"/>
        <w:rPr>
          <w:rFonts w:ascii="Arial Black"/>
          <w:position w:val="-6"/>
          <w:sz w:val="18"/>
        </w:rPr>
      </w:pPr>
      <w:r>
        <w:rPr>
          <w:rFonts w:ascii="Verdana"/>
          <w:b/>
          <w:color w:val="231F20"/>
          <w:w w:val="90"/>
          <w:sz w:val="18"/>
        </w:rPr>
        <w:t>authorities,</w:t>
      </w:r>
      <w:r>
        <w:rPr>
          <w:rFonts w:ascii="Verdana"/>
          <w:b/>
          <w:color w:val="231F20"/>
          <w:spacing w:val="-6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solely</w:t>
      </w:r>
      <w:r>
        <w:rPr>
          <w:rFonts w:ascii="Verdana"/>
          <w:b/>
          <w:color w:val="231F20"/>
          <w:spacing w:val="-5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to</w:t>
      </w:r>
      <w:r>
        <w:rPr>
          <w:rFonts w:ascii="Verdana"/>
          <w:b/>
          <w:color w:val="231F20"/>
          <w:spacing w:val="-6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ease</w:t>
      </w:r>
      <w:r>
        <w:rPr>
          <w:rFonts w:ascii="Verdana"/>
          <w:b/>
          <w:color w:val="231F20"/>
          <w:spacing w:val="-5"/>
          <w:sz w:val="18"/>
        </w:rPr>
        <w:t xml:space="preserve"> </w:t>
      </w:r>
      <w:r>
        <w:rPr>
          <w:rFonts w:ascii="Verdana"/>
          <w:b/>
          <w:color w:val="231F20"/>
          <w:w w:val="90"/>
          <w:sz w:val="18"/>
        </w:rPr>
        <w:t>prison</w:t>
      </w:r>
      <w:r>
        <w:rPr>
          <w:rFonts w:ascii="Verdana"/>
          <w:b/>
          <w:color w:val="231F20"/>
          <w:spacing w:val="-6"/>
          <w:sz w:val="18"/>
        </w:rPr>
        <w:t xml:space="preserve"> </w:t>
      </w:r>
      <w:r>
        <w:rPr>
          <w:rFonts w:ascii="Verdana"/>
          <w:b/>
          <w:color w:val="231F20"/>
          <w:spacing w:val="-2"/>
          <w:w w:val="90"/>
          <w:sz w:val="18"/>
        </w:rPr>
        <w:t>crowding?</w:t>
      </w:r>
      <w:r>
        <w:rPr>
          <w:rFonts w:ascii="Verdana"/>
          <w:b/>
          <w:color w:val="231F20"/>
          <w:sz w:val="18"/>
        </w:rPr>
        <w:tab/>
      </w:r>
      <w:r>
        <w:rPr>
          <w:rFonts w:ascii="Verdana"/>
          <w:b/>
          <w:color w:val="231F20"/>
          <w:w w:val="90"/>
          <w:position w:val="-6"/>
          <w:sz w:val="18"/>
        </w:rPr>
        <w:t>December</w:t>
      </w:r>
      <w:r>
        <w:rPr>
          <w:rFonts w:ascii="Verdana"/>
          <w:b/>
          <w:color w:val="231F20"/>
          <w:spacing w:val="-5"/>
          <w:w w:val="90"/>
          <w:position w:val="-6"/>
          <w:sz w:val="18"/>
        </w:rPr>
        <w:t xml:space="preserve"> </w:t>
      </w:r>
      <w:r>
        <w:rPr>
          <w:rFonts w:ascii="Verdana"/>
          <w:b/>
          <w:color w:val="231F20"/>
          <w:w w:val="90"/>
          <w:position w:val="-6"/>
          <w:sz w:val="18"/>
        </w:rPr>
        <w:t>31,</w:t>
      </w:r>
      <w:r>
        <w:rPr>
          <w:rFonts w:ascii="Verdana"/>
          <w:b/>
          <w:color w:val="231F20"/>
          <w:spacing w:val="-6"/>
          <w:w w:val="90"/>
          <w:position w:val="-6"/>
          <w:sz w:val="18"/>
        </w:rPr>
        <w:t xml:space="preserve"> </w:t>
      </w:r>
      <w:r>
        <w:rPr>
          <w:rFonts w:ascii="Verdana"/>
          <w:b/>
          <w:color w:val="231F20"/>
          <w:spacing w:val="-4"/>
          <w:w w:val="90"/>
          <w:position w:val="-6"/>
          <w:sz w:val="18"/>
        </w:rPr>
        <w:t>20</w:t>
      </w:r>
      <w:r>
        <w:rPr>
          <w:rFonts w:ascii="Arial Black"/>
          <w:color w:val="231F20"/>
          <w:spacing w:val="-4"/>
          <w:w w:val="90"/>
          <w:position w:val="-6"/>
          <w:sz w:val="18"/>
        </w:rPr>
        <w:t>25</w:t>
      </w:r>
    </w:p>
    <w:p>
      <w:pPr>
        <w:spacing w:after="0" w:line="170" w:lineRule="auto"/>
        <w:jc w:val="center"/>
        <w:rPr>
          <w:rFonts w:ascii="Arial Black"/>
          <w:position w:val="-6"/>
          <w:sz w:val="18"/>
        </w:rPr>
        <w:sectPr>
          <w:type w:val="continuous"/>
          <w:pgSz w:w="12240" w:h="15840"/>
          <w:pgMar w:top="220" w:right="360" w:bottom="280" w:left="360" w:header="0" w:footer="491"/>
          <w:cols w:space="720"/>
        </w:sectPr>
      </w:pPr>
    </w:p>
    <w:p>
      <w:pPr>
        <w:pStyle w:val="ListParagraph"/>
        <w:numPr>
          <w:ilvl w:val="1"/>
          <w:numId w:val="4"/>
        </w:numPr>
        <w:tabs>
          <w:tab w:val="left" w:pos="916"/>
          <w:tab w:val="left" w:pos="920"/>
        </w:tabs>
        <w:spacing w:before="7" w:after="0" w:line="230" w:lineRule="auto"/>
        <w:ind w:left="916" w:right="886" w:hanging="173"/>
        <w:jc w:val="left"/>
        <w:rPr>
          <w:sz w:val="18"/>
        </w:rPr>
      </w:pPr>
      <w:r>
        <w:rPr>
          <w:color w:val="231F20"/>
          <w:spacing w:val="-4"/>
          <w:sz w:val="18"/>
        </w:rPr>
        <w:t>INCLUDE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only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that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were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held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prison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another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Commonweath/Territory, </w:t>
      </w:r>
      <w:r>
        <w:rPr>
          <w:color w:val="231F20"/>
          <w:sz w:val="18"/>
        </w:rPr>
        <w:t>State,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Federal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system,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solely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ease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prison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crowding.</w:t>
      </w:r>
    </w:p>
    <w:p>
      <w:pPr>
        <w:pStyle w:val="ListParagraph"/>
        <w:numPr>
          <w:ilvl w:val="1"/>
          <w:numId w:val="4"/>
        </w:numPr>
        <w:tabs>
          <w:tab w:val="left" w:pos="916"/>
          <w:tab w:val="left" w:pos="920"/>
        </w:tabs>
        <w:spacing w:before="59" w:after="0" w:line="230" w:lineRule="auto"/>
        <w:ind w:left="916" w:right="2001" w:hanging="173"/>
        <w:jc w:val="left"/>
        <w:rPr>
          <w:sz w:val="18"/>
        </w:rPr>
      </w:pPr>
      <w:r>
        <w:rPr>
          <w:color w:val="231F20"/>
          <w:spacing w:val="-4"/>
          <w:sz w:val="18"/>
        </w:rPr>
        <w:t>EXCLUDE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held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outside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your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jurisdiction’s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facilities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reasons </w:t>
      </w:r>
      <w:r>
        <w:rPr>
          <w:color w:val="231F20"/>
          <w:spacing w:val="-2"/>
          <w:sz w:val="18"/>
        </w:rPr>
        <w:t>other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than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crowding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(e.g.,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work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release,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court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appearance,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hospitals,</w:t>
      </w:r>
    </w:p>
    <w:p>
      <w:pPr>
        <w:pStyle w:val="BodyText"/>
        <w:tabs>
          <w:tab w:val="left" w:pos="8243"/>
        </w:tabs>
        <w:spacing w:line="200" w:lineRule="exact"/>
        <w:ind w:left="916"/>
      </w:pPr>
      <w:r>
        <w:rPr>
          <w:color w:val="231F20"/>
          <w:spacing w:val="-5"/>
        </w:rPr>
        <w:t xml:space="preserve">treatment </w:t>
      </w:r>
      <w:r>
        <w:rPr>
          <w:color w:val="231F20"/>
        </w:rPr>
        <w:t>programs).</w:t>
      </w:r>
      <w:r>
        <w:rPr>
          <w:color w:val="231F20"/>
          <w:spacing w:val="143"/>
        </w:rPr>
        <w:t xml:space="preserve"> </w:t>
      </w:r>
      <w:r>
        <w:rPr>
          <w:color w:val="231F20"/>
          <w:u w:val="dotted" w:color="231F20"/>
        </w:rPr>
        <w:tab/>
      </w:r>
    </w:p>
    <w:p>
      <w:pPr>
        <w:pStyle w:val="BodyText"/>
        <w:tabs>
          <w:tab w:val="left" w:pos="1906"/>
        </w:tabs>
        <w:spacing w:before="137"/>
        <w:ind w:left="716"/>
      </w:pPr>
      <w:r>
        <w:br w:type="column"/>
      </w: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</w:p>
    <w:p>
      <w:pPr>
        <w:pStyle w:val="BodyText"/>
        <w:spacing w:after="0"/>
        <w:sectPr>
          <w:type w:val="continuous"/>
          <w:pgSz w:w="12240" w:h="15840"/>
          <w:pgMar w:top="220" w:right="360" w:bottom="280" w:left="360" w:header="0" w:footer="491"/>
          <w:cols w:num="2" w:space="720" w:equalWidth="0">
            <w:col w:w="8244" w:space="40"/>
            <w:col w:w="3236"/>
          </w:cols>
        </w:sectPr>
      </w:pPr>
    </w:p>
    <w:p>
      <w:pPr>
        <w:pStyle w:val="Heading2"/>
        <w:spacing w:before="158"/>
        <w:ind w:left="494" w:firstLine="0"/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318452</wp:posOffset>
                </wp:positionH>
                <wp:positionV relativeFrom="page">
                  <wp:posOffset>446582</wp:posOffset>
                </wp:positionV>
                <wp:extent cx="7127240" cy="9169400"/>
                <wp:effectExtent l="0" t="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7240" cy="9169400"/>
                          <a:chOff x="0" y="0"/>
                          <a:chExt cx="7127240" cy="9169400"/>
                        </a:xfrm>
                      </wpg:grpSpPr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9232" y="6324"/>
                            <a:ext cx="7110730" cy="915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56700" w="7110730" stroke="1">
                                <a:moveTo>
                                  <a:pt x="6857238" y="0"/>
                                </a:moveTo>
                                <a:lnTo>
                                  <a:pt x="252945" y="0"/>
                                </a:lnTo>
                                <a:lnTo>
                                  <a:pt x="239661" y="381"/>
                                </a:lnTo>
                                <a:lnTo>
                                  <a:pt x="200329" y="5562"/>
                                </a:lnTo>
                                <a:lnTo>
                                  <a:pt x="150057" y="21847"/>
                                </a:lnTo>
                                <a:lnTo>
                                  <a:pt x="115098" y="40857"/>
                                </a:lnTo>
                                <a:lnTo>
                                  <a:pt x="83518" y="65080"/>
                                </a:lnTo>
                                <a:lnTo>
                                  <a:pt x="56286" y="93840"/>
                                </a:lnTo>
                                <a:lnTo>
                                  <a:pt x="33769" y="126466"/>
                                </a:lnTo>
                                <a:lnTo>
                                  <a:pt x="16700" y="162394"/>
                                </a:lnTo>
                                <a:lnTo>
                                  <a:pt x="5435" y="200456"/>
                                </a:lnTo>
                                <a:lnTo>
                                  <a:pt x="254" y="239788"/>
                                </a:lnTo>
                                <a:lnTo>
                                  <a:pt x="0" y="252945"/>
                                </a:lnTo>
                                <a:lnTo>
                                  <a:pt x="0" y="8903322"/>
                                </a:lnTo>
                                <a:lnTo>
                                  <a:pt x="3035" y="8942908"/>
                                </a:lnTo>
                                <a:lnTo>
                                  <a:pt x="14254" y="8987372"/>
                                </a:lnTo>
                                <a:lnTo>
                                  <a:pt x="32788" y="9028125"/>
                                </a:lnTo>
                                <a:lnTo>
                                  <a:pt x="57838" y="9064480"/>
                                </a:lnTo>
                                <a:lnTo>
                                  <a:pt x="88609" y="9095751"/>
                                </a:lnTo>
                                <a:lnTo>
                                  <a:pt x="124302" y="9121251"/>
                                </a:lnTo>
                                <a:lnTo>
                                  <a:pt x="164121" y="9140295"/>
                                </a:lnTo>
                                <a:lnTo>
                                  <a:pt x="207268" y="9152196"/>
                                </a:lnTo>
                                <a:lnTo>
                                  <a:pt x="252945" y="9156268"/>
                                </a:lnTo>
                                <a:lnTo>
                                  <a:pt x="6857238" y="9156382"/>
                                </a:lnTo>
                                <a:lnTo>
                                  <a:pt x="6870395" y="9156141"/>
                                </a:lnTo>
                                <a:lnTo>
                                  <a:pt x="6941244" y="9142098"/>
                                </a:lnTo>
                                <a:lnTo>
                                  <a:pt x="6982016" y="9123553"/>
                                </a:lnTo>
                                <a:lnTo>
                                  <a:pt x="7018347" y="9098510"/>
                                </a:lnTo>
                                <a:lnTo>
                                  <a:pt x="7049574" y="9067755"/>
                                </a:lnTo>
                                <a:lnTo>
                                  <a:pt x="7075035" y="9032073"/>
                                </a:lnTo>
                                <a:lnTo>
                                  <a:pt x="7094066" y="8992250"/>
                                </a:lnTo>
                                <a:lnTo>
                                  <a:pt x="7106003" y="8949071"/>
                                </a:lnTo>
                                <a:lnTo>
                                  <a:pt x="7110183" y="8903322"/>
                                </a:lnTo>
                                <a:lnTo>
                                  <a:pt x="7110183" y="252945"/>
                                </a:lnTo>
                                <a:lnTo>
                                  <a:pt x="7103233" y="194331"/>
                                </a:lnTo>
                                <a:lnTo>
                                  <a:pt x="7089062" y="151872"/>
                                </a:lnTo>
                                <a:lnTo>
                                  <a:pt x="7067988" y="113150"/>
                                </a:lnTo>
                                <a:lnTo>
                                  <a:pt x="7040716" y="78901"/>
                                </a:lnTo>
                                <a:lnTo>
                                  <a:pt x="7007946" y="49864"/>
                                </a:lnTo>
                                <a:lnTo>
                                  <a:pt x="6970380" y="26776"/>
                                </a:lnTo>
                                <a:lnTo>
                                  <a:pt x="6928719" y="10374"/>
                                </a:lnTo>
                                <a:lnTo>
                                  <a:pt x="6883666" y="1397"/>
                                </a:lnTo>
                                <a:lnTo>
                                  <a:pt x="6857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275970" y="6324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6867614" y="632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9" y="7369"/>
                                </a:lnTo>
                                <a:lnTo>
                                  <a:pt x="104242" y="22529"/>
                                </a:lnTo>
                                <a:lnTo>
                                  <a:pt x="143998" y="45051"/>
                                </a:lnTo>
                                <a:lnTo>
                                  <a:pt x="178819" y="74126"/>
                                </a:lnTo>
                                <a:lnTo>
                                  <a:pt x="207894" y="108946"/>
                                </a:lnTo>
                                <a:lnTo>
                                  <a:pt x="230416" y="148703"/>
                                </a:lnTo>
                                <a:lnTo>
                                  <a:pt x="245576" y="192586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9232" y="259270"/>
                            <a:ext cx="1270" cy="86506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50605" w="0" stroke="1">
                                <a:moveTo>
                                  <a:pt x="0" y="8650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10375" y="645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59"/>
                                </a:lnTo>
                                <a:lnTo>
                                  <a:pt x="22402" y="148576"/>
                                </a:lnTo>
                                <a:lnTo>
                                  <a:pt x="44924" y="108819"/>
                                </a:lnTo>
                                <a:lnTo>
                                  <a:pt x="73999" y="73999"/>
                                </a:lnTo>
                                <a:lnTo>
                                  <a:pt x="108819" y="44924"/>
                                </a:lnTo>
                                <a:lnTo>
                                  <a:pt x="148576" y="22402"/>
                                </a:lnTo>
                                <a:lnTo>
                                  <a:pt x="192459" y="7242"/>
                                </a:lnTo>
                                <a:lnTo>
                                  <a:pt x="239661" y="254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3772065" y="976375"/>
                            <a:ext cx="1432560" cy="152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23365" w="1432560" stroke="1">
                                <a:moveTo>
                                  <a:pt x="687260" y="1218565"/>
                                </a:moveTo>
                                <a:lnTo>
                                  <a:pt x="0" y="1218565"/>
                                </a:lnTo>
                                <a:lnTo>
                                  <a:pt x="0" y="1523365"/>
                                </a:lnTo>
                                <a:lnTo>
                                  <a:pt x="687260" y="1523365"/>
                                </a:lnTo>
                                <a:lnTo>
                                  <a:pt x="687260" y="1218565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687260" y="815619"/>
                                </a:moveTo>
                                <a:lnTo>
                                  <a:pt x="0" y="815619"/>
                                </a:lnTo>
                                <a:lnTo>
                                  <a:pt x="0" y="1120419"/>
                                </a:lnTo>
                                <a:lnTo>
                                  <a:pt x="687260" y="1120419"/>
                                </a:lnTo>
                                <a:lnTo>
                                  <a:pt x="687260" y="815619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687260" y="404075"/>
                                </a:moveTo>
                                <a:lnTo>
                                  <a:pt x="0" y="404075"/>
                                </a:lnTo>
                                <a:lnTo>
                                  <a:pt x="0" y="708875"/>
                                </a:lnTo>
                                <a:lnTo>
                                  <a:pt x="687260" y="708875"/>
                                </a:lnTo>
                                <a:lnTo>
                                  <a:pt x="687260" y="404075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687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687260" y="304800"/>
                                </a:lnTo>
                                <a:lnTo>
                                  <a:pt x="687260" y="0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1432560" y="1218565"/>
                                </a:moveTo>
                                <a:lnTo>
                                  <a:pt x="737844" y="1218565"/>
                                </a:lnTo>
                                <a:lnTo>
                                  <a:pt x="737844" y="1523365"/>
                                </a:lnTo>
                                <a:lnTo>
                                  <a:pt x="1432560" y="1523365"/>
                                </a:lnTo>
                                <a:lnTo>
                                  <a:pt x="1432560" y="1218565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1432560" y="815619"/>
                                </a:moveTo>
                                <a:lnTo>
                                  <a:pt x="737844" y="815619"/>
                                </a:lnTo>
                                <a:lnTo>
                                  <a:pt x="737844" y="1120419"/>
                                </a:lnTo>
                                <a:lnTo>
                                  <a:pt x="1432560" y="1120419"/>
                                </a:lnTo>
                                <a:lnTo>
                                  <a:pt x="1432560" y="815619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1432560" y="404075"/>
                                </a:moveTo>
                                <a:lnTo>
                                  <a:pt x="737844" y="404075"/>
                                </a:lnTo>
                                <a:lnTo>
                                  <a:pt x="737844" y="708875"/>
                                </a:lnTo>
                                <a:lnTo>
                                  <a:pt x="1432560" y="708875"/>
                                </a:lnTo>
                                <a:lnTo>
                                  <a:pt x="1432560" y="404075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1432560" y="0"/>
                                </a:moveTo>
                                <a:lnTo>
                                  <a:pt x="737844" y="0"/>
                                </a:lnTo>
                                <a:lnTo>
                                  <a:pt x="737844" y="304800"/>
                                </a:lnTo>
                                <a:lnTo>
                                  <a:pt x="1432560" y="304800"/>
                                </a:lnTo>
                                <a:lnTo>
                                  <a:pt x="143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262178" y="9162580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6866343" y="890976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703" y="60486"/>
                                </a:lnTo>
                                <a:lnTo>
                                  <a:pt x="230543" y="104369"/>
                                </a:lnTo>
                                <a:lnTo>
                                  <a:pt x="208021" y="144125"/>
                                </a:lnTo>
                                <a:lnTo>
                                  <a:pt x="178946" y="178946"/>
                                </a:lnTo>
                                <a:lnTo>
                                  <a:pt x="144125" y="208021"/>
                                </a:lnTo>
                                <a:lnTo>
                                  <a:pt x="104369" y="230543"/>
                                </a:lnTo>
                                <a:lnTo>
                                  <a:pt x="60486" y="245703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9232" y="890963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2945" y="252945"/>
                                </a:moveTo>
                                <a:lnTo>
                                  <a:pt x="192459" y="245703"/>
                                </a:lnTo>
                                <a:lnTo>
                                  <a:pt x="148576" y="230543"/>
                                </a:lnTo>
                                <a:lnTo>
                                  <a:pt x="108819" y="208021"/>
                                </a:lnTo>
                                <a:lnTo>
                                  <a:pt x="73999" y="178946"/>
                                </a:lnTo>
                                <a:lnTo>
                                  <a:pt x="44924" y="144125"/>
                                </a:lnTo>
                                <a:lnTo>
                                  <a:pt x="22402" y="104369"/>
                                </a:lnTo>
                                <a:lnTo>
                                  <a:pt x="7242" y="60486"/>
                                </a:lnTo>
                                <a:lnTo>
                                  <a:pt x="254" y="13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7119416" y="259257"/>
                            <a:ext cx="1270" cy="86506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50605" w="0" stroke="1">
                                <a:moveTo>
                                  <a:pt x="0" y="8650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5387505" y="976375"/>
                            <a:ext cx="1432560" cy="152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23365" w="1432560" stroke="1">
                                <a:moveTo>
                                  <a:pt x="687260" y="1218565"/>
                                </a:moveTo>
                                <a:lnTo>
                                  <a:pt x="0" y="1218565"/>
                                </a:lnTo>
                                <a:lnTo>
                                  <a:pt x="0" y="1523365"/>
                                </a:lnTo>
                                <a:lnTo>
                                  <a:pt x="687260" y="1523365"/>
                                </a:lnTo>
                                <a:lnTo>
                                  <a:pt x="687260" y="1218565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687260" y="815619"/>
                                </a:moveTo>
                                <a:lnTo>
                                  <a:pt x="0" y="815619"/>
                                </a:lnTo>
                                <a:lnTo>
                                  <a:pt x="0" y="1120419"/>
                                </a:lnTo>
                                <a:lnTo>
                                  <a:pt x="687260" y="1120419"/>
                                </a:lnTo>
                                <a:lnTo>
                                  <a:pt x="687260" y="815619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687260" y="404075"/>
                                </a:moveTo>
                                <a:lnTo>
                                  <a:pt x="0" y="404075"/>
                                </a:lnTo>
                                <a:lnTo>
                                  <a:pt x="0" y="708875"/>
                                </a:lnTo>
                                <a:lnTo>
                                  <a:pt x="687260" y="708875"/>
                                </a:lnTo>
                                <a:lnTo>
                                  <a:pt x="687260" y="404075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687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687260" y="304800"/>
                                </a:lnTo>
                                <a:lnTo>
                                  <a:pt x="687260" y="0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1432560" y="1218565"/>
                                </a:moveTo>
                                <a:lnTo>
                                  <a:pt x="737844" y="1218565"/>
                                </a:lnTo>
                                <a:lnTo>
                                  <a:pt x="737844" y="1523365"/>
                                </a:lnTo>
                                <a:lnTo>
                                  <a:pt x="1432560" y="1523365"/>
                                </a:lnTo>
                                <a:lnTo>
                                  <a:pt x="1432560" y="1218565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1432560" y="815619"/>
                                </a:moveTo>
                                <a:lnTo>
                                  <a:pt x="737844" y="815619"/>
                                </a:lnTo>
                                <a:lnTo>
                                  <a:pt x="737844" y="1120419"/>
                                </a:lnTo>
                                <a:lnTo>
                                  <a:pt x="1432560" y="1120419"/>
                                </a:lnTo>
                                <a:lnTo>
                                  <a:pt x="1432560" y="815619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1432560" y="404075"/>
                                </a:moveTo>
                                <a:lnTo>
                                  <a:pt x="737844" y="404075"/>
                                </a:lnTo>
                                <a:lnTo>
                                  <a:pt x="737844" y="708875"/>
                                </a:lnTo>
                                <a:lnTo>
                                  <a:pt x="1432560" y="708875"/>
                                </a:lnTo>
                                <a:lnTo>
                                  <a:pt x="1432560" y="404075"/>
                                </a:lnTo>
                                <a:close/>
                              </a:path>
                              <a:path fill="norm" h="1523365" w="1432560" stroke="1">
                                <a:moveTo>
                                  <a:pt x="1432560" y="0"/>
                                </a:moveTo>
                                <a:lnTo>
                                  <a:pt x="737844" y="0"/>
                                </a:lnTo>
                                <a:lnTo>
                                  <a:pt x="737844" y="304800"/>
                                </a:lnTo>
                                <a:lnTo>
                                  <a:pt x="1432560" y="304800"/>
                                </a:lnTo>
                                <a:lnTo>
                                  <a:pt x="143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6863562" y="5198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8" y="7369"/>
                                </a:lnTo>
                                <a:lnTo>
                                  <a:pt x="104241" y="22529"/>
                                </a:lnTo>
                                <a:lnTo>
                                  <a:pt x="143995" y="45051"/>
                                </a:lnTo>
                                <a:lnTo>
                                  <a:pt x="178814" y="74126"/>
                                </a:lnTo>
                                <a:lnTo>
                                  <a:pt x="207889" y="108946"/>
                                </a:lnTo>
                                <a:lnTo>
                                  <a:pt x="230411" y="148703"/>
                                </a:lnTo>
                                <a:lnTo>
                                  <a:pt x="245572" y="192586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6324" y="52108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252818"/>
                                </a:moveTo>
                                <a:lnTo>
                                  <a:pt x="7242" y="192459"/>
                                </a:lnTo>
                                <a:lnTo>
                                  <a:pt x="22402" y="148576"/>
                                </a:lnTo>
                                <a:lnTo>
                                  <a:pt x="44924" y="108819"/>
                                </a:lnTo>
                                <a:lnTo>
                                  <a:pt x="73999" y="73999"/>
                                </a:lnTo>
                                <a:lnTo>
                                  <a:pt x="108819" y="44924"/>
                                </a:lnTo>
                                <a:lnTo>
                                  <a:pt x="148576" y="22402"/>
                                </a:lnTo>
                                <a:lnTo>
                                  <a:pt x="192459" y="7242"/>
                                </a:lnTo>
                                <a:lnTo>
                                  <a:pt x="239661" y="254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6578" y="8724"/>
                            <a:ext cx="711009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7110095" stroke="1">
                                <a:moveTo>
                                  <a:pt x="851" y="228663"/>
                                </a:moveTo>
                                <a:lnTo>
                                  <a:pt x="380" y="228663"/>
                                </a:lnTo>
                                <a:lnTo>
                                  <a:pt x="0" y="239788"/>
                                </a:lnTo>
                                <a:lnTo>
                                  <a:pt x="851" y="228663"/>
                                </a:lnTo>
                                <a:close/>
                              </a:path>
                              <a:path fill="norm" h="240029" w="7110095" stroke="1">
                                <a:moveTo>
                                  <a:pt x="7109167" y="228663"/>
                                </a:moveTo>
                                <a:lnTo>
                                  <a:pt x="7108697" y="228663"/>
                                </a:lnTo>
                                <a:lnTo>
                                  <a:pt x="7109548" y="239788"/>
                                </a:lnTo>
                                <a:lnTo>
                                  <a:pt x="7109167" y="228663"/>
                                </a:lnTo>
                                <a:close/>
                              </a:path>
                              <a:path fill="norm" h="240029" w="7110095" stroke="1">
                                <a:moveTo>
                                  <a:pt x="6856984" y="0"/>
                                </a:moveTo>
                                <a:lnTo>
                                  <a:pt x="252691" y="0"/>
                                </a:lnTo>
                                <a:lnTo>
                                  <a:pt x="239407" y="381"/>
                                </a:lnTo>
                                <a:lnTo>
                                  <a:pt x="176844" y="11675"/>
                                </a:lnTo>
                                <a:lnTo>
                                  <a:pt x="131677" y="30828"/>
                                </a:lnTo>
                                <a:lnTo>
                                  <a:pt x="91586" y="57907"/>
                                </a:lnTo>
                                <a:lnTo>
                                  <a:pt x="57524" y="91965"/>
                                </a:lnTo>
                                <a:lnTo>
                                  <a:pt x="30440" y="132051"/>
                                </a:lnTo>
                                <a:lnTo>
                                  <a:pt x="11287" y="177218"/>
                                </a:lnTo>
                                <a:lnTo>
                                  <a:pt x="1015" y="226517"/>
                                </a:lnTo>
                                <a:lnTo>
                                  <a:pt x="851" y="228663"/>
                                </a:lnTo>
                                <a:lnTo>
                                  <a:pt x="7108697" y="228663"/>
                                </a:lnTo>
                                <a:lnTo>
                                  <a:pt x="7099034" y="179737"/>
                                </a:lnTo>
                                <a:lnTo>
                                  <a:pt x="7081587" y="136722"/>
                                </a:lnTo>
                                <a:lnTo>
                                  <a:pt x="7057029" y="98228"/>
                                </a:lnTo>
                                <a:lnTo>
                                  <a:pt x="7026201" y="65009"/>
                                </a:lnTo>
                                <a:lnTo>
                                  <a:pt x="6989943" y="37822"/>
                                </a:lnTo>
                                <a:lnTo>
                                  <a:pt x="6949095" y="17421"/>
                                </a:lnTo>
                                <a:lnTo>
                                  <a:pt x="6904495" y="4562"/>
                                </a:lnTo>
                                <a:lnTo>
                                  <a:pt x="685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9486" y="239534"/>
                            <a:ext cx="71107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0730" stroke="1">
                                <a:moveTo>
                                  <a:pt x="0" y="0"/>
                                </a:moveTo>
                                <a:lnTo>
                                  <a:pt x="7110183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15430" y="5230164"/>
                            <a:ext cx="7103109" cy="2432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3204" w="7103109" stroke="1">
                                <a:moveTo>
                                  <a:pt x="7103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950"/>
                                </a:lnTo>
                                <a:lnTo>
                                  <a:pt x="7103097" y="242950"/>
                                </a:lnTo>
                                <a:lnTo>
                                  <a:pt x="7103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1" name="Graphic 141"/>
                        <wps:cNvSpPr/>
                        <wps:spPr>
                          <a:xfrm>
                            <a:off x="9118" y="5473115"/>
                            <a:ext cx="71158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5809" stroke="1">
                                <a:moveTo>
                                  <a:pt x="0" y="0"/>
                                </a:moveTo>
                                <a:lnTo>
                                  <a:pt x="6324" y="0"/>
                                </a:lnTo>
                                <a:lnTo>
                                  <a:pt x="7109421" y="0"/>
                                </a:lnTo>
                                <a:lnTo>
                                  <a:pt x="7115746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2" name="Graphic 142"/>
                        <wps:cNvSpPr/>
                        <wps:spPr>
                          <a:xfrm>
                            <a:off x="7118540" y="5230164"/>
                            <a:ext cx="1270" cy="2432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3204" w="0" stroke="1">
                                <a:moveTo>
                                  <a:pt x="0" y="242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9118" y="5230164"/>
                            <a:ext cx="71158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15809" stroke="1">
                                <a:moveTo>
                                  <a:pt x="7115746" y="0"/>
                                </a:moveTo>
                                <a:lnTo>
                                  <a:pt x="7109421" y="0"/>
                                </a:lnTo>
                                <a:lnTo>
                                  <a:pt x="63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15443" y="5230164"/>
                            <a:ext cx="1270" cy="2432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3204" w="0" stroke="1">
                                <a:moveTo>
                                  <a:pt x="0" y="0"/>
                                </a:moveTo>
                                <a:lnTo>
                                  <a:pt x="0" y="242951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379044" y="2597873"/>
                            <a:ext cx="6441440" cy="647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71285" w="6441440" stroke="1">
                                <a:moveTo>
                                  <a:pt x="113830" y="4376217"/>
                                </a:moveTo>
                                <a:lnTo>
                                  <a:pt x="0" y="4376217"/>
                                </a:lnTo>
                                <a:lnTo>
                                  <a:pt x="0" y="4490047"/>
                                </a:lnTo>
                                <a:lnTo>
                                  <a:pt x="113830" y="4490047"/>
                                </a:lnTo>
                                <a:lnTo>
                                  <a:pt x="113830" y="4376217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080281" y="1868017"/>
                                </a:moveTo>
                                <a:lnTo>
                                  <a:pt x="3393021" y="1868017"/>
                                </a:lnTo>
                                <a:lnTo>
                                  <a:pt x="3393021" y="2172817"/>
                                </a:lnTo>
                                <a:lnTo>
                                  <a:pt x="4080281" y="2172817"/>
                                </a:lnTo>
                                <a:lnTo>
                                  <a:pt x="4080281" y="1868017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080281" y="1461782"/>
                                </a:moveTo>
                                <a:lnTo>
                                  <a:pt x="3393021" y="1461782"/>
                                </a:lnTo>
                                <a:lnTo>
                                  <a:pt x="3393021" y="1766582"/>
                                </a:lnTo>
                                <a:lnTo>
                                  <a:pt x="4080281" y="1766582"/>
                                </a:lnTo>
                                <a:lnTo>
                                  <a:pt x="4080281" y="1461782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080281" y="805891"/>
                                </a:moveTo>
                                <a:lnTo>
                                  <a:pt x="3393021" y="805891"/>
                                </a:lnTo>
                                <a:lnTo>
                                  <a:pt x="3393021" y="1110691"/>
                                </a:lnTo>
                                <a:lnTo>
                                  <a:pt x="4080281" y="1110691"/>
                                </a:lnTo>
                                <a:lnTo>
                                  <a:pt x="4080281" y="805891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080281" y="402958"/>
                                </a:moveTo>
                                <a:lnTo>
                                  <a:pt x="3393021" y="402958"/>
                                </a:lnTo>
                                <a:lnTo>
                                  <a:pt x="3393021" y="707745"/>
                                </a:lnTo>
                                <a:lnTo>
                                  <a:pt x="4080281" y="707745"/>
                                </a:lnTo>
                                <a:lnTo>
                                  <a:pt x="4080281" y="402958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080281" y="0"/>
                                </a:moveTo>
                                <a:lnTo>
                                  <a:pt x="3393021" y="0"/>
                                </a:lnTo>
                                <a:lnTo>
                                  <a:pt x="3393021" y="304800"/>
                                </a:lnTo>
                                <a:lnTo>
                                  <a:pt x="4080281" y="304800"/>
                                </a:lnTo>
                                <a:lnTo>
                                  <a:pt x="4080281" y="0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825581" y="1868017"/>
                                </a:moveTo>
                                <a:lnTo>
                                  <a:pt x="4130865" y="1868017"/>
                                </a:lnTo>
                                <a:lnTo>
                                  <a:pt x="4130865" y="2172817"/>
                                </a:lnTo>
                                <a:lnTo>
                                  <a:pt x="4825581" y="2172817"/>
                                </a:lnTo>
                                <a:lnTo>
                                  <a:pt x="4825581" y="1868017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825581" y="1461782"/>
                                </a:moveTo>
                                <a:lnTo>
                                  <a:pt x="4130865" y="1461782"/>
                                </a:lnTo>
                                <a:lnTo>
                                  <a:pt x="4130865" y="1766582"/>
                                </a:lnTo>
                                <a:lnTo>
                                  <a:pt x="4825581" y="1766582"/>
                                </a:lnTo>
                                <a:lnTo>
                                  <a:pt x="4825581" y="1461782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825581" y="805891"/>
                                </a:moveTo>
                                <a:lnTo>
                                  <a:pt x="4130865" y="805891"/>
                                </a:lnTo>
                                <a:lnTo>
                                  <a:pt x="4130865" y="1110691"/>
                                </a:lnTo>
                                <a:lnTo>
                                  <a:pt x="4825581" y="1110691"/>
                                </a:lnTo>
                                <a:lnTo>
                                  <a:pt x="4825581" y="805891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825581" y="402958"/>
                                </a:moveTo>
                                <a:lnTo>
                                  <a:pt x="4130865" y="402958"/>
                                </a:lnTo>
                                <a:lnTo>
                                  <a:pt x="4130865" y="707745"/>
                                </a:lnTo>
                                <a:lnTo>
                                  <a:pt x="4825581" y="707745"/>
                                </a:lnTo>
                                <a:lnTo>
                                  <a:pt x="4825581" y="402958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4825581" y="0"/>
                                </a:moveTo>
                                <a:lnTo>
                                  <a:pt x="4130865" y="0"/>
                                </a:lnTo>
                                <a:lnTo>
                                  <a:pt x="4130865" y="304800"/>
                                </a:lnTo>
                                <a:lnTo>
                                  <a:pt x="4825581" y="304800"/>
                                </a:lnTo>
                                <a:lnTo>
                                  <a:pt x="4825581" y="0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6166332"/>
                                </a:moveTo>
                                <a:lnTo>
                                  <a:pt x="5008461" y="6166332"/>
                                </a:lnTo>
                                <a:lnTo>
                                  <a:pt x="5008461" y="6471120"/>
                                </a:lnTo>
                                <a:lnTo>
                                  <a:pt x="5695721" y="6471120"/>
                                </a:lnTo>
                                <a:lnTo>
                                  <a:pt x="5695721" y="6166332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5735053"/>
                                </a:moveTo>
                                <a:lnTo>
                                  <a:pt x="5008461" y="5735053"/>
                                </a:lnTo>
                                <a:lnTo>
                                  <a:pt x="5008461" y="6039853"/>
                                </a:lnTo>
                                <a:lnTo>
                                  <a:pt x="5695721" y="6039853"/>
                                </a:lnTo>
                                <a:lnTo>
                                  <a:pt x="5695721" y="5735053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5303774"/>
                                </a:moveTo>
                                <a:lnTo>
                                  <a:pt x="5008461" y="5303774"/>
                                </a:lnTo>
                                <a:lnTo>
                                  <a:pt x="5008461" y="5608574"/>
                                </a:lnTo>
                                <a:lnTo>
                                  <a:pt x="5695721" y="5608574"/>
                                </a:lnTo>
                                <a:lnTo>
                                  <a:pt x="5695721" y="5303774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3729317"/>
                                </a:moveTo>
                                <a:lnTo>
                                  <a:pt x="5008461" y="3729317"/>
                                </a:lnTo>
                                <a:lnTo>
                                  <a:pt x="5008461" y="4034117"/>
                                </a:lnTo>
                                <a:lnTo>
                                  <a:pt x="5695721" y="4034117"/>
                                </a:lnTo>
                                <a:lnTo>
                                  <a:pt x="5695721" y="3729317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1868017"/>
                                </a:moveTo>
                                <a:lnTo>
                                  <a:pt x="5008461" y="1868017"/>
                                </a:lnTo>
                                <a:lnTo>
                                  <a:pt x="5008461" y="2172817"/>
                                </a:lnTo>
                                <a:lnTo>
                                  <a:pt x="5695721" y="2172817"/>
                                </a:lnTo>
                                <a:lnTo>
                                  <a:pt x="5695721" y="1868017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1461782"/>
                                </a:moveTo>
                                <a:lnTo>
                                  <a:pt x="5008461" y="1461782"/>
                                </a:lnTo>
                                <a:lnTo>
                                  <a:pt x="5008461" y="1766582"/>
                                </a:lnTo>
                                <a:lnTo>
                                  <a:pt x="5695721" y="1766582"/>
                                </a:lnTo>
                                <a:lnTo>
                                  <a:pt x="5695721" y="1461782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805891"/>
                                </a:moveTo>
                                <a:lnTo>
                                  <a:pt x="5008461" y="805891"/>
                                </a:lnTo>
                                <a:lnTo>
                                  <a:pt x="5008461" y="1110691"/>
                                </a:lnTo>
                                <a:lnTo>
                                  <a:pt x="5695721" y="1110691"/>
                                </a:lnTo>
                                <a:lnTo>
                                  <a:pt x="5695721" y="805891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402958"/>
                                </a:moveTo>
                                <a:lnTo>
                                  <a:pt x="5008461" y="402958"/>
                                </a:lnTo>
                                <a:lnTo>
                                  <a:pt x="5008461" y="707745"/>
                                </a:lnTo>
                                <a:lnTo>
                                  <a:pt x="5695721" y="707745"/>
                                </a:lnTo>
                                <a:lnTo>
                                  <a:pt x="5695721" y="402958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5695721" y="0"/>
                                </a:moveTo>
                                <a:lnTo>
                                  <a:pt x="5008461" y="0"/>
                                </a:lnTo>
                                <a:lnTo>
                                  <a:pt x="5008461" y="304800"/>
                                </a:lnTo>
                                <a:lnTo>
                                  <a:pt x="5695721" y="304800"/>
                                </a:lnTo>
                                <a:lnTo>
                                  <a:pt x="5695721" y="0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6166332"/>
                                </a:moveTo>
                                <a:lnTo>
                                  <a:pt x="5746305" y="6166332"/>
                                </a:lnTo>
                                <a:lnTo>
                                  <a:pt x="5746305" y="6471120"/>
                                </a:lnTo>
                                <a:lnTo>
                                  <a:pt x="6441021" y="6471120"/>
                                </a:lnTo>
                                <a:lnTo>
                                  <a:pt x="6441021" y="6166332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5735053"/>
                                </a:moveTo>
                                <a:lnTo>
                                  <a:pt x="5746305" y="5735053"/>
                                </a:lnTo>
                                <a:lnTo>
                                  <a:pt x="5746305" y="6039853"/>
                                </a:lnTo>
                                <a:lnTo>
                                  <a:pt x="6441021" y="6039853"/>
                                </a:lnTo>
                                <a:lnTo>
                                  <a:pt x="6441021" y="5735053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5303774"/>
                                </a:moveTo>
                                <a:lnTo>
                                  <a:pt x="5746305" y="5303774"/>
                                </a:lnTo>
                                <a:lnTo>
                                  <a:pt x="5746305" y="5608574"/>
                                </a:lnTo>
                                <a:lnTo>
                                  <a:pt x="6441021" y="5608574"/>
                                </a:lnTo>
                                <a:lnTo>
                                  <a:pt x="6441021" y="5303774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3729317"/>
                                </a:moveTo>
                                <a:lnTo>
                                  <a:pt x="5746305" y="3729317"/>
                                </a:lnTo>
                                <a:lnTo>
                                  <a:pt x="5746305" y="4034117"/>
                                </a:lnTo>
                                <a:lnTo>
                                  <a:pt x="6441021" y="4034117"/>
                                </a:lnTo>
                                <a:lnTo>
                                  <a:pt x="6441021" y="3729317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1868017"/>
                                </a:moveTo>
                                <a:lnTo>
                                  <a:pt x="5746305" y="1868017"/>
                                </a:lnTo>
                                <a:lnTo>
                                  <a:pt x="5746305" y="2172817"/>
                                </a:lnTo>
                                <a:lnTo>
                                  <a:pt x="6441021" y="2172817"/>
                                </a:lnTo>
                                <a:lnTo>
                                  <a:pt x="6441021" y="1868017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1461782"/>
                                </a:moveTo>
                                <a:lnTo>
                                  <a:pt x="5746305" y="1461782"/>
                                </a:lnTo>
                                <a:lnTo>
                                  <a:pt x="5746305" y="1766582"/>
                                </a:lnTo>
                                <a:lnTo>
                                  <a:pt x="6441021" y="1766582"/>
                                </a:lnTo>
                                <a:lnTo>
                                  <a:pt x="6441021" y="1461782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805891"/>
                                </a:moveTo>
                                <a:lnTo>
                                  <a:pt x="5746305" y="805891"/>
                                </a:lnTo>
                                <a:lnTo>
                                  <a:pt x="5746305" y="1110691"/>
                                </a:lnTo>
                                <a:lnTo>
                                  <a:pt x="6441021" y="1110691"/>
                                </a:lnTo>
                                <a:lnTo>
                                  <a:pt x="6441021" y="805891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402958"/>
                                </a:moveTo>
                                <a:lnTo>
                                  <a:pt x="5746305" y="402958"/>
                                </a:lnTo>
                                <a:lnTo>
                                  <a:pt x="5746305" y="707745"/>
                                </a:lnTo>
                                <a:lnTo>
                                  <a:pt x="6441021" y="707745"/>
                                </a:lnTo>
                                <a:lnTo>
                                  <a:pt x="6441021" y="402958"/>
                                </a:lnTo>
                                <a:close/>
                              </a:path>
                              <a:path fill="norm" h="6471285" w="6441440" stroke="1">
                                <a:moveTo>
                                  <a:pt x="6441021" y="0"/>
                                </a:moveTo>
                                <a:lnTo>
                                  <a:pt x="5746305" y="0"/>
                                </a:lnTo>
                                <a:lnTo>
                                  <a:pt x="5746305" y="304800"/>
                                </a:lnTo>
                                <a:lnTo>
                                  <a:pt x="6441021" y="304800"/>
                                </a:lnTo>
                                <a:lnTo>
                                  <a:pt x="6441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" name="Graphic 146"/>
                        <wps:cNvSpPr/>
                        <wps:spPr>
                          <a:xfrm>
                            <a:off x="379044" y="6974090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0" y="113830"/>
                                </a:move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1379956" y="6974090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113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Graphic 148"/>
                        <wps:cNvSpPr/>
                        <wps:spPr>
                          <a:xfrm>
                            <a:off x="1379956" y="6974090"/>
                            <a:ext cx="114300" cy="114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" w="114300" stroke="1">
                                <a:moveTo>
                                  <a:pt x="0" y="113830"/>
                                </a:moveTo>
                                <a:lnTo>
                                  <a:pt x="113830" y="113830"/>
                                </a:lnTo>
                                <a:lnTo>
                                  <a:pt x="113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83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" name="Graphic 149"/>
                        <wps:cNvSpPr/>
                        <wps:spPr>
                          <a:xfrm>
                            <a:off x="375246" y="4058005"/>
                            <a:ext cx="6445250" cy="11207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20775" w="6445250" stroke="1">
                                <a:moveTo>
                                  <a:pt x="3351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089"/>
                                </a:lnTo>
                                <a:lnTo>
                                  <a:pt x="3351784" y="308089"/>
                                </a:lnTo>
                                <a:lnTo>
                                  <a:pt x="3351784" y="0"/>
                                </a:lnTo>
                                <a:close/>
                              </a:path>
                              <a:path fill="norm" h="1120775" w="6445250" stroke="1">
                                <a:moveTo>
                                  <a:pt x="4084078" y="815632"/>
                                </a:moveTo>
                                <a:lnTo>
                                  <a:pt x="3396818" y="815632"/>
                                </a:lnTo>
                                <a:lnTo>
                                  <a:pt x="3396818" y="1120432"/>
                                </a:lnTo>
                                <a:lnTo>
                                  <a:pt x="4084078" y="1120432"/>
                                </a:lnTo>
                                <a:lnTo>
                                  <a:pt x="4084078" y="815632"/>
                                </a:lnTo>
                                <a:close/>
                              </a:path>
                              <a:path fill="norm" h="1120775" w="6445250" stroke="1">
                                <a:moveTo>
                                  <a:pt x="4829378" y="815632"/>
                                </a:moveTo>
                                <a:lnTo>
                                  <a:pt x="4134662" y="815632"/>
                                </a:lnTo>
                                <a:lnTo>
                                  <a:pt x="4134662" y="1120432"/>
                                </a:lnTo>
                                <a:lnTo>
                                  <a:pt x="4829378" y="1120432"/>
                                </a:lnTo>
                                <a:lnTo>
                                  <a:pt x="4829378" y="815632"/>
                                </a:lnTo>
                                <a:close/>
                              </a:path>
                              <a:path fill="norm" h="1120775" w="6445250" stroke="1">
                                <a:moveTo>
                                  <a:pt x="5699518" y="815632"/>
                                </a:moveTo>
                                <a:lnTo>
                                  <a:pt x="5012258" y="815632"/>
                                </a:lnTo>
                                <a:lnTo>
                                  <a:pt x="5012258" y="1120432"/>
                                </a:lnTo>
                                <a:lnTo>
                                  <a:pt x="5699518" y="1120432"/>
                                </a:lnTo>
                                <a:lnTo>
                                  <a:pt x="5699518" y="815632"/>
                                </a:lnTo>
                                <a:close/>
                              </a:path>
                              <a:path fill="norm" h="1120775" w="6445250" stroke="1">
                                <a:moveTo>
                                  <a:pt x="6444818" y="815632"/>
                                </a:moveTo>
                                <a:lnTo>
                                  <a:pt x="5750103" y="815632"/>
                                </a:lnTo>
                                <a:lnTo>
                                  <a:pt x="5750103" y="1120432"/>
                                </a:lnTo>
                                <a:lnTo>
                                  <a:pt x="6444818" y="1120432"/>
                                </a:lnTo>
                                <a:lnTo>
                                  <a:pt x="6444818" y="815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3" style="width:561.2pt;height:722pt;margin-top:35.16pt;margin-left:25.08pt;mso-position-horizontal-relative:page;mso-position-vertical-relative:page;position:absolute;z-index:-251655168" coordorigin="502,703" coordsize="11224,14440">
                <v:shape id="_x0000_s1144" style="width:11198;height:14420;left:516;position:absolute;top:713" coordorigin="516,713" coordsize="11198,14420" path="m11315,713l914,713,893,714,832,722,752,748,697,778,648,816,605,861,569,912,542,969,525,1029,516,1091,516,1112,516,14734,521,14797,538,14867,568,14931,607,14988,656,15037,712,15077,774,15107,842,15126,914,15133,11315,15133,11336,15132,11447,15110,11511,15081,11569,15042,11618,14993,11658,14937,11688,14874,11707,14806,11713,14734,11713,1112,11702,1019,11680,952,11647,891,11604,837,11552,792,11493,755,11427,730,11356,715,11315,713xe" filled="t" fillcolor="#c7eafb" stroked="f">
                  <v:fill type="solid"/>
                  <v:path arrowok="t"/>
                </v:shape>
                <v:line id="_x0000_s1145" style="position:absolute" from="936,713" to="11337,713" stroked="t" strokecolor="#00aeef" strokeweight="1pt">
                  <v:stroke dashstyle="solid"/>
                </v:line>
                <v:shape id="_x0000_s1146" style="width:399;height:399;left:11316;position:absolute;top:713" coordorigin="11317,713" coordsize="399,399" path="m11317,713l11412,725,11481,749,11543,784,11598,830,11644,885,11680,947,11703,1017,11714,1091,11715,1112e" filled="f" stroked="t" strokecolor="#00aeef" strokeweight="1pt">
                  <v:stroke dashstyle="solid"/>
                  <v:path arrowok="t"/>
                </v:shape>
                <v:line id="_x0000_s1147" style="position:absolute" from="516,14734" to="516,1112" stroked="t" strokecolor="#00aeef" strokeweight="1pt">
                  <v:stroke dashstyle="solid"/>
                </v:line>
                <v:shape id="_x0000_s1148" style="width:399;height:399;left:517;position:absolute;top:713" coordorigin="518,713" coordsize="399,399" path="m518,1112l529,1017,553,947,589,885,634,830,689,784,752,749,821,725,895,714,916,713e" filled="f" stroked="t" strokecolor="#00aeef" strokeweight="1pt">
                  <v:stroke dashstyle="solid"/>
                  <v:path arrowok="t"/>
                </v:shape>
                <v:shape id="_x0000_s1149" style="width:2256;height:2399;left:6441;position:absolute;top:2240" coordorigin="6442,2241" coordsize="2256,2399" path="m7524,4160l6442,4160,6442,4640,7524,4640,7524,4160xm7524,3525l6442,3525,6442,4005,7524,4005,7524,3525xm7524,2877l6442,2877,6442,3357,7524,3357,7524,2877xm7524,2241l6442,2241,6442,2721,7524,2721,7524,2241xm8698,4160l7604,4160,7604,4640,8698,4640,8698,4160xm8698,3525l7604,3525,7604,4005,8698,4005,8698,3525xm8698,2877l7604,2877,7604,3357,8698,3357,8698,2877xm8698,2241l7604,2241,7604,2721,8698,2721,8698,2241xe" filled="t" fillcolor="white" stroked="f">
                  <v:fill type="solid"/>
                  <v:path arrowok="t"/>
                </v:shape>
                <v:line id="_x0000_s1150" style="position:absolute" from="914,15133" to="11315,15133" stroked="t" strokecolor="#00aeef" strokeweight="1pt">
                  <v:stroke dashstyle="solid"/>
                </v:line>
                <v:shape id="_x0000_s1151" style="width:399;height:399;left:11314;position:absolute;top:14734" coordorigin="11315,14734" coordsize="399,399" path="m11713,14734l11702,14830,11678,14899,11642,14961,11596,15016,11542,15062,11479,15097,11410,15121,11336,15132,11315,15133e" filled="f" stroked="t" strokecolor="#00aeef" strokeweight="1pt">
                  <v:stroke dashstyle="solid"/>
                  <v:path arrowok="t"/>
                </v:shape>
                <v:shape id="_x0000_s1152" style="width:399;height:399;left:516;position:absolute;top:14734" coordorigin="516,14734" coordsize="399,399" path="m914,15133l819,15121,750,15097,687,15062,633,15016,587,14961,551,14899,527,14829,516,14755,516,14734e" filled="f" stroked="t" strokecolor="#00aeef" strokeweight="1pt">
                  <v:stroke dashstyle="solid"/>
                  <v:path arrowok="t"/>
                </v:shape>
                <v:line id="_x0000_s1153" style="position:absolute" from="11713,14734" to="11713,1112" stroked="t" strokecolor="#00aeef" strokeweight="1pt">
                  <v:stroke dashstyle="solid"/>
                </v:line>
                <v:shape id="_x0000_s1154" style="width:2256;height:2399;left:8985;position:absolute;top:2240" coordorigin="8986,2241" coordsize="2256,2399" path="m10068,4160l8986,4160,8986,4640,10068,4640,10068,4160xm10068,3525l8986,3525,8986,4005,10068,4005,10068,3525xm10068,2877l8986,2877,8986,3357,10068,3357,10068,2877xm10068,2241l8986,2241,8986,2721,10068,2721,10068,2241xm11242,4160l10148,4160,10148,4640,11242,4640,11242,4160xm11242,3525l10148,3525,10148,4005,11242,4005,11242,3525xm11242,2877l10148,2877,10148,3357,11242,3357,11242,2877xm11242,2241l10148,2241,10148,2721,11242,2721,11242,2241xe" filled="t" fillcolor="white" stroked="f">
                  <v:fill type="solid"/>
                  <v:path arrowok="t"/>
                </v:shape>
                <v:shape id="_x0000_s1155" style="width:399;height:399;left:11310;position:absolute;top:785" coordorigin="11310,785" coordsize="399,399" path="m11310,785l11405,797,11474,821,11537,856,11592,902,11638,957,11673,1019,11697,1088,11708,1163,11708,1184e" filled="f" stroked="t" strokecolor="#00aeef" strokeweight="1pt">
                  <v:stroke dashstyle="solid"/>
                  <v:path arrowok="t"/>
                </v:shape>
                <v:shape id="_x0000_s1156" style="width:399;height:399;left:511;position:absolute;top:785" coordorigin="511,785" coordsize="399,399" path="m511,1183l523,1088,547,1019,582,957,628,902,683,856,745,821,815,797,889,786,910,785e" filled="f" stroked="t" strokecolor="#00aeef" strokeweight="1pt">
                  <v:stroke dashstyle="solid"/>
                  <v:path arrowok="t"/>
                </v:shape>
                <v:shape id="_x0000_s1157" style="width:11197;height:378;left:511;position:absolute;top:717" coordorigin="512,717" coordsize="11197,378" path="m513,1077l512,1077,512,1095,513,1077xm11707,1077l11707,1077,11708,1095,11707,1077xm11310,717l910,717,889,718,868,719,790,735,719,766,656,808,602,862,560,925,530,996,513,1074,513,1077,11707,1077,11706,1074,11691,1000,11664,932,11625,872,11577,819,11520,777,11455,744,11385,724,11310,717xe" filled="t" fillcolor="#00aeef" stroked="f">
                  <v:fill type="solid"/>
                  <v:path arrowok="t"/>
                </v:shape>
                <v:line id="_x0000_s1158" style="position:absolute" from="516,1081" to="11714,1081" stroked="t" strokecolor="#00aeef" strokeweight="1pt">
                  <v:stroke dashstyle="solid"/>
                </v:line>
                <v:rect id="_x0000_s1159" style="width:11186;height:383;left:525;position:absolute;top:8939" filled="t" fillcolor="#00aeef" stroked="f">
                  <v:fill type="solid"/>
                </v:rect>
                <v:shape id="_x0000_s1160" style="width:11206;height:2;left:515;position:absolute;top:9322" coordorigin="516,9322" coordsize="11206,0" path="m516,9322l526,9322,11712,9322,11722,9322e" filled="f" stroked="t" strokecolor="#00aeef" strokeweight="1pt">
                  <v:stroke dashstyle="solid"/>
                  <v:path arrowok="t"/>
                </v:shape>
                <v:line id="_x0000_s1161" style="position:absolute" from="11712,9322" to="11712,8940" stroked="t" strokecolor="#00aeef" strokeweight="1pt">
                  <v:stroke dashstyle="solid"/>
                </v:line>
                <v:shape id="_x0000_s1162" style="width:11206;height:2;left:515;position:absolute;top:8939" coordorigin="516,8940" coordsize="11206,0" path="m11722,8940l11712,8940,526,8940,516,8940e" filled="f" stroked="t" strokecolor="#00aeef" strokeweight="1pt">
                  <v:stroke dashstyle="solid"/>
                  <v:path arrowok="t"/>
                </v:shape>
                <v:line id="_x0000_s1163" style="position:absolute" from="526,8940" to="526,9322" stroked="t" strokecolor="#00aeef" strokeweight="1pt">
                  <v:stroke dashstyle="solid"/>
                </v:line>
                <v:shape id="_x0000_s1164" style="width:10144;height:10191;left:1098;position:absolute;top:4794" coordorigin="1098,4794" coordsize="10144,10191" path="m1278,11686l1098,11686,1098,11865,1278,11865,1278,11686xm7524,7736l6442,7736,6442,8216,7524,8216,7524,7736xm7524,7096l6442,7096,6442,7576,7524,7576,7524,7096xm7524,6064l6442,6064,6442,6544,7524,6544,7524,6064xm7524,5429l6442,5429,6442,5909,7524,5909,7524,5429xm7524,4794l6442,4794,6442,5274,7524,5274,7524,4794xm8698,7736l7604,7736,7604,8216,8698,8216,8698,7736xm8698,7096l7604,7096,7604,7576,8698,7576,8698,7096xm8698,6064l7604,6064,7604,6544,8698,6544,8698,6064xm8698,5429l7604,5429,7604,5909,8698,5909,8698,5429xm8698,4794l7604,4794,7604,5274,8698,5274,8698,4794xm10068,14505l8986,14505,8986,14985,10068,14985,10068,14505xm10068,13826l8986,13826,8986,14306,10068,14306,10068,13826xm10068,13147l8986,13147,8986,13627,10068,13627,10068,13147xm10068,10667l8986,10667,8986,11147,10068,11147,10068,10667xm10068,7736l8986,7736,8986,8216,10068,8216,10068,7736xm10068,7096l8986,7096,8986,7576,10068,7576,10068,7096xm10068,6064l8986,6064,8986,6544,10068,6544,10068,6064xm10068,5429l8986,5429,8986,5909,10068,5909,10068,5429xm10068,4794l8986,4794,8986,5274,10068,5274,10068,4794xm11242,14505l10148,14505,10148,14985,11242,14985,11242,14505xm11242,13826l10148,13826,10148,14306,11242,14306,11242,13826xm11242,13147l10148,13147,10148,13627,11242,13627,11242,13147xm11242,10667l10148,10667,10148,11147,11242,11147,11242,10667xm11242,7736l10148,7736,10148,8216,11242,8216,11242,7736xm11242,7096l10148,7096,10148,7576,11242,7576,11242,7096xm11242,6064l10148,6064,10148,6544,11242,6544,11242,6064xm11242,5429l10148,5429,10148,5909,11242,5909,11242,5429xm11242,4794l10148,4794,10148,5274,11242,5274,11242,4794xe" filled="t" fillcolor="white" stroked="f">
                  <v:fill type="solid"/>
                  <v:path arrowok="t"/>
                </v:shape>
                <v:rect id="_x0000_s1165" style="width:180;height:180;left:1098;position:absolute;top:11686" filled="f" stroked="t" strokecolor="#231f20" strokeweight="0.5pt">
                  <v:stroke dashstyle="solid"/>
                </v:rect>
                <v:rect id="_x0000_s1166" style="width:180;height:180;left:2674;position:absolute;top:11686" filled="t" fillcolor="white" stroked="f">
                  <v:fill type="solid"/>
                </v:rect>
                <v:rect id="_x0000_s1167" style="width:180;height:180;left:2674;position:absolute;top:11686" filled="f" stroked="t" strokecolor="#231f20" strokeweight="0.5pt">
                  <v:stroke dashstyle="solid"/>
                </v:rect>
                <v:shape id="_x0000_s1168" style="width:10150;height:1765;left:1092;position:absolute;top:7093" coordorigin="1092,7094" coordsize="10150,1765" path="m6371,7094l1092,7094,1092,7579,6371,7579,6371,7094xm7524,8378l6442,8378,6442,8858,7524,8858,7524,8378xm8698,8378l7604,8378,7604,8858,8698,8858,8698,8378xm10068,8378l8986,8378,8986,8858,10068,8858,10068,8378xm11242,8378l10148,8378,10148,8858,11242,8858,11242,8378xe" filled="t" fillcolor="white" stroked="f">
                  <v:fill type="solid"/>
                  <v:path arrowok="t"/>
                </v:shape>
              </v:group>
            </w:pict>
          </mc:Fallback>
        </mc:AlternateContent>
      </w:r>
      <w:r>
        <w:rPr>
          <w:color w:val="231F20"/>
          <w:w w:val="90"/>
        </w:rPr>
        <w:t>b.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inmates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included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counts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I,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item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  <w:w w:val="90"/>
        </w:rPr>
        <w:t>1d?</w:t>
      </w:r>
    </w:p>
    <w:p>
      <w:pPr>
        <w:tabs>
          <w:tab w:val="left" w:pos="2603"/>
        </w:tabs>
        <w:spacing w:before="132"/>
        <w:ind w:left="1026" w:right="0" w:firstLine="0"/>
        <w:jc w:val="left"/>
        <w:rPr>
          <w:i/>
          <w:sz w:val="18"/>
        </w:rPr>
      </w:pPr>
      <w:r>
        <w:rPr>
          <w:color w:val="231F20"/>
          <w:spacing w:val="-5"/>
          <w:sz w:val="18"/>
        </w:rPr>
        <w:t>Yes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No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pacing w:val="-2"/>
          <w:sz w:val="18"/>
        </w:rPr>
        <w:t>—</w:t>
      </w:r>
      <w:r>
        <w:rPr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Please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pacing w:val="-2"/>
          <w:sz w:val="18"/>
        </w:rPr>
        <w:t>explain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in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Section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pacing w:val="-2"/>
          <w:sz w:val="18"/>
        </w:rPr>
        <w:t>V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on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page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5"/>
          <w:sz w:val="18"/>
        </w:rPr>
        <w:t>4.</w:t>
      </w:r>
    </w:p>
    <w:p>
      <w:pPr>
        <w:pStyle w:val="BodyText"/>
        <w:spacing w:before="39"/>
        <w:rPr>
          <w:i/>
        </w:rPr>
      </w:pPr>
    </w:p>
    <w:p>
      <w:pPr>
        <w:pStyle w:val="Heading2"/>
        <w:numPr>
          <w:ilvl w:val="0"/>
          <w:numId w:val="4"/>
        </w:numPr>
        <w:tabs>
          <w:tab w:val="left" w:pos="503"/>
        </w:tabs>
        <w:spacing w:before="1" w:after="0" w:line="240" w:lineRule="auto"/>
        <w:ind w:left="503" w:right="0" w:hanging="249"/>
        <w:jc w:val="left"/>
        <w:rPr>
          <w:rFonts w:ascii="Arial Black"/>
          <w:b w:val="0"/>
          <w:color w:val="231F20"/>
        </w:rPr>
      </w:pPr>
      <w:r>
        <w:rPr>
          <w:color w:val="231F20"/>
          <w:w w:val="90"/>
        </w:rPr>
        <w:t>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December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31,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20</w:t>
      </w:r>
      <w:r>
        <w:rPr>
          <w:rFonts w:ascii="Arial Black"/>
          <w:b w:val="0"/>
          <w:color w:val="231F20"/>
          <w:w w:val="90"/>
        </w:rPr>
        <w:t>25</w:t>
      </w:r>
      <w:r>
        <w:rPr>
          <w:color w:val="231F20"/>
          <w:w w:val="90"/>
        </w:rPr>
        <w:t>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what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capacity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prison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system?</w:t>
      </w:r>
    </w:p>
    <w:p>
      <w:pPr>
        <w:pStyle w:val="ListParagraph"/>
        <w:numPr>
          <w:ilvl w:val="1"/>
          <w:numId w:val="4"/>
        </w:numPr>
        <w:tabs>
          <w:tab w:val="left" w:pos="907"/>
        </w:tabs>
        <w:spacing w:before="39" w:after="0" w:line="240" w:lineRule="auto"/>
        <w:ind w:left="907" w:right="0" w:hanging="177"/>
        <w:jc w:val="left"/>
        <w:rPr>
          <w:sz w:val="18"/>
        </w:rPr>
      </w:pPr>
      <w:r>
        <w:rPr>
          <w:color w:val="231F20"/>
          <w:spacing w:val="-4"/>
          <w:sz w:val="18"/>
        </w:rPr>
        <w:t>If your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system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has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more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than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one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prison,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enter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combined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capacity.</w:t>
      </w:r>
    </w:p>
    <w:p>
      <w:pPr>
        <w:pStyle w:val="ListParagraph"/>
        <w:numPr>
          <w:ilvl w:val="1"/>
          <w:numId w:val="4"/>
        </w:numPr>
        <w:tabs>
          <w:tab w:val="left" w:pos="907"/>
        </w:tabs>
        <w:spacing w:before="20" w:after="0" w:line="240" w:lineRule="auto"/>
        <w:ind w:left="907" w:right="0" w:hanging="177"/>
        <w:jc w:val="left"/>
        <w:rPr>
          <w:sz w:val="18"/>
        </w:rPr>
      </w:pPr>
      <w:r>
        <w:rPr>
          <w:color w:val="231F20"/>
          <w:spacing w:val="-2"/>
          <w:sz w:val="18"/>
        </w:rPr>
        <w:t>If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answer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is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"not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available"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"unknown,"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write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"DK"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space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provided.</w:t>
      </w:r>
    </w:p>
    <w:p>
      <w:pPr>
        <w:pStyle w:val="ListParagraph"/>
        <w:numPr>
          <w:ilvl w:val="1"/>
          <w:numId w:val="4"/>
        </w:numPr>
        <w:tabs>
          <w:tab w:val="left" w:pos="907"/>
        </w:tabs>
        <w:spacing w:before="23" w:after="0" w:line="240" w:lineRule="auto"/>
        <w:ind w:left="907" w:right="0" w:hanging="177"/>
        <w:jc w:val="left"/>
        <w:rPr>
          <w:sz w:val="18"/>
        </w:rPr>
      </w:pPr>
      <w:r>
        <w:rPr>
          <w:color w:val="231F20"/>
          <w:spacing w:val="-2"/>
          <w:sz w:val="18"/>
        </w:rPr>
        <w:t>If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answer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is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"not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applicable,"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write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"NA"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space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provided.</w:t>
      </w:r>
    </w:p>
    <w:p>
      <w:pPr>
        <w:pStyle w:val="Heading2"/>
        <w:numPr>
          <w:ilvl w:val="2"/>
          <w:numId w:val="4"/>
        </w:numPr>
        <w:tabs>
          <w:tab w:val="left" w:pos="1260"/>
        </w:tabs>
        <w:spacing w:before="71" w:after="0" w:line="246" w:lineRule="exact"/>
        <w:ind w:left="1260" w:right="0" w:hanging="239"/>
        <w:jc w:val="left"/>
      </w:pPr>
      <w:r>
        <w:rPr>
          <w:color w:val="231F20"/>
          <w:w w:val="90"/>
        </w:rPr>
        <w:t>What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rated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capacity?</w:t>
      </w:r>
    </w:p>
    <w:p>
      <w:pPr>
        <w:pStyle w:val="ListParagraph"/>
        <w:numPr>
          <w:ilvl w:val="3"/>
          <w:numId w:val="4"/>
        </w:numPr>
        <w:tabs>
          <w:tab w:val="left" w:pos="1421"/>
          <w:tab w:val="left" w:pos="8243"/>
        </w:tabs>
        <w:spacing w:before="0" w:after="0" w:line="215" w:lineRule="exact"/>
        <w:ind w:left="1421" w:right="0" w:hanging="201"/>
        <w:jc w:val="left"/>
        <w:rPr>
          <w:sz w:val="18"/>
        </w:rPr>
      </w:pPr>
      <w:r>
        <w:rPr>
          <w:color w:val="231F20"/>
          <w:spacing w:val="-2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number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beds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inmates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assigned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by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rating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officials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institu</w:t>
      </w:r>
      <w:r>
        <w:rPr>
          <w:color w:val="231F20"/>
          <w:spacing w:val="-2"/>
          <w:sz w:val="18"/>
          <w:u w:val="dotted" w:color="231F20"/>
        </w:rPr>
        <w:t>tions.</w:t>
      </w:r>
      <w:r>
        <w:rPr>
          <w:color w:val="231F20"/>
          <w:sz w:val="18"/>
          <w:u w:val="dotted" w:color="231F20"/>
        </w:rPr>
        <w:tab/>
      </w:r>
    </w:p>
    <w:p>
      <w:pPr>
        <w:pStyle w:val="Heading2"/>
        <w:numPr>
          <w:ilvl w:val="2"/>
          <w:numId w:val="4"/>
        </w:numPr>
        <w:tabs>
          <w:tab w:val="left" w:pos="1260"/>
        </w:tabs>
        <w:spacing w:before="25" w:after="0" w:line="250" w:lineRule="exact"/>
        <w:ind w:left="1260" w:right="0" w:hanging="239"/>
        <w:jc w:val="left"/>
      </w:pPr>
      <w:r>
        <w:rPr>
          <w:color w:val="231F20"/>
          <w:w w:val="90"/>
        </w:rPr>
        <w:t>What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operational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capacity?</w:t>
      </w:r>
    </w:p>
    <w:p>
      <w:pPr>
        <w:pStyle w:val="ListParagraph"/>
        <w:numPr>
          <w:ilvl w:val="3"/>
          <w:numId w:val="4"/>
        </w:numPr>
        <w:tabs>
          <w:tab w:val="left" w:pos="1421"/>
        </w:tabs>
        <w:spacing w:before="0" w:after="0" w:line="207" w:lineRule="exact"/>
        <w:ind w:left="1421" w:right="0" w:hanging="201"/>
        <w:jc w:val="left"/>
        <w:rPr>
          <w:sz w:val="18"/>
        </w:rPr>
      </w:pPr>
      <w:r>
        <w:rPr>
          <w:color w:val="231F20"/>
          <w:spacing w:val="-4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of inmates that can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be accommodated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based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on staff,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existing!</w:t>
      </w:r>
    </w:p>
    <w:p>
      <w:pPr>
        <w:pStyle w:val="BodyText"/>
        <w:tabs>
          <w:tab w:val="left" w:pos="8243"/>
        </w:tabs>
        <w:spacing w:line="195" w:lineRule="exact"/>
        <w:ind w:left="1422"/>
      </w:pPr>
      <w:r>
        <w:rPr>
          <w:color w:val="231F20"/>
          <w:spacing w:val="-4"/>
        </w:rPr>
        <w:t>programs,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4"/>
          <w:u w:val="dotted" w:color="231F20"/>
        </w:rPr>
        <w:t>vices</w:t>
      </w:r>
      <w:r>
        <w:rPr>
          <w:color w:val="231F20"/>
          <w:spacing w:val="-2"/>
          <w:u w:val="dotted" w:color="231F20"/>
        </w:rPr>
        <w:t xml:space="preserve"> </w:t>
      </w:r>
      <w:r>
        <w:rPr>
          <w:color w:val="231F20"/>
          <w:spacing w:val="-4"/>
          <w:u w:val="dotted" w:color="231F20"/>
        </w:rPr>
        <w:t>in</w:t>
      </w:r>
      <w:r>
        <w:rPr>
          <w:color w:val="231F20"/>
          <w:spacing w:val="-3"/>
          <w:u w:val="dotted" w:color="231F20"/>
        </w:rPr>
        <w:t xml:space="preserve"> </w:t>
      </w:r>
      <w:r>
        <w:rPr>
          <w:color w:val="231F20"/>
          <w:spacing w:val="-4"/>
          <w:u w:val="dotted" w:color="231F20"/>
        </w:rPr>
        <w:t>institutions.</w:t>
      </w:r>
      <w:r>
        <w:rPr>
          <w:color w:val="231F20"/>
          <w:u w:val="dotted" w:color="231F20"/>
        </w:rPr>
        <w:tab/>
      </w:r>
    </w:p>
    <w:p>
      <w:pPr>
        <w:pStyle w:val="Heading2"/>
        <w:numPr>
          <w:ilvl w:val="2"/>
          <w:numId w:val="4"/>
        </w:numPr>
        <w:tabs>
          <w:tab w:val="left" w:pos="1260"/>
        </w:tabs>
        <w:spacing w:before="31" w:after="0" w:line="246" w:lineRule="exact"/>
        <w:ind w:left="1260" w:right="0" w:hanging="239"/>
        <w:jc w:val="left"/>
      </w:pPr>
      <w:r>
        <w:rPr>
          <w:color w:val="231F20"/>
          <w:w w:val="90"/>
        </w:rPr>
        <w:t>What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design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capacity?</w:t>
      </w:r>
    </w:p>
    <w:p>
      <w:pPr>
        <w:pStyle w:val="ListParagraph"/>
        <w:numPr>
          <w:ilvl w:val="3"/>
          <w:numId w:val="4"/>
        </w:numPr>
        <w:tabs>
          <w:tab w:val="left" w:pos="1421"/>
        </w:tabs>
        <w:spacing w:before="0" w:after="0" w:line="207" w:lineRule="exact"/>
        <w:ind w:left="1421" w:right="0" w:hanging="201"/>
        <w:jc w:val="left"/>
        <w:rPr>
          <w:sz w:val="18"/>
        </w:rPr>
      </w:pPr>
      <w:r>
        <w:rPr>
          <w:color w:val="231F20"/>
          <w:spacing w:val="-4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inmates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that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planners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architects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intended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all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institutions</w:t>
      </w:r>
    </w:p>
    <w:p>
      <w:pPr>
        <w:pStyle w:val="BodyText"/>
        <w:tabs>
          <w:tab w:val="left" w:pos="8243"/>
        </w:tabs>
        <w:spacing w:line="199" w:lineRule="exact"/>
        <w:ind w:left="1422"/>
      </w:pPr>
      <w:r>
        <w:rPr>
          <w:color w:val="231F20"/>
          <w:spacing w:val="-5"/>
        </w:rPr>
        <w:t>within!y</w:t>
      </w:r>
      <w:r>
        <w:rPr>
          <w:color w:val="231F20"/>
          <w:spacing w:val="-5"/>
          <w:u w:val="dotted" w:color="231F20"/>
        </w:rPr>
        <w:t>our</w:t>
      </w:r>
      <w:r>
        <w:rPr>
          <w:color w:val="231F20"/>
          <w:spacing w:val="5"/>
          <w:u w:val="dotted" w:color="231F20"/>
        </w:rPr>
        <w:t xml:space="preserve"> </w:t>
      </w:r>
      <w:r>
        <w:rPr>
          <w:color w:val="231F20"/>
          <w:spacing w:val="-2"/>
          <w:u w:val="dotted" w:color="231F20"/>
        </w:rPr>
        <w:t>jurisdiction.</w:t>
      </w:r>
      <w:r>
        <w:rPr>
          <w:color w:val="231F20"/>
          <w:u w:val="dotted" w:color="231F20"/>
        </w:rPr>
        <w:tab/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Heading2"/>
        <w:ind w:left="254" w:firstLine="0"/>
        <w:rPr>
          <w:rFonts w:ascii="Arial Black"/>
          <w:b w:val="0"/>
        </w:rPr>
      </w:pPr>
      <w:r>
        <w:rPr>
          <w:color w:val="231F20"/>
          <w:w w:val="90"/>
        </w:rPr>
        <w:t>December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31,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  <w:w w:val="90"/>
        </w:rPr>
        <w:t>20</w:t>
      </w:r>
      <w:r>
        <w:rPr>
          <w:rFonts w:ascii="Arial Black"/>
          <w:b w:val="0"/>
          <w:color w:val="231F20"/>
          <w:spacing w:val="-4"/>
          <w:w w:val="90"/>
        </w:rPr>
        <w:t>25</w:t>
      </w:r>
    </w:p>
    <w:p>
      <w:pPr>
        <w:pStyle w:val="BodyText"/>
        <w:tabs>
          <w:tab w:val="left" w:pos="1503"/>
        </w:tabs>
        <w:spacing w:before="104"/>
        <w:ind w:left="313"/>
      </w:pP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</w:p>
    <w:p>
      <w:pPr>
        <w:pStyle w:val="BodyText"/>
        <w:spacing w:after="0"/>
        <w:sectPr>
          <w:type w:val="continuous"/>
          <w:pgSz w:w="12240" w:h="15840"/>
          <w:pgMar w:top="220" w:right="360" w:bottom="280" w:left="360" w:header="0" w:footer="491"/>
          <w:cols w:num="2" w:space="720" w:equalWidth="0">
            <w:col w:w="8284" w:space="389"/>
            <w:col w:w="2847"/>
          </w:cols>
        </w:sectPr>
      </w:pPr>
    </w:p>
    <w:p>
      <w:pPr>
        <w:spacing w:before="76"/>
        <w:ind w:left="0" w:right="64"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304672</wp:posOffset>
                </wp:positionH>
                <wp:positionV relativeFrom="page">
                  <wp:posOffset>492366</wp:posOffset>
                </wp:positionV>
                <wp:extent cx="7126605" cy="9169400"/>
                <wp:effectExtent l="0" t="0" r="0" b="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6605" cy="9169400"/>
                          <a:chOff x="0" y="0"/>
                          <a:chExt cx="7126605" cy="9169400"/>
                        </a:xfrm>
                      </wpg:grpSpPr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6324" y="6324"/>
                            <a:ext cx="7110730" cy="915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56700" w="7110730" stroke="1">
                                <a:moveTo>
                                  <a:pt x="6857238" y="0"/>
                                </a:moveTo>
                                <a:lnTo>
                                  <a:pt x="252945" y="0"/>
                                </a:lnTo>
                                <a:lnTo>
                                  <a:pt x="239661" y="381"/>
                                </a:lnTo>
                                <a:lnTo>
                                  <a:pt x="200329" y="5562"/>
                                </a:lnTo>
                                <a:lnTo>
                                  <a:pt x="150057" y="21852"/>
                                </a:lnTo>
                                <a:lnTo>
                                  <a:pt x="115098" y="40862"/>
                                </a:lnTo>
                                <a:lnTo>
                                  <a:pt x="83518" y="65081"/>
                                </a:lnTo>
                                <a:lnTo>
                                  <a:pt x="56286" y="93840"/>
                                </a:lnTo>
                                <a:lnTo>
                                  <a:pt x="33769" y="126466"/>
                                </a:lnTo>
                                <a:lnTo>
                                  <a:pt x="16700" y="162394"/>
                                </a:lnTo>
                                <a:lnTo>
                                  <a:pt x="5435" y="200456"/>
                                </a:lnTo>
                                <a:lnTo>
                                  <a:pt x="254" y="239788"/>
                                </a:lnTo>
                                <a:lnTo>
                                  <a:pt x="0" y="252945"/>
                                </a:lnTo>
                                <a:lnTo>
                                  <a:pt x="0" y="8903322"/>
                                </a:lnTo>
                                <a:lnTo>
                                  <a:pt x="3035" y="8942908"/>
                                </a:lnTo>
                                <a:lnTo>
                                  <a:pt x="14254" y="8987372"/>
                                </a:lnTo>
                                <a:lnTo>
                                  <a:pt x="32788" y="9028123"/>
                                </a:lnTo>
                                <a:lnTo>
                                  <a:pt x="57838" y="9064476"/>
                                </a:lnTo>
                                <a:lnTo>
                                  <a:pt x="88609" y="9095746"/>
                                </a:lnTo>
                                <a:lnTo>
                                  <a:pt x="124302" y="9121245"/>
                                </a:lnTo>
                                <a:lnTo>
                                  <a:pt x="164121" y="9140290"/>
                                </a:lnTo>
                                <a:lnTo>
                                  <a:pt x="207268" y="9152192"/>
                                </a:lnTo>
                                <a:lnTo>
                                  <a:pt x="252945" y="9156268"/>
                                </a:lnTo>
                                <a:lnTo>
                                  <a:pt x="6857238" y="9156382"/>
                                </a:lnTo>
                                <a:lnTo>
                                  <a:pt x="6870395" y="9156141"/>
                                </a:lnTo>
                                <a:lnTo>
                                  <a:pt x="6941245" y="9142089"/>
                                </a:lnTo>
                                <a:lnTo>
                                  <a:pt x="6982017" y="9123548"/>
                                </a:lnTo>
                                <a:lnTo>
                                  <a:pt x="7018350" y="9098507"/>
                                </a:lnTo>
                                <a:lnTo>
                                  <a:pt x="7049579" y="9067753"/>
                                </a:lnTo>
                                <a:lnTo>
                                  <a:pt x="7075041" y="9032072"/>
                                </a:lnTo>
                                <a:lnTo>
                                  <a:pt x="7094071" y="8992250"/>
                                </a:lnTo>
                                <a:lnTo>
                                  <a:pt x="7106007" y="8949071"/>
                                </a:lnTo>
                                <a:lnTo>
                                  <a:pt x="7110183" y="8903322"/>
                                </a:lnTo>
                                <a:lnTo>
                                  <a:pt x="7110183" y="252945"/>
                                </a:lnTo>
                                <a:lnTo>
                                  <a:pt x="7103233" y="194331"/>
                                </a:lnTo>
                                <a:lnTo>
                                  <a:pt x="7089062" y="151872"/>
                                </a:lnTo>
                                <a:lnTo>
                                  <a:pt x="7067988" y="113149"/>
                                </a:lnTo>
                                <a:lnTo>
                                  <a:pt x="7040716" y="78900"/>
                                </a:lnTo>
                                <a:lnTo>
                                  <a:pt x="7007946" y="49861"/>
                                </a:lnTo>
                                <a:lnTo>
                                  <a:pt x="6970380" y="26771"/>
                                </a:lnTo>
                                <a:lnTo>
                                  <a:pt x="6928719" y="10366"/>
                                </a:lnTo>
                                <a:lnTo>
                                  <a:pt x="6883666" y="1384"/>
                                </a:lnTo>
                                <a:lnTo>
                                  <a:pt x="6857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6324" y="232829"/>
                            <a:ext cx="1270" cy="86963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96325" w="0" stroke="1">
                                <a:moveTo>
                                  <a:pt x="0" y="0"/>
                                </a:moveTo>
                                <a:lnTo>
                                  <a:pt x="0" y="869603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6863562" y="6324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0" y="0"/>
                                </a:moveTo>
                                <a:lnTo>
                                  <a:pt x="60359" y="7369"/>
                                </a:lnTo>
                                <a:lnTo>
                                  <a:pt x="104242" y="22529"/>
                                </a:lnTo>
                                <a:lnTo>
                                  <a:pt x="143998" y="45051"/>
                                </a:lnTo>
                                <a:lnTo>
                                  <a:pt x="178819" y="74126"/>
                                </a:lnTo>
                                <a:lnTo>
                                  <a:pt x="207894" y="108946"/>
                                </a:lnTo>
                                <a:lnTo>
                                  <a:pt x="230416" y="148703"/>
                                </a:lnTo>
                                <a:lnTo>
                                  <a:pt x="245576" y="192586"/>
                                </a:lnTo>
                                <a:lnTo>
                                  <a:pt x="252564" y="239788"/>
                                </a:lnTo>
                                <a:lnTo>
                                  <a:pt x="252818" y="253072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6324" y="6451"/>
                            <a:ext cx="253365" cy="89033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03335" w="253365" stroke="1">
                                <a:moveTo>
                                  <a:pt x="0" y="8903195"/>
                                </a:moveTo>
                                <a:lnTo>
                                  <a:pt x="0" y="252818"/>
                                </a:lnTo>
                                <a:lnTo>
                                  <a:pt x="254" y="239674"/>
                                </a:lnTo>
                                <a:lnTo>
                                  <a:pt x="7242" y="192472"/>
                                </a:lnTo>
                                <a:lnTo>
                                  <a:pt x="22402" y="148588"/>
                                </a:lnTo>
                                <a:lnTo>
                                  <a:pt x="44924" y="108831"/>
                                </a:lnTo>
                                <a:lnTo>
                                  <a:pt x="73999" y="74010"/>
                                </a:lnTo>
                                <a:lnTo>
                                  <a:pt x="108819" y="44933"/>
                                </a:lnTo>
                                <a:lnTo>
                                  <a:pt x="148576" y="22409"/>
                                </a:lnTo>
                                <a:lnTo>
                                  <a:pt x="192459" y="7246"/>
                                </a:lnTo>
                                <a:lnTo>
                                  <a:pt x="239661" y="253"/>
                                </a:lnTo>
                                <a:lnTo>
                                  <a:pt x="25294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259270" y="9162580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8" name="Graphic 158"/>
                        <wps:cNvSpPr/>
                        <wps:spPr>
                          <a:xfrm>
                            <a:off x="6863435" y="8909761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703" y="60486"/>
                                </a:lnTo>
                                <a:lnTo>
                                  <a:pt x="230543" y="104369"/>
                                </a:lnTo>
                                <a:lnTo>
                                  <a:pt x="208021" y="144125"/>
                                </a:lnTo>
                                <a:lnTo>
                                  <a:pt x="178946" y="178946"/>
                                </a:lnTo>
                                <a:lnTo>
                                  <a:pt x="144125" y="208021"/>
                                </a:lnTo>
                                <a:lnTo>
                                  <a:pt x="104369" y="230543"/>
                                </a:lnTo>
                                <a:lnTo>
                                  <a:pt x="60486" y="245703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7116508" y="259257"/>
                            <a:ext cx="1270" cy="86506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50605" w="0" stroke="1">
                                <a:moveTo>
                                  <a:pt x="0" y="8650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6578" y="6324"/>
                            <a:ext cx="711009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7110095" stroke="1">
                                <a:moveTo>
                                  <a:pt x="851" y="228663"/>
                                </a:moveTo>
                                <a:lnTo>
                                  <a:pt x="380" y="228663"/>
                                </a:lnTo>
                                <a:lnTo>
                                  <a:pt x="0" y="239788"/>
                                </a:lnTo>
                                <a:lnTo>
                                  <a:pt x="851" y="228663"/>
                                </a:lnTo>
                                <a:close/>
                              </a:path>
                              <a:path fill="norm" h="240029" w="7110095" stroke="1">
                                <a:moveTo>
                                  <a:pt x="7109167" y="228663"/>
                                </a:moveTo>
                                <a:lnTo>
                                  <a:pt x="7108697" y="228663"/>
                                </a:lnTo>
                                <a:lnTo>
                                  <a:pt x="7109548" y="239788"/>
                                </a:lnTo>
                                <a:lnTo>
                                  <a:pt x="7109167" y="228663"/>
                                </a:lnTo>
                                <a:close/>
                              </a:path>
                              <a:path fill="norm" h="240029" w="7110095" stroke="1">
                                <a:moveTo>
                                  <a:pt x="6856984" y="0"/>
                                </a:moveTo>
                                <a:lnTo>
                                  <a:pt x="252691" y="0"/>
                                </a:lnTo>
                                <a:lnTo>
                                  <a:pt x="239407" y="381"/>
                                </a:lnTo>
                                <a:lnTo>
                                  <a:pt x="176844" y="11667"/>
                                </a:lnTo>
                                <a:lnTo>
                                  <a:pt x="131677" y="30823"/>
                                </a:lnTo>
                                <a:lnTo>
                                  <a:pt x="91586" y="57905"/>
                                </a:lnTo>
                                <a:lnTo>
                                  <a:pt x="57524" y="91964"/>
                                </a:lnTo>
                                <a:lnTo>
                                  <a:pt x="30440" y="132051"/>
                                </a:lnTo>
                                <a:lnTo>
                                  <a:pt x="11287" y="177218"/>
                                </a:lnTo>
                                <a:lnTo>
                                  <a:pt x="1015" y="226517"/>
                                </a:lnTo>
                                <a:lnTo>
                                  <a:pt x="851" y="228663"/>
                                </a:lnTo>
                                <a:lnTo>
                                  <a:pt x="7108697" y="228663"/>
                                </a:lnTo>
                                <a:lnTo>
                                  <a:pt x="7099034" y="179737"/>
                                </a:lnTo>
                                <a:lnTo>
                                  <a:pt x="7081587" y="136722"/>
                                </a:lnTo>
                                <a:lnTo>
                                  <a:pt x="7057029" y="98228"/>
                                </a:lnTo>
                                <a:lnTo>
                                  <a:pt x="7026201" y="65009"/>
                                </a:lnTo>
                                <a:lnTo>
                                  <a:pt x="6989943" y="37822"/>
                                </a:lnTo>
                                <a:lnTo>
                                  <a:pt x="6949095" y="17421"/>
                                </a:lnTo>
                                <a:lnTo>
                                  <a:pt x="6904495" y="4562"/>
                                </a:lnTo>
                                <a:lnTo>
                                  <a:pt x="685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" name="Graphic 161"/>
                        <wps:cNvSpPr/>
                        <wps:spPr>
                          <a:xfrm>
                            <a:off x="259270" y="6324"/>
                            <a:ext cx="66046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04634" stroke="1">
                                <a:moveTo>
                                  <a:pt x="0" y="0"/>
                                </a:moveTo>
                                <a:lnTo>
                                  <a:pt x="6604292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" name="Graphic 162"/>
                        <wps:cNvSpPr/>
                        <wps:spPr>
                          <a:xfrm>
                            <a:off x="6324" y="8909646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2945" y="252818"/>
                                </a:moveTo>
                                <a:lnTo>
                                  <a:pt x="192462" y="245573"/>
                                </a:lnTo>
                                <a:lnTo>
                                  <a:pt x="148579" y="230412"/>
                                </a:lnTo>
                                <a:lnTo>
                                  <a:pt x="108822" y="207892"/>
                                </a:lnTo>
                                <a:lnTo>
                                  <a:pt x="73999" y="178819"/>
                                </a:lnTo>
                                <a:lnTo>
                                  <a:pt x="44922" y="144001"/>
                                </a:lnTo>
                                <a:lnTo>
                                  <a:pt x="22398" y="104246"/>
                                </a:lnTo>
                                <a:lnTo>
                                  <a:pt x="7239" y="60362"/>
                                </a:lnTo>
                                <a:lnTo>
                                  <a:pt x="254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6324" y="228663"/>
                            <a:ext cx="711073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7110730" stroke="1">
                                <a:moveTo>
                                  <a:pt x="0" y="12649"/>
                                </a:moveTo>
                                <a:lnTo>
                                  <a:pt x="7110183" y="12649"/>
                                </a:lnTo>
                                <a:lnTo>
                                  <a:pt x="7110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4" name="Graphic 164"/>
                        <wps:cNvSpPr/>
                        <wps:spPr>
                          <a:xfrm>
                            <a:off x="6324" y="232829"/>
                            <a:ext cx="7113270" cy="89249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24925" w="7113270" stroke="1">
                                <a:moveTo>
                                  <a:pt x="7113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96032"/>
                                </a:lnTo>
                                <a:lnTo>
                                  <a:pt x="4645" y="8742116"/>
                                </a:lnTo>
                                <a:lnTo>
                                  <a:pt x="17969" y="8785039"/>
                                </a:lnTo>
                                <a:lnTo>
                                  <a:pt x="39051" y="8823881"/>
                                </a:lnTo>
                                <a:lnTo>
                                  <a:pt x="66973" y="8857722"/>
                                </a:lnTo>
                                <a:lnTo>
                                  <a:pt x="100814" y="8885644"/>
                                </a:lnTo>
                                <a:lnTo>
                                  <a:pt x="139656" y="8906727"/>
                                </a:lnTo>
                                <a:lnTo>
                                  <a:pt x="182579" y="8920050"/>
                                </a:lnTo>
                                <a:lnTo>
                                  <a:pt x="228663" y="8924696"/>
                                </a:lnTo>
                                <a:lnTo>
                                  <a:pt x="6884428" y="8924696"/>
                                </a:lnTo>
                                <a:lnTo>
                                  <a:pt x="6930512" y="8920050"/>
                                </a:lnTo>
                                <a:lnTo>
                                  <a:pt x="6973435" y="8906727"/>
                                </a:lnTo>
                                <a:lnTo>
                                  <a:pt x="7012277" y="8885644"/>
                                </a:lnTo>
                                <a:lnTo>
                                  <a:pt x="7046118" y="8857722"/>
                                </a:lnTo>
                                <a:lnTo>
                                  <a:pt x="7074040" y="8823881"/>
                                </a:lnTo>
                                <a:lnTo>
                                  <a:pt x="7095122" y="8785039"/>
                                </a:lnTo>
                                <a:lnTo>
                                  <a:pt x="7108446" y="8742116"/>
                                </a:lnTo>
                                <a:lnTo>
                                  <a:pt x="7113092" y="8696032"/>
                                </a:lnTo>
                                <a:lnTo>
                                  <a:pt x="7113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25699"/>
                            <a:ext cx="241312" cy="2349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234988" y="9157525"/>
                            <a:ext cx="66560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656070" stroke="1">
                                <a:moveTo>
                                  <a:pt x="0" y="0"/>
                                </a:moveTo>
                                <a:lnTo>
                                  <a:pt x="665576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4428" y="8925699"/>
                            <a:ext cx="241312" cy="2349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7119416" y="232829"/>
                            <a:ext cx="1270" cy="86963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96325" w="0" stroke="1">
                                <a:moveTo>
                                  <a:pt x="0" y="869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0" y="232829"/>
                            <a:ext cx="71259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125970" stroke="1">
                                <a:moveTo>
                                  <a:pt x="7125741" y="0"/>
                                </a:moveTo>
                                <a:lnTo>
                                  <a:pt x="7119416" y="0"/>
                                </a:lnTo>
                                <a:lnTo>
                                  <a:pt x="63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0" name="Graphic 170"/>
                        <wps:cNvSpPr/>
                        <wps:spPr>
                          <a:xfrm>
                            <a:off x="6866978" y="8904833"/>
                            <a:ext cx="253365" cy="253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3365" w="253365" stroke="1">
                                <a:moveTo>
                                  <a:pt x="253072" y="0"/>
                                </a:moveTo>
                                <a:lnTo>
                                  <a:pt x="245703" y="60486"/>
                                </a:lnTo>
                                <a:lnTo>
                                  <a:pt x="230543" y="104369"/>
                                </a:lnTo>
                                <a:lnTo>
                                  <a:pt x="208021" y="144125"/>
                                </a:lnTo>
                                <a:lnTo>
                                  <a:pt x="178946" y="178946"/>
                                </a:lnTo>
                                <a:lnTo>
                                  <a:pt x="144125" y="208021"/>
                                </a:lnTo>
                                <a:lnTo>
                                  <a:pt x="104369" y="230543"/>
                                </a:lnTo>
                                <a:lnTo>
                                  <a:pt x="60486" y="245703"/>
                                </a:lnTo>
                                <a:lnTo>
                                  <a:pt x="13284" y="252691"/>
                                </a:lnTo>
                                <a:lnTo>
                                  <a:pt x="0" y="252945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9" style="width:561.15pt;height:722pt;margin-top:38.77pt;margin-left:23.99pt;mso-position-horizontal-relative:page;mso-position-vertical-relative:page;position:absolute;z-index:-251653120" coordorigin="480,775" coordsize="11223,14440">
                <v:shape id="_x0000_s1170" style="width:11198;height:14420;left:489;position:absolute;top:785" coordorigin="490,785" coordsize="11198,14420" path="m11289,785l888,785,867,786,805,794,726,820,671,850,621,888,578,933,543,985,516,1041,498,1101,490,1163,490,1184,490,14806,495,14869,512,14939,541,15003,581,15060,629,15109,686,15150,748,15179,816,15198,888,15205,11289,15205,11309,15204,11421,15182,11485,15153,11542,15114,11591,15065,11632,15009,11662,14946,11680,14878,11687,14806,11687,1184,11676,1091,11654,1025,11620,964,11578,910,11526,864,11467,827,11401,802,11330,788,11289,785xe" filled="t" fillcolor="#c7eafb" stroked="f">
                  <v:fill type="solid"/>
                  <v:path arrowok="t"/>
                </v:shape>
                <v:line id="_x0000_s1171" style="position:absolute" from="490,1142" to="490,14837" stroked="t" strokecolor="#00aeef" strokeweight="1pt">
                  <v:stroke dashstyle="solid"/>
                </v:line>
                <v:shape id="_x0000_s1172" style="width:399;height:399;left:11288;position:absolute;top:785" coordorigin="11289,785" coordsize="399,399" path="m11289,785l11384,797,11453,821,11515,856,11570,902,11616,957,11651,1020,11675,1089,11686,1163,11687,1184e" filled="f" stroked="t" strokecolor="#00aeef" strokeweight="1pt">
                  <v:stroke dashstyle="solid"/>
                  <v:path arrowok="t"/>
                </v:shape>
                <v:shape id="_x0000_s1173" style="width:399;height:14021;left:489;position:absolute;top:785" coordorigin="490,786" coordsize="399,14021" path="m490,14806l490,1184,490,1163,501,1089,525,1020,561,957,606,902,661,856,724,821,793,797,867,786,888,786e" filled="f" stroked="t" strokecolor="#00aeef" strokeweight="1pt">
                  <v:stroke dashstyle="solid"/>
                  <v:path arrowok="t"/>
                </v:shape>
                <v:line id="_x0000_s1174" style="position:absolute" from="888,15205" to="11289,15205" stroked="t" strokecolor="#00aeef" strokeweight="1pt">
                  <v:stroke dashstyle="solid"/>
                </v:line>
                <v:shape id="_x0000_s1175" style="width:399;height:399;left:11288;position:absolute;top:14806" coordorigin="11288,14807" coordsize="399,399" path="m11687,14807l11675,14902,11651,14971,11616,15033,11570,15088,11515,15134,11453,15170,11384,15193,11309,15204,11288,15205e" filled="f" stroked="t" strokecolor="#00aeef" strokeweight="1pt">
                  <v:stroke dashstyle="solid"/>
                  <v:path arrowok="t"/>
                </v:shape>
                <v:line id="_x0000_s1176" style="position:absolute" from="11687,14806" to="11687,1184" stroked="t" strokecolor="#00aeef" strokeweight="1pt">
                  <v:stroke dashstyle="solid"/>
                </v:line>
                <v:shape id="_x0000_s1177" style="width:11197;height:378;left:490;position:absolute;top:785" coordorigin="490,785" coordsize="11197,378" path="m492,1145l491,1145,490,1163,492,1145xm11686,1145l11685,1145,11686,1163,11686,1145xm11289,785l888,785,867,786,846,788,769,804,698,834,634,877,581,930,538,993,508,1064,492,1142,492,1145,11685,1145,11685,1142,11670,1068,11642,1001,11604,940,11555,888,11498,845,11434,813,11363,793,11289,785xe" filled="t" fillcolor="#00aeef" stroked="f">
                  <v:fill type="solid"/>
                  <v:path arrowok="t"/>
                </v:shape>
                <v:line id="_x0000_s1178" style="position:absolute" from="888,785" to="11289,785" stroked="t" strokecolor="#00aeef" strokeweight="1pt">
                  <v:stroke dashstyle="solid"/>
                </v:line>
                <v:shape id="_x0000_s1179" style="width:399;height:399;left:489;position:absolute;top:14806" coordorigin="490,14806" coordsize="399,399" path="m888,15204l793,15193,724,15169,661,15134,606,15088,561,15033,525,14970,501,14901,490,14827,490,14806e" filled="f" stroked="t" strokecolor="#00aeef" strokeweight="1pt">
                  <v:stroke dashstyle="solid"/>
                  <v:path arrowok="t"/>
                </v:shape>
                <v:rect id="_x0000_s1180" style="width:11198;height:20;left:489;position:absolute;top:1135" filled="t" fillcolor="#00aeef" stroked="f">
                  <v:fill type="solid"/>
                </v:rect>
                <v:shape id="_x0000_s1181" style="width:11202;height:14055;left:489;position:absolute;top:1142" coordorigin="490,1142" coordsize="11202,14055" path="m11691,1142l490,1142,490,14837,497,14909,518,14977,551,15038,595,15091,649,15135,710,15168,777,15189,850,15197,11331,15197,11404,15189,11472,15168,11533,15135,11586,15091,11630,15038,11663,14977,11684,14909,11691,14837,11691,1142xe" filled="t" fillcolor="white" stroked="f">
                  <v:fill type="solid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82" type="#_x0000_t75" style="width:381;height:371;left:479;position:absolute;top:14831" stroked="f">
                  <v:imagedata r:id="rId8" o:title=""/>
                </v:shape>
                <v:line id="_x0000_s1183" style="position:absolute" from="850,15197" to="11331,15197" stroked="t" strokecolor="#00aeef" strokeweight="0.5pt">
                  <v:stroke dashstyle="solid"/>
                </v:line>
                <v:shape id="_x0000_s1184" type="#_x0000_t75" style="width:381;height:371;left:11321;position:absolute;top:14831" stroked="f">
                  <v:imagedata r:id="rId9" o:title=""/>
                </v:shape>
                <v:line id="_x0000_s1185" style="position:absolute" from="11691,14837" to="11691,1142" stroked="t" strokecolor="#00aeef" strokeweight="1pt">
                  <v:stroke dashstyle="solid"/>
                </v:line>
                <v:shape id="_x0000_s1186" style="width:11222;height:2;left:479;position:absolute;top:1142" coordorigin="480,1142" coordsize="11222,0" path="m11701,1142l11691,1142,490,1142,480,1142e" filled="f" stroked="t" strokecolor="#00aeef" strokeweight="1pt">
                  <v:stroke dashstyle="solid"/>
                  <v:path arrowok="t"/>
                </v:shape>
                <v:shape id="_x0000_s1187" style="width:399;height:399;left:11293;position:absolute;top:14798" coordorigin="11294,14799" coordsize="399,399" path="m11692,14799l11681,14894,11657,14963,11622,15026,11576,15081,11521,15126,11458,15162,11389,15186,11315,15197,11294,15197e" filled="f" stroked="t" strokecolor="#00aeef" strokeweight="1pt">
                  <v:stroke dashstyle="solid"/>
                  <v:path arrowok="t"/>
                </v:shape>
              </v:group>
            </w:pict>
          </mc:Fallback>
        </mc:AlternateContent>
      </w:r>
      <w:bookmarkStart w:id="10" w:name="SECTION V – EXPLANATORY NOTES"/>
      <w:bookmarkEnd w:id="10"/>
      <w:r>
        <w:rPr>
          <w:rFonts w:ascii="Verdana" w:hAnsi="Verdana"/>
          <w:b/>
          <w:color w:val="FFFFFF"/>
          <w:spacing w:val="-2"/>
          <w:sz w:val="20"/>
        </w:rPr>
        <w:t>SECTION</w:t>
      </w:r>
      <w:r>
        <w:rPr>
          <w:rFonts w:ascii="Verdana" w:hAnsi="Verdana"/>
          <w:b/>
          <w:color w:val="FFFFFF"/>
          <w:spacing w:val="-16"/>
          <w:sz w:val="2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</w:rPr>
        <w:t>V</w:t>
      </w:r>
      <w:r>
        <w:rPr>
          <w:rFonts w:ascii="Verdana" w:hAnsi="Verdana"/>
          <w:b/>
          <w:color w:val="FFFFFF"/>
          <w:spacing w:val="-16"/>
          <w:sz w:val="2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</w:rPr>
        <w:t>–</w:t>
      </w:r>
      <w:r>
        <w:rPr>
          <w:rFonts w:ascii="Verdana" w:hAnsi="Verdana"/>
          <w:b/>
          <w:color w:val="FFFFFF"/>
          <w:spacing w:val="1"/>
          <w:sz w:val="2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</w:rPr>
        <w:t>EXPLANATORY</w:t>
      </w:r>
      <w:r>
        <w:rPr>
          <w:rFonts w:ascii="Verdana" w:hAnsi="Verdana"/>
          <w:b/>
          <w:color w:val="FFFFFF"/>
          <w:spacing w:val="-11"/>
          <w:sz w:val="2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</w:rPr>
        <w:t>NOTES</w:t>
      </w:r>
    </w:p>
    <w:sectPr>
      <w:footerReference w:type="default" r:id="rId10"/>
      <w:pgSz w:w="12240" w:h="15840"/>
      <w:pgMar w:top="760" w:right="360" w:bottom="600" w:left="360" w:header="0" w:footer="41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Arial Black">
    <w:altName w:val="Arial Black"/>
    <w:charset w:val="00"/>
    <w:family w:val="swiss"/>
    <w:pitch w:val="variable"/>
  </w:font>
  <w:font w:name="Arial Narrow">
    <w:altName w:val="Arial Narrow"/>
    <w:charset w:val="00"/>
    <w:family w:val="swiss"/>
    <w:pitch w:val="variable"/>
  </w:font>
  <w:font w:name="Courier New">
    <w:altName w:val="Courier New"/>
    <w:charset w:val="00"/>
    <w:family w:val="modern"/>
    <w:pitch w:val="fixed"/>
  </w:font>
  <w:font w:name="Verdana">
    <w:altName w:val="Verdana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314991</wp:posOffset>
              </wp:positionH>
              <wp:positionV relativeFrom="page">
                <wp:posOffset>9607123</wp:posOffset>
              </wp:positionV>
              <wp:extent cx="391160" cy="153035"/>
              <wp:effectExtent l="0" t="0" r="0" b="0"/>
              <wp:wrapNone/>
              <wp:docPr id="89" name="Textbox 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9116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30.8pt;height:12.05pt;margin-top:756.47pt;margin-left:24.8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6504902</wp:posOffset>
              </wp:positionH>
              <wp:positionV relativeFrom="page">
                <wp:posOffset>9607195</wp:posOffset>
              </wp:positionV>
              <wp:extent cx="876935" cy="113030"/>
              <wp:effectExtent l="0" t="0" r="0" b="0"/>
              <wp:wrapNone/>
              <wp:docPr id="90" name="Textbox 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76935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 Narrow"/>
                              <w:sz w:val="12"/>
                            </w:rPr>
                          </w:pP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 Narrow"/>
                              <w:color w:val="231F2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NPS-1B(T)</w:t>
                          </w:r>
                          <w:r>
                            <w:rPr>
                              <w:rFonts w:ascii="Arial Narrow"/>
                              <w:color w:val="231F2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(1-31-</w:t>
                          </w:r>
                          <w:r>
                            <w:rPr>
                              <w:rFonts w:ascii="Arial Narrow"/>
                              <w:color w:val="231F20"/>
                              <w:spacing w:val="-2"/>
                              <w:sz w:val="12"/>
                            </w:rPr>
                            <w:t>2026)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69.05pt;height:8.9pt;margin-top:756.47pt;margin-left:512.2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sz w:val="12"/>
                      </w:rPr>
                      <w:t>FORM</w:t>
                    </w:r>
                    <w:r>
                      <w:rPr>
                        <w:rFonts w:ascii="Arial Narrow"/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NPS-1B(T)</w:t>
                    </w:r>
                    <w:r>
                      <w:rPr>
                        <w:rFonts w:ascii="Arial Narrow"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(1-31-</w:t>
                    </w:r>
                    <w:r>
                      <w:rPr>
                        <w:rFonts w:ascii="Arial Narrow"/>
                        <w:color w:val="231F20"/>
                        <w:spacing w:val="-2"/>
                        <w:sz w:val="12"/>
                      </w:rPr>
                      <w:t>2026)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7074210</wp:posOffset>
              </wp:positionH>
              <wp:positionV relativeFrom="page">
                <wp:posOffset>9607123</wp:posOffset>
              </wp:positionV>
              <wp:extent cx="388620" cy="153035"/>
              <wp:effectExtent l="0" t="0" r="0" b="0"/>
              <wp:wrapNone/>
              <wp:docPr id="122" name="Textbox 1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86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30.6pt;height:12.05pt;margin-top:756.47pt;margin-left:557.02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312458</wp:posOffset>
              </wp:positionH>
              <wp:positionV relativeFrom="page">
                <wp:posOffset>9608669</wp:posOffset>
              </wp:positionV>
              <wp:extent cx="876935" cy="113030"/>
              <wp:effectExtent l="0" t="0" r="0" b="0"/>
              <wp:wrapNone/>
              <wp:docPr id="123" name="Textbox 1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76935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 Narrow"/>
                              <w:sz w:val="12"/>
                            </w:rPr>
                          </w:pP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 Narrow"/>
                              <w:color w:val="231F2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NPS-1B(T)</w:t>
                          </w:r>
                          <w:r>
                            <w:rPr>
                              <w:rFonts w:ascii="Arial Narrow"/>
                              <w:color w:val="231F2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2"/>
                            </w:rPr>
                            <w:t>(1-31-</w:t>
                          </w:r>
                          <w:r>
                            <w:rPr>
                              <w:rFonts w:ascii="Arial Narrow"/>
                              <w:color w:val="231F20"/>
                              <w:spacing w:val="-2"/>
                              <w:sz w:val="12"/>
                            </w:rPr>
                            <w:t>2026)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2" type="#_x0000_t202" style="width:69.05pt;height:8.9pt;margin-top:756.59pt;margin-left:24.6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sz w:val="12"/>
                      </w:rPr>
                      <w:t>FORM</w:t>
                    </w:r>
                    <w:r>
                      <w:rPr>
                        <w:rFonts w:ascii="Arial Narrow"/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NPS-1B(T)</w:t>
                    </w:r>
                    <w:r>
                      <w:rPr>
                        <w:rFonts w:ascii="Arial Narrow"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2"/>
                      </w:rPr>
                      <w:t>(1-31-</w:t>
                    </w:r>
                    <w:r>
                      <w:rPr>
                        <w:rFonts w:ascii="Arial Narrow"/>
                        <w:color w:val="231F20"/>
                        <w:spacing w:val="-2"/>
                        <w:sz w:val="12"/>
                      </w:rPr>
                      <w:t>2026)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298043</wp:posOffset>
              </wp:positionH>
              <wp:positionV relativeFrom="page">
                <wp:posOffset>9652906</wp:posOffset>
              </wp:positionV>
              <wp:extent cx="388620" cy="153035"/>
              <wp:effectExtent l="0" t="0" r="0" b="0"/>
              <wp:wrapNone/>
              <wp:docPr id="150" name="Textbox 1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86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30.6pt;height:12.05pt;margin-top:760.07pt;margin-left:23.47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6342062</wp:posOffset>
              </wp:positionH>
              <wp:positionV relativeFrom="page">
                <wp:posOffset>9656736</wp:posOffset>
              </wp:positionV>
              <wp:extent cx="1062990" cy="110489"/>
              <wp:effectExtent l="0" t="0" r="0" b="0"/>
              <wp:wrapNone/>
              <wp:docPr id="151" name="Textbox 1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62990" cy="1104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FORM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NPS-1B(T)</w:t>
                          </w:r>
                          <w:r>
                            <w:rPr>
                              <w:color w:val="231F2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(1-31-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>2026)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4" type="#_x0000_t202" style="width:83.7pt;height:8.7pt;margin-top:760.37pt;margin-left:499.38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FORM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NPS-1B(T)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(1-31-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2026)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A5173"/>
    <w:multiLevelType w:val="hybridMultilevel"/>
    <w:tmpl w:val="00000000"/>
    <w:lvl w:ilvl="0">
      <w:start w:val="1"/>
      <w:numFmt w:val="lowerLetter"/>
      <w:lvlText w:val="%1."/>
      <w:lvlJc w:val="left"/>
      <w:pPr>
        <w:ind w:left="743" w:hanging="239"/>
        <w:jc w:val="left"/>
      </w:pPr>
      <w:rPr>
        <w:rFonts w:ascii="Verdana" w:eastAsia="Verdana" w:hAnsi="Verdana" w:cs="Verdana" w:hint="default"/>
        <w:b/>
        <w:bCs/>
        <w:i w:val="0"/>
        <w:iCs w:val="0"/>
        <w:color w:val="231F20"/>
        <w:spacing w:val="-1"/>
        <w:w w:val="8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4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8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4" w:hanging="239"/>
      </w:pPr>
      <w:rPr>
        <w:rFonts w:hint="default"/>
        <w:lang w:val="en-US" w:eastAsia="en-US" w:bidi="ar-SA"/>
      </w:rPr>
    </w:lvl>
  </w:abstractNum>
  <w:abstractNum w:abstractNumId="1">
    <w:nsid w:val="0FCF70D6"/>
    <w:multiLevelType w:val="hybridMultilevel"/>
    <w:tmpl w:val="00000000"/>
    <w:lvl w:ilvl="0">
      <w:start w:val="1"/>
      <w:numFmt w:val="lowerLetter"/>
      <w:lvlText w:val="%1."/>
      <w:lvlJc w:val="left"/>
      <w:pPr>
        <w:ind w:left="743" w:hanging="239"/>
        <w:jc w:val="left"/>
      </w:pPr>
      <w:rPr>
        <w:rFonts w:hint="default"/>
        <w:spacing w:val="0"/>
        <w:w w:val="9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16" w:hanging="17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7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1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4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8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6" w:hanging="179"/>
      </w:pPr>
      <w:rPr>
        <w:rFonts w:hint="default"/>
        <w:lang w:val="en-US" w:eastAsia="en-US" w:bidi="ar-SA"/>
      </w:rPr>
    </w:lvl>
  </w:abstractNum>
  <w:abstractNum w:abstractNumId="2">
    <w:nsid w:val="2FF7FA32"/>
    <w:multiLevelType w:val="hybridMultilevel"/>
    <w:tmpl w:val="00000000"/>
    <w:lvl w:ilvl="0">
      <w:start w:val="0"/>
      <w:numFmt w:val="bullet"/>
      <w:lvlText w:val="•"/>
      <w:lvlJc w:val="left"/>
      <w:pPr>
        <w:ind w:left="276" w:hanging="154"/>
      </w:pPr>
      <w:rPr>
        <w:rFonts w:ascii="Arial" w:eastAsia="Arial" w:hAnsi="Arial" w:cs="Arial" w:hint="default"/>
        <w:b w:val="0"/>
        <w:bCs w:val="0"/>
        <w:i w:val="0"/>
        <w:iCs w:val="0"/>
        <w:color w:val="211E1F"/>
        <w:spacing w:val="0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5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6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1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7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8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3" w:hanging="154"/>
      </w:pPr>
      <w:rPr>
        <w:rFonts w:hint="default"/>
        <w:lang w:val="en-US" w:eastAsia="en-US" w:bidi="ar-SA"/>
      </w:rPr>
    </w:lvl>
  </w:abstractNum>
  <w:abstractNum w:abstractNumId="3">
    <w:nsid w:val="379864B8"/>
    <w:multiLevelType w:val="hybridMultilevel"/>
    <w:tmpl w:val="00000000"/>
    <w:lvl w:ilvl="0">
      <w:start w:val="1"/>
      <w:numFmt w:val="decimal"/>
      <w:lvlText w:val="%1."/>
      <w:lvlJc w:val="left"/>
      <w:pPr>
        <w:ind w:left="503" w:hanging="250"/>
        <w:jc w:val="left"/>
      </w:pPr>
      <w:rPr>
        <w:rFonts w:hint="default"/>
        <w:spacing w:val="0"/>
        <w:w w:val="9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75" w:hanging="17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261" w:hanging="24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3">
      <w:start w:val="0"/>
      <w:numFmt w:val="bullet"/>
      <w:lvlText w:val="o"/>
      <w:lvlJc w:val="left"/>
      <w:pPr>
        <w:ind w:left="1422" w:hanging="20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20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1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2" w:hanging="203"/>
      </w:pPr>
      <w:rPr>
        <w:rFonts w:hint="default"/>
        <w:lang w:val="en-US" w:eastAsia="en-US" w:bidi="ar-SA"/>
      </w:rPr>
    </w:lvl>
  </w:abstractNum>
  <w:abstractNum w:abstractNumId="4">
    <w:nsid w:val="3B197AE1"/>
    <w:multiLevelType w:val="hybridMultilevel"/>
    <w:tmpl w:val="00000000"/>
    <w:lvl w:ilvl="0">
      <w:start w:val="0"/>
      <w:numFmt w:val="bullet"/>
      <w:lvlText w:val=""/>
      <w:lvlJc w:val="left"/>
      <w:pPr>
        <w:ind w:left="565" w:hanging="17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6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0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7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4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1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5" w:hanging="179"/>
      </w:pPr>
      <w:rPr>
        <w:rFonts w:hint="default"/>
        <w:lang w:val="en-US" w:eastAsia="en-US" w:bidi="ar-SA"/>
      </w:rPr>
    </w:lvl>
  </w:abstractNum>
  <w:abstractNum w:abstractNumId="5">
    <w:nsid w:val="4574C2F2"/>
    <w:multiLevelType w:val="hybridMultilevel"/>
    <w:tmpl w:val="00000000"/>
    <w:lvl w:ilvl="0">
      <w:start w:val="0"/>
      <w:numFmt w:val="bullet"/>
      <w:lvlText w:val=""/>
      <w:lvlJc w:val="left"/>
      <w:pPr>
        <w:ind w:left="361" w:hanging="155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2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0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9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1" w:hanging="155"/>
      </w:pPr>
      <w:rPr>
        <w:rFonts w:hint="default"/>
        <w:lang w:val="en-US" w:eastAsia="en-US" w:bidi="ar-SA"/>
      </w:rPr>
    </w:lvl>
  </w:abstractNum>
  <w:abstractNum w:abstractNumId="6">
    <w:nsid w:val="590FCE27"/>
    <w:multiLevelType w:val="hybridMultilevel"/>
    <w:tmpl w:val="00000000"/>
    <w:lvl w:ilvl="0">
      <w:start w:val="1"/>
      <w:numFmt w:val="lowerLetter"/>
      <w:lvlText w:val="%1."/>
      <w:lvlJc w:val="left"/>
      <w:pPr>
        <w:ind w:left="743" w:hanging="239"/>
        <w:jc w:val="left"/>
      </w:pPr>
      <w:rPr>
        <w:rFonts w:ascii="Verdana" w:eastAsia="Verdana" w:hAnsi="Verdana" w:cs="Verdana" w:hint="default"/>
        <w:b/>
        <w:bCs/>
        <w:i w:val="0"/>
        <w:iCs w:val="0"/>
        <w:color w:val="231F20"/>
        <w:spacing w:val="0"/>
        <w:w w:val="91"/>
        <w:sz w:val="18"/>
        <w:szCs w:val="1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16" w:hanging="17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3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7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1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4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8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6" w:hanging="17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70"/>
      <w:ind w:right="66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ind w:left="742" w:hanging="238"/>
      <w:outlineLvl w:val="2"/>
    </w:pPr>
    <w:rPr>
      <w:rFonts w:ascii="Verdana" w:eastAsia="Verdana" w:hAnsi="Verdana" w:cs="Verdana"/>
      <w:b/>
      <w:bCs/>
      <w:sz w:val="18"/>
      <w:szCs w:val="1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742" w:hanging="238"/>
    </w:pPr>
    <w:rPr>
      <w:rFonts w:ascii="Arial" w:eastAsia="Arial" w:hAnsi="Arial" w:cs="Arial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rek.mueller@usdoj.gov" TargetMode="Externa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footer" Target="footer2.xm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Prisoner Statistics Prison Population Report 2018</dc:title>
  <dc:subject>National Prisoner Statistics Prison Population Report 2019</dc:subject>
  <dc:creator>ABT Associates Inc</dc:creator>
  <cp:keywords>National Prisoner Statistics Prison Population Report 2018; ABT Associates Inc; Data Supplied by; General Information; Instructions; Year-end Jurisdiction Counts; Year-end Custody Counts; Racial and Ethnic Composition; Crowding and Capacity; Explanatory Notes</cp:keywords>
  <cp:revision>0</cp:revision>
  <dcterms:created xsi:type="dcterms:W3CDTF">2025-07-22T15:23:14Z</dcterms:created>
  <dcterms:modified xsi:type="dcterms:W3CDTF">2025-07-22T15:23:14Z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Amgraf OneForm Designer Plus</vt:lpwstr>
  </property>
  <property fmtid="{D5CDD505-2E9C-101B-9397-08002B2CF9AE}" pid="4" name="LastSaved">
    <vt:filetime>2025-07-22T00:00:00Z</vt:filetime>
  </property>
  <property fmtid="{D5CDD505-2E9C-101B-9397-08002B2CF9AE}" pid="5" name="NCCL_App">
    <vt:lpwstr>PDF</vt:lpwstr>
  </property>
  <property fmtid="{D5CDD505-2E9C-101B-9397-08002B2CF9AE}" pid="6" name="NCCL_Standard">
    <vt:lpwstr>WCAG 2.0 AA;</vt:lpwstr>
  </property>
  <property fmtid="{D5CDD505-2E9C-101B-9397-08002B2CF9AE}" pid="7" name="NCCL_Status">
    <vt:lpwstr>Passed</vt:lpwstr>
  </property>
  <property fmtid="{D5CDD505-2E9C-101B-9397-08002B2CF9AE}" pid="8" name="Producer">
    <vt:lpwstr>Acrobat Distiller 9.4.5 (Windows)</vt:lpwstr>
  </property>
</Properties>
</file>