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28DA" w:rsidRPr="00F2799A" w:rsidP="73CBA8B5" w14:paraId="2A43F8CB" w14:textId="59FF9B14">
      <w:pPr>
        <w:spacing w:beforeAutospacing="1" w:afterAutospacing="1" w:line="240" w:lineRule="auto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Thank you for calling the NLSY</w:t>
      </w:r>
      <w:r w:rsidRPr="00F2799A" w:rsidR="5D89C5DC">
        <w:rPr>
          <w:rFonts w:eastAsia="Times New Roman" w:cs="Times New Roman"/>
          <w:color w:val="000000" w:themeColor="text1"/>
        </w:rPr>
        <w:t>27</w:t>
      </w:r>
      <w:r w:rsidRPr="00F2799A">
        <w:rPr>
          <w:rFonts w:eastAsia="Times New Roman" w:cs="Times New Roman"/>
          <w:color w:val="000000" w:themeColor="text1"/>
        </w:rPr>
        <w:t xml:space="preserve"> </w:t>
      </w:r>
      <w:r w:rsidRPr="00F2799A" w:rsidR="005C4E26">
        <w:rPr>
          <w:rFonts w:eastAsia="Times New Roman" w:cs="Times New Roman"/>
          <w:color w:val="000000" w:themeColor="text1"/>
        </w:rPr>
        <w:t>H</w:t>
      </w:r>
      <w:r w:rsidRPr="00F2799A">
        <w:rPr>
          <w:rFonts w:eastAsia="Times New Roman" w:cs="Times New Roman"/>
          <w:color w:val="000000" w:themeColor="text1"/>
        </w:rPr>
        <w:t xml:space="preserve">elp </w:t>
      </w:r>
      <w:r w:rsidRPr="00F2799A" w:rsidR="005C4E26">
        <w:rPr>
          <w:rFonts w:eastAsia="Times New Roman" w:cs="Times New Roman"/>
          <w:color w:val="000000" w:themeColor="text1"/>
        </w:rPr>
        <w:t>D</w:t>
      </w:r>
      <w:r w:rsidRPr="00F2799A">
        <w:rPr>
          <w:rFonts w:eastAsia="Times New Roman" w:cs="Times New Roman"/>
          <w:color w:val="000000" w:themeColor="text1"/>
        </w:rPr>
        <w:t>esk. M</w:t>
      </w:r>
      <w:r w:rsidRPr="00F2799A" w:rsidR="1565C8E2">
        <w:rPr>
          <w:rFonts w:eastAsia="Times New Roman" w:cs="Times New Roman"/>
          <w:b/>
          <w:bCs/>
          <w:color w:val="000000" w:themeColor="text1"/>
        </w:rPr>
        <w:t>y name is _______</w:t>
      </w:r>
      <w:r w:rsidR="0041494E">
        <w:rPr>
          <w:rFonts w:eastAsia="Times New Roman" w:cs="Times New Roman"/>
          <w:b/>
          <w:bCs/>
          <w:color w:val="000000" w:themeColor="text1"/>
        </w:rPr>
        <w:t>.</w:t>
      </w:r>
      <w:r w:rsidRPr="00F2799A" w:rsidR="1565C8E2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F2799A" w:rsidR="00AB3BE5">
        <w:rPr>
          <w:rFonts w:eastAsia="Times New Roman" w:cs="Times New Roman"/>
          <w:color w:val="000000" w:themeColor="text1"/>
        </w:rPr>
        <w:t>This call is being recorded for quality assurance purposes.</w:t>
      </w:r>
      <w:r w:rsidR="0041494E">
        <w:rPr>
          <w:rFonts w:eastAsia="Times New Roman" w:cs="Times New Roman"/>
          <w:color w:val="000000" w:themeColor="text1"/>
        </w:rPr>
        <w:t xml:space="preserve"> How can I assist you today?</w:t>
      </w:r>
    </w:p>
    <w:p w:rsidR="007A69E7" w:rsidRPr="00F2799A" w:rsidP="0041494E" w14:paraId="3DE64CDA" w14:textId="01CE7BDE">
      <w:p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IF</w:t>
      </w:r>
      <w:r w:rsidRPr="00F2799A">
        <w:rPr>
          <w:rFonts w:eastAsia="Times New Roman" w:cs="Times New Roman"/>
          <w:color w:val="000000" w:themeColor="text1"/>
        </w:rPr>
        <w:t xml:space="preserve"> CALLING </w:t>
      </w:r>
      <w:r>
        <w:rPr>
          <w:rFonts w:eastAsia="Times New Roman" w:cs="Times New Roman"/>
          <w:color w:val="000000" w:themeColor="text1"/>
        </w:rPr>
        <w:t xml:space="preserve">TO COMPLETE THE ELIGIBILITY SCREENER, CONTINUE. </w:t>
      </w:r>
      <w:r w:rsidRPr="00F2799A" w:rsidR="005B46B5">
        <w:rPr>
          <w:rFonts w:eastAsia="Times New Roman" w:cs="Times New Roman"/>
          <w:color w:val="000000" w:themeColor="text1"/>
        </w:rPr>
        <w:t xml:space="preserve"> </w:t>
      </w:r>
    </w:p>
    <w:p w:rsidR="00280E43" w:rsidRPr="00F2799A" w:rsidP="0041494E" w14:paraId="36EB91F9" w14:textId="16DE41CA">
      <w:p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IF CALLING FOR</w:t>
      </w:r>
      <w:r w:rsidRPr="09A90314" w:rsidR="1A3802AC">
        <w:rPr>
          <w:rFonts w:eastAsia="Times New Roman" w:cs="Times New Roman"/>
          <w:color w:val="000000" w:themeColor="text1"/>
        </w:rPr>
        <w:t xml:space="preserve"> </w:t>
      </w:r>
      <w:r w:rsidRPr="09A90314" w:rsidR="6B6E0110">
        <w:rPr>
          <w:rFonts w:eastAsia="Times New Roman" w:cs="Times New Roman"/>
          <w:color w:val="000000" w:themeColor="text1"/>
        </w:rPr>
        <w:t>ANOTHER REASON</w:t>
      </w:r>
      <w:r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 xml:space="preserve">- </w:t>
      </w:r>
      <w:r w:rsidRPr="09A90314" w:rsidR="4FEBBDC0">
        <w:rPr>
          <w:rFonts w:eastAsia="Times New Roman" w:cs="Times New Roman"/>
          <w:color w:val="000000" w:themeColor="text1"/>
        </w:rPr>
        <w:t xml:space="preserve"> EXIT</w:t>
      </w:r>
      <w:r w:rsidRPr="09A90314" w:rsidR="4FEBBDC0">
        <w:rPr>
          <w:rFonts w:eastAsia="Times New Roman" w:cs="Times New Roman"/>
          <w:color w:val="000000" w:themeColor="text1"/>
        </w:rPr>
        <w:t xml:space="preserve"> SCREENER INTRO AND ANSWER CALLER’S QUESTION USING TICKET SYSTEM</w:t>
      </w:r>
    </w:p>
    <w:p w:rsidR="1565C8E2" w:rsidRPr="00F2799A" w:rsidP="3E6613E3" w14:paraId="70D8E210" w14:textId="313178C8">
      <w:pPr>
        <w:spacing w:beforeAutospacing="1" w:afterAutospacing="1" w:line="240" w:lineRule="auto"/>
        <w:rPr>
          <w:rFonts w:eastAsia="Times New Roman" w:cs="Times New Roman"/>
          <w:color w:val="000000" w:themeColor="text1"/>
        </w:rPr>
      </w:pPr>
      <w:r w:rsidRPr="3E6613E3">
        <w:rPr>
          <w:rFonts w:eastAsia="Times New Roman" w:cs="Times New Roman"/>
          <w:b/>
          <w:bCs/>
          <w:color w:val="000000" w:themeColor="text1"/>
        </w:rPr>
        <w:t>Collect</w:t>
      </w:r>
      <w:r w:rsidRPr="3E6613E3" w:rsidR="005128DA">
        <w:rPr>
          <w:rFonts w:eastAsia="Times New Roman" w:cs="Times New Roman"/>
          <w:b/>
          <w:bCs/>
          <w:color w:val="000000" w:themeColor="text1"/>
        </w:rPr>
        <w:t xml:space="preserve"> Household </w:t>
      </w:r>
      <w:r w:rsidR="00BA7E09">
        <w:rPr>
          <w:rFonts w:eastAsia="Times New Roman" w:cs="Times New Roman"/>
          <w:b/>
          <w:bCs/>
          <w:color w:val="000000" w:themeColor="text1"/>
        </w:rPr>
        <w:t>Control ID</w:t>
      </w:r>
      <w:r>
        <w:br/>
      </w:r>
      <w:r w:rsidR="00BA7E09">
        <w:rPr>
          <w:rFonts w:eastAsia="Times New Roman" w:cs="Times New Roman"/>
          <w:color w:val="000000" w:themeColor="text1"/>
        </w:rPr>
        <w:t xml:space="preserve">In order to access your record, please give me </w:t>
      </w:r>
      <w:r w:rsidR="003C30FA">
        <w:rPr>
          <w:rFonts w:eastAsia="Times New Roman" w:cs="Times New Roman"/>
          <w:color w:val="000000" w:themeColor="text1"/>
        </w:rPr>
        <w:t>the</w:t>
      </w:r>
      <w:r w:rsidR="00BA7E09">
        <w:rPr>
          <w:rFonts w:eastAsia="Times New Roman" w:cs="Times New Roman"/>
          <w:color w:val="000000" w:themeColor="text1"/>
        </w:rPr>
        <w:t xml:space="preserve"> ID number</w:t>
      </w:r>
      <w:r w:rsidR="003C30FA">
        <w:rPr>
          <w:rFonts w:eastAsia="Times New Roman" w:cs="Times New Roman"/>
          <w:color w:val="000000" w:themeColor="text1"/>
        </w:rPr>
        <w:t xml:space="preserve"> from the letter you received.</w:t>
      </w:r>
      <w:r w:rsidRPr="3E6613E3" w:rsidR="005D4AC9">
        <w:rPr>
          <w:rFonts w:eastAsia="Times New Roman" w:cs="Times New Roman"/>
          <w:color w:val="000000" w:themeColor="text1"/>
        </w:rPr>
        <w:t xml:space="preserve"> </w:t>
      </w:r>
    </w:p>
    <w:p w:rsidR="1565C8E2" w:rsidRPr="00F2799A" w:rsidP="002D0103" w14:paraId="0E36425E" w14:textId="19DCEB3E">
      <w:pPr>
        <w:spacing w:after="0" w:line="240" w:lineRule="auto"/>
        <w:ind w:left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PROVIDES </w:t>
      </w:r>
      <w:r w:rsidR="003C30FA">
        <w:rPr>
          <w:rFonts w:eastAsia="Times New Roman" w:cs="Times New Roman"/>
          <w:color w:val="000000" w:themeColor="text1"/>
        </w:rPr>
        <w:t>CONTROL ID</w:t>
      </w:r>
      <w:r w:rsidRPr="00F2799A" w:rsidR="003721F3">
        <w:rPr>
          <w:rFonts w:eastAsia="Times New Roman" w:cs="Times New Roman"/>
          <w:color w:val="000000" w:themeColor="text1"/>
        </w:rPr>
        <w:t>: _______ (</w:t>
      </w:r>
      <w:r w:rsidRPr="005F3B34" w:rsidR="005F3B34">
        <w:rPr>
          <w:rFonts w:eastAsia="Times New Roman" w:cs="Times New Roman"/>
          <w:color w:val="000000" w:themeColor="text1"/>
        </w:rPr>
        <w:t xml:space="preserve">INTERVIEWER: </w:t>
      </w:r>
      <w:r w:rsidRPr="004E0791" w:rsidR="005F3B34">
        <w:rPr>
          <w:rFonts w:eastAsia="Times New Roman" w:cs="Times New Roman"/>
          <w:b/>
          <w:bCs/>
          <w:color w:val="000000" w:themeColor="text1"/>
        </w:rPr>
        <w:t>BEGIN CATI INSTRUMENT</w:t>
      </w:r>
      <w:r w:rsidRPr="005F3B34" w:rsidR="005F3B34">
        <w:rPr>
          <w:rFonts w:eastAsia="Times New Roman" w:cs="Times New Roman"/>
          <w:color w:val="000000" w:themeColor="text1"/>
        </w:rPr>
        <w:t xml:space="preserve"> (ES005)</w:t>
      </w:r>
      <w:r w:rsidR="005F3B34">
        <w:rPr>
          <w:rFonts w:eastAsia="Times New Roman" w:cs="Times New Roman"/>
          <w:color w:val="000000" w:themeColor="text1"/>
        </w:rPr>
        <w:t>)</w:t>
      </w:r>
      <w:r w:rsidRPr="00F2799A" w:rsidR="002D0103">
        <w:rPr>
          <w:rFonts w:eastAsia="Times New Roman" w:cs="Times New Roman"/>
          <w:color w:val="000000" w:themeColor="text1"/>
        </w:rPr>
        <w:br/>
      </w:r>
      <w:r w:rsidRPr="00F2799A" w:rsidR="003721F3">
        <w:rPr>
          <w:rFonts w:eastAsia="Times New Roman" w:cs="Times New Roman"/>
          <w:color w:val="000000" w:themeColor="text1"/>
        </w:rPr>
        <w:t xml:space="preserve">UNABLE TO PROVIDE </w:t>
      </w:r>
      <w:r w:rsidR="003C30FA">
        <w:rPr>
          <w:rFonts w:eastAsia="Times New Roman" w:cs="Times New Roman"/>
          <w:color w:val="000000" w:themeColor="text1"/>
        </w:rPr>
        <w:t>CONTROL ID</w:t>
      </w:r>
      <w:r w:rsidRPr="00F2799A" w:rsidR="00597D72">
        <w:rPr>
          <w:rFonts w:eastAsia="Times New Roman" w:cs="Times New Roman"/>
          <w:color w:val="000000" w:themeColor="text1"/>
        </w:rPr>
        <w:t xml:space="preserve"> (GO TO </w:t>
      </w:r>
      <w:r w:rsidRPr="00E91CAA" w:rsidR="00597D72">
        <w:rPr>
          <w:rFonts w:eastAsia="Times New Roman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" cy="9525"/>
            <wp:effectExtent l="0" t="0" r="0" b="0"/>
            <wp:wrapSquare wrapText="bothSides"/>
            <wp:docPr id="37818013" name="Picture 3781801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801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1CAA" w:rsidR="008D4EA3">
        <w:rPr>
          <w:rFonts w:eastAsia="Times New Roman" w:cs="Times New Roman"/>
          <w:b/>
          <w:bCs/>
          <w:color w:val="000000" w:themeColor="text1"/>
        </w:rPr>
        <w:t>COLLECT ADDRESS</w:t>
      </w:r>
      <w:r w:rsidRPr="00F2799A" w:rsidR="00597D72">
        <w:rPr>
          <w:rFonts w:eastAsia="Times New Roman" w:cs="Times New Roman"/>
          <w:color w:val="000000" w:themeColor="text1"/>
        </w:rPr>
        <w:t>)</w:t>
      </w:r>
    </w:p>
    <w:p w:rsidR="00894BC3" w:rsidRPr="00F2799A" w:rsidP="00894BC3" w14:paraId="7C43CEFF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597D72" w:rsidRPr="00F2799A" w:rsidP="00597D72" w14:paraId="39B77B47" w14:textId="1BA3449C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F2799A">
        <w:rPr>
          <w:rFonts w:eastAsia="Times New Roman" w:cs="Times New Roman"/>
          <w:b/>
          <w:bCs/>
          <w:color w:val="000000" w:themeColor="text1"/>
        </w:rPr>
        <w:t>Collect Address</w:t>
      </w:r>
    </w:p>
    <w:p w:rsidR="008D4EA3" w:rsidRPr="00F2799A" w:rsidP="00597D72" w14:paraId="4D0B2EA3" w14:textId="124F043B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What is your address?</w:t>
      </w:r>
    </w:p>
    <w:p w:rsidR="003721F3" w:rsidRPr="00F2799A" w:rsidP="00597D72" w14:paraId="1F0466F1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3C30FA" w:rsidRPr="00F2799A" w:rsidP="00597D72" w14:paraId="63310FFF" w14:textId="0D907848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ab/>
        <w:t xml:space="preserve">PROVIDES ADDRESS: </w:t>
      </w:r>
      <w:r w:rsidRPr="00F2799A" w:rsidR="00D90FC9">
        <w:rPr>
          <w:rFonts w:eastAsia="Times New Roman" w:cs="Times New Roman"/>
          <w:color w:val="000000" w:themeColor="text1"/>
        </w:rPr>
        <w:t>_______________________________________________</w:t>
      </w:r>
    </w:p>
    <w:p w:rsidR="003C30FA" w:rsidP="00B84AE4" w14:paraId="6FD4454B" w14:textId="77777777">
      <w:pPr>
        <w:spacing w:after="0" w:line="240" w:lineRule="auto"/>
        <w:ind w:left="720" w:firstLine="360"/>
        <w:rPr>
          <w:rFonts w:eastAsia="Times New Roman" w:cs="Times New Roman"/>
          <w:color w:val="000000" w:themeColor="text1"/>
        </w:rPr>
      </w:pPr>
    </w:p>
    <w:p w:rsidR="00B41749" w:rsidRPr="00F2799A" w:rsidP="00B84AE4" w14:paraId="36076E61" w14:textId="2D2B43C9">
      <w:pPr>
        <w:spacing w:after="0" w:line="240" w:lineRule="auto"/>
        <w:ind w:left="720" w:firstLine="36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INTERVIEWER</w:t>
      </w:r>
      <w:r w:rsidRPr="00F2799A" w:rsidR="006446AB">
        <w:rPr>
          <w:rFonts w:eastAsia="Times New Roman" w:cs="Times New Roman"/>
          <w:color w:val="000000" w:themeColor="text1"/>
        </w:rPr>
        <w:t>:</w:t>
      </w:r>
      <w:r w:rsidRPr="00F2799A" w:rsidR="003C07AC">
        <w:rPr>
          <w:rFonts w:eastAsia="Times New Roman" w:cs="Times New Roman"/>
          <w:color w:val="000000" w:themeColor="text1"/>
        </w:rPr>
        <w:t xml:space="preserve"> </w:t>
      </w:r>
    </w:p>
    <w:p w:rsidR="00B41749" w:rsidRPr="00F2799A" w:rsidP="00B84AE4" w14:paraId="4222BCEC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REPEAT ADDRESS BACK TO </w:t>
      </w:r>
      <w:r w:rsidRPr="00F2799A">
        <w:rPr>
          <w:rFonts w:eastAsia="Times New Roman" w:cs="Times New Roman"/>
          <w:color w:val="000000" w:themeColor="text1"/>
        </w:rPr>
        <w:t>R</w:t>
      </w:r>
      <w:r w:rsidRPr="00F2799A" w:rsidR="00A1132E">
        <w:rPr>
          <w:rFonts w:eastAsia="Times New Roman" w:cs="Times New Roman"/>
          <w:color w:val="000000" w:themeColor="text1"/>
        </w:rPr>
        <w:t xml:space="preserve"> </w:t>
      </w:r>
    </w:p>
    <w:p w:rsidR="00B41749" w:rsidRPr="00F2799A" w:rsidP="00B84AE4" w14:paraId="14D717DA" w14:textId="56EBDC63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USE ADDRESS TO FIND </w:t>
      </w:r>
      <w:r w:rsidRPr="00F2799A" w:rsidR="007207A4">
        <w:rPr>
          <w:rFonts w:eastAsia="Times New Roman" w:cs="Times New Roman"/>
          <w:color w:val="000000" w:themeColor="text1"/>
        </w:rPr>
        <w:t>ACCESS CODE</w:t>
      </w:r>
      <w:r w:rsidRPr="00F2799A">
        <w:rPr>
          <w:rFonts w:eastAsia="Times New Roman" w:cs="Times New Roman"/>
          <w:color w:val="000000" w:themeColor="text1"/>
        </w:rPr>
        <w:t xml:space="preserve"> AND PULL UP CORRECT CAS</w:t>
      </w:r>
      <w:r w:rsidRPr="00F2799A" w:rsidR="006446AB">
        <w:rPr>
          <w:rFonts w:eastAsia="Times New Roman" w:cs="Times New Roman"/>
          <w:color w:val="000000" w:themeColor="text1"/>
        </w:rPr>
        <w:t>E</w:t>
      </w:r>
    </w:p>
    <w:p w:rsidR="00A1132E" w:rsidRPr="00F2799A" w:rsidP="007D1E0A" w14:paraId="0862B531" w14:textId="2A452791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IF CASE IS NOT FOUND</w:t>
      </w:r>
      <w:r w:rsidRPr="00F2799A" w:rsidR="0065276E">
        <w:rPr>
          <w:rFonts w:eastAsia="Times New Roman" w:cs="Times New Roman"/>
          <w:color w:val="000000" w:themeColor="text1"/>
        </w:rPr>
        <w:t xml:space="preserve"> GO TO </w:t>
      </w:r>
      <w:r w:rsidRPr="00E91CAA" w:rsidR="00167762">
        <w:rPr>
          <w:rFonts w:eastAsia="Times New Roman" w:cs="Times New Roman"/>
          <w:b/>
          <w:bCs/>
          <w:color w:val="000000" w:themeColor="text1"/>
        </w:rPr>
        <w:t>ADDRESS NOT FOUND</w:t>
      </w:r>
    </w:p>
    <w:p w:rsidR="1AF554E7" w:rsidRPr="00F2799A" w:rsidP="1AF554E7" w14:paraId="73DFE455" w14:textId="7E8E229C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</w:p>
    <w:p w:rsidR="002C361C" w:rsidRPr="00F2799A" w:rsidP="002C361C" w14:paraId="50B7E9EC" w14:textId="52B91BAD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ADDRESS IS FOUND (</w:t>
      </w:r>
      <w:r w:rsidRPr="00BC61A3" w:rsidR="00BC61A3">
        <w:rPr>
          <w:rFonts w:eastAsia="Times New Roman" w:cs="Times New Roman"/>
          <w:color w:val="000000" w:themeColor="text1"/>
        </w:rPr>
        <w:t xml:space="preserve">INTERVIEWER: </w:t>
      </w:r>
      <w:r w:rsidRPr="004E0791" w:rsidR="00BC61A3">
        <w:rPr>
          <w:rFonts w:eastAsia="Times New Roman" w:cs="Times New Roman"/>
          <w:b/>
          <w:bCs/>
          <w:color w:val="000000" w:themeColor="text1"/>
        </w:rPr>
        <w:t>BEGIN CATI INSTRUMENT</w:t>
      </w:r>
      <w:r w:rsidRPr="00BC61A3" w:rsidR="00BC61A3">
        <w:rPr>
          <w:rFonts w:eastAsia="Times New Roman" w:cs="Times New Roman"/>
          <w:color w:val="000000" w:themeColor="text1"/>
        </w:rPr>
        <w:t xml:space="preserve"> (ES005)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3721F3" w:rsidRPr="00F2799A" w:rsidP="00A1132E" w14:paraId="0B3E10C3" w14:textId="0CE6520A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UNABL</w:t>
      </w:r>
      <w:r w:rsidRPr="00F2799A" w:rsidR="00A1132E">
        <w:rPr>
          <w:rFonts w:eastAsia="Times New Roman" w:cs="Times New Roman"/>
          <w:color w:val="000000" w:themeColor="text1"/>
        </w:rPr>
        <w:t>E</w:t>
      </w:r>
      <w:r w:rsidRPr="00F2799A">
        <w:rPr>
          <w:rFonts w:eastAsia="Times New Roman" w:cs="Times New Roman"/>
          <w:color w:val="000000" w:themeColor="text1"/>
        </w:rPr>
        <w:t xml:space="preserve"> TO PROVIDE ADDRESS (GO TO </w:t>
      </w:r>
      <w:r w:rsidRPr="00E91CAA">
        <w:rPr>
          <w:rFonts w:eastAsia="Times New Roman" w:cs="Times New Roman"/>
          <w:b/>
          <w:bCs/>
          <w:color w:val="000000" w:themeColor="text1"/>
        </w:rPr>
        <w:t>ADDRESS RELUCTANCE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A74467" w:rsidRPr="00F2799A" w:rsidP="00A74467" w14:paraId="74241946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6534E2" w:rsidRPr="00F2799A" w:rsidP="006534E2" w14:paraId="69C09509" w14:textId="77777777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F2799A">
        <w:rPr>
          <w:rFonts w:eastAsia="Times New Roman" w:cs="Times New Roman"/>
          <w:b/>
          <w:bCs/>
          <w:color w:val="000000" w:themeColor="text1"/>
        </w:rPr>
        <w:t>Address Not Found</w:t>
      </w:r>
    </w:p>
    <w:p w:rsidR="006534E2" w:rsidRPr="00F2799A" w:rsidP="006534E2" w14:paraId="1C226E56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I’m sorry. Your address is not part of our study. Is there another way I can assist you today?</w:t>
      </w:r>
    </w:p>
    <w:p w:rsidR="006534E2" w:rsidRPr="00F2799A" w:rsidP="006534E2" w14:paraId="6FEF9A94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</w:p>
    <w:p w:rsidR="00A74467" w:rsidRPr="00F2799A" w:rsidP="00A74467" w14:paraId="45182AF3" w14:textId="5B3F5BE6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F2799A">
        <w:rPr>
          <w:rFonts w:eastAsia="Times New Roman" w:cs="Times New Roman"/>
          <w:b/>
          <w:bCs/>
          <w:color w:val="000000" w:themeColor="text1"/>
        </w:rPr>
        <w:t>Address Reluctance</w:t>
      </w:r>
    </w:p>
    <w:p w:rsidR="00B8431D" w:rsidRPr="00F2799A" w:rsidP="00A74467" w14:paraId="3AAD643C" w14:textId="156858A8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We need your address </w:t>
      </w:r>
      <w:r w:rsidRPr="00F2799A" w:rsidR="00AC4F20">
        <w:rPr>
          <w:rFonts w:eastAsia="Times New Roman" w:cs="Times New Roman"/>
          <w:color w:val="000000" w:themeColor="text1"/>
        </w:rPr>
        <w:t>to</w:t>
      </w:r>
      <w:r w:rsidRPr="00F2799A" w:rsidR="00DC1C0B">
        <w:rPr>
          <w:rFonts w:eastAsia="Times New Roman" w:cs="Times New Roman"/>
          <w:color w:val="000000" w:themeColor="text1"/>
        </w:rPr>
        <w:t xml:space="preserve"> verify your household was selected for this s</w:t>
      </w:r>
      <w:r w:rsidRPr="00F2799A" w:rsidR="29A670CD">
        <w:rPr>
          <w:rFonts w:eastAsia="Times New Roman" w:cs="Times New Roman"/>
          <w:color w:val="000000" w:themeColor="text1"/>
        </w:rPr>
        <w:t>ur</w:t>
      </w:r>
      <w:r w:rsidRPr="00F2799A" w:rsidR="78FAA43A">
        <w:rPr>
          <w:rFonts w:eastAsia="Times New Roman" w:cs="Times New Roman"/>
          <w:color w:val="000000" w:themeColor="text1"/>
        </w:rPr>
        <w:t>ve</w:t>
      </w:r>
      <w:r w:rsidRPr="00F2799A" w:rsidR="00DC1C0B">
        <w:rPr>
          <w:rFonts w:eastAsia="Times New Roman" w:cs="Times New Roman"/>
          <w:color w:val="000000" w:themeColor="text1"/>
        </w:rPr>
        <w:t>y</w:t>
      </w:r>
      <w:r w:rsidRPr="00F2799A" w:rsidR="00A74467">
        <w:rPr>
          <w:rFonts w:eastAsia="Times New Roman" w:cs="Times New Roman"/>
          <w:color w:val="000000" w:themeColor="text1"/>
        </w:rPr>
        <w:t xml:space="preserve">. Can you please </w:t>
      </w:r>
      <w:r w:rsidRPr="00F2799A" w:rsidR="00FB2824">
        <w:rPr>
          <w:rFonts w:eastAsia="Times New Roman" w:cs="Times New Roman"/>
          <w:color w:val="000000" w:themeColor="text1"/>
        </w:rPr>
        <w:t>provide</w:t>
      </w:r>
      <w:r w:rsidRPr="00F2799A" w:rsidR="00A74467">
        <w:rPr>
          <w:rFonts w:eastAsia="Times New Roman" w:cs="Times New Roman"/>
          <w:color w:val="000000" w:themeColor="text1"/>
        </w:rPr>
        <w:t xml:space="preserve"> your address?</w:t>
      </w:r>
    </w:p>
    <w:p w:rsidR="002D1692" w:rsidRPr="00F2799A" w:rsidP="002D1692" w14:paraId="140AFFF4" w14:textId="3EF058DB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YES (</w:t>
      </w:r>
      <w:r w:rsidRPr="00F2799A" w:rsidR="006666BE">
        <w:rPr>
          <w:rFonts w:eastAsia="Times New Roman" w:cs="Times New Roman"/>
          <w:color w:val="000000" w:themeColor="text1"/>
        </w:rPr>
        <w:t xml:space="preserve">GO TO </w:t>
      </w:r>
      <w:r w:rsidRPr="00E91CAA" w:rsidR="006666BE">
        <w:rPr>
          <w:rFonts w:eastAsia="Times New Roman" w:cs="Times New Roman"/>
          <w:b/>
          <w:bCs/>
          <w:color w:val="000000" w:themeColor="text1"/>
        </w:rPr>
        <w:t>COLLECT ADDRESS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2D1692" w:rsidRPr="00F2799A" w:rsidP="002D1692" w14:paraId="0509F1C3" w14:textId="1937A07D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NO</w:t>
      </w:r>
      <w:r w:rsidRPr="00F2799A" w:rsidR="00D50E7B">
        <w:rPr>
          <w:rFonts w:eastAsia="Times New Roman" w:cs="Times New Roman"/>
          <w:color w:val="000000" w:themeColor="text1"/>
        </w:rPr>
        <w:t xml:space="preserve"> (GO TO </w:t>
      </w:r>
      <w:r w:rsidRPr="00E91CAA" w:rsidR="00D50E7B">
        <w:rPr>
          <w:rFonts w:eastAsia="Times New Roman" w:cs="Times New Roman"/>
          <w:b/>
          <w:bCs/>
          <w:color w:val="000000" w:themeColor="text1"/>
        </w:rPr>
        <w:t>ADDRESS REFUSAL</w:t>
      </w:r>
      <w:r w:rsidRPr="00F2799A" w:rsidR="00D50E7B">
        <w:rPr>
          <w:rFonts w:eastAsia="Times New Roman" w:cs="Times New Roman"/>
          <w:color w:val="000000" w:themeColor="text1"/>
        </w:rPr>
        <w:t>)</w:t>
      </w:r>
    </w:p>
    <w:p w:rsidR="002D1692" w:rsidRPr="00F2799A" w:rsidP="002D1692" w14:paraId="2A5E107F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9F2ADE" w:rsidRPr="005C4E26" w:rsidP="00093AA0" w14:paraId="3347D7E2" w14:textId="52FC2395">
      <w:pPr>
        <w:spacing w:after="0" w:line="240" w:lineRule="auto"/>
        <w:ind w:left="720"/>
        <w:rPr>
          <w:rStyle w:val="eop"/>
          <w:rFonts w:eastAsiaTheme="majorEastAsia"/>
        </w:rPr>
      </w:pPr>
      <w:r w:rsidRPr="005C4E26">
        <w:rPr>
          <w:rStyle w:val="eop"/>
          <w:rFonts w:eastAsiaTheme="majorEastAsia"/>
        </w:rPr>
        <w:t>INTERVIEWER: IF R ASKS WHY ADDRESS IS NEEDED</w:t>
      </w:r>
      <w:r w:rsidRPr="005C4E26" w:rsidR="00352671">
        <w:rPr>
          <w:rStyle w:val="eop"/>
          <w:rFonts w:eastAsiaTheme="majorEastAsia"/>
        </w:rPr>
        <w:t>, LET THEM KNOW THAT IT IS TO VERIFY THEIR HOUSEHOLD WAS SELECTED FOR THIS SURVEY.</w:t>
      </w:r>
    </w:p>
    <w:p w:rsidR="00352671" w:rsidRPr="00F2799A" w:rsidP="00093AA0" w14:paraId="2D668F0A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</w:p>
    <w:p w:rsidR="002D1692" w:rsidRPr="00F2799A" w:rsidP="002D1692" w14:paraId="51C44FF2" w14:textId="6FF32D1F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F2799A">
        <w:rPr>
          <w:rFonts w:eastAsia="Times New Roman" w:cs="Times New Roman"/>
          <w:b/>
          <w:bCs/>
          <w:color w:val="000000" w:themeColor="text1"/>
        </w:rPr>
        <w:t xml:space="preserve">Address </w:t>
      </w:r>
      <w:r w:rsidRPr="00F2799A" w:rsidR="00D84D86">
        <w:rPr>
          <w:rFonts w:eastAsia="Times New Roman" w:cs="Times New Roman"/>
          <w:b/>
          <w:bCs/>
          <w:color w:val="000000" w:themeColor="text1"/>
        </w:rPr>
        <w:t>Refusal</w:t>
      </w:r>
    </w:p>
    <w:p w:rsidR="00DD6A86" w:rsidP="00DD6A86" w14:paraId="03E4A306" w14:textId="6E2647C2">
      <w:pPr>
        <w:rPr>
          <w:rFonts w:eastAsia="Times New Roman" w:cs="Times New Roman"/>
          <w:color w:val="000000" w:themeColor="text1"/>
          <w:lang w:val=""/>
        </w:rPr>
        <w:sectPr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799A">
        <w:rPr>
          <w:rFonts w:eastAsia="Times New Roman" w:cs="Times New Roman"/>
          <w:color w:val="000000" w:themeColor="text1"/>
        </w:rPr>
        <w:t>I’m sorry</w:t>
      </w:r>
      <w:r w:rsidRPr="00F2799A" w:rsidR="00CD189D">
        <w:rPr>
          <w:rFonts w:eastAsia="Times New Roman" w:cs="Times New Roman"/>
          <w:color w:val="000000" w:themeColor="text1"/>
        </w:rPr>
        <w:t>, w</w:t>
      </w:r>
      <w:r w:rsidRPr="00F2799A" w:rsidR="00D50E7B">
        <w:rPr>
          <w:rFonts w:eastAsia="Times New Roman" w:cs="Times New Roman"/>
          <w:color w:val="000000" w:themeColor="text1"/>
        </w:rPr>
        <w:t>ithout</w:t>
      </w:r>
      <w:r w:rsidRPr="00F2799A">
        <w:rPr>
          <w:rFonts w:eastAsia="Times New Roman" w:cs="Times New Roman"/>
          <w:color w:val="000000" w:themeColor="text1"/>
        </w:rPr>
        <w:t xml:space="preserve"> your address I am unable to </w:t>
      </w:r>
      <w:r w:rsidRPr="00F2799A" w:rsidR="00F51E3D">
        <w:rPr>
          <w:rFonts w:eastAsia="Times New Roman" w:cs="Times New Roman"/>
          <w:color w:val="000000" w:themeColor="text1"/>
        </w:rPr>
        <w:t>let you know if your household is eligible.</w:t>
      </w:r>
      <w:r w:rsidRPr="00F2799A" w:rsidR="00876DA2">
        <w:rPr>
          <w:rFonts w:eastAsia="Times New Roman" w:cs="Times New Roman"/>
          <w:color w:val="000000" w:themeColor="text1"/>
        </w:rPr>
        <w:t xml:space="preserve"> Is there </w:t>
      </w:r>
      <w:r w:rsidRPr="00F2799A" w:rsidR="001832D6">
        <w:rPr>
          <w:rFonts w:eastAsia="Times New Roman" w:cs="Times New Roman"/>
          <w:color w:val="000000" w:themeColor="text1"/>
        </w:rPr>
        <w:t>another</w:t>
      </w:r>
      <w:r w:rsidRPr="00F2799A" w:rsidR="00876DA2">
        <w:rPr>
          <w:rFonts w:eastAsia="Times New Roman" w:cs="Times New Roman"/>
          <w:color w:val="000000" w:themeColor="text1"/>
        </w:rPr>
        <w:t xml:space="preserve"> way I can assist you today?</w:t>
      </w:r>
    </w:p>
    <w:p w:rsidR="000C3EA3" w:rsidP="00DD6A86" w14:paraId="2C04D1B3" w14:textId="77777777">
      <w:pPr>
        <w:rPr>
          <w:rFonts w:eastAsia="Times New Roman" w:cs="Times New Roman"/>
          <w:b/>
          <w:bCs/>
          <w:color w:val="000000" w:themeColor="text1"/>
          <w:lang w:val=""/>
        </w:rPr>
      </w:pPr>
      <w:r w:rsidRPr="21F77936">
        <w:rPr>
          <w:rFonts w:eastAsia="Times New Roman" w:cs="Times New Roman"/>
          <w:color w:val="000000" w:themeColor="text1"/>
          <w:lang w:val=""/>
        </w:rPr>
        <w:t xml:space="preserve">Gracias por llamar al servicio de asistencia de la NLSY27. </w:t>
      </w:r>
      <w:r w:rsidRPr="21F77936">
        <w:rPr>
          <w:rFonts w:eastAsia="Times New Roman" w:cs="Times New Roman"/>
          <w:b/>
          <w:bCs/>
          <w:color w:val="000000" w:themeColor="text1"/>
          <w:lang w:val=""/>
        </w:rPr>
        <w:t>Me llamo _______</w:t>
      </w:r>
      <w:r>
        <w:rPr>
          <w:rFonts w:eastAsia="Times New Roman" w:cs="Times New Roman"/>
          <w:b/>
          <w:bCs/>
          <w:color w:val="000000" w:themeColor="text1"/>
          <w:lang w:val=""/>
        </w:rPr>
        <w:t xml:space="preserve">. </w:t>
      </w:r>
      <w:r w:rsidRPr="21F77936">
        <w:rPr>
          <w:rFonts w:eastAsia="Times New Roman" w:cs="Times New Roman"/>
          <w:color w:val="000000" w:themeColor="text1"/>
          <w:lang w:val=""/>
        </w:rPr>
        <w:t>Esta llamada se grabará con fines de control de calidad.</w:t>
      </w:r>
    </w:p>
    <w:p w:rsidR="000C3EA3" w:rsidRPr="00F2799A" w:rsidP="000C3EA3" w14:paraId="4FED77B3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IF</w:t>
      </w:r>
      <w:r w:rsidRPr="00F2799A">
        <w:rPr>
          <w:rFonts w:eastAsia="Times New Roman" w:cs="Times New Roman"/>
          <w:color w:val="000000" w:themeColor="text1"/>
        </w:rPr>
        <w:t xml:space="preserve"> CALLING </w:t>
      </w:r>
      <w:r>
        <w:rPr>
          <w:rFonts w:eastAsia="Times New Roman" w:cs="Times New Roman"/>
          <w:color w:val="000000" w:themeColor="text1"/>
        </w:rPr>
        <w:t xml:space="preserve">TO COMPLETE THE ELIGIBILITY SCREENER, CONTINUE. </w:t>
      </w:r>
      <w:r w:rsidRPr="00F2799A">
        <w:rPr>
          <w:rFonts w:eastAsia="Times New Roman" w:cs="Times New Roman"/>
          <w:color w:val="000000" w:themeColor="text1"/>
        </w:rPr>
        <w:t xml:space="preserve"> </w:t>
      </w:r>
    </w:p>
    <w:p w:rsidR="000C3EA3" w:rsidP="000C3EA3" w14:paraId="6415E64A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IF CALLING FOR</w:t>
      </w:r>
      <w:r w:rsidRPr="09A90314">
        <w:rPr>
          <w:rFonts w:eastAsia="Times New Roman" w:cs="Times New Roman"/>
          <w:color w:val="000000" w:themeColor="text1"/>
        </w:rPr>
        <w:t xml:space="preserve"> ANOTHER REASON</w:t>
      </w:r>
      <w:r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 xml:space="preserve">- </w:t>
      </w:r>
      <w:r w:rsidRPr="09A90314">
        <w:rPr>
          <w:rFonts w:eastAsia="Times New Roman" w:cs="Times New Roman"/>
          <w:color w:val="000000" w:themeColor="text1"/>
        </w:rPr>
        <w:t xml:space="preserve"> EXIT</w:t>
      </w:r>
      <w:r w:rsidRPr="09A90314">
        <w:rPr>
          <w:rFonts w:eastAsia="Times New Roman" w:cs="Times New Roman"/>
          <w:color w:val="000000" w:themeColor="text1"/>
        </w:rPr>
        <w:t xml:space="preserve"> SCREENER INTRO AND ANSWER CALLER’S QUESTION USING TICKET SYSTEM</w:t>
      </w:r>
    </w:p>
    <w:p w:rsidR="000C3EA3" w:rsidRPr="00F2799A" w:rsidP="000C3EA3" w14:paraId="3730A409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0C3EA3" w:rsidP="000C3EA3" w14:paraId="6011D079" w14:textId="77777777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3E6613E3">
        <w:rPr>
          <w:rFonts w:eastAsia="Times New Roman" w:cs="Times New Roman"/>
          <w:b/>
          <w:bCs/>
          <w:color w:val="000000" w:themeColor="text1"/>
        </w:rPr>
        <w:t xml:space="preserve">Collect Household </w:t>
      </w:r>
      <w:r>
        <w:rPr>
          <w:rFonts w:eastAsia="Times New Roman" w:cs="Times New Roman"/>
          <w:b/>
          <w:bCs/>
          <w:color w:val="000000" w:themeColor="text1"/>
        </w:rPr>
        <w:t>Control ID</w:t>
      </w:r>
    </w:p>
    <w:p w:rsidR="000C3EA3" w:rsidP="000C3EA3" w14:paraId="26779EAE" w14:textId="77777777">
      <w:pPr>
        <w:spacing w:after="0" w:line="240" w:lineRule="auto"/>
        <w:rPr>
          <w:rFonts w:eastAsia="Times New Roman" w:cs="Times New Roman"/>
          <w:color w:val="000000" w:themeColor="text1"/>
          <w:lang w:val="es-ES"/>
        </w:rPr>
      </w:pPr>
      <w:r w:rsidRPr="00CB342A">
        <w:rPr>
          <w:rFonts w:eastAsia="Times New Roman" w:cs="Times New Roman"/>
          <w:color w:val="000000" w:themeColor="text1"/>
          <w:lang w:val="es-ES"/>
        </w:rPr>
        <w:t xml:space="preserve">Para poder acceder a su </w:t>
      </w:r>
      <w:r>
        <w:rPr>
          <w:rFonts w:eastAsia="Times New Roman" w:cs="Times New Roman"/>
          <w:color w:val="000000" w:themeColor="text1"/>
          <w:lang w:val="es-ES"/>
        </w:rPr>
        <w:t>récord</w:t>
      </w:r>
      <w:r w:rsidRPr="00CB342A">
        <w:rPr>
          <w:rFonts w:eastAsia="Times New Roman" w:cs="Times New Roman"/>
          <w:color w:val="000000" w:themeColor="text1"/>
          <w:lang w:val="es-ES"/>
        </w:rPr>
        <w:t xml:space="preserve">, </w:t>
      </w:r>
      <w:r>
        <w:rPr>
          <w:rFonts w:ascii="Calibri" w:eastAsia="Times New Roman" w:hAnsi="Calibri" w:cs="Calibri"/>
          <w:color w:val="000000" w:themeColor="text1"/>
          <w:lang w:val="es-ES"/>
        </w:rPr>
        <w:t>¿</w:t>
      </w:r>
      <w:r>
        <w:rPr>
          <w:rFonts w:eastAsia="Times New Roman" w:cs="Times New Roman"/>
          <w:color w:val="000000" w:themeColor="text1"/>
          <w:lang w:val="es-ES"/>
        </w:rPr>
        <w:t>me puede dar</w:t>
      </w:r>
      <w:r w:rsidRPr="00CB342A">
        <w:rPr>
          <w:rFonts w:eastAsia="Times New Roman" w:cs="Times New Roman"/>
          <w:color w:val="000000" w:themeColor="text1"/>
          <w:lang w:val="es-ES"/>
        </w:rPr>
        <w:t xml:space="preserve"> el número de identificación de la carta que recibió</w:t>
      </w:r>
      <w:r>
        <w:rPr>
          <w:rFonts w:eastAsia="Times New Roman" w:cs="Times New Roman"/>
          <w:color w:val="000000" w:themeColor="text1"/>
          <w:lang w:val="es-ES"/>
        </w:rPr>
        <w:t>?</w:t>
      </w:r>
    </w:p>
    <w:p w:rsidR="000C3EA3" w:rsidP="000C3EA3" w14:paraId="560F4231" w14:textId="77777777">
      <w:pPr>
        <w:spacing w:after="0" w:line="240" w:lineRule="auto"/>
        <w:rPr>
          <w:rFonts w:eastAsia="Times New Roman" w:cs="Times New Roman"/>
          <w:color w:val="000000" w:themeColor="text1"/>
          <w:lang w:val="es-ES"/>
        </w:rPr>
      </w:pPr>
    </w:p>
    <w:p w:rsidR="000C3EA3" w:rsidP="000C3EA3" w14:paraId="226B287F" w14:textId="77777777">
      <w:pPr>
        <w:spacing w:after="0" w:line="240" w:lineRule="auto"/>
        <w:ind w:left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PROVIDES </w:t>
      </w:r>
      <w:r>
        <w:rPr>
          <w:rFonts w:eastAsia="Times New Roman" w:cs="Times New Roman"/>
          <w:color w:val="000000" w:themeColor="text1"/>
        </w:rPr>
        <w:t>CONTROL ID</w:t>
      </w:r>
      <w:r w:rsidRPr="00F2799A">
        <w:rPr>
          <w:rFonts w:eastAsia="Times New Roman" w:cs="Times New Roman"/>
          <w:color w:val="000000" w:themeColor="text1"/>
        </w:rPr>
        <w:t>: _______ (</w:t>
      </w:r>
      <w:r w:rsidRPr="005F3B34">
        <w:rPr>
          <w:rFonts w:eastAsia="Times New Roman" w:cs="Times New Roman"/>
          <w:color w:val="000000" w:themeColor="text1"/>
        </w:rPr>
        <w:t xml:space="preserve">INTERVIEWER: </w:t>
      </w:r>
      <w:r w:rsidRPr="005816C7">
        <w:rPr>
          <w:rFonts w:eastAsia="Times New Roman" w:cs="Times New Roman"/>
          <w:b/>
          <w:bCs/>
          <w:color w:val="000000" w:themeColor="text1"/>
        </w:rPr>
        <w:t>BEGIN CATI INSTRUMENT</w:t>
      </w:r>
      <w:r w:rsidRPr="005F3B34">
        <w:rPr>
          <w:rFonts w:eastAsia="Times New Roman" w:cs="Times New Roman"/>
          <w:color w:val="000000" w:themeColor="text1"/>
        </w:rPr>
        <w:t xml:space="preserve"> (ES005)</w:t>
      </w:r>
      <w:r>
        <w:rPr>
          <w:rFonts w:eastAsia="Times New Roman" w:cs="Times New Roman"/>
          <w:color w:val="000000" w:themeColor="text1"/>
        </w:rPr>
        <w:t>)</w:t>
      </w:r>
      <w:r w:rsidRPr="00F2799A">
        <w:rPr>
          <w:rFonts w:eastAsia="Times New Roman" w:cs="Times New Roman"/>
          <w:color w:val="000000" w:themeColor="text1"/>
        </w:rPr>
        <w:br/>
        <w:t xml:space="preserve">UNABLE TO PROVIDE </w:t>
      </w:r>
      <w:r>
        <w:rPr>
          <w:rFonts w:eastAsia="Times New Roman" w:cs="Times New Roman"/>
          <w:color w:val="000000" w:themeColor="text1"/>
        </w:rPr>
        <w:t>CONTROL ID</w:t>
      </w:r>
      <w:r w:rsidRPr="00F2799A">
        <w:rPr>
          <w:rFonts w:eastAsia="Times New Roman" w:cs="Times New Roman"/>
          <w:color w:val="000000" w:themeColor="text1"/>
        </w:rPr>
        <w:t xml:space="preserve"> (GO TO </w:t>
      </w:r>
      <w:r w:rsidRPr="00E91CAA">
        <w:rPr>
          <w:rFonts w:eastAsia="Times New Roman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" cy="9525"/>
            <wp:effectExtent l="0" t="0" r="0" b="0"/>
            <wp:wrapSquare wrapText="bothSides"/>
            <wp:docPr id="203151623" name="Picture 20315162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162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1CAA">
        <w:rPr>
          <w:rFonts w:eastAsia="Times New Roman" w:cs="Times New Roman"/>
          <w:b/>
          <w:bCs/>
          <w:color w:val="000000" w:themeColor="text1"/>
        </w:rPr>
        <w:t>COLLECT ADDRESS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0C3EA3" w:rsidRPr="00F2799A" w:rsidP="000C3EA3" w14:paraId="03FD49B0" w14:textId="77777777">
      <w:pPr>
        <w:spacing w:after="0" w:line="240" w:lineRule="auto"/>
        <w:ind w:left="720"/>
        <w:rPr>
          <w:rFonts w:eastAsia="Times New Roman" w:cs="Times New Roman"/>
          <w:color w:val="000000" w:themeColor="text1"/>
        </w:rPr>
      </w:pPr>
    </w:p>
    <w:p w:rsidR="000C3EA3" w:rsidRPr="00AF3C32" w:rsidP="000C3EA3" w14:paraId="2700853C" w14:textId="77777777">
      <w:pPr>
        <w:spacing w:after="0" w:line="240" w:lineRule="auto"/>
        <w:rPr>
          <w:rFonts w:eastAsia="Times New Roman" w:cs="Times New Roman"/>
          <w:b/>
          <w:bCs/>
          <w:color w:val="000000" w:themeColor="text1"/>
          <w:lang w:val="es-ES"/>
        </w:rPr>
      </w:pPr>
      <w:r w:rsidRPr="21F77936">
        <w:rPr>
          <w:rFonts w:eastAsia="Times New Roman" w:cs="Times New Roman"/>
          <w:b/>
          <w:bCs/>
          <w:color w:val="000000" w:themeColor="text1"/>
          <w:lang w:val="es-ES"/>
        </w:rPr>
        <w:t>Collect</w:t>
      </w:r>
      <w:r w:rsidRPr="21F77936">
        <w:rPr>
          <w:rFonts w:eastAsia="Times New Roman" w:cs="Times New Roman"/>
          <w:b/>
          <w:bCs/>
          <w:color w:val="000000" w:themeColor="text1"/>
          <w:lang w:val="es-ES"/>
        </w:rPr>
        <w:t xml:space="preserve"> </w:t>
      </w:r>
      <w:r w:rsidRPr="21F77936">
        <w:rPr>
          <w:rFonts w:eastAsia="Times New Roman" w:cs="Times New Roman"/>
          <w:b/>
          <w:bCs/>
          <w:color w:val="000000" w:themeColor="text1"/>
          <w:lang w:val="es-ES"/>
        </w:rPr>
        <w:t>Address</w:t>
      </w:r>
    </w:p>
    <w:p w:rsidR="000C3EA3" w:rsidRPr="00AF3C32" w:rsidP="000C3EA3" w14:paraId="5A040D49" w14:textId="77777777">
      <w:pPr>
        <w:spacing w:after="0" w:line="240" w:lineRule="auto"/>
        <w:rPr>
          <w:rFonts w:eastAsia="Times New Roman" w:cs="Times New Roman"/>
          <w:color w:val="000000" w:themeColor="text1"/>
          <w:lang w:val=""/>
        </w:rPr>
      </w:pPr>
      <w:r w:rsidRPr="21F77936">
        <w:rPr>
          <w:rFonts w:eastAsia="Times New Roman" w:cs="Times New Roman"/>
          <w:color w:val="000000" w:themeColor="text1"/>
          <w:lang w:val=""/>
        </w:rPr>
        <w:t>¿Cuál es su dirección?</w:t>
      </w:r>
    </w:p>
    <w:p w:rsidR="000C3EA3" w:rsidRPr="00AF3C32" w:rsidP="000C3EA3" w14:paraId="687E9617" w14:textId="77777777">
      <w:pPr>
        <w:spacing w:after="0" w:line="240" w:lineRule="auto"/>
        <w:rPr>
          <w:rFonts w:eastAsia="Times New Roman" w:cs="Times New Roman"/>
          <w:color w:val="000000" w:themeColor="text1"/>
          <w:lang w:val=""/>
        </w:rPr>
      </w:pPr>
    </w:p>
    <w:p w:rsidR="000C3EA3" w:rsidRPr="00181151" w:rsidP="000C3EA3" w14:paraId="5B50D1C3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AF3C32">
        <w:rPr>
          <w:rFonts w:eastAsia="Times New Roman" w:cs="Times New Roman"/>
          <w:color w:val="000000" w:themeColor="text1"/>
          <w:lang w:val=""/>
        </w:rPr>
        <w:tab/>
      </w:r>
      <w:r w:rsidRPr="00181151">
        <w:rPr>
          <w:rFonts w:eastAsia="Times New Roman" w:cs="Times New Roman"/>
          <w:color w:val="000000" w:themeColor="text1"/>
        </w:rPr>
        <w:t>PROVIDES ADDRESS: _______________________________________________</w:t>
      </w:r>
    </w:p>
    <w:p w:rsidR="000C3EA3" w:rsidRPr="00181151" w:rsidP="000C3EA3" w14:paraId="468C04C6" w14:textId="77777777">
      <w:pPr>
        <w:spacing w:after="0" w:line="240" w:lineRule="auto"/>
        <w:ind w:left="720" w:firstLine="360"/>
        <w:rPr>
          <w:rFonts w:eastAsia="Times New Roman" w:cs="Times New Roman"/>
          <w:color w:val="000000" w:themeColor="text1"/>
        </w:rPr>
      </w:pPr>
      <w:r w:rsidRPr="21F77936">
        <w:rPr>
          <w:rFonts w:eastAsia="Times New Roman" w:cs="Times New Roman"/>
          <w:color w:val="000000" w:themeColor="text1"/>
        </w:rPr>
        <w:t xml:space="preserve">INTERVIEWER: </w:t>
      </w:r>
    </w:p>
    <w:p w:rsidR="000C3EA3" w:rsidRPr="00181151" w:rsidP="000C3EA3" w14:paraId="049FFF18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  <w:r w:rsidRPr="21F77936">
        <w:rPr>
          <w:rFonts w:eastAsia="Times New Roman" w:cs="Times New Roman"/>
          <w:color w:val="000000" w:themeColor="text1"/>
        </w:rPr>
        <w:t xml:space="preserve">REPEAT ADDRESS BACK TO R </w:t>
      </w:r>
    </w:p>
    <w:p w:rsidR="000C3EA3" w:rsidRPr="00181151" w:rsidP="000C3EA3" w14:paraId="0909E30F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  <w:r w:rsidRPr="21F77936">
        <w:rPr>
          <w:rFonts w:eastAsia="Times New Roman" w:cs="Times New Roman"/>
          <w:color w:val="000000" w:themeColor="text1"/>
        </w:rPr>
        <w:t>USE ADDRESS TO FIND ACCESS CODE AND PULL UP CORRECT CASE</w:t>
      </w:r>
    </w:p>
    <w:p w:rsidR="000C3EA3" w:rsidRPr="00181151" w:rsidP="000C3EA3" w14:paraId="5B5877C9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  <w:r w:rsidRPr="21F77936">
        <w:rPr>
          <w:rFonts w:eastAsia="Times New Roman" w:cs="Times New Roman"/>
          <w:color w:val="000000" w:themeColor="text1"/>
        </w:rPr>
        <w:t xml:space="preserve">IF CASE IS NOT FOUND GO TO </w:t>
      </w:r>
      <w:r w:rsidRPr="00175128">
        <w:rPr>
          <w:rFonts w:eastAsia="Times New Roman" w:cs="Times New Roman"/>
          <w:b/>
          <w:bCs/>
          <w:color w:val="000000" w:themeColor="text1"/>
        </w:rPr>
        <w:t>ADDRESS NOT FOUND</w:t>
      </w:r>
    </w:p>
    <w:p w:rsidR="000C3EA3" w:rsidRPr="00181151" w:rsidP="000C3EA3" w14:paraId="6BF842D8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</w:p>
    <w:p w:rsidR="000C3EA3" w:rsidRPr="00F2799A" w:rsidP="000C3EA3" w14:paraId="2E2936BB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>ADDRESS IS FOUND (</w:t>
      </w:r>
      <w:r w:rsidRPr="00BC61A3">
        <w:rPr>
          <w:rFonts w:eastAsia="Times New Roman" w:cs="Times New Roman"/>
          <w:color w:val="000000" w:themeColor="text1"/>
        </w:rPr>
        <w:t xml:space="preserve">INTERVIEWER: </w:t>
      </w:r>
      <w:r w:rsidRPr="005816C7">
        <w:rPr>
          <w:rFonts w:eastAsia="Times New Roman" w:cs="Times New Roman"/>
          <w:b/>
          <w:bCs/>
          <w:color w:val="000000" w:themeColor="text1"/>
        </w:rPr>
        <w:t>BEGIN CATI INSTRUMENT</w:t>
      </w:r>
      <w:r w:rsidRPr="00BC61A3">
        <w:rPr>
          <w:rFonts w:eastAsia="Times New Roman" w:cs="Times New Roman"/>
          <w:color w:val="000000" w:themeColor="text1"/>
        </w:rPr>
        <w:t xml:space="preserve"> (ES005)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0C3EA3" w:rsidRPr="00F2799A" w:rsidP="000C3EA3" w14:paraId="7E256AE3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UNABLE TO PROVIDE ADDRESS (GO TO </w:t>
      </w:r>
      <w:r w:rsidRPr="00E91CAA">
        <w:rPr>
          <w:rFonts w:eastAsia="Times New Roman" w:cs="Times New Roman"/>
          <w:b/>
          <w:bCs/>
          <w:color w:val="000000" w:themeColor="text1"/>
        </w:rPr>
        <w:t>ADDRESS RELUCTANCE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0C3EA3" w:rsidP="000C3EA3" w14:paraId="7C828730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0C3EA3" w:rsidRPr="00181151" w:rsidP="000C3EA3" w14:paraId="36893F0A" w14:textId="77777777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21F77936">
        <w:rPr>
          <w:rFonts w:eastAsia="Times New Roman" w:cs="Times New Roman"/>
          <w:b/>
          <w:bCs/>
          <w:color w:val="000000" w:themeColor="text1"/>
        </w:rPr>
        <w:t>Address Not Found</w:t>
      </w:r>
    </w:p>
    <w:p w:rsidR="000C3EA3" w:rsidRPr="00850668" w:rsidP="000C3EA3" w14:paraId="4A442D30" w14:textId="77777777">
      <w:pPr>
        <w:spacing w:after="0" w:line="240" w:lineRule="auto"/>
        <w:rPr>
          <w:rFonts w:eastAsia="Times New Roman" w:cs="Times New Roman"/>
          <w:color w:val="000000" w:themeColor="text1"/>
          <w:lang w:val="es-AR"/>
        </w:rPr>
      </w:pPr>
      <w:r w:rsidRPr="21F77936">
        <w:rPr>
          <w:rFonts w:eastAsia="Times New Roman" w:cs="Times New Roman"/>
          <w:color w:val="000000" w:themeColor="text1"/>
        </w:rPr>
        <w:t xml:space="preserve">Lo </w:t>
      </w:r>
      <w:r w:rsidRPr="21F77936">
        <w:rPr>
          <w:rFonts w:eastAsia="Times New Roman" w:cs="Times New Roman"/>
          <w:color w:val="000000" w:themeColor="text1"/>
        </w:rPr>
        <w:t>siento</w:t>
      </w:r>
      <w:r w:rsidRPr="21F77936">
        <w:rPr>
          <w:rFonts w:eastAsia="Times New Roman" w:cs="Times New Roman"/>
          <w:color w:val="000000" w:themeColor="text1"/>
        </w:rPr>
        <w:t xml:space="preserve">. </w:t>
      </w:r>
      <w:r w:rsidRPr="21F77936">
        <w:rPr>
          <w:rFonts w:eastAsia="Times New Roman" w:cs="Times New Roman"/>
          <w:color w:val="000000" w:themeColor="text1"/>
          <w:lang w:val=""/>
        </w:rPr>
        <w:t>Su dirección no forma parte de nuestro estudio. ¿Hay alguna otra forma en que pueda ayudarlo(a) hoy?</w:t>
      </w:r>
    </w:p>
    <w:p w:rsidR="000C3EA3" w:rsidP="000C3EA3" w14:paraId="34865A03" w14:textId="77777777">
      <w:pPr>
        <w:spacing w:after="0" w:line="240" w:lineRule="auto"/>
        <w:rPr>
          <w:rFonts w:eastAsia="Times New Roman" w:cs="Times New Roman"/>
          <w:color w:val="000000" w:themeColor="text1"/>
          <w:lang w:val="es-AR"/>
        </w:rPr>
      </w:pPr>
    </w:p>
    <w:p w:rsidR="000C3EA3" w:rsidRPr="00850668" w:rsidP="000C3EA3" w14:paraId="2137FB2F" w14:textId="77777777">
      <w:pPr>
        <w:spacing w:after="0" w:line="240" w:lineRule="auto"/>
        <w:rPr>
          <w:rFonts w:eastAsia="Times New Roman" w:cs="Times New Roman"/>
          <w:b/>
          <w:bCs/>
          <w:color w:val="000000" w:themeColor="text1"/>
          <w:lang w:val="es-AR"/>
        </w:rPr>
      </w:pPr>
      <w:r w:rsidRPr="21F77936">
        <w:rPr>
          <w:rFonts w:eastAsia="Times New Roman" w:cs="Times New Roman"/>
          <w:b/>
          <w:bCs/>
          <w:color w:val="000000" w:themeColor="text1"/>
          <w:lang w:val="es-AR"/>
        </w:rPr>
        <w:t>Address</w:t>
      </w:r>
      <w:r w:rsidRPr="21F77936">
        <w:rPr>
          <w:rFonts w:eastAsia="Times New Roman" w:cs="Times New Roman"/>
          <w:b/>
          <w:bCs/>
          <w:color w:val="000000" w:themeColor="text1"/>
          <w:lang w:val="es-AR"/>
        </w:rPr>
        <w:t xml:space="preserve"> </w:t>
      </w:r>
      <w:r w:rsidRPr="21F77936">
        <w:rPr>
          <w:rFonts w:eastAsia="Times New Roman" w:cs="Times New Roman"/>
          <w:b/>
          <w:bCs/>
          <w:color w:val="000000" w:themeColor="text1"/>
          <w:lang w:val="es-AR"/>
        </w:rPr>
        <w:t>Reluctance</w:t>
      </w:r>
    </w:p>
    <w:p w:rsidR="000C3EA3" w:rsidRPr="00181151" w:rsidP="000C3EA3" w14:paraId="7BAC0899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21F77936">
        <w:rPr>
          <w:rFonts w:eastAsia="Times New Roman" w:cs="Times New Roman"/>
          <w:color w:val="000000" w:themeColor="text1"/>
          <w:lang w:val=""/>
        </w:rPr>
        <w:t xml:space="preserve">Necesitamos su dirección para verificar que su hogar fue seleccionado para esta encuesta. </w:t>
      </w:r>
      <w:r w:rsidRPr="21F77936">
        <w:rPr>
          <w:rFonts w:eastAsia="Times New Roman" w:cs="Times New Roman"/>
          <w:color w:val="000000" w:themeColor="text1"/>
        </w:rPr>
        <w:t>¿</w:t>
      </w:r>
      <w:r w:rsidRPr="21F77936">
        <w:rPr>
          <w:rFonts w:eastAsia="Times New Roman" w:cs="Times New Roman"/>
          <w:color w:val="000000" w:themeColor="text1"/>
        </w:rPr>
        <w:t>Puede</w:t>
      </w:r>
      <w:r w:rsidRPr="21F77936">
        <w:rPr>
          <w:rFonts w:eastAsia="Times New Roman" w:cs="Times New Roman"/>
          <w:color w:val="000000" w:themeColor="text1"/>
        </w:rPr>
        <w:t xml:space="preserve"> </w:t>
      </w:r>
      <w:r w:rsidRPr="21F77936">
        <w:rPr>
          <w:rFonts w:eastAsia="Times New Roman" w:cs="Times New Roman"/>
          <w:color w:val="000000" w:themeColor="text1"/>
        </w:rPr>
        <w:t>darme</w:t>
      </w:r>
      <w:r w:rsidRPr="21F77936">
        <w:rPr>
          <w:rFonts w:eastAsia="Times New Roman" w:cs="Times New Roman"/>
          <w:color w:val="000000" w:themeColor="text1"/>
        </w:rPr>
        <w:t xml:space="preserve"> </w:t>
      </w:r>
      <w:r w:rsidRPr="21F77936">
        <w:rPr>
          <w:rFonts w:eastAsia="Times New Roman" w:cs="Times New Roman"/>
          <w:color w:val="000000" w:themeColor="text1"/>
        </w:rPr>
        <w:t>su</w:t>
      </w:r>
      <w:r w:rsidRPr="21F77936">
        <w:rPr>
          <w:rFonts w:eastAsia="Times New Roman" w:cs="Times New Roman"/>
          <w:color w:val="000000" w:themeColor="text1"/>
        </w:rPr>
        <w:t xml:space="preserve"> </w:t>
      </w:r>
      <w:r w:rsidRPr="21F77936">
        <w:rPr>
          <w:rFonts w:eastAsia="Times New Roman" w:cs="Times New Roman"/>
          <w:color w:val="000000" w:themeColor="text1"/>
        </w:rPr>
        <w:t>dirección</w:t>
      </w:r>
      <w:r w:rsidRPr="21F77936">
        <w:rPr>
          <w:rFonts w:eastAsia="Times New Roman" w:cs="Times New Roman"/>
          <w:color w:val="000000" w:themeColor="text1"/>
        </w:rPr>
        <w:t>?</w:t>
      </w:r>
    </w:p>
    <w:p w:rsidR="000C3EA3" w:rsidRPr="00F2799A" w:rsidP="000C3EA3" w14:paraId="11D2BD36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YES (GO TO </w:t>
      </w:r>
      <w:r w:rsidRPr="00E91CAA">
        <w:rPr>
          <w:rFonts w:eastAsia="Times New Roman" w:cs="Times New Roman"/>
          <w:b/>
          <w:bCs/>
          <w:color w:val="000000" w:themeColor="text1"/>
        </w:rPr>
        <w:t>COLLECT ADDRESS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0C3EA3" w:rsidRPr="00F2799A" w:rsidP="000C3EA3" w14:paraId="5CB17C2F" w14:textId="77777777">
      <w:pPr>
        <w:spacing w:after="0" w:line="240" w:lineRule="auto"/>
        <w:ind w:firstLine="720"/>
        <w:rPr>
          <w:rFonts w:eastAsia="Times New Roman" w:cs="Times New Roman"/>
          <w:color w:val="000000" w:themeColor="text1"/>
        </w:rPr>
      </w:pPr>
      <w:r w:rsidRPr="00F2799A">
        <w:rPr>
          <w:rFonts w:eastAsia="Times New Roman" w:cs="Times New Roman"/>
          <w:color w:val="000000" w:themeColor="text1"/>
        </w:rPr>
        <w:t xml:space="preserve">NO (GO TO </w:t>
      </w:r>
      <w:r w:rsidRPr="00E91CAA">
        <w:rPr>
          <w:rFonts w:eastAsia="Times New Roman" w:cs="Times New Roman"/>
          <w:b/>
          <w:bCs/>
          <w:color w:val="000000" w:themeColor="text1"/>
        </w:rPr>
        <w:t>ADDRESS REFUSAL</w:t>
      </w:r>
      <w:r w:rsidRPr="00F2799A">
        <w:rPr>
          <w:rFonts w:eastAsia="Times New Roman" w:cs="Times New Roman"/>
          <w:color w:val="000000" w:themeColor="text1"/>
        </w:rPr>
        <w:t>)</w:t>
      </w:r>
    </w:p>
    <w:p w:rsidR="000C3EA3" w:rsidRPr="00181151" w:rsidP="000C3EA3" w14:paraId="1FF6006D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0C3EA3" w:rsidRPr="00181151" w:rsidP="000C3EA3" w14:paraId="3B7B17E9" w14:textId="77777777">
      <w:pPr>
        <w:spacing w:after="0" w:line="240" w:lineRule="auto"/>
        <w:ind w:left="720"/>
        <w:rPr>
          <w:rStyle w:val="eop"/>
          <w:rFonts w:eastAsiaTheme="majorEastAsia"/>
        </w:rPr>
      </w:pPr>
      <w:r w:rsidRPr="21F77936">
        <w:rPr>
          <w:rStyle w:val="eop"/>
          <w:rFonts w:eastAsiaTheme="majorEastAsia"/>
        </w:rPr>
        <w:t>INTERVIEWER: IF R ASKS WHY ADDRESS IS NEEDED, LET THEM KNOW THAT ES PARA VERIFICAR QUE SU HOGAR FUE SELECCIONADO PARA ESTA ENCUESTA.</w:t>
      </w:r>
    </w:p>
    <w:p w:rsidR="000C3EA3" w:rsidP="000C3EA3" w14:paraId="7C5115F7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0C3EA3" w:rsidRPr="00850668" w:rsidP="000C3EA3" w14:paraId="4DC49A25" w14:textId="77777777">
      <w:pPr>
        <w:spacing w:after="0" w:line="240" w:lineRule="auto"/>
        <w:rPr>
          <w:rFonts w:eastAsia="Times New Roman" w:cs="Times New Roman"/>
          <w:b/>
          <w:bCs/>
          <w:color w:val="000000" w:themeColor="text1"/>
          <w:lang w:val="es-AR"/>
        </w:rPr>
      </w:pPr>
      <w:r w:rsidRPr="21F77936">
        <w:rPr>
          <w:rFonts w:eastAsia="Times New Roman" w:cs="Times New Roman"/>
          <w:b/>
          <w:bCs/>
          <w:color w:val="000000" w:themeColor="text1"/>
          <w:lang w:val="es-AR"/>
        </w:rPr>
        <w:t>Address</w:t>
      </w:r>
      <w:r w:rsidRPr="21F77936">
        <w:rPr>
          <w:rFonts w:eastAsia="Times New Roman" w:cs="Times New Roman"/>
          <w:b/>
          <w:bCs/>
          <w:color w:val="000000" w:themeColor="text1"/>
          <w:lang w:val="es-AR"/>
        </w:rPr>
        <w:t xml:space="preserve"> </w:t>
      </w:r>
      <w:r w:rsidRPr="21F77936">
        <w:rPr>
          <w:rFonts w:eastAsia="Times New Roman" w:cs="Times New Roman"/>
          <w:b/>
          <w:bCs/>
          <w:color w:val="000000" w:themeColor="text1"/>
          <w:lang w:val="es-AR"/>
        </w:rPr>
        <w:t>Refusal</w:t>
      </w:r>
    </w:p>
    <w:p w:rsidR="0F893251" w:rsidRPr="00F2799A" w:rsidP="001A752C" w14:paraId="7F5D6B3E" w14:textId="125DCA77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21F77936">
        <w:rPr>
          <w:rFonts w:eastAsia="Times New Roman" w:cs="Times New Roman"/>
          <w:color w:val="000000" w:themeColor="text1"/>
          <w:lang w:val=""/>
        </w:rPr>
        <w:t>Lo siento, sin su dirección no puedo informarle si su hogar cumple los requisitos. ¿Hay alguna otra forma en que pueda ayudarlo(a) hoy?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204A" w:rsidRPr="00F2799A" w:rsidP="00EF204A" w14:paraId="340B3EDB" w14:textId="332CEB9B">
    <w:pPr>
      <w:spacing w:beforeAutospacing="1" w:afterAutospacing="1" w:line="240" w:lineRule="auto"/>
      <w:jc w:val="center"/>
      <w:rPr>
        <w:rFonts w:eastAsia="Times New Roman" w:cs="Times New Roman"/>
        <w:b/>
        <w:bCs/>
        <w:color w:val="000000" w:themeColor="text1"/>
      </w:rPr>
    </w:pPr>
    <w:r w:rsidRPr="00F2799A">
      <w:rPr>
        <w:rFonts w:eastAsia="Times New Roman" w:cs="Times New Roman"/>
        <w:b/>
        <w:bCs/>
        <w:color w:val="000000" w:themeColor="text1"/>
      </w:rPr>
      <w:t xml:space="preserve">NLSY27 CATI ELIGIBILITY SCREENER INTRO </w:t>
    </w:r>
    <w:r w:rsidR="00BA7E09">
      <w:rPr>
        <w:rFonts w:eastAsia="Times New Roman" w:cs="Times New Roman"/>
        <w:b/>
        <w:bCs/>
        <w:color w:val="000000" w:themeColor="text1"/>
      </w:rPr>
      <w:t>TALKING POINTS</w:t>
    </w:r>
  </w:p>
  <w:p w:rsidR="00EF204A" w14:paraId="46B8AD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A86" w:rsidRPr="00F2799A" w:rsidP="00EF204A" w14:paraId="1F517939" w14:textId="755699E1">
    <w:pPr>
      <w:spacing w:beforeAutospacing="1" w:afterAutospacing="1" w:line="240" w:lineRule="auto"/>
      <w:jc w:val="center"/>
      <w:rPr>
        <w:rFonts w:eastAsia="Times New Roman" w:cs="Times New Roman"/>
        <w:b/>
        <w:bCs/>
        <w:color w:val="000000" w:themeColor="text1"/>
      </w:rPr>
    </w:pPr>
    <w:r w:rsidRPr="00F2799A">
      <w:rPr>
        <w:rFonts w:eastAsia="Times New Roman" w:cs="Times New Roman"/>
        <w:b/>
        <w:bCs/>
        <w:color w:val="000000" w:themeColor="text1"/>
      </w:rPr>
      <w:t xml:space="preserve">NLSY27 CATI ELIGIBILITY SCREENER INTRO </w:t>
    </w:r>
    <w:r>
      <w:rPr>
        <w:rFonts w:eastAsia="Times New Roman" w:cs="Times New Roman"/>
        <w:b/>
        <w:bCs/>
        <w:color w:val="000000" w:themeColor="text1"/>
      </w:rPr>
      <w:t>TALKING POINTS SPANISH</w:t>
    </w:r>
  </w:p>
  <w:p w:rsidR="00DD6A86" w14:paraId="13A438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CE0617"/>
    <w:multiLevelType w:val="hybridMultilevel"/>
    <w:tmpl w:val="AB928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60DF0"/>
    <w:multiLevelType w:val="hybridMultilevel"/>
    <w:tmpl w:val="0756A784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4A5D"/>
    <w:multiLevelType w:val="multilevel"/>
    <w:tmpl w:val="1E52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F83B8"/>
    <w:multiLevelType w:val="hybridMultilevel"/>
    <w:tmpl w:val="0756A784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F5AFF"/>
    <w:multiLevelType w:val="hybridMultilevel"/>
    <w:tmpl w:val="C9D45D7A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60290"/>
    <w:multiLevelType w:val="hybridMultilevel"/>
    <w:tmpl w:val="CD3649F6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A831"/>
    <w:multiLevelType w:val="hybridMultilevel"/>
    <w:tmpl w:val="9BB63104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D235B"/>
    <w:multiLevelType w:val="hybridMultilevel"/>
    <w:tmpl w:val="5B6CC886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883D2"/>
    <w:multiLevelType w:val="hybridMultilevel"/>
    <w:tmpl w:val="F13C3550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D9DC"/>
    <w:multiLevelType w:val="hybridMultilevel"/>
    <w:tmpl w:val="29EA6BE4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D6FF9"/>
    <w:multiLevelType w:val="hybridMultilevel"/>
    <w:tmpl w:val="0756A784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CCEBC"/>
    <w:multiLevelType w:val="hybridMultilevel"/>
    <w:tmpl w:val="AAAABA26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1733E"/>
    <w:multiLevelType w:val="hybridMultilevel"/>
    <w:tmpl w:val="0AB8B0EC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C681A"/>
    <w:multiLevelType w:val="hybridMultilevel"/>
    <w:tmpl w:val="797AA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4EF29"/>
    <w:multiLevelType w:val="hybridMultilevel"/>
    <w:tmpl w:val="458A0ABE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691"/>
    <w:multiLevelType w:val="hybridMultilevel"/>
    <w:tmpl w:val="FD3ED89A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A08E6"/>
    <w:multiLevelType w:val="hybridMultilevel"/>
    <w:tmpl w:val="8CCC1604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FECC3"/>
    <w:multiLevelType w:val="hybridMultilevel"/>
    <w:tmpl w:val="4EBE4324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4353"/>
    <w:multiLevelType w:val="hybridMultilevel"/>
    <w:tmpl w:val="82521BCE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A1C0B"/>
    <w:multiLevelType w:val="hybridMultilevel"/>
    <w:tmpl w:val="0068E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02C6"/>
    <w:multiLevelType w:val="hybridMultilevel"/>
    <w:tmpl w:val="543009B0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46429"/>
    <w:multiLevelType w:val="hybridMultilevel"/>
    <w:tmpl w:val="12A460D4"/>
    <w:lvl w:ilvl="0">
      <w:start w:val="0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616A3"/>
    <w:multiLevelType w:val="multilevel"/>
    <w:tmpl w:val="525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938164">
    <w:abstractNumId w:val="8"/>
  </w:num>
  <w:num w:numId="2" w16cid:durableId="246888436">
    <w:abstractNumId w:val="16"/>
  </w:num>
  <w:num w:numId="3" w16cid:durableId="451436974">
    <w:abstractNumId w:val="21"/>
  </w:num>
  <w:num w:numId="4" w16cid:durableId="380325051">
    <w:abstractNumId w:val="15"/>
  </w:num>
  <w:num w:numId="5" w16cid:durableId="1805152335">
    <w:abstractNumId w:val="20"/>
  </w:num>
  <w:num w:numId="6" w16cid:durableId="173804742">
    <w:abstractNumId w:val="6"/>
  </w:num>
  <w:num w:numId="7" w16cid:durableId="649479305">
    <w:abstractNumId w:val="5"/>
  </w:num>
  <w:num w:numId="8" w16cid:durableId="795024826">
    <w:abstractNumId w:val="3"/>
  </w:num>
  <w:num w:numId="9" w16cid:durableId="766345196">
    <w:abstractNumId w:val="7"/>
  </w:num>
  <w:num w:numId="10" w16cid:durableId="569267050">
    <w:abstractNumId w:val="12"/>
  </w:num>
  <w:num w:numId="11" w16cid:durableId="1570653909">
    <w:abstractNumId w:val="17"/>
  </w:num>
  <w:num w:numId="12" w16cid:durableId="914509261">
    <w:abstractNumId w:val="14"/>
  </w:num>
  <w:num w:numId="13" w16cid:durableId="372966474">
    <w:abstractNumId w:val="18"/>
  </w:num>
  <w:num w:numId="14" w16cid:durableId="848641769">
    <w:abstractNumId w:val="4"/>
  </w:num>
  <w:num w:numId="15" w16cid:durableId="33039113">
    <w:abstractNumId w:val="9"/>
  </w:num>
  <w:num w:numId="16" w16cid:durableId="961572670">
    <w:abstractNumId w:val="11"/>
  </w:num>
  <w:num w:numId="17" w16cid:durableId="1744528637">
    <w:abstractNumId w:val="1"/>
  </w:num>
  <w:num w:numId="18" w16cid:durableId="87046424">
    <w:abstractNumId w:val="10"/>
  </w:num>
  <w:num w:numId="19" w16cid:durableId="1177619409">
    <w:abstractNumId w:val="2"/>
  </w:num>
  <w:num w:numId="20" w16cid:durableId="1908689989">
    <w:abstractNumId w:val="22"/>
  </w:num>
  <w:num w:numId="21" w16cid:durableId="283926607">
    <w:abstractNumId w:val="19"/>
  </w:num>
  <w:num w:numId="22" w16cid:durableId="1054693118">
    <w:abstractNumId w:val="0"/>
  </w:num>
  <w:num w:numId="23" w16cid:durableId="1832868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2E83EF"/>
    <w:rsid w:val="00020A55"/>
    <w:rsid w:val="00034360"/>
    <w:rsid w:val="000439A0"/>
    <w:rsid w:val="000540BC"/>
    <w:rsid w:val="000846AD"/>
    <w:rsid w:val="00092C8E"/>
    <w:rsid w:val="00093AA0"/>
    <w:rsid w:val="000A36C6"/>
    <w:rsid w:val="000B130C"/>
    <w:rsid w:val="000B4A48"/>
    <w:rsid w:val="000B4AD9"/>
    <w:rsid w:val="000C3EA3"/>
    <w:rsid w:val="000C7500"/>
    <w:rsid w:val="000D0F57"/>
    <w:rsid w:val="000D2370"/>
    <w:rsid w:val="000D2DD9"/>
    <w:rsid w:val="000D6F1A"/>
    <w:rsid w:val="000E251B"/>
    <w:rsid w:val="00103207"/>
    <w:rsid w:val="00103545"/>
    <w:rsid w:val="00114206"/>
    <w:rsid w:val="00117CBA"/>
    <w:rsid w:val="001270CC"/>
    <w:rsid w:val="00133A08"/>
    <w:rsid w:val="00134773"/>
    <w:rsid w:val="00142007"/>
    <w:rsid w:val="00151E55"/>
    <w:rsid w:val="001568C9"/>
    <w:rsid w:val="00156910"/>
    <w:rsid w:val="00160029"/>
    <w:rsid w:val="00163447"/>
    <w:rsid w:val="001666DD"/>
    <w:rsid w:val="00167762"/>
    <w:rsid w:val="00170522"/>
    <w:rsid w:val="001709DA"/>
    <w:rsid w:val="00175128"/>
    <w:rsid w:val="00181151"/>
    <w:rsid w:val="001832D6"/>
    <w:rsid w:val="0018795D"/>
    <w:rsid w:val="001A3D47"/>
    <w:rsid w:val="001A46CC"/>
    <w:rsid w:val="001A4E3D"/>
    <w:rsid w:val="001A7261"/>
    <w:rsid w:val="001A752C"/>
    <w:rsid w:val="001C33C6"/>
    <w:rsid w:val="001E2CA5"/>
    <w:rsid w:val="001F4245"/>
    <w:rsid w:val="001F4F6C"/>
    <w:rsid w:val="0020431B"/>
    <w:rsid w:val="00204F4B"/>
    <w:rsid w:val="00216B13"/>
    <w:rsid w:val="00227089"/>
    <w:rsid w:val="00230C8F"/>
    <w:rsid w:val="00241932"/>
    <w:rsid w:val="0025232A"/>
    <w:rsid w:val="00253D20"/>
    <w:rsid w:val="00254F6E"/>
    <w:rsid w:val="00265CB6"/>
    <w:rsid w:val="002703AE"/>
    <w:rsid w:val="00275DBF"/>
    <w:rsid w:val="0027652D"/>
    <w:rsid w:val="00280E43"/>
    <w:rsid w:val="002B7B4D"/>
    <w:rsid w:val="002C361C"/>
    <w:rsid w:val="002D0103"/>
    <w:rsid w:val="002D1692"/>
    <w:rsid w:val="002D2F00"/>
    <w:rsid w:val="002E2813"/>
    <w:rsid w:val="002E61B3"/>
    <w:rsid w:val="0030714D"/>
    <w:rsid w:val="0031764B"/>
    <w:rsid w:val="00330164"/>
    <w:rsid w:val="00347FF3"/>
    <w:rsid w:val="00350352"/>
    <w:rsid w:val="0035109C"/>
    <w:rsid w:val="00352671"/>
    <w:rsid w:val="003721F3"/>
    <w:rsid w:val="003779C0"/>
    <w:rsid w:val="003910F0"/>
    <w:rsid w:val="003A57E6"/>
    <w:rsid w:val="003B1E3E"/>
    <w:rsid w:val="003C07AC"/>
    <w:rsid w:val="003C30FA"/>
    <w:rsid w:val="003D454E"/>
    <w:rsid w:val="003D57D9"/>
    <w:rsid w:val="003E27D6"/>
    <w:rsid w:val="003E5209"/>
    <w:rsid w:val="0041494E"/>
    <w:rsid w:val="00416456"/>
    <w:rsid w:val="00420165"/>
    <w:rsid w:val="00420DCE"/>
    <w:rsid w:val="00431699"/>
    <w:rsid w:val="00431F16"/>
    <w:rsid w:val="00434BC6"/>
    <w:rsid w:val="00456A6A"/>
    <w:rsid w:val="00456B5B"/>
    <w:rsid w:val="00465D8A"/>
    <w:rsid w:val="004730A1"/>
    <w:rsid w:val="00483F8D"/>
    <w:rsid w:val="0048520B"/>
    <w:rsid w:val="004974FA"/>
    <w:rsid w:val="004A10C4"/>
    <w:rsid w:val="004A45B9"/>
    <w:rsid w:val="004A6B4A"/>
    <w:rsid w:val="004B3790"/>
    <w:rsid w:val="004C797C"/>
    <w:rsid w:val="004D14A6"/>
    <w:rsid w:val="004D534F"/>
    <w:rsid w:val="004E0791"/>
    <w:rsid w:val="004F4BF5"/>
    <w:rsid w:val="0050628E"/>
    <w:rsid w:val="00507394"/>
    <w:rsid w:val="00510097"/>
    <w:rsid w:val="005128DA"/>
    <w:rsid w:val="00532D05"/>
    <w:rsid w:val="00533124"/>
    <w:rsid w:val="00536716"/>
    <w:rsid w:val="00537781"/>
    <w:rsid w:val="00545ABF"/>
    <w:rsid w:val="00556A81"/>
    <w:rsid w:val="00557887"/>
    <w:rsid w:val="0056014E"/>
    <w:rsid w:val="005606FE"/>
    <w:rsid w:val="00564FE4"/>
    <w:rsid w:val="005745B7"/>
    <w:rsid w:val="005747A3"/>
    <w:rsid w:val="005816C7"/>
    <w:rsid w:val="005852B2"/>
    <w:rsid w:val="00595ED9"/>
    <w:rsid w:val="00597246"/>
    <w:rsid w:val="00597D72"/>
    <w:rsid w:val="00597F67"/>
    <w:rsid w:val="005A0596"/>
    <w:rsid w:val="005A0E26"/>
    <w:rsid w:val="005A1DD0"/>
    <w:rsid w:val="005B46B5"/>
    <w:rsid w:val="005B5177"/>
    <w:rsid w:val="005C4E26"/>
    <w:rsid w:val="005C5A33"/>
    <w:rsid w:val="005D25E3"/>
    <w:rsid w:val="005D4AC9"/>
    <w:rsid w:val="005E4B75"/>
    <w:rsid w:val="005F3B34"/>
    <w:rsid w:val="00600C93"/>
    <w:rsid w:val="0060328B"/>
    <w:rsid w:val="006058EA"/>
    <w:rsid w:val="00605D64"/>
    <w:rsid w:val="00624665"/>
    <w:rsid w:val="00626D5D"/>
    <w:rsid w:val="006315A0"/>
    <w:rsid w:val="0063524D"/>
    <w:rsid w:val="006446AB"/>
    <w:rsid w:val="00647D9B"/>
    <w:rsid w:val="006506DC"/>
    <w:rsid w:val="00651E45"/>
    <w:rsid w:val="0065276E"/>
    <w:rsid w:val="006534E2"/>
    <w:rsid w:val="006666BE"/>
    <w:rsid w:val="00667AF0"/>
    <w:rsid w:val="00674C92"/>
    <w:rsid w:val="00680617"/>
    <w:rsid w:val="00682F90"/>
    <w:rsid w:val="00683244"/>
    <w:rsid w:val="00687440"/>
    <w:rsid w:val="00696DB0"/>
    <w:rsid w:val="006B2453"/>
    <w:rsid w:val="006C0230"/>
    <w:rsid w:val="006D6092"/>
    <w:rsid w:val="006E6D73"/>
    <w:rsid w:val="006F54AB"/>
    <w:rsid w:val="007002DB"/>
    <w:rsid w:val="00705D6E"/>
    <w:rsid w:val="00710632"/>
    <w:rsid w:val="00715115"/>
    <w:rsid w:val="007207A4"/>
    <w:rsid w:val="00720F89"/>
    <w:rsid w:val="00721D52"/>
    <w:rsid w:val="00724856"/>
    <w:rsid w:val="00754340"/>
    <w:rsid w:val="00760E04"/>
    <w:rsid w:val="00766597"/>
    <w:rsid w:val="00772F38"/>
    <w:rsid w:val="00777DF9"/>
    <w:rsid w:val="0078163E"/>
    <w:rsid w:val="00782321"/>
    <w:rsid w:val="0079133C"/>
    <w:rsid w:val="007A1A03"/>
    <w:rsid w:val="007A69E7"/>
    <w:rsid w:val="007B6800"/>
    <w:rsid w:val="007D1E0A"/>
    <w:rsid w:val="007D5EB7"/>
    <w:rsid w:val="007D6EFA"/>
    <w:rsid w:val="007E7593"/>
    <w:rsid w:val="0080097A"/>
    <w:rsid w:val="00827832"/>
    <w:rsid w:val="00836BD8"/>
    <w:rsid w:val="0083796D"/>
    <w:rsid w:val="00843F60"/>
    <w:rsid w:val="008442D1"/>
    <w:rsid w:val="00846419"/>
    <w:rsid w:val="00850668"/>
    <w:rsid w:val="008541FD"/>
    <w:rsid w:val="00867379"/>
    <w:rsid w:val="008708E1"/>
    <w:rsid w:val="00876A82"/>
    <w:rsid w:val="00876DA2"/>
    <w:rsid w:val="00882F71"/>
    <w:rsid w:val="00885B9F"/>
    <w:rsid w:val="00893D6C"/>
    <w:rsid w:val="00894BC3"/>
    <w:rsid w:val="00896890"/>
    <w:rsid w:val="008A546D"/>
    <w:rsid w:val="008C16D3"/>
    <w:rsid w:val="008D20E3"/>
    <w:rsid w:val="008D3A39"/>
    <w:rsid w:val="008D4126"/>
    <w:rsid w:val="008D4EA3"/>
    <w:rsid w:val="008E4720"/>
    <w:rsid w:val="008E5854"/>
    <w:rsid w:val="009107CC"/>
    <w:rsid w:val="00910C34"/>
    <w:rsid w:val="00920156"/>
    <w:rsid w:val="0092109D"/>
    <w:rsid w:val="009312B1"/>
    <w:rsid w:val="009318F7"/>
    <w:rsid w:val="0094718E"/>
    <w:rsid w:val="009515EF"/>
    <w:rsid w:val="00984849"/>
    <w:rsid w:val="0099321E"/>
    <w:rsid w:val="009A5826"/>
    <w:rsid w:val="009A7861"/>
    <w:rsid w:val="009B5541"/>
    <w:rsid w:val="009B7817"/>
    <w:rsid w:val="009E3D64"/>
    <w:rsid w:val="009F2ADE"/>
    <w:rsid w:val="009F3609"/>
    <w:rsid w:val="009F3BA4"/>
    <w:rsid w:val="009F6E06"/>
    <w:rsid w:val="00A01B5C"/>
    <w:rsid w:val="00A07CC5"/>
    <w:rsid w:val="00A1132E"/>
    <w:rsid w:val="00A327BA"/>
    <w:rsid w:val="00A4251C"/>
    <w:rsid w:val="00A627A7"/>
    <w:rsid w:val="00A636A0"/>
    <w:rsid w:val="00A74467"/>
    <w:rsid w:val="00A80DD6"/>
    <w:rsid w:val="00A916BB"/>
    <w:rsid w:val="00AA5544"/>
    <w:rsid w:val="00AB3BE5"/>
    <w:rsid w:val="00AB46DA"/>
    <w:rsid w:val="00AC0A55"/>
    <w:rsid w:val="00AC0EC9"/>
    <w:rsid w:val="00AC1BB9"/>
    <w:rsid w:val="00AC4F20"/>
    <w:rsid w:val="00AD2E03"/>
    <w:rsid w:val="00AE3E9C"/>
    <w:rsid w:val="00AE6F1B"/>
    <w:rsid w:val="00AF3C32"/>
    <w:rsid w:val="00AF478B"/>
    <w:rsid w:val="00AF4C70"/>
    <w:rsid w:val="00B03635"/>
    <w:rsid w:val="00B0624F"/>
    <w:rsid w:val="00B118CD"/>
    <w:rsid w:val="00B258D1"/>
    <w:rsid w:val="00B32CB4"/>
    <w:rsid w:val="00B41749"/>
    <w:rsid w:val="00B42FFD"/>
    <w:rsid w:val="00B54232"/>
    <w:rsid w:val="00B65305"/>
    <w:rsid w:val="00B72EC8"/>
    <w:rsid w:val="00B83FEB"/>
    <w:rsid w:val="00B8431D"/>
    <w:rsid w:val="00B84AE4"/>
    <w:rsid w:val="00B859FF"/>
    <w:rsid w:val="00B91995"/>
    <w:rsid w:val="00B929D7"/>
    <w:rsid w:val="00BA21AA"/>
    <w:rsid w:val="00BA7E09"/>
    <w:rsid w:val="00BC00BB"/>
    <w:rsid w:val="00BC0577"/>
    <w:rsid w:val="00BC61A3"/>
    <w:rsid w:val="00BC7C4C"/>
    <w:rsid w:val="00BE0A83"/>
    <w:rsid w:val="00BF0A49"/>
    <w:rsid w:val="00C0776B"/>
    <w:rsid w:val="00C21061"/>
    <w:rsid w:val="00C27B30"/>
    <w:rsid w:val="00C3501A"/>
    <w:rsid w:val="00C44637"/>
    <w:rsid w:val="00C5138B"/>
    <w:rsid w:val="00C514D3"/>
    <w:rsid w:val="00C660EA"/>
    <w:rsid w:val="00C87105"/>
    <w:rsid w:val="00C9433F"/>
    <w:rsid w:val="00CB342A"/>
    <w:rsid w:val="00CC6B67"/>
    <w:rsid w:val="00CD0916"/>
    <w:rsid w:val="00CD189D"/>
    <w:rsid w:val="00CE1F33"/>
    <w:rsid w:val="00CE6B2D"/>
    <w:rsid w:val="00CF19A9"/>
    <w:rsid w:val="00CF2A40"/>
    <w:rsid w:val="00CF6C57"/>
    <w:rsid w:val="00CF7E36"/>
    <w:rsid w:val="00D3182C"/>
    <w:rsid w:val="00D31EE3"/>
    <w:rsid w:val="00D34150"/>
    <w:rsid w:val="00D37B20"/>
    <w:rsid w:val="00D50E7B"/>
    <w:rsid w:val="00D57D6F"/>
    <w:rsid w:val="00D63EB6"/>
    <w:rsid w:val="00D65D80"/>
    <w:rsid w:val="00D84D86"/>
    <w:rsid w:val="00D90FC9"/>
    <w:rsid w:val="00D91414"/>
    <w:rsid w:val="00DA6D42"/>
    <w:rsid w:val="00DB759F"/>
    <w:rsid w:val="00DC19EB"/>
    <w:rsid w:val="00DC1C0B"/>
    <w:rsid w:val="00DC61D7"/>
    <w:rsid w:val="00DD6A86"/>
    <w:rsid w:val="00DD78A9"/>
    <w:rsid w:val="00DE2899"/>
    <w:rsid w:val="00DF494F"/>
    <w:rsid w:val="00E00003"/>
    <w:rsid w:val="00E10A6C"/>
    <w:rsid w:val="00E111A5"/>
    <w:rsid w:val="00E22BBF"/>
    <w:rsid w:val="00E23158"/>
    <w:rsid w:val="00E26067"/>
    <w:rsid w:val="00E46A12"/>
    <w:rsid w:val="00E474BC"/>
    <w:rsid w:val="00E52E3F"/>
    <w:rsid w:val="00E55714"/>
    <w:rsid w:val="00E56373"/>
    <w:rsid w:val="00E56B8E"/>
    <w:rsid w:val="00E62981"/>
    <w:rsid w:val="00E634C9"/>
    <w:rsid w:val="00E642A8"/>
    <w:rsid w:val="00E678D8"/>
    <w:rsid w:val="00E760D4"/>
    <w:rsid w:val="00E83AF2"/>
    <w:rsid w:val="00E8410E"/>
    <w:rsid w:val="00E87FF4"/>
    <w:rsid w:val="00E91CAA"/>
    <w:rsid w:val="00E943BC"/>
    <w:rsid w:val="00EC3DEE"/>
    <w:rsid w:val="00EC5CDF"/>
    <w:rsid w:val="00EC64B3"/>
    <w:rsid w:val="00EC64DC"/>
    <w:rsid w:val="00ED7C19"/>
    <w:rsid w:val="00EF093C"/>
    <w:rsid w:val="00EF204A"/>
    <w:rsid w:val="00F0567C"/>
    <w:rsid w:val="00F12BD6"/>
    <w:rsid w:val="00F2799A"/>
    <w:rsid w:val="00F51E3D"/>
    <w:rsid w:val="00F51FD3"/>
    <w:rsid w:val="00F57CF1"/>
    <w:rsid w:val="00F66A72"/>
    <w:rsid w:val="00F70E0F"/>
    <w:rsid w:val="00F7291C"/>
    <w:rsid w:val="00F83DDF"/>
    <w:rsid w:val="00F859B4"/>
    <w:rsid w:val="00F85D27"/>
    <w:rsid w:val="00F85F75"/>
    <w:rsid w:val="00F96052"/>
    <w:rsid w:val="00FA0811"/>
    <w:rsid w:val="00FA5E87"/>
    <w:rsid w:val="00FB2824"/>
    <w:rsid w:val="00FD4A73"/>
    <w:rsid w:val="00FD6552"/>
    <w:rsid w:val="00FE6BDC"/>
    <w:rsid w:val="00FF2737"/>
    <w:rsid w:val="01A8105E"/>
    <w:rsid w:val="039EB613"/>
    <w:rsid w:val="096A4A0C"/>
    <w:rsid w:val="09A90314"/>
    <w:rsid w:val="09EA4DC2"/>
    <w:rsid w:val="0A98F904"/>
    <w:rsid w:val="0F893251"/>
    <w:rsid w:val="11766C79"/>
    <w:rsid w:val="11BD895D"/>
    <w:rsid w:val="1565C8E2"/>
    <w:rsid w:val="16389131"/>
    <w:rsid w:val="16F11069"/>
    <w:rsid w:val="18358229"/>
    <w:rsid w:val="18799215"/>
    <w:rsid w:val="1A14C888"/>
    <w:rsid w:val="1A3802AC"/>
    <w:rsid w:val="1A6C5002"/>
    <w:rsid w:val="1AF554E7"/>
    <w:rsid w:val="1B4E1982"/>
    <w:rsid w:val="1C28D466"/>
    <w:rsid w:val="2144A1B4"/>
    <w:rsid w:val="21F77936"/>
    <w:rsid w:val="2213EF99"/>
    <w:rsid w:val="224AA9F4"/>
    <w:rsid w:val="24492910"/>
    <w:rsid w:val="29A670CD"/>
    <w:rsid w:val="2A174F49"/>
    <w:rsid w:val="2AAB0522"/>
    <w:rsid w:val="2B8078A3"/>
    <w:rsid w:val="2CB7DA59"/>
    <w:rsid w:val="2D5B0F57"/>
    <w:rsid w:val="2F042499"/>
    <w:rsid w:val="2FC679B9"/>
    <w:rsid w:val="311279CA"/>
    <w:rsid w:val="32E72CEB"/>
    <w:rsid w:val="374240E3"/>
    <w:rsid w:val="3A48E15E"/>
    <w:rsid w:val="3E6613E3"/>
    <w:rsid w:val="4350EFBB"/>
    <w:rsid w:val="45274FF1"/>
    <w:rsid w:val="4560F4DD"/>
    <w:rsid w:val="484F5C0D"/>
    <w:rsid w:val="487D8014"/>
    <w:rsid w:val="4E7D0A43"/>
    <w:rsid w:val="4F7AA7B3"/>
    <w:rsid w:val="4FE29235"/>
    <w:rsid w:val="4FEBBDC0"/>
    <w:rsid w:val="5329A94F"/>
    <w:rsid w:val="54D3587C"/>
    <w:rsid w:val="5BE9F3CD"/>
    <w:rsid w:val="5D89C5DC"/>
    <w:rsid w:val="5EEC7781"/>
    <w:rsid w:val="633AB2AF"/>
    <w:rsid w:val="642E65F9"/>
    <w:rsid w:val="65D920A8"/>
    <w:rsid w:val="65FFB99B"/>
    <w:rsid w:val="67ABE520"/>
    <w:rsid w:val="68816BAE"/>
    <w:rsid w:val="69CEAC41"/>
    <w:rsid w:val="6B6E0110"/>
    <w:rsid w:val="7156EAB7"/>
    <w:rsid w:val="71CA12EE"/>
    <w:rsid w:val="7370B48D"/>
    <w:rsid w:val="73CBA8B5"/>
    <w:rsid w:val="772E83EF"/>
    <w:rsid w:val="788D605D"/>
    <w:rsid w:val="78FAA43A"/>
    <w:rsid w:val="7A51BD3F"/>
    <w:rsid w:val="7C3ECE81"/>
    <w:rsid w:val="7D06A8AA"/>
    <w:rsid w:val="7F02A21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2E83EF"/>
  <w15:chartTrackingRefBased/>
  <w15:docId w15:val="{2FDD49C8-513D-494A-BD11-F6E8DE55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D53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2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BD6"/>
    <w:rPr>
      <w:b/>
      <w:bCs/>
      <w:sz w:val="20"/>
      <w:szCs w:val="20"/>
    </w:rPr>
  </w:style>
  <w:style w:type="paragraph" w:customStyle="1" w:styleId="paragraph">
    <w:name w:val="paragraph"/>
    <w:basedOn w:val="Normal"/>
    <w:rsid w:val="00DB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DB759F"/>
  </w:style>
  <w:style w:type="character" w:customStyle="1" w:styleId="eop">
    <w:name w:val="eop"/>
    <w:basedOn w:val="DefaultParagraphFont"/>
    <w:rsid w:val="00DB759F"/>
  </w:style>
  <w:style w:type="paragraph" w:styleId="Header">
    <w:name w:val="header"/>
    <w:basedOn w:val="Normal"/>
    <w:link w:val="HeaderChar"/>
    <w:uiPriority w:val="99"/>
    <w:unhideWhenUsed/>
    <w:rsid w:val="00EF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4A"/>
  </w:style>
  <w:style w:type="paragraph" w:styleId="Footer">
    <w:name w:val="footer"/>
    <w:basedOn w:val="Normal"/>
    <w:link w:val="FooterChar"/>
    <w:uiPriority w:val="99"/>
    <w:unhideWhenUsed/>
    <w:rsid w:val="00EF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4A"/>
  </w:style>
  <w:style w:type="character" w:styleId="Mention">
    <w:name w:val="Mention"/>
    <w:basedOn w:val="DefaultParagraphFont"/>
    <w:uiPriority w:val="99"/>
    <w:unhideWhenUsed/>
    <w:rsid w:val="00696DB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ab321542923bac0a16b1c7bbf994096e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5e4eb498287861eb5051bff81b9d94ef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F27BC-7696-47C4-91D7-1960BBB7DE56}">
  <ds:schemaRefs>
    <ds:schemaRef ds:uri="http://schemas.microsoft.com/office/2006/metadata/properties"/>
    <ds:schemaRef ds:uri="http://schemas.microsoft.com/office/infopath/2007/PartnerControls"/>
    <ds:schemaRef ds:uri="6e2887fe-a76e-4c4d-acc7-142d1bb0201d"/>
    <ds:schemaRef ds:uri="a9e4f772-15a3-4e90-b4bb-476944ebede1"/>
  </ds:schemaRefs>
</ds:datastoreItem>
</file>

<file path=customXml/itemProps2.xml><?xml version="1.0" encoding="utf-8"?>
<ds:datastoreItem xmlns:ds="http://schemas.openxmlformats.org/officeDocument/2006/customXml" ds:itemID="{F16C287F-A99C-4BC7-89FB-F917EFBA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D11D3-7445-454C-9C4D-DA7B6C894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Wendy</dc:creator>
  <cp:lastModifiedBy>Domanico, Rose</cp:lastModifiedBy>
  <cp:revision>6</cp:revision>
  <dcterms:created xsi:type="dcterms:W3CDTF">2025-08-26T13:48:00Z</dcterms:created>
  <dcterms:modified xsi:type="dcterms:W3CDTF">2025-08-29T15:29:00Z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MediaServiceImageTags">
    <vt:lpwstr/>
  </property>
  <property fmtid="{D5CDD505-2E9C-101B-9397-08002B2CF9AE}" pid="5" name="Order">
    <vt:r8>93000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