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0CFF" w:rsidR="00D20CFF" w:rsidP="00FC654B" w:rsidRDefault="00D20CFF" w14:paraId="279490DA" w14:textId="77777777">
      <w:r w:rsidRPr="00D20CFF">
        <w:t xml:space="preserve">Dear Claimant, </w:t>
      </w:r>
    </w:p>
    <w:p w:rsidRPr="00D20CFF" w:rsidR="00D20CFF" w:rsidP="00FC654B" w:rsidRDefault="00D20CFF" w14:paraId="6BA70A55" w14:textId="77777777"/>
    <w:p w:rsidRPr="00D20CFF" w:rsidR="00D20CFF" w:rsidP="00FC654B" w:rsidRDefault="00D20CFF" w14:paraId="05366366" w14:textId="57348632">
      <w:r w:rsidRPr="00D20CFF">
        <w:t xml:space="preserve">Our records indicate that you recently received a </w:t>
      </w:r>
      <w:r w:rsidRPr="00D20CFF">
        <w:t xml:space="preserve">Proposed Decision and Order from the Federal Black Lung Program.  </w:t>
      </w:r>
      <w:r w:rsidRPr="00D20CFF">
        <w:t>We are very interested</w:t>
      </w:r>
      <w:r w:rsidRPr="00D20CFF">
        <w:t xml:space="preserve"> </w:t>
      </w:r>
      <w:r w:rsidRPr="00D20CFF">
        <w:t xml:space="preserve">in receiving feedback on your experience with </w:t>
      </w:r>
      <w:r w:rsidRPr="00D20CFF">
        <w:t>the Federal Black Lung Program</w:t>
      </w:r>
      <w:r w:rsidRPr="00D20CFF">
        <w:t>. Your participation in the enclosed Customer Experience Survey will</w:t>
      </w:r>
      <w:r w:rsidRPr="00D20CFF">
        <w:t xml:space="preserve"> </w:t>
      </w:r>
      <w:r w:rsidRPr="00D20CFF">
        <w:t>help us improve the claimant/customer experience. We appreciate your assistance in helping us determine what</w:t>
      </w:r>
      <w:r w:rsidRPr="00D20CFF">
        <w:t xml:space="preserve"> </w:t>
      </w:r>
      <w:r w:rsidRPr="00D20CFF">
        <w:t xml:space="preserve">is working and what may be improved. The following survey is </w:t>
      </w:r>
      <w:r w:rsidRPr="00D20CFF">
        <w:t>confidential,</w:t>
      </w:r>
      <w:r w:rsidRPr="00D20CFF">
        <w:t xml:space="preserve"> and we are not collecting any personal information.</w:t>
      </w:r>
    </w:p>
    <w:p w:rsidRPr="00D20CFF" w:rsidR="00D20CFF" w:rsidP="00FC654B" w:rsidRDefault="00D20CFF" w14:paraId="365F0703" w14:textId="77777777"/>
    <w:p w:rsidRPr="00D20CFF" w:rsidR="00D20CFF" w:rsidP="00FC654B" w:rsidRDefault="00D20CFF" w14:paraId="7887E8FA" w14:textId="77777777"/>
    <w:p w:rsidRPr="00D20CFF" w:rsidR="005F2AAA" w:rsidP="00FC654B" w:rsidRDefault="00D20CFF" w14:paraId="7F300793" w14:textId="3704533E">
      <w:r w:rsidRPr="00D20CFF">
        <w:t xml:space="preserve"> Please return this survey using the enclosed postage paid envelope</w:t>
      </w:r>
      <w:r w:rsidRPr="00D20CFF">
        <w:t xml:space="preserve"> within 60 days</w:t>
      </w:r>
      <w:r w:rsidRPr="00D20CFF">
        <w:t>. Thank you for your participation.</w:t>
      </w:r>
    </w:p>
    <w:sectPr w:rsidRPr="00D20CFF" w:rsidR="005F2AAA" w:rsidSect="00FC654B">
      <w:pgSz w:w="12240" w:h="15840" w:code="1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FF"/>
    <w:rsid w:val="00045CEA"/>
    <w:rsid w:val="000B7F06"/>
    <w:rsid w:val="000E47FD"/>
    <w:rsid w:val="001773EC"/>
    <w:rsid w:val="00267A65"/>
    <w:rsid w:val="003C28D8"/>
    <w:rsid w:val="003D1EA6"/>
    <w:rsid w:val="00593E06"/>
    <w:rsid w:val="005F2AAA"/>
    <w:rsid w:val="00891628"/>
    <w:rsid w:val="00947024"/>
    <w:rsid w:val="009B7FB9"/>
    <w:rsid w:val="00A23BF2"/>
    <w:rsid w:val="00A65F50"/>
    <w:rsid w:val="00AB0236"/>
    <w:rsid w:val="00B310CF"/>
    <w:rsid w:val="00B524B3"/>
    <w:rsid w:val="00C42EAF"/>
    <w:rsid w:val="00CA21BE"/>
    <w:rsid w:val="00D20CFF"/>
    <w:rsid w:val="00E55DF9"/>
    <w:rsid w:val="00E65851"/>
    <w:rsid w:val="00F37A75"/>
    <w:rsid w:val="00F4299F"/>
    <w:rsid w:val="00FA6C5B"/>
    <w:rsid w:val="00FC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AA50F"/>
  <w15:chartTrackingRefBased/>
  <w15:docId w15:val="{9F761252-E7C1-4D74-90F8-F92580B9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ourier New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559</Characters>
  <Application>Microsoft Office Word</Application>
  <DocSecurity>0</DocSecurity>
  <Lines>4</Lines>
  <Paragraphs>1</Paragraphs>
  <ScaleCrop>false</ScaleCrop>
  <Company>U.S. Department of Labor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Lowe, Kenny - OWCP</dc:creator>
  <cp:keywords/>
  <dc:description/>
  <cp:lastModifiedBy>Lowe, Kenny - OWCP</cp:lastModifiedBy>
  <cp:revision>1</cp:revision>
  <dcterms:created xsi:type="dcterms:W3CDTF">2022-08-03T16:53:00Z</dcterms:created>
  <dcterms:modified xsi:type="dcterms:W3CDTF">2022-08-03T17:00:00Z</dcterms:modified>
</cp:coreProperties>
</file>