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C5E" w:rsidRDefault="00083C5E">
      <w:r>
        <w:rPr>
          <w:noProof/>
        </w:rPr>
        <w:drawing>
          <wp:inline distT="0" distB="0" distL="0" distR="0" wp14:anchorId="36D7527D" wp14:editId="71844138">
            <wp:extent cx="5943600" cy="4309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5E" w:rsidRDefault="00083C5E"/>
    <w:p w:rsidR="00AF0580" w:rsidRDefault="00083C5E">
      <w:r>
        <w:rPr>
          <w:noProof/>
        </w:rPr>
        <w:lastRenderedPageBreak/>
        <w:drawing>
          <wp:inline distT="0" distB="0" distL="0" distR="0" wp14:anchorId="62F66AFB" wp14:editId="4C583609">
            <wp:extent cx="5943600" cy="4309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5E" w:rsidRDefault="00083C5E">
      <w:r>
        <w:rPr>
          <w:noProof/>
        </w:rPr>
        <w:drawing>
          <wp:inline distT="0" distB="0" distL="0" distR="0" wp14:anchorId="73528824" wp14:editId="13DB956F">
            <wp:extent cx="5943600" cy="4309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5E" w:rsidRDefault="00083C5E">
      <w:r>
        <w:rPr>
          <w:noProof/>
        </w:rPr>
        <w:drawing>
          <wp:inline distT="0" distB="0" distL="0" distR="0" wp14:anchorId="4D37256B" wp14:editId="7B38BE4F">
            <wp:extent cx="5943600" cy="4309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5E" w:rsidRDefault="00083C5E">
      <w:r>
        <w:rPr>
          <w:noProof/>
        </w:rPr>
        <w:drawing>
          <wp:inline distT="0" distB="0" distL="0" distR="0" wp14:anchorId="7CC0F0E9" wp14:editId="014611A4">
            <wp:extent cx="5943600" cy="4309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5E" w:rsidRDefault="00083C5E">
      <w:r>
        <w:rPr>
          <w:noProof/>
        </w:rPr>
        <w:drawing>
          <wp:inline distT="0" distB="0" distL="0" distR="0" wp14:anchorId="06C94AF7" wp14:editId="7937D804">
            <wp:extent cx="5943600" cy="4309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5E" w:rsidRDefault="00083C5E">
      <w:r>
        <w:rPr>
          <w:noProof/>
        </w:rPr>
        <w:drawing>
          <wp:inline distT="0" distB="0" distL="0" distR="0" wp14:anchorId="4D8E884A" wp14:editId="6F48A8FF">
            <wp:extent cx="5943600" cy="4309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5E" w:rsidRDefault="00083C5E">
      <w:r>
        <w:rPr>
          <w:noProof/>
        </w:rPr>
        <w:drawing>
          <wp:inline distT="0" distB="0" distL="0" distR="0" wp14:anchorId="0E75AA28" wp14:editId="1CF174D4">
            <wp:extent cx="5943600" cy="4309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5E" w:rsidRDefault="00083C5E">
      <w:r>
        <w:rPr>
          <w:noProof/>
        </w:rPr>
        <w:drawing>
          <wp:inline distT="0" distB="0" distL="0" distR="0" wp14:anchorId="6CF3FDAC" wp14:editId="703F6794">
            <wp:extent cx="5943600" cy="4309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46" w:rsidRDefault="00586E46">
      <w:r>
        <w:rPr>
          <w:noProof/>
        </w:rPr>
        <w:drawing>
          <wp:inline distT="0" distB="0" distL="0" distR="0" wp14:anchorId="12D5FF96" wp14:editId="36BAC92D">
            <wp:extent cx="5943600" cy="4309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46" w:rsidRDefault="00586E46">
      <w:r>
        <w:rPr>
          <w:noProof/>
        </w:rPr>
        <w:drawing>
          <wp:inline distT="0" distB="0" distL="0" distR="0" wp14:anchorId="0662687B" wp14:editId="2BE93EAA">
            <wp:extent cx="5943600" cy="4309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46" w:rsidRDefault="00586E46">
      <w:r>
        <w:rPr>
          <w:noProof/>
        </w:rPr>
        <w:drawing>
          <wp:inline distT="0" distB="0" distL="0" distR="0" wp14:anchorId="460EC388" wp14:editId="7308B394">
            <wp:extent cx="5943600" cy="4309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5E" w:rsidRDefault="00083C5E"/>
    <w:p w:rsidR="00586E46" w:rsidRDefault="00586E46"/>
    <w:p w:rsidR="00586E46" w:rsidRDefault="00586E46"/>
    <w:p w:rsidR="00586E46" w:rsidRDefault="00586E46">
      <w:r>
        <w:rPr>
          <w:noProof/>
        </w:rPr>
        <w:drawing>
          <wp:inline distT="0" distB="0" distL="0" distR="0" wp14:anchorId="673F81C3" wp14:editId="04CA8506">
            <wp:extent cx="5943600" cy="43091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46" w:rsidRDefault="00586E46"/>
    <w:p w:rsidR="00586E46" w:rsidRDefault="00586E46">
      <w:r>
        <w:rPr>
          <w:noProof/>
        </w:rPr>
        <w:drawing>
          <wp:inline distT="0" distB="0" distL="0" distR="0" wp14:anchorId="7E44E066" wp14:editId="2EC68C54">
            <wp:extent cx="5943600" cy="43091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46" w:rsidRDefault="00586E46">
      <w:r>
        <w:rPr>
          <w:noProof/>
        </w:rPr>
        <w:drawing>
          <wp:inline distT="0" distB="0" distL="0" distR="0" wp14:anchorId="0B64CFCC" wp14:editId="2F3523B2">
            <wp:extent cx="5943600" cy="43091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586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E46" w:rsidRDefault="00586E46" w:rsidP="00586E46">
      <w:pPr>
        <w:spacing w:after="0" w:line="240" w:lineRule="auto"/>
      </w:pPr>
      <w:r>
        <w:separator/>
      </w:r>
    </w:p>
  </w:endnote>
  <w:endnote w:type="continuationSeparator" w:id="0">
    <w:p w:rsidR="00586E46" w:rsidRDefault="00586E46" w:rsidP="00586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E46" w:rsidRDefault="00586E46" w:rsidP="00586E46">
      <w:pPr>
        <w:spacing w:after="0" w:line="240" w:lineRule="auto"/>
      </w:pPr>
      <w:r>
        <w:separator/>
      </w:r>
    </w:p>
  </w:footnote>
  <w:footnote w:type="continuationSeparator" w:id="0">
    <w:p w:rsidR="00586E46" w:rsidRDefault="00586E46" w:rsidP="00586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C5E"/>
    <w:rsid w:val="00083C5E"/>
    <w:rsid w:val="00586E46"/>
    <w:rsid w:val="00AF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DC8CA"/>
  <w15:chartTrackingRefBased/>
  <w15:docId w15:val="{EEBB862F-4C71-4A87-A531-EAFC62B27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Battista, Andrea L</dc:creator>
  <cp:keywords/>
  <dc:description/>
  <cp:lastModifiedBy>Battista, Andrea L</cp:lastModifiedBy>
  <cp:revision>1</cp:revision>
  <dcterms:created xsi:type="dcterms:W3CDTF">2020-01-10T19:53:00Z</dcterms:created>
  <dcterms:modified xsi:type="dcterms:W3CDTF">2020-01-10T20:15:00Z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BattistaAL@state.gov</vt:lpwstr>
  </property>
  <property fmtid="{D5CDD505-2E9C-101B-9397-08002B2CF9AE}" pid="5" name="MSIP_Label_1665d9ee-429a-4d5f-97cc-cfb56e044a6e_SetDate">
    <vt:lpwstr>2020-01-10T20:15:10.4051597Z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c1385661-05ff-4cfa-8bb3-28d7a5f97ba4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