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26791A" w:rsidP="4F27F881" w14:paraId="48931C3D" w14:textId="7C082C1B">
      <w:r>
        <w:rPr>
          <w:noProof/>
        </w:rPr>
        <w:drawing>
          <wp:inline distT="0" distB="0" distL="0" distR="0">
            <wp:extent cx="5943600" cy="3829050"/>
            <wp:effectExtent l="0" t="0" r="0" b="0"/>
            <wp:docPr id="1006978289" name="Picture 10069782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6978289" name=""/>
                    <pic:cNvPicPr/>
                  </pic:nvPicPr>
                  <pic:blipFill>
                    <a:blip xmlns:r="http://schemas.openxmlformats.org/officeDocument/2006/relationships" r:embed="rId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829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hideSpellingErrors/>
  <w:hideGrammaticalErrors/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FDA"/>
    <w:rsid w:val="0026791A"/>
    <w:rsid w:val="003A1F12"/>
    <w:rsid w:val="00493EBE"/>
    <w:rsid w:val="00823FDA"/>
    <w:rsid w:val="00946123"/>
    <w:rsid w:val="00E00616"/>
    <w:rsid w:val="4F27F881"/>
    <w:rsid w:val="66A1EC60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2E4FCE9"/>
  <w15:chartTrackingRefBased/>
  <w15:docId w15:val="{366B582C-9BC5-492D-9668-B4F07A99E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f156fb2-9af0-4f4f-a016-eda48d336b87">
      <Terms xmlns="http://schemas.microsoft.com/office/infopath/2007/PartnerControls"/>
    </lcf76f155ced4ddcb4097134ff3c332f>
    <TaxCatchAll xmlns="2a2db8c4-56ab-4882-a5d0-0fe8165c6658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4EE48C89DB5144A34C02E1A9556BA0" ma:contentTypeVersion="14" ma:contentTypeDescription="Create a new document." ma:contentTypeScope="" ma:versionID="deba84d1f1eab4fd8ff307ea354e714e">
  <xsd:schema xmlns:xsd="http://www.w3.org/2001/XMLSchema" xmlns:xs="http://www.w3.org/2001/XMLSchema" xmlns:p="http://schemas.microsoft.com/office/2006/metadata/properties" xmlns:ns2="57063325-f9a6-489c-9230-7bf2e8a26449" xmlns:ns3="1f156fb2-9af0-4f4f-a016-eda48d336b87" xmlns:ns4="2a2db8c4-56ab-4882-a5d0-0fe8165c6658" targetNamespace="http://schemas.microsoft.com/office/2006/metadata/properties" ma:root="true" ma:fieldsID="b0a2039cb54b8b126ef0ef76a8888011" ns2:_="" ns3:_="" ns4:_="">
    <xsd:import namespace="57063325-f9a6-489c-9230-7bf2e8a26449"/>
    <xsd:import namespace="1f156fb2-9af0-4f4f-a016-eda48d336b87"/>
    <xsd:import namespace="2a2db8c4-56ab-4882-a5d0-0fe8165c665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lcf76f155ced4ddcb4097134ff3c332f" minOccurs="0"/>
                <xsd:element ref="ns4:TaxCatchAll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ServiceSearchPropertie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063325-f9a6-489c-9230-7bf2e8a2644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156fb2-9af0-4f4f-a016-eda48d336b87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557479ed-16e3-4c54-a34b-e226e0af443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2db8c4-56ab-4882-a5d0-0fe8165c6658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610411f9-6729-4f51-9892-1b37e8677624}" ma:internalName="TaxCatchAll" ma:showField="CatchAllData" ma:web="34885b33-2252-4560-b65f-db2c03f2859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84343B-56DE-4277-A214-5B0884B36CAF}">
  <ds:schemaRefs>
    <ds:schemaRef ds:uri="http://schemas.microsoft.com/office/2006/documentManagement/types"/>
    <ds:schemaRef ds:uri="2e7bfe19-926a-4d4c-832a-a0464b46717f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ce83340d-1bda-4e3c-a103-f49c2c97ce0d"/>
    <ds:schemaRef ds:uri="http://purl.org/dc/terms/"/>
    <ds:schemaRef ds:uri="http://www.w3.org/XML/1998/namespace"/>
    <ds:schemaRef ds:uri="http://purl.org/dc/dcmitype/"/>
    <ds:schemaRef ds:uri="http://purl.org/dc/elements/1.1/"/>
    <ds:schemaRef ds:uri="1f156fb2-9af0-4f4f-a016-eda48d336b87"/>
    <ds:schemaRef ds:uri="2a2db8c4-56ab-4882-a5d0-0fe8165c6658"/>
  </ds:schemaRefs>
</ds:datastoreItem>
</file>

<file path=customXml/itemProps2.xml><?xml version="1.0" encoding="utf-8"?>
<ds:datastoreItem xmlns:ds="http://schemas.openxmlformats.org/officeDocument/2006/customXml" ds:itemID="{B9CE6F18-41D8-4A3E-BB80-DF48684B5F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063325-f9a6-489c-9230-7bf2e8a26449"/>
    <ds:schemaRef ds:uri="1f156fb2-9af0-4f4f-a016-eda48d336b87"/>
    <ds:schemaRef ds:uri="2a2db8c4-56ab-4882-a5d0-0fe8165c66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C967875-F07A-4450-BE4A-0DDF031D7EE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Wells, Kimberly</dc:creator>
  <cp:lastModifiedBy>Mullan, Kate</cp:lastModifiedBy>
  <cp:revision>2</cp:revision>
  <dcterms:created xsi:type="dcterms:W3CDTF">2025-01-29T18:51:00Z</dcterms:created>
  <dcterms:modified xsi:type="dcterms:W3CDTF">2025-01-29T18:51:00Z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0x010100864EE48C89DB5144A34C02E1A9556BA0</vt:lpwstr>
  </property>
  <property fmtid="{D5CDD505-2E9C-101B-9397-08002B2CF9AE}" pid="3" name="MediaServiceImageTags">
    <vt:lpwstr/>
  </property>
  <property fmtid="{D5CDD505-2E9C-101B-9397-08002B2CF9AE}" pid="4" name="Order">
    <vt:r8>517000</vt:r8>
  </property>
  <property fmtid="{D5CDD505-2E9C-101B-9397-08002B2CF9AE}" pid="5" name="_dlc_DocIdItemGuid">
    <vt:lpwstr>c8912754-cd6d-4caf-9476-535f12b7784f</vt:lpwstr>
  </property>
</Properties>
</file>