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8654D" w:rsidP="0884DF82" w14:paraId="42C5AB79" w14:textId="70ED69A6">
      <w:pPr>
        <w:rPr>
          <w:rFonts w:ascii="Arial" w:hAnsi="Arial" w:cs="Arial"/>
          <w:sz w:val="20"/>
          <w:szCs w:val="20"/>
        </w:rPr>
      </w:pPr>
      <w:r w:rsidRPr="0884DF82">
        <w:rPr>
          <w:rFonts w:ascii="Arial" w:hAnsi="Arial" w:cs="Arial"/>
          <w:b/>
          <w:bCs/>
          <w:sz w:val="20"/>
          <w:szCs w:val="20"/>
        </w:rPr>
        <w:t>Use of information:</w:t>
      </w:r>
      <w:r w:rsidRPr="0884DF82">
        <w:rPr>
          <w:rFonts w:ascii="Arial" w:hAnsi="Arial" w:cs="Arial"/>
          <w:sz w:val="20"/>
          <w:szCs w:val="20"/>
        </w:rPr>
        <w:t xml:space="preserve">  Th</w:t>
      </w:r>
      <w:r w:rsidRPr="0884DF82" w:rsidR="001454B3">
        <w:rPr>
          <w:rFonts w:ascii="Arial" w:hAnsi="Arial" w:cs="Arial"/>
          <w:sz w:val="20"/>
          <w:szCs w:val="20"/>
        </w:rPr>
        <w:t xml:space="preserve">is </w:t>
      </w:r>
      <w:r w:rsidRPr="0884DF82" w:rsidR="00B3541F">
        <w:rPr>
          <w:rFonts w:ascii="Arial" w:hAnsi="Arial" w:cs="Arial"/>
          <w:sz w:val="20"/>
          <w:szCs w:val="20"/>
        </w:rPr>
        <w:t>information collection (</w:t>
      </w:r>
      <w:r w:rsidRPr="0884DF82" w:rsidR="001454B3">
        <w:rPr>
          <w:rFonts w:ascii="Arial" w:hAnsi="Arial" w:cs="Arial"/>
          <w:sz w:val="20"/>
          <w:szCs w:val="20"/>
        </w:rPr>
        <w:t>form</w:t>
      </w:r>
      <w:r w:rsidRPr="0884DF82" w:rsidR="00B3541F">
        <w:rPr>
          <w:rFonts w:ascii="Arial" w:hAnsi="Arial" w:cs="Arial"/>
          <w:sz w:val="20"/>
          <w:szCs w:val="20"/>
        </w:rPr>
        <w:t>)</w:t>
      </w:r>
      <w:r w:rsidRPr="0884DF82" w:rsidR="001454B3">
        <w:rPr>
          <w:rFonts w:ascii="Arial" w:hAnsi="Arial" w:cs="Arial"/>
          <w:sz w:val="20"/>
          <w:szCs w:val="20"/>
        </w:rPr>
        <w:t xml:space="preserve"> is to be completed </w:t>
      </w:r>
      <w:r w:rsidRPr="0884DF82">
        <w:rPr>
          <w:rFonts w:ascii="Arial" w:hAnsi="Arial" w:cs="Arial"/>
          <w:sz w:val="20"/>
          <w:szCs w:val="20"/>
        </w:rPr>
        <w:t xml:space="preserve">by individuals seeking </w:t>
      </w:r>
      <w:r w:rsidRPr="0884DF82" w:rsidR="00B80F1E">
        <w:rPr>
          <w:rFonts w:ascii="Arial" w:hAnsi="Arial" w:cs="Arial"/>
          <w:sz w:val="20"/>
          <w:szCs w:val="20"/>
        </w:rPr>
        <w:t xml:space="preserve">to </w:t>
      </w:r>
      <w:r w:rsidRPr="0884DF82">
        <w:rPr>
          <w:rFonts w:ascii="Arial" w:hAnsi="Arial" w:cs="Arial"/>
          <w:sz w:val="20"/>
          <w:szCs w:val="20"/>
        </w:rPr>
        <w:t>participat</w:t>
      </w:r>
      <w:r w:rsidRPr="0884DF82" w:rsidR="00B80F1E">
        <w:rPr>
          <w:rFonts w:ascii="Arial" w:hAnsi="Arial" w:cs="Arial"/>
          <w:sz w:val="20"/>
          <w:szCs w:val="20"/>
        </w:rPr>
        <w:t>e</w:t>
      </w:r>
      <w:r w:rsidRPr="0884DF82">
        <w:rPr>
          <w:rFonts w:ascii="Arial" w:hAnsi="Arial" w:cs="Arial"/>
          <w:sz w:val="20"/>
          <w:szCs w:val="20"/>
        </w:rPr>
        <w:t xml:space="preserve"> in the Boots to Business courses offered by the Small Business Administration (SBA). </w:t>
      </w:r>
      <w:r w:rsidRPr="0884DF82" w:rsidR="00B80F1E">
        <w:rPr>
          <w:rFonts w:ascii="Arial" w:hAnsi="Arial" w:cs="Arial"/>
          <w:sz w:val="20"/>
          <w:szCs w:val="20"/>
        </w:rPr>
        <w:t>D</w:t>
      </w:r>
      <w:r w:rsidRPr="0884DF82">
        <w:rPr>
          <w:rFonts w:ascii="Arial" w:hAnsi="Arial" w:cs="Arial"/>
          <w:sz w:val="20"/>
          <w:szCs w:val="20"/>
        </w:rPr>
        <w:t>isclos</w:t>
      </w:r>
      <w:r w:rsidRPr="0884DF82" w:rsidR="00B80F1E">
        <w:rPr>
          <w:rFonts w:ascii="Arial" w:hAnsi="Arial" w:cs="Arial"/>
          <w:sz w:val="20"/>
          <w:szCs w:val="20"/>
        </w:rPr>
        <w:t xml:space="preserve">ure of the </w:t>
      </w:r>
      <w:r w:rsidRPr="0884DF82">
        <w:rPr>
          <w:rFonts w:ascii="Arial" w:hAnsi="Arial" w:cs="Arial"/>
          <w:sz w:val="20"/>
          <w:szCs w:val="20"/>
        </w:rPr>
        <w:t>information</w:t>
      </w:r>
      <w:r w:rsidRPr="0884DF82" w:rsidR="00951DF6">
        <w:rPr>
          <w:rFonts w:ascii="Arial" w:hAnsi="Arial" w:cs="Arial"/>
          <w:sz w:val="20"/>
          <w:szCs w:val="20"/>
        </w:rPr>
        <w:t xml:space="preserve"> requested</w:t>
      </w:r>
      <w:r w:rsidRPr="0884DF82">
        <w:rPr>
          <w:rFonts w:ascii="Arial" w:hAnsi="Arial" w:cs="Arial"/>
          <w:sz w:val="20"/>
          <w:szCs w:val="20"/>
        </w:rPr>
        <w:t xml:space="preserve"> </w:t>
      </w:r>
      <w:r w:rsidRPr="0884DF82" w:rsidR="00FF37A6">
        <w:rPr>
          <w:rFonts w:ascii="Arial" w:hAnsi="Arial" w:cs="Arial"/>
          <w:sz w:val="20"/>
          <w:szCs w:val="20"/>
        </w:rPr>
        <w:t>o</w:t>
      </w:r>
      <w:r w:rsidRPr="0884DF82">
        <w:rPr>
          <w:rFonts w:ascii="Arial" w:hAnsi="Arial" w:cs="Arial"/>
          <w:sz w:val="20"/>
          <w:szCs w:val="20"/>
        </w:rPr>
        <w:t>n this form</w:t>
      </w:r>
      <w:r w:rsidRPr="0884DF82" w:rsidR="00FF37A6">
        <w:rPr>
          <w:rFonts w:ascii="Arial" w:hAnsi="Arial" w:cs="Arial"/>
          <w:sz w:val="20"/>
          <w:szCs w:val="20"/>
        </w:rPr>
        <w:t xml:space="preserve"> </w:t>
      </w:r>
      <w:r w:rsidRPr="0884DF82" w:rsidR="00B80F1E">
        <w:rPr>
          <w:rFonts w:ascii="Arial" w:hAnsi="Arial" w:cs="Arial"/>
          <w:sz w:val="20"/>
          <w:szCs w:val="20"/>
        </w:rPr>
        <w:t xml:space="preserve">is </w:t>
      </w:r>
      <w:r w:rsidRPr="0884DF82" w:rsidR="00CC4B94">
        <w:rPr>
          <w:rFonts w:ascii="Arial" w:hAnsi="Arial" w:cs="Arial"/>
          <w:sz w:val="20"/>
          <w:szCs w:val="20"/>
        </w:rPr>
        <w:t>voluntary</w:t>
      </w:r>
      <w:r w:rsidRPr="0884DF82" w:rsidR="00B80F1E">
        <w:rPr>
          <w:rFonts w:ascii="Arial" w:hAnsi="Arial" w:cs="Arial"/>
          <w:sz w:val="20"/>
          <w:szCs w:val="20"/>
        </w:rPr>
        <w:t>;</w:t>
      </w:r>
      <w:r w:rsidRPr="0884DF82">
        <w:rPr>
          <w:rFonts w:ascii="Arial" w:hAnsi="Arial" w:cs="Arial"/>
          <w:sz w:val="20"/>
          <w:szCs w:val="20"/>
        </w:rPr>
        <w:t xml:space="preserve"> however, </w:t>
      </w:r>
      <w:r w:rsidRPr="0884DF82" w:rsidR="00CC4B94">
        <w:rPr>
          <w:rFonts w:ascii="Arial" w:hAnsi="Arial" w:cs="Arial"/>
          <w:sz w:val="20"/>
          <w:szCs w:val="20"/>
        </w:rPr>
        <w:t xml:space="preserve">if you </w:t>
      </w:r>
      <w:r w:rsidRPr="0884DF82">
        <w:rPr>
          <w:rFonts w:ascii="Arial" w:hAnsi="Arial" w:cs="Arial"/>
          <w:sz w:val="20"/>
          <w:szCs w:val="20"/>
        </w:rPr>
        <w:t xml:space="preserve">fail to </w:t>
      </w:r>
      <w:r w:rsidRPr="0884DF82" w:rsidR="00B80F1E">
        <w:rPr>
          <w:rFonts w:ascii="Arial" w:hAnsi="Arial" w:cs="Arial"/>
          <w:sz w:val="20"/>
          <w:szCs w:val="20"/>
        </w:rPr>
        <w:t xml:space="preserve">provide the </w:t>
      </w:r>
      <w:r w:rsidRPr="0884DF82" w:rsidR="00B80F1E">
        <w:rPr>
          <w:rFonts w:ascii="Arial" w:hAnsi="Arial" w:cs="Arial"/>
          <w:sz w:val="20"/>
          <w:szCs w:val="20"/>
        </w:rPr>
        <w:t>information</w:t>
      </w:r>
      <w:r w:rsidRPr="0884DF82" w:rsidR="00CC4B94">
        <w:rPr>
          <w:rFonts w:ascii="Arial" w:hAnsi="Arial" w:cs="Arial"/>
          <w:sz w:val="20"/>
          <w:szCs w:val="20"/>
        </w:rPr>
        <w:t xml:space="preserve"> we will not be able to register you for the Boots to Business </w:t>
      </w:r>
      <w:r w:rsidRPr="0884DF82" w:rsidR="00CC4B94">
        <w:rPr>
          <w:rFonts w:ascii="Arial" w:hAnsi="Arial" w:cs="Arial"/>
          <w:sz w:val="20"/>
          <w:szCs w:val="20"/>
        </w:rPr>
        <w:t>courses</w:t>
      </w:r>
      <w:r w:rsidRPr="0884DF82" w:rsidR="00FF37A6">
        <w:rPr>
          <w:rFonts w:ascii="Arial" w:hAnsi="Arial" w:cs="Arial"/>
          <w:sz w:val="20"/>
          <w:szCs w:val="20"/>
        </w:rPr>
        <w:t xml:space="preserve"> and you may not be able to participate in the </w:t>
      </w:r>
      <w:r w:rsidRPr="0884DF82" w:rsidR="00B3541F">
        <w:rPr>
          <w:rFonts w:ascii="Arial" w:hAnsi="Arial" w:cs="Arial"/>
          <w:sz w:val="20"/>
          <w:szCs w:val="20"/>
        </w:rPr>
        <w:t>training</w:t>
      </w:r>
      <w:r w:rsidRPr="0884DF82">
        <w:rPr>
          <w:rFonts w:ascii="Arial" w:hAnsi="Arial" w:cs="Arial"/>
          <w:sz w:val="20"/>
          <w:szCs w:val="20"/>
        </w:rPr>
        <w:t xml:space="preserve">.  The information is collected to help SBA’s continuing improvement of business counseling programs, to ensure effective oversight and management of entrepreneurial development programs and grants.  All information </w:t>
      </w:r>
      <w:r w:rsidRPr="0884DF82" w:rsidR="00FF37A6">
        <w:rPr>
          <w:rFonts w:ascii="Arial" w:hAnsi="Arial" w:cs="Arial"/>
          <w:sz w:val="20"/>
          <w:szCs w:val="20"/>
        </w:rPr>
        <w:t xml:space="preserve">provided </w:t>
      </w:r>
      <w:r w:rsidRPr="0884DF82">
        <w:rPr>
          <w:rFonts w:ascii="Arial" w:hAnsi="Arial" w:cs="Arial"/>
          <w:sz w:val="20"/>
          <w:szCs w:val="20"/>
        </w:rPr>
        <w:t xml:space="preserve">is protected </w:t>
      </w:r>
      <w:r w:rsidRPr="0884DF82" w:rsidR="001454B3">
        <w:rPr>
          <w:rFonts w:ascii="Arial" w:hAnsi="Arial" w:cs="Arial"/>
          <w:sz w:val="20"/>
          <w:szCs w:val="20"/>
        </w:rPr>
        <w:t>to the extent permitted by law, including</w:t>
      </w:r>
      <w:r w:rsidRPr="0884DF82">
        <w:rPr>
          <w:rFonts w:ascii="Arial" w:hAnsi="Arial" w:cs="Arial"/>
          <w:sz w:val="20"/>
          <w:szCs w:val="20"/>
        </w:rPr>
        <w:t xml:space="preserve"> the Privacy Act of 1974</w:t>
      </w:r>
      <w:r w:rsidRPr="0884DF82" w:rsidR="001454B3">
        <w:rPr>
          <w:rFonts w:ascii="Arial" w:hAnsi="Arial" w:cs="Arial"/>
          <w:sz w:val="20"/>
          <w:szCs w:val="20"/>
        </w:rPr>
        <w:t xml:space="preserve">, 5 U.S.C. 552a </w:t>
      </w:r>
      <w:r w:rsidRPr="0884DF82">
        <w:rPr>
          <w:rFonts w:ascii="Arial" w:hAnsi="Arial" w:cs="Arial"/>
          <w:sz w:val="20"/>
          <w:szCs w:val="20"/>
        </w:rPr>
        <w:t>and the Freedom of Information Act (FOIA)</w:t>
      </w:r>
      <w:r w:rsidRPr="0884DF82" w:rsidR="001454B3">
        <w:rPr>
          <w:rFonts w:ascii="Arial" w:hAnsi="Arial" w:cs="Arial"/>
          <w:sz w:val="20"/>
          <w:szCs w:val="20"/>
        </w:rPr>
        <w:t>, 5 U.S.C. 552.</w:t>
      </w:r>
      <w:r w:rsidRPr="0884DF82" w:rsidR="00FF37A6">
        <w:rPr>
          <w:rFonts w:ascii="Arial" w:hAnsi="Arial" w:cs="Arial"/>
          <w:sz w:val="20"/>
          <w:szCs w:val="20"/>
        </w:rPr>
        <w:t xml:space="preserve">  SBA maintains </w:t>
      </w:r>
      <w:r w:rsidRPr="0884DF82" w:rsidR="00B3541F">
        <w:rPr>
          <w:rFonts w:ascii="Arial" w:hAnsi="Arial" w:cs="Arial"/>
          <w:sz w:val="20"/>
          <w:szCs w:val="20"/>
        </w:rPr>
        <w:t xml:space="preserve">your </w:t>
      </w:r>
      <w:r w:rsidRPr="0884DF82" w:rsidR="00FF37A6">
        <w:rPr>
          <w:rFonts w:ascii="Arial" w:hAnsi="Arial" w:cs="Arial"/>
          <w:sz w:val="20"/>
          <w:szCs w:val="20"/>
        </w:rPr>
        <w:t>personal information in the agency’s Privacy Act System</w:t>
      </w:r>
      <w:r w:rsidRPr="0884DF82">
        <w:rPr>
          <w:rFonts w:ascii="Arial" w:hAnsi="Arial" w:cs="Arial"/>
          <w:sz w:val="20"/>
          <w:szCs w:val="20"/>
        </w:rPr>
        <w:t>s</w:t>
      </w:r>
      <w:r w:rsidRPr="0884DF82" w:rsidR="00FF37A6">
        <w:rPr>
          <w:rFonts w:ascii="Arial" w:hAnsi="Arial" w:cs="Arial"/>
          <w:sz w:val="20"/>
          <w:szCs w:val="20"/>
        </w:rPr>
        <w:t xml:space="preserve"> of Records, SBA 5-- Business and Community Initiatives Resource Files. </w:t>
      </w:r>
      <w:r w:rsidRPr="0884DF82">
        <w:rPr>
          <w:rFonts w:ascii="Arial" w:hAnsi="Arial" w:cs="Arial"/>
          <w:sz w:val="20"/>
          <w:szCs w:val="20"/>
        </w:rPr>
        <w:t xml:space="preserve"> This system of record notice (SORN) identifies why and to whom SBA will routinely disclose the information that you provide. </w:t>
      </w:r>
    </w:p>
    <w:p w:rsidR="001513AA" w:rsidRPr="001513AA" w:rsidP="00B3541F" w14:paraId="42C5AB7A" w14:textId="77777777">
      <w:pPr>
        <w:rPr>
          <w:rFonts w:ascii="Arial" w:hAnsi="Arial" w:cs="Arial"/>
          <w:sz w:val="20"/>
        </w:rPr>
      </w:pPr>
      <w:r w:rsidRPr="00B3541F">
        <w:rPr>
          <w:rFonts w:ascii="Arial" w:hAnsi="Arial" w:cs="Arial"/>
          <w:sz w:val="20"/>
        </w:rPr>
        <w:t>In addition</w:t>
      </w:r>
      <w:r w:rsidRPr="00B3541F" w:rsidR="0058654D">
        <w:rPr>
          <w:rFonts w:ascii="Arial" w:hAnsi="Arial" w:cs="Arial"/>
          <w:sz w:val="20"/>
        </w:rPr>
        <w:t xml:space="preserve"> to those routine </w:t>
      </w:r>
      <w:r w:rsidRPr="00B3541F">
        <w:rPr>
          <w:rFonts w:ascii="Arial" w:hAnsi="Arial" w:cs="Arial"/>
          <w:sz w:val="20"/>
        </w:rPr>
        <w:t>uses</w:t>
      </w:r>
      <w:r w:rsidRPr="00B3541F" w:rsidR="0058654D">
        <w:rPr>
          <w:rFonts w:ascii="Arial" w:hAnsi="Arial" w:cs="Arial"/>
          <w:sz w:val="20"/>
        </w:rPr>
        <w:t xml:space="preserve">, </w:t>
      </w:r>
      <w:r w:rsidRPr="00FA44D2" w:rsidR="0058654D">
        <w:rPr>
          <w:rFonts w:ascii="Arial" w:hAnsi="Arial" w:cs="Arial"/>
          <w:b/>
          <w:sz w:val="20"/>
        </w:rPr>
        <w:t>please select yes or no below</w:t>
      </w:r>
      <w:r w:rsidRPr="00B3541F" w:rsidR="0058654D">
        <w:rPr>
          <w:rFonts w:ascii="Arial" w:hAnsi="Arial" w:cs="Arial"/>
          <w:sz w:val="20"/>
        </w:rPr>
        <w:t xml:space="preserve"> to indicate whether you </w:t>
      </w:r>
      <w:r w:rsidRPr="00B3541F">
        <w:rPr>
          <w:rFonts w:ascii="Arial" w:hAnsi="Arial" w:cs="Arial"/>
          <w:sz w:val="20"/>
        </w:rPr>
        <w:t xml:space="preserve">authorize </w:t>
      </w:r>
      <w:r w:rsidRPr="00B3541F">
        <w:rPr>
          <w:rFonts w:ascii="Arial" w:hAnsi="Arial" w:cs="Arial"/>
          <w:sz w:val="20"/>
        </w:rPr>
        <w:t xml:space="preserve">SBA or its agent </w:t>
      </w:r>
      <w:r w:rsidRPr="00B3541F">
        <w:rPr>
          <w:rFonts w:ascii="Arial" w:hAnsi="Arial" w:cs="Arial"/>
          <w:sz w:val="20"/>
        </w:rPr>
        <w:t xml:space="preserve">to </w:t>
      </w:r>
      <w:r w:rsidRPr="00B3541F" w:rsidR="0058654D">
        <w:rPr>
          <w:rFonts w:ascii="Arial" w:hAnsi="Arial" w:cs="Arial"/>
          <w:sz w:val="20"/>
        </w:rPr>
        <w:t xml:space="preserve">also </w:t>
      </w:r>
      <w:r w:rsidRPr="00B3541F">
        <w:rPr>
          <w:rFonts w:ascii="Arial" w:hAnsi="Arial" w:cs="Arial"/>
          <w:sz w:val="20"/>
        </w:rPr>
        <w:t xml:space="preserve">use </w:t>
      </w:r>
      <w:r w:rsidRPr="00B3541F" w:rsidR="0058654D">
        <w:rPr>
          <w:rFonts w:ascii="Arial" w:hAnsi="Arial" w:cs="Arial"/>
          <w:sz w:val="20"/>
        </w:rPr>
        <w:t xml:space="preserve">your </w:t>
      </w:r>
      <w:r w:rsidRPr="00B3541F">
        <w:rPr>
          <w:rFonts w:ascii="Arial" w:hAnsi="Arial" w:cs="Arial"/>
          <w:sz w:val="20"/>
        </w:rPr>
        <w:t xml:space="preserve">name and contact information for SBA surveys and information mailings regarding SBA products and services as part of the Boots to Business alumni network.  </w:t>
      </w:r>
      <w:r w:rsidRPr="001513AA">
        <w:rPr>
          <w:rFonts w:ascii="Arial" w:hAnsi="Arial" w:cs="Arial"/>
          <w:sz w:val="20"/>
        </w:rPr>
        <w:t xml:space="preserve">SBA will not provide your personal information to commercial entities. </w:t>
      </w:r>
      <w:sdt>
        <w:sdtPr>
          <w:id w:val="-47458807"/>
          <w:showingPlcHdr/>
          <w:dropDownList>
            <w:listItem w:value="Yes" w:displayText="Yes"/>
            <w:listItem w:value="No" w:displayText="No"/>
          </w:dropDownList>
        </w:sdtPr>
        <w:sdtContent>
          <w:r w:rsidRPr="009A0035">
            <w:rPr>
              <w:rStyle w:val="PlaceholderText"/>
            </w:rPr>
            <w:t>Choose an item.</w:t>
          </w:r>
        </w:sdtContent>
      </w:sdt>
    </w:p>
    <w:p w:rsidR="00FF37A6" w:rsidP="00FF37A6" w14:paraId="42C5AB7B" w14:textId="13CACC80">
      <w:pPr>
        <w:rPr>
          <w:rFonts w:ascii="Arial" w:hAnsi="Arial" w:cs="Arial"/>
          <w:color w:val="FF0000"/>
          <w:sz w:val="20"/>
          <w:szCs w:val="20"/>
        </w:rPr>
      </w:pPr>
      <w:r w:rsidRPr="10C02E69">
        <w:rPr>
          <w:rFonts w:ascii="Arial" w:hAnsi="Arial" w:cs="Arial"/>
          <w:b/>
          <w:bCs/>
          <w:sz w:val="20"/>
          <w:szCs w:val="20"/>
        </w:rPr>
        <w:t>Please note</w:t>
      </w:r>
      <w:r w:rsidRPr="10C02E69">
        <w:rPr>
          <w:rFonts w:ascii="Arial" w:hAnsi="Arial" w:cs="Arial"/>
          <w:sz w:val="20"/>
          <w:szCs w:val="20"/>
        </w:rPr>
        <w:t xml:space="preserve">: Under </w:t>
      </w:r>
      <w:r w:rsidRPr="10C02E69" w:rsidR="00B3541F">
        <w:rPr>
          <w:rFonts w:ascii="Arial" w:hAnsi="Arial" w:cs="Arial"/>
          <w:sz w:val="20"/>
          <w:szCs w:val="20"/>
        </w:rPr>
        <w:t>the Paperwork Reduction Act</w:t>
      </w:r>
      <w:r w:rsidRPr="10C02E69">
        <w:rPr>
          <w:rFonts w:ascii="Arial" w:hAnsi="Arial" w:cs="Arial"/>
          <w:sz w:val="20"/>
          <w:szCs w:val="20"/>
        </w:rPr>
        <w:t xml:space="preserve"> you are not required to respond to any collection of information unless it displays a currently valid OMB Control number. This collection has been </w:t>
      </w:r>
      <w:r w:rsidRPr="10C02E69" w:rsidR="00B3541F">
        <w:rPr>
          <w:rFonts w:ascii="Arial" w:hAnsi="Arial" w:cs="Arial"/>
          <w:sz w:val="20"/>
          <w:szCs w:val="20"/>
        </w:rPr>
        <w:t>assigned OMB Control</w:t>
      </w:r>
      <w:r w:rsidRPr="10C02E69">
        <w:rPr>
          <w:rFonts w:ascii="Arial" w:hAnsi="Arial" w:cs="Arial"/>
          <w:sz w:val="20"/>
          <w:szCs w:val="20"/>
        </w:rPr>
        <w:t xml:space="preserve"> number 3245-</w:t>
      </w:r>
      <w:r w:rsidRPr="10C02E69" w:rsidR="00F13CB6">
        <w:rPr>
          <w:rFonts w:ascii="Arial" w:hAnsi="Arial" w:cs="Arial"/>
          <w:sz w:val="20"/>
          <w:szCs w:val="20"/>
        </w:rPr>
        <w:t>0384</w:t>
      </w:r>
      <w:r w:rsidRPr="10C02E69">
        <w:rPr>
          <w:rFonts w:ascii="Arial" w:hAnsi="Arial" w:cs="Arial"/>
          <w:sz w:val="20"/>
          <w:szCs w:val="20"/>
        </w:rPr>
        <w:t xml:space="preserve">. The estimated time for completing this form is </w:t>
      </w:r>
      <w:r w:rsidRPr="10C02E69" w:rsidR="6CE770CA">
        <w:rPr>
          <w:rFonts w:ascii="Arial" w:hAnsi="Arial" w:cs="Arial"/>
          <w:sz w:val="20"/>
          <w:szCs w:val="20"/>
        </w:rPr>
        <w:t>5</w:t>
      </w:r>
      <w:r w:rsidRPr="10C02E69">
        <w:rPr>
          <w:rFonts w:ascii="Arial" w:hAnsi="Arial" w:cs="Arial"/>
          <w:sz w:val="20"/>
          <w:szCs w:val="20"/>
        </w:rPr>
        <w:t xml:space="preserve"> minutes, including gathering and submitting the information. Comments on the estimated time, including suggestions for reducing th</w:t>
      </w:r>
      <w:r w:rsidRPr="10C02E69" w:rsidR="00B3541F">
        <w:rPr>
          <w:rFonts w:ascii="Arial" w:hAnsi="Arial" w:cs="Arial"/>
          <w:sz w:val="20"/>
          <w:szCs w:val="20"/>
        </w:rPr>
        <w:t>e</w:t>
      </w:r>
      <w:r w:rsidRPr="10C02E69">
        <w:rPr>
          <w:rFonts w:ascii="Arial" w:hAnsi="Arial" w:cs="Arial"/>
          <w:sz w:val="20"/>
          <w:szCs w:val="20"/>
        </w:rPr>
        <w:t xml:space="preserve"> time, should be sent to: </w:t>
      </w:r>
      <w:r w:rsidRPr="10C02E69" w:rsidR="49947F2A">
        <w:rPr>
          <w:rFonts w:ascii="Arial" w:hAnsi="Arial" w:cs="Arial"/>
          <w:sz w:val="20"/>
          <w:szCs w:val="20"/>
        </w:rPr>
        <w:t xml:space="preserve">Records and Information Management Branch, </w:t>
      </w:r>
      <w:r w:rsidRPr="10C02E69">
        <w:rPr>
          <w:rFonts w:ascii="Arial" w:hAnsi="Arial" w:cs="Arial"/>
          <w:sz w:val="20"/>
          <w:szCs w:val="20"/>
        </w:rPr>
        <w:t>U.S. Small Business Administration, 409 3rd Street, SW, Washington, DC 20416, and to: SBA Desk Officer, Office of Management and Budget, New Executive Office Building, Room 10202, Washington, D.C., 20503</w:t>
      </w:r>
      <w:r w:rsidRPr="10C02E69" w:rsidR="002641AA">
        <w:rPr>
          <w:rFonts w:ascii="Arial" w:hAnsi="Arial" w:cs="Arial"/>
          <w:sz w:val="20"/>
          <w:szCs w:val="20"/>
        </w:rPr>
        <w:t>.</w:t>
      </w:r>
      <w:r w:rsidRPr="10C02E6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8509D" w:rsidRPr="0068509D" w:rsidP="00FF37A6" w14:paraId="3B93B357" w14:textId="4155B97F">
      <w:pPr>
        <w:rPr>
          <w:rFonts w:ascii="Arial" w:hAnsi="Arial" w:cs="Arial"/>
          <w:sz w:val="20"/>
          <w:szCs w:val="20"/>
          <w:u w:val="single"/>
        </w:rPr>
      </w:pPr>
      <w:r w:rsidRPr="0884DF82">
        <w:rPr>
          <w:rFonts w:ascii="Arial" w:hAnsi="Arial" w:cs="Arial"/>
          <w:sz w:val="20"/>
          <w:szCs w:val="20"/>
          <w:u w:val="single"/>
        </w:rPr>
        <w:t>Account Information</w:t>
      </w:r>
      <w:r w:rsidRPr="0884DF82" w:rsidR="4D6C4218">
        <w:rPr>
          <w:rFonts w:ascii="Arial" w:hAnsi="Arial" w:cs="Arial"/>
          <w:sz w:val="20"/>
          <w:szCs w:val="20"/>
          <w:u w:val="single"/>
        </w:rPr>
        <w:t xml:space="preserve"> </w:t>
      </w:r>
      <w:r w:rsidRPr="00F13CB6" w:rsidR="4D6C4218">
        <w:rPr>
          <w:rFonts w:ascii="Arial" w:hAnsi="Arial" w:cs="Arial"/>
          <w:sz w:val="20"/>
          <w:szCs w:val="20"/>
          <w:u w:val="single"/>
        </w:rPr>
        <w:t>(required)</w:t>
      </w:r>
    </w:p>
    <w:p w:rsidR="00B72C81" w:rsidRPr="00031ECE" w:rsidP="00031ECE" w14:paraId="42C5AB7C" w14:textId="60BA2BB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031ECE">
        <w:rPr>
          <w:rFonts w:ascii="Arial" w:hAnsi="Arial" w:cs="Arial"/>
          <w:sz w:val="20"/>
        </w:rPr>
        <w:t xml:space="preserve">Please select the course for which you are registering: </w:t>
      </w:r>
      <w:sdt>
        <w:sdtPr>
          <w:alias w:val="B2B Courses"/>
          <w:tag w:val="B2B Courses"/>
          <w:id w:val="1691109322"/>
          <w:showingPlcHdr/>
          <w:dropDownList>
            <w:listItem w:value="Choose an item."/>
            <w:listItem w:value="Boots to Business 2 Day Workshop (TAP Entrepreneurship Career Track)" w:displayText="Boots to Business 2 Day Workshop (TAP Entrepreneurship Career Track)"/>
            <w:listItem w:value="Boots to Business Foundations of Entrepreneurship 8 week online course" w:displayText="Boots to Business Foundations of Entrepreneurship 8 week online course"/>
            <w:listItem w:value="Boots to Business Reboot Course" w:displayText="Boots to Business Reboot Course"/>
          </w:dropDownList>
        </w:sdtPr>
        <w:sdtContent>
          <w:r w:rsidR="00413E2F">
            <w:t xml:space="preserve">     </w:t>
          </w:r>
        </w:sdtContent>
      </w:sdt>
    </w:p>
    <w:p w:rsidR="00443516" w:rsidRPr="00B75CCC" w:rsidP="00B75CCC" w14:paraId="42C5AB7D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Enter the dates of the </w:t>
      </w:r>
      <w:r w:rsidR="008E52C8">
        <w:rPr>
          <w:rFonts w:ascii="Arial" w:hAnsi="Arial" w:cs="Arial"/>
          <w:sz w:val="20"/>
        </w:rPr>
        <w:t>Boots to Business course</w:t>
      </w:r>
      <w:r>
        <w:rPr>
          <w:rFonts w:ascii="Arial" w:hAnsi="Arial" w:cs="Arial"/>
          <w:sz w:val="20"/>
        </w:rPr>
        <w:t xml:space="preserve"> </w:t>
      </w:r>
      <w:r w:rsidRPr="00B75CCC" w:rsidR="00B75CCC">
        <w:rPr>
          <w:rFonts w:ascii="Arial" w:hAnsi="Arial" w:cs="Arial"/>
          <w:sz w:val="20"/>
        </w:rPr>
        <w:t xml:space="preserve">for which you are registering: </w:t>
      </w:r>
      <w:sdt>
        <w:sdtPr>
          <w:alias w:val="Course Date"/>
          <w:tag w:val="Course Date"/>
          <w:id w:val="21685797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D5724" w:rsidR="00B75CCC">
            <w:rPr>
              <w:rStyle w:val="PlaceholderText"/>
            </w:rPr>
            <w:t>Click here to enter a date.</w:t>
          </w:r>
        </w:sdtContent>
      </w:sdt>
    </w:p>
    <w:p w:rsidR="00BE4510" w:rsidP="00BE4510" w14:paraId="4C8D900C" w14:textId="706A81C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 the name of the installation</w:t>
      </w:r>
      <w:r w:rsidR="008E52C8">
        <w:rPr>
          <w:rFonts w:ascii="Arial" w:hAnsi="Arial" w:cs="Arial"/>
          <w:sz w:val="20"/>
        </w:rPr>
        <w:t>/location</w:t>
      </w:r>
      <w:r>
        <w:rPr>
          <w:rFonts w:ascii="Arial" w:hAnsi="Arial" w:cs="Arial"/>
          <w:sz w:val="20"/>
        </w:rPr>
        <w:t xml:space="preserve"> </w:t>
      </w:r>
      <w:r w:rsidR="0034167B">
        <w:rPr>
          <w:rFonts w:ascii="Arial" w:hAnsi="Arial" w:cs="Arial"/>
          <w:sz w:val="20"/>
        </w:rPr>
        <w:t>of</w:t>
      </w:r>
      <w:r>
        <w:rPr>
          <w:rFonts w:ascii="Arial" w:hAnsi="Arial" w:cs="Arial"/>
          <w:sz w:val="20"/>
        </w:rPr>
        <w:t xml:space="preserve"> the training</w:t>
      </w:r>
      <w:r w:rsidR="0034167B">
        <w:rPr>
          <w:rFonts w:ascii="Arial" w:hAnsi="Arial" w:cs="Arial"/>
          <w:sz w:val="20"/>
        </w:rPr>
        <w:t xml:space="preserve"> for which you are registering</w:t>
      </w:r>
      <w:r>
        <w:rPr>
          <w:rFonts w:ascii="Arial" w:hAnsi="Arial" w:cs="Arial"/>
          <w:sz w:val="20"/>
        </w:rPr>
        <w:t>.</w:t>
      </w:r>
      <w:r w:rsidR="0034167B"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Enter the name of installation"/>
          <w:tag w:val="Enter the name of installation"/>
          <w:id w:val="-150059071"/>
          <w:showingPlcHdr/>
          <w:text/>
        </w:sdtPr>
        <w:sdtContent>
          <w:r w:rsidRPr="00DD5724">
            <w:rPr>
              <w:rStyle w:val="PlaceholderText"/>
            </w:rPr>
            <w:t>Click here to enter text.</w:t>
          </w:r>
        </w:sdtContent>
      </w:sdt>
      <w:r w:rsidR="008E52C8">
        <w:rPr>
          <w:rFonts w:ascii="Arial" w:hAnsi="Arial" w:cs="Arial"/>
          <w:sz w:val="20"/>
        </w:rPr>
        <w:t xml:space="preserve"> </w:t>
      </w:r>
    </w:p>
    <w:p w:rsidR="00B97C31" w:rsidP="00BE4510" w14:paraId="6DC171ED" w14:textId="29D06EB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First and Last Name:</w:t>
      </w:r>
      <w:r w:rsidR="00BA7884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130594960"/>
          <w:placeholder>
            <w:docPart w:val="DefaultPlaceholder_-1854013440"/>
          </w:placeholder>
          <w:showingPlcHdr/>
          <w:richText/>
        </w:sdtPr>
        <w:sdtContent>
          <w:r w:rsidRPr="006A6253" w:rsidR="002E6E22">
            <w:rPr>
              <w:rStyle w:val="PlaceholderText"/>
            </w:rPr>
            <w:t>Click or tap here to enter text.</w:t>
          </w:r>
        </w:sdtContent>
      </w:sdt>
    </w:p>
    <w:p w:rsidR="00BA7884" w:rsidP="00BE4510" w14:paraId="2F973AAB" w14:textId="77E63D4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884DF82">
        <w:rPr>
          <w:rFonts w:ascii="Arial" w:hAnsi="Arial" w:cs="Arial"/>
          <w:sz w:val="20"/>
          <w:szCs w:val="20"/>
        </w:rPr>
        <w:t xml:space="preserve">Email Address: </w:t>
      </w:r>
      <w:r w:rsidRPr="0884DF82" w:rsidR="00FE2D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62433993"/>
          <w:placeholder>
            <w:docPart w:val="DefaultPlaceholder_-1854013440"/>
          </w:placeholder>
          <w:showingPlcHdr/>
          <w:richText/>
        </w:sdtPr>
        <w:sdtContent>
          <w:r w:rsidRPr="0884DF82" w:rsidR="00674539">
            <w:rPr>
              <w:rStyle w:val="PlaceholderText"/>
            </w:rPr>
            <w:t>Click or tap here to enter text.</w:t>
          </w:r>
        </w:sdtContent>
      </w:sdt>
    </w:p>
    <w:p w:rsidR="00BE4510" w:rsidRPr="00CF4EA6" w:rsidP="00BE4510" w14:paraId="04E908CA" w14:textId="0249452D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884DF82">
        <w:rPr>
          <w:rFonts w:ascii="Arial" w:hAnsi="Arial" w:cs="Arial"/>
          <w:sz w:val="20"/>
          <w:szCs w:val="20"/>
        </w:rPr>
        <w:t>Military Status:</w:t>
      </w:r>
      <w:r w:rsidRPr="0884DF82" w:rsidR="000E623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ilitary Status"/>
          <w:tag w:val="Military Status"/>
          <w:id w:val="-856115999"/>
          <w:placeholder>
            <w:docPart w:val="DefaultPlaceholder_-1854013438"/>
          </w:placeholder>
          <w:showingPlcHdr/>
          <w:dropDownList>
            <w:listItem w:value="Choose an item."/>
            <w:listItem w:value="Active Duty" w:displayText="Active Duty"/>
            <w:listItem w:value="Reserves" w:displayText="Reserves"/>
            <w:listItem w:value="National Guard" w:displayText="National Guard"/>
            <w:listItem w:value="Separated" w:displayText="Separated"/>
            <w:listItem w:value="Retired" w:displayText="Retired"/>
            <w:listItem w:value="Spouse" w:displayText="Spouse"/>
            <w:listItem w:value="Other" w:displayText="Other"/>
          </w:dropDownList>
        </w:sdtPr>
        <w:sdtContent>
          <w:r w:rsidRPr="0884DF82" w:rsidR="000E6238">
            <w:rPr>
              <w:rStyle w:val="PlaceholderText"/>
            </w:rPr>
            <w:t>Choose an item.</w:t>
          </w:r>
        </w:sdtContent>
      </w:sdt>
    </w:p>
    <w:p w:rsidR="002C6288" w:rsidRPr="002C6288" w:rsidP="0884DF82" w14:paraId="1D020B05" w14:textId="7A2C62AA">
      <w:pPr>
        <w:rPr>
          <w:rFonts w:ascii="Arial" w:hAnsi="Arial" w:cs="Arial"/>
          <w:sz w:val="20"/>
          <w:szCs w:val="20"/>
          <w:u w:val="single"/>
        </w:rPr>
      </w:pPr>
      <w:r w:rsidRPr="0884DF82">
        <w:rPr>
          <w:rFonts w:ascii="Arial" w:hAnsi="Arial" w:cs="Arial"/>
          <w:sz w:val="20"/>
          <w:szCs w:val="20"/>
          <w:u w:val="single"/>
        </w:rPr>
        <w:t>Additional Information</w:t>
      </w:r>
      <w:r w:rsidRPr="0884DF82" w:rsidR="414A38B4">
        <w:rPr>
          <w:rFonts w:ascii="Arial" w:hAnsi="Arial" w:cs="Arial"/>
          <w:sz w:val="20"/>
          <w:szCs w:val="20"/>
          <w:u w:val="single"/>
        </w:rPr>
        <w:t xml:space="preserve"> </w:t>
      </w:r>
      <w:r w:rsidRPr="00F13CB6" w:rsidR="414A38B4">
        <w:rPr>
          <w:rFonts w:ascii="Arial" w:hAnsi="Arial" w:cs="Arial"/>
          <w:sz w:val="20"/>
          <w:szCs w:val="20"/>
          <w:u w:val="single"/>
        </w:rPr>
        <w:t>(voluntary)</w:t>
      </w:r>
    </w:p>
    <w:p w:rsidR="002C6288" w:rsidP="0884DF82" w14:paraId="070821E9" w14:textId="62ACBDC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884DF82">
        <w:rPr>
          <w:rFonts w:ascii="Arial" w:hAnsi="Arial" w:cs="Arial"/>
          <w:sz w:val="20"/>
          <w:szCs w:val="20"/>
        </w:rPr>
        <w:t xml:space="preserve">Service Branch: </w:t>
      </w:r>
      <w:sdt>
        <w:sdtPr>
          <w:rPr>
            <w:rFonts w:ascii="Arial" w:hAnsi="Arial" w:cs="Arial"/>
            <w:sz w:val="20"/>
            <w:szCs w:val="20"/>
          </w:rPr>
          <w:alias w:val="Service Branch"/>
          <w:tag w:val="Service Branch"/>
          <w:id w:val="1429317135"/>
          <w:placeholder>
            <w:docPart w:val="DefaultPlaceholder_-1854013438"/>
          </w:placeholder>
          <w:dropDownList>
            <w:listItem w:value="Choose an item."/>
            <w:listItem w:value="-None-" w:displayText="-None-"/>
            <w:listItem w:value="Air Force" w:displayText="Air Force"/>
            <w:listItem w:value="Army" w:displayText="Army"/>
            <w:listItem w:value="Coast Guard" w:displayText="Coast Guard"/>
            <w:listItem w:value="Marine Corps" w:displayText="Marine Corps"/>
            <w:listItem w:value="Navy" w:displayText="Navy"/>
            <w:listItem w:value="Space Force" w:displayText="Space Force"/>
          </w:dropDownList>
        </w:sdtPr>
        <w:sdtContent>
          <w:r w:rsidRPr="0884DF82">
            <w:rPr>
              <w:rFonts w:ascii="Arial" w:hAnsi="Arial" w:cs="Arial"/>
              <w:sz w:val="20"/>
              <w:szCs w:val="20"/>
            </w:rPr>
            <w:t xml:space="preserve">Choose an item. </w:t>
          </w:r>
        </w:sdtContent>
      </w:sdt>
    </w:p>
    <w:p w:rsidR="002C6288" w:rsidP="0884DF82" w14:paraId="76218701" w14:textId="0A71DA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Sex</w:t>
      </w:r>
      <w:r>
        <w:rPr>
          <w:rFonts w:ascii="Arial" w:hAnsi="Arial" w:cs="Arial"/>
          <w:sz w:val="20"/>
          <w:szCs w:val="20"/>
        </w:rPr>
        <w:tab/>
      </w:r>
      <w:r w:rsidRPr="0884DF82" w:rsidR="3BD62CA6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Gender"/>
          <w:tag w:val="Gender"/>
          <w:id w:val="2043487505"/>
          <w:placeholder>
            <w:docPart w:val="DefaultPlaceholder_-1854013438"/>
          </w:placeholder>
          <w:showingPlcHdr/>
          <w:dropDownList>
            <w:listItem w:value="Choose an item."/>
            <w:listItem w:value="Male" w:displayText="Male"/>
            <w:listItem w:value="Female" w:displayText="Female"/>
            <w:listItem w:value="Not Stated" w:displayText="Not Stated"/>
          </w:dropDownList>
        </w:sdtPr>
        <w:sdtContent>
          <w:r w:rsidRPr="0884DF82" w:rsidR="3BD62CA6">
            <w:rPr>
              <w:rStyle w:val="PlaceholderText"/>
            </w:rPr>
            <w:t>Choose an item.</w:t>
          </w:r>
        </w:sdtContent>
      </w:sdt>
    </w:p>
    <w:p w:rsidR="002C6288" w:rsidP="0884DF82" w14:paraId="5960AA27" w14:textId="77E3DE0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Ethnicity"/>
          <w:tag w:val="Ethnicity"/>
          <w:id w:val="1729988670"/>
          <w:placeholder>
            <w:docPart w:val="DefaultPlaceholder_-1854013438"/>
          </w:placeholder>
          <w:showingPlcHdr/>
          <w:comboBox>
            <w:listItem w:value="Choose an item."/>
            <w:listItem w:value="Hispanic or Latino" w:displayText="Hispanic or Latino"/>
            <w:listItem w:value="Not Hispanic or Latino" w:displayText="Not Hispanic or Latino"/>
            <w:listItem w:value="Not Stated" w:displayText="Not Stated"/>
          </w:comboBox>
        </w:sdtPr>
        <w:sdtContent>
          <w:r w:rsidRPr="006A6253" w:rsidR="00AA61AC">
            <w:rPr>
              <w:rStyle w:val="PlaceholderText"/>
            </w:rPr>
            <w:t>Choose an item.</w:t>
          </w:r>
        </w:sdtContent>
      </w:sdt>
      <w:r w:rsidRPr="1EBBE5EF" w:rsidR="3BD62CA6">
        <w:rPr>
          <w:rFonts w:ascii="Arial" w:hAnsi="Arial" w:cs="Arial"/>
          <w:sz w:val="20"/>
          <w:szCs w:val="20"/>
        </w:rPr>
        <w:t>Race</w:t>
      </w:r>
      <w:r w:rsidRPr="1EBBE5EF" w:rsidR="20E277F3">
        <w:rPr>
          <w:rFonts w:ascii="Arial" w:hAnsi="Arial" w:cs="Arial"/>
          <w:sz w:val="20"/>
          <w:szCs w:val="20"/>
        </w:rPr>
        <w:t xml:space="preserve"> and Ethnicity</w:t>
      </w:r>
      <w:r w:rsidRPr="1EBBE5EF" w:rsidR="3BD62CA6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Race"/>
          <w:tag w:val="Race"/>
          <w:id w:val="2003033659"/>
          <w:placeholder>
            <w:docPart w:val="DefaultPlaceholder_-1854013438"/>
          </w:placeholder>
          <w:showingPlcHdr/>
          <w:dropDownList>
            <w:listItem w:value="Choose an item."/>
            <w:listItem w:value="American Indian" w:displayText="American Indian"/>
            <w:listItem w:value="American Indian or Alaska Native" w:displayText="American Indian or Alaska Native"/>
            <w:listItem w:value="Asian" w:displayText="Asian"/>
            <w:listItem w:value="Black or African American" w:displayText="Black or African American"/>
            <w:listItem w:value="Hispanic or Latino" w:displayText="Hispanic or Latino"/>
            <w:listItem w:value="Native Hawaiian or Pacific Islander" w:displayText="Native Hawaiian or Pacific Islander"/>
            <w:listItem w:value="Middle Eastern or North African" w:displayText="Middle Eastern or North African"/>
            <w:listItem w:value="White" w:displayText="White"/>
          </w:dropDownList>
        </w:sdtPr>
        <w:sdtContent>
          <w:r w:rsidRPr="006A6253" w:rsidR="00AA61AC">
            <w:rPr>
              <w:rStyle w:val="PlaceholderText"/>
            </w:rPr>
            <w:t>Choose an item.</w:t>
          </w:r>
        </w:sdtContent>
      </w:sdt>
    </w:p>
    <w:p w:rsidR="002C6288" w:rsidP="0884DF82" w14:paraId="23566A28" w14:textId="6623BC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884DF82">
        <w:rPr>
          <w:rFonts w:ascii="Arial" w:hAnsi="Arial" w:cs="Arial"/>
          <w:sz w:val="20"/>
          <w:szCs w:val="20"/>
        </w:rPr>
        <w:t xml:space="preserve">Dual Military Spouse: </w:t>
      </w:r>
      <w:sdt>
        <w:sdtPr>
          <w:rPr>
            <w:rFonts w:ascii="Arial" w:hAnsi="Arial" w:cs="Arial"/>
            <w:sz w:val="20"/>
            <w:szCs w:val="20"/>
          </w:rPr>
          <w:alias w:val="Dual Military Spouse"/>
          <w:tag w:val="Dual Military Spouse"/>
          <w:id w:val="502867669"/>
          <w:placeholder>
            <w:docPart w:val="DefaultPlaceholder_-1854013438"/>
          </w:placeholder>
          <w:showingPlcHdr/>
          <w:comboBox>
            <w:listItem w:value="Choose an item."/>
            <w:listItem w:value="Yes" w:displayText="Yes"/>
            <w:listItem w:value="No" w:displayText="No"/>
          </w:comboBox>
        </w:sdtPr>
        <w:sdtContent>
          <w:r w:rsidRPr="0884DF82" w:rsidR="005F1321">
            <w:rPr>
              <w:rStyle w:val="PlaceholderText"/>
            </w:rPr>
            <w:t>Choose an item.</w:t>
          </w:r>
        </w:sdtContent>
      </w:sdt>
    </w:p>
    <w:p w:rsidR="0068509D" w:rsidP="00CF4EA6" w14:paraId="345B5981" w14:textId="138F726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Education Level:</w:t>
      </w:r>
      <w:r w:rsidR="009B674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Education Level"/>
          <w:tag w:val="Education Level"/>
          <w:id w:val="-212349828"/>
          <w:placeholder>
            <w:docPart w:val="DefaultPlaceholder_-1854013438"/>
          </w:placeholder>
          <w:showingPlcHdr/>
          <w:dropDownList>
            <w:listItem w:value="Choose an item."/>
            <w:listItem w:value="Less than High School" w:displayText="Less than High School"/>
            <w:listItem w:value="High School/GED" w:displayText="High School/GED"/>
            <w:listItem w:value="Some College" w:displayText="Some College"/>
            <w:listItem w:value="2 Year College Degree" w:displayText="2 Year College Degree"/>
            <w:listItem w:value="4 Year College Degree" w:displayText="4 Year College Degree"/>
            <w:listItem w:value="Master's Degree" w:displayText="Master's Degree"/>
            <w:listItem w:value="Doctoral Degree" w:displayText="Doctoral Degree"/>
            <w:listItem w:value="Professional Degree" w:displayText="Professional Degree"/>
            <w:listItem w:value="Unknown/Not Stated" w:displayText="Unknown/Not Stated"/>
          </w:dropDownList>
        </w:sdtPr>
        <w:sdtContent>
          <w:r w:rsidRPr="006A6253" w:rsidR="009B674C">
            <w:rPr>
              <w:rStyle w:val="PlaceholderText"/>
            </w:rPr>
            <w:t>Choose an item.</w:t>
          </w:r>
        </w:sdtContent>
      </w:sdt>
    </w:p>
    <w:p w:rsidR="0068509D" w:rsidP="00CF4EA6" w14:paraId="76691109" w14:textId="0E8B58D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Current Status:</w:t>
      </w:r>
      <w:r w:rsidR="00CA1C3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Current Status"/>
          <w:tag w:val="Current Status"/>
          <w:id w:val="37949527"/>
          <w:placeholder>
            <w:docPart w:val="DefaultPlaceholder_-1854013438"/>
          </w:placeholder>
          <w:showingPlcHdr/>
          <w:dropDownList>
            <w:listItem w:value="Choose an item."/>
            <w:listItem w:value="- None-" w:displayText="- None-"/>
            <w:listItem w:value="Separated" w:displayText="Separated"/>
            <w:listItem w:value="Retired" w:displayText="Retired"/>
            <w:listItem w:value="Not currently separating" w:displayText="Not currently separating"/>
            <w:listItem w:value="Separating in less than 30 days" w:displayText="Separating in less than 30 days"/>
            <w:listItem w:value="Retiring in less than 30 days" w:displayText="Retiring in less than 30 days"/>
            <w:listItem w:value="Separating in less than 180 days" w:displayText="Separating in less than 180 days"/>
            <w:listItem w:value="Retiring in less than 180 days" w:displayText="Retiring in less than 180 days"/>
            <w:listItem w:value="Other" w:displayText="Other"/>
            <w:listItem w:value="Dependent Spouse" w:displayText="Dependent Spouse"/>
            <w:listItem w:value="Other Dependent" w:displayText="Other Dependent"/>
          </w:dropDownList>
        </w:sdtPr>
        <w:sdtContent>
          <w:r w:rsidRPr="006A6253" w:rsidR="00CA1C3E">
            <w:rPr>
              <w:rStyle w:val="PlaceholderText"/>
            </w:rPr>
            <w:t>Choose an item.</w:t>
          </w:r>
        </w:sdtContent>
      </w:sdt>
    </w:p>
    <w:p w:rsidR="0068509D" w:rsidP="00CF4EA6" w14:paraId="14878C2D" w14:textId="140992E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Lending Information:</w:t>
      </w:r>
      <w:r w:rsidR="00922AD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65383332"/>
          <w:placeholder>
            <w:docPart w:val="DefaultPlaceholder_-1854013440"/>
          </w:placeholder>
          <w:showingPlcHdr/>
          <w:richText/>
        </w:sdtPr>
        <w:sdtContent>
          <w:r w:rsidRPr="006A6253" w:rsidR="00922ADE">
            <w:rPr>
              <w:rStyle w:val="PlaceholderText"/>
            </w:rPr>
            <w:t>Click or tap here to enter text.</w:t>
          </w:r>
        </w:sdtContent>
      </w:sdt>
    </w:p>
    <w:p w:rsidR="0068509D" w:rsidP="00CF4EA6" w14:paraId="797892F4" w14:textId="746E2B0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Status:</w:t>
      </w:r>
      <w:r w:rsidR="00922AD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843622389"/>
          <w:placeholder>
            <w:docPart w:val="DefaultPlaceholder_-1854013440"/>
          </w:placeholder>
          <w:showingPlcHdr/>
          <w:richText/>
        </w:sdtPr>
        <w:sdtContent>
          <w:r w:rsidRPr="006A6253" w:rsidR="00922ADE">
            <w:rPr>
              <w:rStyle w:val="PlaceholderText"/>
            </w:rPr>
            <w:t>Click or tap here to enter text.</w:t>
          </w:r>
        </w:sdtContent>
      </w:sdt>
    </w:p>
    <w:p w:rsidR="0068509D" w:rsidP="00CF4EA6" w14:paraId="0399D509" w14:textId="18740CE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Military Job Title:</w:t>
      </w:r>
      <w:r w:rsidR="00D3778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Military Job Title"/>
          <w:tag w:val="Military Job Title"/>
          <w:id w:val="-1180043526"/>
          <w:placeholder>
            <w:docPart w:val="DefaultPlaceholder_-1854013440"/>
          </w:placeholder>
          <w:showingPlcHdr/>
          <w:richText/>
        </w:sdtPr>
        <w:sdtContent>
          <w:r w:rsidRPr="006A6253" w:rsidR="00D37780">
            <w:rPr>
              <w:rStyle w:val="PlaceholderText"/>
            </w:rPr>
            <w:t>Click or tap here to enter text.</w:t>
          </w:r>
        </w:sdtContent>
      </w:sdt>
    </w:p>
    <w:p w:rsidR="00931EEB" w:rsidP="00CF4EA6" w14:paraId="084E57DC" w14:textId="0078475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Mailing Adress:</w:t>
      </w:r>
      <w:r w:rsidR="00D3778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Mailing Address"/>
          <w:tag w:val="Mailing Address"/>
          <w:id w:val="1447581747"/>
          <w:placeholder>
            <w:docPart w:val="DefaultPlaceholder_-1854013440"/>
          </w:placeholder>
          <w:showingPlcHdr/>
          <w:richText/>
        </w:sdtPr>
        <w:sdtContent>
          <w:r w:rsidRPr="006A6253" w:rsidR="00D37780">
            <w:rPr>
              <w:rStyle w:val="PlaceholderText"/>
            </w:rPr>
            <w:t>Click or tap here to enter text.</w:t>
          </w:r>
        </w:sdtContent>
      </w:sdt>
    </w:p>
    <w:p w:rsidR="00931EEB" w:rsidP="00CF4EA6" w14:paraId="52893525" w14:textId="3FA4DE1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Years of Service:</w:t>
      </w:r>
      <w:r w:rsidR="00D37780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Years of Service"/>
          <w:tag w:val="Years of Service"/>
          <w:id w:val="-834612571"/>
          <w:placeholder>
            <w:docPart w:val="DefaultPlaceholder_-1854013440"/>
          </w:placeholder>
          <w:showingPlcHdr/>
          <w:richText/>
        </w:sdtPr>
        <w:sdtContent>
          <w:r w:rsidRPr="006A6253" w:rsidR="00D37780">
            <w:rPr>
              <w:rStyle w:val="PlaceholderText"/>
            </w:rPr>
            <w:t>Click or tap here to enter text.</w:t>
          </w:r>
        </w:sdtContent>
      </w:sdt>
    </w:p>
    <w:p w:rsidR="00931EEB" w:rsidP="0884DF82" w14:paraId="6C03FF8A" w14:textId="39602E31">
      <w:pPr>
        <w:rPr>
          <w:rFonts w:ascii="Arial" w:hAnsi="Arial" w:cs="Arial"/>
          <w:sz w:val="20"/>
          <w:szCs w:val="20"/>
          <w:u w:val="single"/>
        </w:rPr>
      </w:pPr>
      <w:r w:rsidRPr="0884DF82">
        <w:rPr>
          <w:rFonts w:ascii="Arial" w:hAnsi="Arial" w:cs="Arial"/>
          <w:sz w:val="20"/>
          <w:szCs w:val="20"/>
          <w:u w:val="single"/>
        </w:rPr>
        <w:t>Business Information</w:t>
      </w:r>
      <w:r w:rsidRPr="0884DF82" w:rsidR="65CC1187">
        <w:rPr>
          <w:rFonts w:ascii="Arial" w:hAnsi="Arial" w:cs="Arial"/>
          <w:sz w:val="20"/>
          <w:szCs w:val="20"/>
          <w:u w:val="single"/>
        </w:rPr>
        <w:t xml:space="preserve"> </w:t>
      </w:r>
      <w:r w:rsidRPr="00F13CB6" w:rsidR="65CC1187">
        <w:rPr>
          <w:rFonts w:ascii="Arial" w:hAnsi="Arial" w:cs="Arial"/>
          <w:sz w:val="20"/>
          <w:szCs w:val="20"/>
          <w:u w:val="single"/>
        </w:rPr>
        <w:t>(voluntary)</w:t>
      </w:r>
    </w:p>
    <w:p w:rsidR="006A350C" w:rsidP="006A350C" w14:paraId="67308C35" w14:textId="60382C83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Current Business Owner:</w:t>
      </w:r>
      <w:r w:rsidR="002E3F41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Current Business Owner"/>
          <w:tag w:val="Current Business Owner"/>
          <w:id w:val="-428041612"/>
          <w:placeholder>
            <w:docPart w:val="DefaultPlaceholder_-1854013438"/>
          </w:placeholder>
          <w:showingPlcHdr/>
          <w:dropDownList>
            <w:listItem w:value="Choose an item."/>
            <w:listItem w:value="-None-" w:displayText="-None-"/>
            <w:listItem w:value="Yes" w:displayText="Yes"/>
            <w:listItem w:value="No" w:displayText="No"/>
          </w:dropDownList>
        </w:sdtPr>
        <w:sdtContent>
          <w:r w:rsidRPr="006A6253" w:rsidR="002E3F41">
            <w:rPr>
              <w:rStyle w:val="PlaceholderText"/>
            </w:rPr>
            <w:t>Choose an item.</w:t>
          </w:r>
        </w:sdtContent>
      </w:sdt>
    </w:p>
    <w:p w:rsidR="006A350C" w:rsidP="006A350C" w14:paraId="3F47D725" w14:textId="0558A25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Reason for Attending: </w:t>
      </w:r>
      <w:sdt>
        <w:sdtPr>
          <w:rPr>
            <w:rFonts w:ascii="Arial" w:hAnsi="Arial" w:cs="Arial"/>
            <w:sz w:val="20"/>
          </w:rPr>
          <w:alias w:val="Reason for Attending"/>
          <w:tag w:val="Reason for Attending"/>
          <w:id w:val="1056352374"/>
          <w:placeholder>
            <w:docPart w:val="DefaultPlaceholder_-1854013438"/>
          </w:placeholder>
          <w:showingPlcHdr/>
          <w:dropDownList>
            <w:listItem w:value="Choose an item."/>
            <w:listItem w:value="I want to start a new business" w:displayText="I want to start a new business"/>
            <w:listItem w:value="I'm considering business ownership" w:displayText="I'm considering business ownership"/>
            <w:listItem w:value="Support for a business I already own" w:displayText="Support for a business I already own"/>
            <w:listItem w:value="Seeking post-service employment opps" w:displayText="Seeking post-service employment opps"/>
            <w:listItem w:value="Other" w:displayText="Other"/>
          </w:dropDownList>
        </w:sdtPr>
        <w:sdtContent>
          <w:r w:rsidRPr="006A6253" w:rsidR="00F9151F">
            <w:rPr>
              <w:rStyle w:val="PlaceholderText"/>
            </w:rPr>
            <w:t>Choose an item.</w:t>
          </w:r>
        </w:sdtContent>
      </w:sdt>
    </w:p>
    <w:p w:rsidR="006A350C" w:rsidP="006A350C" w14:paraId="68AEA230" w14:textId="6C70525D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Reason for Attending:</w:t>
      </w:r>
      <w:r w:rsidR="0078555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514923883"/>
          <w:placeholder>
            <w:docPart w:val="DefaultPlaceholder_-1854013440"/>
          </w:placeholder>
          <w:showingPlcHdr/>
          <w:richText/>
        </w:sdtPr>
        <w:sdtContent>
          <w:r w:rsidRPr="006A6253" w:rsidR="00785556">
            <w:rPr>
              <w:rStyle w:val="PlaceholderText"/>
            </w:rPr>
            <w:t>Click or tap here to enter text.</w:t>
          </w:r>
        </w:sdtContent>
      </w:sdt>
    </w:p>
    <w:p w:rsidR="006A350C" w:rsidP="006A350C" w14:paraId="46F44782" w14:textId="4501598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First Heard about B2B:</w:t>
      </w:r>
      <w:r w:rsidR="0048304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First Heard about B2B"/>
          <w:tag w:val="First Heard about B2B"/>
          <w:id w:val="1076480230"/>
          <w:placeholder>
            <w:docPart w:val="DefaultPlaceholder_-1854013438"/>
          </w:placeholder>
          <w:showingPlcHdr/>
          <w:dropDownList>
            <w:listItem w:value="Choose an item."/>
            <w:listItem w:value="Social Media" w:displayText="Social Media"/>
            <w:listItem w:value="SBA website" w:displayText="SBA website"/>
            <w:listItem w:value="Magazine/Newspaper" w:displayText="Magazine/Newspaper"/>
            <w:listItem w:value="Word of mouth" w:displayText="Word of mouth"/>
            <w:listItem w:value="Bank or Financial Institution" w:displayText="Bank or Financial Institution"/>
            <w:listItem w:value="Business Owner" w:displayText="Business Owner"/>
            <w:listItem w:value="Advertisement" w:displayText="Advertisement"/>
            <w:listItem w:value="Unit Leadership" w:displayText="Unit Leadership"/>
            <w:listItem w:value="Veterans Business Outreach Center" w:displayText="Veterans Business Outreach Center"/>
            <w:listItem w:value="Small Business Development Center" w:displayText="Small Business Development Center"/>
            <w:listItem w:value="Women's Business Center" w:displayText="Women's Business Center"/>
            <w:listItem w:value="SCORE" w:displayText="SCORE"/>
            <w:listItem w:value="Installation Transition Service Manager" w:displayText="Installation Transition Service Manager"/>
            <w:listItem w:value="Other" w:displayText="Other"/>
          </w:dropDownList>
        </w:sdtPr>
        <w:sdtContent>
          <w:r w:rsidRPr="006A6253" w:rsidR="0048304C">
            <w:rPr>
              <w:rStyle w:val="PlaceholderText"/>
            </w:rPr>
            <w:t>Choose an item.</w:t>
          </w:r>
        </w:sdtContent>
      </w:sdt>
    </w:p>
    <w:p w:rsidR="009408EE" w:rsidP="009408EE" w14:paraId="17B8FBD9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Select the steps you have completed for a new or existing business.  Select all that apply:</w:t>
      </w:r>
    </w:p>
    <w:p w:rsidR="009408EE" w:rsidP="009408EE" w14:paraId="2EA26F2D" w14:textId="77777777">
      <w:pPr>
        <w:spacing w:after="120" w:line="240" w:lineRule="auto"/>
        <w:ind w:firstLine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77832492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Thought about a business idea or concept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3926363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Selected business location</w:t>
      </w:r>
    </w:p>
    <w:p w:rsidR="009408EE" w:rsidP="009408EE" w14:paraId="288FE5CB" w14:textId="77777777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8229056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Developed a written business concept or idea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3180662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Developed a business plan</w:t>
      </w:r>
    </w:p>
    <w:p w:rsidR="009408EE" w:rsidP="009408EE" w14:paraId="336F6B6C" w14:textId="77777777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49507334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Established legal business structure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7641959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Obtained financing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408EE" w:rsidP="009408EE" w14:paraId="5478DD6F" w14:textId="79605C7D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4579967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C4B1D"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Hired employees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96327038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None</w:t>
      </w:r>
    </w:p>
    <w:p w:rsidR="001513AA" w:rsidP="009408EE" w14:paraId="42C5ABC3" w14:textId="2DB8FE1B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77639148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408EE"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 w:rsidR="009408EE">
        <w:rPr>
          <w:rFonts w:ascii="Arial" w:hAnsi="Arial" w:cs="Arial"/>
          <w:sz w:val="20"/>
        </w:rPr>
        <w:t xml:space="preserve"> Other: </w:t>
      </w:r>
      <w:sdt>
        <w:sdtPr>
          <w:rPr>
            <w:rFonts w:ascii="Arial" w:hAnsi="Arial" w:cs="Arial"/>
            <w:sz w:val="20"/>
          </w:rPr>
          <w:id w:val="455150095"/>
          <w:showingPlcHdr/>
          <w:text/>
        </w:sdtPr>
        <w:sdtContent>
          <w:r w:rsidRPr="009A0035" w:rsidR="009408EE">
            <w:rPr>
              <w:rStyle w:val="PlaceholderText"/>
            </w:rPr>
            <w:t>Click here to enter text.</w:t>
          </w:r>
        </w:sdtContent>
      </w:sdt>
    </w:p>
    <w:p w:rsidR="001513AA" w:rsidP="00CB547E" w14:paraId="42C5ABC4" w14:textId="77777777">
      <w:pPr>
        <w:spacing w:after="120" w:line="240" w:lineRule="auto"/>
        <w:ind w:left="360"/>
        <w:rPr>
          <w:rFonts w:ascii="Arial" w:hAnsi="Arial" w:cs="Arial"/>
          <w:sz w:val="20"/>
        </w:rPr>
      </w:pPr>
    </w:p>
    <w:p w:rsidR="00914DEF" w:rsidP="00572A28" w14:paraId="42C5ABC5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what type of businesses are you interested? </w:t>
      </w:r>
      <w:r w:rsidR="00CB54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Select all that apply.</w:t>
      </w:r>
    </w:p>
    <w:p w:rsidR="00CB547E" w:rsidP="00CB547E" w14:paraId="42C5ABC6" w14:textId="77777777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7222922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14DEF"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Franchised business</w:t>
      </w:r>
      <w:r w:rsidR="00BA034C">
        <w:rPr>
          <w:rFonts w:ascii="Arial" w:hAnsi="Arial" w:cs="Arial"/>
          <w:sz w:val="20"/>
        </w:rPr>
        <w:tab/>
        <w:t xml:space="preserve">  </w:t>
      </w:r>
      <w:sdt>
        <w:sdtPr>
          <w:rPr>
            <w:rFonts w:ascii="Arial" w:hAnsi="Arial" w:cs="Arial"/>
            <w:sz w:val="20"/>
          </w:rPr>
          <w:id w:val="171724203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14DEF"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 w:rsidR="00914DEF">
        <w:rPr>
          <w:rFonts w:ascii="Arial" w:hAnsi="Arial" w:cs="Arial"/>
          <w:sz w:val="20"/>
        </w:rPr>
        <w:t xml:space="preserve"> </w:t>
      </w:r>
      <w:r w:rsidR="005368C7">
        <w:rPr>
          <w:rFonts w:ascii="Arial" w:hAnsi="Arial" w:cs="Arial"/>
          <w:sz w:val="20"/>
        </w:rPr>
        <w:t xml:space="preserve">Government </w:t>
      </w:r>
      <w:r w:rsidR="00914DEF">
        <w:rPr>
          <w:rFonts w:ascii="Arial" w:hAnsi="Arial" w:cs="Arial"/>
          <w:sz w:val="20"/>
        </w:rPr>
        <w:t>Contracting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73277873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 w:rsidR="004B4BF2">
        <w:rPr>
          <w:rFonts w:ascii="Arial" w:hAnsi="Arial" w:cs="Arial"/>
          <w:sz w:val="20"/>
        </w:rPr>
        <w:t xml:space="preserve"> </w:t>
      </w:r>
      <w:r w:rsidR="004B4BF2">
        <w:rPr>
          <w:rFonts w:ascii="Arial" w:hAnsi="Arial" w:cs="Arial"/>
          <w:sz w:val="20"/>
        </w:rPr>
        <w:t>Family owned</w:t>
      </w:r>
      <w:r>
        <w:rPr>
          <w:rFonts w:ascii="Arial" w:hAnsi="Arial" w:cs="Arial"/>
          <w:sz w:val="20"/>
        </w:rPr>
        <w:t xml:space="preserve"> business</w:t>
      </w:r>
      <w:r>
        <w:rPr>
          <w:rFonts w:ascii="Arial" w:hAnsi="Arial" w:cs="Arial"/>
          <w:sz w:val="20"/>
        </w:rPr>
        <w:tab/>
      </w:r>
    </w:p>
    <w:p w:rsidR="00914DEF" w:rsidP="00CB547E" w14:paraId="42C5ABC7" w14:textId="042DC413">
      <w:pPr>
        <w:spacing w:after="120" w:line="240" w:lineRule="auto"/>
        <w:ind w:firstLine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75069813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 w:rsidR="00CB547E">
        <w:rPr>
          <w:rFonts w:ascii="Arial" w:hAnsi="Arial" w:cs="Arial"/>
          <w:sz w:val="20"/>
        </w:rPr>
        <w:t xml:space="preserve"> Internet based business</w:t>
      </w:r>
      <w:r w:rsidR="00BA034C">
        <w:rPr>
          <w:rFonts w:ascii="Arial" w:hAnsi="Arial" w:cs="Arial"/>
          <w:sz w:val="20"/>
        </w:rPr>
        <w:tab/>
      </w:r>
      <w:r w:rsidR="00CB547E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114964387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C4B1D"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 w:rsidR="00CB547E">
        <w:rPr>
          <w:rFonts w:ascii="Arial" w:hAnsi="Arial" w:cs="Arial"/>
          <w:sz w:val="20"/>
        </w:rPr>
        <w:t xml:space="preserve"> Home based business</w:t>
      </w:r>
      <w:r w:rsidR="00CB547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91669995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C4B1D"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 w:rsidR="00CB547E">
        <w:rPr>
          <w:rFonts w:ascii="Arial" w:hAnsi="Arial" w:cs="Arial"/>
          <w:sz w:val="20"/>
        </w:rPr>
        <w:t xml:space="preserve"> Service based business</w:t>
      </w:r>
      <w:r w:rsidR="00CB547E">
        <w:rPr>
          <w:rFonts w:ascii="Arial" w:hAnsi="Arial" w:cs="Arial"/>
          <w:sz w:val="20"/>
        </w:rPr>
        <w:tab/>
      </w:r>
    </w:p>
    <w:p w:rsidR="006000FF" w:rsidRPr="006000FF" w:rsidP="00FB5FD6" w14:paraId="42C5ABD1" w14:textId="57534475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19411575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C4B1D"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 w:rsidR="00CB547E">
        <w:rPr>
          <w:rFonts w:ascii="Arial" w:hAnsi="Arial" w:cs="Arial"/>
          <w:sz w:val="20"/>
        </w:rPr>
        <w:t xml:space="preserve"> Product based business</w:t>
      </w:r>
      <w:r w:rsidR="00CB547E">
        <w:rPr>
          <w:rFonts w:ascii="Arial" w:hAnsi="Arial" w:cs="Arial"/>
          <w:sz w:val="20"/>
        </w:rPr>
        <w:tab/>
        <w:t xml:space="preserve">  </w:t>
      </w:r>
      <w:sdt>
        <w:sdtPr>
          <w:rPr>
            <w:rFonts w:ascii="Arial" w:hAnsi="Arial" w:cs="Arial"/>
            <w:sz w:val="20"/>
          </w:rPr>
          <w:id w:val="59428009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CB547E">
            <w:rPr>
              <w:rFonts w:ascii="MS Mincho" w:eastAsia="MS Mincho" w:hAnsi="MS Mincho" w:cs="MS Mincho" w:hint="eastAsia"/>
              <w:sz w:val="20"/>
            </w:rPr>
            <w:t>☐</w:t>
          </w:r>
        </w:sdtContent>
      </w:sdt>
      <w:r w:rsidR="00CB547E">
        <w:rPr>
          <w:rFonts w:ascii="Arial" w:hAnsi="Arial" w:cs="Arial"/>
          <w:sz w:val="20"/>
        </w:rPr>
        <w:t xml:space="preserve"> Other:</w:t>
      </w:r>
      <w:r w:rsidRPr="00BA034C" w:rsidR="00CB547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504166753"/>
          <w:showingPlcHdr/>
          <w:text/>
        </w:sdtPr>
        <w:sdtContent>
          <w:r w:rsidRPr="009A0035" w:rsidR="00CB547E">
            <w:rPr>
              <w:rStyle w:val="PlaceholderText"/>
            </w:rPr>
            <w:t>Click here to enter text.</w:t>
          </w:r>
        </w:sdtContent>
      </w:sdt>
    </w:p>
    <w:p w:rsidR="00031ECE" w:rsidP="00031ECE" w14:paraId="42C5ABD2" w14:textId="77777777">
      <w:pPr>
        <w:pStyle w:val="ListParagraph"/>
        <w:ind w:left="360"/>
        <w:rPr>
          <w:rFonts w:ascii="Arial" w:hAnsi="Arial" w:cs="Arial"/>
          <w:sz w:val="20"/>
        </w:rPr>
      </w:pPr>
    </w:p>
    <w:p w:rsidR="003A3C05" w:rsidP="003A3C05" w14:paraId="60BF4271" w14:textId="1DAD57D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SBA Resources Used:</w:t>
      </w:r>
    </w:p>
    <w:p w:rsidR="00FB5FD6" w:rsidP="00FB5FD6" w14:paraId="0D77BC87" w14:textId="66D12CF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837451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C4B1D">
            <w:rPr>
              <w:rStyle w:val="normaltextrun"/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>SBDC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Arial" w:hAnsi="Arial" w:cs="Arial"/>
          <w:sz w:val="20"/>
          <w:szCs w:val="20"/>
        </w:rPr>
        <w:t>​</w:t>
      </w:r>
      <w:sdt>
        <w:sdtPr>
          <w:rPr>
            <w:rStyle w:val="contentcontrolboundarysink"/>
            <w:rFonts w:ascii="Arial" w:hAnsi="Arial" w:cs="Arial"/>
            <w:sz w:val="20"/>
            <w:szCs w:val="20"/>
          </w:rPr>
          <w:id w:val="-489937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6C4B1D">
            <w:rPr>
              <w:rStyle w:val="contentcontrolboundarysink"/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>VBOC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contentcontrolboundarysink"/>
          <w:rFonts w:ascii="Arial" w:hAnsi="Arial" w:cs="Arial"/>
          <w:sz w:val="20"/>
          <w:szCs w:val="20"/>
        </w:rPr>
        <w:t>​</w:t>
      </w:r>
      <w:sdt>
        <w:sdtPr>
          <w:rPr>
            <w:rStyle w:val="contentcontrolboundarysink"/>
            <w:rFonts w:ascii="Arial" w:hAnsi="Arial" w:cs="Arial"/>
            <w:sz w:val="20"/>
            <w:szCs w:val="20"/>
          </w:rPr>
          <w:id w:val="723798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6C4B1D">
            <w:rPr>
              <w:rStyle w:val="contentcontrolboundarysink"/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>Loan / Grant program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FB5FD6" w:rsidP="00FB5FD6" w14:paraId="45884B74" w14:textId="2C1643D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86196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C4B1D">
            <w:rPr>
              <w:rStyle w:val="normaltextrun"/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>WBC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Arial" w:hAnsi="Arial" w:cs="Arial"/>
          <w:sz w:val="20"/>
          <w:szCs w:val="20"/>
        </w:rPr>
        <w:t>​</w:t>
      </w:r>
      <w:sdt>
        <w:sdtPr>
          <w:rPr>
            <w:rStyle w:val="contentcontrolboundarysink"/>
            <w:rFonts w:ascii="Arial" w:hAnsi="Arial" w:cs="Arial"/>
            <w:sz w:val="20"/>
            <w:szCs w:val="20"/>
          </w:rPr>
          <w:id w:val="-17387749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6C4B1D">
            <w:rPr>
              <w:rStyle w:val="contentcontrolboundarysink"/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>SCORE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contentcontrolboundarysink"/>
          <w:rFonts w:ascii="Arial" w:hAnsi="Arial" w:cs="Arial"/>
          <w:sz w:val="20"/>
          <w:szCs w:val="20"/>
        </w:rPr>
        <w:t>​</w:t>
      </w:r>
      <w:sdt>
        <w:sdtPr>
          <w:rPr>
            <w:rStyle w:val="contentcontrolboundarysink"/>
            <w:rFonts w:ascii="Arial" w:hAnsi="Arial" w:cs="Arial"/>
            <w:sz w:val="20"/>
            <w:szCs w:val="20"/>
          </w:rPr>
          <w:id w:val="13269411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6C4B1D">
            <w:rPr>
              <w:rStyle w:val="contentcontrolboundarysink"/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Style w:val="normaltextrun"/>
          <w:rFonts w:ascii="Arial" w:hAnsi="Arial" w:cs="Arial"/>
          <w:sz w:val="20"/>
          <w:szCs w:val="20"/>
        </w:rPr>
        <w:t xml:space="preserve">Other: </w:t>
      </w:r>
      <w:r>
        <w:rPr>
          <w:rStyle w:val="contentcontrolboundarysink"/>
          <w:rFonts w:ascii="Arial" w:hAnsi="Arial" w:cs="Arial"/>
          <w:sz w:val="20"/>
          <w:szCs w:val="20"/>
        </w:rPr>
        <w:t>​</w:t>
      </w:r>
      <w:r>
        <w:rPr>
          <w:rStyle w:val="normaltextrun"/>
          <w:rFonts w:ascii="Calibri" w:hAnsi="Calibri" w:cs="Calibri"/>
          <w:color w:val="808080"/>
          <w:sz w:val="22"/>
          <w:szCs w:val="22"/>
        </w:rPr>
        <w:t>Click here to enter text.</w:t>
      </w:r>
      <w:r>
        <w:rPr>
          <w:rStyle w:val="contentcontrolboundarysink"/>
          <w:rFonts w:ascii="Arial" w:hAnsi="Arial" w:cs="Arial"/>
          <w:sz w:val="20"/>
          <w:szCs w:val="20"/>
        </w:rPr>
        <w:t>​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B020B2" w:rsidRPr="006000FF" w:rsidP="009408EE" w14:paraId="42C5ABE7" w14:textId="77777777">
      <w:pPr>
        <w:rPr>
          <w:rFonts w:ascii="Arial" w:hAnsi="Arial" w:cs="Arial"/>
          <w:sz w:val="20"/>
        </w:rPr>
      </w:pP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020B2" w14:paraId="42C5ABFD" w14:textId="01F546D0">
    <w:pPr>
      <w:pStyle w:val="Footer"/>
    </w:pPr>
    <w:r>
      <w:t xml:space="preserve">SBA Form </w:t>
    </w:r>
    <w:r w:rsidR="00CE1DED">
      <w:t>**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020B2" w:rsidRPr="002F38FB" w:rsidP="001E50DD" w14:paraId="42C5ABF9" w14:textId="75773E66">
    <w:pPr>
      <w:pStyle w:val="Header"/>
      <w:rPr>
        <w:b/>
      </w:rPr>
    </w:pPr>
    <w:r w:rsidRPr="002F38FB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4476115</wp:posOffset>
              </wp:positionH>
              <wp:positionV relativeFrom="paragraph">
                <wp:posOffset>-6985</wp:posOffset>
              </wp:positionV>
              <wp:extent cx="2373630" cy="466725"/>
              <wp:effectExtent l="0" t="0" r="3810" b="9525"/>
              <wp:wrapNone/>
              <wp:docPr id="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20B2" w:rsidP="006A53F7" w14:textId="385D89B4">
                          <w:pPr>
                            <w:jc w:val="center"/>
                          </w:pPr>
                          <w:r>
                            <w:t>OMB Control No:</w:t>
                          </w:r>
                          <w:r w:rsidRPr="00AC7F86">
                            <w:rPr>
                              <w:sz w:val="24"/>
                            </w:rPr>
                            <w:t xml:space="preserve"> </w:t>
                          </w:r>
                          <w:r w:rsidR="00F13CB6">
                            <w:rPr>
                              <w:sz w:val="24"/>
                            </w:rPr>
                            <w:t>3245-0384</w:t>
                          </w:r>
                          <w:r w:rsidRPr="00AC7F86">
                            <w:rPr>
                              <w:sz w:val="24"/>
                            </w:rPr>
                            <w:t xml:space="preserve">    </w:t>
                          </w:r>
                          <w:r w:rsidRPr="00AC7F86" w:rsidR="00BE4314">
                            <w:rPr>
                              <w:sz w:val="24"/>
                            </w:rPr>
                            <w:t xml:space="preserve">                                              </w:t>
                          </w:r>
                          <w:r w:rsidR="00BE4314">
                            <w:t>Expiration Date:</w:t>
                          </w:r>
                          <w:r w:rsidR="00AC7F86">
                            <w:t xml:space="preserve"> </w:t>
                          </w:r>
                        </w:p>
                        <w:p w:rsidR="00BE4314" w:rsidP="00BE4314" w14:textId="77777777">
                          <w:r>
                            <w:t>EE</w:t>
                          </w:r>
                        </w:p>
                        <w:p w:rsidR="00BE4314" w:rsidP="00B020B2" w14:textId="77777777">
                          <w:pPr>
                            <w:jc w:val="right"/>
                          </w:pPr>
                          <w:r>
                            <w:t>Expiration</w:t>
                          </w:r>
                        </w:p>
                        <w:p w:rsidR="00BE4314" w:rsidRPr="00BE4314" w:rsidP="00B020B2" w14:textId="77777777">
                          <w:pPr>
                            <w:jc w:val="right"/>
                          </w:pPr>
                          <w:r>
                            <w:t>ExpE</w:t>
                          </w:r>
                        </w:p>
                        <w:p w:rsidR="00BE4314" w:rsidP="00B020B2" w14:textId="77777777">
                          <w:pPr>
                            <w:jc w:val="right"/>
                          </w:pPr>
                          <w:r>
                            <w:t>Expiration Date:</w:t>
                          </w:r>
                        </w:p>
                        <w:p w:rsidR="00BE4314" w:rsidP="00B020B2" w14:textId="77777777">
                          <w:pPr>
                            <w:jc w:val="right"/>
                          </w:pPr>
                          <w: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/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86.95pt;height:36.75pt;margin-top:-0.55pt;margin-left:352.45pt;mso-height-percent:0;mso-height-relative:margin;mso-width-percent:400;mso-width-relative:margin;mso-wrap-distance-bottom:0;mso-wrap-distance-left:9pt;mso-wrap-distance-right:9pt;mso-wrap-distance-top:0;mso-wrap-style:square;position:absolute;visibility:visible;v-text-anchor:bottom;z-index:251659264" stroked="f">
              <v:textbox>
                <w:txbxContent>
                  <w:p w:rsidR="00B020B2" w:rsidP="006A53F7" w14:paraId="42C5AC02" w14:textId="385D89B4">
                    <w:pPr>
                      <w:jc w:val="center"/>
                    </w:pPr>
                    <w:r>
                      <w:t>OMB Control No:</w:t>
                    </w:r>
                    <w:r w:rsidRPr="00AC7F86">
                      <w:rPr>
                        <w:sz w:val="24"/>
                      </w:rPr>
                      <w:t xml:space="preserve"> </w:t>
                    </w:r>
                    <w:r w:rsidR="00F13CB6">
                      <w:rPr>
                        <w:sz w:val="24"/>
                      </w:rPr>
                      <w:t>3245-0384</w:t>
                    </w:r>
                    <w:r w:rsidRPr="00AC7F86">
                      <w:rPr>
                        <w:sz w:val="24"/>
                      </w:rPr>
                      <w:t xml:space="preserve">    </w:t>
                    </w:r>
                    <w:r w:rsidRPr="00AC7F86" w:rsidR="00BE4314">
                      <w:rPr>
                        <w:sz w:val="24"/>
                      </w:rPr>
                      <w:t xml:space="preserve">                                              </w:t>
                    </w:r>
                    <w:r w:rsidR="00BE4314">
                      <w:t>Expiration Date:</w:t>
                    </w:r>
                    <w:r w:rsidR="00AC7F86">
                      <w:t xml:space="preserve"> </w:t>
                    </w:r>
                  </w:p>
                  <w:p w:rsidR="00BE4314" w:rsidP="00BE4314" w14:paraId="42C5AC03" w14:textId="77777777">
                    <w:r>
                      <w:t>EE</w:t>
                    </w:r>
                  </w:p>
                  <w:p w:rsidR="00BE4314" w:rsidP="00B020B2" w14:paraId="42C5AC04" w14:textId="77777777">
                    <w:pPr>
                      <w:jc w:val="right"/>
                    </w:pPr>
                    <w:r>
                      <w:t>Expiration</w:t>
                    </w:r>
                  </w:p>
                  <w:p w:rsidR="00BE4314" w:rsidRPr="00BE4314" w:rsidP="00B020B2" w14:paraId="42C5AC05" w14:textId="77777777">
                    <w:pPr>
                      <w:jc w:val="right"/>
                    </w:pPr>
                    <w:r>
                      <w:t>ExpE</w:t>
                    </w:r>
                  </w:p>
                  <w:p w:rsidR="00BE4314" w:rsidP="00B020B2" w14:paraId="42C5AC06" w14:textId="77777777">
                    <w:pPr>
                      <w:jc w:val="right"/>
                    </w:pPr>
                    <w:r>
                      <w:t>Expiration Date:</w:t>
                    </w:r>
                  </w:p>
                  <w:p w:rsidR="00BE4314" w:rsidP="00B020B2" w14:paraId="42C5AC07" w14:textId="77777777">
                    <w:pPr>
                      <w:jc w:val="right"/>
                    </w:pPr>
                    <w:r>
                      <w:t>E</w:t>
                    </w:r>
                  </w:p>
                </w:txbxContent>
              </v:textbox>
            </v:shape>
          </w:pict>
        </mc:Fallback>
      </mc:AlternateContent>
    </w:r>
    <w:r w:rsidR="001E50DD">
      <w:rPr>
        <w:noProof/>
      </w:rPr>
      <w:drawing>
        <wp:inline distT="0" distB="0" distL="0" distR="0">
          <wp:extent cx="1555750" cy="563202"/>
          <wp:effectExtent l="0" t="0" r="6350" b="8890"/>
          <wp:docPr id="1408182400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182400" name="Picture 1" descr="Text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936" cy="578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0DD">
      <w:rPr>
        <w:b/>
      </w:rPr>
      <w:t xml:space="preserve">                   </w:t>
    </w:r>
    <w:r w:rsidRPr="002F38FB" w:rsidR="00B020B2">
      <w:rPr>
        <w:b/>
      </w:rPr>
      <w:t>U.S. Small Business Administration</w:t>
    </w:r>
  </w:p>
  <w:p w:rsidR="00B020B2" w:rsidRPr="002F38FB" w:rsidP="001E50DD" w14:paraId="42C5ABFA" w14:textId="57906AF3">
    <w:pPr>
      <w:pStyle w:val="Header"/>
      <w:rPr>
        <w:b/>
      </w:rPr>
    </w:pPr>
    <w:r>
      <w:rPr>
        <w:b/>
      </w:rPr>
      <w:t xml:space="preserve">                                                                 </w:t>
    </w:r>
    <w:r w:rsidRPr="002F38FB">
      <w:rPr>
        <w:b/>
      </w:rPr>
      <w:t xml:space="preserve">Boots to Business </w:t>
    </w:r>
    <w:r w:rsidR="001513AA">
      <w:rPr>
        <w:b/>
      </w:rPr>
      <w:t xml:space="preserve">Course </w:t>
    </w:r>
    <w:r w:rsidRPr="002F38FB">
      <w:rPr>
        <w:b/>
      </w:rPr>
      <w:t>Registration</w:t>
    </w:r>
  </w:p>
  <w:p w:rsidR="00914DEF" w14:paraId="42C5AB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B16FCF"/>
    <w:multiLevelType w:val="hybridMultilevel"/>
    <w:tmpl w:val="1EBA2CA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6199A"/>
    <w:multiLevelType w:val="hybridMultilevel"/>
    <w:tmpl w:val="0B202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925175">
    <w:abstractNumId w:val="1"/>
  </w:num>
  <w:num w:numId="2" w16cid:durableId="208837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80"/>
    <w:rsid w:val="00023645"/>
    <w:rsid w:val="00031ECE"/>
    <w:rsid w:val="000333DE"/>
    <w:rsid w:val="000607F9"/>
    <w:rsid w:val="00072528"/>
    <w:rsid w:val="0007320A"/>
    <w:rsid w:val="00077717"/>
    <w:rsid w:val="000A2D5E"/>
    <w:rsid w:val="000A348A"/>
    <w:rsid w:val="000A377C"/>
    <w:rsid w:val="000B0E9B"/>
    <w:rsid w:val="000D46AA"/>
    <w:rsid w:val="000E6238"/>
    <w:rsid w:val="000F273E"/>
    <w:rsid w:val="000F3647"/>
    <w:rsid w:val="001044AB"/>
    <w:rsid w:val="001113D4"/>
    <w:rsid w:val="00135DFA"/>
    <w:rsid w:val="001454B3"/>
    <w:rsid w:val="001513AA"/>
    <w:rsid w:val="00160B57"/>
    <w:rsid w:val="00175F63"/>
    <w:rsid w:val="001952F1"/>
    <w:rsid w:val="001A4752"/>
    <w:rsid w:val="001B2341"/>
    <w:rsid w:val="001E50DD"/>
    <w:rsid w:val="00206E40"/>
    <w:rsid w:val="00223852"/>
    <w:rsid w:val="002375C8"/>
    <w:rsid w:val="00243EA4"/>
    <w:rsid w:val="002641AA"/>
    <w:rsid w:val="00266666"/>
    <w:rsid w:val="00287BEB"/>
    <w:rsid w:val="00293813"/>
    <w:rsid w:val="002A690C"/>
    <w:rsid w:val="002C0BA2"/>
    <w:rsid w:val="002C2E10"/>
    <w:rsid w:val="002C6288"/>
    <w:rsid w:val="002E24D5"/>
    <w:rsid w:val="002E26A6"/>
    <w:rsid w:val="002E3F41"/>
    <w:rsid w:val="002E6E22"/>
    <w:rsid w:val="002F38FB"/>
    <w:rsid w:val="002F67E0"/>
    <w:rsid w:val="00341367"/>
    <w:rsid w:val="0034167B"/>
    <w:rsid w:val="00372DCA"/>
    <w:rsid w:val="0038542E"/>
    <w:rsid w:val="003A3C05"/>
    <w:rsid w:val="003B07F0"/>
    <w:rsid w:val="003D0A84"/>
    <w:rsid w:val="0040769F"/>
    <w:rsid w:val="00410A33"/>
    <w:rsid w:val="00413E2F"/>
    <w:rsid w:val="004249D2"/>
    <w:rsid w:val="00443516"/>
    <w:rsid w:val="004457EA"/>
    <w:rsid w:val="00472C99"/>
    <w:rsid w:val="00481B64"/>
    <w:rsid w:val="0048304C"/>
    <w:rsid w:val="00487CF9"/>
    <w:rsid w:val="004A6C95"/>
    <w:rsid w:val="004B4BF2"/>
    <w:rsid w:val="004C345B"/>
    <w:rsid w:val="0050241E"/>
    <w:rsid w:val="0051638F"/>
    <w:rsid w:val="005368C7"/>
    <w:rsid w:val="00550069"/>
    <w:rsid w:val="00572A28"/>
    <w:rsid w:val="005764DF"/>
    <w:rsid w:val="0058654D"/>
    <w:rsid w:val="005F1321"/>
    <w:rsid w:val="005F20C8"/>
    <w:rsid w:val="006000FF"/>
    <w:rsid w:val="00603EAA"/>
    <w:rsid w:val="0061493F"/>
    <w:rsid w:val="00632624"/>
    <w:rsid w:val="006422B0"/>
    <w:rsid w:val="0066745D"/>
    <w:rsid w:val="00674539"/>
    <w:rsid w:val="0068509D"/>
    <w:rsid w:val="0069718B"/>
    <w:rsid w:val="006A350C"/>
    <w:rsid w:val="006A53F7"/>
    <w:rsid w:val="006A6253"/>
    <w:rsid w:val="006C4B1D"/>
    <w:rsid w:val="006D796E"/>
    <w:rsid w:val="006E3ECE"/>
    <w:rsid w:val="006F3ECF"/>
    <w:rsid w:val="006F52E4"/>
    <w:rsid w:val="00713EF2"/>
    <w:rsid w:val="007328C2"/>
    <w:rsid w:val="00785556"/>
    <w:rsid w:val="007878A3"/>
    <w:rsid w:val="007C0A9B"/>
    <w:rsid w:val="007C48E4"/>
    <w:rsid w:val="007C5F6B"/>
    <w:rsid w:val="007F7F64"/>
    <w:rsid w:val="008221E9"/>
    <w:rsid w:val="00827A67"/>
    <w:rsid w:val="0084244C"/>
    <w:rsid w:val="0086033E"/>
    <w:rsid w:val="00885E43"/>
    <w:rsid w:val="008957F1"/>
    <w:rsid w:val="008A1955"/>
    <w:rsid w:val="008C3C89"/>
    <w:rsid w:val="008E392D"/>
    <w:rsid w:val="008E52C8"/>
    <w:rsid w:val="008F28AF"/>
    <w:rsid w:val="008F68D2"/>
    <w:rsid w:val="00914DEF"/>
    <w:rsid w:val="009210C3"/>
    <w:rsid w:val="00922ADE"/>
    <w:rsid w:val="00931EEB"/>
    <w:rsid w:val="009408EE"/>
    <w:rsid w:val="00945D4B"/>
    <w:rsid w:val="00951DF6"/>
    <w:rsid w:val="00964C87"/>
    <w:rsid w:val="00982A11"/>
    <w:rsid w:val="009A0035"/>
    <w:rsid w:val="009A0F0A"/>
    <w:rsid w:val="009B674C"/>
    <w:rsid w:val="009E4351"/>
    <w:rsid w:val="00A013AD"/>
    <w:rsid w:val="00A05292"/>
    <w:rsid w:val="00A35AE0"/>
    <w:rsid w:val="00A6691B"/>
    <w:rsid w:val="00A801A9"/>
    <w:rsid w:val="00AA61AC"/>
    <w:rsid w:val="00AC7F86"/>
    <w:rsid w:val="00AF17A3"/>
    <w:rsid w:val="00AF4AB9"/>
    <w:rsid w:val="00B020B2"/>
    <w:rsid w:val="00B06D2B"/>
    <w:rsid w:val="00B15AB6"/>
    <w:rsid w:val="00B266D1"/>
    <w:rsid w:val="00B3541F"/>
    <w:rsid w:val="00B36821"/>
    <w:rsid w:val="00B414C3"/>
    <w:rsid w:val="00B435F0"/>
    <w:rsid w:val="00B53C94"/>
    <w:rsid w:val="00B72C81"/>
    <w:rsid w:val="00B75CCC"/>
    <w:rsid w:val="00B80F1E"/>
    <w:rsid w:val="00B96B9F"/>
    <w:rsid w:val="00B97C31"/>
    <w:rsid w:val="00BA034C"/>
    <w:rsid w:val="00BA7884"/>
    <w:rsid w:val="00BC3A80"/>
    <w:rsid w:val="00BD3516"/>
    <w:rsid w:val="00BD6628"/>
    <w:rsid w:val="00BE4314"/>
    <w:rsid w:val="00BE4510"/>
    <w:rsid w:val="00C55494"/>
    <w:rsid w:val="00C56653"/>
    <w:rsid w:val="00C96344"/>
    <w:rsid w:val="00CA1C3E"/>
    <w:rsid w:val="00CB547E"/>
    <w:rsid w:val="00CB5B54"/>
    <w:rsid w:val="00CC4B94"/>
    <w:rsid w:val="00CD6503"/>
    <w:rsid w:val="00CE1DED"/>
    <w:rsid w:val="00CE5647"/>
    <w:rsid w:val="00CF16B8"/>
    <w:rsid w:val="00CF4CA5"/>
    <w:rsid w:val="00CF4EA6"/>
    <w:rsid w:val="00D17891"/>
    <w:rsid w:val="00D37780"/>
    <w:rsid w:val="00D5359B"/>
    <w:rsid w:val="00D708BD"/>
    <w:rsid w:val="00D81443"/>
    <w:rsid w:val="00D86683"/>
    <w:rsid w:val="00DC1D86"/>
    <w:rsid w:val="00DC4727"/>
    <w:rsid w:val="00DD5724"/>
    <w:rsid w:val="00E05380"/>
    <w:rsid w:val="00E262EA"/>
    <w:rsid w:val="00E379CA"/>
    <w:rsid w:val="00E43F7C"/>
    <w:rsid w:val="00E70DCC"/>
    <w:rsid w:val="00EC29AF"/>
    <w:rsid w:val="00F03C00"/>
    <w:rsid w:val="00F07A3B"/>
    <w:rsid w:val="00F12DC2"/>
    <w:rsid w:val="00F13CB6"/>
    <w:rsid w:val="00F21A4D"/>
    <w:rsid w:val="00F5044B"/>
    <w:rsid w:val="00F5433D"/>
    <w:rsid w:val="00F57109"/>
    <w:rsid w:val="00F57681"/>
    <w:rsid w:val="00F75246"/>
    <w:rsid w:val="00F909B4"/>
    <w:rsid w:val="00F9151F"/>
    <w:rsid w:val="00FA1E86"/>
    <w:rsid w:val="00FA44D2"/>
    <w:rsid w:val="00FB3D9C"/>
    <w:rsid w:val="00FB5FD6"/>
    <w:rsid w:val="00FD4913"/>
    <w:rsid w:val="00FE2D89"/>
    <w:rsid w:val="00FE5EE0"/>
    <w:rsid w:val="00FF0DB1"/>
    <w:rsid w:val="00FF37A6"/>
    <w:rsid w:val="00FF6B0C"/>
    <w:rsid w:val="0884DF82"/>
    <w:rsid w:val="10C02E69"/>
    <w:rsid w:val="1E13836A"/>
    <w:rsid w:val="1EBBE5EF"/>
    <w:rsid w:val="20E277F3"/>
    <w:rsid w:val="22A1E694"/>
    <w:rsid w:val="23DFEA36"/>
    <w:rsid w:val="3BD62CA6"/>
    <w:rsid w:val="414A38B4"/>
    <w:rsid w:val="49947F2A"/>
    <w:rsid w:val="4D6C4218"/>
    <w:rsid w:val="59F31251"/>
    <w:rsid w:val="5B28FA36"/>
    <w:rsid w:val="639D1EC8"/>
    <w:rsid w:val="65CC1187"/>
    <w:rsid w:val="6CE770C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C5AB79"/>
  <w15:docId w15:val="{735D8FEC-5E65-4104-9D30-54AB13C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3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3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EF"/>
  </w:style>
  <w:style w:type="paragraph" w:styleId="Footer">
    <w:name w:val="footer"/>
    <w:basedOn w:val="Normal"/>
    <w:link w:val="FooterChar"/>
    <w:uiPriority w:val="99"/>
    <w:unhideWhenUsed/>
    <w:rsid w:val="0091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DEF"/>
  </w:style>
  <w:style w:type="table" w:styleId="TableGrid">
    <w:name w:val="Table Grid"/>
    <w:basedOn w:val="TableNormal"/>
    <w:uiPriority w:val="59"/>
    <w:rsid w:val="00B7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4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541F"/>
    <w:pPr>
      <w:spacing w:after="0" w:line="240" w:lineRule="auto"/>
    </w:pPr>
  </w:style>
  <w:style w:type="paragraph" w:customStyle="1" w:styleId="paragraph">
    <w:name w:val="paragraph"/>
    <w:basedOn w:val="Normal"/>
    <w:rsid w:val="003A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3A3C05"/>
  </w:style>
  <w:style w:type="character" w:customStyle="1" w:styleId="normaltextrun">
    <w:name w:val="normaltextrun"/>
    <w:basedOn w:val="DefaultParagraphFont"/>
    <w:rsid w:val="003A3C05"/>
  </w:style>
  <w:style w:type="character" w:customStyle="1" w:styleId="tabchar">
    <w:name w:val="tabchar"/>
    <w:basedOn w:val="DefaultParagraphFont"/>
    <w:rsid w:val="003A3C05"/>
  </w:style>
  <w:style w:type="character" w:customStyle="1" w:styleId="eop">
    <w:name w:val="eop"/>
    <w:basedOn w:val="DefaultParagraphFont"/>
    <w:rsid w:val="003A3C05"/>
  </w:style>
  <w:style w:type="character" w:styleId="Mention">
    <w:name w:val="Mention"/>
    <w:basedOn w:val="DefaultParagraphFont"/>
    <w:uiPriority w:val="99"/>
    <w:unhideWhenUsed/>
    <w:rsid w:val="002238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8A6A-8D61-49DD-BCEB-1446C3E2CC6C}"/>
      </w:docPartPr>
      <w:docPartBody>
        <w:p w:rsidR="00F07A3B">
          <w:r w:rsidRPr="006A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7894-9963-446E-8516-D494E0DCEA87}"/>
      </w:docPartPr>
      <w:docPartBody>
        <w:p w:rsidR="00F07A3B">
          <w:r w:rsidRPr="006A62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51"/>
    <w:rsid w:val="00041BBD"/>
    <w:rsid w:val="00077717"/>
    <w:rsid w:val="001A4752"/>
    <w:rsid w:val="002375C8"/>
    <w:rsid w:val="002A1E9F"/>
    <w:rsid w:val="00410A33"/>
    <w:rsid w:val="0050241E"/>
    <w:rsid w:val="0061493F"/>
    <w:rsid w:val="008221E9"/>
    <w:rsid w:val="00827A67"/>
    <w:rsid w:val="009E4351"/>
    <w:rsid w:val="00F07A3B"/>
    <w:rsid w:val="00F57109"/>
    <w:rsid w:val="00FF0DB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3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582706d8-95c0-48cc-aef3-5e3ecbe53914" xsi:nil="true"/>
    <lcf76f155ced4ddcb4097134ff3c332f xmlns="b51dd3a9-6de1-4731-b3d5-4a5aecad7b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BFECC814B6A4DA79CE86AB86465EC" ma:contentTypeVersion="24" ma:contentTypeDescription="Create a new document." ma:contentTypeScope="" ma:versionID="decab3954ba9c945fa1d6a06c541f885">
  <xsd:schema xmlns:xsd="http://www.w3.org/2001/XMLSchema" xmlns:xs="http://www.w3.org/2001/XMLSchema" xmlns:p="http://schemas.microsoft.com/office/2006/metadata/properties" xmlns:ns1="http://schemas.microsoft.com/sharepoint/v3" xmlns:ns2="582706d8-95c0-48cc-aef3-5e3ecbe53914" xmlns:ns3="b51dd3a9-6de1-4731-b3d5-4a5aecad7bc8" targetNamespace="http://schemas.microsoft.com/office/2006/metadata/properties" ma:root="true" ma:fieldsID="a7aacb3dfea617b70f56ee4e87308d92" ns1:_="" ns2:_="" ns3:_="">
    <xsd:import namespace="http://schemas.microsoft.com/sharepoint/v3"/>
    <xsd:import namespace="582706d8-95c0-48cc-aef3-5e3ecbe53914"/>
    <xsd:import namespace="b51dd3a9-6de1-4731-b3d5-4a5aecad7b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06d8-95c0-48cc-aef3-5e3ecbe539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b4a906-f53d-4acc-9786-517b136676d0}" ma:internalName="TaxCatchAll" ma:showField="CatchAllData" ma:web="582706d8-95c0-48cc-aef3-5e3ecbe53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dd3a9-6de1-4731-b3d5-4a5aecad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A4E35-A5AD-40A6-B63D-ECD185AB9EFE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51dd3a9-6de1-4731-b3d5-4a5aecad7bc8"/>
    <ds:schemaRef ds:uri="582706d8-95c0-48cc-aef3-5e3ecbe5391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828A78-37E8-4C70-A469-5D149BC12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2706d8-95c0-48cc-aef3-5e3ecbe53914"/>
    <ds:schemaRef ds:uri="b51dd3a9-6de1-4731-b3d5-4a5aecad7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5F7BA-FF1C-4584-9231-29F08C4657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c89fd8a-7f68-4667-aa15-41ebf2208961}" enabled="0" method="" siteId="{3c89fd8a-7f68-4667-aa15-41ebf22089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Company>Small Business Administration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Mun, Selah (Contractor)</dc:creator>
  <cp:lastModifiedBy>Watts-Oelrich, Stephen J.</cp:lastModifiedBy>
  <cp:revision>3</cp:revision>
  <cp:lastPrinted>2015-01-21T16:06:00Z</cp:lastPrinted>
  <dcterms:created xsi:type="dcterms:W3CDTF">2025-06-27T19:03:00Z</dcterms:created>
  <dcterms:modified xsi:type="dcterms:W3CDTF">2025-06-27T19:03:00Z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0x0101002F4BFECC814B6A4DA79CE86AB86465EC</vt:lpwstr>
  </property>
</Properties>
</file>