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370E" w:rsidRPr="0003370E" w:rsidP="0003370E" w14:paraId="6C0A2484" w14:textId="039CC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US Census Bureau</w:t>
      </w:r>
    </w:p>
    <w:p w:rsidR="0003370E" w:rsidRPr="0003370E" w:rsidP="0003370E" w14:paraId="5C27BD4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Center for Behavioral Science Methodology (CBSM)</w:t>
      </w:r>
    </w:p>
    <w:p w:rsidR="0003370E" w:rsidRPr="0003370E" w:rsidP="0003370E" w14:paraId="7B95718F" w14:textId="3050F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Telephone Screener</w:t>
      </w:r>
    </w:p>
    <w:p w:rsidR="0003370E" w:rsidRPr="0003370E" w:rsidP="0003370E" w14:paraId="2F32653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Fall, 2022</w:t>
      </w:r>
    </w:p>
    <w:p w:rsidR="0003370E" w:rsidRPr="0003370E" w:rsidP="0003370E" w14:paraId="3B611E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17EA974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70E">
        <w:rPr>
          <w:rFonts w:ascii="Times New Roman" w:hAnsi="Times New Roman" w:cs="Times New Roman"/>
          <w:b/>
          <w:bCs/>
          <w:sz w:val="24"/>
          <w:szCs w:val="24"/>
        </w:rPr>
        <w:t>CBSM Universal Screener</w:t>
      </w:r>
    </w:p>
    <w:p w:rsidR="0003370E" w:rsidRPr="0003370E" w:rsidP="0003370E" w14:paraId="1DBA23B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8F9ABD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Hello, I’m _____________ from the Census Bureau. Thank you for contacting us about participating in one of our studies. [IF INTERVIEWER ADMINISTERED, READ: Before we begin, I would like to read a statement about how we protect your data.]</w:t>
      </w:r>
    </w:p>
    <w:p w:rsidR="0003370E" w:rsidRPr="0003370E" w:rsidP="0003370E" w14:paraId="6D41B74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D20579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70E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</w:p>
    <w:p w:rsidR="0003370E" w:rsidRPr="0003370E" w:rsidP="0003370E" w14:paraId="2CCDE69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P="0003370E" w14:paraId="721436C6" w14:textId="1150B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The U.S. Census Bureau is conducting this voluntary study under the authority of 13 U.S.C. </w:t>
      </w:r>
      <w:r w:rsidR="00005B6A">
        <w:rPr>
          <w:rFonts w:ascii="Times New Roman" w:hAnsi="Times New Roman" w:cs="Times New Roman"/>
          <w:sz w:val="24"/>
          <w:szCs w:val="24"/>
        </w:rPr>
        <w:t>Section</w:t>
      </w:r>
      <w:r w:rsidR="0057536A">
        <w:rPr>
          <w:rFonts w:ascii="Times New Roman" w:hAnsi="Times New Roman" w:cs="Times New Roman"/>
          <w:sz w:val="24"/>
          <w:szCs w:val="24"/>
        </w:rPr>
        <w:t>(s)</w:t>
      </w:r>
      <w:r w:rsidR="00005B6A">
        <w:rPr>
          <w:rFonts w:ascii="Times New Roman" w:hAnsi="Times New Roman" w:cs="Times New Roman"/>
          <w:sz w:val="24"/>
          <w:szCs w:val="24"/>
        </w:rPr>
        <w:t xml:space="preserve"> </w:t>
      </w:r>
      <w:r w:rsidR="000F7F1D">
        <w:rPr>
          <w:rFonts w:ascii="Times New Roman" w:hAnsi="Times New Roman" w:cs="Times New Roman"/>
          <w:sz w:val="24"/>
          <w:szCs w:val="24"/>
        </w:rPr>
        <w:t xml:space="preserve">[choose applicable: </w:t>
      </w:r>
      <w:r w:rsidR="00005B6A">
        <w:rPr>
          <w:rFonts w:ascii="Times New Roman" w:hAnsi="Times New Roman" w:cs="Times New Roman"/>
          <w:sz w:val="24"/>
          <w:szCs w:val="24"/>
        </w:rPr>
        <w:t>[</w:t>
      </w:r>
      <w:r w:rsidRPr="0003370E">
        <w:rPr>
          <w:rFonts w:ascii="Times New Roman" w:hAnsi="Times New Roman" w:cs="Times New Roman"/>
          <w:sz w:val="24"/>
          <w:szCs w:val="24"/>
        </w:rPr>
        <w:t>8(b), 131, 141, 161, 182, 193, 196</w:t>
      </w:r>
      <w:r w:rsidR="00005B6A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 xml:space="preserve">. The purpose of collecting this information is to improve and inform future surveys. </w:t>
      </w:r>
      <w:r w:rsidR="00005B6A">
        <w:rPr>
          <w:rFonts w:ascii="Times New Roman" w:hAnsi="Times New Roman" w:cs="Times New Roman"/>
          <w:sz w:val="24"/>
          <w:szCs w:val="24"/>
        </w:rPr>
        <w:t xml:space="preserve"> </w:t>
      </w:r>
      <w:r w:rsidRPr="00033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6A" w:rsidRPr="0003370E" w:rsidP="0003370E" w14:paraId="2C09977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C8636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Your privacy is protected by the Privacy Act of 1974 (5 U.S.C. Section 552a). The Privacy Act permits sharing of the information provided to us for work-related purposes as identified in the Privacy Act System of Records Notices (SORNs) COMMERCE/Census -3, Demographic Survey Collection (Census Bureau Sampling Frame); COMMERCE/CENSUS-5, Decennial Census Programs; COMMERCE/CENSUS-4, Economic Survey Collections; and COMMERCE/CENSUS-7, Demographic Survey Collection (non-Census Bureau Sampling Frame). </w:t>
      </w:r>
    </w:p>
    <w:p w:rsidR="0003370E" w:rsidRPr="0003370E" w:rsidP="0003370E" w14:paraId="13F12D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66A03A7" w14:textId="4E64C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[If </w:t>
      </w:r>
      <w:r w:rsidR="00AF4643">
        <w:rPr>
          <w:rFonts w:ascii="Times New Roman" w:hAnsi="Times New Roman" w:cs="Times New Roman"/>
          <w:sz w:val="24"/>
          <w:szCs w:val="24"/>
        </w:rPr>
        <w:t xml:space="preserve">Title 13 collection: </w:t>
      </w:r>
      <w:r w:rsidR="0057536A">
        <w:rPr>
          <w:rFonts w:ascii="Times New Roman" w:hAnsi="Times New Roman" w:cs="Times New Roman"/>
          <w:sz w:val="24"/>
          <w:szCs w:val="24"/>
        </w:rPr>
        <w:t xml:space="preserve">The confidentiality of your data is protected by 13 U.S.C. Section 9.  </w:t>
      </w:r>
      <w:r w:rsidRPr="0003370E">
        <w:rPr>
          <w:rFonts w:ascii="Times New Roman" w:hAnsi="Times New Roman" w:cs="Times New Roman"/>
          <w:sz w:val="24"/>
          <w:szCs w:val="24"/>
        </w:rPr>
        <w:t>The Census Bureau can use your responses only to produce statistics, and is not permitted to publicly release your responses in a way that could identify you, your business, organization, or institution</w:t>
      </w:r>
      <w:r w:rsidR="00AF4643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>.</w:t>
      </w:r>
    </w:p>
    <w:p w:rsidR="0003370E" w:rsidRPr="0003370E" w:rsidP="0003370E" w14:paraId="4C1AD3D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C3DC575" w14:textId="5B310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[IF INTERVIEWER ADMINISTERED, READ: Thanks for that,</w:t>
      </w:r>
      <w:r w:rsidR="008A07F8">
        <w:rPr>
          <w:rFonts w:ascii="Times New Roman" w:hAnsi="Times New Roman" w:cs="Times New Roman"/>
          <w:sz w:val="24"/>
          <w:szCs w:val="24"/>
        </w:rPr>
        <w:t xml:space="preserve"> </w:t>
      </w:r>
      <w:r w:rsidRPr="0003370E">
        <w:rPr>
          <w:rFonts w:ascii="Times New Roman" w:hAnsi="Times New Roman" w:cs="Times New Roman"/>
          <w:sz w:val="24"/>
          <w:szCs w:val="24"/>
        </w:rPr>
        <w:t>I just need to get a little bit of background information to start.]</w:t>
      </w:r>
    </w:p>
    <w:p w:rsidR="0003370E" w:rsidRPr="0003370E" w:rsidP="0003370E" w14:paraId="28CCF7F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ID Number]</w:t>
      </w:r>
    </w:p>
    <w:p w:rsidR="0003370E" w:rsidRPr="0003370E" w:rsidP="0003370E" w14:paraId="5A52809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Last Contact Date]</w:t>
      </w:r>
    </w:p>
    <w:p w:rsidR="0003370E" w:rsidRPr="0003370E" w:rsidP="0003370E" w14:paraId="2A1D3A3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[Auto filled:  Eligible Date]</w:t>
      </w:r>
    </w:p>
    <w:p w:rsidR="0003370E" w:rsidRPr="0003370E" w:rsidP="0003370E" w14:paraId="3E4E28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7838A6B" w14:textId="686B384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What is your name?</w:t>
      </w:r>
    </w:p>
    <w:p w:rsidR="0003370E" w:rsidRPr="0003370E" w:rsidP="0003370E" w14:paraId="6C6211A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First </w:t>
      </w:r>
      <w:r w:rsidRPr="0003370E">
        <w:rPr>
          <w:rFonts w:ascii="Times New Roman" w:hAnsi="Times New Roman" w:cs="Times New Roman"/>
          <w:sz w:val="24"/>
          <w:szCs w:val="24"/>
        </w:rPr>
        <w:t>name:_</w:t>
      </w:r>
      <w:r w:rsidRPr="0003370E">
        <w:rPr>
          <w:rFonts w:ascii="Times New Roman" w:hAnsi="Times New Roman" w:cs="Times New Roman"/>
          <w:sz w:val="24"/>
          <w:szCs w:val="24"/>
        </w:rPr>
        <w:t>____________________</w:t>
      </w:r>
    </w:p>
    <w:p w:rsidR="0003370E" w:rsidRPr="0003370E" w:rsidP="0003370E" w14:paraId="094CD56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Last </w:t>
      </w:r>
      <w:r w:rsidRPr="0003370E">
        <w:rPr>
          <w:rFonts w:ascii="Times New Roman" w:hAnsi="Times New Roman" w:cs="Times New Roman"/>
          <w:sz w:val="24"/>
          <w:szCs w:val="24"/>
        </w:rPr>
        <w:t>name:_</w:t>
      </w:r>
      <w:r w:rsidRPr="0003370E">
        <w:rPr>
          <w:rFonts w:ascii="Times New Roman" w:hAnsi="Times New Roman" w:cs="Times New Roman"/>
          <w:sz w:val="24"/>
          <w:szCs w:val="24"/>
        </w:rPr>
        <w:t>____________________</w:t>
      </w:r>
    </w:p>
    <w:p w:rsidR="0003370E" w:rsidRPr="0003370E" w:rsidP="0003370E" w14:paraId="63A42C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C5C961B" w14:textId="07FFD8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What is your email address?</w:t>
      </w:r>
    </w:p>
    <w:p w:rsidR="0003370E" w:rsidRPr="0003370E" w:rsidP="0003370E" w14:paraId="76F7560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9AB8084" w14:textId="23625FE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is the best number to reach you during the day? </w:t>
      </w:r>
    </w:p>
    <w:p w:rsidR="0003370E" w:rsidRPr="0003370E" w:rsidP="0003370E" w14:paraId="136E101D" w14:textId="08EE95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  <w:t xml:space="preserve">([   </w:t>
      </w:r>
      <w:r w:rsidRPr="0003370E">
        <w:rPr>
          <w:rFonts w:ascii="Times New Roman" w:hAnsi="Times New Roman" w:cs="Times New Roman"/>
          <w:sz w:val="24"/>
          <w:szCs w:val="24"/>
        </w:rPr>
        <w:t xml:space="preserve">  ]</w:t>
      </w:r>
      <w:r w:rsidRPr="0003370E">
        <w:rPr>
          <w:rFonts w:ascii="Times New Roman" w:hAnsi="Times New Roman" w:cs="Times New Roman"/>
          <w:sz w:val="24"/>
          <w:szCs w:val="24"/>
        </w:rPr>
        <w:t>) [    ] – [       ]</w:t>
      </w:r>
    </w:p>
    <w:p w:rsidR="0003370E" w:rsidRPr="0003370E" w:rsidP="0003370E" w14:paraId="006CD8F1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Home (if not mobile) </w:t>
      </w:r>
      <w:r w:rsidRPr="0003370E">
        <w:rPr>
          <w:rFonts w:ascii="Times New Roman" w:hAnsi="Times New Roman" w:cs="Times New Roman"/>
          <w:sz w:val="24"/>
          <w:szCs w:val="24"/>
        </w:rPr>
        <w:tab/>
        <w:t xml:space="preserve">([   </w:t>
      </w:r>
      <w:r w:rsidRPr="0003370E">
        <w:rPr>
          <w:rFonts w:ascii="Times New Roman" w:hAnsi="Times New Roman" w:cs="Times New Roman"/>
          <w:sz w:val="24"/>
          <w:szCs w:val="24"/>
        </w:rPr>
        <w:t xml:space="preserve">  ]</w:t>
      </w:r>
      <w:r w:rsidRPr="0003370E">
        <w:rPr>
          <w:rFonts w:ascii="Times New Roman" w:hAnsi="Times New Roman" w:cs="Times New Roman"/>
          <w:sz w:val="24"/>
          <w:szCs w:val="24"/>
        </w:rPr>
        <w:t>) [    ] – [       ]</w:t>
      </w:r>
    </w:p>
    <w:p w:rsidR="0003370E" w:rsidRPr="0003370E" w:rsidP="0003370E" w14:paraId="6ACB561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Work (if any)</w:t>
      </w:r>
      <w:r w:rsidRPr="0003370E">
        <w:rPr>
          <w:rFonts w:ascii="Times New Roman" w:hAnsi="Times New Roman" w:cs="Times New Roman"/>
          <w:sz w:val="24"/>
          <w:szCs w:val="24"/>
        </w:rPr>
        <w:tab/>
      </w:r>
      <w:r w:rsidRPr="0003370E">
        <w:rPr>
          <w:rFonts w:ascii="Times New Roman" w:hAnsi="Times New Roman" w:cs="Times New Roman"/>
          <w:sz w:val="24"/>
          <w:szCs w:val="24"/>
        </w:rPr>
        <w:tab/>
        <w:t xml:space="preserve">([   </w:t>
      </w:r>
      <w:r w:rsidRPr="0003370E">
        <w:rPr>
          <w:rFonts w:ascii="Times New Roman" w:hAnsi="Times New Roman" w:cs="Times New Roman"/>
          <w:sz w:val="24"/>
          <w:szCs w:val="24"/>
        </w:rPr>
        <w:t xml:space="preserve">  ]</w:t>
      </w:r>
      <w:r w:rsidRPr="0003370E">
        <w:rPr>
          <w:rFonts w:ascii="Times New Roman" w:hAnsi="Times New Roman" w:cs="Times New Roman"/>
          <w:sz w:val="24"/>
          <w:szCs w:val="24"/>
        </w:rPr>
        <w:t>) [    ] – [       ]  EXT.[       ]</w:t>
      </w:r>
    </w:p>
    <w:p w:rsidR="0003370E" w:rsidRPr="0003370E" w:rsidP="0003370E" w14:paraId="15B18CB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3822EA" w14:paraId="0191501B" w14:textId="55D62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3a. IF PROVIDED MOBILE NUMBER: If you qualify to participate in a study, we may send you a text message to remind you of your appointment. Do we have permission to send you text message reminders? </w:t>
      </w:r>
    </w:p>
    <w:p w:rsidR="0003370E" w:rsidRPr="0003370E" w:rsidP="0003370E" w14:paraId="3EBAD3C8" w14:textId="31FAA3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Yes, you have my permission to send me text message reminders</w:t>
      </w:r>
    </w:p>
    <w:p w:rsidR="0003370E" w:rsidRPr="0003370E" w:rsidP="0003370E" w14:paraId="205B6D6F" w14:textId="0EB18C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No, I prefer not to receive them</w:t>
      </w:r>
    </w:p>
    <w:p w:rsidR="0003370E" w:rsidRPr="0003370E" w:rsidP="0003370E" w14:paraId="6E820F1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BA5ABC8" w14:textId="2595EF7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In what city, state, and ZIP code do you currently live? </w:t>
      </w:r>
    </w:p>
    <w:p w:rsidR="0003370E" w:rsidRPr="0003370E" w:rsidP="0003370E" w14:paraId="7DBBF4DD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City:_</w:t>
      </w:r>
      <w:r w:rsidRPr="0003370E">
        <w:rPr>
          <w:rFonts w:ascii="Times New Roman" w:hAnsi="Times New Roman" w:cs="Times New Roman"/>
          <w:sz w:val="24"/>
          <w:szCs w:val="24"/>
        </w:rPr>
        <w:t>____________________</w:t>
      </w:r>
    </w:p>
    <w:p w:rsidR="0003370E" w:rsidRPr="0003370E" w:rsidP="0003370E" w14:paraId="2EADC0FE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State:_</w:t>
      </w:r>
      <w:r w:rsidRPr="0003370E">
        <w:rPr>
          <w:rFonts w:ascii="Times New Roman" w:hAnsi="Times New Roman" w:cs="Times New Roman"/>
          <w:sz w:val="24"/>
          <w:szCs w:val="24"/>
        </w:rPr>
        <w:t>____________________</w:t>
      </w:r>
    </w:p>
    <w:p w:rsidR="0003370E" w:rsidRPr="0003370E" w:rsidP="0003370E" w14:paraId="5AD189BE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Zip </w:t>
      </w:r>
      <w:r w:rsidRPr="0003370E">
        <w:rPr>
          <w:rFonts w:ascii="Times New Roman" w:hAnsi="Times New Roman" w:cs="Times New Roman"/>
          <w:sz w:val="24"/>
          <w:szCs w:val="24"/>
        </w:rPr>
        <w:t>code:_</w:t>
      </w:r>
      <w:r w:rsidRPr="0003370E">
        <w:rPr>
          <w:rFonts w:ascii="Times New Roman" w:hAnsi="Times New Roman" w:cs="Times New Roman"/>
          <w:sz w:val="24"/>
          <w:szCs w:val="24"/>
        </w:rPr>
        <w:t>_________________</w:t>
      </w:r>
    </w:p>
    <w:p w:rsidR="0003370E" w:rsidRPr="0003370E" w:rsidP="0003370E" w14:paraId="339E24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4DAD5E0" w14:textId="2A194E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Is your home owned, </w:t>
      </w:r>
      <w:r w:rsidRPr="0003370E">
        <w:rPr>
          <w:rFonts w:ascii="Times New Roman" w:hAnsi="Times New Roman" w:cs="Times New Roman"/>
          <w:sz w:val="24"/>
          <w:szCs w:val="24"/>
        </w:rPr>
        <w:t>rented</w:t>
      </w:r>
      <w:r w:rsidRPr="0003370E">
        <w:rPr>
          <w:rFonts w:ascii="Times New Roman" w:hAnsi="Times New Roman" w:cs="Times New Roman"/>
          <w:sz w:val="24"/>
          <w:szCs w:val="24"/>
        </w:rPr>
        <w:t xml:space="preserve"> or occupied without payment of rent?</w:t>
      </w:r>
    </w:p>
    <w:p w:rsidR="0003370E" w:rsidRPr="0003370E" w:rsidP="0003370E" w14:paraId="6A4BDE92" w14:textId="5E1BAD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Owned</w:t>
      </w:r>
    </w:p>
    <w:p w:rsidR="0003370E" w:rsidRPr="0003370E" w:rsidP="0003370E" w14:paraId="7BA66BF7" w14:textId="0E901E2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Rented</w:t>
      </w:r>
    </w:p>
    <w:p w:rsidR="0003370E" w:rsidRPr="0003370E" w:rsidP="0003370E" w14:paraId="3A88D645" w14:textId="7EE1FA7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Occupied without payment of rent</w:t>
      </w:r>
    </w:p>
    <w:p w:rsidR="0003370E" w:rsidRPr="0003370E" w:rsidP="0003370E" w14:paraId="2E90F2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9B405C0" w14:textId="15A25D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type of home do you live in? </w:t>
      </w:r>
    </w:p>
    <w:p w:rsidR="0003370E" w:rsidRPr="0003370E" w:rsidP="0003370E" w14:paraId="5A4D43C8" w14:textId="3729A0B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House or townhouse</w:t>
      </w:r>
    </w:p>
    <w:p w:rsidR="0003370E" w:rsidRPr="0003370E" w:rsidP="0003370E" w14:paraId="612E2FDD" w14:textId="679DD9D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Apartment or condo </w:t>
      </w:r>
    </w:p>
    <w:p w:rsidR="0003370E" w:rsidRPr="0003370E" w:rsidP="0003370E" w14:paraId="43EF13D1" w14:textId="091AAA3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Something else (Please specify________) </w:t>
      </w:r>
    </w:p>
    <w:p w:rsidR="0003370E" w:rsidRPr="0003370E" w:rsidP="0003370E" w14:paraId="45D80D4C" w14:textId="18D173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[ONLY DISPLAY IF INTERVIEWER ADMINISTERED] Don’t know/Refused </w:t>
      </w:r>
    </w:p>
    <w:p w:rsidR="0003370E" w:rsidRPr="0003370E" w:rsidP="0003370E" w14:paraId="147DCAC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8D7DAA1" w14:textId="7CA7761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sex were you assigned at birth, on your original birth certificate? </w:t>
      </w:r>
    </w:p>
    <w:p w:rsidR="0003370E" w:rsidRPr="0003370E" w:rsidP="0003370E" w14:paraId="4BEB12C7" w14:textId="406BAD3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03370E" w:rsidRPr="0003370E" w:rsidP="0003370E" w14:paraId="143C304A" w14:textId="5480F8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Female </w:t>
      </w:r>
    </w:p>
    <w:p w:rsidR="0003370E" w:rsidRPr="0003370E" w:rsidP="0003370E" w14:paraId="6415521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0FBE41A" w14:textId="6B45AB8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Do you currently describe yourself as male, female, or transgender? </w:t>
      </w:r>
    </w:p>
    <w:p w:rsidR="0003370E" w:rsidRPr="0003370E" w:rsidP="0003370E" w14:paraId="7A6A6A72" w14:textId="3F8A15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03370E" w:rsidRPr="0003370E" w:rsidP="0003370E" w14:paraId="5F828FAC" w14:textId="35CF5FD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Female </w:t>
      </w:r>
    </w:p>
    <w:p w:rsidR="0003370E" w:rsidRPr="0003370E" w:rsidP="0003370E" w14:paraId="2ECEA7DB" w14:textId="178C6EB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Transgender </w:t>
      </w:r>
    </w:p>
    <w:p w:rsidR="0003370E" w:rsidRPr="0003370E" w:rsidP="0003370E" w14:paraId="490A4563" w14:textId="30A8BB1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None of these</w:t>
      </w:r>
    </w:p>
    <w:p w:rsidR="0003370E" w:rsidRPr="0003370E" w:rsidP="0003370E" w14:paraId="2A14D61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7C65CBC7" w14:textId="2E5AEA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In what year were you born?</w:t>
      </w:r>
    </w:p>
    <w:p w:rsidR="0003370E" w:rsidRPr="0003370E" w:rsidP="0003370E" w14:paraId="68477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19A8E949" w14:textId="6A3939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Are you of Hispanic, Latino, or Spanish origin?</w:t>
      </w:r>
    </w:p>
    <w:p w:rsidR="0003370E" w:rsidRPr="0003370E" w:rsidP="0003370E" w14:paraId="000A658C" w14:textId="7354300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Yes </w:t>
      </w:r>
    </w:p>
    <w:p w:rsidR="0003370E" w:rsidRPr="0003370E" w:rsidP="0003370E" w14:paraId="29E65F09" w14:textId="135EA3C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05D8B87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6284B78" w14:textId="25D4AB5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What is your race?  Please select one or more. White, Black or African American, American Indian or Alaska Native, Asian, or Native Hawaiian or </w:t>
      </w:r>
      <w:r w:rsidRPr="0003370E">
        <w:rPr>
          <w:rFonts w:ascii="Times New Roman" w:hAnsi="Times New Roman" w:cs="Times New Roman"/>
          <w:sz w:val="24"/>
          <w:szCs w:val="24"/>
        </w:rPr>
        <w:t>other</w:t>
      </w:r>
      <w:r w:rsidRPr="0003370E">
        <w:rPr>
          <w:rFonts w:ascii="Times New Roman" w:hAnsi="Times New Roman" w:cs="Times New Roman"/>
          <w:sz w:val="24"/>
          <w:szCs w:val="24"/>
        </w:rPr>
        <w:t xml:space="preserve"> Pacific Islander? </w:t>
      </w:r>
    </w:p>
    <w:p w:rsidR="0003370E" w:rsidRPr="0003370E" w:rsidP="0003370E" w14:paraId="32E42FEF" w14:textId="3B6AD3A6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White </w:t>
      </w:r>
    </w:p>
    <w:p w:rsidR="0003370E" w:rsidRPr="0003370E" w:rsidP="0003370E" w14:paraId="770FA888" w14:textId="0487E8E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Black or African American</w:t>
      </w:r>
    </w:p>
    <w:p w:rsidR="0003370E" w:rsidRPr="0003370E" w:rsidP="0003370E" w14:paraId="2EC158E7" w14:textId="1396B44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American Indian or Alaska Native</w:t>
      </w:r>
    </w:p>
    <w:p w:rsidR="0003370E" w:rsidRPr="0003370E" w:rsidP="0003370E" w14:paraId="4A7C542F" w14:textId="7324B2A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Asian</w:t>
      </w:r>
    </w:p>
    <w:p w:rsidR="0003370E" w:rsidRPr="0003370E" w:rsidP="0003370E" w14:paraId="1EB666BE" w14:textId="15A1B77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Native Hawaiian or </w:t>
      </w:r>
      <w:r w:rsidRPr="0003370E">
        <w:rPr>
          <w:rFonts w:ascii="Times New Roman" w:hAnsi="Times New Roman" w:cs="Times New Roman"/>
          <w:sz w:val="24"/>
          <w:szCs w:val="24"/>
        </w:rPr>
        <w:t>other</w:t>
      </w:r>
      <w:r w:rsidRPr="0003370E">
        <w:rPr>
          <w:rFonts w:ascii="Times New Roman" w:hAnsi="Times New Roman" w:cs="Times New Roman"/>
          <w:sz w:val="24"/>
          <w:szCs w:val="24"/>
        </w:rPr>
        <w:t xml:space="preserve"> Pacific Islander</w:t>
      </w:r>
    </w:p>
    <w:p w:rsidR="0003370E" w:rsidRPr="0003370E" w:rsidP="0003370E" w14:paraId="56904E6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791DAFC5" w14:textId="25B55D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What is the highest grade of school you have completed, or the highest degree you have received? (</w:t>
      </w:r>
      <w:r w:rsidRPr="0003370E">
        <w:rPr>
          <w:rFonts w:ascii="Times New Roman" w:hAnsi="Times New Roman" w:cs="Times New Roman"/>
          <w:sz w:val="24"/>
          <w:szCs w:val="24"/>
        </w:rPr>
        <w:t>do</w:t>
      </w:r>
      <w:r w:rsidRPr="0003370E">
        <w:rPr>
          <w:rFonts w:ascii="Times New Roman" w:hAnsi="Times New Roman" w:cs="Times New Roman"/>
          <w:sz w:val="24"/>
          <w:szCs w:val="24"/>
        </w:rPr>
        <w:t xml:space="preserve"> not read categories to respondent)</w:t>
      </w:r>
    </w:p>
    <w:p w:rsidR="0003370E" w:rsidRPr="0003370E" w:rsidP="0003370E" w14:paraId="02ED024B" w14:textId="4369E91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Less than high school</w:t>
      </w:r>
    </w:p>
    <w:p w:rsidR="0003370E" w:rsidRPr="0003370E" w:rsidP="0003370E" w14:paraId="597DB61C" w14:textId="25E5A67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Completed high school </w:t>
      </w:r>
    </w:p>
    <w:p w:rsidR="0003370E" w:rsidRPr="0003370E" w:rsidP="0003370E" w14:paraId="46C03939" w14:textId="10C23D4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Some college, no degree</w:t>
      </w:r>
    </w:p>
    <w:p w:rsidR="0003370E" w:rsidRPr="0003370E" w:rsidP="0003370E" w14:paraId="57602383" w14:textId="33B8A61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Associate’s</w:t>
      </w:r>
      <w:r w:rsidRPr="0003370E">
        <w:rPr>
          <w:rFonts w:ascii="Times New Roman" w:hAnsi="Times New Roman" w:cs="Times New Roman"/>
          <w:sz w:val="24"/>
          <w:szCs w:val="24"/>
        </w:rPr>
        <w:t xml:space="preserve"> degree (AA/AS) </w:t>
      </w:r>
    </w:p>
    <w:p w:rsidR="0003370E" w:rsidRPr="0003370E" w:rsidP="0003370E" w14:paraId="1E3F3055" w14:textId="6DD497DF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Bachelor’s Degree (BA/BS)</w:t>
      </w:r>
    </w:p>
    <w:p w:rsidR="008A07F8" w:rsidP="008A07F8" w14:paraId="7E6A9DB4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Post-Bachelor's </w:t>
      </w:r>
      <w:r w:rsidRPr="0003370E">
        <w:rPr>
          <w:rFonts w:ascii="Times New Roman" w:hAnsi="Times New Roman" w:cs="Times New Roman"/>
          <w:sz w:val="24"/>
          <w:szCs w:val="24"/>
        </w:rPr>
        <w:t>degree  (</w:t>
      </w:r>
      <w:r w:rsidRPr="0003370E">
        <w:rPr>
          <w:rFonts w:ascii="Times New Roman" w:hAnsi="Times New Roman" w:cs="Times New Roman"/>
          <w:sz w:val="24"/>
          <w:szCs w:val="24"/>
        </w:rPr>
        <w:t xml:space="preserve">for example, MA, MS, </w:t>
      </w:r>
      <w:r w:rsidRPr="0003370E">
        <w:rPr>
          <w:rFonts w:ascii="Times New Roman" w:hAnsi="Times New Roman" w:cs="Times New Roman"/>
          <w:sz w:val="24"/>
          <w:szCs w:val="24"/>
        </w:rPr>
        <w:t>Ph.D</w:t>
      </w:r>
      <w:r w:rsidRPr="0003370E">
        <w:rPr>
          <w:rFonts w:ascii="Times New Roman" w:hAnsi="Times New Roman" w:cs="Times New Roman"/>
          <w:sz w:val="24"/>
          <w:szCs w:val="24"/>
        </w:rPr>
        <w:t>, JD, etc.)</w:t>
      </w:r>
    </w:p>
    <w:p w:rsidR="0003370E" w:rsidRPr="008A07F8" w:rsidP="008A07F8" w14:paraId="740CC64D" w14:textId="0BEF826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A07F8">
        <w:rPr>
          <w:rFonts w:ascii="Times New Roman" w:hAnsi="Times New Roman" w:cs="Times New Roman"/>
          <w:sz w:val="24"/>
          <w:szCs w:val="24"/>
        </w:rPr>
        <w:t>Other degree or studies (specify)________________</w:t>
      </w:r>
    </w:p>
    <w:p w:rsidR="0003370E" w:rsidRPr="0003370E" w:rsidP="0003370E" w14:paraId="2920622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A620E1D" w14:textId="65C7E28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Are you working for pay full-time, part-time, or are you not working for pay </w:t>
      </w:r>
      <w:r w:rsidRPr="0003370E">
        <w:rPr>
          <w:rFonts w:ascii="Times New Roman" w:hAnsi="Times New Roman" w:cs="Times New Roman"/>
          <w:sz w:val="24"/>
          <w:szCs w:val="24"/>
        </w:rPr>
        <w:t>at this time</w:t>
      </w:r>
      <w:r w:rsidRPr="0003370E">
        <w:rPr>
          <w:rFonts w:ascii="Times New Roman" w:hAnsi="Times New Roman" w:cs="Times New Roman"/>
          <w:sz w:val="24"/>
          <w:szCs w:val="24"/>
        </w:rPr>
        <w:t>?</w:t>
      </w:r>
    </w:p>
    <w:p w:rsidR="0003370E" w:rsidRPr="0003370E" w:rsidP="0003370E" w14:paraId="7EC46538" w14:textId="49AC33A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Full-time (ask follow-up questions a and b)</w:t>
      </w:r>
    </w:p>
    <w:p w:rsidR="0003370E" w:rsidRPr="0003370E" w:rsidP="0003370E" w14:paraId="4F6C0AC1" w14:textId="28795DE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Part-time (ask follow-up questions a and b) </w:t>
      </w:r>
    </w:p>
    <w:p w:rsidR="0003370E" w:rsidRPr="0003370E" w:rsidP="0003370E" w14:paraId="7EE5803A" w14:textId="285B13F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Not working for pay </w:t>
      </w:r>
      <w:r w:rsidRPr="0003370E">
        <w:rPr>
          <w:rFonts w:ascii="Times New Roman" w:hAnsi="Times New Roman" w:cs="Times New Roman"/>
          <w:sz w:val="24"/>
          <w:szCs w:val="24"/>
        </w:rPr>
        <w:t>at this time</w:t>
      </w:r>
      <w:r w:rsidRPr="0003370E">
        <w:rPr>
          <w:rFonts w:ascii="Times New Roman" w:hAnsi="Times New Roman" w:cs="Times New Roman"/>
          <w:sz w:val="24"/>
          <w:szCs w:val="24"/>
        </w:rPr>
        <w:t xml:space="preserve"> (skip to next question)</w:t>
      </w:r>
    </w:p>
    <w:p w:rsidR="003822EA" w:rsidP="0003370E" w14:paraId="1AC177A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5752369" w14:textId="136B69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13a. What is your current job title or job description? [open text]</w:t>
      </w:r>
    </w:p>
    <w:p w:rsidR="003822EA" w:rsidP="0003370E" w14:paraId="0B58D16D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9DC542D" w14:textId="0B16F8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13b. Are you employed by the Federal Government? (</w:t>
      </w:r>
      <w:r w:rsidRPr="0003370E">
        <w:rPr>
          <w:rFonts w:ascii="Times New Roman" w:hAnsi="Times New Roman" w:cs="Times New Roman"/>
          <w:sz w:val="24"/>
          <w:szCs w:val="24"/>
        </w:rPr>
        <w:t>if</w:t>
      </w:r>
      <w:r w:rsidRPr="0003370E">
        <w:rPr>
          <w:rFonts w:ascii="Times New Roman" w:hAnsi="Times New Roman" w:cs="Times New Roman"/>
          <w:sz w:val="24"/>
          <w:szCs w:val="24"/>
        </w:rPr>
        <w:t xml:space="preserve"> federal contractor, mark NO)</w:t>
      </w:r>
    </w:p>
    <w:p w:rsidR="0003370E" w:rsidRPr="0003370E" w:rsidP="0003370E" w14:paraId="549624CD" w14:textId="390266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F0EC03D" w14:textId="05191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13F1AFF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9F94FDB" w14:textId="1D66EAB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How many people </w:t>
      </w:r>
      <w:r w:rsidRPr="0003370E">
        <w:rPr>
          <w:rFonts w:ascii="Times New Roman" w:hAnsi="Times New Roman" w:cs="Times New Roman"/>
          <w:sz w:val="24"/>
          <w:szCs w:val="24"/>
        </w:rPr>
        <w:t>age</w:t>
      </w:r>
      <w:r w:rsidRPr="0003370E">
        <w:rPr>
          <w:rFonts w:ascii="Times New Roman" w:hAnsi="Times New Roman" w:cs="Times New Roman"/>
          <w:sz w:val="24"/>
          <w:szCs w:val="24"/>
        </w:rPr>
        <w:t xml:space="preserve"> 18 or older currently live in your household, INCLUDING yourself?</w:t>
      </w:r>
    </w:p>
    <w:p w:rsidR="0003370E" w:rsidRPr="0003370E" w:rsidP="0003370E" w14:paraId="2C79615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14A51AB3" w14:textId="0371BF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How many people younger than 18 currently live in your household?</w:t>
      </w:r>
    </w:p>
    <w:p w:rsidR="0003370E" w:rsidRPr="0003370E" w:rsidP="0003370E" w14:paraId="1CFDFB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6A6395C" w14:textId="12EE5EF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[ASK IF HOUSEHOLD HAS &gt; 1 PERSON] Who lives or stays with you? Please select all that apply.</w:t>
      </w:r>
    </w:p>
    <w:p w:rsidR="0003370E" w:rsidRPr="0003370E" w:rsidP="0003370E" w14:paraId="41F372C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Parent(s)</w:t>
      </w:r>
    </w:p>
    <w:p w:rsidR="0003370E" w:rsidRPr="0003370E" w:rsidP="0003370E" w14:paraId="3387663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Grandparent(s)</w:t>
      </w:r>
    </w:p>
    <w:p w:rsidR="0003370E" w:rsidRPr="0003370E" w:rsidP="0003370E" w14:paraId="6C69BDC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Husband/wife/spouse</w:t>
      </w:r>
    </w:p>
    <w:p w:rsidR="0003370E" w:rsidRPr="0003370E" w:rsidP="0003370E" w14:paraId="2FA234B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Unmarried partner</w:t>
      </w:r>
    </w:p>
    <w:p w:rsidR="0003370E" w:rsidRPr="0003370E" w:rsidP="0003370E" w14:paraId="7CCC232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Children</w:t>
      </w:r>
    </w:p>
    <w:p w:rsidR="0003370E" w:rsidRPr="0003370E" w:rsidP="0003370E" w14:paraId="3E6E23A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Grandchildren</w:t>
      </w:r>
    </w:p>
    <w:p w:rsidR="0003370E" w:rsidRPr="0003370E" w:rsidP="0003370E" w14:paraId="225AA16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Other relative(s)</w:t>
      </w:r>
    </w:p>
    <w:p w:rsidR="0003370E" w:rsidRPr="0003370E" w:rsidP="0003370E" w14:paraId="09EE96D5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Roommates</w:t>
      </w:r>
    </w:p>
    <w:p w:rsidR="0003370E" w:rsidRPr="0003370E" w:rsidP="0003370E" w14:paraId="211D1584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Friends</w:t>
      </w:r>
    </w:p>
    <w:p w:rsidR="0003370E" w:rsidRPr="0003370E" w:rsidP="0003370E" w14:paraId="73CF1BE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SPANISH ONLY: Renter</w:t>
      </w:r>
    </w:p>
    <w:p w:rsidR="0003370E" w:rsidRPr="0003370E" w:rsidP="0003370E" w14:paraId="6B6E5A8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SPANISH ONLY: landlord or home owner</w:t>
      </w:r>
    </w:p>
    <w:p w:rsidR="0003370E" w:rsidRPr="0003370E" w:rsidP="0003370E" w14:paraId="03943016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Other – please specify ______________</w:t>
      </w:r>
    </w:p>
    <w:p w:rsidR="0003370E" w:rsidRPr="0003370E" w:rsidP="0003370E" w14:paraId="670568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484F496" w14:textId="5617D4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[ENGLISH ONLY] Do you speak a language other than English at home? </w:t>
      </w:r>
    </w:p>
    <w:p w:rsidR="0003370E" w:rsidRPr="0003370E" w:rsidP="0003370E" w14:paraId="5BA8157A" w14:textId="757B312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Yes (ask follow-up question) </w:t>
      </w:r>
    </w:p>
    <w:p w:rsidR="0003370E" w:rsidRPr="0003370E" w:rsidP="0003370E" w14:paraId="5A4CD43E" w14:textId="06E84C2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 (skip to next question)</w:t>
      </w:r>
    </w:p>
    <w:p w:rsidR="003822EA" w:rsidP="0003370E" w14:paraId="314262D0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0773014" w14:textId="69670B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3370E">
        <w:rPr>
          <w:rFonts w:ascii="Times New Roman" w:hAnsi="Times New Roman" w:cs="Times New Roman"/>
          <w:sz w:val="24"/>
          <w:szCs w:val="24"/>
        </w:rPr>
        <w:t>a.</w:t>
      </w:r>
      <w:r w:rsidRPr="0003370E">
        <w:rPr>
          <w:rFonts w:ascii="Times New Roman" w:hAnsi="Times New Roman" w:cs="Times New Roman"/>
          <w:sz w:val="24"/>
          <w:szCs w:val="24"/>
        </w:rPr>
        <w:tab/>
        <w:t>What language or languages do you speak at home?   Please select one or more.</w:t>
      </w:r>
    </w:p>
    <w:p w:rsidR="0003370E" w:rsidRPr="0003370E" w:rsidP="0003370E" w14:paraId="077C5C24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Spanish</w:t>
      </w:r>
    </w:p>
    <w:p w:rsidR="0003370E" w:rsidRPr="0003370E" w:rsidP="0003370E" w14:paraId="48E781A2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Chinese</w:t>
      </w:r>
    </w:p>
    <w:p w:rsidR="0003370E" w:rsidRPr="0003370E" w:rsidP="0003370E" w14:paraId="7464F24C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Vietnamese</w:t>
      </w:r>
    </w:p>
    <w:p w:rsidR="0003370E" w:rsidRPr="0003370E" w:rsidP="0003370E" w14:paraId="5FB054A1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Korean</w:t>
      </w:r>
    </w:p>
    <w:p w:rsidR="0003370E" w:rsidRPr="0003370E" w:rsidP="0003370E" w14:paraId="0AAB8A9E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Russian </w:t>
      </w:r>
    </w:p>
    <w:p w:rsidR="0003370E" w:rsidRPr="0003370E" w:rsidP="0003370E" w14:paraId="71F198FA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Arabic</w:t>
      </w:r>
    </w:p>
    <w:p w:rsidR="0003370E" w:rsidRPr="0003370E" w:rsidP="0003370E" w14:paraId="5C8696E5" w14:textId="7777777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  ]</w:t>
      </w:r>
      <w:r w:rsidRPr="0003370E">
        <w:rPr>
          <w:rFonts w:ascii="Times New Roman" w:hAnsi="Times New Roman" w:cs="Times New Roman"/>
          <w:sz w:val="24"/>
          <w:szCs w:val="24"/>
        </w:rPr>
        <w:t xml:space="preserve">  Other – Specify</w:t>
      </w:r>
    </w:p>
    <w:p w:rsidR="0003370E" w:rsidRPr="0003370E" w:rsidP="0003370E" w14:paraId="3257B49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9B715A9" w14:textId="750A06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Were you born in the United States or in another country? </w:t>
      </w:r>
    </w:p>
    <w:p w:rsidR="0003370E" w:rsidRPr="0003370E" w:rsidP="0003370E" w14:paraId="2FC6DF52" w14:textId="4E235D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United States </w:t>
      </w:r>
      <w:r w:rsidRPr="0003370E">
        <w:rPr>
          <w:rFonts w:ascii="Times New Roman" w:hAnsi="Times New Roman" w:cs="Times New Roman"/>
          <w:sz w:val="24"/>
          <w:szCs w:val="24"/>
        </w:rPr>
        <w:t> SKIP NEXT QUESTION</w:t>
      </w:r>
    </w:p>
    <w:p w:rsidR="0003370E" w:rsidRPr="0003370E" w:rsidP="0003370E" w14:paraId="7B7207FB" w14:textId="36F2094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Another country.</w:t>
      </w:r>
    </w:p>
    <w:p w:rsidR="0003370E" w:rsidRPr="0003370E" w:rsidP="0003370E" w14:paraId="60A915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1999114" w14:textId="651925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SPANISH ONLY: What country were you born in? __________________</w:t>
      </w:r>
    </w:p>
    <w:p w:rsidR="0003370E" w:rsidRPr="0003370E" w:rsidP="0003370E" w14:paraId="0B5F81B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9FEF31C" w14:textId="01EA72D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Can you fill out a survey in: </w:t>
      </w:r>
    </w:p>
    <w:p w:rsidR="0003370E" w:rsidRPr="0003370E" w:rsidP="0003370E" w14:paraId="74C15F85" w14:textId="2FA2FD7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Spanish more easily than English</w:t>
      </w:r>
    </w:p>
    <w:p w:rsidR="0003370E" w:rsidRPr="0003370E" w:rsidP="0003370E" w14:paraId="397A762A" w14:textId="25A0DFA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English more easily than Spanish</w:t>
      </w:r>
    </w:p>
    <w:p w:rsidR="0003370E" w:rsidRPr="0003370E" w:rsidP="0003370E" w14:paraId="2A14050C" w14:textId="0AC9402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Both about</w:t>
      </w:r>
      <w:r w:rsidRPr="0003370E">
        <w:rPr>
          <w:rFonts w:ascii="Times New Roman" w:hAnsi="Times New Roman" w:cs="Times New Roman"/>
          <w:sz w:val="24"/>
          <w:szCs w:val="24"/>
        </w:rPr>
        <w:t xml:space="preserve"> the same?</w:t>
      </w:r>
    </w:p>
    <w:p w:rsidR="0003370E" w:rsidRPr="0003370E" w:rsidP="0003370E" w14:paraId="5D12646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5A231A9" w14:textId="0FA5B80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It’s not necessary for you to speak </w:t>
      </w:r>
      <w:r w:rsidRPr="0003370E" w:rsidR="003822EA">
        <w:rPr>
          <w:rFonts w:ascii="Times New Roman" w:hAnsi="Times New Roman" w:cs="Times New Roman"/>
          <w:sz w:val="24"/>
          <w:szCs w:val="24"/>
        </w:rPr>
        <w:t>English</w:t>
      </w:r>
      <w:r w:rsidRPr="0003370E">
        <w:rPr>
          <w:rFonts w:ascii="Times New Roman" w:hAnsi="Times New Roman" w:cs="Times New Roman"/>
          <w:sz w:val="24"/>
          <w:szCs w:val="24"/>
        </w:rPr>
        <w:t xml:space="preserve"> to participate in one of our studies [IF INTERVIEWER ADMINISTERED DISPLAY</w:t>
      </w:r>
      <w:r w:rsidRPr="0003370E">
        <w:rPr>
          <w:rFonts w:ascii="Times New Roman" w:hAnsi="Times New Roman" w:cs="Times New Roman"/>
          <w:sz w:val="24"/>
          <w:szCs w:val="24"/>
        </w:rPr>
        <w:t>:</w:t>
      </w:r>
      <w:r w:rsidRPr="003822EA" w:rsidR="003822EA">
        <w:rPr>
          <w:rFonts w:ascii="Times New Roman" w:hAnsi="Times New Roman" w:cs="Times New Roman"/>
          <w:sz w:val="24"/>
          <w:szCs w:val="24"/>
        </w:rPr>
        <w:t xml:space="preserve"> </w:t>
      </w:r>
      <w:r w:rsidRPr="0003370E" w:rsidR="003822EA">
        <w:rPr>
          <w:rFonts w:ascii="Times New Roman" w:hAnsi="Times New Roman" w:cs="Times New Roman"/>
          <w:sz w:val="24"/>
          <w:szCs w:val="24"/>
        </w:rPr>
        <w:t>,</w:t>
      </w:r>
      <w:r w:rsidRPr="0003370E" w:rsidR="003822EA">
        <w:rPr>
          <w:rFonts w:ascii="Times New Roman" w:hAnsi="Times New Roman" w:cs="Times New Roman"/>
          <w:sz w:val="24"/>
          <w:szCs w:val="24"/>
        </w:rPr>
        <w:t xml:space="preserve"> </w:t>
      </w:r>
      <w:r w:rsidRPr="0003370E">
        <w:rPr>
          <w:rFonts w:ascii="Times New Roman" w:hAnsi="Times New Roman" w:cs="Times New Roman"/>
          <w:sz w:val="24"/>
          <w:szCs w:val="24"/>
        </w:rPr>
        <w:t>but I still need to ask a few questions about your English</w:t>
      </w:r>
      <w:r w:rsidR="003822EA">
        <w:rPr>
          <w:rFonts w:ascii="Times New Roman" w:hAnsi="Times New Roman" w:cs="Times New Roman"/>
          <w:sz w:val="24"/>
          <w:szCs w:val="24"/>
        </w:rPr>
        <w:t>]</w:t>
      </w:r>
      <w:r w:rsidRPr="0003370E">
        <w:rPr>
          <w:rFonts w:ascii="Times New Roman" w:hAnsi="Times New Roman" w:cs="Times New Roman"/>
          <w:sz w:val="24"/>
          <w:szCs w:val="24"/>
        </w:rPr>
        <w:t>. How well do you speak English?   [IF INTERVIEWER ADMINISTERED, DISPLAY: Would you say...]</w:t>
      </w:r>
    </w:p>
    <w:p w:rsidR="0003370E" w:rsidRPr="0003370E" w:rsidP="0003370E" w14:paraId="5A57F85C" w14:textId="0CB22EF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Very well</w:t>
      </w:r>
    </w:p>
    <w:p w:rsidR="0003370E" w:rsidRPr="0003370E" w:rsidP="0003370E" w14:paraId="7BDFC4B3" w14:textId="4283CB2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Well</w:t>
      </w:r>
    </w:p>
    <w:p w:rsidR="0003370E" w:rsidRPr="0003370E" w:rsidP="0003370E" w14:paraId="5289FAB7" w14:textId="1C700A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Not well</w:t>
      </w:r>
    </w:p>
    <w:p w:rsidR="0003370E" w:rsidRPr="0003370E" w:rsidP="0003370E" w14:paraId="126429B5" w14:textId="7777777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SELF ADMINISTERED, SHOW: I don’t speak English. / IF INTERVIEWER ADMINISTERED, SHOW: Does not speak English.</w:t>
      </w:r>
    </w:p>
    <w:p w:rsidR="0003370E" w:rsidRPr="0003370E" w:rsidP="0003370E" w14:paraId="27A0B57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B5E25E4" w14:textId="745A6F7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Do you own a: </w:t>
      </w:r>
    </w:p>
    <w:p w:rsidR="0003370E" w:rsidRPr="0003370E" w:rsidP="0003370E" w14:paraId="45E0743E" w14:textId="0082C4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3370E">
        <w:rPr>
          <w:rFonts w:ascii="Times New Roman" w:hAnsi="Times New Roman" w:cs="Times New Roman"/>
          <w:sz w:val="24"/>
          <w:szCs w:val="24"/>
        </w:rPr>
        <w:t>a.</w:t>
      </w:r>
      <w:r w:rsidRPr="0003370E">
        <w:rPr>
          <w:rFonts w:ascii="Times New Roman" w:hAnsi="Times New Roman" w:cs="Times New Roman"/>
          <w:sz w:val="24"/>
          <w:szCs w:val="24"/>
        </w:rPr>
        <w:tab/>
        <w:t>Smartphone</w:t>
      </w:r>
    </w:p>
    <w:p w:rsidR="0003370E" w:rsidRPr="0003370E" w:rsidP="0003370E" w14:paraId="4ED85540" w14:textId="2AB966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 - Is it an iPhone, Android, Blackberry or Windows phone, or are you not sure?</w:t>
      </w:r>
    </w:p>
    <w:p w:rsidR="0003370E" w:rsidRPr="0003370E" w:rsidP="0003370E" w14:paraId="5C4B5336" w14:textId="66E1DF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68221434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0C42C16" w14:textId="6391B6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3370E">
        <w:rPr>
          <w:rFonts w:ascii="Times New Roman" w:hAnsi="Times New Roman" w:cs="Times New Roman"/>
          <w:sz w:val="24"/>
          <w:szCs w:val="24"/>
        </w:rPr>
        <w:t>b.</w:t>
      </w:r>
      <w:r w:rsidRPr="0003370E">
        <w:rPr>
          <w:rFonts w:ascii="Times New Roman" w:hAnsi="Times New Roman" w:cs="Times New Roman"/>
          <w:sz w:val="24"/>
          <w:szCs w:val="24"/>
        </w:rPr>
        <w:tab/>
        <w:t>Desktop</w:t>
      </w:r>
    </w:p>
    <w:p w:rsidR="0003370E" w:rsidRPr="0003370E" w:rsidP="0003370E" w14:paraId="10DC304C" w14:textId="3512A3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6A358117" w14:textId="2CAFB1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5DB92F3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1A63303" w14:textId="7E6E04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3370E">
        <w:rPr>
          <w:rFonts w:ascii="Times New Roman" w:hAnsi="Times New Roman" w:cs="Times New Roman"/>
          <w:sz w:val="24"/>
          <w:szCs w:val="24"/>
        </w:rPr>
        <w:t>c.</w:t>
      </w:r>
      <w:r w:rsidRPr="0003370E">
        <w:rPr>
          <w:rFonts w:ascii="Times New Roman" w:hAnsi="Times New Roman" w:cs="Times New Roman"/>
          <w:sz w:val="24"/>
          <w:szCs w:val="24"/>
        </w:rPr>
        <w:tab/>
        <w:t>Laptop</w:t>
      </w:r>
    </w:p>
    <w:p w:rsidR="0003370E" w:rsidRPr="0003370E" w:rsidP="0003370E" w14:paraId="7FFFC3E4" w14:textId="5E46D7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20AFED0" w14:textId="2A47F8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3822EA" w:rsidP="0003370E" w14:paraId="13C30B1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ADE2424" w14:textId="245609C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3370E">
        <w:rPr>
          <w:rFonts w:ascii="Times New Roman" w:hAnsi="Times New Roman" w:cs="Times New Roman"/>
          <w:sz w:val="24"/>
          <w:szCs w:val="24"/>
        </w:rPr>
        <w:t>d.</w:t>
      </w:r>
      <w:r w:rsidRPr="0003370E">
        <w:rPr>
          <w:rFonts w:ascii="Times New Roman" w:hAnsi="Times New Roman" w:cs="Times New Roman"/>
          <w:sz w:val="24"/>
          <w:szCs w:val="24"/>
        </w:rPr>
        <w:tab/>
        <w:t>Tablet</w:t>
      </w:r>
    </w:p>
    <w:p w:rsidR="0003370E" w:rsidRPr="0003370E" w:rsidP="0003370E" w14:paraId="471D43DB" w14:textId="037D58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 - Is it an iPad, Samsung Galaxy Tab, Google Nexus, or Kindle Fire or are you not sure?</w:t>
      </w:r>
    </w:p>
    <w:p w:rsidR="0003370E" w:rsidRPr="0003370E" w:rsidP="0003370E" w14:paraId="48C10D0A" w14:textId="1775BF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311E025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2387463" w14:textId="2209ADD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Could you complete a survey online?</w:t>
      </w:r>
    </w:p>
    <w:p w:rsidR="0003370E" w:rsidRPr="0003370E" w:rsidP="0003370E" w14:paraId="6AD5C45E" w14:textId="670D580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25DB3227" w14:textId="51A5A85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651FBA2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C70CDDD" w14:textId="7C95890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SPANISH ONLY: If you had to participate in a survey, would you prefer to answer it on a paper form, by telephone or on the internet? </w:t>
      </w:r>
    </w:p>
    <w:p w:rsidR="0003370E" w:rsidRPr="0003370E" w:rsidP="0003370E" w14:paraId="7E1F778B" w14:textId="67C4515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 a paper form</w:t>
      </w:r>
    </w:p>
    <w:p w:rsidR="0003370E" w:rsidRPr="0003370E" w:rsidP="0003370E" w14:paraId="1839F926" w14:textId="2374ACD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By telephone</w:t>
      </w:r>
    </w:p>
    <w:p w:rsidR="0003370E" w:rsidRPr="0003370E" w:rsidP="0003370E" w14:paraId="0317DEC8" w14:textId="58DD44C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 the internet</w:t>
      </w:r>
    </w:p>
    <w:p w:rsidR="0003370E" w:rsidRPr="0003370E" w:rsidP="0003370E" w14:paraId="1A19745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D917AD5" w14:textId="534670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Who typically handles the mail in your household?</w:t>
      </w:r>
    </w:p>
    <w:p w:rsidR="0003370E" w:rsidRPr="0003370E" w:rsidP="0003370E" w14:paraId="31222AED" w14:textId="324A59E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Only you</w:t>
      </w:r>
    </w:p>
    <w:p w:rsidR="0003370E" w:rsidRPr="0003370E" w:rsidP="0003370E" w14:paraId="06D58F02" w14:textId="7C1CAF1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You and other members of the household?</w:t>
      </w:r>
    </w:p>
    <w:p w:rsidR="0003370E" w:rsidRPr="0003370E" w:rsidP="0003370E" w14:paraId="49DBE916" w14:textId="5C2E4A1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Someone in the household other than you?</w:t>
      </w:r>
    </w:p>
    <w:p w:rsidR="0003370E" w:rsidRPr="0003370E" w:rsidP="0003370E" w14:paraId="1489D5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417503E" w14:textId="7C04561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Have you participated in any research studies with the U.S. Census Bureau?</w:t>
      </w:r>
    </w:p>
    <w:p w:rsidR="0003370E" w:rsidRPr="0003370E" w:rsidP="0003370E" w14:paraId="4D6E3556" w14:textId="7ACE7E3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80103C7" w14:textId="4DECFF7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79FAB3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3822EA" w14:paraId="21C3FC0E" w14:textId="39C1C1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26a. </w:t>
      </w:r>
      <w:r w:rsidRPr="0003370E">
        <w:rPr>
          <w:rFonts w:ascii="Times New Roman" w:hAnsi="Times New Roman" w:cs="Times New Roman"/>
          <w:sz w:val="24"/>
          <w:szCs w:val="24"/>
        </w:rPr>
        <w:t xml:space="preserve">IF YES: In what </w:t>
      </w:r>
      <w:r w:rsidRPr="0003370E">
        <w:rPr>
          <w:rFonts w:ascii="Times New Roman" w:hAnsi="Times New Roman" w:cs="Times New Roman"/>
          <w:sz w:val="24"/>
          <w:szCs w:val="24"/>
        </w:rPr>
        <w:t>year?_</w:t>
      </w:r>
      <w:r w:rsidRPr="0003370E">
        <w:rPr>
          <w:rFonts w:ascii="Times New Roman" w:hAnsi="Times New Roman" w:cs="Times New Roman"/>
          <w:sz w:val="24"/>
          <w:szCs w:val="24"/>
        </w:rPr>
        <w:t>____[IF NEEDED: Was it within the last 3 months?]</w:t>
      </w:r>
    </w:p>
    <w:p w:rsidR="0003370E" w:rsidRPr="0003370E" w:rsidP="0003370E" w14:paraId="76A9697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5C4100C1" w14:textId="08447E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Some of our studies are conducted in person, and some are conducted remotely. One of our </w:t>
      </w:r>
      <w:r w:rsidRPr="0003370E" w:rsidR="003822EA">
        <w:rPr>
          <w:rFonts w:ascii="Times New Roman" w:hAnsi="Times New Roman" w:cs="Times New Roman"/>
          <w:sz w:val="24"/>
          <w:szCs w:val="24"/>
        </w:rPr>
        <w:t>in-person</w:t>
      </w:r>
      <w:r w:rsidRPr="0003370E">
        <w:rPr>
          <w:rFonts w:ascii="Times New Roman" w:hAnsi="Times New Roman" w:cs="Times New Roman"/>
          <w:sz w:val="24"/>
          <w:szCs w:val="24"/>
        </w:rPr>
        <w:t xml:space="preserve"> locations is in Suitland, MD. Would you be willing to come to our office in Suitland, Maryland, to participate in a research study?</w:t>
      </w:r>
    </w:p>
    <w:p w:rsidR="0003370E" w:rsidRPr="0003370E" w:rsidP="0003370E" w14:paraId="44C6E13A" w14:textId="3F11158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1CBB443E" w14:textId="7D58ECB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5735ADA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4153C32C" w14:textId="1D6998E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Would you be willing to use a free software called Microsoft Teams to participate in an online research study?</w:t>
      </w:r>
    </w:p>
    <w:p w:rsidR="0003370E" w:rsidRPr="0003370E" w:rsidP="0003370E" w14:paraId="45735137" w14:textId="5A1A4F1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73FF89D6" w14:textId="35A5A6E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2D57D54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800C128" w14:textId="5E2C3D1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[if interviewer administered] Is your household’s annual income … (Read until interrupted.)</w:t>
      </w:r>
    </w:p>
    <w:p w:rsidR="0003370E" w:rsidRPr="0003370E" w:rsidP="0003370E" w14:paraId="7FFF03C1" w14:textId="7FF4BEE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Less than $15,000? </w:t>
      </w:r>
    </w:p>
    <w:p w:rsidR="0003370E" w:rsidRPr="0003370E" w:rsidP="0003370E" w14:paraId="753FF65A" w14:textId="7F946E8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Pr="0003370E">
        <w:rPr>
          <w:rFonts w:ascii="Times New Roman" w:hAnsi="Times New Roman" w:cs="Times New Roman"/>
          <w:sz w:val="24"/>
          <w:szCs w:val="24"/>
        </w:rPr>
        <w:t>15,000 to $25,000?</w:t>
      </w:r>
    </w:p>
    <w:p w:rsidR="0003370E" w:rsidRPr="0003370E" w:rsidP="0003370E" w14:paraId="31DAC29F" w14:textId="108107A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$25,000 to $50,000?</w:t>
      </w:r>
    </w:p>
    <w:p w:rsidR="0003370E" w:rsidRPr="0003370E" w:rsidP="0003370E" w14:paraId="30692534" w14:textId="130D481E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$50,000 to $100,000?</w:t>
      </w:r>
    </w:p>
    <w:p w:rsidR="0003370E" w:rsidRPr="0003370E" w:rsidP="0003370E" w14:paraId="4CC514C1" w14:textId="48D65F93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More than $100,000?</w:t>
      </w:r>
    </w:p>
    <w:p w:rsidR="0003370E" w:rsidRPr="0003370E" w:rsidP="0003370E" w14:paraId="3FBA1A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618F4B1E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[if </w:t>
      </w:r>
      <w:r w:rsidRPr="0003370E">
        <w:rPr>
          <w:rFonts w:ascii="Times New Roman" w:hAnsi="Times New Roman" w:cs="Times New Roman"/>
          <w:sz w:val="24"/>
          <w:szCs w:val="24"/>
        </w:rPr>
        <w:t>self administered</w:t>
      </w:r>
      <w:r w:rsidRPr="0003370E">
        <w:rPr>
          <w:rFonts w:ascii="Times New Roman" w:hAnsi="Times New Roman" w:cs="Times New Roman"/>
          <w:sz w:val="24"/>
          <w:szCs w:val="24"/>
        </w:rPr>
        <w:t>] Is your household’s annual income …</w:t>
      </w:r>
    </w:p>
    <w:p w:rsidR="0003370E" w:rsidRPr="0003370E" w:rsidP="0003370E" w14:paraId="5141AD9E" w14:textId="360DDA8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Less than $15,000? </w:t>
      </w:r>
    </w:p>
    <w:p w:rsidR="0003370E" w:rsidRPr="0003370E" w:rsidP="0003370E" w14:paraId="5FAE5991" w14:textId="032F6FB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$15,000 to $24,999?</w:t>
      </w:r>
    </w:p>
    <w:p w:rsidR="0003370E" w:rsidRPr="0003370E" w:rsidP="0003370E" w14:paraId="3EAF0158" w14:textId="43031904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$25,000 to $49,999?</w:t>
      </w:r>
    </w:p>
    <w:p w:rsidR="0003370E" w:rsidRPr="0003370E" w:rsidP="0003370E" w14:paraId="5AD3557F" w14:textId="71D7069B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$50,000 to $</w:t>
      </w:r>
      <w:r w:rsidR="003822EA">
        <w:rPr>
          <w:rFonts w:ascii="Times New Roman" w:hAnsi="Times New Roman" w:cs="Times New Roman"/>
          <w:sz w:val="24"/>
          <w:szCs w:val="24"/>
        </w:rPr>
        <w:t>100,000</w:t>
      </w:r>
      <w:r w:rsidRPr="0003370E">
        <w:rPr>
          <w:rFonts w:ascii="Times New Roman" w:hAnsi="Times New Roman" w:cs="Times New Roman"/>
          <w:sz w:val="24"/>
          <w:szCs w:val="24"/>
        </w:rPr>
        <w:t>?</w:t>
      </w:r>
    </w:p>
    <w:p w:rsidR="0003370E" w:rsidRPr="0003370E" w:rsidP="0003370E" w14:paraId="7883E2BE" w14:textId="0442ADBC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More than $100,000?</w:t>
      </w:r>
    </w:p>
    <w:p w:rsidR="0003370E" w:rsidRPr="0003370E" w:rsidP="0003370E" w14:paraId="769E8BA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3B6096F4" w14:textId="1A71755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Are you responding to an ad that mentions a code? If so, what was the </w:t>
      </w:r>
      <w:r w:rsidRPr="0003370E">
        <w:rPr>
          <w:rFonts w:ascii="Times New Roman" w:hAnsi="Times New Roman" w:cs="Times New Roman"/>
          <w:sz w:val="24"/>
          <w:szCs w:val="24"/>
        </w:rPr>
        <w:t>code?_</w:t>
      </w:r>
      <w:r w:rsidRPr="0003370E">
        <w:rPr>
          <w:rFonts w:ascii="Times New Roman" w:hAnsi="Times New Roman" w:cs="Times New Roman"/>
          <w:sz w:val="24"/>
          <w:szCs w:val="24"/>
        </w:rPr>
        <w:t>____________</w:t>
      </w:r>
    </w:p>
    <w:p w:rsidR="0003370E" w:rsidRPr="0003370E" w:rsidP="0003370E" w14:paraId="038BF04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2A8D7AE8" w14:textId="1EFDFCE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you are not selected, would you like us to contact you for future study opportunities?</w:t>
      </w:r>
    </w:p>
    <w:p w:rsidR="0003370E" w:rsidRPr="0003370E" w:rsidP="0003370E" w14:paraId="10B0E915" w14:textId="16AF05F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Yes</w:t>
      </w:r>
    </w:p>
    <w:p w:rsidR="0003370E" w:rsidRPr="0003370E" w:rsidP="0003370E" w14:paraId="6DEA7316" w14:textId="580C327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No</w:t>
      </w:r>
    </w:p>
    <w:p w:rsidR="0003370E" w:rsidRPr="0003370E" w:rsidP="0003370E" w14:paraId="564E167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0E" w:rsidRPr="0003370E" w:rsidP="0003370E" w14:paraId="0CC1B139" w14:textId="3B42B0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>IF YES: What is the best way to reach you?</w:t>
      </w:r>
    </w:p>
    <w:p w:rsidR="0003370E" w:rsidRPr="0003370E" w:rsidP="0003370E" w14:paraId="7DB89C30" w14:textId="7B0B0465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3370E"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03370E" w:rsidP="003822EA" w14:paraId="2E4CDE64" w14:textId="2BB4A27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822EA">
        <w:rPr>
          <w:rFonts w:ascii="Times New Roman" w:hAnsi="Times New Roman" w:cs="Times New Roman"/>
          <w:sz w:val="24"/>
          <w:szCs w:val="24"/>
        </w:rPr>
        <w:t>Email:</w:t>
      </w:r>
    </w:p>
    <w:p w:rsidR="003822EA" w:rsidRPr="003822EA" w:rsidP="003822EA" w14:paraId="4BC8B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75598B"/>
    <w:multiLevelType w:val="hybridMultilevel"/>
    <w:tmpl w:val="167CF6D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594ED2"/>
    <w:multiLevelType w:val="hybridMultilevel"/>
    <w:tmpl w:val="D0E6B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E"/>
    <w:rsid w:val="00005B6A"/>
    <w:rsid w:val="0003370E"/>
    <w:rsid w:val="000F7F1D"/>
    <w:rsid w:val="003822EA"/>
    <w:rsid w:val="00434956"/>
    <w:rsid w:val="005135A6"/>
    <w:rsid w:val="0057536A"/>
    <w:rsid w:val="008A07F8"/>
    <w:rsid w:val="00AF4643"/>
    <w:rsid w:val="00EE62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2C5B18"/>
  <w15:chartTrackingRefBased/>
  <w15:docId w15:val="{A7B53D50-9D54-460D-ABE7-6FCB94A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3B765-6FA0-4157-94E9-9EFC8BD13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C2798-C5C9-4A97-BA44-3C86CDD7F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A2186-0E2D-486E-8D10-13347F19322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Luck (CENSUS/CBSM FED)</dc:creator>
  <cp:lastModifiedBy>Jasmine Luck (CENSUS/CBSM FED)</cp:lastModifiedBy>
  <cp:revision>2</cp:revision>
  <dcterms:created xsi:type="dcterms:W3CDTF">2022-09-15T16:21:00Z</dcterms:created>
  <dcterms:modified xsi:type="dcterms:W3CDTF">2022-09-15T16:21:00Z</dcterms:modified>
</cp:coreProperties>
</file>