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B161E" w:rsidP="002B161E" w14:paraId="522BBB28" w14:textId="77777777">
      <w:pPr>
        <w:pStyle w:val="Title"/>
        <w:jc w:val="center"/>
      </w:pPr>
      <w:r>
        <w:t xml:space="preserve">Attachment B:  </w:t>
      </w:r>
    </w:p>
    <w:p w:rsidR="002B161E" w:rsidP="002B161E" w14:paraId="72B7E21E" w14:textId="77777777">
      <w:pPr>
        <w:jc w:val="center"/>
        <w:rPr>
          <w:rFonts w:ascii="Calibri" w:eastAsia="Calibri" w:hAnsi="Calibri" w:cs="Calibri"/>
          <w:b/>
          <w:sz w:val="31"/>
          <w:vertAlign w:val="subscript"/>
        </w:rPr>
      </w:pPr>
      <w:r w:rsidRPr="0077544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Recruitment Materials</w:t>
      </w:r>
    </w:p>
    <w:p w:rsidR="002B161E" w:rsidP="002B161E" w14:paraId="136A8B04" w14:textId="77777777">
      <w:pPr>
        <w:jc w:val="center"/>
        <w:rPr>
          <w:rFonts w:ascii="Calibri" w:eastAsia="Calibri" w:hAnsi="Calibri" w:cs="Calibri"/>
          <w:b/>
          <w:sz w:val="31"/>
          <w:vertAlign w:val="subscript"/>
        </w:rPr>
        <w:sectPr w:rsidSect="00F4384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2B161E" w:rsidRPr="008B0E14" w:rsidP="002B161E" w14:paraId="7963E481" w14:textId="79762A8B">
      <w:pPr>
        <w:rPr>
          <w:b/>
          <w:bCs/>
          <w:i/>
          <w:iCs/>
        </w:rPr>
      </w:pPr>
      <w:r>
        <w:rPr>
          <w:b/>
          <w:bCs/>
          <w:i/>
          <w:iCs/>
        </w:rPr>
        <w:t>Exploratory Interviewing</w:t>
      </w:r>
      <w:r w:rsidRPr="008B0E14">
        <w:rPr>
          <w:b/>
          <w:bCs/>
          <w:i/>
          <w:iCs/>
        </w:rPr>
        <w:t xml:space="preserve"> Recruitment Email:</w:t>
      </w:r>
    </w:p>
    <w:p w:rsidR="002B161E" w:rsidP="002B161E" w14:paraId="084210B8" w14:textId="77777777">
      <w:r>
        <w:t>SUBJECT:  Action Requested:  Schedule a Meeting with the U.S. Census Bureau</w:t>
      </w:r>
    </w:p>
    <w:p w:rsidR="002B161E" w:rsidP="002B161E" w14:paraId="69880D07" w14:textId="77777777"/>
    <w:p w:rsidR="002B161E" w:rsidRPr="009B5415" w:rsidP="002B161E" w14:paraId="2368A980" w14:textId="77777777">
      <w:r w:rsidRPr="009B5415">
        <w:t>Hello,</w:t>
      </w:r>
      <w:r w:rsidRPr="009B5415">
        <w:br/>
      </w:r>
    </w:p>
    <w:p w:rsidR="002B161E" w:rsidRPr="009B5415" w:rsidP="002B161E" w14:paraId="013B52D2" w14:textId="70F9CE88">
      <w:r w:rsidRPr="009B5415">
        <w:t xml:space="preserve">I hope this message finds you well! I am a survey researcher at the U.S. Census Bureau. You are listed as the contact for your company, and we are interested in gathering feedback about </w:t>
      </w:r>
      <w:r>
        <w:t>questions on a</w:t>
      </w:r>
      <w:r w:rsidRPr="009B5415">
        <w:t xml:space="preserve"> Census Bureau survey.  Below is a link to select a date and time to meet with us. The meeting should </w:t>
      </w:r>
      <w:r>
        <w:t>last no more than 1 hour, and n</w:t>
      </w:r>
      <w:r w:rsidRPr="009B5415">
        <w:t xml:space="preserve">o advance preparation </w:t>
      </w:r>
      <w:r>
        <w:t xml:space="preserve">is </w:t>
      </w:r>
      <w:r w:rsidRPr="009B5415">
        <w:t>required.</w:t>
      </w:r>
      <w:r w:rsidRPr="009B5415">
        <w:br/>
        <w:t> </w:t>
      </w:r>
    </w:p>
    <w:p w:rsidR="002B161E" w:rsidRPr="00BD0A04" w:rsidP="002B161E" w14:paraId="5BE4E20F" w14:textId="77777777">
      <w:r w:rsidRPr="00BD0A04">
        <w:rPr>
          <w:b/>
          <w:bCs/>
        </w:rPr>
        <w:t xml:space="preserve">Follow this link to the </w:t>
      </w:r>
      <w:r>
        <w:rPr>
          <w:b/>
          <w:bCs/>
        </w:rPr>
        <w:t>Scheduler</w:t>
      </w:r>
      <w:r w:rsidRPr="00BD0A04">
        <w:rPr>
          <w:b/>
          <w:bCs/>
        </w:rPr>
        <w:t>:</w:t>
      </w:r>
      <w:r>
        <w:rPr>
          <w:b/>
          <w:bCs/>
        </w:rPr>
        <w:t xml:space="preserve">  </w:t>
      </w:r>
      <w:r w:rsidRPr="009B5415">
        <w:t>Schedule Meeting</w:t>
      </w:r>
    </w:p>
    <w:p w:rsidR="002B161E" w:rsidRPr="00BD0A04" w:rsidP="002B161E" w14:paraId="76C133E3" w14:textId="77777777">
      <w:r w:rsidRPr="00BD0A04">
        <w:t>Or copy and paste the URL below into your internet browser:</w:t>
      </w:r>
      <w:r w:rsidRPr="00BD0A04">
        <w:br/>
        <w:t>[</w:t>
      </w:r>
      <w:r w:rsidRPr="009B5415">
        <w:t>https://research.rm.census.gov/</w:t>
      </w:r>
      <w:r w:rsidRPr="00BD0A04">
        <w:t xml:space="preserve">________________________________________________] </w:t>
      </w:r>
    </w:p>
    <w:p w:rsidR="002B161E" w:rsidRPr="00BD0A04" w:rsidP="002B161E" w14:paraId="6CF079FB" w14:textId="77777777">
      <w:r w:rsidRPr="00BD0A04">
        <w:br/>
        <w:t>If you have any questions or concerns, please feel free to contact me via e-mail or phone. Your participation in this research is voluntary and invaluable.</w:t>
      </w:r>
      <w:r w:rsidRPr="00BD0A04">
        <w:br/>
      </w:r>
      <w:r w:rsidRPr="00BD0A04">
        <w:br/>
        <w:t>Thanks in advance for your consideration</w:t>
      </w:r>
      <w:r>
        <w:t>!</w:t>
      </w:r>
    </w:p>
    <w:p w:rsidR="002B161E" w:rsidRPr="00BD0A04" w:rsidP="002B161E" w14:paraId="60848F63" w14:textId="77777777">
      <w:r>
        <w:t>[NAME], [TITLE]</w:t>
      </w:r>
    </w:p>
    <w:p w:rsidR="002B161E" w:rsidP="002B161E" w14:paraId="69DDE7D9" w14:textId="6D22BDCE">
      <w:r>
        <w:t>[SIGNATURE BLOCK]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61E" w14:paraId="1BAEF1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61E" w14:paraId="2F56CB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61E" w14:paraId="724DA4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61E" w14:paraId="0BB801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61E" w:rsidP="00F43841" w14:paraId="41449765" w14:textId="77777777">
    <w:pPr>
      <w:pStyle w:val="Header"/>
      <w:jc w:val="right"/>
    </w:pPr>
  </w:p>
  <w:p w:rsidR="002B161E" w:rsidP="00F43841" w14:paraId="7F70C6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61E" w14:paraId="762C097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1E"/>
    <w:rsid w:val="001001C5"/>
    <w:rsid w:val="002B161E"/>
    <w:rsid w:val="005928CE"/>
    <w:rsid w:val="006B4AD0"/>
    <w:rsid w:val="00775445"/>
    <w:rsid w:val="008B0E14"/>
    <w:rsid w:val="009B5415"/>
    <w:rsid w:val="00BD0A04"/>
    <w:rsid w:val="00E94FE2"/>
    <w:rsid w:val="00EF681C"/>
    <w:rsid w:val="00F438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048A7B"/>
  <w15:chartTrackingRefBased/>
  <w15:docId w15:val="{65FB660D-90F0-4C16-B012-B05B37B8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1E"/>
  </w:style>
  <w:style w:type="paragraph" w:styleId="Footer">
    <w:name w:val="footer"/>
    <w:basedOn w:val="Normal"/>
    <w:link w:val="FooterChar"/>
    <w:uiPriority w:val="99"/>
    <w:unhideWhenUsed/>
    <w:rsid w:val="002B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1E"/>
  </w:style>
  <w:style w:type="paragraph" w:styleId="Title">
    <w:name w:val="Title"/>
    <w:basedOn w:val="Normal"/>
    <w:next w:val="Normal"/>
    <w:link w:val="TitleChar"/>
    <w:uiPriority w:val="10"/>
    <w:qFormat/>
    <w:rsid w:val="002B16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824</Characters>
  <Application>Microsoft Office Word</Application>
  <DocSecurity>0</DocSecurity>
  <Lines>6</Lines>
  <Paragraphs>1</Paragraphs>
  <ScaleCrop>false</ScaleCrop>
  <Company>U.S. Census Bureau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Cidade (CENSUS/EWD FED)</dc:creator>
  <cp:lastModifiedBy>Melissa A Cidade (CENSUS/EWD FED)</cp:lastModifiedBy>
  <cp:revision>1</cp:revision>
  <dcterms:created xsi:type="dcterms:W3CDTF">2024-04-16T16:06:00Z</dcterms:created>
  <dcterms:modified xsi:type="dcterms:W3CDTF">2024-04-16T16:15:00Z</dcterms:modified>
</cp:coreProperties>
</file>