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871AD" w:rsidRPr="00B7021F" w:rsidP="00D871AD" w14:paraId="4F7202D7" w14:textId="3AA0F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6171</wp:posOffset>
                </wp:positionH>
                <wp:positionV relativeFrom="paragraph">
                  <wp:posOffset>134960</wp:posOffset>
                </wp:positionV>
                <wp:extent cx="4535170" cy="8056003"/>
                <wp:effectExtent l="19050" t="19050" r="17780" b="215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170" cy="805600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1AD" w:rsidRPr="00577F71" w:rsidP="00D871AD" w14:textId="77777777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-161"/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</w:rPr>
                            </w:pPr>
                            <w:r w:rsidRPr="008E7E62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</w:rPr>
                              <w:t>What is your rac</w:t>
                            </w:r>
                            <w:r w:rsidRPr="00577F71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</w:rPr>
                              <w:t>and/</w:t>
                            </w:r>
                            <w:r w:rsidRPr="00577F71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</w:rPr>
                              <w:t xml:space="preserve">or ethnicity?  </w:t>
                            </w:r>
                          </w:p>
                          <w:p w:rsidR="00D871AD" w:rsidRPr="00D02C98" w:rsidP="00D871AD" w14:textId="77777777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-161"/>
                              <w:rPr>
                                <w:rFonts w:ascii="Calibri" w:eastAsia="Calibri" w:hAnsi="Calibri" w:cs="Calibri"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5071A">
                              <w:rPr>
                                <w:rFonts w:ascii="Calibri" w:eastAsia="Calibri" w:hAnsi="Calibri" w:cs="Calibri"/>
                                <w:i/>
                                <w:iCs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Select all that apply</w:t>
                            </w:r>
                            <w:r w:rsidRPr="00D02C98">
                              <w:rPr>
                                <w:rFonts w:ascii="Calibri" w:eastAsia="Calibri" w:hAnsi="Calibri" w:cs="Calibri"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 xml:space="preserve"> and enter additional details in the spaces below. </w:t>
                            </w: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kern w:val="24"/>
                                <w:sz w:val="8"/>
                                <w:szCs w:val="8"/>
                              </w:rPr>
                            </w:pPr>
                          </w:p>
                          <w:p w:rsidR="0005071A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kern w:val="24"/>
                                <w:sz w:val="8"/>
                                <w:szCs w:val="8"/>
                              </w:rPr>
                            </w:pPr>
                          </w:p>
                          <w:p w:rsidR="0005071A" w:rsidRPr="00E601C8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kern w:val="24"/>
                                <w:sz w:val="8"/>
                                <w:szCs w:val="8"/>
                              </w:rPr>
                            </w:pP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kern w:val="24"/>
                              </w:rPr>
                            </w:pPr>
                            <w:r w:rsidRPr="00577F71">
                              <w:rPr>
                                <w:rFonts w:ascii="Wingdings" w:eastAsia="Wingdings" w:hAnsi="Wingdings" w:cs="Wingdings"/>
                                <w:kern w:val="24"/>
                              </w:rPr>
                              <w:sym w:font="Wingdings" w:char="F0A8"/>
                            </w:r>
                            <w:r w:rsidRPr="00577F71">
                              <w:rPr>
                                <w:kern w:val="24"/>
                              </w:rPr>
                              <w:t xml:space="preserve"> </w:t>
                            </w:r>
                            <w:r w:rsidRPr="00577F71">
                              <w:rPr>
                                <w:b/>
                                <w:bCs/>
                                <w:kern w:val="24"/>
                              </w:rPr>
                              <w:t xml:space="preserve">White – </w:t>
                            </w:r>
                            <w:r w:rsidRPr="00D02C98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Provide de</w:t>
                            </w:r>
                            <w:r w:rsidRPr="00C83977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tails below.</w:t>
                            </w: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  <w:tab w:val="left" w:pos="1440"/>
                                <w:tab w:val="left" w:pos="2160"/>
                                <w:tab w:val="left" w:pos="2520"/>
                                <w:tab w:val="left" w:pos="3960"/>
                                <w:tab w:val="left" w:pos="4320"/>
                              </w:tabs>
                              <w:ind w:left="0" w:right="-161"/>
                              <w:rPr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3977">
                              <w:rPr>
                                <w:kern w:val="24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English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German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Irish</w:t>
                            </w: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  <w:tab w:val="left" w:pos="1440"/>
                                <w:tab w:val="left" w:pos="2160"/>
                                <w:tab w:val="left" w:pos="2520"/>
                                <w:tab w:val="left" w:pos="3960"/>
                                <w:tab w:val="left" w:pos="4320"/>
                              </w:tabs>
                              <w:ind w:left="0" w:right="-161"/>
                              <w:rPr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Italian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Polish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Scottish</w:t>
                            </w: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Enter,</w:t>
                            </w:r>
                            <w:r w:rsidRPr="00C83977">
                              <w:rPr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3977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for example, French, Swedish, Norwegian, etc.</w:t>
                            </w: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rFonts w:ascii="Wingdings" w:eastAsia="Wingdings" w:hAnsi="Wingdings" w:cs="Wingdings"/>
                                <w:kern w:val="24"/>
                              </w:rPr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rFonts w:ascii="Wingdings" w:eastAsia="Wingdings" w:hAnsi="Wingdings" w:cs="Wingdings"/>
                                <w:kern w:val="24"/>
                              </w:rPr>
                            </w:pPr>
                          </w:p>
                          <w:p w:rsidR="00D871AD" w:rsidRPr="00D02C98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i/>
                                <w:iCs/>
                                <w:kern w:val="24"/>
                              </w:rPr>
                            </w:pPr>
                            <w:r w:rsidRPr="00E601C8">
                              <w:rPr>
                                <w:rFonts w:ascii="Wingdings" w:eastAsia="Wingdings" w:hAnsi="Wingdings" w:cs="Wingdings"/>
                                <w:kern w:val="24"/>
                              </w:rPr>
                              <w:sym w:font="Wingdings" w:char="F0A8"/>
                            </w:r>
                            <w:r w:rsidRPr="00E601C8">
                              <w:rPr>
                                <w:kern w:val="24"/>
                              </w:rPr>
                              <w:t xml:space="preserve"> </w:t>
                            </w:r>
                            <w:r w:rsidRPr="008E7E62">
                              <w:rPr>
                                <w:b/>
                                <w:bCs/>
                                <w:kern w:val="24"/>
                              </w:rPr>
                              <w:t xml:space="preserve">Hispanic </w:t>
                            </w:r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>o</w:t>
                            </w:r>
                            <w:r w:rsidRPr="008E7E62">
                              <w:rPr>
                                <w:b/>
                                <w:bCs/>
                                <w:kern w:val="24"/>
                              </w:rPr>
                              <w:t xml:space="preserve">r </w:t>
                            </w:r>
                            <w:r w:rsidRPr="00E601C8">
                              <w:rPr>
                                <w:b/>
                                <w:bCs/>
                                <w:kern w:val="24"/>
                              </w:rPr>
                              <w:t>Latino</w:t>
                            </w:r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 xml:space="preserve"> – </w:t>
                            </w:r>
                            <w:r w:rsidRPr="00D02C98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Provide details below.</w:t>
                            </w:r>
                            <w:r>
                              <w:rPr>
                                <w:i/>
                                <w:iCs/>
                                <w:kern w:val="24"/>
                              </w:rPr>
                              <w:t xml:space="preserve"> </w:t>
                            </w: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  <w:tab w:val="left" w:pos="2160"/>
                                <w:tab w:val="left" w:pos="2340"/>
                                <w:tab w:val="left" w:pos="3960"/>
                              </w:tabs>
                              <w:ind w:left="0" w:right="-161"/>
                              <w:rPr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Mexican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Puerto Rican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Salvadoran</w:t>
                            </w: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  <w:tab w:val="left" w:pos="2160"/>
                                <w:tab w:val="left" w:pos="2340"/>
                                <w:tab w:val="left" w:pos="3960"/>
                              </w:tabs>
                              <w:ind w:left="0" w:right="-161"/>
                              <w:rPr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Cuban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Dominican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Guatemalan</w:t>
                            </w: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83977">
                              <w:rPr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Pr="00C83977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Enter,</w:t>
                            </w:r>
                            <w:r w:rsidRPr="00C83977">
                              <w:rPr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3977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for example, Colombian, Honduran, Spaniard, etc.</w:t>
                            </w: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rFonts w:ascii="Wingdings" w:eastAsia="Wingdings" w:hAnsi="Wingdings" w:cs="Wingdings"/>
                                <w:kern w:val="24"/>
                              </w:rPr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rFonts w:ascii="Wingdings" w:eastAsia="Wingdings" w:hAnsi="Wingdings" w:cs="Wingdings"/>
                                <w:kern w:val="24"/>
                              </w:rPr>
                            </w:pP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kern w:val="24"/>
                              </w:rPr>
                            </w:pPr>
                            <w:r w:rsidRPr="00E601C8">
                              <w:rPr>
                                <w:rFonts w:ascii="Wingdings" w:eastAsia="Wingdings" w:hAnsi="Wingdings" w:cs="Wingdings"/>
                                <w:kern w:val="24"/>
                              </w:rPr>
                              <w:sym w:font="Wingdings" w:char="F0A8"/>
                            </w:r>
                            <w:r w:rsidRPr="00E601C8">
                              <w:rPr>
                                <w:kern w:val="24"/>
                              </w:rPr>
                              <w:t xml:space="preserve"> </w:t>
                            </w:r>
                            <w:r w:rsidRPr="00E601C8">
                              <w:rPr>
                                <w:b/>
                                <w:bCs/>
                                <w:kern w:val="24"/>
                              </w:rPr>
                              <w:t xml:space="preserve">Black </w:t>
                            </w:r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>o</w:t>
                            </w:r>
                            <w:r w:rsidRPr="00E601C8">
                              <w:rPr>
                                <w:b/>
                                <w:bCs/>
                                <w:kern w:val="24"/>
                              </w:rPr>
                              <w:t>r African American</w:t>
                            </w:r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 xml:space="preserve"> – </w:t>
                            </w:r>
                            <w:r w:rsidRPr="00D02C98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Provide details below.</w:t>
                            </w: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  <w:tab w:val="left" w:pos="2160"/>
                                <w:tab w:val="left" w:pos="2340"/>
                                <w:tab w:val="left" w:pos="3960"/>
                                <w:tab w:val="left" w:pos="4140"/>
                                <w:tab w:val="left" w:pos="4320"/>
                              </w:tabs>
                              <w:ind w:left="0" w:right="-161"/>
                              <w:rPr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3977">
                              <w:rPr>
                                <w:kern w:val="24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African American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Jamaican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Haitian</w:t>
                            </w: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  <w:tab w:val="left" w:pos="2160"/>
                                <w:tab w:val="left" w:pos="2340"/>
                                <w:tab w:val="left" w:pos="3960"/>
                                <w:tab w:val="left" w:pos="4140"/>
                                <w:tab w:val="left" w:pos="4320"/>
                              </w:tabs>
                              <w:ind w:left="0" w:right="-161"/>
                              <w:rPr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Nigerian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Ethiopian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Somali</w:t>
                            </w: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Enter,</w:t>
                            </w:r>
                            <w:r w:rsidRPr="00C83977">
                              <w:rPr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3977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for example, Trinidadian and Tobagonian, Ghanaian, Congolese, etc.</w:t>
                            </w: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rFonts w:ascii="Wingdings" w:eastAsia="Wingdings" w:hAnsi="Wingdings" w:cs="Wingdings"/>
                                <w:kern w:val="24"/>
                              </w:rPr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rFonts w:ascii="Wingdings" w:eastAsia="Wingdings" w:hAnsi="Wingdings" w:cs="Wingdings"/>
                                <w:kern w:val="24"/>
                              </w:rPr>
                            </w:pPr>
                          </w:p>
                          <w:p w:rsidR="00D871AD" w:rsidRPr="00D02C98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601C8">
                              <w:rPr>
                                <w:rFonts w:ascii="Wingdings" w:eastAsia="Wingdings" w:hAnsi="Wingdings" w:cs="Wingdings"/>
                                <w:kern w:val="24"/>
                              </w:rPr>
                              <w:sym w:font="Wingdings" w:char="F0A8"/>
                            </w:r>
                            <w:r w:rsidRPr="00E601C8">
                              <w:rPr>
                                <w:kern w:val="24"/>
                              </w:rPr>
                              <w:t xml:space="preserve"> </w:t>
                            </w:r>
                            <w:r w:rsidRPr="00E601C8">
                              <w:rPr>
                                <w:b/>
                                <w:bCs/>
                                <w:kern w:val="24"/>
                              </w:rPr>
                              <w:t>Asian</w:t>
                            </w:r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 xml:space="preserve"> – </w:t>
                            </w:r>
                            <w:r w:rsidRPr="00D02C98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Provide details below.</w:t>
                            </w: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  <w:tab w:val="left" w:pos="2160"/>
                                <w:tab w:val="left" w:pos="2340"/>
                                <w:tab w:val="left" w:pos="3960"/>
                                <w:tab w:val="left" w:pos="4320"/>
                              </w:tabs>
                              <w:ind w:left="0" w:right="-161"/>
                              <w:rPr>
                                <w:rFonts w:cs="Calibri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3977">
                              <w:rPr>
                                <w:rFonts w:cs="Calibri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rFonts w:cs="Calibri"/>
                                <w:kern w:val="24"/>
                                <w:sz w:val="20"/>
                                <w:szCs w:val="20"/>
                              </w:rPr>
                              <w:t xml:space="preserve"> Chinese</w:t>
                            </w:r>
                            <w:r w:rsidRPr="00C83977">
                              <w:rPr>
                                <w:rFonts w:cs="Calibri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rFonts w:cs="Calibri"/>
                                <w:kern w:val="24"/>
                                <w:sz w:val="20"/>
                                <w:szCs w:val="20"/>
                              </w:rPr>
                              <w:t xml:space="preserve"> Asian Indian</w:t>
                            </w:r>
                            <w:r w:rsidRPr="00C83977">
                              <w:rPr>
                                <w:rFonts w:cs="Calibri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rFonts w:cs="Calibri"/>
                                <w:kern w:val="24"/>
                                <w:sz w:val="20"/>
                                <w:szCs w:val="20"/>
                              </w:rPr>
                              <w:t xml:space="preserve"> Filipino</w:t>
                            </w: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  <w:tab w:val="left" w:pos="2160"/>
                                <w:tab w:val="left" w:pos="2340"/>
                                <w:tab w:val="left" w:pos="3960"/>
                                <w:tab w:val="left" w:pos="4320"/>
                              </w:tabs>
                              <w:ind w:left="0" w:right="-161"/>
                              <w:rPr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Vietnamese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Korean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Japanese</w:t>
                            </w:r>
                          </w:p>
                          <w:p w:rsidR="00D871AD" w:rsidRPr="00D02C98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83977">
                              <w:rPr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Pr="00C83977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Enter,</w:t>
                            </w:r>
                            <w:r w:rsidRPr="00C83977">
                              <w:rPr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3977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for example, Pakistani, Hmong, Afghan, etc</w:t>
                            </w:r>
                            <w:r w:rsidRPr="00D02C98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rFonts w:ascii="Wingdings" w:eastAsia="Wingdings" w:hAnsi="Wingdings" w:cs="Wingdings"/>
                                <w:kern w:val="24"/>
                              </w:rPr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rFonts w:ascii="Wingdings" w:eastAsia="Wingdings" w:hAnsi="Wingdings" w:cs="Wingdings"/>
                                <w:kern w:val="24"/>
                              </w:rPr>
                            </w:pPr>
                          </w:p>
                          <w:p w:rsidR="00D871AD" w:rsidRPr="00C83977" w:rsidP="00D871AD" w14:textId="1911CF1F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rFonts w:cs="+mn-cs"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601C8">
                              <w:rPr>
                                <w:rFonts w:ascii="Wingdings" w:eastAsia="Wingdings" w:hAnsi="Wingdings" w:cs="Wingdings"/>
                                <w:kern w:val="24"/>
                              </w:rPr>
                              <w:sym w:font="Wingdings" w:char="F0A8"/>
                            </w:r>
                            <w:r w:rsidRPr="00E601C8">
                              <w:rPr>
                                <w:kern w:val="24"/>
                              </w:rPr>
                              <w:t xml:space="preserve"> </w:t>
                            </w:r>
                            <w:r w:rsidRPr="00E601C8">
                              <w:rPr>
                                <w:b/>
                                <w:bCs/>
                                <w:kern w:val="24"/>
                              </w:rPr>
                              <w:t xml:space="preserve">American Indian </w:t>
                            </w:r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>o</w:t>
                            </w:r>
                            <w:r w:rsidRPr="00E601C8">
                              <w:rPr>
                                <w:b/>
                                <w:bCs/>
                                <w:kern w:val="24"/>
                              </w:rPr>
                              <w:t>r Alaska Native</w:t>
                            </w:r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 xml:space="preserve"> –</w:t>
                            </w:r>
                            <w:r>
                              <w:rPr>
                                <w:i/>
                                <w:iCs/>
                                <w:kern w:val="24"/>
                              </w:rPr>
                              <w:t xml:space="preserve"> </w:t>
                            </w:r>
                            <w:r w:rsidRPr="00D02C98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Enter,</w:t>
                            </w:r>
                            <w:r w:rsidRPr="00D02C98">
                              <w:rPr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2C98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C83977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 xml:space="preserve">example, </w:t>
                            </w:r>
                            <w:r w:rsidRPr="00C83977">
                              <w:rPr>
                                <w:rFonts w:cs="+mn-cs"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 xml:space="preserve">Navajo Nation,      </w:t>
                            </w: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rFonts w:cs="+mn-cs"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83977">
                              <w:rPr>
                                <w:rFonts w:cs="+mn-cs"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C83977">
                              <w:rPr>
                                <w:rFonts w:cs="+mn-cs"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ab/>
                              <w:t xml:space="preserve">Blackfeet Tribe of the Blackfeet Indian Reservation of Montana, Native Village of </w:t>
                            </w:r>
                          </w:p>
                          <w:p w:rsidR="00D871AD" w:rsidRPr="00B753BB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rFonts w:cs="+mn-cs"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83977">
                              <w:rPr>
                                <w:rFonts w:cs="+mn-cs"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3977">
                              <w:rPr>
                                <w:rFonts w:cs="+mn-cs"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ab/>
                              <w:t>Barrow Inupiat Traditional Government, Nome Eskimo Community, Aztec</w:t>
                            </w:r>
                            <w:r w:rsidRPr="00B05C03">
                              <w:rPr>
                                <w:rFonts w:cs="+mn-cs"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, Maya</w:t>
                            </w:r>
                            <w:r w:rsidRPr="00C83977">
                              <w:rPr>
                                <w:rFonts w:cs="+mn-cs"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, etc.</w:t>
                            </w:r>
                          </w:p>
                          <w:p w:rsidR="00D871AD" w:rsidRPr="007076D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076DD">
                              <w:rPr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D871AD" w:rsidRPr="00E601C8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kern w:val="24"/>
                                <w:sz w:val="8"/>
                                <w:szCs w:val="8"/>
                              </w:rPr>
                            </w:pPr>
                          </w:p>
                          <w:p w:rsidR="00D871AD" w:rsidRPr="00D02C98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kern w:val="24"/>
                              </w:rPr>
                            </w:pPr>
                            <w:r w:rsidRPr="00E601C8">
                              <w:rPr>
                                <w:rFonts w:ascii="Wingdings" w:eastAsia="Wingdings" w:hAnsi="Wingdings" w:cs="Wingdings"/>
                                <w:kern w:val="24"/>
                              </w:rPr>
                              <w:sym w:font="Wingdings" w:char="F0A8"/>
                            </w:r>
                            <w:r w:rsidRPr="00E601C8">
                              <w:rPr>
                                <w:kern w:val="24"/>
                              </w:rPr>
                              <w:t xml:space="preserve"> </w:t>
                            </w:r>
                            <w:r w:rsidRPr="00E601C8">
                              <w:rPr>
                                <w:b/>
                                <w:bCs/>
                                <w:kern w:val="24"/>
                              </w:rPr>
                              <w:t xml:space="preserve">Middle Eastern </w:t>
                            </w:r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>o</w:t>
                            </w:r>
                            <w:r w:rsidRPr="00E601C8">
                              <w:rPr>
                                <w:b/>
                                <w:bCs/>
                                <w:kern w:val="24"/>
                              </w:rPr>
                              <w:t>r North African</w:t>
                            </w:r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 xml:space="preserve"> – </w:t>
                            </w:r>
                            <w:r w:rsidRPr="00D02C98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Provide details below.</w:t>
                            </w: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  <w:tab w:val="left" w:pos="2160"/>
                                <w:tab w:val="left" w:pos="2340"/>
                                <w:tab w:val="left" w:pos="3960"/>
                                <w:tab w:val="left" w:pos="4320"/>
                              </w:tabs>
                              <w:ind w:left="0" w:right="-161"/>
                              <w:rPr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3977">
                              <w:rPr>
                                <w:kern w:val="24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Lebanese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Iranian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Egyptian</w:t>
                            </w: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  <w:tab w:val="left" w:pos="2160"/>
                                <w:tab w:val="left" w:pos="2340"/>
                                <w:tab w:val="left" w:pos="3960"/>
                                <w:tab w:val="left" w:pos="4140"/>
                                <w:tab w:val="left" w:pos="4320"/>
                              </w:tabs>
                              <w:ind w:left="0" w:right="-161"/>
                              <w:rPr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Syrian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Iraqi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Israeli</w:t>
                            </w:r>
                          </w:p>
                          <w:p w:rsidR="00D871AD" w:rsidRPr="00D02C98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02C98">
                              <w:rPr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Pr="00D02C98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Enter,</w:t>
                            </w:r>
                            <w:r w:rsidRPr="00D02C98">
                              <w:rPr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2C98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for example,</w:t>
                            </w:r>
                            <w:r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 xml:space="preserve"> Moroccan, </w:t>
                            </w:r>
                            <w:r w:rsidRPr="00C83977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Yemeni, Kurdish,</w:t>
                            </w:r>
                            <w:r w:rsidRPr="00D02C98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 xml:space="preserve"> etc.</w:t>
                            </w:r>
                          </w:p>
                          <w:p w:rsidR="00D871AD" w:rsidRPr="007076D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076DD">
                              <w:rPr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D871AD" w:rsidRPr="00E601C8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kern w:val="24"/>
                                <w:sz w:val="8"/>
                                <w:szCs w:val="8"/>
                              </w:rPr>
                            </w:pPr>
                          </w:p>
                          <w:p w:rsidR="00D871AD" w:rsidRPr="00E601C8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kern w:val="24"/>
                                <w:sz w:val="8"/>
                                <w:szCs w:val="8"/>
                              </w:rPr>
                            </w:pP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601C8">
                              <w:rPr>
                                <w:rFonts w:ascii="Wingdings" w:eastAsia="Wingdings" w:hAnsi="Wingdings" w:cs="Wingdings"/>
                                <w:kern w:val="24"/>
                              </w:rPr>
                              <w:sym w:font="Wingdings" w:char="F0A8"/>
                            </w:r>
                            <w:r w:rsidRPr="00E601C8">
                              <w:rPr>
                                <w:kern w:val="24"/>
                              </w:rPr>
                              <w:t xml:space="preserve"> </w:t>
                            </w:r>
                            <w:r w:rsidRPr="00E601C8">
                              <w:rPr>
                                <w:b/>
                                <w:bCs/>
                                <w:kern w:val="24"/>
                              </w:rPr>
                              <w:t xml:space="preserve">Native Hawaiian </w:t>
                            </w:r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>o</w:t>
                            </w:r>
                            <w:r w:rsidRPr="00E601C8">
                              <w:rPr>
                                <w:b/>
                                <w:bCs/>
                                <w:kern w:val="24"/>
                              </w:rPr>
                              <w:t>r Pacific Islander</w:t>
                            </w:r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 xml:space="preserve"> – </w:t>
                            </w:r>
                            <w:r w:rsidRPr="00D02C98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Provid</w:t>
                            </w:r>
                            <w:r w:rsidRPr="00C83977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e details below.</w:t>
                            </w: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  <w:tab w:val="left" w:pos="2160"/>
                                <w:tab w:val="left" w:pos="2340"/>
                                <w:tab w:val="left" w:pos="3960"/>
                                <w:tab w:val="left" w:pos="4140"/>
                                <w:tab w:val="left" w:pos="4320"/>
                              </w:tabs>
                              <w:ind w:left="0" w:right="-161"/>
                              <w:rPr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3977">
                              <w:rPr>
                                <w:kern w:val="24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Native Hawaiian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Samoan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Chamorro</w:t>
                            </w: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  <w:tab w:val="left" w:pos="2160"/>
                                <w:tab w:val="left" w:pos="2340"/>
                                <w:tab w:val="left" w:pos="3960"/>
                                <w:tab w:val="left" w:pos="4140"/>
                                <w:tab w:val="left" w:pos="4320"/>
                              </w:tabs>
                              <w:ind w:left="0" w:right="-161"/>
                              <w:rPr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Tongan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Fijian</w:t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C83977">
                              <w:rPr>
                                <w:rFonts w:ascii="Wingdings" w:eastAsia="Wingdings" w:hAnsi="Wingdings" w:cs="Wingdings"/>
                                <w:kern w:val="24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C83977">
                              <w:rPr>
                                <w:kern w:val="24"/>
                                <w:sz w:val="20"/>
                                <w:szCs w:val="20"/>
                              </w:rPr>
                              <w:t xml:space="preserve"> Marshallese</w:t>
                            </w:r>
                          </w:p>
                          <w:p w:rsidR="00D871AD" w:rsidRPr="00C83977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83977">
                              <w:rPr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Pr="00C83977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Enter,</w:t>
                            </w:r>
                            <w:r w:rsidRPr="00C83977">
                              <w:rPr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3977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for example, Chuukese, Palauan, Tahitian, etc.</w:t>
                            </w:r>
                          </w:p>
                          <w:p w:rsidR="00D871AD" w:rsidRPr="007076D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076DD">
                              <w:rPr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D871AD" w:rsidRPr="00E601C8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kern w:val="24"/>
                                <w:sz w:val="8"/>
                                <w:szCs w:val="8"/>
                              </w:rPr>
                            </w:pPr>
                          </w:p>
                          <w:p w:rsidR="00D871AD" w:rsidRPr="00C83977" w:rsidP="00D871AD" w14:textId="7DE7BCE0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  <w:rPr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601C8">
                              <w:rPr>
                                <w:rFonts w:ascii="Wingdings" w:eastAsia="Wingdings" w:hAnsi="Wingdings" w:cs="Wingdings"/>
                                <w:kern w:val="24"/>
                              </w:rPr>
                              <w:sym w:font="Wingdings" w:char="F0A8"/>
                            </w:r>
                            <w:r w:rsidRPr="00E601C8">
                              <w:rPr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 xml:space="preserve">Some </w:t>
                            </w:r>
                            <w:r w:rsidR="009C5E48">
                              <w:rPr>
                                <w:b/>
                                <w:bCs/>
                                <w:kern w:val="24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 xml:space="preserve">ther </w:t>
                            </w:r>
                            <w:r w:rsidR="009C5E48">
                              <w:rPr>
                                <w:b/>
                                <w:bCs/>
                                <w:kern w:val="24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 xml:space="preserve">ace and/or </w:t>
                            </w:r>
                            <w:r w:rsidR="009C5E48">
                              <w:rPr>
                                <w:b/>
                                <w:bCs/>
                                <w:kern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 xml:space="preserve">thnicity – </w:t>
                            </w:r>
                            <w:r w:rsidRPr="00D02C98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Provid</w:t>
                            </w:r>
                            <w:r w:rsidRPr="00C83977">
                              <w:rPr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e details below.</w:t>
                            </w:r>
                          </w:p>
                          <w:p w:rsidR="00D871AD" w:rsidRPr="007076DD" w:rsidP="00D871AD" w14:textId="588DE2E4">
                            <w:pPr>
                              <w:pStyle w:val="ListParagraph"/>
                              <w:tabs>
                                <w:tab w:val="left" w:pos="270"/>
                                <w:tab w:val="left" w:pos="2160"/>
                                <w:tab w:val="left" w:pos="2340"/>
                                <w:tab w:val="left" w:pos="3960"/>
                                <w:tab w:val="left" w:pos="4140"/>
                                <w:tab w:val="left" w:pos="4320"/>
                              </w:tabs>
                              <w:ind w:left="0" w:right="-161"/>
                              <w:rPr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977">
                              <w:rPr>
                                <w:kern w:val="24"/>
                              </w:rPr>
                              <w:tab/>
                            </w:r>
                          </w:p>
                          <w:p w:rsidR="00D871AD" w:rsidP="00D871AD" w14:textId="6C67F4F9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</w:pPr>
                            <w:r w:rsidRPr="007076DD">
                              <w:rPr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</w:pPr>
                          </w:p>
                          <w:p w:rsidR="00D871AD" w:rsidP="00D871AD" w14:textId="77777777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ind w:left="0" w:right="-16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5" type="#_x0000_t202" style="width:357.1pt;height:634.35pt;margin-top:10.65pt;margin-left:0.5pt;mso-height-percent:0;mso-height-relative:margin;mso-wrap-distance-bottom:0;mso-wrap-distance-left:9pt;mso-wrap-distance-right:9pt;mso-wrap-distance-top:0;mso-wrap-style:square;position:absolute;visibility:visible;v-text-anchor:top;z-index:251659264" filled="f" strokecolor="black" strokeweight="3pt">
                <v:textbox>
                  <w:txbxContent>
                    <w:p w:rsidR="00D871AD" w:rsidRPr="00577F71" w:rsidP="00D871AD" w14:paraId="4B1FB49B" w14:textId="77777777">
                      <w:pPr>
                        <w:tabs>
                          <w:tab w:val="left" w:pos="270"/>
                        </w:tabs>
                        <w:spacing w:after="0"/>
                        <w:ind w:right="-161"/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</w:rPr>
                      </w:pPr>
                      <w:r w:rsidRPr="008E7E62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</w:rPr>
                        <w:t>What is your rac</w:t>
                      </w:r>
                      <w:r w:rsidRPr="00577F71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</w:rPr>
                        <w:t xml:space="preserve">e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</w:rPr>
                        <w:t>and/</w:t>
                      </w:r>
                      <w:r w:rsidRPr="00577F71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</w:rPr>
                        <w:t xml:space="preserve">or ethnicity?  </w:t>
                      </w:r>
                    </w:p>
                    <w:p w:rsidR="00D871AD" w:rsidRPr="00D02C98" w:rsidP="00D871AD" w14:paraId="1A607F1E" w14:textId="77777777">
                      <w:pPr>
                        <w:tabs>
                          <w:tab w:val="left" w:pos="270"/>
                        </w:tabs>
                        <w:spacing w:after="0"/>
                        <w:ind w:right="-161"/>
                        <w:rPr>
                          <w:rFonts w:ascii="Calibri" w:eastAsia="Calibri" w:hAnsi="Calibri" w:cs="Calibri"/>
                          <w:i/>
                          <w:iCs/>
                          <w:kern w:val="24"/>
                          <w:sz w:val="18"/>
                          <w:szCs w:val="18"/>
                        </w:rPr>
                      </w:pPr>
                      <w:r w:rsidRPr="0005071A">
                        <w:rPr>
                          <w:rFonts w:ascii="Calibri" w:eastAsia="Calibri" w:hAnsi="Calibri" w:cs="Calibri"/>
                          <w:i/>
                          <w:iCs/>
                          <w:kern w:val="24"/>
                          <w:sz w:val="18"/>
                          <w:szCs w:val="18"/>
                          <w:u w:val="single"/>
                        </w:rPr>
                        <w:t>Select all that apply</w:t>
                      </w:r>
                      <w:r w:rsidRPr="00D02C98">
                        <w:rPr>
                          <w:rFonts w:ascii="Calibri" w:eastAsia="Calibri" w:hAnsi="Calibri" w:cs="Calibri"/>
                          <w:i/>
                          <w:iCs/>
                          <w:kern w:val="24"/>
                          <w:sz w:val="18"/>
                          <w:szCs w:val="18"/>
                        </w:rPr>
                        <w:t xml:space="preserve"> and enter additional details in the spaces below. </w:t>
                      </w:r>
                    </w:p>
                    <w:p w:rsidR="00D871AD" w:rsidP="00D871AD" w14:paraId="3635688B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kern w:val="24"/>
                          <w:sz w:val="8"/>
                          <w:szCs w:val="8"/>
                        </w:rPr>
                      </w:pPr>
                    </w:p>
                    <w:p w:rsidR="0005071A" w:rsidP="00D871AD" w14:paraId="616442FF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kern w:val="24"/>
                          <w:sz w:val="8"/>
                          <w:szCs w:val="8"/>
                        </w:rPr>
                      </w:pPr>
                    </w:p>
                    <w:p w:rsidR="0005071A" w:rsidRPr="00E601C8" w:rsidP="00D871AD" w14:paraId="4FD629F1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kern w:val="24"/>
                          <w:sz w:val="8"/>
                          <w:szCs w:val="8"/>
                        </w:rPr>
                      </w:pPr>
                    </w:p>
                    <w:p w:rsidR="00D871AD" w:rsidRPr="00C83977" w:rsidP="00D871AD" w14:paraId="6238CF3E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kern w:val="24"/>
                        </w:rPr>
                      </w:pPr>
                      <w:r w:rsidRPr="00577F71">
                        <w:rPr>
                          <w:rFonts w:ascii="Wingdings" w:eastAsia="Wingdings" w:hAnsi="Wingdings" w:cs="Wingdings"/>
                          <w:kern w:val="24"/>
                        </w:rPr>
                        <w:sym w:font="Wingdings" w:char="F0A8"/>
                      </w:r>
                      <w:r w:rsidRPr="00577F71">
                        <w:rPr>
                          <w:kern w:val="24"/>
                        </w:rPr>
                        <w:t xml:space="preserve"> </w:t>
                      </w:r>
                      <w:r w:rsidRPr="00577F71">
                        <w:rPr>
                          <w:b/>
                          <w:bCs/>
                          <w:kern w:val="24"/>
                        </w:rPr>
                        <w:t xml:space="preserve">White – </w:t>
                      </w:r>
                      <w:r w:rsidRPr="00D02C98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Provide de</w:t>
                      </w:r>
                      <w:r w:rsidRPr="00C83977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tails below.</w:t>
                      </w:r>
                    </w:p>
                    <w:p w:rsidR="00D871AD" w:rsidRPr="00C83977" w:rsidP="00D871AD" w14:paraId="38736C58" w14:textId="77777777">
                      <w:pPr>
                        <w:pStyle w:val="ListParagraph"/>
                        <w:tabs>
                          <w:tab w:val="left" w:pos="270"/>
                          <w:tab w:val="left" w:pos="1440"/>
                          <w:tab w:val="left" w:pos="2160"/>
                          <w:tab w:val="left" w:pos="2520"/>
                          <w:tab w:val="left" w:pos="3960"/>
                          <w:tab w:val="left" w:pos="4320"/>
                        </w:tabs>
                        <w:ind w:left="0" w:right="-161"/>
                        <w:rPr>
                          <w:kern w:val="24"/>
                          <w:sz w:val="20"/>
                          <w:szCs w:val="20"/>
                        </w:rPr>
                      </w:pPr>
                      <w:r w:rsidRPr="00C83977">
                        <w:rPr>
                          <w:kern w:val="24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English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German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Irish</w:t>
                      </w:r>
                    </w:p>
                    <w:p w:rsidR="00D871AD" w:rsidRPr="00C83977" w:rsidP="00D871AD" w14:paraId="3F10383F" w14:textId="77777777">
                      <w:pPr>
                        <w:pStyle w:val="ListParagraph"/>
                        <w:tabs>
                          <w:tab w:val="left" w:pos="270"/>
                          <w:tab w:val="left" w:pos="1440"/>
                          <w:tab w:val="left" w:pos="2160"/>
                          <w:tab w:val="left" w:pos="2520"/>
                          <w:tab w:val="left" w:pos="3960"/>
                          <w:tab w:val="left" w:pos="4320"/>
                        </w:tabs>
                        <w:ind w:left="0" w:right="-161"/>
                        <w:rPr>
                          <w:kern w:val="24"/>
                          <w:sz w:val="20"/>
                          <w:szCs w:val="20"/>
                        </w:rPr>
                      </w:pP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Italian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Polish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Scottish</w:t>
                      </w:r>
                    </w:p>
                    <w:p w:rsidR="00D871AD" w:rsidRPr="00C83977" w:rsidP="00D871AD" w14:paraId="6C4A9F47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kern w:val="24"/>
                          <w:sz w:val="18"/>
                          <w:szCs w:val="18"/>
                        </w:rPr>
                      </w:pP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Enter,</w:t>
                      </w:r>
                      <w:r w:rsidRPr="00C83977">
                        <w:rPr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C83977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for example, French, Swedish, Norwegian, etc.</w:t>
                      </w:r>
                    </w:p>
                    <w:p w:rsidR="00D871AD" w:rsidP="00D871AD" w14:paraId="7003F0C6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rFonts w:ascii="Wingdings" w:eastAsia="Wingdings" w:hAnsi="Wingdings" w:cs="Wingdings"/>
                          <w:kern w:val="24"/>
                        </w:rPr>
                      </w:pPr>
                    </w:p>
                    <w:p w:rsidR="00D871AD" w:rsidP="00D871AD" w14:paraId="200E9487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rFonts w:ascii="Wingdings" w:eastAsia="Wingdings" w:hAnsi="Wingdings" w:cs="Wingdings"/>
                          <w:kern w:val="24"/>
                        </w:rPr>
                      </w:pPr>
                    </w:p>
                    <w:p w:rsidR="00D871AD" w:rsidRPr="00D02C98" w:rsidP="00D871AD" w14:paraId="5BEDB824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i/>
                          <w:iCs/>
                          <w:kern w:val="24"/>
                        </w:rPr>
                      </w:pPr>
                      <w:r w:rsidRPr="00E601C8">
                        <w:rPr>
                          <w:rFonts w:ascii="Wingdings" w:eastAsia="Wingdings" w:hAnsi="Wingdings" w:cs="Wingdings"/>
                          <w:kern w:val="24"/>
                        </w:rPr>
                        <w:sym w:font="Wingdings" w:char="F0A8"/>
                      </w:r>
                      <w:r w:rsidRPr="00E601C8">
                        <w:rPr>
                          <w:kern w:val="24"/>
                        </w:rPr>
                        <w:t xml:space="preserve"> </w:t>
                      </w:r>
                      <w:r w:rsidRPr="008E7E62">
                        <w:rPr>
                          <w:b/>
                          <w:bCs/>
                          <w:kern w:val="24"/>
                        </w:rPr>
                        <w:t xml:space="preserve">Hispanic </w:t>
                      </w:r>
                      <w:r>
                        <w:rPr>
                          <w:b/>
                          <w:bCs/>
                          <w:kern w:val="24"/>
                        </w:rPr>
                        <w:t>o</w:t>
                      </w:r>
                      <w:r w:rsidRPr="008E7E62">
                        <w:rPr>
                          <w:b/>
                          <w:bCs/>
                          <w:kern w:val="24"/>
                        </w:rPr>
                        <w:t xml:space="preserve">r </w:t>
                      </w:r>
                      <w:r w:rsidRPr="00E601C8">
                        <w:rPr>
                          <w:b/>
                          <w:bCs/>
                          <w:kern w:val="24"/>
                        </w:rPr>
                        <w:t>Latino</w:t>
                      </w:r>
                      <w:r>
                        <w:rPr>
                          <w:b/>
                          <w:bCs/>
                          <w:kern w:val="24"/>
                        </w:rPr>
                        <w:t xml:space="preserve"> – </w:t>
                      </w:r>
                      <w:r w:rsidRPr="00D02C98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Provide details below.</w:t>
                      </w:r>
                      <w:r>
                        <w:rPr>
                          <w:i/>
                          <w:iCs/>
                          <w:kern w:val="24"/>
                        </w:rPr>
                        <w:t xml:space="preserve"> </w:t>
                      </w:r>
                    </w:p>
                    <w:p w:rsidR="00D871AD" w:rsidRPr="00C83977" w:rsidP="00D871AD" w14:paraId="49BE2634" w14:textId="77777777">
                      <w:pPr>
                        <w:pStyle w:val="ListParagraph"/>
                        <w:tabs>
                          <w:tab w:val="left" w:pos="270"/>
                          <w:tab w:val="left" w:pos="2160"/>
                          <w:tab w:val="left" w:pos="2340"/>
                          <w:tab w:val="left" w:pos="3960"/>
                        </w:tabs>
                        <w:ind w:left="0" w:right="-161"/>
                        <w:rPr>
                          <w:kern w:val="24"/>
                          <w:sz w:val="20"/>
                          <w:szCs w:val="20"/>
                        </w:rPr>
                      </w:pP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Mexican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Puerto Rican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Salvadoran</w:t>
                      </w:r>
                    </w:p>
                    <w:p w:rsidR="00D871AD" w:rsidRPr="00C83977" w:rsidP="00D871AD" w14:paraId="1ECC6CAA" w14:textId="77777777">
                      <w:pPr>
                        <w:pStyle w:val="ListParagraph"/>
                        <w:tabs>
                          <w:tab w:val="left" w:pos="270"/>
                          <w:tab w:val="left" w:pos="2160"/>
                          <w:tab w:val="left" w:pos="2340"/>
                          <w:tab w:val="left" w:pos="3960"/>
                        </w:tabs>
                        <w:ind w:left="0" w:right="-161"/>
                        <w:rPr>
                          <w:kern w:val="24"/>
                          <w:sz w:val="20"/>
                          <w:szCs w:val="20"/>
                        </w:rPr>
                      </w:pP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Cuban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Dominican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Guatemalan</w:t>
                      </w:r>
                    </w:p>
                    <w:p w:rsidR="00D871AD" w:rsidRPr="00C83977" w:rsidP="00D871AD" w14:paraId="23716C15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</w:pPr>
                      <w:r w:rsidRPr="00C83977">
                        <w:rPr>
                          <w:kern w:val="24"/>
                          <w:sz w:val="18"/>
                          <w:szCs w:val="18"/>
                        </w:rPr>
                        <w:tab/>
                      </w:r>
                      <w:r w:rsidRPr="00C83977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Enter,</w:t>
                      </w:r>
                      <w:r w:rsidRPr="00C83977">
                        <w:rPr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C83977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for example, Colombian, Honduran, Spaniard, etc.</w:t>
                      </w:r>
                    </w:p>
                    <w:p w:rsidR="00D871AD" w:rsidP="00D871AD" w14:paraId="083B9C4D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rFonts w:ascii="Wingdings" w:eastAsia="Wingdings" w:hAnsi="Wingdings" w:cs="Wingdings"/>
                          <w:kern w:val="24"/>
                        </w:rPr>
                      </w:pPr>
                    </w:p>
                    <w:p w:rsidR="00D871AD" w:rsidP="00D871AD" w14:paraId="6AE7DBF2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rFonts w:ascii="Wingdings" w:eastAsia="Wingdings" w:hAnsi="Wingdings" w:cs="Wingdings"/>
                          <w:kern w:val="24"/>
                        </w:rPr>
                      </w:pPr>
                    </w:p>
                    <w:p w:rsidR="00D871AD" w:rsidRPr="00C83977" w:rsidP="00D871AD" w14:paraId="26A39EE3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kern w:val="24"/>
                        </w:rPr>
                      </w:pPr>
                      <w:r w:rsidRPr="00E601C8">
                        <w:rPr>
                          <w:rFonts w:ascii="Wingdings" w:eastAsia="Wingdings" w:hAnsi="Wingdings" w:cs="Wingdings"/>
                          <w:kern w:val="24"/>
                        </w:rPr>
                        <w:sym w:font="Wingdings" w:char="F0A8"/>
                      </w:r>
                      <w:r w:rsidRPr="00E601C8">
                        <w:rPr>
                          <w:kern w:val="24"/>
                        </w:rPr>
                        <w:t xml:space="preserve"> </w:t>
                      </w:r>
                      <w:r w:rsidRPr="00E601C8">
                        <w:rPr>
                          <w:b/>
                          <w:bCs/>
                          <w:kern w:val="24"/>
                        </w:rPr>
                        <w:t xml:space="preserve">Black </w:t>
                      </w:r>
                      <w:r>
                        <w:rPr>
                          <w:b/>
                          <w:bCs/>
                          <w:kern w:val="24"/>
                        </w:rPr>
                        <w:t>o</w:t>
                      </w:r>
                      <w:r w:rsidRPr="00E601C8">
                        <w:rPr>
                          <w:b/>
                          <w:bCs/>
                          <w:kern w:val="24"/>
                        </w:rPr>
                        <w:t>r African American</w:t>
                      </w:r>
                      <w:r>
                        <w:rPr>
                          <w:b/>
                          <w:bCs/>
                          <w:kern w:val="24"/>
                        </w:rPr>
                        <w:t xml:space="preserve"> – </w:t>
                      </w:r>
                      <w:r w:rsidRPr="00D02C98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Provide details below.</w:t>
                      </w:r>
                    </w:p>
                    <w:p w:rsidR="00D871AD" w:rsidRPr="00C83977" w:rsidP="00D871AD" w14:paraId="6E133E15" w14:textId="77777777">
                      <w:pPr>
                        <w:pStyle w:val="ListParagraph"/>
                        <w:tabs>
                          <w:tab w:val="left" w:pos="270"/>
                          <w:tab w:val="left" w:pos="2160"/>
                          <w:tab w:val="left" w:pos="2340"/>
                          <w:tab w:val="left" w:pos="3960"/>
                          <w:tab w:val="left" w:pos="4140"/>
                          <w:tab w:val="left" w:pos="4320"/>
                        </w:tabs>
                        <w:ind w:left="0" w:right="-161"/>
                        <w:rPr>
                          <w:kern w:val="24"/>
                          <w:sz w:val="20"/>
                          <w:szCs w:val="20"/>
                        </w:rPr>
                      </w:pPr>
                      <w:r w:rsidRPr="00C83977">
                        <w:rPr>
                          <w:kern w:val="24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African American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Jamaican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Haitian</w:t>
                      </w:r>
                    </w:p>
                    <w:p w:rsidR="00D871AD" w:rsidRPr="00C83977" w:rsidP="00D871AD" w14:paraId="7341A0BD" w14:textId="77777777">
                      <w:pPr>
                        <w:pStyle w:val="ListParagraph"/>
                        <w:tabs>
                          <w:tab w:val="left" w:pos="270"/>
                          <w:tab w:val="left" w:pos="2160"/>
                          <w:tab w:val="left" w:pos="2340"/>
                          <w:tab w:val="left" w:pos="3960"/>
                          <w:tab w:val="left" w:pos="4140"/>
                          <w:tab w:val="left" w:pos="4320"/>
                        </w:tabs>
                        <w:ind w:left="0" w:right="-161"/>
                        <w:rPr>
                          <w:kern w:val="24"/>
                          <w:sz w:val="20"/>
                          <w:szCs w:val="20"/>
                        </w:rPr>
                      </w:pP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Nigerian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Ethiopian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Somali</w:t>
                      </w:r>
                    </w:p>
                    <w:p w:rsidR="00D871AD" w:rsidP="00D871AD" w14:paraId="37C06F44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</w:pP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Enter,</w:t>
                      </w:r>
                      <w:r w:rsidRPr="00C83977">
                        <w:rPr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C83977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for example, Trinidadian and Tobagonian, Ghanaian, Congolese, etc.</w:t>
                      </w:r>
                    </w:p>
                    <w:p w:rsidR="00D871AD" w:rsidP="00D871AD" w14:paraId="653468C1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rFonts w:ascii="Wingdings" w:eastAsia="Wingdings" w:hAnsi="Wingdings" w:cs="Wingdings"/>
                          <w:kern w:val="24"/>
                        </w:rPr>
                      </w:pPr>
                    </w:p>
                    <w:p w:rsidR="00D871AD" w:rsidP="00D871AD" w14:paraId="7EDDABB9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rFonts w:ascii="Wingdings" w:eastAsia="Wingdings" w:hAnsi="Wingdings" w:cs="Wingdings"/>
                          <w:kern w:val="24"/>
                        </w:rPr>
                      </w:pPr>
                    </w:p>
                    <w:p w:rsidR="00D871AD" w:rsidRPr="00D02C98" w:rsidP="00D871AD" w14:paraId="2CFC39DF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</w:pPr>
                      <w:r w:rsidRPr="00E601C8">
                        <w:rPr>
                          <w:rFonts w:ascii="Wingdings" w:eastAsia="Wingdings" w:hAnsi="Wingdings" w:cs="Wingdings"/>
                          <w:kern w:val="24"/>
                        </w:rPr>
                        <w:sym w:font="Wingdings" w:char="F0A8"/>
                      </w:r>
                      <w:r w:rsidRPr="00E601C8">
                        <w:rPr>
                          <w:kern w:val="24"/>
                        </w:rPr>
                        <w:t xml:space="preserve"> </w:t>
                      </w:r>
                      <w:r w:rsidRPr="00E601C8">
                        <w:rPr>
                          <w:b/>
                          <w:bCs/>
                          <w:kern w:val="24"/>
                        </w:rPr>
                        <w:t>Asian</w:t>
                      </w:r>
                      <w:r>
                        <w:rPr>
                          <w:b/>
                          <w:bCs/>
                          <w:kern w:val="24"/>
                        </w:rPr>
                        <w:t xml:space="preserve"> – </w:t>
                      </w:r>
                      <w:r w:rsidRPr="00D02C98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Provide details below.</w:t>
                      </w:r>
                    </w:p>
                    <w:p w:rsidR="00D871AD" w:rsidRPr="00C83977" w:rsidP="00D871AD" w14:paraId="6344D92E" w14:textId="77777777">
                      <w:pPr>
                        <w:pStyle w:val="ListParagraph"/>
                        <w:tabs>
                          <w:tab w:val="left" w:pos="270"/>
                          <w:tab w:val="left" w:pos="2160"/>
                          <w:tab w:val="left" w:pos="2340"/>
                          <w:tab w:val="left" w:pos="3960"/>
                          <w:tab w:val="left" w:pos="4320"/>
                        </w:tabs>
                        <w:ind w:left="0" w:right="-161"/>
                        <w:rPr>
                          <w:rFonts w:cs="Calibri"/>
                          <w:kern w:val="24"/>
                          <w:sz w:val="20"/>
                          <w:szCs w:val="20"/>
                        </w:rPr>
                      </w:pPr>
                      <w:r w:rsidRPr="00C83977">
                        <w:rPr>
                          <w:rFonts w:cs="Calibri"/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rFonts w:cs="Calibri"/>
                          <w:kern w:val="24"/>
                          <w:sz w:val="20"/>
                          <w:szCs w:val="20"/>
                        </w:rPr>
                        <w:t xml:space="preserve"> Chinese</w:t>
                      </w:r>
                      <w:r w:rsidRPr="00C83977">
                        <w:rPr>
                          <w:rFonts w:cs="Calibri"/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rFonts w:cs="Calibri"/>
                          <w:kern w:val="24"/>
                          <w:sz w:val="20"/>
                          <w:szCs w:val="20"/>
                        </w:rPr>
                        <w:t xml:space="preserve"> Asian Indian</w:t>
                      </w:r>
                      <w:r w:rsidRPr="00C83977">
                        <w:rPr>
                          <w:rFonts w:cs="Calibri"/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rFonts w:cs="Calibri"/>
                          <w:kern w:val="24"/>
                          <w:sz w:val="20"/>
                          <w:szCs w:val="20"/>
                        </w:rPr>
                        <w:t xml:space="preserve"> Filipino</w:t>
                      </w:r>
                    </w:p>
                    <w:p w:rsidR="00D871AD" w:rsidRPr="00C83977" w:rsidP="00D871AD" w14:paraId="634CAA40" w14:textId="77777777">
                      <w:pPr>
                        <w:pStyle w:val="ListParagraph"/>
                        <w:tabs>
                          <w:tab w:val="left" w:pos="270"/>
                          <w:tab w:val="left" w:pos="2160"/>
                          <w:tab w:val="left" w:pos="2340"/>
                          <w:tab w:val="left" w:pos="3960"/>
                          <w:tab w:val="left" w:pos="4320"/>
                        </w:tabs>
                        <w:ind w:left="0" w:right="-161"/>
                        <w:rPr>
                          <w:kern w:val="24"/>
                          <w:sz w:val="20"/>
                          <w:szCs w:val="20"/>
                        </w:rPr>
                      </w:pP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Vietnamese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Korean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Japanese</w:t>
                      </w:r>
                    </w:p>
                    <w:p w:rsidR="00D871AD" w:rsidRPr="00D02C98" w:rsidP="00D871AD" w14:paraId="0F2C52B6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kern w:val="24"/>
                          <w:sz w:val="18"/>
                          <w:szCs w:val="18"/>
                        </w:rPr>
                      </w:pPr>
                      <w:r w:rsidRPr="00C83977">
                        <w:rPr>
                          <w:kern w:val="24"/>
                          <w:sz w:val="18"/>
                          <w:szCs w:val="18"/>
                        </w:rPr>
                        <w:tab/>
                      </w:r>
                      <w:r w:rsidRPr="00C83977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Enter,</w:t>
                      </w:r>
                      <w:r w:rsidRPr="00C83977">
                        <w:rPr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C83977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for example, Pakistani, Hmong, Afghan, etc</w:t>
                      </w:r>
                      <w:r w:rsidRPr="00D02C98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  <w:p w:rsidR="00D871AD" w:rsidP="00D871AD" w14:paraId="64730E66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rFonts w:ascii="Wingdings" w:eastAsia="Wingdings" w:hAnsi="Wingdings" w:cs="Wingdings"/>
                          <w:kern w:val="24"/>
                        </w:rPr>
                      </w:pPr>
                    </w:p>
                    <w:p w:rsidR="00D871AD" w:rsidP="00D871AD" w14:paraId="5B4395ED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rFonts w:ascii="Wingdings" w:eastAsia="Wingdings" w:hAnsi="Wingdings" w:cs="Wingdings"/>
                          <w:kern w:val="24"/>
                        </w:rPr>
                      </w:pPr>
                    </w:p>
                    <w:p w:rsidR="00D871AD" w:rsidRPr="00C83977" w:rsidP="00D871AD" w14:paraId="39F86734" w14:textId="1911CF1F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rFonts w:cs="+mn-cs"/>
                          <w:i/>
                          <w:iCs/>
                          <w:kern w:val="24"/>
                          <w:sz w:val="18"/>
                          <w:szCs w:val="18"/>
                        </w:rPr>
                      </w:pPr>
                      <w:r w:rsidRPr="00E601C8">
                        <w:rPr>
                          <w:rFonts w:ascii="Wingdings" w:eastAsia="Wingdings" w:hAnsi="Wingdings" w:cs="Wingdings"/>
                          <w:kern w:val="24"/>
                        </w:rPr>
                        <w:sym w:font="Wingdings" w:char="F0A8"/>
                      </w:r>
                      <w:r w:rsidRPr="00E601C8">
                        <w:rPr>
                          <w:kern w:val="24"/>
                        </w:rPr>
                        <w:t xml:space="preserve"> </w:t>
                      </w:r>
                      <w:r w:rsidRPr="00E601C8">
                        <w:rPr>
                          <w:b/>
                          <w:bCs/>
                          <w:kern w:val="24"/>
                        </w:rPr>
                        <w:t xml:space="preserve">American Indian </w:t>
                      </w:r>
                      <w:r>
                        <w:rPr>
                          <w:b/>
                          <w:bCs/>
                          <w:kern w:val="24"/>
                        </w:rPr>
                        <w:t>o</w:t>
                      </w:r>
                      <w:r w:rsidRPr="00E601C8">
                        <w:rPr>
                          <w:b/>
                          <w:bCs/>
                          <w:kern w:val="24"/>
                        </w:rPr>
                        <w:t>r Alaska Native</w:t>
                      </w:r>
                      <w:r>
                        <w:rPr>
                          <w:b/>
                          <w:bCs/>
                          <w:kern w:val="24"/>
                        </w:rPr>
                        <w:t xml:space="preserve"> –</w:t>
                      </w:r>
                      <w:r>
                        <w:rPr>
                          <w:i/>
                          <w:iCs/>
                          <w:kern w:val="24"/>
                        </w:rPr>
                        <w:t xml:space="preserve"> </w:t>
                      </w:r>
                      <w:r w:rsidRPr="00D02C98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Enter,</w:t>
                      </w:r>
                      <w:r w:rsidRPr="00D02C98">
                        <w:rPr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D02C98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 xml:space="preserve">for </w:t>
                      </w:r>
                      <w:r w:rsidRPr="00C83977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 xml:space="preserve">example, </w:t>
                      </w:r>
                      <w:r w:rsidRPr="00C83977">
                        <w:rPr>
                          <w:rFonts w:cs="+mn-cs"/>
                          <w:i/>
                          <w:iCs/>
                          <w:kern w:val="24"/>
                          <w:sz w:val="18"/>
                          <w:szCs w:val="18"/>
                        </w:rPr>
                        <w:t xml:space="preserve">Navajo Nation,      </w:t>
                      </w:r>
                    </w:p>
                    <w:p w:rsidR="00D871AD" w:rsidRPr="00C83977" w:rsidP="00D871AD" w14:paraId="099C040B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rFonts w:cs="+mn-cs"/>
                          <w:i/>
                          <w:iCs/>
                          <w:kern w:val="24"/>
                          <w:sz w:val="18"/>
                          <w:szCs w:val="18"/>
                        </w:rPr>
                      </w:pPr>
                      <w:r w:rsidRPr="00C83977">
                        <w:rPr>
                          <w:rFonts w:cs="+mn-cs"/>
                          <w:i/>
                          <w:iCs/>
                          <w:kern w:val="24"/>
                          <w:sz w:val="18"/>
                          <w:szCs w:val="18"/>
                        </w:rPr>
                        <w:t xml:space="preserve">   </w:t>
                      </w:r>
                      <w:r w:rsidRPr="00C83977">
                        <w:rPr>
                          <w:rFonts w:cs="+mn-cs"/>
                          <w:i/>
                          <w:iCs/>
                          <w:kern w:val="24"/>
                          <w:sz w:val="18"/>
                          <w:szCs w:val="18"/>
                        </w:rPr>
                        <w:tab/>
                        <w:t xml:space="preserve">Blackfeet Tribe of the Blackfeet Indian Reservation of Montana, Native Village of </w:t>
                      </w:r>
                    </w:p>
                    <w:p w:rsidR="00D871AD" w:rsidRPr="00B753BB" w:rsidP="00D871AD" w14:paraId="4153DEC8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rFonts w:cs="+mn-cs"/>
                          <w:i/>
                          <w:iCs/>
                          <w:kern w:val="24"/>
                          <w:sz w:val="18"/>
                          <w:szCs w:val="18"/>
                        </w:rPr>
                      </w:pPr>
                      <w:r w:rsidRPr="00C83977">
                        <w:rPr>
                          <w:rFonts w:cs="+mn-cs"/>
                          <w:i/>
                          <w:iCs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C83977">
                        <w:rPr>
                          <w:rFonts w:cs="+mn-cs"/>
                          <w:i/>
                          <w:iCs/>
                          <w:kern w:val="24"/>
                          <w:sz w:val="18"/>
                          <w:szCs w:val="18"/>
                        </w:rPr>
                        <w:tab/>
                        <w:t>Barrow Inupiat Traditional Government, Nome Eskimo Community, Aztec</w:t>
                      </w:r>
                      <w:r w:rsidRPr="00B05C03">
                        <w:rPr>
                          <w:rFonts w:cs="+mn-cs"/>
                          <w:i/>
                          <w:iCs/>
                          <w:kern w:val="24"/>
                          <w:sz w:val="18"/>
                          <w:szCs w:val="18"/>
                        </w:rPr>
                        <w:t>, Maya</w:t>
                      </w:r>
                      <w:r w:rsidRPr="00C83977">
                        <w:rPr>
                          <w:rFonts w:cs="+mn-cs"/>
                          <w:i/>
                          <w:iCs/>
                          <w:kern w:val="24"/>
                          <w:sz w:val="18"/>
                          <w:szCs w:val="18"/>
                        </w:rPr>
                        <w:t>, etc.</w:t>
                      </w:r>
                    </w:p>
                    <w:p w:rsidR="00D871AD" w:rsidRPr="007076DD" w:rsidP="00D871AD" w14:paraId="49966EC1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7076DD">
                        <w:rPr>
                          <w:i/>
                          <w:iCs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D871AD" w:rsidRPr="00E601C8" w:rsidP="00D871AD" w14:paraId="2B23C29F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kern w:val="24"/>
                          <w:sz w:val="8"/>
                          <w:szCs w:val="8"/>
                        </w:rPr>
                      </w:pPr>
                    </w:p>
                    <w:p w:rsidR="00D871AD" w:rsidRPr="00D02C98" w:rsidP="00D871AD" w14:paraId="48006FD1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kern w:val="24"/>
                        </w:rPr>
                      </w:pPr>
                      <w:r w:rsidRPr="00E601C8">
                        <w:rPr>
                          <w:rFonts w:ascii="Wingdings" w:eastAsia="Wingdings" w:hAnsi="Wingdings" w:cs="Wingdings"/>
                          <w:kern w:val="24"/>
                        </w:rPr>
                        <w:sym w:font="Wingdings" w:char="F0A8"/>
                      </w:r>
                      <w:r w:rsidRPr="00E601C8">
                        <w:rPr>
                          <w:kern w:val="24"/>
                        </w:rPr>
                        <w:t xml:space="preserve"> </w:t>
                      </w:r>
                      <w:r w:rsidRPr="00E601C8">
                        <w:rPr>
                          <w:b/>
                          <w:bCs/>
                          <w:kern w:val="24"/>
                        </w:rPr>
                        <w:t xml:space="preserve">Middle Eastern </w:t>
                      </w:r>
                      <w:r>
                        <w:rPr>
                          <w:b/>
                          <w:bCs/>
                          <w:kern w:val="24"/>
                        </w:rPr>
                        <w:t>o</w:t>
                      </w:r>
                      <w:r w:rsidRPr="00E601C8">
                        <w:rPr>
                          <w:b/>
                          <w:bCs/>
                          <w:kern w:val="24"/>
                        </w:rPr>
                        <w:t>r North African</w:t>
                      </w:r>
                      <w:r>
                        <w:rPr>
                          <w:b/>
                          <w:bCs/>
                          <w:kern w:val="24"/>
                        </w:rPr>
                        <w:t xml:space="preserve"> – </w:t>
                      </w:r>
                      <w:r w:rsidRPr="00D02C98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Provide details below.</w:t>
                      </w:r>
                    </w:p>
                    <w:p w:rsidR="00D871AD" w:rsidRPr="00C83977" w:rsidP="00D871AD" w14:paraId="53CE76AC" w14:textId="77777777">
                      <w:pPr>
                        <w:pStyle w:val="ListParagraph"/>
                        <w:tabs>
                          <w:tab w:val="left" w:pos="270"/>
                          <w:tab w:val="left" w:pos="2160"/>
                          <w:tab w:val="left" w:pos="2340"/>
                          <w:tab w:val="left" w:pos="3960"/>
                          <w:tab w:val="left" w:pos="4320"/>
                        </w:tabs>
                        <w:ind w:left="0" w:right="-161"/>
                        <w:rPr>
                          <w:kern w:val="24"/>
                          <w:sz w:val="20"/>
                          <w:szCs w:val="20"/>
                        </w:rPr>
                      </w:pPr>
                      <w:r w:rsidRPr="00C83977">
                        <w:rPr>
                          <w:kern w:val="24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Lebanese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Iranian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Egyptian</w:t>
                      </w:r>
                    </w:p>
                    <w:p w:rsidR="00D871AD" w:rsidRPr="00C83977" w:rsidP="00D871AD" w14:paraId="32AB84D8" w14:textId="77777777">
                      <w:pPr>
                        <w:pStyle w:val="ListParagraph"/>
                        <w:tabs>
                          <w:tab w:val="left" w:pos="270"/>
                          <w:tab w:val="left" w:pos="2160"/>
                          <w:tab w:val="left" w:pos="2340"/>
                          <w:tab w:val="left" w:pos="3960"/>
                          <w:tab w:val="left" w:pos="4140"/>
                          <w:tab w:val="left" w:pos="4320"/>
                        </w:tabs>
                        <w:ind w:left="0" w:right="-161"/>
                        <w:rPr>
                          <w:kern w:val="24"/>
                          <w:sz w:val="20"/>
                          <w:szCs w:val="20"/>
                        </w:rPr>
                      </w:pP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Syrian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Iraqi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Israeli</w:t>
                      </w:r>
                    </w:p>
                    <w:p w:rsidR="00D871AD" w:rsidRPr="00D02C98" w:rsidP="00D871AD" w14:paraId="79141C92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kern w:val="24"/>
                          <w:sz w:val="18"/>
                          <w:szCs w:val="18"/>
                        </w:rPr>
                      </w:pPr>
                      <w:r w:rsidRPr="00D02C98">
                        <w:rPr>
                          <w:kern w:val="24"/>
                          <w:sz w:val="18"/>
                          <w:szCs w:val="18"/>
                        </w:rPr>
                        <w:tab/>
                      </w:r>
                      <w:r w:rsidRPr="00D02C98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Enter,</w:t>
                      </w:r>
                      <w:r w:rsidRPr="00D02C98">
                        <w:rPr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D02C98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for example,</w:t>
                      </w:r>
                      <w:r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 xml:space="preserve"> Moroccan, </w:t>
                      </w:r>
                      <w:r w:rsidRPr="00C83977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Yemeni, Kurdish,</w:t>
                      </w:r>
                      <w:r w:rsidRPr="00D02C98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 xml:space="preserve"> etc.</w:t>
                      </w:r>
                    </w:p>
                    <w:p w:rsidR="00D871AD" w:rsidRPr="007076DD" w:rsidP="00D871AD" w14:paraId="6AE04870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7076DD">
                        <w:rPr>
                          <w:i/>
                          <w:iCs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D871AD" w:rsidRPr="00E601C8" w:rsidP="00D871AD" w14:paraId="3947DAB6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kern w:val="24"/>
                          <w:sz w:val="8"/>
                          <w:szCs w:val="8"/>
                        </w:rPr>
                      </w:pPr>
                    </w:p>
                    <w:p w:rsidR="00D871AD" w:rsidRPr="00E601C8" w:rsidP="00D871AD" w14:paraId="5711BB0D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kern w:val="24"/>
                          <w:sz w:val="8"/>
                          <w:szCs w:val="8"/>
                        </w:rPr>
                      </w:pPr>
                    </w:p>
                    <w:p w:rsidR="00D871AD" w:rsidRPr="00C83977" w:rsidP="00D871AD" w14:paraId="5E41BC89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kern w:val="24"/>
                          <w:sz w:val="18"/>
                          <w:szCs w:val="18"/>
                        </w:rPr>
                      </w:pPr>
                      <w:r w:rsidRPr="00E601C8">
                        <w:rPr>
                          <w:rFonts w:ascii="Wingdings" w:eastAsia="Wingdings" w:hAnsi="Wingdings" w:cs="Wingdings"/>
                          <w:kern w:val="24"/>
                        </w:rPr>
                        <w:sym w:font="Wingdings" w:char="F0A8"/>
                      </w:r>
                      <w:r w:rsidRPr="00E601C8">
                        <w:rPr>
                          <w:kern w:val="24"/>
                        </w:rPr>
                        <w:t xml:space="preserve"> </w:t>
                      </w:r>
                      <w:r w:rsidRPr="00E601C8">
                        <w:rPr>
                          <w:b/>
                          <w:bCs/>
                          <w:kern w:val="24"/>
                        </w:rPr>
                        <w:t xml:space="preserve">Native Hawaiian </w:t>
                      </w:r>
                      <w:r>
                        <w:rPr>
                          <w:b/>
                          <w:bCs/>
                          <w:kern w:val="24"/>
                        </w:rPr>
                        <w:t>o</w:t>
                      </w:r>
                      <w:r w:rsidRPr="00E601C8">
                        <w:rPr>
                          <w:b/>
                          <w:bCs/>
                          <w:kern w:val="24"/>
                        </w:rPr>
                        <w:t>r Pacific Islander</w:t>
                      </w:r>
                      <w:r>
                        <w:rPr>
                          <w:b/>
                          <w:bCs/>
                          <w:kern w:val="24"/>
                        </w:rPr>
                        <w:t xml:space="preserve"> – </w:t>
                      </w:r>
                      <w:r w:rsidRPr="00D02C98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Provid</w:t>
                      </w:r>
                      <w:r w:rsidRPr="00C83977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e details below.</w:t>
                      </w:r>
                    </w:p>
                    <w:p w:rsidR="00D871AD" w:rsidRPr="00C83977" w:rsidP="00D871AD" w14:paraId="1AEAB34E" w14:textId="77777777">
                      <w:pPr>
                        <w:pStyle w:val="ListParagraph"/>
                        <w:tabs>
                          <w:tab w:val="left" w:pos="270"/>
                          <w:tab w:val="left" w:pos="2160"/>
                          <w:tab w:val="left" w:pos="2340"/>
                          <w:tab w:val="left" w:pos="3960"/>
                          <w:tab w:val="left" w:pos="4140"/>
                          <w:tab w:val="left" w:pos="4320"/>
                        </w:tabs>
                        <w:ind w:left="0" w:right="-161"/>
                        <w:rPr>
                          <w:kern w:val="24"/>
                          <w:sz w:val="20"/>
                          <w:szCs w:val="20"/>
                        </w:rPr>
                      </w:pPr>
                      <w:r w:rsidRPr="00C83977">
                        <w:rPr>
                          <w:kern w:val="24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Native Hawaiian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Samoan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Chamorro</w:t>
                      </w:r>
                    </w:p>
                    <w:p w:rsidR="00D871AD" w:rsidRPr="00C83977" w:rsidP="00D871AD" w14:paraId="38ED8184" w14:textId="77777777">
                      <w:pPr>
                        <w:pStyle w:val="ListParagraph"/>
                        <w:tabs>
                          <w:tab w:val="left" w:pos="270"/>
                          <w:tab w:val="left" w:pos="2160"/>
                          <w:tab w:val="left" w:pos="2340"/>
                          <w:tab w:val="left" w:pos="3960"/>
                          <w:tab w:val="left" w:pos="4140"/>
                          <w:tab w:val="left" w:pos="4320"/>
                        </w:tabs>
                        <w:ind w:left="0" w:right="-161"/>
                        <w:rPr>
                          <w:kern w:val="24"/>
                          <w:sz w:val="20"/>
                          <w:szCs w:val="20"/>
                        </w:rPr>
                      </w:pP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Tongan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Fijian</w:t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ab/>
                      </w:r>
                      <w:r w:rsidRPr="00C83977">
                        <w:rPr>
                          <w:rFonts w:ascii="Wingdings" w:eastAsia="Wingdings" w:hAnsi="Wingdings" w:cs="Wingdings"/>
                          <w:kern w:val="24"/>
                          <w:sz w:val="20"/>
                          <w:szCs w:val="20"/>
                        </w:rPr>
                        <w:sym w:font="Wingdings" w:char="F0A8"/>
                      </w:r>
                      <w:r w:rsidRPr="00C83977">
                        <w:rPr>
                          <w:kern w:val="24"/>
                          <w:sz w:val="20"/>
                          <w:szCs w:val="20"/>
                        </w:rPr>
                        <w:t xml:space="preserve"> Marshallese</w:t>
                      </w:r>
                    </w:p>
                    <w:p w:rsidR="00D871AD" w:rsidRPr="00C83977" w:rsidP="00D871AD" w14:paraId="0A8E780D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</w:pPr>
                      <w:r w:rsidRPr="00C83977">
                        <w:rPr>
                          <w:kern w:val="24"/>
                          <w:sz w:val="18"/>
                          <w:szCs w:val="18"/>
                        </w:rPr>
                        <w:tab/>
                      </w:r>
                      <w:r w:rsidRPr="00C83977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Enter,</w:t>
                      </w:r>
                      <w:r w:rsidRPr="00C83977">
                        <w:rPr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C83977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for example, Chuukese, Palauan, Tahitian, etc.</w:t>
                      </w:r>
                    </w:p>
                    <w:p w:rsidR="00D871AD" w:rsidRPr="007076DD" w:rsidP="00D871AD" w14:paraId="16A04F0F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7076DD">
                        <w:rPr>
                          <w:i/>
                          <w:iCs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D871AD" w:rsidRPr="00E601C8" w:rsidP="00D871AD" w14:paraId="1F05BF1A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kern w:val="24"/>
                          <w:sz w:val="8"/>
                          <w:szCs w:val="8"/>
                        </w:rPr>
                      </w:pPr>
                    </w:p>
                    <w:p w:rsidR="00D871AD" w:rsidRPr="00C83977" w:rsidP="00D871AD" w14:paraId="6762EB0B" w14:textId="7DE7BCE0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  <w:rPr>
                          <w:kern w:val="24"/>
                          <w:sz w:val="18"/>
                          <w:szCs w:val="18"/>
                        </w:rPr>
                      </w:pPr>
                      <w:r w:rsidRPr="00E601C8">
                        <w:rPr>
                          <w:rFonts w:ascii="Wingdings" w:eastAsia="Wingdings" w:hAnsi="Wingdings" w:cs="Wingdings"/>
                          <w:kern w:val="24"/>
                        </w:rPr>
                        <w:sym w:font="Wingdings" w:char="F0A8"/>
                      </w:r>
                      <w:r w:rsidRPr="00E601C8">
                        <w:rPr>
                          <w:kern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kern w:val="24"/>
                        </w:rPr>
                        <w:t xml:space="preserve">Some </w:t>
                      </w:r>
                      <w:r w:rsidR="009C5E48">
                        <w:rPr>
                          <w:b/>
                          <w:bCs/>
                          <w:kern w:val="24"/>
                        </w:rPr>
                        <w:t>o</w:t>
                      </w:r>
                      <w:r>
                        <w:rPr>
                          <w:b/>
                          <w:bCs/>
                          <w:kern w:val="24"/>
                        </w:rPr>
                        <w:t xml:space="preserve">ther </w:t>
                      </w:r>
                      <w:r w:rsidR="009C5E48">
                        <w:rPr>
                          <w:b/>
                          <w:bCs/>
                          <w:kern w:val="24"/>
                        </w:rPr>
                        <w:t>r</w:t>
                      </w:r>
                      <w:r>
                        <w:rPr>
                          <w:b/>
                          <w:bCs/>
                          <w:kern w:val="24"/>
                        </w:rPr>
                        <w:t xml:space="preserve">ace and/or </w:t>
                      </w:r>
                      <w:r w:rsidR="009C5E48">
                        <w:rPr>
                          <w:b/>
                          <w:bCs/>
                          <w:kern w:val="24"/>
                        </w:rPr>
                        <w:t>e</w:t>
                      </w:r>
                      <w:r>
                        <w:rPr>
                          <w:b/>
                          <w:bCs/>
                          <w:kern w:val="24"/>
                        </w:rPr>
                        <w:t xml:space="preserve">thnicity – </w:t>
                      </w:r>
                      <w:r w:rsidRPr="00D02C98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Provid</w:t>
                      </w:r>
                      <w:r w:rsidRPr="00C83977">
                        <w:rPr>
                          <w:i/>
                          <w:iCs/>
                          <w:kern w:val="24"/>
                          <w:sz w:val="18"/>
                          <w:szCs w:val="18"/>
                        </w:rPr>
                        <w:t>e details below.</w:t>
                      </w:r>
                    </w:p>
                    <w:p w:rsidR="00D871AD" w:rsidRPr="007076DD" w:rsidP="00D871AD" w14:paraId="58DFE919" w14:textId="588DE2E4">
                      <w:pPr>
                        <w:pStyle w:val="ListParagraph"/>
                        <w:tabs>
                          <w:tab w:val="left" w:pos="270"/>
                          <w:tab w:val="left" w:pos="2160"/>
                          <w:tab w:val="left" w:pos="2340"/>
                          <w:tab w:val="left" w:pos="3960"/>
                          <w:tab w:val="left" w:pos="4140"/>
                          <w:tab w:val="left" w:pos="4320"/>
                        </w:tabs>
                        <w:ind w:left="0" w:right="-161"/>
                        <w:rPr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C83977">
                        <w:rPr>
                          <w:kern w:val="24"/>
                        </w:rPr>
                        <w:tab/>
                      </w:r>
                    </w:p>
                    <w:p w:rsidR="00D871AD" w:rsidP="00D871AD" w14:paraId="27CFD866" w14:textId="6C67F4F9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</w:pPr>
                      <w:r w:rsidRPr="007076DD">
                        <w:rPr>
                          <w:i/>
                          <w:iCs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871AD" w:rsidP="00D871AD" w14:paraId="6BAD7E0B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</w:pPr>
                    </w:p>
                    <w:p w:rsidR="00D871AD" w:rsidP="00D871AD" w14:paraId="79C966A7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</w:pPr>
                    </w:p>
                    <w:p w:rsidR="00D871AD" w:rsidP="00D871AD" w14:paraId="3E73FBD8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</w:pPr>
                    </w:p>
                    <w:p w:rsidR="00D871AD" w:rsidP="00D871AD" w14:paraId="02916BF5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</w:pPr>
                    </w:p>
                    <w:p w:rsidR="00D871AD" w:rsidP="00D871AD" w14:paraId="1FE74B5B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</w:pPr>
                    </w:p>
                    <w:p w:rsidR="00D871AD" w:rsidP="00D871AD" w14:paraId="0742A221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</w:pPr>
                    </w:p>
                    <w:p w:rsidR="00D871AD" w:rsidP="00D871AD" w14:paraId="22527BB8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</w:pPr>
                    </w:p>
                    <w:p w:rsidR="00D871AD" w:rsidP="00D871AD" w14:paraId="5161105E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</w:pPr>
                    </w:p>
                    <w:p w:rsidR="00D871AD" w:rsidP="00D871AD" w14:paraId="13BDCDC7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</w:pPr>
                    </w:p>
                    <w:p w:rsidR="00D871AD" w:rsidP="00D871AD" w14:paraId="738C06C9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</w:pPr>
                    </w:p>
                    <w:p w:rsidR="00D871AD" w:rsidP="00D871AD" w14:paraId="5DED2F66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</w:pPr>
                    </w:p>
                    <w:p w:rsidR="00D871AD" w:rsidP="00D871AD" w14:paraId="6F4048EC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</w:pPr>
                    </w:p>
                    <w:p w:rsidR="00D871AD" w:rsidP="00D871AD" w14:paraId="103A8305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</w:pPr>
                    </w:p>
                    <w:p w:rsidR="00D871AD" w:rsidP="00D871AD" w14:paraId="2FC0FEE8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</w:pPr>
                    </w:p>
                    <w:p w:rsidR="00D871AD" w:rsidP="00D871AD" w14:paraId="19FFC494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</w:pPr>
                    </w:p>
                    <w:p w:rsidR="00D871AD" w:rsidP="00D871AD" w14:paraId="04252162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</w:pPr>
                    </w:p>
                    <w:p w:rsidR="00D871AD" w:rsidP="00D871AD" w14:paraId="1F7E683F" w14:textId="77777777">
                      <w:pPr>
                        <w:pStyle w:val="ListParagraph"/>
                        <w:tabs>
                          <w:tab w:val="left" w:pos="270"/>
                        </w:tabs>
                        <w:ind w:left="0" w:right="-161"/>
                      </w:pPr>
                    </w:p>
                  </w:txbxContent>
                </v:textbox>
              </v:shape>
            </w:pict>
          </mc:Fallback>
        </mc:AlternateContent>
      </w:r>
    </w:p>
    <w:p w:rsidR="00D871AD" w:rsidRPr="002D2FB0" w:rsidP="00D871AD" w14:paraId="63E3D6A8" w14:textId="4E010B0B">
      <w:pPr>
        <w:contextualSpacing/>
        <w:rPr>
          <w:rFonts w:ascii="Times New Roman" w:hAnsi="Times New Roman" w:cs="Times New Roman"/>
          <w:b/>
          <w:bCs/>
          <w:sz w:val="21"/>
          <w:szCs w:val="21"/>
        </w:rPr>
      </w:pPr>
    </w:p>
    <w:p w:rsidR="00E80F00" w:rsidRPr="00554A70" w:rsidP="00554A70" w14:paraId="05CD002D" w14:textId="1C1572F4">
      <w:pPr>
        <w:rPr>
          <w:sz w:val="21"/>
          <w:szCs w:val="21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1103630</wp:posOffset>
                </wp:positionV>
                <wp:extent cx="3844925" cy="207010"/>
                <wp:effectExtent l="0" t="0" r="22225" b="2159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44925" cy="2070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4" o:spid="_x0000_s1026" style="width:302.75pt;height:16.3pt;margin-top:86.9pt;margin-left:21.55pt;mso-wrap-distance-bottom:0;mso-wrap-distance-left:9pt;mso-wrap-distance-right:9pt;mso-wrap-distance-top:0;mso-wrap-style:square;position:absolute;visibility:visible;v-text-anchor:middle;z-index:251661312" arcsize="10923f" filled="f" strokecolor="black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2104390</wp:posOffset>
                </wp:positionV>
                <wp:extent cx="3844925" cy="207010"/>
                <wp:effectExtent l="0" t="0" r="22225" b="2159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44925" cy="2070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3" o:spid="_x0000_s1027" style="width:302.75pt;height:16.3pt;margin-top:165.7pt;margin-left:21.55pt;mso-wrap-distance-bottom:0;mso-wrap-distance-left:9pt;mso-wrap-distance-right:9pt;mso-wrap-distance-top:0;mso-wrap-style:square;position:absolute;visibility:visible;v-text-anchor:middle;z-index:251663360" arcsize="10923f" filled="f" strokecolor="black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3109595</wp:posOffset>
                </wp:positionV>
                <wp:extent cx="3844925" cy="207010"/>
                <wp:effectExtent l="0" t="0" r="22225" b="2159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44925" cy="2070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2" o:spid="_x0000_s1028" style="width:302.75pt;height:16.3pt;margin-top:244.85pt;margin-left:21.55pt;mso-wrap-distance-bottom:0;mso-wrap-distance-left:9pt;mso-wrap-distance-right:9pt;mso-wrap-distance-top:0;mso-wrap-style:square;position:absolute;visibility:visible;v-text-anchor:middle;z-index:251665408" arcsize="10923f" filled="f" strokecolor="black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4114165</wp:posOffset>
                </wp:positionV>
                <wp:extent cx="3844925" cy="207010"/>
                <wp:effectExtent l="0" t="0" r="22225" b="2159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44925" cy="2070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1" o:spid="_x0000_s1029" style="width:302.75pt;height:16.3pt;margin-top:323.95pt;margin-left:21.55pt;mso-wrap-distance-bottom:0;mso-wrap-distance-left:9pt;mso-wrap-distance-right:9pt;mso-wrap-distance-top:0;mso-wrap-style:square;position:absolute;visibility:visible;v-text-anchor:middle;z-index:251667456" arcsize="10923f" filled="f" strokecolor="black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4933950</wp:posOffset>
                </wp:positionV>
                <wp:extent cx="3844925" cy="207010"/>
                <wp:effectExtent l="0" t="0" r="22225" b="2159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44925" cy="2070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7" o:spid="_x0000_s1030" style="width:302.75pt;height:16.3pt;margin-top:388.5pt;margin-left:21.55pt;mso-wrap-distance-bottom:0;mso-wrap-distance-left:9pt;mso-wrap-distance-right:9pt;mso-wrap-distance-top:0;mso-wrap-style:square;position:absolute;visibility:visible;v-text-anchor:middle;z-index:251669504" arcsize="10923f" filled="f" strokecolor="black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5899785</wp:posOffset>
                </wp:positionV>
                <wp:extent cx="3844925" cy="207010"/>
                <wp:effectExtent l="0" t="0" r="22225" b="2159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44925" cy="2070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" o:spid="_x0000_s1031" style="width:302.75pt;height:16.3pt;margin-top:464.55pt;margin-left:21.55pt;mso-wrap-distance-bottom:0;mso-wrap-distance-left:9pt;mso-wrap-distance-right:9pt;mso-wrap-distance-top:0;mso-wrap-style:square;position:absolute;visibility:visible;v-text-anchor:middle;z-index:251671552" arcsize="10923f" filled="f" strokecolor="black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7421880</wp:posOffset>
                </wp:positionV>
                <wp:extent cx="3844925" cy="207010"/>
                <wp:effectExtent l="0" t="0" r="22225" b="2159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44925" cy="2070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5" o:spid="_x0000_s1032" style="width:302.75pt;height:16.3pt;margin-top:584.4pt;margin-left:21.75pt;mso-wrap-distance-bottom:0;mso-wrap-distance-left:9pt;mso-wrap-distance-right:9pt;mso-wrap-distance-top:0;mso-wrap-style:square;position:absolute;visibility:visible;v-text-anchor:middle;z-index:251675648" arcsize="10923f" filled="f" strokecolor="black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6943090</wp:posOffset>
                </wp:positionV>
                <wp:extent cx="3844925" cy="207010"/>
                <wp:effectExtent l="0" t="0" r="22225" b="2159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44925" cy="2070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" o:spid="_x0000_s1033" style="width:302.75pt;height:16.3pt;margin-top:546.7pt;margin-left:21.55pt;mso-wrap-distance-bottom:0;mso-wrap-distance-left:9pt;mso-wrap-distance-right:9pt;mso-wrap-distance-top:0;mso-wrap-style:square;position:absolute;visibility:visible;v-text-anchor:middle;z-index:251673600" arcsize="10923f" filled="f" strokecolor="black" strokeweight="1pt">
                <v:stroke joinstyle="miter"/>
              </v:roundrect>
            </w:pict>
          </mc:Fallback>
        </mc:AlternateConten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6AB7" w14:paraId="66388D3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6AB7" w14:paraId="492F74E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6AB7" w14:paraId="26C730C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6AB7" w14:paraId="2BF834F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6AB7" w:rsidRPr="00BD6AB7" w14:paraId="42A6D2C7" w14:textId="33AD324E">
    <w:pPr>
      <w:pStyle w:val="Header"/>
      <w:rPr>
        <w:b/>
        <w:bCs/>
      </w:rPr>
    </w:pPr>
    <w:r w:rsidRPr="00BD6AB7">
      <w:rPr>
        <w:b/>
        <w:bCs/>
      </w:rPr>
      <w:t xml:space="preserve">Combined Race/Ethnicity Question </w:t>
    </w:r>
  </w:p>
  <w:p w:rsidR="00BD6AB7" w14:paraId="015C051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6AB7" w14:paraId="27CF17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60A6BCB"/>
    <w:multiLevelType w:val="hybridMultilevel"/>
    <w:tmpl w:val="0DCE0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19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8A"/>
    <w:rsid w:val="0005071A"/>
    <w:rsid w:val="000A7BAF"/>
    <w:rsid w:val="000C3FB0"/>
    <w:rsid w:val="002D2FB0"/>
    <w:rsid w:val="003407CC"/>
    <w:rsid w:val="00353B0C"/>
    <w:rsid w:val="00383F30"/>
    <w:rsid w:val="00387F59"/>
    <w:rsid w:val="003F2DA7"/>
    <w:rsid w:val="004338B4"/>
    <w:rsid w:val="004D7740"/>
    <w:rsid w:val="00551194"/>
    <w:rsid w:val="00554A70"/>
    <w:rsid w:val="00577F71"/>
    <w:rsid w:val="005908A4"/>
    <w:rsid w:val="00597E53"/>
    <w:rsid w:val="006B4DF9"/>
    <w:rsid w:val="006C46A2"/>
    <w:rsid w:val="007076DD"/>
    <w:rsid w:val="00743D36"/>
    <w:rsid w:val="00811F20"/>
    <w:rsid w:val="008221C3"/>
    <w:rsid w:val="00836399"/>
    <w:rsid w:val="00856437"/>
    <w:rsid w:val="00880EDE"/>
    <w:rsid w:val="00882E0D"/>
    <w:rsid w:val="008E7E62"/>
    <w:rsid w:val="009041EC"/>
    <w:rsid w:val="009242D9"/>
    <w:rsid w:val="00947E30"/>
    <w:rsid w:val="009950AE"/>
    <w:rsid w:val="009A2497"/>
    <w:rsid w:val="009C5E48"/>
    <w:rsid w:val="009E002F"/>
    <w:rsid w:val="009E4547"/>
    <w:rsid w:val="00A7449A"/>
    <w:rsid w:val="00B05C03"/>
    <w:rsid w:val="00B7021F"/>
    <w:rsid w:val="00B753BB"/>
    <w:rsid w:val="00B774D8"/>
    <w:rsid w:val="00BD6AB7"/>
    <w:rsid w:val="00BE7F19"/>
    <w:rsid w:val="00C12C95"/>
    <w:rsid w:val="00C83977"/>
    <w:rsid w:val="00D02C98"/>
    <w:rsid w:val="00D040CF"/>
    <w:rsid w:val="00D1762A"/>
    <w:rsid w:val="00D31495"/>
    <w:rsid w:val="00D62A8E"/>
    <w:rsid w:val="00D871AD"/>
    <w:rsid w:val="00E601C8"/>
    <w:rsid w:val="00E7218A"/>
    <w:rsid w:val="00E80F00"/>
    <w:rsid w:val="00EF7F1A"/>
    <w:rsid w:val="00F1199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44EE53"/>
  <w15:chartTrackingRefBased/>
  <w15:docId w15:val="{CAB18E56-28B6-474C-9A58-54798127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18A"/>
  </w:style>
  <w:style w:type="paragraph" w:styleId="Heading2">
    <w:name w:val="heading 2"/>
    <w:basedOn w:val="Normal"/>
    <w:link w:val="Heading2Char"/>
    <w:uiPriority w:val="9"/>
    <w:qFormat/>
    <w:rsid w:val="00E72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21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7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3,Bullet List,Bullet list,Bulleted List,Bulletr List Paragraph,FooterText,List Paragraph1,List Paragraph11,List Paragraph2,List Paragraph21,Listeafsnit1,Paragraphe de liste1,Parágrafo da Lista1,Párrafo de lista1,numbered,リスト段落1,列出段落,列出段落1"/>
    <w:basedOn w:val="Normal"/>
    <w:link w:val="ListParagraphChar"/>
    <w:uiPriority w:val="34"/>
    <w:qFormat/>
    <w:rsid w:val="00E7218A"/>
    <w:pPr>
      <w:ind w:left="720"/>
      <w:contextualSpacing/>
    </w:pPr>
  </w:style>
  <w:style w:type="character" w:customStyle="1" w:styleId="eop">
    <w:name w:val="eop"/>
    <w:basedOn w:val="DefaultParagraphFont"/>
    <w:rsid w:val="00E7218A"/>
  </w:style>
  <w:style w:type="character" w:customStyle="1" w:styleId="ListParagraphChar">
    <w:name w:val="List Paragraph Char"/>
    <w:aliases w:val="Bullet List Char,Bulleted List Char,Bulletr List Paragraph Char,FooterText Char,List Paragraph1 Char,List Paragraph2 Char,List Paragraph21 Char,Paragraphe de liste1 Char,Parágrafo da Lista1 Char,numbered Char,列出段落 Char,列出段落1 Char"/>
    <w:basedOn w:val="DefaultParagraphFont"/>
    <w:link w:val="ListParagraph"/>
    <w:uiPriority w:val="34"/>
    <w:qFormat/>
    <w:locked/>
    <w:rsid w:val="00E7218A"/>
  </w:style>
  <w:style w:type="character" w:styleId="CommentReference">
    <w:name w:val="annotation reference"/>
    <w:basedOn w:val="DefaultParagraphFont"/>
    <w:uiPriority w:val="99"/>
    <w:semiHidden/>
    <w:unhideWhenUsed/>
    <w:rsid w:val="00E72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1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1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18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399"/>
  </w:style>
  <w:style w:type="paragraph" w:styleId="Footer">
    <w:name w:val="footer"/>
    <w:basedOn w:val="Normal"/>
    <w:link w:val="FooterChar"/>
    <w:uiPriority w:val="99"/>
    <w:unhideWhenUsed/>
    <w:rsid w:val="0083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B3D446CCE54448450FF308267DE29" ma:contentTypeVersion="12" ma:contentTypeDescription="Create a new document." ma:contentTypeScope="" ma:versionID="1cf4ca8c9e9b0e5dddeae6cc7b4e2367">
  <xsd:schema xmlns:xsd="http://www.w3.org/2001/XMLSchema" xmlns:xs="http://www.w3.org/2001/XMLSchema" xmlns:p="http://schemas.microsoft.com/office/2006/metadata/properties" xmlns:ns2="0c4f04ad-ad02-4cdf-acad-e7c65d23acfd" xmlns:ns3="6e791d5b-3bd7-4d87-b80d-5e4c71e4c5f9" targetNamespace="http://schemas.microsoft.com/office/2006/metadata/properties" ma:root="true" ma:fieldsID="196968c7cb7e4165605026650a7c8462" ns2:_="" ns3:_="">
    <xsd:import namespace="0c4f04ad-ad02-4cdf-acad-e7c65d23acfd"/>
    <xsd:import namespace="6e791d5b-3bd7-4d87-b80d-5e4c71e4c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04ad-ad02-4cdf-acad-e7c65d23a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ea54593-d362-4dcd-bfd7-547f760de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91d5b-3bd7-4d87-b80d-5e4c71e4c5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9c59d5b-361d-4205-927b-543ff5d7d280}" ma:internalName="TaxCatchAll" ma:showField="CatchAllData" ma:web="6e791d5b-3bd7-4d87-b80d-5e4c71e4c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791d5b-3bd7-4d87-b80d-5e4c71e4c5f9" xsi:nil="true"/>
    <lcf76f155ced4ddcb4097134ff3c332f xmlns="0c4f04ad-ad02-4cdf-acad-e7c65d23acfd">
      <Terms xmlns="http://schemas.microsoft.com/office/infopath/2007/PartnerControls"/>
    </lcf76f155ced4ddcb4097134ff3c332f>
    <SharedWithUsers xmlns="6e791d5b-3bd7-4d87-b80d-5e4c71e4c5f9">
      <UserInfo>
        <DisplayName>Alli Coritz (CENSUS/POP FED)</DisplayName>
        <AccountId>697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2A96F51-FAEE-4A37-A5D3-EE8DB1074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f04ad-ad02-4cdf-acad-e7c65d23acfd"/>
    <ds:schemaRef ds:uri="6e791d5b-3bd7-4d87-b80d-5e4c71e4c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0A344-035A-4B43-B8C6-8392B84D2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F90D0-FBCA-4DD2-9000-C1F4D505A645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6e791d5b-3bd7-4d87-b80d-5e4c71e4c5f9"/>
    <ds:schemaRef ds:uri="http://schemas.openxmlformats.org/package/2006/metadata/core-properties"/>
    <ds:schemaRef ds:uri="0c4f04ad-ad02-4cdf-acad-e7c65d23acfd"/>
    <ds:schemaRef ds:uri="http://schemas.microsoft.com/office/2006/documentManagement/types"/>
    <ds:schemaRef ds:uri="http://purl.org/dc/terms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Pratt, Beverly M. EOP/OMB</dc:creator>
  <cp:lastModifiedBy>Elizabeth May Nichols (CENSUS/CBSM FED)</cp:lastModifiedBy>
  <cp:revision>3</cp:revision>
  <cp:lastPrinted>2024-02-02T16:21:00Z</cp:lastPrinted>
  <dcterms:created xsi:type="dcterms:W3CDTF">2024-05-14T15:18:00Z</dcterms:created>
  <dcterms:modified xsi:type="dcterms:W3CDTF">2024-05-14T15:37:00Z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0x01010022DB3D446CCE54448450FF308267DE29</vt:lpwstr>
  </property>
  <property fmtid="{D5CDD505-2E9C-101B-9397-08002B2CF9AE}" pid="3" name="MediaServiceImageTags">
    <vt:lpwstr/>
  </property>
</Properties>
</file>