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1EF0" w:rsidRPr="00DB1EF0" w14:paraId="3ED2B82A" w14:textId="71081873">
      <w:pPr>
        <w:rPr>
          <w:b/>
          <w:bCs/>
        </w:rPr>
      </w:pPr>
      <w:r w:rsidRPr="00DB1EF0">
        <w:rPr>
          <w:b/>
          <w:bCs/>
        </w:rPr>
        <w:t>Recontact Emails Between Interview Rounds</w:t>
      </w:r>
      <w:r w:rsidR="009057C4">
        <w:rPr>
          <w:b/>
          <w:bCs/>
        </w:rPr>
        <w:t xml:space="preserve"> – For those with scheduled </w:t>
      </w:r>
      <w:r w:rsidR="009057C4">
        <w:rPr>
          <w:b/>
          <w:bCs/>
        </w:rPr>
        <w:t>interviews</w:t>
      </w:r>
    </w:p>
    <w:p w:rsidR="00DB1EF0" w14:paraId="7526C140" w14:textId="77777777"/>
    <w:p w:rsidR="00F12C1B" w14:paraId="13D919B9" w14:textId="34EFF8C1">
      <w:r>
        <w:t>Dear [participant’s name],</w:t>
      </w:r>
    </w:p>
    <w:p w:rsidR="00DB1EF0" w14:paraId="120AEEC1" w14:textId="77777777"/>
    <w:p w:rsidR="00DB1EF0" w14:paraId="206981DA" w14:textId="76AFD376">
      <w:r>
        <w:t xml:space="preserve">Thank you again for participating in an interview in [Month] to test a U.S. Census Bureau survey. Your feedback was valuable. I’d like to remind you about your upcoming interview scheduled on Month Day, Year at </w:t>
      </w:r>
      <w:r w:rsidR="009057C4">
        <w:t>XX:XX</w:t>
      </w:r>
      <w:r w:rsidR="00F113D8">
        <w:t xml:space="preserve"> </w:t>
      </w:r>
      <w:r w:rsidR="009057C4">
        <w:t xml:space="preserve">am/pm. </w:t>
      </w:r>
      <w:r w:rsidR="00640B41">
        <w:t xml:space="preserve">You will receive $60 for participating in this interview. </w:t>
      </w:r>
      <w:r w:rsidR="009057C4">
        <w:t>I’m</w:t>
      </w:r>
      <w:r>
        <w:t xml:space="preserve"> looking forward to speaking with you again. </w:t>
      </w:r>
    </w:p>
    <w:p w:rsidR="00DB1EF0" w14:paraId="77C4D564" w14:textId="359B33BE">
      <w:r>
        <w:t xml:space="preserve">If you have any questions, please do not hesitate to reach out to me. </w:t>
      </w:r>
    </w:p>
    <w:p w:rsidR="00DB1EF0" w14:paraId="4F77A6D3" w14:textId="2FC6FEDD">
      <w:r>
        <w:t>Thank you again,</w:t>
      </w:r>
    </w:p>
    <w:p w:rsidR="00DB1EF0" w14:paraId="37D1B76A" w14:textId="194747C7">
      <w:r>
        <w:t>[Interviewer]</w:t>
      </w:r>
    </w:p>
    <w:p w:rsidR="00EB4142" w14:paraId="10EEEDEF" w14:textId="77777777"/>
    <w:p w:rsidR="00EB4142" w14:paraId="342BF5C6" w14:textId="77777777"/>
    <w:p w:rsidR="00EB4142" w:rsidRPr="00E94FCF" w14:paraId="7CA57D6B" w14:textId="5A9E3228">
      <w:pPr>
        <w:rPr>
          <w:b/>
          <w:bCs/>
        </w:rPr>
      </w:pPr>
      <w:r w:rsidRPr="00E94FCF">
        <w:rPr>
          <w:b/>
          <w:bCs/>
        </w:rPr>
        <w:t>Interview Reminder Template – Sent a Few Days in Advance</w:t>
      </w:r>
      <w:r w:rsidR="00E94FCF">
        <w:rPr>
          <w:b/>
          <w:bCs/>
        </w:rPr>
        <w:t xml:space="preserve"> of the Interview</w:t>
      </w:r>
    </w:p>
    <w:p w:rsidR="00EB4142" w:rsidP="00EB4142" w14:paraId="61A23A22" w14:textId="40335536"/>
    <w:p w:rsidR="00EB4142" w:rsidP="00EB4142" w14:paraId="4D325F57" w14:textId="4D67C4CF">
      <w:r>
        <w:t>Dear [participant’s name],</w:t>
      </w:r>
    </w:p>
    <w:p w:rsidR="00EB4142" w:rsidP="00EB4142" w14:paraId="281F4B8B" w14:textId="464DEF5E">
      <w:r>
        <w:t xml:space="preserve">I am looking forward to speaking with you to gather your opinions on a U.S. Census Bureau survey. You are scheduled for an interview on Month Day, Year at </w:t>
      </w:r>
      <w:r>
        <w:t>XX:XXam</w:t>
      </w:r>
      <w:r>
        <w:t xml:space="preserve">/pm. Please use the Teams link that was sent to your email to join. I’ve also copied it below for your convenience. </w:t>
      </w:r>
      <w:r w:rsidR="00640B41">
        <w:t>You will receive $60 for participating in this interview.</w:t>
      </w:r>
    </w:p>
    <w:p w:rsidR="00EB4142" w:rsidP="00EB4142" w14:paraId="46E39AA3" w14:textId="5D8154B8">
      <w:r>
        <w:t xml:space="preserve">Link: </w:t>
      </w:r>
    </w:p>
    <w:p w:rsidR="00EB4142" w:rsidP="00EB4142" w14:paraId="7BD25375" w14:textId="3CD8053E">
      <w:r>
        <w:t>Your participation last time was very important and helped provide recommendations for improving the survey.</w:t>
      </w:r>
      <w:r w:rsidR="00640B41">
        <w:t xml:space="preserve"> </w:t>
      </w:r>
      <w:r>
        <w:t xml:space="preserve">If you have any questions, please do not hesitate to reach out to me. </w:t>
      </w:r>
    </w:p>
    <w:p w:rsidR="00EB4142" w:rsidP="00EB4142" w14:paraId="4ED8B1F4" w14:textId="77777777">
      <w:r>
        <w:t>Thank you again,</w:t>
      </w:r>
    </w:p>
    <w:p w:rsidR="00EB4142" w:rsidP="00EB4142" w14:paraId="6A2FC09E" w14:textId="77777777">
      <w:r>
        <w:t>[Interviewer]</w:t>
      </w:r>
    </w:p>
    <w:p w:rsidR="00EB4142" w14:paraId="2FF11FA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7"/>
    <w:rsid w:val="001B1A76"/>
    <w:rsid w:val="003E5977"/>
    <w:rsid w:val="00640B41"/>
    <w:rsid w:val="008D75F8"/>
    <w:rsid w:val="009057C4"/>
    <w:rsid w:val="00DB1EF0"/>
    <w:rsid w:val="00E94FCF"/>
    <w:rsid w:val="00EB4142"/>
    <w:rsid w:val="00F113D8"/>
    <w:rsid w:val="00F12C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31EC70"/>
  <w15:chartTrackingRefBased/>
  <w15:docId w15:val="{C1543345-ECF9-424F-9906-29ECDDA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5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7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1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U.S. Census Bureau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A Stepler (CENSUS/CBSM FED)</dc:creator>
  <cp:lastModifiedBy>Renee A Stepler (CENSUS/CBSM FED)</cp:lastModifiedBy>
  <cp:revision>2</cp:revision>
  <dcterms:created xsi:type="dcterms:W3CDTF">2024-04-26T12:05:00Z</dcterms:created>
  <dcterms:modified xsi:type="dcterms:W3CDTF">2024-04-26T12:05:00Z</dcterms:modified>
</cp:coreProperties>
</file>