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3370E" w:rsidRPr="0003370E" w:rsidP="0003370E" w14:paraId="6C0A2484" w14:textId="039CC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US Census Bureau</w:t>
      </w:r>
    </w:p>
    <w:p w:rsidR="0003370E" w:rsidRPr="0003370E" w:rsidP="0003370E" w14:paraId="5C27BD4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Center for Behavioral Science Methodology (CBSM)</w:t>
      </w:r>
    </w:p>
    <w:p w:rsidR="0003370E" w:rsidRPr="0003370E" w:rsidP="0003370E" w14:paraId="7B95718F" w14:textId="3050F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Telephone Screener</w:t>
      </w:r>
    </w:p>
    <w:p w:rsidR="0003370E" w:rsidRPr="0003370E" w:rsidP="0003370E" w14:paraId="2F32653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Fall, 2022</w:t>
      </w:r>
    </w:p>
    <w:p w:rsidR="0003370E" w:rsidRPr="0003370E" w:rsidP="0003370E" w14:paraId="3B611E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17EA974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70E">
        <w:rPr>
          <w:rFonts w:ascii="Times New Roman" w:hAnsi="Times New Roman" w:cs="Times New Roman"/>
          <w:b/>
          <w:bCs/>
          <w:sz w:val="24"/>
          <w:szCs w:val="24"/>
        </w:rPr>
        <w:t>CBSM Universal Screener</w:t>
      </w:r>
    </w:p>
    <w:p w:rsidR="0003370E" w:rsidRPr="0003370E" w:rsidP="0003370E" w14:paraId="1DBA23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8F9ABD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Hello, I’m _____________ from the Census Bureau. Thank you for contacting us about participating in one of our studies. [IF INTERVIEWER ADMINISTERED, READ: Before we begin, I would like to read a statement about how we protect your data.]</w:t>
      </w:r>
    </w:p>
    <w:p w:rsidR="0003370E" w:rsidRPr="0003370E" w:rsidP="0003370E" w14:paraId="6D41B74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D20579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70E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="0003370E" w:rsidRPr="0003370E" w:rsidP="0003370E" w14:paraId="2CCDE69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P="0003370E" w14:paraId="721436C6" w14:textId="1150B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The U.S. Census Bureau is conducting this voluntary study under the authority of 13 U.S.C. </w:t>
      </w:r>
      <w:r w:rsidR="00005B6A">
        <w:rPr>
          <w:rFonts w:ascii="Times New Roman" w:hAnsi="Times New Roman" w:cs="Times New Roman"/>
          <w:sz w:val="24"/>
          <w:szCs w:val="24"/>
        </w:rPr>
        <w:t>Section</w:t>
      </w:r>
      <w:r w:rsidR="0057536A">
        <w:rPr>
          <w:rFonts w:ascii="Times New Roman" w:hAnsi="Times New Roman" w:cs="Times New Roman"/>
          <w:sz w:val="24"/>
          <w:szCs w:val="24"/>
        </w:rPr>
        <w:t>(s)</w:t>
      </w:r>
      <w:r w:rsidR="00005B6A">
        <w:rPr>
          <w:rFonts w:ascii="Times New Roman" w:hAnsi="Times New Roman" w:cs="Times New Roman"/>
          <w:sz w:val="24"/>
          <w:szCs w:val="24"/>
        </w:rPr>
        <w:t xml:space="preserve"> </w:t>
      </w:r>
      <w:r w:rsidR="000F7F1D">
        <w:rPr>
          <w:rFonts w:ascii="Times New Roman" w:hAnsi="Times New Roman" w:cs="Times New Roman"/>
          <w:sz w:val="24"/>
          <w:szCs w:val="24"/>
        </w:rPr>
        <w:t xml:space="preserve">[choose applicable: </w:t>
      </w:r>
      <w:r w:rsidR="00005B6A">
        <w:rPr>
          <w:rFonts w:ascii="Times New Roman" w:hAnsi="Times New Roman" w:cs="Times New Roman"/>
          <w:sz w:val="24"/>
          <w:szCs w:val="24"/>
        </w:rPr>
        <w:t>[</w:t>
      </w:r>
      <w:r w:rsidRPr="0003370E">
        <w:rPr>
          <w:rFonts w:ascii="Times New Roman" w:hAnsi="Times New Roman" w:cs="Times New Roman"/>
          <w:sz w:val="24"/>
          <w:szCs w:val="24"/>
        </w:rPr>
        <w:t>8(b), 131, 141, 161, 182, 193, 196</w:t>
      </w:r>
      <w:r w:rsidR="00005B6A">
        <w:rPr>
          <w:rFonts w:ascii="Times New Roman" w:hAnsi="Times New Roman" w:cs="Times New Roman"/>
          <w:sz w:val="24"/>
          <w:szCs w:val="24"/>
        </w:rPr>
        <w:t>]</w:t>
      </w:r>
      <w:r w:rsidRPr="0003370E">
        <w:rPr>
          <w:rFonts w:ascii="Times New Roman" w:hAnsi="Times New Roman" w:cs="Times New Roman"/>
          <w:sz w:val="24"/>
          <w:szCs w:val="24"/>
        </w:rPr>
        <w:t xml:space="preserve">. The purpose of collecting this information is to improve and inform future surveys. </w:t>
      </w:r>
      <w:r w:rsidR="00005B6A">
        <w:rPr>
          <w:rFonts w:ascii="Times New Roman" w:hAnsi="Times New Roman" w:cs="Times New Roman"/>
          <w:sz w:val="24"/>
          <w:szCs w:val="24"/>
        </w:rPr>
        <w:t xml:space="preserve"> </w:t>
      </w:r>
      <w:r w:rsidRPr="00033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B6A" w:rsidRPr="0003370E" w:rsidP="0003370E" w14:paraId="2C09977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C8636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Your privacy is protected by the Privacy Act of 1974 (5 U.S.C. Section 552a). The Privacy Act permits sharing of the information provided to us for work-related purposes as identified in the Privacy Act System of Records Notices (SORNs) COMMERCE/Census -3, Demographic Survey Collection (Census Bureau Sampling Frame); COMMERCE/CENSUS-5, Decennial Census Programs; COMMERCE/CENSUS-4, Economic Survey Collections; and COMMERCE/CENSUS-7, Demographic Survey Collection (non-Census Bureau Sampling Frame). </w:t>
      </w:r>
    </w:p>
    <w:p w:rsidR="0003370E" w:rsidRPr="0003370E" w:rsidP="0003370E" w14:paraId="13F12D7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66A03A7" w14:textId="4E64C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[If </w:t>
      </w:r>
      <w:r w:rsidR="00AF4643">
        <w:rPr>
          <w:rFonts w:ascii="Times New Roman" w:hAnsi="Times New Roman" w:cs="Times New Roman"/>
          <w:sz w:val="24"/>
          <w:szCs w:val="24"/>
        </w:rPr>
        <w:t xml:space="preserve">Title 13 collection: </w:t>
      </w:r>
      <w:r w:rsidR="0057536A">
        <w:rPr>
          <w:rFonts w:ascii="Times New Roman" w:hAnsi="Times New Roman" w:cs="Times New Roman"/>
          <w:sz w:val="24"/>
          <w:szCs w:val="24"/>
        </w:rPr>
        <w:t xml:space="preserve">The confidentiality of your data is protected by 13 U.S.C. Section 9.  </w:t>
      </w:r>
      <w:r w:rsidRPr="0003370E">
        <w:rPr>
          <w:rFonts w:ascii="Times New Roman" w:hAnsi="Times New Roman" w:cs="Times New Roman"/>
          <w:sz w:val="24"/>
          <w:szCs w:val="24"/>
        </w:rPr>
        <w:t xml:space="preserve">The Census Bureau can use your responses only to produce </w:t>
      </w:r>
      <w:r w:rsidRPr="0003370E">
        <w:rPr>
          <w:rFonts w:ascii="Times New Roman" w:hAnsi="Times New Roman" w:cs="Times New Roman"/>
          <w:sz w:val="24"/>
          <w:szCs w:val="24"/>
        </w:rPr>
        <w:t>statistics, and</w:t>
      </w:r>
      <w:r w:rsidRPr="0003370E">
        <w:rPr>
          <w:rFonts w:ascii="Times New Roman" w:hAnsi="Times New Roman" w:cs="Times New Roman"/>
          <w:sz w:val="24"/>
          <w:szCs w:val="24"/>
        </w:rPr>
        <w:t xml:space="preserve"> is not permitted to publicly release your responses in a way that could identify you, your business, organization, or institution</w:t>
      </w:r>
      <w:r w:rsidR="00AF4643">
        <w:rPr>
          <w:rFonts w:ascii="Times New Roman" w:hAnsi="Times New Roman" w:cs="Times New Roman"/>
          <w:sz w:val="24"/>
          <w:szCs w:val="24"/>
        </w:rPr>
        <w:t>]</w:t>
      </w:r>
      <w:r w:rsidRPr="0003370E">
        <w:rPr>
          <w:rFonts w:ascii="Times New Roman" w:hAnsi="Times New Roman" w:cs="Times New Roman"/>
          <w:sz w:val="24"/>
          <w:szCs w:val="24"/>
        </w:rPr>
        <w:t>.</w:t>
      </w:r>
    </w:p>
    <w:p w:rsidR="0003370E" w:rsidRPr="0003370E" w:rsidP="0003370E" w14:paraId="4C1AD3D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C3DC575" w14:textId="5B31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[IF INTERVIEWER ADMINISTERED, READ: Thanks for that,</w:t>
      </w:r>
      <w:r w:rsidR="008A07F8">
        <w:rPr>
          <w:rFonts w:ascii="Times New Roman" w:hAnsi="Times New Roman" w:cs="Times New Roman"/>
          <w:sz w:val="24"/>
          <w:szCs w:val="24"/>
        </w:rPr>
        <w:t xml:space="preserve"> </w:t>
      </w:r>
      <w:r w:rsidRPr="0003370E">
        <w:rPr>
          <w:rFonts w:ascii="Times New Roman" w:hAnsi="Times New Roman" w:cs="Times New Roman"/>
          <w:sz w:val="24"/>
          <w:szCs w:val="24"/>
        </w:rPr>
        <w:t>I just need to get a little bit of background information to start.]</w:t>
      </w:r>
    </w:p>
    <w:p w:rsidR="0003370E" w:rsidRPr="0003370E" w:rsidP="0003370E" w14:paraId="28CCF7F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[Auto filled:  ID Number]</w:t>
      </w:r>
    </w:p>
    <w:p w:rsidR="0003370E" w:rsidRPr="0003370E" w:rsidP="0003370E" w14:paraId="5A52809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[Auto filled:  Last Contact Date]</w:t>
      </w:r>
    </w:p>
    <w:p w:rsidR="0003370E" w:rsidRPr="0003370E" w:rsidP="0003370E" w14:paraId="2A1D3A3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[Auto filled:  Eligible Date]</w:t>
      </w:r>
    </w:p>
    <w:p w:rsidR="0003370E" w:rsidRPr="0003370E" w:rsidP="0003370E" w14:paraId="3E4E28E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7838A6B" w14:textId="686B38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What is your name?</w:t>
      </w:r>
    </w:p>
    <w:p w:rsidR="0003370E" w:rsidRPr="0003370E" w:rsidP="0003370E" w14:paraId="6C6211AC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First name:_____________________</w:t>
      </w:r>
    </w:p>
    <w:p w:rsidR="0003370E" w:rsidRPr="0003370E" w:rsidP="0003370E" w14:paraId="094CD56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Last name:_____________________</w:t>
      </w:r>
    </w:p>
    <w:p w:rsidR="0003370E" w:rsidRPr="0003370E" w:rsidP="0003370E" w14:paraId="63A42C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C5C961B" w14:textId="07FFD8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What is your email address?</w:t>
      </w:r>
    </w:p>
    <w:p w:rsidR="0003370E" w:rsidRPr="0003370E" w:rsidP="0003370E" w14:paraId="76F7560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9AB8084" w14:textId="23625F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What is the best number to reach you during the day? </w:t>
      </w:r>
    </w:p>
    <w:p w:rsidR="0003370E" w:rsidRPr="0003370E" w:rsidP="0003370E" w14:paraId="136E101D" w14:textId="08EE95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>([     ]) [    ] – [       ]</w:t>
      </w:r>
    </w:p>
    <w:p w:rsidR="0003370E" w:rsidRPr="0003370E" w:rsidP="0003370E" w14:paraId="006CD8F1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Home (if not mobile) </w:t>
      </w:r>
      <w:r w:rsidRPr="0003370E"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>([     ]) [    ] – [       ]</w:t>
      </w:r>
    </w:p>
    <w:p w:rsidR="0003370E" w:rsidRPr="0003370E" w:rsidP="0003370E" w14:paraId="6ACB561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Work (if any)</w:t>
      </w:r>
      <w:r w:rsidRPr="0003370E"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>([     ]) [    ] – [       ]  EXT.[       ]</w:t>
      </w:r>
    </w:p>
    <w:p w:rsidR="0003370E" w:rsidRPr="0003370E" w:rsidP="0003370E" w14:paraId="15B18CB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3822EA" w14:paraId="0191501B" w14:textId="55D6258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3a. IF PROVIDED MOBILE NUMBER: If you qualify to participate in a study, we may send you a text message to remind you of your appointment. Do we have permission to send you text message reminders? </w:t>
      </w:r>
    </w:p>
    <w:p w:rsidR="0003370E" w:rsidRPr="0003370E" w:rsidP="0003370E" w14:paraId="3EBAD3C8" w14:textId="31FAA3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Yes, you have my permission to send me text message reminders</w:t>
      </w:r>
    </w:p>
    <w:p w:rsidR="0003370E" w:rsidRPr="0003370E" w:rsidP="0003370E" w14:paraId="205B6D6F" w14:textId="0EB18C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No, I prefer not to receive them</w:t>
      </w:r>
    </w:p>
    <w:p w:rsidR="0003370E" w:rsidRPr="0003370E" w:rsidP="0003370E" w14:paraId="6E820F1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BA5ABC8" w14:textId="2595EF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In what city, state, and ZIP code do you currently live? </w:t>
      </w:r>
    </w:p>
    <w:p w:rsidR="0003370E" w:rsidRPr="0003370E" w:rsidP="0003370E" w14:paraId="7DBBF4DD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City:_____________________</w:t>
      </w:r>
    </w:p>
    <w:p w:rsidR="0003370E" w:rsidRPr="0003370E" w:rsidP="0003370E" w14:paraId="2EADC0F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State:_____________________</w:t>
      </w:r>
    </w:p>
    <w:p w:rsidR="0003370E" w:rsidRPr="0003370E" w:rsidP="0003370E" w14:paraId="5AD189B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Zip code:__________________</w:t>
      </w:r>
    </w:p>
    <w:p w:rsidR="0003370E" w:rsidRPr="0003370E" w:rsidP="0003370E" w14:paraId="339E241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4DAD5E0" w14:textId="2A194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Is your home owned, rented or occupied without payment of rent?</w:t>
      </w:r>
    </w:p>
    <w:p w:rsidR="0003370E" w:rsidRPr="0003370E" w:rsidP="0003370E" w14:paraId="6A4BDE92" w14:textId="5E1BAD3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Owned</w:t>
      </w:r>
    </w:p>
    <w:p w:rsidR="0003370E" w:rsidRPr="0003370E" w:rsidP="0003370E" w14:paraId="7BA66BF7" w14:textId="0E901E2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Rented</w:t>
      </w:r>
    </w:p>
    <w:p w:rsidR="0003370E" w:rsidRPr="0003370E" w:rsidP="0003370E" w14:paraId="3A88D645" w14:textId="7EE1FA7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Occupied without payment of rent</w:t>
      </w:r>
    </w:p>
    <w:p w:rsidR="0003370E" w:rsidRPr="0003370E" w:rsidP="0003370E" w14:paraId="2E90F2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9B405C0" w14:textId="15A25D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What type of home do you live in? </w:t>
      </w:r>
    </w:p>
    <w:p w:rsidR="0003370E" w:rsidRPr="0003370E" w:rsidP="0003370E" w14:paraId="5A4D43C8" w14:textId="3729A0B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House or townhouse</w:t>
      </w:r>
    </w:p>
    <w:p w:rsidR="0003370E" w:rsidRPr="0003370E" w:rsidP="0003370E" w14:paraId="612E2FDD" w14:textId="679DD9D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Apartment or condo </w:t>
      </w:r>
    </w:p>
    <w:p w:rsidR="0003370E" w:rsidRPr="0003370E" w:rsidP="0003370E" w14:paraId="43EF13D1" w14:textId="091AAA3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Something else (Please specify________) </w:t>
      </w:r>
    </w:p>
    <w:p w:rsidR="0003370E" w:rsidRPr="0003370E" w:rsidP="0003370E" w14:paraId="45D80D4C" w14:textId="18D1732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[ONLY DISPLAY IF INTERVIEWER ADMINISTERED] Don’t know/Refused </w:t>
      </w:r>
    </w:p>
    <w:p w:rsidR="0003370E" w:rsidRPr="0003370E" w:rsidP="0003370E" w14:paraId="147DCAC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8D7DAA1" w14:textId="4854CE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What </w:t>
      </w:r>
      <w:r w:rsidR="00D7076F">
        <w:rPr>
          <w:rFonts w:ascii="Times New Roman" w:hAnsi="Times New Roman" w:cs="Times New Roman"/>
          <w:sz w:val="24"/>
          <w:szCs w:val="24"/>
        </w:rPr>
        <w:t xml:space="preserve">is your </w:t>
      </w:r>
      <w:r w:rsidRPr="0003370E">
        <w:rPr>
          <w:rFonts w:ascii="Times New Roman" w:hAnsi="Times New Roman" w:cs="Times New Roman"/>
          <w:sz w:val="24"/>
          <w:szCs w:val="24"/>
        </w:rPr>
        <w:t xml:space="preserve">sex? </w:t>
      </w:r>
      <w:r w:rsidR="007918AF">
        <w:rPr>
          <w:rFonts w:ascii="Times New Roman" w:hAnsi="Times New Roman" w:cs="Times New Roman"/>
          <w:sz w:val="24"/>
          <w:szCs w:val="24"/>
        </w:rPr>
        <w:t>(if phone: Are you female or male?)</w:t>
      </w:r>
    </w:p>
    <w:p w:rsidR="00D7076F" w:rsidRPr="0003370E" w:rsidP="00D7076F" w14:paraId="033BF100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="0003370E" w:rsidRPr="0003370E" w:rsidP="0003370E" w14:paraId="4BEB12C7" w14:textId="406BAD3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Male </w:t>
      </w:r>
    </w:p>
    <w:p w:rsidR="0003370E" w:rsidRPr="0003370E" w:rsidP="0003370E" w14:paraId="6415521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A14D61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7C65CBC7" w14:textId="2E5AEA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In what year were you born?</w:t>
      </w:r>
    </w:p>
    <w:p w:rsidR="0003370E" w:rsidRPr="0003370E" w:rsidP="0003370E" w14:paraId="68477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P="0003370E" w14:paraId="05D8B87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AF" w:rsidRPr="000B614B" w:rsidP="7AD199A0" w14:paraId="78B5BA04" w14:textId="55A5C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>WEB: What is your race and/or ethnicity</w:t>
      </w:r>
      <w:r w:rsidRPr="7AD199A0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Pr="7AD199A0">
        <w:rPr>
          <w:rFonts w:ascii="Times New Roman" w:hAnsi="Times New Roman" w:cs="Times New Roman"/>
          <w:i/>
          <w:iCs/>
          <w:sz w:val="24"/>
          <w:szCs w:val="24"/>
        </w:rPr>
        <w:t>Select all that apply.</w:t>
      </w:r>
    </w:p>
    <w:p w:rsidR="00C553AF" w:rsidRPr="000B614B" w:rsidP="7AD199A0" w14:paraId="6EAE1433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C553AF" w:rsidRPr="000B614B" w:rsidP="00C553AF" w14:paraId="2749E65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sz w:val="24"/>
          <w:szCs w:val="24"/>
        </w:rPr>
        <w:t>White</w:t>
      </w:r>
    </w:p>
    <w:p w:rsidR="00C553AF" w:rsidRPr="000B614B" w:rsidP="7AD199A0" w14:paraId="591623D1" w14:textId="77777777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i/>
          <w:iCs/>
          <w:sz w:val="24"/>
          <w:szCs w:val="24"/>
        </w:rPr>
        <w:t>For example, English, German, Irish, Italian, Polish, Scottish, etc.</w:t>
      </w:r>
    </w:p>
    <w:p w:rsidR="00C553AF" w:rsidRPr="000B614B" w:rsidP="7AD199A0" w14:paraId="4168FA11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C553AF" w:rsidRPr="000B614B" w:rsidP="00C553AF" w14:paraId="734E42A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sz w:val="24"/>
          <w:szCs w:val="24"/>
        </w:rPr>
        <w:t>Hispanic or Latino</w:t>
      </w:r>
    </w:p>
    <w:p w:rsidR="00C553AF" w:rsidRPr="000B614B" w:rsidP="7AD199A0" w14:paraId="1C5FF0C3" w14:textId="77777777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i/>
          <w:iCs/>
          <w:sz w:val="24"/>
          <w:szCs w:val="24"/>
        </w:rPr>
        <w:t>For example, Mexican, Puerto Rican, Salvadoran, Cuban, Dominican, Guatemalan, etc.</w:t>
      </w:r>
    </w:p>
    <w:p w:rsidR="00C553AF" w:rsidRPr="000B614B" w:rsidP="7AD199A0" w14:paraId="27A4387E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C553AF" w:rsidRPr="000B614B" w:rsidP="00C553AF" w14:paraId="6217F07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sz w:val="24"/>
          <w:szCs w:val="24"/>
        </w:rPr>
        <w:t>Black or African American</w:t>
      </w:r>
    </w:p>
    <w:p w:rsidR="00C553AF" w:rsidRPr="000B614B" w:rsidP="7AD199A0" w14:paraId="4B711C5C" w14:textId="77777777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i/>
          <w:iCs/>
          <w:sz w:val="24"/>
          <w:szCs w:val="24"/>
        </w:rPr>
        <w:t>For example, African American, Jamaican, Haitian, Nigerian, Ethiopian, Somali, etc.</w:t>
      </w:r>
    </w:p>
    <w:p w:rsidR="00C553AF" w:rsidRPr="000B614B" w:rsidP="7AD199A0" w14:paraId="4D59DD6C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C553AF" w:rsidRPr="000B614B" w:rsidP="00C553AF" w14:paraId="0B90569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sz w:val="24"/>
          <w:szCs w:val="24"/>
        </w:rPr>
        <w:t>Asian</w:t>
      </w:r>
    </w:p>
    <w:p w:rsidR="00C553AF" w:rsidRPr="000B614B" w:rsidP="7AD199A0" w14:paraId="3B55ECD1" w14:textId="77777777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i/>
          <w:iCs/>
          <w:sz w:val="24"/>
          <w:szCs w:val="24"/>
        </w:rPr>
        <w:t>For example, Chinese, Asian Indian, Filipino, Vietnamese, Korean, Japanese, etc.</w:t>
      </w:r>
    </w:p>
    <w:p w:rsidR="00C553AF" w:rsidRPr="000B614B" w:rsidP="7AD199A0" w14:paraId="6A6AD63B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C553AF" w:rsidRPr="000B614B" w:rsidP="00C553AF" w14:paraId="1FA97A2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sz w:val="24"/>
          <w:szCs w:val="24"/>
        </w:rPr>
        <w:t>American Indian or Alaska Native</w:t>
      </w:r>
    </w:p>
    <w:p w:rsidR="00C553AF" w:rsidRPr="000B614B" w:rsidP="7AD199A0" w14:paraId="43BF6F59" w14:textId="77777777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i/>
          <w:iCs/>
          <w:sz w:val="24"/>
          <w:szCs w:val="24"/>
        </w:rPr>
        <w:t>For example, Navajo Nation, Blackfeet Tribe of the Blackfeet Indian Reservation of Montana, Native Village of Barrow Inupiat Traditional Government, Nome Eskimo Community, Aztec, Maya, etc.</w:t>
      </w:r>
    </w:p>
    <w:p w:rsidR="00C553AF" w:rsidRPr="000B614B" w:rsidP="7AD199A0" w14:paraId="221F92FC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C553AF" w:rsidRPr="000B614B" w:rsidP="00C553AF" w14:paraId="3056855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sz w:val="24"/>
          <w:szCs w:val="24"/>
        </w:rPr>
        <w:t>Middle Eastern or North African</w:t>
      </w:r>
    </w:p>
    <w:p w:rsidR="00C553AF" w:rsidRPr="000B614B" w:rsidP="7AD199A0" w14:paraId="02474D5B" w14:textId="77777777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i/>
          <w:iCs/>
          <w:sz w:val="24"/>
          <w:szCs w:val="24"/>
        </w:rPr>
        <w:t>For example, Lebanese, Iranian, Egyptian, Syrian, Iraqi, Israeli, etc.</w:t>
      </w:r>
    </w:p>
    <w:p w:rsidR="00C553AF" w:rsidRPr="000B614B" w:rsidP="7AD199A0" w14:paraId="046F463F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C553AF" w:rsidRPr="000B614B" w:rsidP="00C553AF" w14:paraId="3BE69C7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sz w:val="24"/>
          <w:szCs w:val="24"/>
        </w:rPr>
        <w:t>Native Hawaiian or Pacific Islander</w:t>
      </w:r>
    </w:p>
    <w:p w:rsidR="00C553AF" w:rsidRPr="000B614B" w:rsidP="7AD199A0" w14:paraId="190DF0FF" w14:textId="77777777">
      <w:pPr>
        <w:pStyle w:val="ListParagraph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i/>
          <w:iCs/>
          <w:sz w:val="24"/>
          <w:szCs w:val="24"/>
        </w:rPr>
        <w:t>For example, Native Hawaiian, Samoan, Chamorro, Tongan, Fijian, Marshallese, etc.</w:t>
      </w:r>
    </w:p>
    <w:p w:rsidR="00C553AF" w:rsidRPr="000B614B" w:rsidP="00C553AF" w14:paraId="46E3146B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3AF" w:rsidRPr="000B614B" w:rsidP="7AD199A0" w14:paraId="1093260A" w14:textId="5C5EF7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Pr="7AD199A0">
        <w:rPr>
          <w:rFonts w:ascii="Times New Roman" w:hAnsi="Times New Roman" w:cs="Times New Roman"/>
          <w:b/>
          <w:bCs/>
          <w:sz w:val="24"/>
          <w:szCs w:val="24"/>
        </w:rPr>
        <w:t xml:space="preserve">What is your race and/or ethnicity? </w:t>
      </w:r>
      <w:r w:rsidRPr="7AD199A0">
        <w:rPr>
          <w:rFonts w:ascii="Times New Roman" w:hAnsi="Times New Roman" w:cs="Times New Roman"/>
          <w:i/>
          <w:iCs/>
          <w:sz w:val="24"/>
          <w:szCs w:val="24"/>
        </w:rPr>
        <w:t>Select all that apply.</w:t>
      </w:r>
    </w:p>
    <w:p w:rsidR="00C553AF" w:rsidRPr="000B614B" w:rsidP="00C553AF" w14:paraId="782706F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 xml:space="preserve">White </w:t>
      </w:r>
    </w:p>
    <w:p w:rsidR="00C553AF" w:rsidRPr="000B614B" w:rsidP="00C553AF" w14:paraId="0C4296C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>Hispanic or Latino</w:t>
      </w:r>
    </w:p>
    <w:p w:rsidR="00C553AF" w:rsidRPr="000B614B" w:rsidP="00C553AF" w14:paraId="719E5B5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>Black or African American</w:t>
      </w:r>
    </w:p>
    <w:p w:rsidR="00C553AF" w:rsidRPr="000B614B" w:rsidP="00C553AF" w14:paraId="632290F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>Asian</w:t>
      </w:r>
    </w:p>
    <w:p w:rsidR="00C553AF" w:rsidRPr="000B614B" w:rsidP="00C553AF" w14:paraId="4020197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 xml:space="preserve">American Indian or Alaska Native </w:t>
      </w:r>
    </w:p>
    <w:p w:rsidR="00C553AF" w:rsidRPr="000B614B" w:rsidP="00C553AF" w14:paraId="2A7EAE5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>Middle Eastern or North African</w:t>
      </w:r>
    </w:p>
    <w:p w:rsidR="00C553AF" w:rsidRPr="000B614B" w:rsidP="00C553AF" w14:paraId="58F443C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D199A0">
        <w:rPr>
          <w:rFonts w:ascii="Times New Roman" w:hAnsi="Times New Roman" w:cs="Times New Roman"/>
          <w:b/>
          <w:bCs/>
          <w:sz w:val="24"/>
          <w:szCs w:val="24"/>
        </w:rPr>
        <w:t>Native Hawaiian or Pacific Islander</w:t>
      </w:r>
    </w:p>
    <w:p w:rsidR="00C553AF" w:rsidRPr="000B614B" w:rsidP="0003370E" w14:paraId="2E239D6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B614B" w:rsidP="0003370E" w14:paraId="56904E6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B614B" w:rsidP="0003370E" w14:paraId="791DAFC5" w14:textId="25B55D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14B">
        <w:rPr>
          <w:rFonts w:ascii="Times New Roman" w:hAnsi="Times New Roman" w:cs="Times New Roman"/>
          <w:sz w:val="24"/>
          <w:szCs w:val="24"/>
        </w:rPr>
        <w:t>What is the highest grade of school you have completed, or the highest degree you have received? (do not read categories to respondent)</w:t>
      </w:r>
    </w:p>
    <w:p w:rsidR="0003370E" w:rsidRPr="000B614B" w:rsidP="0003370E" w14:paraId="02ED024B" w14:textId="4369E91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614B">
        <w:rPr>
          <w:rFonts w:ascii="Times New Roman" w:hAnsi="Times New Roman" w:cs="Times New Roman"/>
          <w:sz w:val="24"/>
          <w:szCs w:val="24"/>
        </w:rPr>
        <w:t>Less than high school</w:t>
      </w:r>
    </w:p>
    <w:p w:rsidR="0003370E" w:rsidRPr="000B614B" w:rsidP="0003370E" w14:paraId="597DB61C" w14:textId="25E5A67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614B">
        <w:rPr>
          <w:rFonts w:ascii="Times New Roman" w:hAnsi="Times New Roman" w:cs="Times New Roman"/>
          <w:sz w:val="24"/>
          <w:szCs w:val="24"/>
        </w:rPr>
        <w:t xml:space="preserve">Completed high school </w:t>
      </w:r>
    </w:p>
    <w:p w:rsidR="0003370E" w:rsidRPr="000B614B" w:rsidP="0003370E" w14:paraId="46C03939" w14:textId="10C23D4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614B">
        <w:rPr>
          <w:rFonts w:ascii="Times New Roman" w:hAnsi="Times New Roman" w:cs="Times New Roman"/>
          <w:sz w:val="24"/>
          <w:szCs w:val="24"/>
        </w:rPr>
        <w:t>Some college, no degree</w:t>
      </w:r>
    </w:p>
    <w:p w:rsidR="0003370E" w:rsidRPr="000B614B" w:rsidP="0003370E" w14:paraId="57602383" w14:textId="33B8A61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614B">
        <w:rPr>
          <w:rFonts w:ascii="Times New Roman" w:hAnsi="Times New Roman" w:cs="Times New Roman"/>
          <w:sz w:val="24"/>
          <w:szCs w:val="24"/>
        </w:rPr>
        <w:t xml:space="preserve">Associate’s degree (AA/AS) </w:t>
      </w:r>
    </w:p>
    <w:p w:rsidR="0003370E" w:rsidRPr="0003370E" w:rsidP="0003370E" w14:paraId="1E3F3055" w14:textId="6DD497DF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Bachelor’s Degree (BA/BS)</w:t>
      </w:r>
    </w:p>
    <w:p w:rsidR="008A07F8" w:rsidP="008A07F8" w14:paraId="7E6A9DB4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Post-</w:t>
      </w:r>
      <w:r w:rsidRPr="0003370E">
        <w:rPr>
          <w:rFonts w:ascii="Times New Roman" w:hAnsi="Times New Roman" w:cs="Times New Roman"/>
          <w:sz w:val="24"/>
          <w:szCs w:val="24"/>
        </w:rPr>
        <w:t>Bachelor's</w:t>
      </w:r>
      <w:r w:rsidRPr="0003370E">
        <w:rPr>
          <w:rFonts w:ascii="Times New Roman" w:hAnsi="Times New Roman" w:cs="Times New Roman"/>
          <w:sz w:val="24"/>
          <w:szCs w:val="24"/>
        </w:rPr>
        <w:t xml:space="preserve"> degree  (for example, MA, MS, </w:t>
      </w:r>
      <w:r w:rsidRPr="0003370E">
        <w:rPr>
          <w:rFonts w:ascii="Times New Roman" w:hAnsi="Times New Roman" w:cs="Times New Roman"/>
          <w:sz w:val="24"/>
          <w:szCs w:val="24"/>
        </w:rPr>
        <w:t>Ph.D</w:t>
      </w:r>
      <w:r w:rsidRPr="0003370E">
        <w:rPr>
          <w:rFonts w:ascii="Times New Roman" w:hAnsi="Times New Roman" w:cs="Times New Roman"/>
          <w:sz w:val="24"/>
          <w:szCs w:val="24"/>
        </w:rPr>
        <w:t>, JD, etc.)</w:t>
      </w:r>
    </w:p>
    <w:p w:rsidR="0003370E" w:rsidRPr="008A07F8" w:rsidP="008A07F8" w14:paraId="740CC64D" w14:textId="0BEF826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A07F8">
        <w:rPr>
          <w:rFonts w:ascii="Times New Roman" w:hAnsi="Times New Roman" w:cs="Times New Roman"/>
          <w:sz w:val="24"/>
          <w:szCs w:val="24"/>
        </w:rPr>
        <w:t>Other degree or studies (specify)________________</w:t>
      </w:r>
    </w:p>
    <w:p w:rsidR="0003370E" w:rsidRPr="0003370E" w:rsidP="0003370E" w14:paraId="292062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A620E1D" w14:textId="65C7E2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Are you working for pay full-time, part-time, or are you not working for pay </w:t>
      </w:r>
      <w:r w:rsidRPr="0003370E">
        <w:rPr>
          <w:rFonts w:ascii="Times New Roman" w:hAnsi="Times New Roman" w:cs="Times New Roman"/>
          <w:sz w:val="24"/>
          <w:szCs w:val="24"/>
        </w:rPr>
        <w:t>at this time</w:t>
      </w:r>
      <w:r w:rsidRPr="0003370E">
        <w:rPr>
          <w:rFonts w:ascii="Times New Roman" w:hAnsi="Times New Roman" w:cs="Times New Roman"/>
          <w:sz w:val="24"/>
          <w:szCs w:val="24"/>
        </w:rPr>
        <w:t>?</w:t>
      </w:r>
    </w:p>
    <w:p w:rsidR="0003370E" w:rsidRPr="0003370E" w:rsidP="0003370E" w14:paraId="7EC46538" w14:textId="49AC33A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Full-time (ask follow-up questions a and b)</w:t>
      </w:r>
    </w:p>
    <w:p w:rsidR="0003370E" w:rsidRPr="0003370E" w:rsidP="0003370E" w14:paraId="4F6C0AC1" w14:textId="28795DE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Part-time (ask follow-up questions a and b) </w:t>
      </w:r>
    </w:p>
    <w:p w:rsidR="0003370E" w:rsidRPr="0003370E" w:rsidP="0003370E" w14:paraId="7EE5803A" w14:textId="285B13F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Not working for pay </w:t>
      </w:r>
      <w:r w:rsidRPr="0003370E">
        <w:rPr>
          <w:rFonts w:ascii="Times New Roman" w:hAnsi="Times New Roman" w:cs="Times New Roman"/>
          <w:sz w:val="24"/>
          <w:szCs w:val="24"/>
        </w:rPr>
        <w:t>at this time</w:t>
      </w:r>
      <w:r w:rsidRPr="0003370E">
        <w:rPr>
          <w:rFonts w:ascii="Times New Roman" w:hAnsi="Times New Roman" w:cs="Times New Roman"/>
          <w:sz w:val="24"/>
          <w:szCs w:val="24"/>
        </w:rPr>
        <w:t xml:space="preserve"> (skip to next question)</w:t>
      </w:r>
    </w:p>
    <w:p w:rsidR="003822EA" w:rsidP="0003370E" w14:paraId="1AC177A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5752369" w14:textId="46B03B6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1</w:t>
      </w:r>
      <w:r w:rsidRPr="7AD199A0" w:rsidR="000B614B">
        <w:rPr>
          <w:rFonts w:ascii="Times New Roman" w:hAnsi="Times New Roman" w:cs="Times New Roman"/>
          <w:sz w:val="24"/>
          <w:szCs w:val="24"/>
        </w:rPr>
        <w:t>1</w:t>
      </w:r>
      <w:r w:rsidRPr="7AD199A0" w:rsidR="000B614B">
        <w:rPr>
          <w:rFonts w:ascii="Times New Roman" w:hAnsi="Times New Roman" w:cs="Times New Roman"/>
          <w:sz w:val="24"/>
          <w:szCs w:val="24"/>
        </w:rPr>
        <w:t>a</w:t>
      </w:r>
      <w:r w:rsidRPr="7AD199A0">
        <w:rPr>
          <w:rFonts w:ascii="Times New Roman" w:hAnsi="Times New Roman" w:cs="Times New Roman"/>
          <w:sz w:val="24"/>
          <w:szCs w:val="24"/>
        </w:rPr>
        <w:t>. What is your current job title or job description? [open text]</w:t>
      </w:r>
    </w:p>
    <w:p w:rsidR="003822EA" w:rsidP="0003370E" w14:paraId="0B58D16D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9DC542D" w14:textId="2B85BD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1</w:t>
      </w:r>
      <w:r w:rsidRPr="7AD199A0" w:rsidR="000B614B">
        <w:rPr>
          <w:rFonts w:ascii="Times New Roman" w:hAnsi="Times New Roman" w:cs="Times New Roman"/>
          <w:sz w:val="24"/>
          <w:szCs w:val="24"/>
        </w:rPr>
        <w:t>1</w:t>
      </w:r>
      <w:r w:rsidRPr="7AD199A0" w:rsidR="000B614B">
        <w:rPr>
          <w:rFonts w:ascii="Times New Roman" w:hAnsi="Times New Roman" w:cs="Times New Roman"/>
          <w:sz w:val="24"/>
          <w:szCs w:val="24"/>
        </w:rPr>
        <w:t>b</w:t>
      </w:r>
      <w:r w:rsidRPr="7AD199A0">
        <w:rPr>
          <w:rFonts w:ascii="Times New Roman" w:hAnsi="Times New Roman" w:cs="Times New Roman"/>
          <w:sz w:val="24"/>
          <w:szCs w:val="24"/>
        </w:rPr>
        <w:t>. Are you employed by the Federal Government? (if federal contractor, mark NO)</w:t>
      </w:r>
    </w:p>
    <w:p w:rsidR="0003370E" w:rsidRPr="0003370E" w:rsidP="0003370E" w14:paraId="549624CD" w14:textId="390266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F0EC03D" w14:textId="05191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13F1AFF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9F94FDB" w14:textId="1D66EA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How many people </w:t>
      </w:r>
      <w:r w:rsidRPr="0003370E">
        <w:rPr>
          <w:rFonts w:ascii="Times New Roman" w:hAnsi="Times New Roman" w:cs="Times New Roman"/>
          <w:sz w:val="24"/>
          <w:szCs w:val="24"/>
        </w:rPr>
        <w:t>age</w:t>
      </w:r>
      <w:r w:rsidRPr="0003370E">
        <w:rPr>
          <w:rFonts w:ascii="Times New Roman" w:hAnsi="Times New Roman" w:cs="Times New Roman"/>
          <w:sz w:val="24"/>
          <w:szCs w:val="24"/>
        </w:rPr>
        <w:t xml:space="preserve"> 18 or older currently live in your household, INCLUDING yourself?</w:t>
      </w:r>
    </w:p>
    <w:p w:rsidR="0003370E" w:rsidRPr="0003370E" w:rsidP="0003370E" w14:paraId="2C7961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14A51AB3" w14:textId="0371BF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How many people younger than 18 currently live in your household?</w:t>
      </w:r>
    </w:p>
    <w:p w:rsidR="0003370E" w:rsidRPr="0003370E" w:rsidP="0003370E" w14:paraId="1CFDFB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6A6395C" w14:textId="12EE5EF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[ASK IF HOUSEHOLD HAS &gt; 1 PERSON] Who lives or stays with you? Please select all that apply.</w:t>
      </w:r>
    </w:p>
    <w:p w:rsidR="0003370E" w:rsidRPr="0003370E" w:rsidP="0003370E" w14:paraId="41F372C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Parent(s)</w:t>
      </w:r>
    </w:p>
    <w:p w:rsidR="0003370E" w:rsidRPr="0003370E" w:rsidP="0003370E" w14:paraId="3387663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Grandparent(s)</w:t>
      </w:r>
    </w:p>
    <w:p w:rsidR="0003370E" w:rsidRPr="0003370E" w:rsidP="0003370E" w14:paraId="6C69BDC6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Husband/wife/spouse</w:t>
      </w:r>
    </w:p>
    <w:p w:rsidR="0003370E" w:rsidRPr="0003370E" w:rsidP="0003370E" w14:paraId="2FA234B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Unmarried partner</w:t>
      </w:r>
    </w:p>
    <w:p w:rsidR="0003370E" w:rsidRPr="0003370E" w:rsidP="0003370E" w14:paraId="7CCC232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Children</w:t>
      </w:r>
    </w:p>
    <w:p w:rsidR="0003370E" w:rsidRPr="0003370E" w:rsidP="0003370E" w14:paraId="3E6E23A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Grandchildren</w:t>
      </w:r>
    </w:p>
    <w:p w:rsidR="0003370E" w:rsidRPr="0003370E" w:rsidP="0003370E" w14:paraId="225AA166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Other relative(s)</w:t>
      </w:r>
    </w:p>
    <w:p w:rsidR="0003370E" w:rsidRPr="0003370E" w:rsidP="0003370E" w14:paraId="09EE96D5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Roommates</w:t>
      </w:r>
    </w:p>
    <w:p w:rsidR="0003370E" w:rsidRPr="0003370E" w:rsidP="0003370E" w14:paraId="211D1584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Friends</w:t>
      </w:r>
    </w:p>
    <w:p w:rsidR="0003370E" w:rsidRPr="0003370E" w:rsidP="0003370E" w14:paraId="73CF1BE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SPANISH ONLY: Renter</w:t>
      </w:r>
    </w:p>
    <w:p w:rsidR="0003370E" w:rsidRPr="0003370E" w:rsidP="0003370E" w14:paraId="6B6E5A8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 ] SPANISH ONLY: landlord or </w:t>
      </w:r>
      <w:r w:rsidRPr="0003370E">
        <w:rPr>
          <w:rFonts w:ascii="Times New Roman" w:hAnsi="Times New Roman" w:cs="Times New Roman"/>
          <w:sz w:val="24"/>
          <w:szCs w:val="24"/>
        </w:rPr>
        <w:t>home owner</w:t>
      </w:r>
    </w:p>
    <w:p w:rsidR="0003370E" w:rsidRPr="0003370E" w:rsidP="0003370E" w14:paraId="03943016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 Other – please specify ______________</w:t>
      </w:r>
    </w:p>
    <w:p w:rsidR="0003370E" w:rsidRPr="0003370E" w:rsidP="0003370E" w14:paraId="6705684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484F496" w14:textId="5617D4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[ENGLISH ONLY] Do you speak a language other than English at home? </w:t>
      </w:r>
    </w:p>
    <w:p w:rsidR="0003370E" w:rsidRPr="0003370E" w:rsidP="0003370E" w14:paraId="5BA8157A" w14:textId="757B312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Yes (ask follow-up question) </w:t>
      </w:r>
    </w:p>
    <w:p w:rsidR="0003370E" w:rsidRPr="0003370E" w:rsidP="0003370E" w14:paraId="5A4CD43E" w14:textId="06E84C2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 (skip to next question)</w:t>
      </w:r>
    </w:p>
    <w:p w:rsidR="003822EA" w:rsidP="0003370E" w14:paraId="314262D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0773014" w14:textId="3D9ACE4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1</w:t>
      </w:r>
      <w:r w:rsidRPr="7AD199A0" w:rsidR="000B614B">
        <w:rPr>
          <w:rFonts w:ascii="Times New Roman" w:hAnsi="Times New Roman" w:cs="Times New Roman"/>
          <w:sz w:val="24"/>
          <w:szCs w:val="24"/>
        </w:rPr>
        <w:t>5</w:t>
      </w:r>
      <w:r w:rsidRPr="7AD199A0" w:rsidR="000B614B">
        <w:rPr>
          <w:rFonts w:ascii="Times New Roman" w:hAnsi="Times New Roman" w:cs="Times New Roman"/>
          <w:sz w:val="24"/>
          <w:szCs w:val="24"/>
        </w:rPr>
        <w:t>a</w:t>
      </w:r>
      <w:r w:rsidRPr="7AD199A0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7AD199A0">
        <w:rPr>
          <w:rFonts w:ascii="Times New Roman" w:hAnsi="Times New Roman" w:cs="Times New Roman"/>
          <w:sz w:val="24"/>
          <w:szCs w:val="24"/>
        </w:rPr>
        <w:t>What language or languages do you speak at home</w:t>
      </w:r>
      <w:r w:rsidRPr="7AD199A0">
        <w:rPr>
          <w:rFonts w:ascii="Times New Roman" w:hAnsi="Times New Roman" w:cs="Times New Roman"/>
          <w:sz w:val="24"/>
          <w:szCs w:val="24"/>
        </w:rPr>
        <w:t xml:space="preserve">?  </w:t>
      </w:r>
      <w:r w:rsidRPr="7AD199A0">
        <w:rPr>
          <w:rFonts w:ascii="Times New Roman" w:hAnsi="Times New Roman" w:cs="Times New Roman"/>
          <w:sz w:val="24"/>
          <w:szCs w:val="24"/>
        </w:rPr>
        <w:t xml:space="preserve"> Please select one or more.</w:t>
      </w:r>
    </w:p>
    <w:p w:rsidR="0003370E" w:rsidRPr="0003370E" w:rsidP="0003370E" w14:paraId="077C5C24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  Spanish</w:t>
      </w:r>
    </w:p>
    <w:p w:rsidR="0003370E" w:rsidRPr="0003370E" w:rsidP="0003370E" w14:paraId="48E781A2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  Chinese</w:t>
      </w:r>
    </w:p>
    <w:p w:rsidR="0003370E" w:rsidRPr="0003370E" w:rsidP="0003370E" w14:paraId="7464F24C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  Vietnamese</w:t>
      </w:r>
    </w:p>
    <w:p w:rsidR="0003370E" w:rsidRPr="0003370E" w:rsidP="0003370E" w14:paraId="5FB054A1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  Korean</w:t>
      </w:r>
    </w:p>
    <w:p w:rsidR="0003370E" w:rsidRPr="0003370E" w:rsidP="0003370E" w14:paraId="0AAB8A9E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  ]  Russian </w:t>
      </w:r>
    </w:p>
    <w:p w:rsidR="0003370E" w:rsidRPr="0003370E" w:rsidP="0003370E" w14:paraId="71F198FA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  Arabic</w:t>
      </w:r>
    </w:p>
    <w:p w:rsidR="0003370E" w:rsidRPr="0003370E" w:rsidP="0003370E" w14:paraId="5C8696E5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  Other – Specify</w:t>
      </w:r>
    </w:p>
    <w:p w:rsidR="0003370E" w:rsidRPr="0003370E" w:rsidP="0003370E" w14:paraId="3257B49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9B715A9" w14:textId="750A06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Were you born in the United States or in another country? </w:t>
      </w:r>
    </w:p>
    <w:p w:rsidR="0003370E" w:rsidRPr="0003370E" w:rsidP="0003370E" w14:paraId="2FC6DF52" w14:textId="4E235D2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03370E">
        <w:rPr>
          <w:rFonts w:ascii="Times New Roman" w:hAnsi="Times New Roman" w:cs="Times New Roman"/>
          <w:sz w:val="24"/>
          <w:szCs w:val="24"/>
        </w:rPr>
        <w:t> SKIP NEXT QUESTION</w:t>
      </w:r>
    </w:p>
    <w:p w:rsidR="0003370E" w:rsidRPr="0003370E" w:rsidP="0003370E" w14:paraId="7B7207FB" w14:textId="36F2094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Another country.</w:t>
      </w:r>
    </w:p>
    <w:p w:rsidR="0003370E" w:rsidRPr="0003370E" w:rsidP="0003370E" w14:paraId="60A915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1999114" w14:textId="651925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SPANISH ONLY: What country were you born in? __________________</w:t>
      </w:r>
    </w:p>
    <w:p w:rsidR="0003370E" w:rsidRPr="0003370E" w:rsidP="0003370E" w14:paraId="0B5F81B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9FEF31C" w14:textId="01EA72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Can you fill out a survey in: </w:t>
      </w:r>
    </w:p>
    <w:p w:rsidR="0003370E" w:rsidRPr="0003370E" w:rsidP="0003370E" w14:paraId="74C15F85" w14:textId="2FA2FD7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Spanish more easily than English</w:t>
      </w:r>
    </w:p>
    <w:p w:rsidR="0003370E" w:rsidRPr="0003370E" w:rsidP="0003370E" w14:paraId="397A762A" w14:textId="25A0DFA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English more easily than Spanish</w:t>
      </w:r>
    </w:p>
    <w:p w:rsidR="0003370E" w:rsidRPr="0003370E" w:rsidP="0003370E" w14:paraId="2A14050C" w14:textId="0AC9402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Both about</w:t>
      </w:r>
      <w:r w:rsidRPr="0003370E">
        <w:rPr>
          <w:rFonts w:ascii="Times New Roman" w:hAnsi="Times New Roman" w:cs="Times New Roman"/>
          <w:sz w:val="24"/>
          <w:szCs w:val="24"/>
        </w:rPr>
        <w:t xml:space="preserve"> the same?</w:t>
      </w:r>
    </w:p>
    <w:p w:rsidR="0003370E" w:rsidRPr="0003370E" w:rsidP="0003370E" w14:paraId="5D1264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5A231A9" w14:textId="0FA5B8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It’s not necessary for you to speak </w:t>
      </w:r>
      <w:r w:rsidRPr="0003370E" w:rsidR="003822EA">
        <w:rPr>
          <w:rFonts w:ascii="Times New Roman" w:hAnsi="Times New Roman" w:cs="Times New Roman"/>
          <w:sz w:val="24"/>
          <w:szCs w:val="24"/>
        </w:rPr>
        <w:t>English</w:t>
      </w:r>
      <w:r w:rsidRPr="0003370E">
        <w:rPr>
          <w:rFonts w:ascii="Times New Roman" w:hAnsi="Times New Roman" w:cs="Times New Roman"/>
          <w:sz w:val="24"/>
          <w:szCs w:val="24"/>
        </w:rPr>
        <w:t xml:space="preserve"> to participate in one of our studies [IF INTERVIEWER ADMINISTERED DISPLAY:</w:t>
      </w:r>
      <w:r w:rsidRPr="003822EA" w:rsidR="003822EA">
        <w:rPr>
          <w:rFonts w:ascii="Times New Roman" w:hAnsi="Times New Roman" w:cs="Times New Roman"/>
          <w:sz w:val="24"/>
          <w:szCs w:val="24"/>
        </w:rPr>
        <w:t xml:space="preserve"> </w:t>
      </w:r>
      <w:r w:rsidRPr="0003370E" w:rsidR="003822EA">
        <w:rPr>
          <w:rFonts w:ascii="Times New Roman" w:hAnsi="Times New Roman" w:cs="Times New Roman"/>
          <w:sz w:val="24"/>
          <w:szCs w:val="24"/>
        </w:rPr>
        <w:t xml:space="preserve">, </w:t>
      </w:r>
      <w:r w:rsidRPr="0003370E">
        <w:rPr>
          <w:rFonts w:ascii="Times New Roman" w:hAnsi="Times New Roman" w:cs="Times New Roman"/>
          <w:sz w:val="24"/>
          <w:szCs w:val="24"/>
        </w:rPr>
        <w:t>but I still need to ask a few questions about your English</w:t>
      </w:r>
      <w:r w:rsidR="003822EA">
        <w:rPr>
          <w:rFonts w:ascii="Times New Roman" w:hAnsi="Times New Roman" w:cs="Times New Roman"/>
          <w:sz w:val="24"/>
          <w:szCs w:val="24"/>
        </w:rPr>
        <w:t>]</w:t>
      </w:r>
      <w:r w:rsidRPr="0003370E">
        <w:rPr>
          <w:rFonts w:ascii="Times New Roman" w:hAnsi="Times New Roman" w:cs="Times New Roman"/>
          <w:sz w:val="24"/>
          <w:szCs w:val="24"/>
        </w:rPr>
        <w:t>. How well do you speak English?   [IF INTERVIEWER ADMINISTERED, DISPLAY: Would you say...]</w:t>
      </w:r>
    </w:p>
    <w:p w:rsidR="0003370E" w:rsidRPr="0003370E" w:rsidP="0003370E" w14:paraId="5A57F85C" w14:textId="0CB22EF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Very well</w:t>
      </w:r>
    </w:p>
    <w:p w:rsidR="0003370E" w:rsidRPr="0003370E" w:rsidP="0003370E" w14:paraId="7BDFC4B3" w14:textId="4283CB2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Well</w:t>
      </w:r>
    </w:p>
    <w:p w:rsidR="0003370E" w:rsidRPr="0003370E" w:rsidP="0003370E" w14:paraId="5289FAB7" w14:textId="1C700AD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Not well</w:t>
      </w:r>
    </w:p>
    <w:p w:rsidR="0003370E" w:rsidRPr="0003370E" w:rsidP="0003370E" w14:paraId="126429B5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IF SELF ADMINISTERED, SHOW: I don’t speak English. / IF INTERVIEWER ADMINISTERED, SHOW: Does not speak English.</w:t>
      </w:r>
    </w:p>
    <w:p w:rsidR="0003370E" w:rsidRPr="0003370E" w:rsidP="0003370E" w14:paraId="27A0B57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B5E25E4" w14:textId="745A6F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Do you own a: </w:t>
      </w:r>
    </w:p>
    <w:p w:rsidR="0003370E" w:rsidRPr="0003370E" w:rsidP="0003370E" w14:paraId="45E0743E" w14:textId="4C9191A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2</w:t>
      </w:r>
      <w:r w:rsidRPr="7AD199A0" w:rsidR="000B614B">
        <w:rPr>
          <w:rFonts w:ascii="Times New Roman" w:hAnsi="Times New Roman" w:cs="Times New Roman"/>
          <w:sz w:val="24"/>
          <w:szCs w:val="24"/>
        </w:rPr>
        <w:t>0</w:t>
      </w:r>
      <w:r w:rsidRPr="7AD199A0" w:rsidR="000B614B">
        <w:rPr>
          <w:rFonts w:ascii="Times New Roman" w:hAnsi="Times New Roman" w:cs="Times New Roman"/>
          <w:sz w:val="24"/>
          <w:szCs w:val="24"/>
        </w:rPr>
        <w:t>a</w:t>
      </w:r>
      <w:r w:rsidRPr="7AD199A0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7AD199A0">
        <w:rPr>
          <w:rFonts w:ascii="Times New Roman" w:hAnsi="Times New Roman" w:cs="Times New Roman"/>
          <w:sz w:val="24"/>
          <w:szCs w:val="24"/>
        </w:rPr>
        <w:t>Smartphone</w:t>
      </w:r>
    </w:p>
    <w:p w:rsidR="0003370E" w:rsidRPr="0003370E" w:rsidP="0003370E" w14:paraId="4ED85540" w14:textId="2AB966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 - Is it an iPhone, Android, Blackberry or Windows phone, or are you not sure?</w:t>
      </w:r>
    </w:p>
    <w:p w:rsidR="0003370E" w:rsidRPr="0003370E" w:rsidP="0003370E" w14:paraId="5C4B5336" w14:textId="66E1DF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3822EA" w:rsidP="0003370E" w14:paraId="68221434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0C42C16" w14:textId="0212B6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2</w:t>
      </w:r>
      <w:r w:rsidRPr="7AD199A0" w:rsidR="000B614B">
        <w:rPr>
          <w:rFonts w:ascii="Times New Roman" w:hAnsi="Times New Roman" w:cs="Times New Roman"/>
          <w:sz w:val="24"/>
          <w:szCs w:val="24"/>
        </w:rPr>
        <w:t>0</w:t>
      </w:r>
      <w:r w:rsidRPr="7AD199A0" w:rsidR="000B614B">
        <w:rPr>
          <w:rFonts w:ascii="Times New Roman" w:hAnsi="Times New Roman" w:cs="Times New Roman"/>
          <w:sz w:val="24"/>
          <w:szCs w:val="24"/>
        </w:rPr>
        <w:t>b</w:t>
      </w:r>
      <w:r w:rsidRPr="7AD199A0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7AD199A0">
        <w:rPr>
          <w:rFonts w:ascii="Times New Roman" w:hAnsi="Times New Roman" w:cs="Times New Roman"/>
          <w:sz w:val="24"/>
          <w:szCs w:val="24"/>
        </w:rPr>
        <w:t>Desktop</w:t>
      </w:r>
    </w:p>
    <w:p w:rsidR="0003370E" w:rsidRPr="0003370E" w:rsidP="0003370E" w14:paraId="10DC304C" w14:textId="3512A3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6A358117" w14:textId="2CAFB1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3822EA" w:rsidP="0003370E" w14:paraId="5DB92F3C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1A63303" w14:textId="45EEE5A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2</w:t>
      </w:r>
      <w:r w:rsidRPr="7AD199A0" w:rsidR="000B614B">
        <w:rPr>
          <w:rFonts w:ascii="Times New Roman" w:hAnsi="Times New Roman" w:cs="Times New Roman"/>
          <w:sz w:val="24"/>
          <w:szCs w:val="24"/>
        </w:rPr>
        <w:t>0</w:t>
      </w:r>
      <w:r w:rsidRPr="7AD199A0" w:rsidR="000B614B">
        <w:rPr>
          <w:rFonts w:ascii="Times New Roman" w:hAnsi="Times New Roman" w:cs="Times New Roman"/>
          <w:sz w:val="24"/>
          <w:szCs w:val="24"/>
        </w:rPr>
        <w:t>c</w:t>
      </w:r>
      <w:r w:rsidRPr="7AD199A0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7AD199A0">
        <w:rPr>
          <w:rFonts w:ascii="Times New Roman" w:hAnsi="Times New Roman" w:cs="Times New Roman"/>
          <w:sz w:val="24"/>
          <w:szCs w:val="24"/>
        </w:rPr>
        <w:t>Laptop</w:t>
      </w:r>
    </w:p>
    <w:p w:rsidR="0003370E" w:rsidRPr="0003370E" w:rsidP="0003370E" w14:paraId="7FFFC3E4" w14:textId="5E46D7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20AFED0" w14:textId="2A47F8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3822EA" w:rsidP="0003370E" w14:paraId="13C30B1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ADE2424" w14:textId="1C45A7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2</w:t>
      </w:r>
      <w:r w:rsidRPr="7AD199A0" w:rsidR="000B614B">
        <w:rPr>
          <w:rFonts w:ascii="Times New Roman" w:hAnsi="Times New Roman" w:cs="Times New Roman"/>
          <w:sz w:val="24"/>
          <w:szCs w:val="24"/>
        </w:rPr>
        <w:t>0</w:t>
      </w:r>
      <w:r w:rsidRPr="7AD199A0" w:rsidR="000B614B">
        <w:rPr>
          <w:rFonts w:ascii="Times New Roman" w:hAnsi="Times New Roman" w:cs="Times New Roman"/>
          <w:sz w:val="24"/>
          <w:szCs w:val="24"/>
        </w:rPr>
        <w:t>d</w:t>
      </w:r>
      <w:r w:rsidRPr="7AD199A0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7AD199A0">
        <w:rPr>
          <w:rFonts w:ascii="Times New Roman" w:hAnsi="Times New Roman" w:cs="Times New Roman"/>
          <w:sz w:val="24"/>
          <w:szCs w:val="24"/>
        </w:rPr>
        <w:t>Tablet</w:t>
      </w:r>
    </w:p>
    <w:p w:rsidR="0003370E" w:rsidRPr="0003370E" w:rsidP="0003370E" w14:paraId="471D43DB" w14:textId="037D58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 - Is it an iPad, Samsung Galaxy Tab, Google Nexus, or Kindle Fire or are you not sure?</w:t>
      </w:r>
    </w:p>
    <w:p w:rsidR="0003370E" w:rsidRPr="0003370E" w:rsidP="0003370E" w14:paraId="48C10D0A" w14:textId="1775BF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311E025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2387463" w14:textId="2209AD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Could you complete a survey online?</w:t>
      </w:r>
    </w:p>
    <w:p w:rsidR="0003370E" w:rsidRPr="0003370E" w:rsidP="0003370E" w14:paraId="6AD5C45E" w14:textId="670D580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25DB3227" w14:textId="51A5A85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651FBA2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C70CDDD" w14:textId="7C958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If you had to participate in a survey, would you prefer to answer it on a paper form, by telephone or on the internet? </w:t>
      </w:r>
    </w:p>
    <w:p w:rsidR="0003370E" w:rsidRPr="0003370E" w:rsidP="0003370E" w14:paraId="7E1F778B" w14:textId="67C4515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On a paper form</w:t>
      </w:r>
    </w:p>
    <w:p w:rsidR="0003370E" w:rsidRPr="0003370E" w:rsidP="0003370E" w14:paraId="1839F926" w14:textId="2374ACD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By telephone</w:t>
      </w:r>
    </w:p>
    <w:p w:rsidR="0003370E" w:rsidRPr="0003370E" w:rsidP="0003370E" w14:paraId="0317DEC8" w14:textId="58DD44C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On the internet</w:t>
      </w:r>
    </w:p>
    <w:p w:rsidR="0003370E" w:rsidRPr="0003370E" w:rsidP="0003370E" w14:paraId="1A1974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D917AD5" w14:textId="534670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Who typically handles the mail in your household?</w:t>
      </w:r>
    </w:p>
    <w:p w:rsidR="0003370E" w:rsidRPr="0003370E" w:rsidP="0003370E" w14:paraId="31222AED" w14:textId="324A59E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Only you</w:t>
      </w:r>
    </w:p>
    <w:p w:rsidR="0003370E" w:rsidRPr="0003370E" w:rsidP="0003370E" w14:paraId="06D58F02" w14:textId="7C1CAF1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You and other members of the household?</w:t>
      </w:r>
    </w:p>
    <w:p w:rsidR="0003370E" w:rsidRPr="0003370E" w:rsidP="0003370E" w14:paraId="49DBE916" w14:textId="5C2E4A1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Someone in the household other than you?</w:t>
      </w:r>
    </w:p>
    <w:p w:rsidR="0003370E" w:rsidRPr="0003370E" w:rsidP="0003370E" w14:paraId="1489D5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417503E" w14:textId="7C0456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Have you participated in any research studies with the U.S. Census Bureau?</w:t>
      </w:r>
    </w:p>
    <w:p w:rsidR="0003370E" w:rsidRPr="0003370E" w:rsidP="0003370E" w14:paraId="4D6E3556" w14:textId="7ACE7E3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80103C7" w14:textId="4DECFF7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79FAB37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3822EA" w14:paraId="21C3FC0E" w14:textId="682746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7AD199A0" w:rsidR="000B614B">
        <w:rPr>
          <w:rFonts w:ascii="Times New Roman" w:hAnsi="Times New Roman" w:cs="Times New Roman"/>
          <w:sz w:val="24"/>
          <w:szCs w:val="24"/>
        </w:rPr>
        <w:t>2</w:t>
      </w:r>
      <w:r w:rsidRPr="7AD199A0" w:rsidR="000B614B">
        <w:rPr>
          <w:rFonts w:ascii="Times New Roman" w:hAnsi="Times New Roman" w:cs="Times New Roman"/>
          <w:sz w:val="24"/>
          <w:szCs w:val="24"/>
        </w:rPr>
        <w:t>4</w:t>
      </w:r>
      <w:r w:rsidRPr="7AD199A0" w:rsidR="000B614B">
        <w:rPr>
          <w:rFonts w:ascii="Times New Roman" w:hAnsi="Times New Roman" w:cs="Times New Roman"/>
          <w:sz w:val="24"/>
          <w:szCs w:val="24"/>
        </w:rPr>
        <w:t>a</w:t>
      </w:r>
      <w:r w:rsidRPr="7AD199A0">
        <w:rPr>
          <w:rFonts w:ascii="Times New Roman" w:hAnsi="Times New Roman" w:cs="Times New Roman"/>
          <w:sz w:val="24"/>
          <w:szCs w:val="24"/>
        </w:rPr>
        <w:t xml:space="preserve">. </w:t>
      </w:r>
      <w:r w:rsidRPr="7AD199A0">
        <w:rPr>
          <w:rFonts w:ascii="Times New Roman" w:hAnsi="Times New Roman" w:cs="Times New Roman"/>
          <w:sz w:val="24"/>
          <w:szCs w:val="24"/>
        </w:rPr>
        <w:t xml:space="preserve">IF YES: In what </w:t>
      </w:r>
      <w:r w:rsidRPr="7AD199A0">
        <w:rPr>
          <w:rFonts w:ascii="Times New Roman" w:hAnsi="Times New Roman" w:cs="Times New Roman"/>
          <w:sz w:val="24"/>
          <w:szCs w:val="24"/>
        </w:rPr>
        <w:t>year?_</w:t>
      </w:r>
      <w:r w:rsidRPr="7AD199A0">
        <w:rPr>
          <w:rFonts w:ascii="Times New Roman" w:hAnsi="Times New Roman" w:cs="Times New Roman"/>
          <w:sz w:val="24"/>
          <w:szCs w:val="24"/>
        </w:rPr>
        <w:t>___</w:t>
      </w:r>
      <w:r w:rsidRPr="7AD199A0">
        <w:rPr>
          <w:rFonts w:ascii="Times New Roman" w:hAnsi="Times New Roman" w:cs="Times New Roman"/>
          <w:sz w:val="24"/>
          <w:szCs w:val="24"/>
        </w:rPr>
        <w:t>_[</w:t>
      </w:r>
      <w:r w:rsidRPr="7AD199A0">
        <w:rPr>
          <w:rFonts w:ascii="Times New Roman" w:hAnsi="Times New Roman" w:cs="Times New Roman"/>
          <w:sz w:val="24"/>
          <w:szCs w:val="24"/>
        </w:rPr>
        <w:t>IF NEEDED: Was it within the last 3 months?]</w:t>
      </w:r>
    </w:p>
    <w:p w:rsidR="0003370E" w:rsidRPr="0003370E" w:rsidP="0003370E" w14:paraId="76A969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C4100C1" w14:textId="08447E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Some of our studies are conducted in person, and some are conducted remotely. One of our </w:t>
      </w:r>
      <w:r w:rsidRPr="0003370E" w:rsidR="003822EA">
        <w:rPr>
          <w:rFonts w:ascii="Times New Roman" w:hAnsi="Times New Roman" w:cs="Times New Roman"/>
          <w:sz w:val="24"/>
          <w:szCs w:val="24"/>
        </w:rPr>
        <w:t>in-person</w:t>
      </w:r>
      <w:r w:rsidRPr="0003370E">
        <w:rPr>
          <w:rFonts w:ascii="Times New Roman" w:hAnsi="Times New Roman" w:cs="Times New Roman"/>
          <w:sz w:val="24"/>
          <w:szCs w:val="24"/>
        </w:rPr>
        <w:t xml:space="preserve"> locations is in Suitland, MD. Would you be willing to come to our office in Suitland, Maryland, to participate in a research study?</w:t>
      </w:r>
    </w:p>
    <w:p w:rsidR="0003370E" w:rsidRPr="0003370E" w:rsidP="0003370E" w14:paraId="44C6E13A" w14:textId="3F11158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CBB443E" w14:textId="7D58ECB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5735ADA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153C32C" w14:textId="1D6998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Would you be willing to use a free software called Microsoft Teams to participate in an online research study?</w:t>
      </w:r>
    </w:p>
    <w:p w:rsidR="0003370E" w:rsidRPr="0003370E" w:rsidP="0003370E" w14:paraId="45735137" w14:textId="5A1A4F18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73FF89D6" w14:textId="35A5A6E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2D57D54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800C128" w14:textId="5E2C3D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[if interviewer administered] Is your household’s annual income … (Read until interrupted.)</w:t>
      </w:r>
    </w:p>
    <w:p w:rsidR="0003370E" w:rsidRPr="0003370E" w:rsidP="0003370E" w14:paraId="7FFF03C1" w14:textId="7FF4BEE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Less than $15,000? </w:t>
      </w:r>
    </w:p>
    <w:p w:rsidR="0003370E" w:rsidRPr="0003370E" w:rsidP="0003370E" w14:paraId="753FF65A" w14:textId="7F946E8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Pr="0003370E">
        <w:rPr>
          <w:rFonts w:ascii="Times New Roman" w:hAnsi="Times New Roman" w:cs="Times New Roman"/>
          <w:sz w:val="24"/>
          <w:szCs w:val="24"/>
        </w:rPr>
        <w:t>15,000 to $25,000?</w:t>
      </w:r>
    </w:p>
    <w:p w:rsidR="0003370E" w:rsidRPr="0003370E" w:rsidP="0003370E" w14:paraId="31DAC29F" w14:textId="108107A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$25,000 to $50,000?</w:t>
      </w:r>
    </w:p>
    <w:p w:rsidR="0003370E" w:rsidRPr="0003370E" w:rsidP="0003370E" w14:paraId="30692534" w14:textId="130D481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$50,000 to $100,000?</w:t>
      </w:r>
    </w:p>
    <w:p w:rsidR="0003370E" w:rsidRPr="0003370E" w:rsidP="0003370E" w14:paraId="4CC514C1" w14:textId="48D65F9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More than $100,000?</w:t>
      </w:r>
    </w:p>
    <w:p w:rsidR="0003370E" w:rsidRPr="0003370E" w:rsidP="0003370E" w14:paraId="3FBA1A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18F4B1E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[if </w:t>
      </w:r>
      <w:r w:rsidRPr="0003370E">
        <w:rPr>
          <w:rFonts w:ascii="Times New Roman" w:hAnsi="Times New Roman" w:cs="Times New Roman"/>
          <w:sz w:val="24"/>
          <w:szCs w:val="24"/>
        </w:rPr>
        <w:t>self administered</w:t>
      </w:r>
      <w:r w:rsidRPr="0003370E">
        <w:rPr>
          <w:rFonts w:ascii="Times New Roman" w:hAnsi="Times New Roman" w:cs="Times New Roman"/>
          <w:sz w:val="24"/>
          <w:szCs w:val="24"/>
        </w:rPr>
        <w:t>] Is your household’s annual income …</w:t>
      </w:r>
    </w:p>
    <w:p w:rsidR="0003370E" w:rsidRPr="0003370E" w:rsidP="0003370E" w14:paraId="5141AD9E" w14:textId="360DDA8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Less than $15,000? </w:t>
      </w:r>
    </w:p>
    <w:p w:rsidR="0003370E" w:rsidRPr="0003370E" w:rsidP="0003370E" w14:paraId="5FAE5991" w14:textId="032F6FB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$15,000 to $24,999?</w:t>
      </w:r>
    </w:p>
    <w:p w:rsidR="0003370E" w:rsidRPr="0003370E" w:rsidP="0003370E" w14:paraId="3EAF0158" w14:textId="4303190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$25,000 to $49,999?</w:t>
      </w:r>
    </w:p>
    <w:p w:rsidR="0003370E" w:rsidRPr="0003370E" w:rsidP="0003370E" w14:paraId="5AD3557F" w14:textId="71D7069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$50,000 to $</w:t>
      </w:r>
      <w:r w:rsidR="003822EA">
        <w:rPr>
          <w:rFonts w:ascii="Times New Roman" w:hAnsi="Times New Roman" w:cs="Times New Roman"/>
          <w:sz w:val="24"/>
          <w:szCs w:val="24"/>
        </w:rPr>
        <w:t>100,000</w:t>
      </w:r>
      <w:r w:rsidRPr="0003370E">
        <w:rPr>
          <w:rFonts w:ascii="Times New Roman" w:hAnsi="Times New Roman" w:cs="Times New Roman"/>
          <w:sz w:val="24"/>
          <w:szCs w:val="24"/>
        </w:rPr>
        <w:t>?</w:t>
      </w:r>
    </w:p>
    <w:p w:rsidR="0003370E" w:rsidRPr="0003370E" w:rsidP="0003370E" w14:paraId="7883E2BE" w14:textId="0442ADB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More than $100,000?</w:t>
      </w:r>
    </w:p>
    <w:p w:rsidR="0003370E" w:rsidRPr="0003370E" w:rsidP="0003370E" w14:paraId="769E8BA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B6096F4" w14:textId="1A7175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Are you responding to an ad that mentions a code? If so, what was the code?_____________</w:t>
      </w:r>
    </w:p>
    <w:p w:rsidR="0003370E" w:rsidRPr="0003370E" w:rsidP="0003370E" w14:paraId="038BF04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A8D7AE8" w14:textId="1EFDFC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If you are not selected, would you like us to contact you for future study opportunities?</w:t>
      </w:r>
    </w:p>
    <w:p w:rsidR="0003370E" w:rsidRPr="0003370E" w:rsidP="0003370E" w14:paraId="10B0E915" w14:textId="16AF05F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6DEA7316" w14:textId="580C327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564E16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CC1B139" w14:textId="3B42B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IF YES: What is the best way to reach you?</w:t>
      </w:r>
    </w:p>
    <w:p w:rsidR="0003370E" w:rsidRPr="0003370E" w:rsidP="0003370E" w14:paraId="7DB89C30" w14:textId="7B0B046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Phone: </w:t>
      </w:r>
    </w:p>
    <w:p w:rsidR="0003370E" w:rsidP="003822EA" w14:paraId="2E4CDE64" w14:textId="2BB4A27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822EA">
        <w:rPr>
          <w:rFonts w:ascii="Times New Roman" w:hAnsi="Times New Roman" w:cs="Times New Roman"/>
          <w:sz w:val="24"/>
          <w:szCs w:val="24"/>
        </w:rPr>
        <w:t>Email:</w:t>
      </w:r>
    </w:p>
    <w:p w:rsidR="003822EA" w:rsidRPr="003822EA" w:rsidP="003822EA" w14:paraId="4BC8B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31225A"/>
    <w:multiLevelType w:val="hybridMultilevel"/>
    <w:tmpl w:val="07B4BE3C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75598B"/>
    <w:multiLevelType w:val="hybridMultilevel"/>
    <w:tmpl w:val="167CF6D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594ED2"/>
    <w:multiLevelType w:val="hybridMultilevel"/>
    <w:tmpl w:val="6C127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70296">
    <w:abstractNumId w:val="2"/>
  </w:num>
  <w:num w:numId="2" w16cid:durableId="862280114">
    <w:abstractNumId w:val="1"/>
  </w:num>
  <w:num w:numId="3" w16cid:durableId="32120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0E"/>
    <w:rsid w:val="00005B6A"/>
    <w:rsid w:val="0003370E"/>
    <w:rsid w:val="0005322E"/>
    <w:rsid w:val="000B614B"/>
    <w:rsid w:val="000F7F1D"/>
    <w:rsid w:val="003563E4"/>
    <w:rsid w:val="003822EA"/>
    <w:rsid w:val="00434956"/>
    <w:rsid w:val="005135A6"/>
    <w:rsid w:val="0057536A"/>
    <w:rsid w:val="007918AF"/>
    <w:rsid w:val="008A07F8"/>
    <w:rsid w:val="00AF4643"/>
    <w:rsid w:val="00B60E89"/>
    <w:rsid w:val="00C553AF"/>
    <w:rsid w:val="00D7076F"/>
    <w:rsid w:val="00EE625E"/>
    <w:rsid w:val="00F45EFD"/>
    <w:rsid w:val="00F772EA"/>
    <w:rsid w:val="00FB36CC"/>
    <w:rsid w:val="7AD199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2C5B18"/>
  <w15:chartTrackingRefBased/>
  <w15:docId w15:val="{A7B53D50-9D54-460D-ABE7-6FCB94AA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7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322E"/>
    <w:pPr>
      <w:spacing w:after="0" w:line="240" w:lineRule="auto"/>
    </w:pPr>
  </w:style>
  <w:style w:type="table" w:styleId="TableGrid">
    <w:name w:val="Table Grid"/>
    <w:basedOn w:val="TableNormal"/>
    <w:uiPriority w:val="39"/>
    <w:rsid w:val="00C553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Jasmine Luck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1862</Parent_ICR>
    <ICR_ID xmlns="f762c95d-3cca-4969-a35b-3d8ab5bf0d48">1862</ICR_ID>
    <DocumentType xmlns="f762c95d-3cca-4969-a35b-3d8ab5bf0d48">Recruitment Screener</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C2798-C5C9-4A97-BA44-3C86CDD7F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A2186-0E2D-486E-8D10-13347F193225}">
  <ds:schemaRefs>
    <ds:schemaRef ds:uri="f762c95d-3cca-4969-a35b-3d8ab5bf0d48"/>
    <ds:schemaRef ds:uri="http://schemas.microsoft.com/office/2006/documentManagement/types"/>
    <ds:schemaRef ds:uri="67e9e401-0492-4107-8ab8-e7caf78996f7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BD977B-8FDD-4CF1-97EA-8A52B2025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Census Bureau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Universal Screener_220915_for OMB_mc_clean_gender RE update clean</dc:title>
  <dc:creator>Jasmine Luck (CENSUS/CBSM FED)</dc:creator>
  <cp:lastModifiedBy>Danielle A Norman (CENSUS/PCO FED)</cp:lastModifiedBy>
  <cp:revision>7</cp:revision>
  <dcterms:created xsi:type="dcterms:W3CDTF">2025-02-18T12:34:00Z</dcterms:created>
  <dcterms:modified xsi:type="dcterms:W3CDTF">2025-08-07T11:33:47Z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