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22687655">
      <w:pPr>
        <w:pStyle w:val="Header"/>
        <w:tabs>
          <w:tab w:val="clear" w:pos="4320"/>
          <w:tab w:val="clear" w:pos="8640"/>
        </w:tabs>
      </w:pPr>
      <w:r w:rsidRPr="00614164">
        <w:rPr>
          <w:b/>
        </w:rPr>
        <w:t>TITLE OF INFORMATION COLLECTION:</w:t>
      </w:r>
      <w:r w:rsidR="00020009">
        <w:rPr>
          <w:b/>
        </w:rPr>
        <w:t xml:space="preserve"> </w:t>
      </w:r>
      <w:r w:rsidRPr="00EA0300" w:rsidR="00EA0300">
        <w:t>Patent Public Search (PPUBS)</w:t>
      </w:r>
      <w:r w:rsidR="00EA0300">
        <w:t xml:space="preserve"> </w:t>
      </w:r>
      <w:r w:rsidR="005319A1">
        <w:t>Survey</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426ADA6E">
      <w:sdt>
        <w:sdtPr>
          <w:rPr>
            <w:bCs/>
          </w:rPr>
          <w:id w:val="-638875661"/>
          <w14:checkbox>
            <w14:checked w14:val="1"/>
            <w14:checkedState w14:val="2612" w14:font="MS Gothic"/>
            <w14:uncheckedState w14:val="2610" w14:font="MS Gothic"/>
          </w14:checkbox>
        </w:sdtPr>
        <w:sdtContent>
          <w:r w:rsidR="00711644">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238E63C9">
      <w:sdt>
        <w:sdtPr>
          <w:id w:val="1908181715"/>
          <w14:checkbox>
            <w14:checked w14:val="0"/>
            <w14:checkedState w14:val="2612" w14:font="MS Gothic"/>
            <w14:uncheckedState w14:val="2610" w14:font="MS Gothic"/>
          </w14:checkbox>
        </w:sdtPr>
        <w:sdtContent>
          <w:r w:rsidR="00711644">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P="00434E33" w14:paraId="39615911" w14:textId="07C06F9B">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EF4D40" w:rsidRPr="00614164" w:rsidP="00434E33" w14:paraId="7A99CC73" w14:textId="77777777">
      <w:pPr>
        <w:pStyle w:val="Header"/>
        <w:tabs>
          <w:tab w:val="clear" w:pos="4320"/>
          <w:tab w:val="clear" w:pos="8640"/>
        </w:tabs>
        <w:rPr>
          <w:iCs/>
        </w:rPr>
      </w:pPr>
    </w:p>
    <w:p w:rsidR="00434E33" w:rsidP="00461FE3" w14:paraId="0E96B958" w14:textId="7F6633E6">
      <w:pPr>
        <w:pStyle w:val="BodyTextIndent"/>
        <w:tabs>
          <w:tab w:val="left" w:pos="360"/>
        </w:tabs>
        <w:ind w:left="0"/>
        <w:rPr>
          <w:snapToGrid w:val="0"/>
          <w:sz w:val="24"/>
          <w:szCs w:val="24"/>
          <w:lang w:eastAsia="en-US"/>
        </w:rPr>
      </w:pPr>
      <w:r w:rsidRPr="008110DD">
        <w:rPr>
          <w:snapToGrid w:val="0"/>
          <w:sz w:val="24"/>
          <w:szCs w:val="24"/>
          <w:lang w:eastAsia="en-US"/>
        </w:rPr>
        <w:t>USPTO wants to collect customer feedback on PPUBS, a database of all patents that have been registered or applied for. Customers search PPUBS to complete clearance searches and other patent research. The survey will allow us to learn about customers' satisfaction with PPUBS and assist with identifying and implementing enhancements.</w:t>
      </w:r>
    </w:p>
    <w:p w:rsidR="008110DD" w:rsidRPr="00614164" w:rsidP="00461FE3" w14:paraId="3303A862" w14:textId="7777777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18B17262">
      <w:pPr>
        <w:ind w:left="360"/>
        <w:rPr>
          <w:bCs/>
        </w:rPr>
      </w:pPr>
      <w:sdt>
        <w:sdtPr>
          <w:rPr>
            <w:bCs/>
          </w:rPr>
          <w:id w:val="-100342022"/>
          <w14:checkbox>
            <w14:checked w14:val="1"/>
            <w14:checkedState w14:val="2612" w14:font="MS Gothic"/>
            <w14:uncheckedState w14:val="2610" w14:font="MS Gothic"/>
          </w14:checkbox>
        </w:sdtPr>
        <w:sdtContent>
          <w:r w:rsidR="008E23D8">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170FC616">
      <w:pPr>
        <w:pStyle w:val="ListParagraph"/>
        <w:ind w:left="360"/>
        <w:rPr>
          <w:snapToGrid w:val="0"/>
        </w:rPr>
      </w:pPr>
      <w:sdt>
        <w:sdtPr>
          <w:id w:val="-805391245"/>
          <w14:checkbox>
            <w14:checked w14:val="0"/>
            <w14:checkedState w14:val="2612" w14:font="MS Gothic"/>
            <w14:uncheckedState w14:val="2610" w14:font="MS Gothic"/>
          </w14:checkbox>
        </w:sdtPr>
        <w:sdtContent>
          <w:r w:rsidR="008E23D8">
            <w:rPr>
              <w:rFonts w:ascii="MS Gothic" w:eastAsia="MS Gothic" w:hAnsi="MS Gothic" w:cs="MS Gothic" w:hint="eastAsia"/>
            </w:rPr>
            <w:t>☐</w:t>
          </w:r>
        </w:sdtContent>
      </w:sdt>
      <w:r w:rsidRPr="00614164" w:rsidR="000E6AE5">
        <w:t>Other, Explain</w:t>
      </w:r>
      <w:r w:rsidRPr="00614164">
        <w:rPr>
          <w:snapToGrid w:val="0"/>
        </w:rPr>
        <w:tab/>
      </w:r>
    </w:p>
    <w:p w:rsidR="00E27BB1" w:rsidRPr="00614164" w:rsidP="00E27BB1" w14:paraId="6DDD796E" w14:textId="77777777"/>
    <w:p w:rsidR="00184FE2" w:rsidP="006E257D" w14:paraId="77D03BB7" w14:textId="42D63194">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6910A3">
        <w:rPr>
          <w:snapToGrid w:val="0"/>
        </w:rPr>
        <w:t>Qualtrics</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53455A" w:rsidP="00B029DB" w14:paraId="3158C12E" w14:textId="77777777">
      <w:pPr>
        <w:rPr>
          <w:snapToGrid w:val="0"/>
        </w:rPr>
      </w:pPr>
    </w:p>
    <w:p w:rsidR="00F633EA" w:rsidRPr="00B029DB" w:rsidP="00B029DB" w14:paraId="7E57701F" w14:textId="5C460144">
      <w:pPr>
        <w:rPr>
          <w:iCs/>
        </w:rPr>
      </w:pPr>
      <w:r w:rsidRPr="0053455A">
        <w:rPr>
          <w:snapToGrid w:val="0"/>
        </w:rPr>
        <w:t xml:space="preserve">Surveys will be offered to </w:t>
      </w:r>
      <w:r w:rsidR="006F092C">
        <w:rPr>
          <w:snapToGrid w:val="0"/>
        </w:rPr>
        <w:t>t</w:t>
      </w:r>
      <w:r w:rsidRPr="006F092C" w:rsidR="006F092C">
        <w:rPr>
          <w:snapToGrid w:val="0"/>
        </w:rPr>
        <w:t>wenty percent of customers who visit PPUBS database for 2 minutes or longer.</w:t>
      </w:r>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BA4BF9" w:rsidRPr="00614164" w:rsidP="00237BC9" w14:paraId="735E455C" w14:textId="77777777">
      <w:pPr>
        <w:rPr>
          <w:iCs/>
        </w:rPr>
      </w:pPr>
    </w:p>
    <w:p w:rsidR="008368B7" w:rsidP="00237BC9" w14:paraId="5C8E04B8" w14:textId="458406EA">
      <w:pPr>
        <w:rPr>
          <w:snapToGrid w:val="0"/>
        </w:rPr>
      </w:pPr>
      <w:r w:rsidRPr="00805A91">
        <w:rPr>
          <w:snapToGrid w:val="0"/>
        </w:rPr>
        <w:t>When the respondent clicks on the survey link, a survey window will open. The respondent will answer one question on each page. After answering the final question, the respondent will select the “submit” button and will then see the "Thank you" message.</w:t>
      </w:r>
    </w:p>
    <w:p w:rsidR="00805A91" w:rsidRPr="00614164" w:rsidP="00237BC9" w14:paraId="21117B5E"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CD7A37" w:rsidP="005B10E5" w14:paraId="09766D80" w14:textId="054C5F57">
      <w:pPr>
        <w:rPr>
          <w:snapToGrid w:val="0"/>
        </w:rPr>
      </w:pPr>
      <w:r w:rsidRPr="003C42E6">
        <w:rPr>
          <w:snapToGrid w:val="0"/>
        </w:rPr>
        <w:t xml:space="preserve">The survey invitation will be </w:t>
      </w:r>
      <w:r w:rsidR="00E7517F">
        <w:rPr>
          <w:snapToGrid w:val="0"/>
        </w:rPr>
        <w:t>a</w:t>
      </w:r>
      <w:r w:rsidR="009A2565">
        <w:rPr>
          <w:snapToGrid w:val="0"/>
        </w:rPr>
        <w:t xml:space="preserve"> popup</w:t>
      </w:r>
      <w:r w:rsidR="00E7517F">
        <w:rPr>
          <w:snapToGrid w:val="0"/>
        </w:rPr>
        <w:t xml:space="preserve"> intercept </w:t>
      </w:r>
      <w:r w:rsidR="000377C3">
        <w:rPr>
          <w:snapToGrid w:val="0"/>
        </w:rPr>
        <w:t>in PPUBS</w:t>
      </w:r>
      <w:r w:rsidR="00E7517F">
        <w:rPr>
          <w:snapToGrid w:val="0"/>
        </w:rPr>
        <w:t>.</w:t>
      </w:r>
    </w:p>
    <w:p w:rsidR="003C42E6" w:rsidRPr="00614164" w:rsidP="005B10E5" w14:paraId="59566BDC" w14:textId="77777777">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E47F97" w:rsidP="00131D4C" w14:paraId="55A20466" w14:textId="77777777">
      <w:pPr>
        <w:ind w:left="360"/>
        <w:rPr>
          <w:snapToGrid w:val="0"/>
        </w:rPr>
      </w:pPr>
    </w:p>
    <w:p w:rsidR="00CA45D6" w:rsidRPr="00B22E01" w:rsidP="00131D4C" w14:paraId="2ABEAC15" w14:textId="3B025E7F">
      <w:pPr>
        <w:ind w:left="360"/>
      </w:pPr>
      <w:r w:rsidRPr="00E47F97">
        <w:rPr>
          <w:snapToGrid w:val="0"/>
        </w:rPr>
        <w:t xml:space="preserve">This survey will remain on </w:t>
      </w:r>
      <w:r w:rsidR="005C7F49">
        <w:rPr>
          <w:snapToGrid w:val="0"/>
        </w:rPr>
        <w:t>PPUBS</w:t>
      </w:r>
      <w:r w:rsidRPr="00E47F97">
        <w:rPr>
          <w:snapToGrid w:val="0"/>
        </w:rPr>
        <w:t xml:space="preserve"> in alignment with the timing of the overall clearance.  </w:t>
      </w:r>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1"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1"/>
    </w:p>
    <w:p w:rsidR="00425EA3" w:rsidRPr="00614164" w:rsidP="0016413E" w14:paraId="24B14774" w14:textId="7E4A20EF">
      <w:sdt>
        <w:sdtPr>
          <w:id w:val="-1173791105"/>
          <w14:checkbox>
            <w14:checked w14:val="0"/>
            <w14:checkedState w14:val="2612" w14:font="MS Gothic"/>
            <w14:uncheckedState w14:val="2610" w14:font="MS Gothic"/>
          </w14:checkbox>
        </w:sdtPr>
        <w:sdtContent>
          <w:r w:rsidR="00E71CAA">
            <w:rPr>
              <w:rFonts w:ascii="MS Gothic" w:eastAsia="MS Gothic" w:hAnsi="MS Gothic" w:cs="MS Gothic" w:hint="eastAsia"/>
            </w:rPr>
            <w:t>☐</w:t>
          </w:r>
        </w:sdtContent>
      </w:sdt>
      <w:r w:rsidRPr="00614164">
        <w:t xml:space="preserve">Yes </w:t>
      </w:r>
    </w:p>
    <w:p w:rsidR="00C4352D" w:rsidRPr="00614164" w:rsidP="0016413E" w14:paraId="64D5361F" w14:textId="524E7288">
      <w:sdt>
        <w:sdtPr>
          <w:id w:val="1951282739"/>
          <w14:checkbox>
            <w14:checked w14:val="1"/>
            <w14:checkedState w14:val="2612" w14:font="MS Gothic"/>
            <w14:uncheckedState w14:val="2610" w14:font="MS Gothic"/>
          </w14:checkbox>
        </w:sdtPr>
        <w:sdtContent>
          <w:r w:rsidR="00E71CAA">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0187FE06">
      <w:sdt>
        <w:sdtPr>
          <w:id w:val="-1353801910"/>
          <w14:checkbox>
            <w14:checked w14:val="0"/>
            <w14:checkedState w14:val="2612" w14:font="MS Gothic"/>
            <w14:uncheckedState w14:val="2610" w14:font="MS Gothic"/>
          </w14:checkbox>
        </w:sdtPr>
        <w:sdtContent>
          <w:r w:rsidR="004A14F1">
            <w:rPr>
              <w:rFonts w:ascii="MS Gothic" w:eastAsia="MS Gothic" w:hAnsi="MS Gothic" w:cs="MS Gothic" w:hint="eastAsia"/>
            </w:rPr>
            <w:t>☐</w:t>
          </w:r>
        </w:sdtContent>
      </w:sdt>
      <w:r w:rsidRPr="00614164" w:rsidR="00425EA3">
        <w:t>No</w:t>
      </w:r>
    </w:p>
    <w:p w:rsidR="00425EA3" w:rsidRPr="00614164" w:rsidP="0016413E" w14:paraId="56440854" w14:textId="0D5FF919">
      <w:sdt>
        <w:sdtPr>
          <w:id w:val="-1604641713"/>
          <w14:checkbox>
            <w14:checked w14:val="1"/>
            <w14:checkedState w14:val="2612" w14:font="MS Gothic"/>
            <w14:uncheckedState w14:val="2610" w14:font="MS Gothic"/>
          </w14:checkbox>
        </w:sdtPr>
        <w:sdtContent>
          <w:r w:rsidR="004A14F1">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 xml:space="preserve">whether you have a SORN published for this collection, use a search engine to search [name of your agency] + “SORN,” and one of the top results should be a webpage that displays all SORNs at </w:t>
      </w:r>
      <w:r w:rsidRPr="00614164">
        <w:t>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36CA89A1">
      <w:sdt>
        <w:sdtPr>
          <w:id w:val="721104770"/>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2"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2"/>
          </w:p>
        </w:tc>
        <w:tc>
          <w:tcPr>
            <w:tcW w:w="2340" w:type="dxa"/>
          </w:tcPr>
          <w:p w:rsidR="0093665D" w:rsidRPr="00614164" w:rsidP="0093665D" w14:paraId="4EBA0C51" w14:textId="2CABBF0C">
            <w:r w:rsidRPr="00614164">
              <w:fldChar w:fldCharType="begin">
                <w:ffData>
                  <w:name w:val="Text21"/>
                  <w:enabled/>
                  <w:calcOnExit w:val="0"/>
                  <w:textInput/>
                </w:ffData>
              </w:fldChar>
            </w:r>
            <w:bookmarkStart w:id="3"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3"/>
          </w:p>
        </w:tc>
        <w:tc>
          <w:tcPr>
            <w:tcW w:w="1926" w:type="dxa"/>
          </w:tcPr>
          <w:p w:rsidR="0093665D" w:rsidRPr="00614164" w:rsidP="0093665D" w14:paraId="52776C98" w14:textId="69C9FE50">
            <w:r w:rsidRPr="00614164">
              <w:fldChar w:fldCharType="begin">
                <w:ffData>
                  <w:name w:val="Text22"/>
                  <w:enabled/>
                  <w:calcOnExit w:val="0"/>
                  <w:textInput/>
                </w:ffData>
              </w:fldChar>
            </w:r>
            <w:bookmarkStart w:id="4"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4"/>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37DAA48">
            <w:r>
              <w:t>4,000</w:t>
            </w:r>
          </w:p>
        </w:tc>
        <w:tc>
          <w:tcPr>
            <w:tcW w:w="2340" w:type="dxa"/>
          </w:tcPr>
          <w:p w:rsidR="00E324CE" w:rsidRPr="00E324CE" w:rsidP="00E324CE" w14:paraId="44FE3AFC" w14:textId="426EF8CD">
            <w:pPr>
              <w:rPr>
                <w:i/>
                <w:iCs/>
              </w:rPr>
            </w:pPr>
            <w:r>
              <w:t>5</w:t>
            </w:r>
          </w:p>
          <w:p w:rsidR="0093665D" w:rsidRPr="00DC2EF8" w:rsidP="0093665D" w14:paraId="5147986A" w14:textId="3B158E3B">
            <w:pPr>
              <w:rPr>
                <w:i/>
                <w:iCs/>
              </w:rPr>
            </w:pPr>
          </w:p>
        </w:tc>
        <w:tc>
          <w:tcPr>
            <w:tcW w:w="1926" w:type="dxa"/>
          </w:tcPr>
          <w:p w:rsidR="0093665D" w:rsidRPr="00614164" w:rsidP="0093665D" w14:paraId="42AEF6D2" w14:textId="2B9BF999">
            <w:r>
              <w:t>333</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2714B9" w:rsidRPr="00614164" w:rsidP="002714B9" w14:paraId="1E12C226" w14:textId="77777777">
            <w:pPr>
              <w:rPr>
                <w:b/>
              </w:rPr>
            </w:pPr>
            <w:r w:rsidRPr="00614164">
              <w:rPr>
                <w:b/>
              </w:rPr>
              <w:t>Totals</w:t>
            </w:r>
          </w:p>
        </w:tc>
        <w:tc>
          <w:tcPr>
            <w:tcW w:w="1620" w:type="dxa"/>
          </w:tcPr>
          <w:p w:rsidR="002714B9" w:rsidRPr="00614164" w:rsidP="002714B9" w14:paraId="50AEE007" w14:textId="50A8C3A7">
            <w:pPr>
              <w:rPr>
                <w:b/>
              </w:rPr>
            </w:pPr>
            <w:r>
              <w:t>4,000</w:t>
            </w:r>
          </w:p>
        </w:tc>
        <w:tc>
          <w:tcPr>
            <w:tcW w:w="2340" w:type="dxa"/>
          </w:tcPr>
          <w:p w:rsidR="002714B9" w:rsidRPr="00E324CE" w:rsidP="002714B9" w14:paraId="23D8F730" w14:textId="209C9805">
            <w:pPr>
              <w:rPr>
                <w:i/>
                <w:iCs/>
              </w:rPr>
            </w:pPr>
            <w:r>
              <w:t>5</w:t>
            </w:r>
          </w:p>
          <w:p w:rsidR="002714B9" w:rsidRPr="00614164" w:rsidP="002714B9" w14:paraId="5FD55D89" w14:textId="58A96EFC"/>
        </w:tc>
        <w:tc>
          <w:tcPr>
            <w:tcW w:w="1926" w:type="dxa"/>
          </w:tcPr>
          <w:p w:rsidR="002714B9" w:rsidRPr="00614164" w:rsidP="002714B9" w14:paraId="17722751" w14:textId="135840D9">
            <w:pPr>
              <w:rPr>
                <w:b/>
              </w:rPr>
            </w:pPr>
            <w:r>
              <w:t>333</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614164" w:rsidP="00F633EA" w14:paraId="188BB43A" w14:textId="77777777"/>
    <w:p w:rsidR="00D900E5" w:rsidRPr="00614164" w:rsidP="0024521E" w14:paraId="499795E2" w14:textId="3B37F4F6">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E32025">
        <w:rPr>
          <w:bCs/>
        </w:rPr>
        <w:t>Toni Krasnic</w:t>
      </w:r>
      <w:r w:rsidR="00E56E16">
        <w:rPr>
          <w:bCs/>
        </w:rPr>
        <w:t xml:space="preserve"> </w:t>
      </w:r>
    </w:p>
    <w:p w:rsidR="00D900E5" w:rsidRPr="00614164" w:rsidP="0024521E" w14:paraId="33C6CA99" w14:textId="7921AF1E">
      <w:pPr>
        <w:rPr>
          <w:b/>
        </w:rPr>
      </w:pPr>
      <w:r w:rsidRPr="00614164">
        <w:rPr>
          <w:b/>
        </w:rPr>
        <w:t>Email address</w:t>
      </w:r>
      <w:r w:rsidRPr="00614164" w:rsidR="00760FDF">
        <w:rPr>
          <w:b/>
        </w:rPr>
        <w:t xml:space="preserve"> of the above person</w:t>
      </w:r>
      <w:r w:rsidR="00D30859">
        <w:rPr>
          <w:b/>
        </w:rPr>
        <w:t>(s)</w:t>
      </w:r>
      <w:r w:rsidRPr="00614164">
        <w:rPr>
          <w:b/>
        </w:rPr>
        <w:t xml:space="preserve">: </w:t>
      </w:r>
      <w:hyperlink r:id="rId8" w:history="1">
        <w:r w:rsidRPr="009F59F2" w:rsidR="00D35F99">
          <w:rPr>
            <w:rStyle w:val="Hyperlink"/>
            <w:bCs/>
          </w:rPr>
          <w:t>Toni.Krasnic@uspto.gov</w:t>
        </w:r>
      </w:hyperlink>
      <w:r w:rsidR="00D35F99">
        <w:rPr>
          <w:bCs/>
        </w:rPr>
        <w:t xml:space="preserve"> </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009"/>
    <w:rsid w:val="000205C1"/>
    <w:rsid w:val="00022385"/>
    <w:rsid w:val="00023A57"/>
    <w:rsid w:val="00024189"/>
    <w:rsid w:val="000314BE"/>
    <w:rsid w:val="00032C5B"/>
    <w:rsid w:val="000343DF"/>
    <w:rsid w:val="000377C3"/>
    <w:rsid w:val="00047A64"/>
    <w:rsid w:val="000516CA"/>
    <w:rsid w:val="00052898"/>
    <w:rsid w:val="0005360E"/>
    <w:rsid w:val="0006060B"/>
    <w:rsid w:val="00063BDC"/>
    <w:rsid w:val="00064196"/>
    <w:rsid w:val="000649B1"/>
    <w:rsid w:val="00067329"/>
    <w:rsid w:val="000702D3"/>
    <w:rsid w:val="00074F24"/>
    <w:rsid w:val="000769A7"/>
    <w:rsid w:val="00080804"/>
    <w:rsid w:val="00085C4B"/>
    <w:rsid w:val="00096A40"/>
    <w:rsid w:val="000B2838"/>
    <w:rsid w:val="000B569F"/>
    <w:rsid w:val="000C1FD9"/>
    <w:rsid w:val="000C611B"/>
    <w:rsid w:val="000D31A4"/>
    <w:rsid w:val="000D3210"/>
    <w:rsid w:val="000D44CA"/>
    <w:rsid w:val="000D5729"/>
    <w:rsid w:val="000E1041"/>
    <w:rsid w:val="000E200B"/>
    <w:rsid w:val="000E6AE5"/>
    <w:rsid w:val="000F026F"/>
    <w:rsid w:val="000F211E"/>
    <w:rsid w:val="000F411E"/>
    <w:rsid w:val="000F6070"/>
    <w:rsid w:val="000F68BE"/>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3BBE"/>
    <w:rsid w:val="001760A8"/>
    <w:rsid w:val="00184FE2"/>
    <w:rsid w:val="00185844"/>
    <w:rsid w:val="00187FCD"/>
    <w:rsid w:val="00191BD1"/>
    <w:rsid w:val="00191D65"/>
    <w:rsid w:val="001927A4"/>
    <w:rsid w:val="00194AC6"/>
    <w:rsid w:val="0019693C"/>
    <w:rsid w:val="001A1EA9"/>
    <w:rsid w:val="001A23B0"/>
    <w:rsid w:val="001A25CC"/>
    <w:rsid w:val="001B0A07"/>
    <w:rsid w:val="001B0AAA"/>
    <w:rsid w:val="001B607C"/>
    <w:rsid w:val="001B6E19"/>
    <w:rsid w:val="001B73BE"/>
    <w:rsid w:val="001B777A"/>
    <w:rsid w:val="001C04C9"/>
    <w:rsid w:val="001C36D1"/>
    <w:rsid w:val="001C39F7"/>
    <w:rsid w:val="001C4EAC"/>
    <w:rsid w:val="001D3627"/>
    <w:rsid w:val="001F6421"/>
    <w:rsid w:val="001F6DDF"/>
    <w:rsid w:val="001F7BDD"/>
    <w:rsid w:val="002024B3"/>
    <w:rsid w:val="00230D02"/>
    <w:rsid w:val="00232FE1"/>
    <w:rsid w:val="0023452C"/>
    <w:rsid w:val="00234BB4"/>
    <w:rsid w:val="00235D54"/>
    <w:rsid w:val="00237B48"/>
    <w:rsid w:val="00237BC9"/>
    <w:rsid w:val="0024521E"/>
    <w:rsid w:val="00250C9E"/>
    <w:rsid w:val="00255E66"/>
    <w:rsid w:val="002571CD"/>
    <w:rsid w:val="00263C3D"/>
    <w:rsid w:val="002714B9"/>
    <w:rsid w:val="00271B5C"/>
    <w:rsid w:val="00274D0B"/>
    <w:rsid w:val="00276EB8"/>
    <w:rsid w:val="0027795B"/>
    <w:rsid w:val="0029193D"/>
    <w:rsid w:val="00291B64"/>
    <w:rsid w:val="00292A36"/>
    <w:rsid w:val="002A0BB3"/>
    <w:rsid w:val="002B052D"/>
    <w:rsid w:val="002B34CD"/>
    <w:rsid w:val="002B3C95"/>
    <w:rsid w:val="002C2613"/>
    <w:rsid w:val="002C3126"/>
    <w:rsid w:val="002C3EC3"/>
    <w:rsid w:val="002C410F"/>
    <w:rsid w:val="002C4785"/>
    <w:rsid w:val="002D0B92"/>
    <w:rsid w:val="002D3D18"/>
    <w:rsid w:val="002D7BB7"/>
    <w:rsid w:val="002E0EC3"/>
    <w:rsid w:val="002E1036"/>
    <w:rsid w:val="002E1DDF"/>
    <w:rsid w:val="002F0256"/>
    <w:rsid w:val="002F02B4"/>
    <w:rsid w:val="002F057B"/>
    <w:rsid w:val="002F771B"/>
    <w:rsid w:val="003024E2"/>
    <w:rsid w:val="00306EC0"/>
    <w:rsid w:val="00320780"/>
    <w:rsid w:val="0032660D"/>
    <w:rsid w:val="00336193"/>
    <w:rsid w:val="00337886"/>
    <w:rsid w:val="0034463D"/>
    <w:rsid w:val="003518EC"/>
    <w:rsid w:val="00356FD7"/>
    <w:rsid w:val="003704A4"/>
    <w:rsid w:val="00370BEB"/>
    <w:rsid w:val="00371964"/>
    <w:rsid w:val="003733E8"/>
    <w:rsid w:val="00374EED"/>
    <w:rsid w:val="0037797B"/>
    <w:rsid w:val="00381D21"/>
    <w:rsid w:val="003820D3"/>
    <w:rsid w:val="00382529"/>
    <w:rsid w:val="00385419"/>
    <w:rsid w:val="003907E8"/>
    <w:rsid w:val="00394D19"/>
    <w:rsid w:val="003A051C"/>
    <w:rsid w:val="003A232C"/>
    <w:rsid w:val="003B04E2"/>
    <w:rsid w:val="003B38BC"/>
    <w:rsid w:val="003C0575"/>
    <w:rsid w:val="003C42E6"/>
    <w:rsid w:val="003C7A4D"/>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14F1"/>
    <w:rsid w:val="004A36DB"/>
    <w:rsid w:val="004A473A"/>
    <w:rsid w:val="004A5489"/>
    <w:rsid w:val="004B026C"/>
    <w:rsid w:val="004C732E"/>
    <w:rsid w:val="004D3CEF"/>
    <w:rsid w:val="004D4620"/>
    <w:rsid w:val="004D6CD6"/>
    <w:rsid w:val="004D6E14"/>
    <w:rsid w:val="004D7E91"/>
    <w:rsid w:val="004E085B"/>
    <w:rsid w:val="005009B0"/>
    <w:rsid w:val="00501E6B"/>
    <w:rsid w:val="00503DCA"/>
    <w:rsid w:val="00504F72"/>
    <w:rsid w:val="0051344E"/>
    <w:rsid w:val="00516FCD"/>
    <w:rsid w:val="00530A5B"/>
    <w:rsid w:val="005319A1"/>
    <w:rsid w:val="005338FC"/>
    <w:rsid w:val="0053455A"/>
    <w:rsid w:val="005362CA"/>
    <w:rsid w:val="00540943"/>
    <w:rsid w:val="00560A74"/>
    <w:rsid w:val="00563851"/>
    <w:rsid w:val="00567D28"/>
    <w:rsid w:val="005720FB"/>
    <w:rsid w:val="00574B13"/>
    <w:rsid w:val="00583DC9"/>
    <w:rsid w:val="005858CC"/>
    <w:rsid w:val="005869CD"/>
    <w:rsid w:val="005906AA"/>
    <w:rsid w:val="00595C3F"/>
    <w:rsid w:val="005971D1"/>
    <w:rsid w:val="005A1006"/>
    <w:rsid w:val="005A4988"/>
    <w:rsid w:val="005B10E5"/>
    <w:rsid w:val="005B36AD"/>
    <w:rsid w:val="005B663B"/>
    <w:rsid w:val="005C403F"/>
    <w:rsid w:val="005C7E75"/>
    <w:rsid w:val="005C7F49"/>
    <w:rsid w:val="005C7F76"/>
    <w:rsid w:val="005D174A"/>
    <w:rsid w:val="005E5155"/>
    <w:rsid w:val="005E699B"/>
    <w:rsid w:val="005E714A"/>
    <w:rsid w:val="005E795C"/>
    <w:rsid w:val="005F2FF2"/>
    <w:rsid w:val="005F332C"/>
    <w:rsid w:val="005F4AD6"/>
    <w:rsid w:val="005F693D"/>
    <w:rsid w:val="00600F27"/>
    <w:rsid w:val="006011A5"/>
    <w:rsid w:val="00601C57"/>
    <w:rsid w:val="006140A0"/>
    <w:rsid w:val="00614164"/>
    <w:rsid w:val="00615AAF"/>
    <w:rsid w:val="00620BED"/>
    <w:rsid w:val="006211DC"/>
    <w:rsid w:val="00621DBB"/>
    <w:rsid w:val="00621FA0"/>
    <w:rsid w:val="00623824"/>
    <w:rsid w:val="00624704"/>
    <w:rsid w:val="006258F5"/>
    <w:rsid w:val="00626E1A"/>
    <w:rsid w:val="00634729"/>
    <w:rsid w:val="00636621"/>
    <w:rsid w:val="00637035"/>
    <w:rsid w:val="00640567"/>
    <w:rsid w:val="00640D32"/>
    <w:rsid w:val="00642B49"/>
    <w:rsid w:val="006530B2"/>
    <w:rsid w:val="00655C5E"/>
    <w:rsid w:val="006614B9"/>
    <w:rsid w:val="006636F2"/>
    <w:rsid w:val="00677D90"/>
    <w:rsid w:val="006832D9"/>
    <w:rsid w:val="00683BAA"/>
    <w:rsid w:val="00684A53"/>
    <w:rsid w:val="0069011C"/>
    <w:rsid w:val="00690F31"/>
    <w:rsid w:val="006910A3"/>
    <w:rsid w:val="00692AD2"/>
    <w:rsid w:val="0069403B"/>
    <w:rsid w:val="006959C5"/>
    <w:rsid w:val="00695F9C"/>
    <w:rsid w:val="006A038D"/>
    <w:rsid w:val="006A7DD3"/>
    <w:rsid w:val="006B55AE"/>
    <w:rsid w:val="006C023F"/>
    <w:rsid w:val="006C0431"/>
    <w:rsid w:val="006C0FCC"/>
    <w:rsid w:val="006D37DA"/>
    <w:rsid w:val="006E257D"/>
    <w:rsid w:val="006E596F"/>
    <w:rsid w:val="006F092C"/>
    <w:rsid w:val="006F0B46"/>
    <w:rsid w:val="006F24ED"/>
    <w:rsid w:val="006F3DDE"/>
    <w:rsid w:val="006F674A"/>
    <w:rsid w:val="00704678"/>
    <w:rsid w:val="00711184"/>
    <w:rsid w:val="00711644"/>
    <w:rsid w:val="007147B9"/>
    <w:rsid w:val="00724095"/>
    <w:rsid w:val="00730B61"/>
    <w:rsid w:val="00733764"/>
    <w:rsid w:val="0073414D"/>
    <w:rsid w:val="00734BDB"/>
    <w:rsid w:val="007425E7"/>
    <w:rsid w:val="00757385"/>
    <w:rsid w:val="00757A00"/>
    <w:rsid w:val="00760B53"/>
    <w:rsid w:val="00760FDF"/>
    <w:rsid w:val="0076185B"/>
    <w:rsid w:val="00775F2C"/>
    <w:rsid w:val="007866A0"/>
    <w:rsid w:val="00791D59"/>
    <w:rsid w:val="00792570"/>
    <w:rsid w:val="0079794F"/>
    <w:rsid w:val="007B668F"/>
    <w:rsid w:val="007C17E1"/>
    <w:rsid w:val="007C3465"/>
    <w:rsid w:val="007D2F3D"/>
    <w:rsid w:val="007D46F0"/>
    <w:rsid w:val="007D5BFF"/>
    <w:rsid w:val="007F2122"/>
    <w:rsid w:val="007F3C92"/>
    <w:rsid w:val="007F7080"/>
    <w:rsid w:val="00802607"/>
    <w:rsid w:val="00803544"/>
    <w:rsid w:val="00805A91"/>
    <w:rsid w:val="0080657B"/>
    <w:rsid w:val="008101A5"/>
    <w:rsid w:val="008110DD"/>
    <w:rsid w:val="008114C8"/>
    <w:rsid w:val="00822664"/>
    <w:rsid w:val="00827F2C"/>
    <w:rsid w:val="0083223C"/>
    <w:rsid w:val="00832543"/>
    <w:rsid w:val="008325D0"/>
    <w:rsid w:val="00833F32"/>
    <w:rsid w:val="00834C92"/>
    <w:rsid w:val="008368B7"/>
    <w:rsid w:val="00843796"/>
    <w:rsid w:val="0084422D"/>
    <w:rsid w:val="008471E7"/>
    <w:rsid w:val="008541BC"/>
    <w:rsid w:val="008603A7"/>
    <w:rsid w:val="00862F02"/>
    <w:rsid w:val="008658B9"/>
    <w:rsid w:val="00876D44"/>
    <w:rsid w:val="008811FB"/>
    <w:rsid w:val="00884AEA"/>
    <w:rsid w:val="0089307F"/>
    <w:rsid w:val="00895229"/>
    <w:rsid w:val="008A5670"/>
    <w:rsid w:val="008A57FA"/>
    <w:rsid w:val="008B2EB3"/>
    <w:rsid w:val="008C1730"/>
    <w:rsid w:val="008C6D5B"/>
    <w:rsid w:val="008D5BF3"/>
    <w:rsid w:val="008E188C"/>
    <w:rsid w:val="008E23D8"/>
    <w:rsid w:val="008E4BAD"/>
    <w:rsid w:val="008E6603"/>
    <w:rsid w:val="008F0203"/>
    <w:rsid w:val="008F1C46"/>
    <w:rsid w:val="008F50D4"/>
    <w:rsid w:val="008F5C25"/>
    <w:rsid w:val="00900588"/>
    <w:rsid w:val="009012BD"/>
    <w:rsid w:val="009045DC"/>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3BBF"/>
    <w:rsid w:val="0099541D"/>
    <w:rsid w:val="00997230"/>
    <w:rsid w:val="009A2565"/>
    <w:rsid w:val="009B20DF"/>
    <w:rsid w:val="009B2D62"/>
    <w:rsid w:val="009B528F"/>
    <w:rsid w:val="009B645D"/>
    <w:rsid w:val="009B71A9"/>
    <w:rsid w:val="009B7F52"/>
    <w:rsid w:val="009C13B9"/>
    <w:rsid w:val="009C31EF"/>
    <w:rsid w:val="009C384B"/>
    <w:rsid w:val="009C7E77"/>
    <w:rsid w:val="009D01A2"/>
    <w:rsid w:val="009D1B8C"/>
    <w:rsid w:val="009D4488"/>
    <w:rsid w:val="009E07BF"/>
    <w:rsid w:val="009E1DD1"/>
    <w:rsid w:val="009F3BC7"/>
    <w:rsid w:val="009F4EC7"/>
    <w:rsid w:val="009F5923"/>
    <w:rsid w:val="009F59F2"/>
    <w:rsid w:val="009F7E9D"/>
    <w:rsid w:val="00A06DB6"/>
    <w:rsid w:val="00A11164"/>
    <w:rsid w:val="00A11705"/>
    <w:rsid w:val="00A1508B"/>
    <w:rsid w:val="00A1760C"/>
    <w:rsid w:val="00A20303"/>
    <w:rsid w:val="00A27222"/>
    <w:rsid w:val="00A403BB"/>
    <w:rsid w:val="00A41E37"/>
    <w:rsid w:val="00A46DF5"/>
    <w:rsid w:val="00A62D0B"/>
    <w:rsid w:val="00A62E20"/>
    <w:rsid w:val="00A63CC3"/>
    <w:rsid w:val="00A64891"/>
    <w:rsid w:val="00A674DF"/>
    <w:rsid w:val="00A719B9"/>
    <w:rsid w:val="00A75027"/>
    <w:rsid w:val="00A765B0"/>
    <w:rsid w:val="00A83072"/>
    <w:rsid w:val="00A83AA6"/>
    <w:rsid w:val="00A934D6"/>
    <w:rsid w:val="00AB10DD"/>
    <w:rsid w:val="00AC1134"/>
    <w:rsid w:val="00AC400C"/>
    <w:rsid w:val="00AC63DA"/>
    <w:rsid w:val="00AD08F0"/>
    <w:rsid w:val="00AD0A5B"/>
    <w:rsid w:val="00AD76AD"/>
    <w:rsid w:val="00AE0816"/>
    <w:rsid w:val="00AE1809"/>
    <w:rsid w:val="00AE37FA"/>
    <w:rsid w:val="00AE4695"/>
    <w:rsid w:val="00AE46B4"/>
    <w:rsid w:val="00AE4FE0"/>
    <w:rsid w:val="00AE6A08"/>
    <w:rsid w:val="00AE6B9F"/>
    <w:rsid w:val="00AF0517"/>
    <w:rsid w:val="00AF0A4A"/>
    <w:rsid w:val="00AF48ED"/>
    <w:rsid w:val="00AF6191"/>
    <w:rsid w:val="00AF703F"/>
    <w:rsid w:val="00B0229C"/>
    <w:rsid w:val="00B029DB"/>
    <w:rsid w:val="00B12AA7"/>
    <w:rsid w:val="00B13D56"/>
    <w:rsid w:val="00B16089"/>
    <w:rsid w:val="00B22E01"/>
    <w:rsid w:val="00B23443"/>
    <w:rsid w:val="00B24E76"/>
    <w:rsid w:val="00B258CD"/>
    <w:rsid w:val="00B25E99"/>
    <w:rsid w:val="00B37469"/>
    <w:rsid w:val="00B559C5"/>
    <w:rsid w:val="00B66130"/>
    <w:rsid w:val="00B80D76"/>
    <w:rsid w:val="00B94CCE"/>
    <w:rsid w:val="00B95431"/>
    <w:rsid w:val="00B96A51"/>
    <w:rsid w:val="00BA1640"/>
    <w:rsid w:val="00BA2105"/>
    <w:rsid w:val="00BA4BF9"/>
    <w:rsid w:val="00BA5B51"/>
    <w:rsid w:val="00BA744E"/>
    <w:rsid w:val="00BA7E06"/>
    <w:rsid w:val="00BB2559"/>
    <w:rsid w:val="00BB43B5"/>
    <w:rsid w:val="00BB594E"/>
    <w:rsid w:val="00BB6219"/>
    <w:rsid w:val="00BD1973"/>
    <w:rsid w:val="00BD290F"/>
    <w:rsid w:val="00BD5766"/>
    <w:rsid w:val="00BD7FE6"/>
    <w:rsid w:val="00BE3FC0"/>
    <w:rsid w:val="00BF081A"/>
    <w:rsid w:val="00BF2875"/>
    <w:rsid w:val="00BF3CD8"/>
    <w:rsid w:val="00BF7234"/>
    <w:rsid w:val="00C01EF6"/>
    <w:rsid w:val="00C04BC5"/>
    <w:rsid w:val="00C12E12"/>
    <w:rsid w:val="00C14CC4"/>
    <w:rsid w:val="00C33C52"/>
    <w:rsid w:val="00C37641"/>
    <w:rsid w:val="00C40367"/>
    <w:rsid w:val="00C4093C"/>
    <w:rsid w:val="00C40D8B"/>
    <w:rsid w:val="00C40F07"/>
    <w:rsid w:val="00C4150A"/>
    <w:rsid w:val="00C4352D"/>
    <w:rsid w:val="00C514B9"/>
    <w:rsid w:val="00C5526B"/>
    <w:rsid w:val="00C65EA1"/>
    <w:rsid w:val="00C75E16"/>
    <w:rsid w:val="00C81F55"/>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3BBB"/>
    <w:rsid w:val="00CF3E07"/>
    <w:rsid w:val="00CF6542"/>
    <w:rsid w:val="00D04396"/>
    <w:rsid w:val="00D15B11"/>
    <w:rsid w:val="00D24698"/>
    <w:rsid w:val="00D25F2B"/>
    <w:rsid w:val="00D265E0"/>
    <w:rsid w:val="00D30859"/>
    <w:rsid w:val="00D340B4"/>
    <w:rsid w:val="00D35F99"/>
    <w:rsid w:val="00D4391F"/>
    <w:rsid w:val="00D45368"/>
    <w:rsid w:val="00D469FB"/>
    <w:rsid w:val="00D473BE"/>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2ADE"/>
    <w:rsid w:val="00DB59D0"/>
    <w:rsid w:val="00DC0281"/>
    <w:rsid w:val="00DC2EF8"/>
    <w:rsid w:val="00DC33D3"/>
    <w:rsid w:val="00DC615D"/>
    <w:rsid w:val="00DC71E3"/>
    <w:rsid w:val="00DD2EA3"/>
    <w:rsid w:val="00DD40E3"/>
    <w:rsid w:val="00DD4E34"/>
    <w:rsid w:val="00DD5EAB"/>
    <w:rsid w:val="00E036F1"/>
    <w:rsid w:val="00E10AD8"/>
    <w:rsid w:val="00E13382"/>
    <w:rsid w:val="00E16FB1"/>
    <w:rsid w:val="00E254D5"/>
    <w:rsid w:val="00E26329"/>
    <w:rsid w:val="00E27BB1"/>
    <w:rsid w:val="00E32025"/>
    <w:rsid w:val="00E324CE"/>
    <w:rsid w:val="00E327BF"/>
    <w:rsid w:val="00E40B50"/>
    <w:rsid w:val="00E47F97"/>
    <w:rsid w:val="00E50293"/>
    <w:rsid w:val="00E56E16"/>
    <w:rsid w:val="00E612AA"/>
    <w:rsid w:val="00E631AF"/>
    <w:rsid w:val="00E65FFC"/>
    <w:rsid w:val="00E70436"/>
    <w:rsid w:val="00E71CAA"/>
    <w:rsid w:val="00E73803"/>
    <w:rsid w:val="00E744EA"/>
    <w:rsid w:val="00E7517F"/>
    <w:rsid w:val="00E75894"/>
    <w:rsid w:val="00E80951"/>
    <w:rsid w:val="00E80FBD"/>
    <w:rsid w:val="00E86CC6"/>
    <w:rsid w:val="00E90822"/>
    <w:rsid w:val="00E97C62"/>
    <w:rsid w:val="00EA0300"/>
    <w:rsid w:val="00EB3172"/>
    <w:rsid w:val="00EB4843"/>
    <w:rsid w:val="00EB56B3"/>
    <w:rsid w:val="00EB69BA"/>
    <w:rsid w:val="00EC2232"/>
    <w:rsid w:val="00EC2EDE"/>
    <w:rsid w:val="00EC54A7"/>
    <w:rsid w:val="00EC5E2A"/>
    <w:rsid w:val="00EC68DC"/>
    <w:rsid w:val="00EC7CC3"/>
    <w:rsid w:val="00ED092E"/>
    <w:rsid w:val="00ED1AFA"/>
    <w:rsid w:val="00ED5A73"/>
    <w:rsid w:val="00ED6492"/>
    <w:rsid w:val="00EE308E"/>
    <w:rsid w:val="00EE7796"/>
    <w:rsid w:val="00EF0D21"/>
    <w:rsid w:val="00EF2095"/>
    <w:rsid w:val="00EF2AF7"/>
    <w:rsid w:val="00EF43AF"/>
    <w:rsid w:val="00EF4D40"/>
    <w:rsid w:val="00F0070F"/>
    <w:rsid w:val="00F02332"/>
    <w:rsid w:val="00F06866"/>
    <w:rsid w:val="00F11543"/>
    <w:rsid w:val="00F15956"/>
    <w:rsid w:val="00F24CFC"/>
    <w:rsid w:val="00F3170F"/>
    <w:rsid w:val="00F40096"/>
    <w:rsid w:val="00F41205"/>
    <w:rsid w:val="00F52FC2"/>
    <w:rsid w:val="00F60962"/>
    <w:rsid w:val="00F621FA"/>
    <w:rsid w:val="00F633EA"/>
    <w:rsid w:val="00F70C31"/>
    <w:rsid w:val="00F847A8"/>
    <w:rsid w:val="00F851A9"/>
    <w:rsid w:val="00F87A4F"/>
    <w:rsid w:val="00F976B0"/>
    <w:rsid w:val="00FA2A56"/>
    <w:rsid w:val="00FA6DE7"/>
    <w:rsid w:val="00FA7CAB"/>
    <w:rsid w:val="00FB4460"/>
    <w:rsid w:val="00FC0223"/>
    <w:rsid w:val="00FC0A8E"/>
    <w:rsid w:val="00FC25B0"/>
    <w:rsid w:val="00FC5317"/>
    <w:rsid w:val="00FD291C"/>
    <w:rsid w:val="00FD3F54"/>
    <w:rsid w:val="00FD48A8"/>
    <w:rsid w:val="00FE199E"/>
    <w:rsid w:val="00FE2FA6"/>
    <w:rsid w:val="00FE3DF2"/>
    <w:rsid w:val="00FF6500"/>
    <w:rsid w:val="02148B76"/>
    <w:rsid w:val="1CC9B233"/>
    <w:rsid w:val="34D0A547"/>
    <w:rsid w:val="3C7EC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yperlink" Target="mailto:Toni.Krasnic@uspt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1FAEB-DC20-4018-A2D0-CB5CC4F8B77E}">
  <ds:schemaRefs/>
</ds:datastoreItem>
</file>

<file path=customXml/itemProps2.xml><?xml version="1.0" encoding="utf-8"?>
<ds:datastoreItem xmlns:ds="http://schemas.openxmlformats.org/officeDocument/2006/customXml" ds:itemID="{89FDF7FD-BAE6-40B1-9BAD-DE2C19EB21F6}">
  <ds:schemaRefs>
    <ds:schemaRef ds:uri="http://schemas.microsoft.com/office/2006/metadata/properties"/>
    <ds:schemaRef ds:uri="http://schemas.microsoft.com/office/infopath/2007/PartnerControls"/>
    <ds:schemaRef ds:uri="13310070-ab65-4909-b285-8e661b71dbfb"/>
    <ds:schemaRef ds:uri="95e19965-6186-410c-9fdd-e89551e8969f"/>
  </ds:schemaRefs>
</ds:datastoreItem>
</file>

<file path=customXml/itemProps3.xml><?xml version="1.0" encoding="utf-8"?>
<ds:datastoreItem xmlns:ds="http://schemas.openxmlformats.org/officeDocument/2006/customXml" ds:itemID="{595863C4-0B7C-4E33-9DAD-DAFECF6C6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1582</Words>
  <Characters>9022</Characters>
  <Application>Microsoft Office Word</Application>
  <DocSecurity>0</DocSecurity>
  <Lines>75</Lines>
  <Paragraphs>21</Paragraphs>
  <ScaleCrop>false</ScaleCrop>
  <Company>ssa</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Krasnic, Toni</cp:lastModifiedBy>
  <cp:revision>34</cp:revision>
  <cp:lastPrinted>2024-12-12T16:50:00Z</cp:lastPrinted>
  <dcterms:created xsi:type="dcterms:W3CDTF">2025-08-12T11:31:00Z</dcterms:created>
  <dcterms:modified xsi:type="dcterms:W3CDTF">2025-08-12T12:36:00Z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