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F6853" w:rsidRPr="009F6853" w:rsidP="009F6853" w14:paraId="16E62513" w14:textId="702B5402">
      <w:pPr>
        <w:jc w:val="center"/>
        <w:rPr>
          <w:b/>
          <w:bCs/>
        </w:rPr>
      </w:pPr>
      <w:r>
        <w:rPr>
          <w:b/>
          <w:bCs/>
        </w:rPr>
        <w:t xml:space="preserve">Attachment 4: </w:t>
      </w:r>
      <w:r w:rsidRPr="009F6853">
        <w:rPr>
          <w:b/>
          <w:bCs/>
        </w:rPr>
        <w:t>List of Data Collection Instrument Requests</w:t>
      </w:r>
    </w:p>
    <w:tbl>
      <w:tblPr>
        <w:tblpPr w:leftFromText="180" w:rightFromText="180" w:tblpXSpec="center" w:tblpY="822"/>
        <w:tblW w:w="42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6"/>
        <w:gridCol w:w="2339"/>
        <w:gridCol w:w="2430"/>
      </w:tblGrid>
      <w:tr w14:paraId="536B68BD" w14:textId="77777777" w:rsidTr="009F6853">
        <w:tblPrEx>
          <w:tblW w:w="428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116"/>
        </w:trPr>
        <w:tc>
          <w:tcPr>
            <w:tcW w:w="2021" w:type="pct"/>
            <w:shd w:val="clear" w:color="auto" w:fill="auto"/>
          </w:tcPr>
          <w:p w:rsidR="00D74AD7" w:rsidRPr="009402DD" w:rsidP="009F6853" w14:paraId="06478780" w14:textId="77777777">
            <w:pPr>
              <w:jc w:val="center"/>
              <w:rPr>
                <w:b/>
                <w:bCs/>
              </w:rPr>
            </w:pPr>
            <w:bookmarkStart w:id="0" w:name="_Hlk122024131"/>
            <w:r w:rsidRPr="009402DD">
              <w:rPr>
                <w:b/>
                <w:bCs/>
              </w:rPr>
              <w:t>Form Name</w:t>
            </w:r>
          </w:p>
        </w:tc>
        <w:tc>
          <w:tcPr>
            <w:tcW w:w="1461" w:type="pct"/>
            <w:shd w:val="clear" w:color="auto" w:fill="auto"/>
          </w:tcPr>
          <w:p w:rsidR="00D74AD7" w:rsidRPr="009402DD" w:rsidP="009F6853" w14:paraId="0125F020" w14:textId="7DF6BA00">
            <w:pPr>
              <w:jc w:val="center"/>
              <w:rPr>
                <w:b/>
                <w:bCs/>
              </w:rPr>
            </w:pPr>
            <w:r w:rsidRPr="009402DD">
              <w:rPr>
                <w:b/>
                <w:bCs/>
              </w:rPr>
              <w:t>Data Collection</w:t>
            </w:r>
            <w:r w:rsidR="004C6E42">
              <w:rPr>
                <w:b/>
                <w:bCs/>
              </w:rPr>
              <w:t xml:space="preserve"> Instrument</w:t>
            </w:r>
            <w:r w:rsidRPr="009402DD">
              <w:rPr>
                <w:b/>
                <w:bCs/>
              </w:rPr>
              <w:t xml:space="preserve"> Request</w:t>
            </w:r>
          </w:p>
        </w:tc>
        <w:tc>
          <w:tcPr>
            <w:tcW w:w="1518" w:type="pct"/>
            <w:shd w:val="clear" w:color="auto" w:fill="auto"/>
          </w:tcPr>
          <w:p w:rsidR="00D74AD7" w:rsidRPr="009402DD" w:rsidP="009F6853" w14:paraId="2779BF10" w14:textId="5DD072D3">
            <w:pPr>
              <w:jc w:val="center"/>
              <w:rPr>
                <w:b/>
                <w:bCs/>
              </w:rPr>
            </w:pPr>
            <w:r w:rsidRPr="009402DD">
              <w:rPr>
                <w:b/>
                <w:bCs/>
              </w:rPr>
              <w:t xml:space="preserve">Included in Current Submission </w:t>
            </w:r>
          </w:p>
          <w:p w:rsidR="00D74AD7" w:rsidRPr="009402DD" w:rsidP="009F6853" w14:paraId="04A38E93" w14:textId="77777777">
            <w:pPr>
              <w:jc w:val="center"/>
              <w:rPr>
                <w:b/>
                <w:bCs/>
              </w:rPr>
            </w:pPr>
          </w:p>
        </w:tc>
      </w:tr>
      <w:tr w14:paraId="0FDA8ED9" w14:textId="77777777" w:rsidTr="009F6853">
        <w:tblPrEx>
          <w:tblW w:w="4281" w:type="pct"/>
          <w:tblLook w:val="04A0"/>
        </w:tblPrEx>
        <w:trPr>
          <w:trHeight w:val="260"/>
        </w:trPr>
        <w:tc>
          <w:tcPr>
            <w:tcW w:w="2021" w:type="pct"/>
            <w:shd w:val="clear" w:color="auto" w:fill="auto"/>
            <w:vAlign w:val="center"/>
          </w:tcPr>
          <w:p w:rsidR="00D74AD7" w:rsidRPr="00EC44F4" w:rsidP="009F6853" w14:paraId="473C6699" w14:textId="6D62644B">
            <w:pPr>
              <w:jc w:val="center"/>
            </w:pPr>
            <w:r w:rsidRPr="00EC44F4">
              <w:t xml:space="preserve">Evaluation and Performance Measuring Plan Template </w:t>
            </w:r>
            <w:r w:rsidR="00B43894">
              <w:t>– Annual Reporting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D74AD7" w:rsidRPr="00EC44F4" w:rsidP="009F6853" w14:paraId="7338E0F5" w14:textId="5163A31E">
            <w:pPr>
              <w:jc w:val="center"/>
            </w:pPr>
            <w:r>
              <w:t xml:space="preserve">No requested changes to the data collection instrument. 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D74AD7" w:rsidRPr="00EC44F4" w:rsidP="009F6853" w14:paraId="681B0DFD" w14:textId="0DC6418B">
            <w:pPr>
              <w:jc w:val="center"/>
            </w:pPr>
            <w:r>
              <w:t>Yes (Att. 3a)</w:t>
            </w:r>
          </w:p>
        </w:tc>
      </w:tr>
      <w:tr w14:paraId="1E5A2EEA" w14:textId="77777777" w:rsidTr="009F6853">
        <w:tblPrEx>
          <w:tblW w:w="4281" w:type="pct"/>
          <w:tblLook w:val="04A0"/>
        </w:tblPrEx>
        <w:trPr>
          <w:trHeight w:val="1116"/>
        </w:trPr>
        <w:tc>
          <w:tcPr>
            <w:tcW w:w="2021" w:type="pct"/>
            <w:shd w:val="clear" w:color="auto" w:fill="auto"/>
            <w:vAlign w:val="center"/>
          </w:tcPr>
          <w:p w:rsidR="00D74AD7" w:rsidRPr="00EC44F4" w:rsidP="009F6853" w14:paraId="71EEEB3A" w14:textId="59A20EC5">
            <w:pPr>
              <w:jc w:val="center"/>
            </w:pPr>
            <w:r w:rsidRPr="00B43894">
              <w:t>Organizational Capacity Assessment - Annual Reporting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D74AD7" w:rsidRPr="00EC44F4" w:rsidP="009F6853" w14:paraId="75C313B7" w14:textId="68DDDECB">
            <w:pPr>
              <w:jc w:val="center"/>
            </w:pPr>
            <w:r>
              <w:t>No requested changes to the data collection instrument.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D74AD7" w:rsidRPr="00EC44F4" w:rsidP="009F6853" w14:paraId="57D8593A" w14:textId="7255AFE9">
            <w:pPr>
              <w:jc w:val="center"/>
            </w:pPr>
            <w:r>
              <w:t xml:space="preserve">Yes </w:t>
            </w:r>
            <w:r>
              <w:t>(Att. 3</w:t>
            </w:r>
            <w:r>
              <w:t>b</w:t>
            </w:r>
            <w:r>
              <w:t>)</w:t>
            </w:r>
          </w:p>
        </w:tc>
      </w:tr>
      <w:tr w14:paraId="7D68418A" w14:textId="77777777" w:rsidTr="009F6853">
        <w:tblPrEx>
          <w:tblW w:w="4281" w:type="pct"/>
          <w:tblLook w:val="04A0"/>
        </w:tblPrEx>
        <w:trPr>
          <w:trHeight w:val="935"/>
        </w:trPr>
        <w:tc>
          <w:tcPr>
            <w:tcW w:w="2021" w:type="pct"/>
            <w:shd w:val="clear" w:color="auto" w:fill="auto"/>
            <w:vAlign w:val="center"/>
          </w:tcPr>
          <w:p w:rsidR="00D74AD7" w:rsidRPr="00EC44F4" w:rsidP="009F6853" w14:paraId="52382076" w14:textId="364507E2">
            <w:pPr>
              <w:jc w:val="center"/>
            </w:pPr>
            <w:r w:rsidRPr="00B43894">
              <w:t>Activity Progress Report and Work Plan Tool – Annual Reporting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D74AD7" w:rsidRPr="00EC44F4" w:rsidP="009F6853" w14:paraId="4E4232AC" w14:textId="22B8F6E7">
            <w:pPr>
              <w:jc w:val="center"/>
              <w:rPr>
                <w:color w:val="000000"/>
              </w:rPr>
            </w:pPr>
            <w:r>
              <w:t>No requested changes to the data collection instrument.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D74AD7" w:rsidRPr="00EC44F4" w:rsidP="009F6853" w14:paraId="5C9EC839" w14:textId="51525B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r>
              <w:t>(Att. 3</w:t>
            </w:r>
            <w:r>
              <w:t>c</w:t>
            </w:r>
            <w:r>
              <w:t>)</w:t>
            </w:r>
          </w:p>
        </w:tc>
      </w:tr>
      <w:tr w14:paraId="6999E593" w14:textId="77777777" w:rsidTr="009F6853">
        <w:tblPrEx>
          <w:tblW w:w="4281" w:type="pct"/>
          <w:tblLook w:val="04A0"/>
        </w:tblPrEx>
        <w:trPr>
          <w:trHeight w:val="935"/>
        </w:trPr>
        <w:tc>
          <w:tcPr>
            <w:tcW w:w="2021" w:type="pct"/>
            <w:shd w:val="clear" w:color="auto" w:fill="auto"/>
            <w:vAlign w:val="center"/>
          </w:tcPr>
          <w:p w:rsidR="00D74AD7" w:rsidRPr="00EC44F4" w:rsidP="009F6853" w14:paraId="6DE268A2" w14:textId="2CF2C31D">
            <w:pPr>
              <w:jc w:val="center"/>
            </w:pPr>
            <w:r w:rsidRPr="00D74AD7">
              <w:t>Surveillance Data Dissemination Plan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D74AD7" w:rsidRPr="00EC44F4" w:rsidP="009F6853" w14:paraId="21D4F19C" w14:textId="0CCC49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 data collection requested</w:t>
            </w:r>
            <w:r w:rsidR="009402DD">
              <w:rPr>
                <w:color w:val="000000"/>
              </w:rPr>
              <w:t>.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D74AD7" w:rsidRPr="00EC44F4" w:rsidP="009F6853" w14:paraId="0145B0BD" w14:textId="2878D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  <w:r w:rsidR="0058007E">
              <w:rPr>
                <w:color w:val="000000"/>
              </w:rPr>
              <w:t xml:space="preserve"> (Att. 3d)</w:t>
            </w:r>
          </w:p>
        </w:tc>
      </w:tr>
      <w:tr w14:paraId="2B9BDFF5" w14:textId="77777777" w:rsidTr="009F6853">
        <w:tblPrEx>
          <w:tblW w:w="4281" w:type="pct"/>
          <w:tblLook w:val="04A0"/>
        </w:tblPrEx>
        <w:trPr>
          <w:trHeight w:val="935"/>
        </w:trPr>
        <w:tc>
          <w:tcPr>
            <w:tcW w:w="2021" w:type="pct"/>
            <w:shd w:val="clear" w:color="auto" w:fill="auto"/>
            <w:vAlign w:val="center"/>
          </w:tcPr>
          <w:p w:rsidR="00B43894" w:rsidRPr="00EC44F4" w:rsidP="009F6853" w14:paraId="1629B300" w14:textId="01A78C2B">
            <w:pPr>
              <w:jc w:val="center"/>
            </w:pPr>
            <w:r w:rsidRPr="00EC44F4">
              <w:t xml:space="preserve">Evaluation and Performance Measuring Plan Template </w:t>
            </w:r>
            <w:r>
              <w:t xml:space="preserve">– </w:t>
            </w:r>
            <w:r>
              <w:t>Initial Population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B43894" w:rsidRPr="00EC44F4" w:rsidP="009F6853" w14:paraId="58C4B41B" w14:textId="58BB9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 data collection requested.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B43894" w:rsidRPr="00EC44F4" w:rsidP="009F6853" w14:paraId="0D3E56FD" w14:textId="5794A3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14:paraId="75A8EDD5" w14:textId="77777777" w:rsidTr="009F6853">
        <w:tblPrEx>
          <w:tblW w:w="4281" w:type="pct"/>
          <w:tblLook w:val="04A0"/>
        </w:tblPrEx>
        <w:trPr>
          <w:trHeight w:val="935"/>
        </w:trPr>
        <w:tc>
          <w:tcPr>
            <w:tcW w:w="2021" w:type="pct"/>
            <w:shd w:val="clear" w:color="auto" w:fill="auto"/>
            <w:vAlign w:val="center"/>
          </w:tcPr>
          <w:p w:rsidR="00B43894" w:rsidRPr="00EC44F4" w:rsidP="009F6853" w14:paraId="6A0A9107" w14:textId="55AF1A8F">
            <w:pPr>
              <w:jc w:val="center"/>
            </w:pPr>
            <w:r w:rsidRPr="00B43894">
              <w:t xml:space="preserve">Organizational Capacity Assessment </w:t>
            </w:r>
            <w:r>
              <w:t>–</w:t>
            </w:r>
            <w:r w:rsidRPr="00B43894">
              <w:t xml:space="preserve"> </w:t>
            </w:r>
            <w:r>
              <w:t>Initial Population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B43894" w:rsidRPr="00EC44F4" w:rsidP="009F6853" w14:paraId="326AB4F3" w14:textId="30E23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 data collection requested.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B43894" w:rsidRPr="00EC44F4" w:rsidP="009F6853" w14:paraId="42ACAE56" w14:textId="01F593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14:paraId="3E3831E2" w14:textId="77777777" w:rsidTr="009F6853">
        <w:tblPrEx>
          <w:tblW w:w="4281" w:type="pct"/>
          <w:tblLook w:val="04A0"/>
        </w:tblPrEx>
        <w:trPr>
          <w:trHeight w:val="935"/>
        </w:trPr>
        <w:tc>
          <w:tcPr>
            <w:tcW w:w="2021" w:type="pct"/>
            <w:shd w:val="clear" w:color="auto" w:fill="auto"/>
            <w:vAlign w:val="center"/>
          </w:tcPr>
          <w:p w:rsidR="00B43894" w:rsidRPr="00EC44F4" w:rsidP="009F6853" w14:paraId="6CB9075A" w14:textId="00A13B07">
            <w:pPr>
              <w:jc w:val="center"/>
            </w:pPr>
            <w:r w:rsidRPr="00D74AD7">
              <w:t>Activity Progress Report and Work Plan Tool – Initial Population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B43894" w:rsidRPr="00EC44F4" w:rsidP="009F6853" w14:paraId="115BF505" w14:textId="716CB9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 data collection requested.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B43894" w:rsidRPr="00EC44F4" w:rsidP="009F6853" w14:paraId="0FD374E5" w14:textId="602DE2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</w:tr>
      <w:tr w14:paraId="515BE59E" w14:textId="77777777" w:rsidTr="009F6853">
        <w:tblPrEx>
          <w:tblW w:w="4281" w:type="pct"/>
          <w:tblLook w:val="04A0"/>
        </w:tblPrEx>
        <w:trPr>
          <w:trHeight w:val="935"/>
        </w:trPr>
        <w:tc>
          <w:tcPr>
            <w:tcW w:w="2021" w:type="pct"/>
            <w:shd w:val="clear" w:color="auto" w:fill="auto"/>
            <w:vAlign w:val="center"/>
          </w:tcPr>
          <w:p w:rsidR="00B43894" w:rsidRPr="00EC44F4" w:rsidP="009F6853" w14:paraId="652CE68A" w14:textId="77777777">
            <w:pPr>
              <w:jc w:val="center"/>
            </w:pPr>
            <w:r w:rsidRPr="00EC44F4">
              <w:rPr>
                <w:color w:val="000000" w:themeColor="text1"/>
              </w:rPr>
              <w:t>OD2A-S</w:t>
            </w:r>
            <w:r w:rsidRPr="00EC44F4">
              <w:rPr>
                <w:b/>
                <w:bCs/>
                <w:color w:val="000000" w:themeColor="text1"/>
              </w:rPr>
              <w:t xml:space="preserve"> </w:t>
            </w:r>
            <w:r w:rsidRPr="00EC44F4">
              <w:t xml:space="preserve">Annual Performance Report and Work Plan </w:t>
            </w:r>
          </w:p>
          <w:p w:rsidR="00B43894" w:rsidRPr="00EC44F4" w:rsidP="009F6853" w14:paraId="069515E7" w14:textId="505C9AB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61" w:type="pct"/>
            <w:shd w:val="clear" w:color="auto" w:fill="auto"/>
            <w:vAlign w:val="center"/>
          </w:tcPr>
          <w:p w:rsidR="00B43894" w:rsidRPr="00EC44F4" w:rsidP="009F6853" w14:paraId="2075E343" w14:textId="2724D37B">
            <w:pPr>
              <w:jc w:val="center"/>
            </w:pPr>
            <w:r>
              <w:t>New data collection instrument for use starting 9/1/23.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B43894" w:rsidRPr="00EC44F4" w:rsidP="009F6853" w14:paraId="659C387C" w14:textId="52850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r w:rsidRPr="00EC44F4">
              <w:t>(Att. 3</w:t>
            </w:r>
            <w:r w:rsidR="0058007E">
              <w:t>e</w:t>
            </w:r>
            <w:r w:rsidRPr="00EC44F4">
              <w:t>)</w:t>
            </w:r>
          </w:p>
        </w:tc>
      </w:tr>
      <w:tr w14:paraId="1A5C0158" w14:textId="77777777" w:rsidTr="009F6853">
        <w:tblPrEx>
          <w:tblW w:w="4281" w:type="pct"/>
          <w:tblLook w:val="04A0"/>
        </w:tblPrEx>
        <w:trPr>
          <w:trHeight w:val="935"/>
        </w:trPr>
        <w:tc>
          <w:tcPr>
            <w:tcW w:w="2021" w:type="pct"/>
            <w:shd w:val="clear" w:color="auto" w:fill="auto"/>
            <w:vAlign w:val="center"/>
          </w:tcPr>
          <w:p w:rsidR="00B43894" w:rsidRPr="00EC44F4" w:rsidP="009F6853" w14:paraId="786324E8" w14:textId="46DDB4E3">
            <w:pPr>
              <w:jc w:val="center"/>
              <w:rPr>
                <w:color w:val="000000" w:themeColor="text1"/>
              </w:rPr>
            </w:pPr>
            <w:r w:rsidRPr="00EC44F4">
              <w:rPr>
                <w:color w:val="000000" w:themeColor="text1"/>
              </w:rPr>
              <w:t>OD2A-S Evaluation &amp; Performance Measurement Plan Template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B43894" w:rsidRPr="00EC44F4" w:rsidP="009F6853" w14:paraId="0E8BC83A" w14:textId="1F1C9388">
            <w:pPr>
              <w:jc w:val="center"/>
            </w:pPr>
            <w:r>
              <w:t>New data collection instrument for use starting 9/1/23.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B43894" w:rsidRPr="00EC44F4" w:rsidP="009F6853" w14:paraId="238D1AEF" w14:textId="5084BD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r>
              <w:t>(Att. 3</w:t>
            </w:r>
            <w:r w:rsidR="0058007E">
              <w:t>f</w:t>
            </w:r>
            <w:r>
              <w:t>)</w:t>
            </w:r>
          </w:p>
        </w:tc>
      </w:tr>
      <w:tr w14:paraId="0D18C25D" w14:textId="77777777" w:rsidTr="009F6853">
        <w:tblPrEx>
          <w:tblW w:w="4281" w:type="pct"/>
          <w:tblLook w:val="04A0"/>
        </w:tblPrEx>
        <w:trPr>
          <w:trHeight w:val="935"/>
        </w:trPr>
        <w:tc>
          <w:tcPr>
            <w:tcW w:w="2021" w:type="pct"/>
            <w:shd w:val="clear" w:color="auto" w:fill="auto"/>
            <w:vAlign w:val="center"/>
          </w:tcPr>
          <w:p w:rsidR="00B43894" w:rsidRPr="00EC44F4" w:rsidP="009F6853" w14:paraId="2A47FA8B" w14:textId="7586E2F4">
            <w:pPr>
              <w:jc w:val="center"/>
              <w:rPr>
                <w:color w:val="000000" w:themeColor="text1"/>
              </w:rPr>
            </w:pPr>
            <w:r w:rsidRPr="00EC44F4">
              <w:rPr>
                <w:color w:val="000000" w:themeColor="text1"/>
              </w:rPr>
              <w:t>OD2A-S D</w:t>
            </w:r>
            <w:r>
              <w:rPr>
                <w:color w:val="000000" w:themeColor="text1"/>
              </w:rPr>
              <w:t xml:space="preserve">ata </w:t>
            </w:r>
            <w:r w:rsidRPr="00EC44F4">
              <w:rPr>
                <w:color w:val="000000" w:themeColor="text1"/>
              </w:rPr>
              <w:t>M</w:t>
            </w:r>
            <w:r>
              <w:rPr>
                <w:color w:val="000000" w:themeColor="text1"/>
              </w:rPr>
              <w:t xml:space="preserve">anagement </w:t>
            </w:r>
            <w:r w:rsidRPr="00EC44F4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>lan</w:t>
            </w:r>
            <w:r w:rsidR="009402DD">
              <w:rPr>
                <w:color w:val="000000" w:themeColor="text1"/>
              </w:rPr>
              <w:t xml:space="preserve"> Template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B43894" w:rsidRPr="00EC44F4" w:rsidP="009F6853" w14:paraId="26636FC7" w14:textId="793605FD">
            <w:pPr>
              <w:jc w:val="center"/>
            </w:pPr>
            <w:r>
              <w:t>New data collection instrument for use starting 9/1/23.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B43894" w:rsidRPr="00EC44F4" w:rsidP="009F6853" w14:paraId="4FC3F17F" w14:textId="0CCC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r>
              <w:t>(Att. 3</w:t>
            </w:r>
            <w:r w:rsidR="0058007E">
              <w:t>g</w:t>
            </w:r>
            <w:r>
              <w:t>)</w:t>
            </w:r>
          </w:p>
        </w:tc>
      </w:tr>
      <w:tr w14:paraId="3EEAC986" w14:textId="77777777" w:rsidTr="009F6853">
        <w:tblPrEx>
          <w:tblW w:w="4281" w:type="pct"/>
          <w:tblLook w:val="04A0"/>
        </w:tblPrEx>
        <w:trPr>
          <w:trHeight w:val="935"/>
        </w:trPr>
        <w:tc>
          <w:tcPr>
            <w:tcW w:w="2021" w:type="pct"/>
            <w:shd w:val="clear" w:color="auto" w:fill="auto"/>
            <w:vAlign w:val="center"/>
          </w:tcPr>
          <w:p w:rsidR="00B43894" w:rsidRPr="00B43894" w:rsidP="009F6853" w14:paraId="592BF674" w14:textId="3D7AD785">
            <w:pPr>
              <w:jc w:val="center"/>
            </w:pPr>
            <w:r w:rsidRPr="00EC44F4">
              <w:rPr>
                <w:color w:val="000000" w:themeColor="text1"/>
              </w:rPr>
              <w:t xml:space="preserve">OD2A-LOCAL </w:t>
            </w:r>
            <w:r w:rsidRPr="00EC44F4">
              <w:t xml:space="preserve">Annual Performance Report and Work Plan 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B43894" w:rsidRPr="00EC44F4" w:rsidP="009F6853" w14:paraId="069AA932" w14:textId="612D279B">
            <w:pPr>
              <w:jc w:val="center"/>
            </w:pPr>
            <w:r>
              <w:t>New data collection instrument for use starting 9/1/23.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B43894" w:rsidRPr="00EC44F4" w:rsidP="009F6853" w14:paraId="76598999" w14:textId="7B6B5D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r>
              <w:t>(Att. 3</w:t>
            </w:r>
            <w:r w:rsidR="0058007E">
              <w:t>h</w:t>
            </w:r>
            <w:r>
              <w:t>)</w:t>
            </w:r>
          </w:p>
        </w:tc>
      </w:tr>
      <w:tr w14:paraId="1EA0BFDA" w14:textId="77777777" w:rsidTr="009F6853">
        <w:tblPrEx>
          <w:tblW w:w="4281" w:type="pct"/>
          <w:tblLook w:val="04A0"/>
        </w:tblPrEx>
        <w:trPr>
          <w:trHeight w:val="935"/>
        </w:trPr>
        <w:tc>
          <w:tcPr>
            <w:tcW w:w="2021" w:type="pct"/>
            <w:shd w:val="clear" w:color="auto" w:fill="auto"/>
            <w:vAlign w:val="center"/>
          </w:tcPr>
          <w:p w:rsidR="00B43894" w:rsidRPr="00B43894" w:rsidP="009F6853" w14:paraId="50116363" w14:textId="332F8353">
            <w:pPr>
              <w:jc w:val="center"/>
            </w:pPr>
            <w:r w:rsidRPr="00EC44F4">
              <w:t>OD2A-LOCAL Evaluation &amp; Performance Measurement Plan Template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B43894" w:rsidRPr="00EC44F4" w:rsidP="009F6853" w14:paraId="461E9C3D" w14:textId="47B25BE0">
            <w:pPr>
              <w:jc w:val="center"/>
            </w:pPr>
            <w:r>
              <w:t>New data collection instrument for use starting 9/1/23.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B43894" w:rsidRPr="00EC44F4" w:rsidP="009F6853" w14:paraId="1F5CB0BF" w14:textId="1ACE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r>
              <w:t>(Att. 3</w:t>
            </w:r>
            <w:r w:rsidR="0058007E">
              <w:t>i</w:t>
            </w:r>
            <w:r>
              <w:t>)</w:t>
            </w:r>
          </w:p>
        </w:tc>
      </w:tr>
      <w:tr w14:paraId="06156738" w14:textId="77777777" w:rsidTr="009F6853">
        <w:tblPrEx>
          <w:tblW w:w="4281" w:type="pct"/>
          <w:tblLook w:val="04A0"/>
        </w:tblPrEx>
        <w:trPr>
          <w:trHeight w:val="935"/>
        </w:trPr>
        <w:tc>
          <w:tcPr>
            <w:tcW w:w="2021" w:type="pct"/>
            <w:shd w:val="clear" w:color="auto" w:fill="auto"/>
            <w:vAlign w:val="center"/>
          </w:tcPr>
          <w:p w:rsidR="00B43894" w:rsidRPr="00EC44F4" w:rsidP="009F6853" w14:paraId="79D803ED" w14:textId="2EFC99D6">
            <w:pPr>
              <w:jc w:val="center"/>
              <w:rPr>
                <w:color w:val="000000" w:themeColor="text1"/>
              </w:rPr>
            </w:pPr>
            <w:r w:rsidRPr="00EC44F4">
              <w:rPr>
                <w:color w:val="000000" w:themeColor="text1"/>
              </w:rPr>
              <w:t>OD2A-LOCAL D</w:t>
            </w:r>
            <w:r>
              <w:rPr>
                <w:color w:val="000000" w:themeColor="text1"/>
              </w:rPr>
              <w:t xml:space="preserve">ata Management </w:t>
            </w:r>
            <w:r w:rsidRPr="00EC44F4">
              <w:rPr>
                <w:color w:val="000000" w:themeColor="text1"/>
              </w:rPr>
              <w:t>P</w:t>
            </w:r>
            <w:r>
              <w:rPr>
                <w:color w:val="000000" w:themeColor="text1"/>
              </w:rPr>
              <w:t>lan</w:t>
            </w:r>
            <w:r w:rsidR="009402DD">
              <w:rPr>
                <w:color w:val="000000" w:themeColor="text1"/>
              </w:rPr>
              <w:t xml:space="preserve"> Template</w:t>
            </w:r>
          </w:p>
        </w:tc>
        <w:tc>
          <w:tcPr>
            <w:tcW w:w="1461" w:type="pct"/>
            <w:shd w:val="clear" w:color="auto" w:fill="auto"/>
            <w:vAlign w:val="center"/>
          </w:tcPr>
          <w:p w:rsidR="00B43894" w:rsidRPr="00EC44F4" w:rsidP="009F6853" w14:paraId="6F1B8AF7" w14:textId="6B904CC9">
            <w:pPr>
              <w:jc w:val="center"/>
            </w:pPr>
            <w:r>
              <w:t>New data collection instrument for use starting 9/1/23.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B43894" w:rsidRPr="00EC44F4" w:rsidP="009F6853" w14:paraId="0EAF06EA" w14:textId="7DB686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Yes </w:t>
            </w:r>
            <w:r>
              <w:t>(Att. 3</w:t>
            </w:r>
            <w:r w:rsidR="0058007E">
              <w:t>j</w:t>
            </w:r>
            <w:r>
              <w:t>)</w:t>
            </w:r>
          </w:p>
        </w:tc>
      </w:tr>
      <w:bookmarkEnd w:id="0"/>
    </w:tbl>
    <w:p w:rsidR="00A55F7B" w14:paraId="342218F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D7"/>
    <w:rsid w:val="004C6E42"/>
    <w:rsid w:val="0058007E"/>
    <w:rsid w:val="009402DD"/>
    <w:rsid w:val="009E0869"/>
    <w:rsid w:val="009F6853"/>
    <w:rsid w:val="00A55F7B"/>
    <w:rsid w:val="00A91FB8"/>
    <w:rsid w:val="00AA2A6D"/>
    <w:rsid w:val="00B43894"/>
    <w:rsid w:val="00D74AD7"/>
    <w:rsid w:val="00EC44F4"/>
    <w:rsid w:val="00F35E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E82042"/>
  <w15:chartTrackingRefBased/>
  <w15:docId w15:val="{E297BB80-CEFA-4875-A10C-31B9FFFE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Cote, Pierre Olivier (CDC/DDNID/NCIPC/DOP)</dc:creator>
  <cp:lastModifiedBy>Cote, Pierre Olivier (CDC/DDNID/NCIPC/DOP)</cp:lastModifiedBy>
  <cp:revision>2</cp:revision>
  <dcterms:created xsi:type="dcterms:W3CDTF">2023-01-05T22:07:00Z</dcterms:created>
  <dcterms:modified xsi:type="dcterms:W3CDTF">2023-01-06T14:17:00Z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ce009cae-5120-4e38-bfc3-8c196363566d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2023-01-05T23:04:36Z</vt:lpwstr>
  </property>
  <property fmtid="{D5CDD505-2E9C-101B-9397-08002B2CF9AE}" pid="8" name="MSIP_Label_7b94a7b8-f06c-4dfe-bdcc-9b548fd58c31_SiteId">
    <vt:lpwstr>9ce70869-60db-44fd-abe8-d2767077fc8f</vt:lpwstr>
  </property>
</Properties>
</file>