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tbl>
      <w:tblPr>
        <w:tblStyle w:val="TableGrid"/>
        <w:tblW w:w="14950" w:type="dxa"/>
        <w:tblInd w:w="-764" w:type="dxa"/>
        <w:tblCellMar>
          <w:top w:w="0" w:type="dxa"/>
          <w:left w:w="0" w:type="dxa"/>
          <w:bottom w:w="0" w:type="dxa"/>
          <w:right w:w="115" w:type="dxa"/>
        </w:tblCellMar>
        <w:tblLook w:val="04A0"/>
      </w:tblPr>
      <w:tblGrid>
        <w:gridCol w:w="7402"/>
        <w:gridCol w:w="3328"/>
        <w:gridCol w:w="4220"/>
      </w:tblGrid>
      <w:tr w14:paraId="3DC7ED14" w14:textId="77777777">
        <w:tblPrEx>
          <w:tblW w:w="14950" w:type="dxa"/>
          <w:tblInd w:w="-764" w:type="dxa"/>
          <w:tblCellMar>
            <w:top w:w="0" w:type="dxa"/>
            <w:left w:w="0" w:type="dxa"/>
            <w:bottom w:w="0" w:type="dxa"/>
            <w:right w:w="115" w:type="dxa"/>
          </w:tblCellMar>
          <w:tblLook w:val="04A0"/>
        </w:tblPrEx>
        <w:trPr>
          <w:trHeight w:val="416"/>
        </w:trPr>
        <w:tc>
          <w:tcPr>
            <w:tcW w:w="14950" w:type="dxa"/>
            <w:gridSpan w:val="3"/>
            <w:tcBorders>
              <w:top w:val="single" w:sz="15" w:space="0" w:color="000000"/>
              <w:left w:val="single" w:sz="15" w:space="0" w:color="000000"/>
              <w:bottom w:val="single" w:sz="15" w:space="0" w:color="000000"/>
              <w:right w:val="single" w:sz="15" w:space="0" w:color="000000"/>
            </w:tcBorders>
            <w:shd w:val="clear" w:color="auto" w:fill="000080"/>
          </w:tcPr>
          <w:p w:rsidR="00BD05BA" w14:paraId="3F6C6E15" w14:textId="77777777">
            <w:pPr>
              <w:tabs>
                <w:tab w:val="center" w:pos="4460"/>
              </w:tabs>
              <w:spacing w:after="0"/>
              <w:ind w:left="0" w:firstLine="0"/>
            </w:pPr>
            <w:r>
              <w:rPr>
                <w:rFonts w:ascii="Times New Roman" w:eastAsia="Times New Roman" w:hAnsi="Times New Roman" w:cs="Times New Roman"/>
                <w:b/>
                <w:color w:val="FFFFFF"/>
                <w:sz w:val="22"/>
              </w:rPr>
              <w:t>I</w:t>
            </w:r>
            <w:r>
              <w:rPr>
                <w:rFonts w:ascii="Arial" w:eastAsia="Arial" w:hAnsi="Arial" w:cs="Arial"/>
                <w:b/>
                <w:color w:val="FFFFFF"/>
                <w:sz w:val="22"/>
              </w:rPr>
              <w:t>.</w:t>
            </w:r>
            <w:r>
              <w:rPr>
                <w:rFonts w:ascii="Arial" w:eastAsia="Arial" w:hAnsi="Arial" w:cs="Arial"/>
                <w:b/>
                <w:color w:val="FFFFFF"/>
                <w:sz w:val="22"/>
              </w:rPr>
              <w:tab/>
              <w:t>OTHER CIRCUMSTANCES OF INCIDENT  -   ANSWER RELEVANT SECTIONS</w:t>
            </w:r>
          </w:p>
        </w:tc>
      </w:tr>
      <w:tr w14:paraId="35C78C57" w14:textId="77777777">
        <w:tblPrEx>
          <w:tblW w:w="14950" w:type="dxa"/>
          <w:tblInd w:w="-764" w:type="dxa"/>
          <w:tblCellMar>
            <w:top w:w="0" w:type="dxa"/>
            <w:left w:w="0" w:type="dxa"/>
            <w:bottom w:w="0" w:type="dxa"/>
            <w:right w:w="115" w:type="dxa"/>
          </w:tblCellMar>
          <w:tblLook w:val="04A0"/>
        </w:tblPrEx>
        <w:trPr>
          <w:trHeight w:val="373"/>
        </w:trPr>
        <w:tc>
          <w:tcPr>
            <w:tcW w:w="14950" w:type="dxa"/>
            <w:gridSpan w:val="3"/>
            <w:tcBorders>
              <w:top w:val="single" w:sz="15" w:space="0" w:color="000000"/>
              <w:left w:val="single" w:sz="15" w:space="0" w:color="000000"/>
              <w:bottom w:val="single" w:sz="8" w:space="0" w:color="000000"/>
              <w:right w:val="single" w:sz="15" w:space="0" w:color="000000"/>
            </w:tcBorders>
            <w:shd w:val="clear" w:color="auto" w:fill="99CCFF"/>
          </w:tcPr>
          <w:p w:rsidR="00BD05BA" w14:paraId="39DEDCC0" w14:textId="77777777">
            <w:pPr>
              <w:tabs>
                <w:tab w:val="center" w:pos="10890"/>
              </w:tabs>
              <w:spacing w:after="0"/>
              <w:ind w:left="0" w:firstLine="0"/>
            </w:pPr>
            <w:r>
              <w:rPr>
                <w:rFonts w:ascii="Times New Roman" w:eastAsia="Times New Roman" w:hAnsi="Times New Roman" w:cs="Times New Roman"/>
                <w:b/>
                <w:sz w:val="22"/>
              </w:rPr>
              <w:t>I</w:t>
            </w:r>
            <w:r>
              <w:rPr>
                <w:rFonts w:ascii="Arial" w:eastAsia="Arial" w:hAnsi="Arial" w:cs="Arial"/>
                <w:b/>
                <w:sz w:val="22"/>
              </w:rPr>
              <w:t>1.  SUDDEN AND UNEXPECTED DEATH IN THE YOUNG (SDY)</w:t>
            </w:r>
            <w:r>
              <w:rPr>
                <w:rFonts w:ascii="Arial" w:eastAsia="Arial" w:hAnsi="Arial" w:cs="Arial"/>
                <w:b/>
                <w:sz w:val="22"/>
              </w:rPr>
              <w:tab/>
            </w:r>
            <w:r>
              <w:rPr>
                <w:rFonts w:ascii="Arial" w:eastAsia="Arial" w:hAnsi="Arial" w:cs="Arial"/>
                <w:sz w:val="20"/>
              </w:rPr>
              <w:t>This section displays online based on your state's settings.</w:t>
            </w:r>
          </w:p>
        </w:tc>
      </w:tr>
      <w:tr w14:paraId="0A910F95" w14:textId="77777777">
        <w:tblPrEx>
          <w:tblW w:w="14950" w:type="dxa"/>
          <w:tblInd w:w="-764" w:type="dxa"/>
          <w:tblCellMar>
            <w:top w:w="0" w:type="dxa"/>
            <w:left w:w="0" w:type="dxa"/>
            <w:bottom w:w="0" w:type="dxa"/>
            <w:right w:w="115" w:type="dxa"/>
          </w:tblCellMar>
          <w:tblLook w:val="04A0"/>
        </w:tblPrEx>
        <w:trPr>
          <w:trHeight w:val="1386"/>
        </w:trPr>
        <w:tc>
          <w:tcPr>
            <w:tcW w:w="14950" w:type="dxa"/>
            <w:gridSpan w:val="3"/>
            <w:tcBorders>
              <w:top w:val="single" w:sz="8" w:space="0" w:color="000000"/>
              <w:left w:val="single" w:sz="15" w:space="0" w:color="000000"/>
              <w:bottom w:val="single" w:sz="8" w:space="0" w:color="000000"/>
              <w:right w:val="single" w:sz="15" w:space="0" w:color="000000"/>
            </w:tcBorders>
          </w:tcPr>
          <w:p w:rsidR="00BD05BA" w14:paraId="435FB03C" w14:textId="77777777">
            <w:pPr>
              <w:spacing w:after="51"/>
              <w:ind w:left="32" w:firstLine="0"/>
            </w:pPr>
            <w:r>
              <w:rPr>
                <w:rFonts w:ascii="Arial" w:eastAsia="Arial" w:hAnsi="Arial" w:cs="Arial"/>
                <w:sz w:val="16"/>
              </w:rPr>
              <w:t>Section I1:  OMB No. 0920-1092, Exp. Date:  9/30/2025</w:t>
            </w:r>
          </w:p>
          <w:p w:rsidR="00BD05BA" w14:paraId="48F8C457" w14:textId="77777777">
            <w:pPr>
              <w:spacing w:after="0"/>
              <w:ind w:left="32" w:right="385" w:firstLine="0"/>
            </w:pPr>
            <w:r>
              <w:rPr>
                <w:rFonts w:ascii="Arial" w:eastAsia="Arial" w:hAnsi="Arial" w:cs="Arial"/>
                <w:sz w:val="16"/>
              </w:rPr>
              <w:t>Public reporting burden of this collection of information is estimated to average 10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(0920-1092)</w:t>
            </w:r>
          </w:p>
        </w:tc>
      </w:tr>
      <w:tr w14:paraId="759A7258" w14:textId="77777777">
        <w:tblPrEx>
          <w:tblW w:w="14950" w:type="dxa"/>
          <w:tblInd w:w="-764" w:type="dxa"/>
          <w:tblCellMar>
            <w:top w:w="0" w:type="dxa"/>
            <w:left w:w="0" w:type="dxa"/>
            <w:bottom w:w="0" w:type="dxa"/>
            <w:right w:w="115" w:type="dxa"/>
          </w:tblCellMar>
          <w:tblLook w:val="04A0"/>
        </w:tblPrEx>
        <w:trPr>
          <w:trHeight w:val="2791"/>
        </w:trPr>
        <w:tc>
          <w:tcPr>
            <w:tcW w:w="14950" w:type="dxa"/>
            <w:gridSpan w:val="3"/>
            <w:tcBorders>
              <w:top w:val="single" w:sz="8" w:space="0" w:color="000000"/>
              <w:left w:val="single" w:sz="15" w:space="0" w:color="000000"/>
              <w:bottom w:val="single" w:sz="8" w:space="0" w:color="000000"/>
              <w:right w:val="single" w:sz="15" w:space="0" w:color="000000"/>
            </w:tcBorders>
          </w:tcPr>
          <w:p w:rsidR="00BD05BA" w14:paraId="7A0F6FA9" w14:textId="77777777">
            <w:pPr>
              <w:spacing w:after="105"/>
              <w:ind w:left="38" w:right="4250" w:firstLine="0"/>
            </w:pPr>
            <w:r>
              <w:rPr>
                <w:noProof/>
                <w:sz w:val="22"/>
              </w:rPr>
              <mc:AlternateContent>
                <mc:Choice Requires="wpg">
                  <w:drawing>
                    <wp:anchor distT="0" distB="0" distL="114300" distR="114300" simplePos="0" relativeHeight="251739136" behindDoc="0" locked="0" layoutInCell="1" allowOverlap="1">
                      <wp:simplePos x="0" y="0"/>
                      <wp:positionH relativeFrom="column">
                        <wp:posOffset>1369568</wp:posOffset>
                      </wp:positionH>
                      <wp:positionV relativeFrom="paragraph">
                        <wp:posOffset>-24657</wp:posOffset>
                      </wp:positionV>
                      <wp:extent cx="123952" cy="1434593"/>
                      <wp:effectExtent l="0" t="0" r="0" b="0"/>
                      <wp:wrapSquare wrapText="bothSides"/>
                      <wp:docPr id="30331" name="Group 30331"/>
                      <wp:cNvGraphicFramePr/>
                      <a:graphic xmlns:a="http://schemas.openxmlformats.org/drawingml/2006/main">
                        <a:graphicData uri="http://schemas.microsoft.com/office/word/2010/wordprocessingGroup">
                          <wpg:wgp xmlns:wpg="http://schemas.microsoft.com/office/word/2010/wordprocessingGroup">
                            <wpg:cNvGrpSpPr/>
                            <wpg:grpSpPr>
                              <a:xfrm>
                                <a:off x="0" y="0"/>
                                <a:ext cx="123952" cy="1434593"/>
                                <a:chOff x="0" y="0"/>
                                <a:chExt cx="123952" cy="1434593"/>
                              </a:xfrm>
                            </wpg:grpSpPr>
                            <wps:wsp xmlns:wps="http://schemas.microsoft.com/office/word/2010/wordprocessingShape">
                              <wps:cNvPr id="297" name="Shape 297"/>
                              <wps:cNvSpPr/>
                              <wps:spPr>
                                <a:xfrm>
                                  <a:off x="0" y="0"/>
                                  <a:ext cx="123952" cy="113792"/>
                                </a:xfrm>
                                <a:custGeom>
                                  <a:avLst/>
                                  <a:gdLst/>
                                  <a:rect l="0" t="0" r="0" b="0"/>
                                  <a:pathLst>
                                    <a:path fill="norm" h="113792" w="123952" stroke="1">
                                      <a:moveTo>
                                        <a:pt x="0" y="56896"/>
                                      </a:moveTo>
                                      <a:cubicBezTo>
                                        <a:pt x="0" y="25476"/>
                                        <a:pt x="27749" y="0"/>
                                        <a:pt x="61976" y="0"/>
                                      </a:cubicBezTo>
                                      <a:cubicBezTo>
                                        <a:pt x="96202" y="0"/>
                                        <a:pt x="123952" y="25476"/>
                                        <a:pt x="123952" y="56896"/>
                                      </a:cubicBezTo>
                                      <a:cubicBezTo>
                                        <a:pt x="123952" y="88316"/>
                                        <a:pt x="96202"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98" name="Shape 298"/>
                              <wps:cNvSpPr/>
                              <wps:spPr>
                                <a:xfrm>
                                  <a:off x="0" y="221490"/>
                                  <a:ext cx="123952" cy="113792"/>
                                </a:xfrm>
                                <a:custGeom>
                                  <a:avLst/>
                                  <a:gdLst/>
                                  <a:rect l="0" t="0" r="0" b="0"/>
                                  <a:pathLst>
                                    <a:path fill="norm" h="113792" w="123952" stroke="1">
                                      <a:moveTo>
                                        <a:pt x="0" y="56896"/>
                                      </a:moveTo>
                                      <a:cubicBezTo>
                                        <a:pt x="0" y="25476"/>
                                        <a:pt x="27749" y="0"/>
                                        <a:pt x="61976" y="0"/>
                                      </a:cubicBezTo>
                                      <a:cubicBezTo>
                                        <a:pt x="96202" y="0"/>
                                        <a:pt x="123952" y="25476"/>
                                        <a:pt x="123952" y="56896"/>
                                      </a:cubicBezTo>
                                      <a:cubicBezTo>
                                        <a:pt x="123952" y="88316"/>
                                        <a:pt x="96202"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99" name="Shape 299"/>
                              <wps:cNvSpPr/>
                              <wps:spPr>
                                <a:xfrm>
                                  <a:off x="0" y="432817"/>
                                  <a:ext cx="123952" cy="115824"/>
                                </a:xfrm>
                                <a:custGeom>
                                  <a:avLst/>
                                  <a:gdLst/>
                                  <a:rect l="0" t="0" r="0" b="0"/>
                                  <a:pathLst>
                                    <a:path fill="norm" h="115824" w="123952" stroke="1">
                                      <a:moveTo>
                                        <a:pt x="0" y="57912"/>
                                      </a:moveTo>
                                      <a:cubicBezTo>
                                        <a:pt x="0" y="25933"/>
                                        <a:pt x="27749" y="0"/>
                                        <a:pt x="61976" y="0"/>
                                      </a:cubicBezTo>
                                      <a:cubicBezTo>
                                        <a:pt x="96202" y="0"/>
                                        <a:pt x="123952" y="25933"/>
                                        <a:pt x="123952" y="57912"/>
                                      </a:cubicBezTo>
                                      <a:cubicBezTo>
                                        <a:pt x="123952" y="89891"/>
                                        <a:pt x="96202"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00" name="Shape 300"/>
                              <wps:cNvSpPr/>
                              <wps:spPr>
                                <a:xfrm>
                                  <a:off x="0" y="646176"/>
                                  <a:ext cx="123952" cy="113792"/>
                                </a:xfrm>
                                <a:custGeom>
                                  <a:avLst/>
                                  <a:gdLst/>
                                  <a:rect l="0" t="0" r="0" b="0"/>
                                  <a:pathLst>
                                    <a:path fill="norm" h="113792" w="123952" stroke="1">
                                      <a:moveTo>
                                        <a:pt x="0" y="56896"/>
                                      </a:moveTo>
                                      <a:cubicBezTo>
                                        <a:pt x="0" y="25476"/>
                                        <a:pt x="27749" y="0"/>
                                        <a:pt x="61976" y="0"/>
                                      </a:cubicBezTo>
                                      <a:cubicBezTo>
                                        <a:pt x="96202" y="0"/>
                                        <a:pt x="123952" y="25476"/>
                                        <a:pt x="123952" y="56896"/>
                                      </a:cubicBezTo>
                                      <a:cubicBezTo>
                                        <a:pt x="123952" y="88316"/>
                                        <a:pt x="96202"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01" name="Shape 301"/>
                              <wps:cNvSpPr/>
                              <wps:spPr>
                                <a:xfrm>
                                  <a:off x="0" y="859537"/>
                                  <a:ext cx="123952" cy="113792"/>
                                </a:xfrm>
                                <a:custGeom>
                                  <a:avLst/>
                                  <a:gdLst/>
                                  <a:rect l="0" t="0" r="0" b="0"/>
                                  <a:pathLst>
                                    <a:path fill="norm" h="113792" w="123952" stroke="1">
                                      <a:moveTo>
                                        <a:pt x="0" y="56896"/>
                                      </a:moveTo>
                                      <a:cubicBezTo>
                                        <a:pt x="0" y="25476"/>
                                        <a:pt x="27749" y="0"/>
                                        <a:pt x="61976" y="0"/>
                                      </a:cubicBezTo>
                                      <a:cubicBezTo>
                                        <a:pt x="96202" y="0"/>
                                        <a:pt x="123952" y="25476"/>
                                        <a:pt x="123952" y="56896"/>
                                      </a:cubicBezTo>
                                      <a:cubicBezTo>
                                        <a:pt x="123952" y="88316"/>
                                        <a:pt x="96202"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02" name="Shape 302"/>
                              <wps:cNvSpPr/>
                              <wps:spPr>
                                <a:xfrm>
                                  <a:off x="0" y="1089154"/>
                                  <a:ext cx="123952" cy="113792"/>
                                </a:xfrm>
                                <a:custGeom>
                                  <a:avLst/>
                                  <a:gdLst/>
                                  <a:rect l="0" t="0" r="0" b="0"/>
                                  <a:pathLst>
                                    <a:path fill="norm" h="113792" w="123952" stroke="1">
                                      <a:moveTo>
                                        <a:pt x="0" y="56896"/>
                                      </a:moveTo>
                                      <a:cubicBezTo>
                                        <a:pt x="0" y="25476"/>
                                        <a:pt x="27749" y="0"/>
                                        <a:pt x="61976" y="0"/>
                                      </a:cubicBezTo>
                                      <a:cubicBezTo>
                                        <a:pt x="96202" y="0"/>
                                        <a:pt x="123952" y="25476"/>
                                        <a:pt x="123952" y="56896"/>
                                      </a:cubicBezTo>
                                      <a:cubicBezTo>
                                        <a:pt x="123952" y="88316"/>
                                        <a:pt x="96202"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417" name="Shape 417"/>
                              <wps:cNvSpPr/>
                              <wps:spPr>
                                <a:xfrm>
                                  <a:off x="0" y="1318769"/>
                                  <a:ext cx="123952" cy="115824"/>
                                </a:xfrm>
                                <a:custGeom>
                                  <a:avLst/>
                                  <a:gdLst/>
                                  <a:rect l="0" t="0" r="0" b="0"/>
                                  <a:pathLst>
                                    <a:path fill="norm" h="115824" w="123952" stroke="1">
                                      <a:moveTo>
                                        <a:pt x="0" y="57912"/>
                                      </a:moveTo>
                                      <a:cubicBezTo>
                                        <a:pt x="0" y="25933"/>
                                        <a:pt x="27749" y="0"/>
                                        <a:pt x="61976" y="0"/>
                                      </a:cubicBezTo>
                                      <a:cubicBezTo>
                                        <a:pt x="96202" y="0"/>
                                        <a:pt x="123952" y="25933"/>
                                        <a:pt x="123952" y="57912"/>
                                      </a:cubicBezTo>
                                      <a:cubicBezTo>
                                        <a:pt x="123952" y="89891"/>
                                        <a:pt x="96202"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025" style="width:9.76pt;height:112.96pt;margin-top:-1.94pt;margin-left:107.84pt;position:absolute;z-index:251658240" coordsize="1239,14345">
                      <v:shape id="_x0000_s1026" style="width:1239;height:1137;position:absolute" coordsize="123952,113792" path="m,56896c,25476,27749,,61976,c96202,,123952,25476,123952,56896c123952,88316,96202,113792,61976,113792c27749,113792,,88316,,56896x" filled="f" fillcolor="black" stroked="t" strokecolor="black">
                        <v:fill opacity="0"/>
                        <v:stroke joinstyle="round" endcap="flat"/>
                      </v:shape>
                      <v:shape id="_x0000_s1027" style="width:1239;height:1137;position:absolute;top:2214" coordsize="123952,113792" path="m,56896c,25476,27749,,61976,c96202,,123952,25476,123952,56896c123952,88316,96202,113792,61976,113792c27749,113792,,88316,,56896x" filled="f" fillcolor="black" stroked="t" strokecolor="black">
                        <v:fill opacity="0"/>
                        <v:stroke joinstyle="round" endcap="flat"/>
                      </v:shape>
                      <v:shape id="_x0000_s1028" style="width:1239;height:1158;position:absolute;top:4328" coordsize="123952,115824" path="m,57912c,25933,27749,,61976,c96202,,123952,25933,123952,57912c123952,89891,96202,115824,61976,115824c27749,115824,,89891,,57912x" filled="f" fillcolor="black" stroked="t" strokecolor="black">
                        <v:fill opacity="0"/>
                        <v:stroke joinstyle="round" endcap="flat"/>
                      </v:shape>
                      <v:shape id="_x0000_s1029" style="width:1239;height:1137;position:absolute;top:6461" coordsize="123952,113792" path="m,56896c,25476,27749,,61976,c96202,,123952,25476,123952,56896c123952,88316,96202,113792,61976,113792c27749,113792,,88316,,56896x" filled="f" fillcolor="black" stroked="t" strokecolor="black">
                        <v:fill opacity="0"/>
                        <v:stroke joinstyle="round" endcap="flat"/>
                      </v:shape>
                      <v:shape id="_x0000_s1030" style="width:1239;height:1137;position:absolute;top:8595" coordsize="123952,113792" path="m,56896c,25476,27749,,61976,c96202,,123952,25476,123952,56896c123952,88316,96202,113792,61976,113792c27749,113792,,88316,,56896x" filled="f" fillcolor="black" stroked="t" strokecolor="black">
                        <v:fill opacity="0"/>
                        <v:stroke joinstyle="round" endcap="flat"/>
                      </v:shape>
                      <v:shape id="_x0000_s1031" style="width:1239;height:1137;position:absolute;top:10891" coordsize="123952,113792" path="m,56896c,25476,27749,,61976,c96202,,123952,25476,123952,56896c123952,88316,96202,113792,61976,113792c27749,113792,,88316,,56896x" filled="f" fillcolor="black" stroked="t" strokecolor="black">
                        <v:fill opacity="0"/>
                        <v:stroke joinstyle="round" endcap="flat"/>
                      </v:shape>
                      <v:shape id="_x0000_s1032" style="width:1239;height:1158;position:absolute;top:13187" coordsize="123952,115824" path="m,57912c,25933,27749,,61976,c96202,,123952,25933,123952,57912c123952,89891,96202,115824,61976,115824c27749,115824,,89891,,57912x" filled="f" fillcolor="black" stroked="t" strokecolor="black">
                        <v:fill opacity="0"/>
                        <v:stroke joinstyle="round" endcap="flat"/>
                      </v:shape>
                      <w10:wrap type="square"/>
                    </v:group>
                  </w:pict>
                </mc:Fallback>
              </mc:AlternateContent>
            </w:r>
            <w:r>
              <w:rPr>
                <w:noProof/>
                <w:sz w:val="22"/>
              </w:rPr>
              <mc:AlternateContent>
                <mc:Choice Requires="wpg">
                  <w:drawing>
                    <wp:anchor distT="0" distB="0" distL="114300" distR="114300" simplePos="0" relativeHeight="251740160" behindDoc="0" locked="0" layoutInCell="1" allowOverlap="1">
                      <wp:simplePos x="0" y="0"/>
                      <wp:positionH relativeFrom="column">
                        <wp:posOffset>6478882</wp:posOffset>
                      </wp:positionH>
                      <wp:positionV relativeFrom="paragraph">
                        <wp:posOffset>1759</wp:posOffset>
                      </wp:positionV>
                      <wp:extent cx="242710" cy="981456"/>
                      <wp:effectExtent l="0" t="0" r="0" b="0"/>
                      <wp:wrapSquare wrapText="bothSides"/>
                      <wp:docPr id="30330" name="Group 30330"/>
                      <wp:cNvGraphicFramePr/>
                      <a:graphic xmlns:a="http://schemas.openxmlformats.org/drawingml/2006/main">
                        <a:graphicData uri="http://schemas.microsoft.com/office/word/2010/wordprocessingGroup">
                          <wpg:wgp xmlns:wpg="http://schemas.microsoft.com/office/word/2010/wordprocessingGroup">
                            <wpg:cNvGrpSpPr/>
                            <wpg:grpSpPr>
                              <a:xfrm>
                                <a:off x="0" y="0"/>
                                <a:ext cx="242710" cy="981456"/>
                                <a:chOff x="0" y="0"/>
                                <a:chExt cx="242710" cy="981456"/>
                              </a:xfrm>
                            </wpg:grpSpPr>
                            <wps:wsp xmlns:wps="http://schemas.microsoft.com/office/word/2010/wordprocessingShape">
                              <wps:cNvPr id="296" name="Shape 296"/>
                              <wps:cNvSpPr/>
                              <wps:spPr>
                                <a:xfrm>
                                  <a:off x="0" y="0"/>
                                  <a:ext cx="242710" cy="981456"/>
                                </a:xfrm>
                                <a:custGeom>
                                  <a:avLst/>
                                  <a:gdLst/>
                                  <a:rect l="0" t="0" r="0" b="0"/>
                                  <a:pathLst>
                                    <a:path fill="norm" h="981456" w="242710" stroke="1">
                                      <a:moveTo>
                                        <a:pt x="0" y="0"/>
                                      </a:moveTo>
                                      <a:cubicBezTo>
                                        <a:pt x="67018" y="0"/>
                                        <a:pt x="121348" y="9068"/>
                                        <a:pt x="121348" y="20244"/>
                                      </a:cubicBezTo>
                                      <a:lnTo>
                                        <a:pt x="121348" y="461302"/>
                                      </a:lnTo>
                                      <a:cubicBezTo>
                                        <a:pt x="121348" y="472491"/>
                                        <a:pt x="175692" y="481546"/>
                                        <a:pt x="242710" y="481546"/>
                                      </a:cubicBezTo>
                                      <a:cubicBezTo>
                                        <a:pt x="175692" y="481546"/>
                                        <a:pt x="121348" y="490614"/>
                                        <a:pt x="121348" y="501802"/>
                                      </a:cubicBezTo>
                                      <a:lnTo>
                                        <a:pt x="121348" y="961212"/>
                                      </a:lnTo>
                                      <a:cubicBezTo>
                                        <a:pt x="121348" y="972388"/>
                                        <a:pt x="67018" y="981456"/>
                                        <a:pt x="0" y="981456"/>
                                      </a:cubicBezTo>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033" style="width:19.11pt;height:77.28pt;margin-top:0.14pt;margin-left:510.15pt;position:absolute;z-index:251659264" coordsize="2427,9814">
                      <v:shape id="_x0000_s1034" style="width:2427;height:9814;position:absolute" coordsize="242710,981456" path="m,c67018,,121348,9068,121348,20244l121348,461302c121348,472491,175692,481546,242710,481546c175692,481546,121348,490614,121348,501802l121348,961212c121348,972388,67018,981456,,981456e" filled="f" fillcolor="black" stroked="t" strokecolor="black">
                        <v:fill opacity="0"/>
                        <v:stroke joinstyle="round" endcap="flat"/>
                      </v:shape>
                      <w10:wrap type="square"/>
                    </v:group>
                  </w:pict>
                </mc:Fallback>
              </mc:AlternateContent>
            </w:r>
            <w:r>
              <w:rPr>
                <w:rFonts w:ascii="Arial" w:eastAsia="Arial" w:hAnsi="Arial" w:cs="Arial"/>
                <w:sz w:val="20"/>
              </w:rPr>
              <w:t>a. Was this death:A homicide?</w:t>
            </w:r>
          </w:p>
          <w:p w:rsidR="00BD05BA" w14:paraId="3D3BB0DD" w14:textId="77777777">
            <w:pPr>
              <w:spacing w:after="98"/>
              <w:ind w:left="2157" w:right="4250" w:firstLine="0"/>
            </w:pPr>
            <w:r>
              <w:rPr>
                <w:rFonts w:ascii="Arial" w:eastAsia="Arial" w:hAnsi="Arial" w:cs="Arial"/>
                <w:sz w:val="20"/>
              </w:rPr>
              <w:t>A suicide?</w:t>
            </w:r>
          </w:p>
          <w:p w:rsidR="00BD05BA" w14:paraId="35FCDB8A" w14:textId="77777777">
            <w:pPr>
              <w:spacing w:after="98"/>
              <w:ind w:left="2157" w:firstLine="0"/>
            </w:pPr>
            <w:r>
              <w:rPr>
                <w:rFonts w:ascii="Arial" w:eastAsia="Arial" w:hAnsi="Arial" w:cs="Arial"/>
                <w:sz w:val="20"/>
              </w:rPr>
              <w:t xml:space="preserve">An overdose?If any of these apply, go to Section I2, </w:t>
            </w:r>
          </w:p>
          <w:p w:rsidR="00BD05BA" w14:paraId="407EFB06" w14:textId="77777777">
            <w:pPr>
              <w:spacing w:after="98"/>
              <w:ind w:left="2157" w:firstLine="0"/>
            </w:pPr>
            <w:r>
              <w:rPr>
                <w:rFonts w:ascii="Arial" w:eastAsia="Arial" w:hAnsi="Arial" w:cs="Arial"/>
                <w:sz w:val="20"/>
              </w:rPr>
              <w:t>A result of an external cause that was the obvious and only reason for the fatal injury?THIS IS NOT AN SDY CASE.</w:t>
            </w:r>
          </w:p>
          <w:p w:rsidR="00BD05BA" w14:paraId="6270F05E" w14:textId="77777777">
            <w:pPr>
              <w:spacing w:after="98"/>
              <w:ind w:left="2157" w:right="4250" w:firstLine="0"/>
            </w:pPr>
            <w:r>
              <w:rPr>
                <w:rFonts w:ascii="Arial" w:eastAsia="Arial" w:hAnsi="Arial" w:cs="Arial"/>
                <w:sz w:val="20"/>
              </w:rPr>
              <w:t>Expected within 6 months due to terminal illness?</w:t>
            </w:r>
          </w:p>
          <w:p w:rsidR="00BD05BA" w14:paraId="21C2222A" w14:textId="77777777">
            <w:pPr>
              <w:spacing w:after="98"/>
              <w:ind w:left="2157" w:firstLine="0"/>
            </w:pPr>
            <w:r>
              <w:rPr>
                <w:rFonts w:ascii="Arial" w:eastAsia="Arial" w:hAnsi="Arial" w:cs="Arial"/>
                <w:sz w:val="20"/>
              </w:rPr>
              <w:t>None of the above, go to I1b  THIS IS AN SDY CASE</w:t>
            </w:r>
          </w:p>
          <w:p w:rsidR="00BD05BA" w14:paraId="2FA55AD5" w14:textId="77777777">
            <w:pPr>
              <w:spacing w:after="0"/>
              <w:ind w:left="2157" w:firstLine="0"/>
            </w:pPr>
            <w:r>
              <w:rPr>
                <w:rFonts w:ascii="Arial" w:eastAsia="Arial" w:hAnsi="Arial" w:cs="Arial"/>
                <w:sz w:val="20"/>
              </w:rPr>
              <w:t>U/K, go to I1b</w:t>
            </w:r>
          </w:p>
        </w:tc>
      </w:tr>
      <w:tr w14:paraId="5C1FD262" w14:textId="77777777">
        <w:tblPrEx>
          <w:tblW w:w="14950" w:type="dxa"/>
          <w:tblInd w:w="-764" w:type="dxa"/>
          <w:tblCellMar>
            <w:top w:w="0" w:type="dxa"/>
            <w:left w:w="0" w:type="dxa"/>
            <w:bottom w:w="0" w:type="dxa"/>
            <w:right w:w="115" w:type="dxa"/>
          </w:tblCellMar>
          <w:tblLook w:val="04A0"/>
        </w:tblPrEx>
        <w:trPr>
          <w:trHeight w:val="345"/>
        </w:trPr>
        <w:tc>
          <w:tcPr>
            <w:tcW w:w="7402" w:type="dxa"/>
            <w:tcBorders>
              <w:top w:val="single" w:sz="8" w:space="0" w:color="000000"/>
              <w:left w:val="single" w:sz="15" w:space="0" w:color="000000"/>
              <w:bottom w:val="nil"/>
              <w:right w:val="single" w:sz="8" w:space="0" w:color="000000"/>
            </w:tcBorders>
          </w:tcPr>
          <w:p w:rsidR="00BD05BA" w14:paraId="4121996C" w14:textId="77777777">
            <w:pPr>
              <w:spacing w:after="0"/>
              <w:ind w:left="38" w:firstLine="0"/>
            </w:pPr>
            <w:r>
              <w:rPr>
                <w:rFonts w:ascii="Arial" w:eastAsia="Arial" w:hAnsi="Arial" w:cs="Arial"/>
                <w:sz w:val="20"/>
              </w:rPr>
              <w:t>b. Did the child have a history of any of the following acute conditions</w:t>
            </w:r>
          </w:p>
        </w:tc>
        <w:tc>
          <w:tcPr>
            <w:tcW w:w="7549" w:type="dxa"/>
            <w:gridSpan w:val="2"/>
            <w:tcBorders>
              <w:top w:val="single" w:sz="8" w:space="0" w:color="000000"/>
              <w:left w:val="single" w:sz="8" w:space="0" w:color="000000"/>
              <w:bottom w:val="nil"/>
              <w:right w:val="single" w:sz="15" w:space="0" w:color="000000"/>
            </w:tcBorders>
          </w:tcPr>
          <w:p w:rsidR="00BD05BA" w14:paraId="41079D06" w14:textId="77777777">
            <w:pPr>
              <w:spacing w:after="0"/>
              <w:ind w:left="96" w:firstLine="0"/>
            </w:pPr>
            <w:r>
              <w:rPr>
                <w:rFonts w:ascii="Arial" w:eastAsia="Arial" w:hAnsi="Arial" w:cs="Arial"/>
                <w:sz w:val="20"/>
              </w:rPr>
              <w:t>c. At any time more than 72 hours preceding death did the child have a personal</w:t>
            </w:r>
          </w:p>
        </w:tc>
      </w:tr>
      <w:tr w14:paraId="7F3A3A0A" w14:textId="77777777">
        <w:tblPrEx>
          <w:tblW w:w="14950" w:type="dxa"/>
          <w:tblInd w:w="-764" w:type="dxa"/>
          <w:tblCellMar>
            <w:top w:w="0" w:type="dxa"/>
            <w:left w:w="0" w:type="dxa"/>
            <w:bottom w:w="0" w:type="dxa"/>
            <w:right w:w="115" w:type="dxa"/>
          </w:tblCellMar>
          <w:tblLook w:val="04A0"/>
        </w:tblPrEx>
        <w:trPr>
          <w:trHeight w:val="349"/>
        </w:trPr>
        <w:tc>
          <w:tcPr>
            <w:tcW w:w="7402" w:type="dxa"/>
            <w:tcBorders>
              <w:top w:val="nil"/>
              <w:left w:val="single" w:sz="15" w:space="0" w:color="000000"/>
              <w:bottom w:val="nil"/>
              <w:right w:val="single" w:sz="8" w:space="0" w:color="000000"/>
            </w:tcBorders>
          </w:tcPr>
          <w:p w:rsidR="00BD05BA" w14:paraId="4BD6E652" w14:textId="77777777">
            <w:pPr>
              <w:spacing w:after="0"/>
              <w:ind w:left="307" w:firstLine="0"/>
            </w:pPr>
            <w:r>
              <w:rPr>
                <w:rFonts w:ascii="Arial" w:eastAsia="Arial" w:hAnsi="Arial" w:cs="Arial"/>
                <w:sz w:val="20"/>
              </w:rPr>
              <w:t>or symptoms within 72 hours prior to death?</w:t>
            </w:r>
          </w:p>
        </w:tc>
        <w:tc>
          <w:tcPr>
            <w:tcW w:w="7549" w:type="dxa"/>
            <w:gridSpan w:val="2"/>
            <w:tcBorders>
              <w:top w:val="nil"/>
              <w:left w:val="single" w:sz="8" w:space="0" w:color="000000"/>
              <w:bottom w:val="nil"/>
              <w:right w:val="single" w:sz="15" w:space="0" w:color="000000"/>
            </w:tcBorders>
          </w:tcPr>
          <w:p w:rsidR="00BD05BA" w14:paraId="0E4EC723" w14:textId="77777777">
            <w:pPr>
              <w:spacing w:after="0"/>
              <w:ind w:left="307" w:firstLine="0"/>
            </w:pPr>
            <w:r>
              <w:rPr>
                <w:rFonts w:ascii="Arial" w:eastAsia="Arial" w:hAnsi="Arial" w:cs="Arial"/>
                <w:sz w:val="20"/>
              </w:rPr>
              <w:t>history of any of the following chronic conditions or symptoms?</w:t>
            </w:r>
          </w:p>
        </w:tc>
      </w:tr>
      <w:tr w14:paraId="02FC8D1F" w14:textId="77777777">
        <w:tblPrEx>
          <w:tblW w:w="14950" w:type="dxa"/>
          <w:tblInd w:w="-764" w:type="dxa"/>
          <w:tblCellMar>
            <w:top w:w="0" w:type="dxa"/>
            <w:left w:w="0" w:type="dxa"/>
            <w:bottom w:w="0" w:type="dxa"/>
            <w:right w:w="115" w:type="dxa"/>
          </w:tblCellMar>
          <w:tblLook w:val="04A0"/>
        </w:tblPrEx>
        <w:trPr>
          <w:trHeight w:val="373"/>
        </w:trPr>
        <w:tc>
          <w:tcPr>
            <w:tcW w:w="7402" w:type="dxa"/>
            <w:tcBorders>
              <w:top w:val="nil"/>
              <w:left w:val="single" w:sz="15" w:space="0" w:color="000000"/>
              <w:bottom w:val="nil"/>
              <w:right w:val="single" w:sz="8" w:space="0" w:color="000000"/>
            </w:tcBorders>
          </w:tcPr>
          <w:p w:rsidR="00BD05BA" w14:paraId="77D197E7" w14:textId="77777777">
            <w:pPr>
              <w:tabs>
                <w:tab w:val="center" w:pos="1317"/>
                <w:tab w:val="center" w:pos="4199"/>
              </w:tabs>
              <w:spacing w:after="0"/>
              <w:ind w:left="0" w:firstLine="0"/>
            </w:pPr>
            <w:r>
              <w:rPr>
                <w:sz w:val="22"/>
              </w:rPr>
              <w:tab/>
            </w:r>
            <w:r>
              <w:rPr>
                <w:rFonts w:ascii="Arial" w:eastAsia="Arial" w:hAnsi="Arial" w:cs="Arial"/>
                <w:b/>
                <w:sz w:val="20"/>
              </w:rPr>
              <w:t>Symptom</w:t>
            </w:r>
            <w:r>
              <w:rPr>
                <w:rFonts w:ascii="Arial" w:eastAsia="Arial" w:hAnsi="Arial" w:cs="Arial"/>
                <w:b/>
                <w:sz w:val="20"/>
              </w:rPr>
              <w:tab/>
              <w:t xml:space="preserve">        Present w/in 72 hours of death</w:t>
            </w:r>
          </w:p>
        </w:tc>
        <w:tc>
          <w:tcPr>
            <w:tcW w:w="7549" w:type="dxa"/>
            <w:gridSpan w:val="2"/>
            <w:tcBorders>
              <w:top w:val="nil"/>
              <w:left w:val="single" w:sz="8" w:space="0" w:color="000000"/>
              <w:bottom w:val="nil"/>
              <w:right w:val="single" w:sz="15" w:space="0" w:color="000000"/>
            </w:tcBorders>
          </w:tcPr>
          <w:p w:rsidR="00BD05BA" w14:paraId="3EBD65F0" w14:textId="77777777">
            <w:pPr>
              <w:tabs>
                <w:tab w:val="center" w:pos="3436"/>
              </w:tabs>
              <w:spacing w:after="0"/>
              <w:ind w:left="0" w:firstLine="0"/>
            </w:pPr>
            <w:r>
              <w:rPr>
                <w:rFonts w:ascii="Arial" w:eastAsia="Arial" w:hAnsi="Arial" w:cs="Arial"/>
                <w:b/>
                <w:sz w:val="20"/>
              </w:rPr>
              <w:t xml:space="preserve">  Symptom</w:t>
            </w:r>
            <w:r>
              <w:rPr>
                <w:rFonts w:ascii="Arial" w:eastAsia="Arial" w:hAnsi="Arial" w:cs="Arial"/>
                <w:b/>
                <w:sz w:val="20"/>
              </w:rPr>
              <w:tab/>
              <w:t>Present more than 72 hours of death</w:t>
            </w:r>
          </w:p>
        </w:tc>
      </w:tr>
      <w:tr w14:paraId="6D9A4252" w14:textId="77777777">
        <w:tblPrEx>
          <w:tblW w:w="14950" w:type="dxa"/>
          <w:tblInd w:w="-764" w:type="dxa"/>
          <w:tblCellMar>
            <w:top w:w="0" w:type="dxa"/>
            <w:left w:w="0" w:type="dxa"/>
            <w:bottom w:w="0" w:type="dxa"/>
            <w:right w:w="115" w:type="dxa"/>
          </w:tblCellMar>
          <w:tblLook w:val="04A0"/>
        </w:tblPrEx>
        <w:trPr>
          <w:trHeight w:val="375"/>
        </w:trPr>
        <w:tc>
          <w:tcPr>
            <w:tcW w:w="7402" w:type="dxa"/>
            <w:tcBorders>
              <w:top w:val="nil"/>
              <w:left w:val="single" w:sz="15" w:space="0" w:color="000000"/>
              <w:bottom w:val="nil"/>
              <w:right w:val="single" w:sz="8" w:space="0" w:color="000000"/>
            </w:tcBorders>
          </w:tcPr>
          <w:p w:rsidR="00BD05BA" w14:paraId="2DBE8513" w14:textId="77777777">
            <w:pPr>
              <w:tabs>
                <w:tab w:val="center" w:pos="1230"/>
                <w:tab w:val="center" w:pos="4173"/>
              </w:tabs>
              <w:spacing w:after="0"/>
              <w:ind w:left="0" w:firstLine="0"/>
            </w:pPr>
            <w:r>
              <w:rPr>
                <w:sz w:val="22"/>
              </w:rPr>
              <w:tab/>
            </w:r>
            <w:r>
              <w:rPr>
                <w:rFonts w:ascii="Arial" w:eastAsia="Arial" w:hAnsi="Arial" w:cs="Arial"/>
                <w:b/>
                <w:sz w:val="20"/>
                <w:u w:val="single" w:color="000000"/>
              </w:rPr>
              <w:t>Cardiac</w:t>
            </w:r>
            <w:r>
              <w:rPr>
                <w:rFonts w:ascii="Arial" w:eastAsia="Arial" w:hAnsi="Arial" w:cs="Arial"/>
                <w:b/>
                <w:sz w:val="20"/>
                <w:u w:val="single" w:color="000000"/>
              </w:rPr>
              <w:tab/>
            </w:r>
            <w:r>
              <w:rPr>
                <w:rFonts w:ascii="Arial" w:eastAsia="Arial" w:hAnsi="Arial" w:cs="Arial"/>
                <w:sz w:val="20"/>
                <w:u w:val="single" w:color="000000"/>
              </w:rPr>
              <w:t>Yes</w:t>
            </w:r>
            <w:r>
              <w:rPr>
                <w:rFonts w:ascii="Arial" w:eastAsia="Arial" w:hAnsi="Arial" w:cs="Arial"/>
                <w:sz w:val="20"/>
              </w:rPr>
              <w:t xml:space="preserve">      </w:t>
            </w:r>
            <w:r>
              <w:rPr>
                <w:rFonts w:ascii="Arial" w:eastAsia="Arial" w:hAnsi="Arial" w:cs="Arial"/>
                <w:sz w:val="20"/>
                <w:u w:val="single" w:color="000000"/>
              </w:rPr>
              <w:t xml:space="preserve"> No </w:t>
            </w:r>
            <w:r>
              <w:rPr>
                <w:rFonts w:ascii="Arial" w:eastAsia="Arial" w:hAnsi="Arial" w:cs="Arial"/>
                <w:sz w:val="20"/>
              </w:rPr>
              <w:t xml:space="preserve">     </w:t>
            </w:r>
            <w:r>
              <w:rPr>
                <w:rFonts w:ascii="Arial" w:eastAsia="Arial" w:hAnsi="Arial" w:cs="Arial"/>
                <w:sz w:val="20"/>
                <w:u w:val="single" w:color="000000"/>
              </w:rPr>
              <w:t>U/K</w:t>
            </w:r>
          </w:p>
        </w:tc>
        <w:tc>
          <w:tcPr>
            <w:tcW w:w="3328" w:type="dxa"/>
            <w:tcBorders>
              <w:top w:val="nil"/>
              <w:left w:val="single" w:sz="8" w:space="0" w:color="000000"/>
              <w:bottom w:val="nil"/>
              <w:right w:val="nil"/>
            </w:tcBorders>
          </w:tcPr>
          <w:p w:rsidR="00BD05BA" w14:paraId="01040732" w14:textId="77777777">
            <w:pPr>
              <w:spacing w:after="0"/>
              <w:ind w:left="38" w:firstLine="0"/>
            </w:pPr>
            <w:r>
              <w:rPr>
                <w:rFonts w:ascii="Arial" w:eastAsia="Arial" w:hAnsi="Arial" w:cs="Arial"/>
                <w:b/>
                <w:sz w:val="20"/>
                <w:u w:val="single" w:color="000000"/>
              </w:rPr>
              <w:t>Cardiac</w:t>
            </w:r>
          </w:p>
        </w:tc>
        <w:tc>
          <w:tcPr>
            <w:tcW w:w="4221" w:type="dxa"/>
            <w:tcBorders>
              <w:top w:val="nil"/>
              <w:left w:val="nil"/>
              <w:bottom w:val="nil"/>
              <w:right w:val="single" w:sz="15" w:space="0" w:color="000000"/>
            </w:tcBorders>
          </w:tcPr>
          <w:p w:rsidR="00BD05BA" w14:paraId="1294B2C1" w14:textId="77777777">
            <w:pPr>
              <w:spacing w:after="0"/>
              <w:ind w:left="0" w:firstLine="0"/>
            </w:pPr>
            <w:r>
              <w:rPr>
                <w:rFonts w:ascii="Arial" w:eastAsia="Arial" w:hAnsi="Arial" w:cs="Arial"/>
                <w:sz w:val="20"/>
                <w:u w:val="single" w:color="000000"/>
              </w:rPr>
              <w:t>Yes</w:t>
            </w:r>
            <w:r>
              <w:rPr>
                <w:rFonts w:ascii="Arial" w:eastAsia="Arial" w:hAnsi="Arial" w:cs="Arial"/>
                <w:sz w:val="20"/>
              </w:rPr>
              <w:t xml:space="preserve">     </w:t>
            </w:r>
            <w:r>
              <w:rPr>
                <w:rFonts w:ascii="Arial" w:eastAsia="Arial" w:hAnsi="Arial" w:cs="Arial"/>
                <w:sz w:val="20"/>
                <w:u w:val="single" w:color="000000"/>
              </w:rPr>
              <w:t xml:space="preserve"> No </w:t>
            </w:r>
            <w:r>
              <w:rPr>
                <w:rFonts w:ascii="Arial" w:eastAsia="Arial" w:hAnsi="Arial" w:cs="Arial"/>
                <w:sz w:val="20"/>
              </w:rPr>
              <w:t xml:space="preserve">       </w:t>
            </w:r>
            <w:r>
              <w:rPr>
                <w:rFonts w:ascii="Arial" w:eastAsia="Arial" w:hAnsi="Arial" w:cs="Arial"/>
                <w:sz w:val="20"/>
                <w:u w:val="single" w:color="000000"/>
              </w:rPr>
              <w:t>U/K</w:t>
            </w:r>
          </w:p>
        </w:tc>
      </w:tr>
      <w:tr w14:paraId="32003F25" w14:textId="77777777">
        <w:tblPrEx>
          <w:tblW w:w="14950" w:type="dxa"/>
          <w:tblInd w:w="-764" w:type="dxa"/>
          <w:tblCellMar>
            <w:top w:w="0" w:type="dxa"/>
            <w:left w:w="0" w:type="dxa"/>
            <w:bottom w:w="0" w:type="dxa"/>
            <w:right w:w="115" w:type="dxa"/>
          </w:tblCellMar>
          <w:tblLook w:val="04A0"/>
        </w:tblPrEx>
        <w:trPr>
          <w:trHeight w:val="323"/>
        </w:trPr>
        <w:tc>
          <w:tcPr>
            <w:tcW w:w="7402" w:type="dxa"/>
            <w:tcBorders>
              <w:top w:val="nil"/>
              <w:left w:val="single" w:sz="15" w:space="0" w:color="000000"/>
              <w:bottom w:val="nil"/>
              <w:right w:val="single" w:sz="8" w:space="0" w:color="000000"/>
            </w:tcBorders>
          </w:tcPr>
          <w:p w:rsidR="00BD05BA" w14:paraId="51EF2F93" w14:textId="77777777">
            <w:pPr>
              <w:tabs>
                <w:tab w:val="center" w:pos="1344"/>
                <w:tab w:val="center" w:pos="4139"/>
              </w:tabs>
              <w:spacing w:after="0"/>
              <w:ind w:left="0" w:firstLine="0"/>
            </w:pPr>
            <w:r>
              <w:rPr>
                <w:sz w:val="22"/>
              </w:rPr>
              <w:tab/>
            </w:r>
            <w:r>
              <w:rPr>
                <w:rFonts w:ascii="Arial" w:eastAsia="Arial" w:hAnsi="Arial" w:cs="Arial"/>
                <w:sz w:val="20"/>
              </w:rPr>
              <w:t xml:space="preserve">Chest pain </w:t>
            </w:r>
            <w:r>
              <w:rPr>
                <w:rFonts w:ascii="Arial" w:eastAsia="Arial" w:hAnsi="Arial" w:cs="Arial"/>
                <w:sz w:val="20"/>
              </w:rPr>
              <w:tab/>
            </w:r>
            <w:r>
              <w:rPr>
                <w:noProof/>
                <w:sz w:val="22"/>
              </w:rPr>
              <mc:AlternateContent>
                <mc:Choice Requires="wpg">
                  <w:drawing>
                    <wp:inline distT="0" distB="0" distL="0" distR="0">
                      <wp:extent cx="920498" cy="117983"/>
                      <wp:effectExtent l="0" t="0" r="0" b="0"/>
                      <wp:docPr id="30501" name="Group 30501"/>
                      <wp:cNvGraphicFramePr/>
                      <a:graphic xmlns:a="http://schemas.openxmlformats.org/drawingml/2006/main">
                        <a:graphicData uri="http://schemas.microsoft.com/office/word/2010/wordprocessingGroup">
                          <wpg:wgp xmlns:wpg="http://schemas.microsoft.com/office/word/2010/wordprocessingGroup">
                            <wpg:cNvGrpSpPr/>
                            <wpg:grpSpPr>
                              <a:xfrm>
                                <a:off x="0" y="0"/>
                                <a:ext cx="920498" cy="117983"/>
                                <a:chOff x="0" y="0"/>
                                <a:chExt cx="920498" cy="117983"/>
                              </a:xfrm>
                            </wpg:grpSpPr>
                            <wps:wsp xmlns:wps="http://schemas.microsoft.com/office/word/2010/wordprocessingShape">
                              <wps:cNvPr id="240" name="Shape 240"/>
                              <wps:cNvSpPr/>
                              <wps:spPr>
                                <a:xfrm>
                                  <a:off x="0" y="0"/>
                                  <a:ext cx="123368" cy="117983"/>
                                </a:xfrm>
                                <a:custGeom>
                                  <a:avLst/>
                                  <a:gdLst/>
                                  <a:rect l="0" t="0" r="0" b="0"/>
                                  <a:pathLst>
                                    <a:path fill="norm" h="117983" w="123368" stroke="1">
                                      <a:moveTo>
                                        <a:pt x="0" y="58991"/>
                                      </a:moveTo>
                                      <a:cubicBezTo>
                                        <a:pt x="0" y="26416"/>
                                        <a:pt x="27610" y="0"/>
                                        <a:pt x="61684" y="0"/>
                                      </a:cubicBezTo>
                                      <a:cubicBezTo>
                                        <a:pt x="95745" y="0"/>
                                        <a:pt x="123368" y="26416"/>
                                        <a:pt x="123368" y="58991"/>
                                      </a:cubicBezTo>
                                      <a:cubicBezTo>
                                        <a:pt x="123368" y="91567"/>
                                        <a:pt x="95745" y="117983"/>
                                        <a:pt x="61684" y="117983"/>
                                      </a:cubicBezTo>
                                      <a:cubicBezTo>
                                        <a:pt x="27610" y="117983"/>
                                        <a:pt x="0" y="91567"/>
                                        <a:pt x="0" y="58991"/>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41" name="Shape 241"/>
                              <wps:cNvSpPr/>
                              <wps:spPr>
                                <a:xfrm>
                                  <a:off x="427034" y="0"/>
                                  <a:ext cx="123368" cy="117983"/>
                                </a:xfrm>
                                <a:custGeom>
                                  <a:avLst/>
                                  <a:gdLst/>
                                  <a:rect l="0" t="0" r="0" b="0"/>
                                  <a:pathLst>
                                    <a:path fill="norm" h="117983" w="123368" stroke="1">
                                      <a:moveTo>
                                        <a:pt x="0" y="58991"/>
                                      </a:moveTo>
                                      <a:cubicBezTo>
                                        <a:pt x="0" y="26416"/>
                                        <a:pt x="27610" y="0"/>
                                        <a:pt x="61684" y="0"/>
                                      </a:cubicBezTo>
                                      <a:cubicBezTo>
                                        <a:pt x="95745" y="0"/>
                                        <a:pt x="123368" y="26416"/>
                                        <a:pt x="123368" y="58991"/>
                                      </a:cubicBezTo>
                                      <a:cubicBezTo>
                                        <a:pt x="123368" y="91567"/>
                                        <a:pt x="95745" y="117983"/>
                                        <a:pt x="61684" y="117983"/>
                                      </a:cubicBezTo>
                                      <a:cubicBezTo>
                                        <a:pt x="27610" y="117983"/>
                                        <a:pt x="0" y="91567"/>
                                        <a:pt x="0" y="58991"/>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42" name="Shape 242"/>
                              <wps:cNvSpPr/>
                              <wps:spPr>
                                <a:xfrm>
                                  <a:off x="797131" y="0"/>
                                  <a:ext cx="123368" cy="117983"/>
                                </a:xfrm>
                                <a:custGeom>
                                  <a:avLst/>
                                  <a:gdLst/>
                                  <a:rect l="0" t="0" r="0" b="0"/>
                                  <a:pathLst>
                                    <a:path fill="norm" h="117983" w="123368" stroke="1">
                                      <a:moveTo>
                                        <a:pt x="0" y="58991"/>
                                      </a:moveTo>
                                      <a:cubicBezTo>
                                        <a:pt x="0" y="26416"/>
                                        <a:pt x="27610" y="0"/>
                                        <a:pt x="61684" y="0"/>
                                      </a:cubicBezTo>
                                      <a:cubicBezTo>
                                        <a:pt x="95745" y="0"/>
                                        <a:pt x="123368" y="26416"/>
                                        <a:pt x="123368" y="58991"/>
                                      </a:cubicBezTo>
                                      <a:cubicBezTo>
                                        <a:pt x="123368" y="91567"/>
                                        <a:pt x="95745" y="117983"/>
                                        <a:pt x="61684" y="117983"/>
                                      </a:cubicBezTo>
                                      <a:cubicBezTo>
                                        <a:pt x="27610" y="117983"/>
                                        <a:pt x="0" y="91567"/>
                                        <a:pt x="0" y="58991"/>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035" style="width:72.48pt;height:9.29pt;mso-position-horizontal-relative:char;mso-position-vertical-relative:line" coordsize="9204,1179">
                      <v:shape id="_x0000_s1036" style="width:1233;height:1179;position:absolute" coordsize="123368,117983" path="m,58991c,26416,27610,,61684,c95745,,123368,26416,123368,58991c123368,91567,95745,117983,61684,117983c27610,117983,,91567,,58991x" filled="f" fillcolor="black" stroked="t" strokecolor="black">
                        <v:fill opacity="0"/>
                        <v:stroke joinstyle="round" endcap="flat"/>
                      </v:shape>
                      <v:shape id="_x0000_s1037" style="width:1233;height:1179;left:4270;position:absolute" coordsize="123368,117983" path="m,58991c,26416,27610,,61684,c95745,,123368,26416,123368,58991c123368,91567,95745,117983,61684,117983c27610,117983,,91567,,58991x" filled="f" fillcolor="black" stroked="t" strokecolor="black">
                        <v:fill opacity="0"/>
                        <v:stroke joinstyle="round" endcap="flat"/>
                      </v:shape>
                      <v:shape id="_x0000_s1038" style="width:1233;height:1179;left:7971;position:absolute" coordsize="123368,117983" path="m,58991c,26416,27610,,61684,c95745,,123368,26416,123368,58991c123368,91567,95745,117983,61684,117983c27610,117983,,91567,,58991x" filled="f" fillcolor="black" stroked="t" strokecolor="black">
                        <v:fill opacity="0"/>
                        <v:stroke joinstyle="round" endcap="flat"/>
                      </v:shape>
                      <w10:wrap type="none"/>
                    </v:group>
                  </w:pict>
                </mc:Fallback>
              </mc:AlternateContent>
            </w:r>
          </w:p>
        </w:tc>
        <w:tc>
          <w:tcPr>
            <w:tcW w:w="3328" w:type="dxa"/>
            <w:tcBorders>
              <w:top w:val="nil"/>
              <w:left w:val="single" w:sz="8" w:space="0" w:color="000000"/>
              <w:bottom w:val="nil"/>
              <w:right w:val="nil"/>
            </w:tcBorders>
          </w:tcPr>
          <w:p w:rsidR="00BD05BA" w14:paraId="6000EC4C" w14:textId="77777777">
            <w:pPr>
              <w:spacing w:after="0"/>
              <w:ind w:left="173" w:firstLine="0"/>
            </w:pPr>
            <w:r>
              <w:rPr>
                <w:rFonts w:ascii="Arial" w:eastAsia="Arial" w:hAnsi="Arial" w:cs="Arial"/>
                <w:sz w:val="20"/>
              </w:rPr>
              <w:t>Chest pain</w:t>
            </w:r>
          </w:p>
        </w:tc>
        <w:tc>
          <w:tcPr>
            <w:tcW w:w="4221" w:type="dxa"/>
            <w:tcBorders>
              <w:top w:val="nil"/>
              <w:left w:val="nil"/>
              <w:bottom w:val="nil"/>
              <w:right w:val="single" w:sz="15" w:space="0" w:color="000000"/>
            </w:tcBorders>
          </w:tcPr>
          <w:p w:rsidR="00BD05BA" w14:paraId="1E760DE8" w14:textId="77777777">
            <w:pPr>
              <w:spacing w:after="0"/>
              <w:ind w:left="58" w:firstLine="0"/>
            </w:pPr>
            <w:r>
              <w:rPr>
                <w:noProof/>
                <w:sz w:val="22"/>
              </w:rPr>
              <mc:AlternateContent>
                <mc:Choice Requires="wpg">
                  <w:drawing>
                    <wp:inline distT="0" distB="0" distL="0" distR="0">
                      <wp:extent cx="957075" cy="115824"/>
                      <wp:effectExtent l="0" t="0" r="0" b="0"/>
                      <wp:docPr id="30519" name="Group 30519"/>
                      <wp:cNvGraphicFramePr/>
                      <a:graphic xmlns:a="http://schemas.openxmlformats.org/drawingml/2006/main">
                        <a:graphicData uri="http://schemas.microsoft.com/office/word/2010/wordprocessingGroup">
                          <wpg:wgp xmlns:wpg="http://schemas.microsoft.com/office/word/2010/wordprocessingGroup">
                            <wpg:cNvGrpSpPr/>
                            <wpg:grpSpPr>
                              <a:xfrm>
                                <a:off x="0" y="0"/>
                                <a:ext cx="957075" cy="115824"/>
                                <a:chOff x="0" y="0"/>
                                <a:chExt cx="957075" cy="115824"/>
                              </a:xfrm>
                            </wpg:grpSpPr>
                            <wps:wsp xmlns:wps="http://schemas.microsoft.com/office/word/2010/wordprocessingShape">
                              <wps:cNvPr id="243" name="Shape 243"/>
                              <wps:cNvSpPr/>
                              <wps:spPr>
                                <a:xfrm>
                                  <a:off x="0" y="0"/>
                                  <a:ext cx="123190" cy="115824"/>
                                </a:xfrm>
                                <a:custGeom>
                                  <a:avLst/>
                                  <a:gdLst/>
                                  <a:rect l="0" t="0" r="0" b="0"/>
                                  <a:pathLst>
                                    <a:path fill="norm" h="115824" w="123190" stroke="1">
                                      <a:moveTo>
                                        <a:pt x="0" y="57912"/>
                                      </a:moveTo>
                                      <a:cubicBezTo>
                                        <a:pt x="0" y="25933"/>
                                        <a:pt x="27572" y="0"/>
                                        <a:pt x="61595" y="0"/>
                                      </a:cubicBezTo>
                                      <a:cubicBezTo>
                                        <a:pt x="95606" y="0"/>
                                        <a:pt x="123190" y="25933"/>
                                        <a:pt x="123190" y="57912"/>
                                      </a:cubicBezTo>
                                      <a:cubicBezTo>
                                        <a:pt x="123190" y="89891"/>
                                        <a:pt x="95606" y="115824"/>
                                        <a:pt x="61595" y="115824"/>
                                      </a:cubicBezTo>
                                      <a:cubicBezTo>
                                        <a:pt x="2757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44" name="Shape 244"/>
                              <wps:cNvSpPr/>
                              <wps:spPr>
                                <a:xfrm>
                                  <a:off x="426418" y="0"/>
                                  <a:ext cx="123190" cy="115824"/>
                                </a:xfrm>
                                <a:custGeom>
                                  <a:avLst/>
                                  <a:gdLst/>
                                  <a:rect l="0" t="0" r="0" b="0"/>
                                  <a:pathLst>
                                    <a:path fill="norm" h="115824" w="123190" stroke="1">
                                      <a:moveTo>
                                        <a:pt x="0" y="57912"/>
                                      </a:moveTo>
                                      <a:cubicBezTo>
                                        <a:pt x="0" y="25933"/>
                                        <a:pt x="27572" y="0"/>
                                        <a:pt x="61595" y="0"/>
                                      </a:cubicBezTo>
                                      <a:cubicBezTo>
                                        <a:pt x="95606" y="0"/>
                                        <a:pt x="123190" y="25933"/>
                                        <a:pt x="123190" y="57912"/>
                                      </a:cubicBezTo>
                                      <a:cubicBezTo>
                                        <a:pt x="123190" y="89891"/>
                                        <a:pt x="95606" y="115824"/>
                                        <a:pt x="61595" y="115824"/>
                                      </a:cubicBezTo>
                                      <a:cubicBezTo>
                                        <a:pt x="2757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45" name="Shape 245"/>
                              <wps:cNvSpPr/>
                              <wps:spPr>
                                <a:xfrm>
                                  <a:off x="833885" y="0"/>
                                  <a:ext cx="123190" cy="115824"/>
                                </a:xfrm>
                                <a:custGeom>
                                  <a:avLst/>
                                  <a:gdLst/>
                                  <a:rect l="0" t="0" r="0" b="0"/>
                                  <a:pathLst>
                                    <a:path fill="norm" h="115824" w="123190" stroke="1">
                                      <a:moveTo>
                                        <a:pt x="0" y="57912"/>
                                      </a:moveTo>
                                      <a:cubicBezTo>
                                        <a:pt x="0" y="25933"/>
                                        <a:pt x="27572" y="0"/>
                                        <a:pt x="61595" y="0"/>
                                      </a:cubicBezTo>
                                      <a:cubicBezTo>
                                        <a:pt x="95606" y="0"/>
                                        <a:pt x="123190" y="25933"/>
                                        <a:pt x="123190" y="57912"/>
                                      </a:cubicBezTo>
                                      <a:cubicBezTo>
                                        <a:pt x="123190" y="89891"/>
                                        <a:pt x="95606" y="115824"/>
                                        <a:pt x="61595" y="115824"/>
                                      </a:cubicBezTo>
                                      <a:cubicBezTo>
                                        <a:pt x="2757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039" style="width:75.36pt;height:9.12pt;mso-position-horizontal-relative:char;mso-position-vertical-relative:line" coordsize="9570,1158">
                      <v:shape id="_x0000_s1040" style="width:1231;height:1158;position:absolute" coordsize="123190,115824" path="m,57912c,25933,27572,,61595,c95606,,123190,25933,123190,57912c123190,89891,95606,115824,61595,115824c27572,115824,,89891,,57912x" filled="f" fillcolor="black" stroked="t" strokecolor="black">
                        <v:fill opacity="0"/>
                        <v:stroke joinstyle="round" endcap="flat"/>
                      </v:shape>
                      <v:shape id="_x0000_s1041" style="width:1231;height:1158;left:4264;position:absolute" coordsize="123190,115824" path="m,57912c,25933,27572,,61595,c95606,,123190,25933,123190,57912c123190,89891,95606,115824,61595,115824c27572,115824,,89891,,57912x" filled="f" fillcolor="black" stroked="t" strokecolor="black">
                        <v:fill opacity="0"/>
                        <v:stroke joinstyle="round" endcap="flat"/>
                      </v:shape>
                      <v:shape id="_x0000_s1042" style="width:1231;height:1158;left:8338;position:absolute" coordsize="123190,115824" path="m,57912c,25933,27572,,61595,c95606,,123190,25933,123190,57912c123190,89891,95606,115824,61595,115824c27572,115824,,89891,,57912x" filled="f" fillcolor="black" stroked="t" strokecolor="black">
                        <v:fill opacity="0"/>
                        <v:stroke joinstyle="round" endcap="flat"/>
                      </v:shape>
                      <w10:wrap type="none"/>
                    </v:group>
                  </w:pict>
                </mc:Fallback>
              </mc:AlternateContent>
            </w:r>
          </w:p>
        </w:tc>
      </w:tr>
      <w:tr w14:paraId="27FBB1EE" w14:textId="77777777">
        <w:tblPrEx>
          <w:tblW w:w="14950" w:type="dxa"/>
          <w:tblInd w:w="-764" w:type="dxa"/>
          <w:tblCellMar>
            <w:top w:w="0" w:type="dxa"/>
            <w:left w:w="0" w:type="dxa"/>
            <w:bottom w:w="0" w:type="dxa"/>
            <w:right w:w="115" w:type="dxa"/>
          </w:tblCellMar>
          <w:tblLook w:val="04A0"/>
        </w:tblPrEx>
        <w:trPr>
          <w:trHeight w:val="349"/>
        </w:trPr>
        <w:tc>
          <w:tcPr>
            <w:tcW w:w="7402" w:type="dxa"/>
            <w:tcBorders>
              <w:top w:val="nil"/>
              <w:left w:val="single" w:sz="15" w:space="0" w:color="000000"/>
              <w:bottom w:val="nil"/>
              <w:right w:val="single" w:sz="8" w:space="0" w:color="000000"/>
            </w:tcBorders>
          </w:tcPr>
          <w:p w:rsidR="00BD05BA" w14:paraId="4E833B51" w14:textId="77777777">
            <w:pPr>
              <w:tabs>
                <w:tab w:val="center" w:pos="2052"/>
                <w:tab w:val="center" w:pos="4139"/>
              </w:tabs>
              <w:spacing w:after="0"/>
              <w:ind w:left="0" w:firstLine="0"/>
            </w:pPr>
            <w:r>
              <w:rPr>
                <w:sz w:val="22"/>
              </w:rPr>
              <w:tab/>
            </w:r>
            <w:r>
              <w:rPr>
                <w:rFonts w:ascii="Arial" w:eastAsia="Arial" w:hAnsi="Arial" w:cs="Arial"/>
                <w:sz w:val="20"/>
              </w:rPr>
              <w:t>Dizziness/lightheadedness</w:t>
            </w:r>
            <w:r>
              <w:rPr>
                <w:rFonts w:ascii="Arial" w:eastAsia="Arial" w:hAnsi="Arial" w:cs="Arial"/>
                <w:sz w:val="20"/>
              </w:rPr>
              <w:tab/>
            </w:r>
            <w:r>
              <w:rPr>
                <w:noProof/>
                <w:sz w:val="22"/>
              </w:rPr>
              <mc:AlternateContent>
                <mc:Choice Requires="wpg">
                  <w:drawing>
                    <wp:inline distT="0" distB="0" distL="0" distR="0">
                      <wp:extent cx="920498" cy="115824"/>
                      <wp:effectExtent l="0" t="0" r="0" b="0"/>
                      <wp:docPr id="30528" name="Group 30528"/>
                      <wp:cNvGraphicFramePr/>
                      <a:graphic xmlns:a="http://schemas.openxmlformats.org/drawingml/2006/main">
                        <a:graphicData uri="http://schemas.microsoft.com/office/word/2010/wordprocessingGroup">
                          <wpg:wgp xmlns:wpg="http://schemas.microsoft.com/office/word/2010/wordprocessingGroup">
                            <wpg:cNvGrpSpPr/>
                            <wpg:grpSpPr>
                              <a:xfrm>
                                <a:off x="0" y="0"/>
                                <a:ext cx="920498" cy="115824"/>
                                <a:chOff x="0" y="0"/>
                                <a:chExt cx="920498" cy="115824"/>
                              </a:xfrm>
                            </wpg:grpSpPr>
                            <wps:wsp xmlns:wps="http://schemas.microsoft.com/office/word/2010/wordprocessingShape">
                              <wps:cNvPr id="303" name="Shape 303"/>
                              <wps:cNvSpPr/>
                              <wps:spPr>
                                <a:xfrm>
                                  <a:off x="0" y="0"/>
                                  <a:ext cx="123368" cy="115824"/>
                                </a:xfrm>
                                <a:custGeom>
                                  <a:avLst/>
                                  <a:gdLst/>
                                  <a:rect l="0" t="0" r="0" b="0"/>
                                  <a:pathLst>
                                    <a:path fill="norm" h="115824" w="123368" stroke="1">
                                      <a:moveTo>
                                        <a:pt x="0" y="57912"/>
                                      </a:moveTo>
                                      <a:cubicBezTo>
                                        <a:pt x="0" y="25933"/>
                                        <a:pt x="27610" y="0"/>
                                        <a:pt x="61684" y="0"/>
                                      </a:cubicBezTo>
                                      <a:cubicBezTo>
                                        <a:pt x="95745" y="0"/>
                                        <a:pt x="123368" y="25933"/>
                                        <a:pt x="123368" y="57912"/>
                                      </a:cubicBezTo>
                                      <a:cubicBezTo>
                                        <a:pt x="123368" y="89891"/>
                                        <a:pt x="95745" y="115824"/>
                                        <a:pt x="61684" y="115824"/>
                                      </a:cubicBezTo>
                                      <a:cubicBezTo>
                                        <a:pt x="27610"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04" name="Shape 304"/>
                              <wps:cNvSpPr/>
                              <wps:spPr>
                                <a:xfrm>
                                  <a:off x="427034" y="0"/>
                                  <a:ext cx="123368" cy="115824"/>
                                </a:xfrm>
                                <a:custGeom>
                                  <a:avLst/>
                                  <a:gdLst/>
                                  <a:rect l="0" t="0" r="0" b="0"/>
                                  <a:pathLst>
                                    <a:path fill="norm" h="115824" w="123368" stroke="1">
                                      <a:moveTo>
                                        <a:pt x="0" y="57912"/>
                                      </a:moveTo>
                                      <a:cubicBezTo>
                                        <a:pt x="0" y="25933"/>
                                        <a:pt x="27610" y="0"/>
                                        <a:pt x="61684" y="0"/>
                                      </a:cubicBezTo>
                                      <a:cubicBezTo>
                                        <a:pt x="95745" y="0"/>
                                        <a:pt x="123368" y="25933"/>
                                        <a:pt x="123368" y="57912"/>
                                      </a:cubicBezTo>
                                      <a:cubicBezTo>
                                        <a:pt x="123368" y="89891"/>
                                        <a:pt x="95745" y="115824"/>
                                        <a:pt x="61684" y="115824"/>
                                      </a:cubicBezTo>
                                      <a:cubicBezTo>
                                        <a:pt x="27610"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05" name="Shape 305"/>
                              <wps:cNvSpPr/>
                              <wps:spPr>
                                <a:xfrm>
                                  <a:off x="797131" y="0"/>
                                  <a:ext cx="123368" cy="115824"/>
                                </a:xfrm>
                                <a:custGeom>
                                  <a:avLst/>
                                  <a:gdLst/>
                                  <a:rect l="0" t="0" r="0" b="0"/>
                                  <a:pathLst>
                                    <a:path fill="norm" h="115824" w="123368" stroke="1">
                                      <a:moveTo>
                                        <a:pt x="0" y="57912"/>
                                      </a:moveTo>
                                      <a:cubicBezTo>
                                        <a:pt x="0" y="25933"/>
                                        <a:pt x="27610" y="0"/>
                                        <a:pt x="61684" y="0"/>
                                      </a:cubicBezTo>
                                      <a:cubicBezTo>
                                        <a:pt x="95745" y="0"/>
                                        <a:pt x="123368" y="25933"/>
                                        <a:pt x="123368" y="57912"/>
                                      </a:cubicBezTo>
                                      <a:cubicBezTo>
                                        <a:pt x="123368" y="89891"/>
                                        <a:pt x="95745" y="115824"/>
                                        <a:pt x="61684" y="115824"/>
                                      </a:cubicBezTo>
                                      <a:cubicBezTo>
                                        <a:pt x="27610"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043" style="width:72.48pt;height:9.12pt;mso-position-horizontal-relative:char;mso-position-vertical-relative:line" coordsize="9204,1158">
                      <v:shape id="_x0000_s1044" style="width:1233;height:1158;position:absolute" coordsize="123368,115824" path="m,57912c,25933,27610,,61684,c95745,,123368,25933,123368,57912c123368,89891,95745,115824,61684,115824c27610,115824,,89891,,57912x" filled="f" fillcolor="black" stroked="t" strokecolor="black">
                        <v:fill opacity="0"/>
                        <v:stroke joinstyle="round" endcap="flat"/>
                      </v:shape>
                      <v:shape id="_x0000_s1045" style="width:1233;height:1158;left:4270;position:absolute" coordsize="123368,115824" path="m,57912c,25933,27610,,61684,c95745,,123368,25933,123368,57912c123368,89891,95745,115824,61684,115824c27610,115824,,89891,,57912x" filled="f" fillcolor="black" stroked="t" strokecolor="black">
                        <v:fill opacity="0"/>
                        <v:stroke joinstyle="round" endcap="flat"/>
                      </v:shape>
                      <v:shape id="_x0000_s1046" style="width:1233;height:1158;left:7971;position:absolute" coordsize="123368,115824" path="m,57912c,25933,27610,,61684,c95745,,123368,25933,123368,57912c123368,89891,95745,115824,61684,115824c27610,115824,,89891,,57912x" filled="f" fillcolor="black" stroked="t" strokecolor="black">
                        <v:fill opacity="0"/>
                        <v:stroke joinstyle="round" endcap="flat"/>
                      </v:shape>
                      <w10:wrap type="none"/>
                    </v:group>
                  </w:pict>
                </mc:Fallback>
              </mc:AlternateContent>
            </w:r>
          </w:p>
        </w:tc>
        <w:tc>
          <w:tcPr>
            <w:tcW w:w="3328" w:type="dxa"/>
            <w:tcBorders>
              <w:top w:val="nil"/>
              <w:left w:val="single" w:sz="8" w:space="0" w:color="000000"/>
              <w:bottom w:val="nil"/>
              <w:right w:val="nil"/>
            </w:tcBorders>
          </w:tcPr>
          <w:p w:rsidR="00BD05BA" w14:paraId="1B877A34" w14:textId="77777777">
            <w:pPr>
              <w:spacing w:after="0"/>
              <w:ind w:left="173" w:firstLine="0"/>
            </w:pPr>
            <w:r>
              <w:rPr>
                <w:rFonts w:ascii="Arial" w:eastAsia="Arial" w:hAnsi="Arial" w:cs="Arial"/>
                <w:sz w:val="20"/>
              </w:rPr>
              <w:t>Dizziness/lightheadedness</w:t>
            </w:r>
          </w:p>
        </w:tc>
        <w:tc>
          <w:tcPr>
            <w:tcW w:w="4221" w:type="dxa"/>
            <w:tcBorders>
              <w:top w:val="nil"/>
              <w:left w:val="nil"/>
              <w:bottom w:val="nil"/>
              <w:right w:val="single" w:sz="15" w:space="0" w:color="000000"/>
            </w:tcBorders>
          </w:tcPr>
          <w:p w:rsidR="00BD05BA" w14:paraId="3767E652" w14:textId="77777777">
            <w:pPr>
              <w:spacing w:after="0"/>
              <w:ind w:left="58" w:firstLine="0"/>
            </w:pPr>
            <w:r>
              <w:rPr>
                <w:noProof/>
                <w:sz w:val="22"/>
              </w:rPr>
              <mc:AlternateContent>
                <mc:Choice Requires="wpg">
                  <w:drawing>
                    <wp:inline distT="0" distB="0" distL="0" distR="0">
                      <wp:extent cx="957075" cy="113792"/>
                      <wp:effectExtent l="0" t="0" r="0" b="0"/>
                      <wp:docPr id="30547" name="Group 30547"/>
                      <wp:cNvGraphicFramePr/>
                      <a:graphic xmlns:a="http://schemas.openxmlformats.org/drawingml/2006/main">
                        <a:graphicData uri="http://schemas.microsoft.com/office/word/2010/wordprocessingGroup">
                          <wpg:wgp xmlns:wpg="http://schemas.microsoft.com/office/word/2010/wordprocessingGroup">
                            <wpg:cNvGrpSpPr/>
                            <wpg:grpSpPr>
                              <a:xfrm>
                                <a:off x="0" y="0"/>
                                <a:ext cx="957075" cy="113792"/>
                                <a:chOff x="0" y="0"/>
                                <a:chExt cx="957075" cy="113792"/>
                              </a:xfrm>
                            </wpg:grpSpPr>
                            <wps:wsp xmlns:wps="http://schemas.microsoft.com/office/word/2010/wordprocessingShape">
                              <wps:cNvPr id="246" name="Shape 246"/>
                              <wps:cNvSpPr/>
                              <wps:spPr>
                                <a:xfrm>
                                  <a:off x="0" y="0"/>
                                  <a:ext cx="123190" cy="113792"/>
                                </a:xfrm>
                                <a:custGeom>
                                  <a:avLst/>
                                  <a:gdLst/>
                                  <a:rect l="0" t="0" r="0" b="0"/>
                                  <a:pathLst>
                                    <a:path fill="norm" h="113792" w="123190" stroke="1">
                                      <a:moveTo>
                                        <a:pt x="0" y="56896"/>
                                      </a:moveTo>
                                      <a:cubicBezTo>
                                        <a:pt x="0" y="25476"/>
                                        <a:pt x="27572" y="0"/>
                                        <a:pt x="61595" y="0"/>
                                      </a:cubicBezTo>
                                      <a:cubicBezTo>
                                        <a:pt x="95606" y="0"/>
                                        <a:pt x="123190" y="25476"/>
                                        <a:pt x="123190" y="56896"/>
                                      </a:cubicBezTo>
                                      <a:cubicBezTo>
                                        <a:pt x="123190" y="88316"/>
                                        <a:pt x="95606" y="113792"/>
                                        <a:pt x="61595" y="113792"/>
                                      </a:cubicBezTo>
                                      <a:cubicBezTo>
                                        <a:pt x="2757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47" name="Shape 247"/>
                              <wps:cNvSpPr/>
                              <wps:spPr>
                                <a:xfrm>
                                  <a:off x="426418" y="0"/>
                                  <a:ext cx="123190" cy="113792"/>
                                </a:xfrm>
                                <a:custGeom>
                                  <a:avLst/>
                                  <a:gdLst/>
                                  <a:rect l="0" t="0" r="0" b="0"/>
                                  <a:pathLst>
                                    <a:path fill="norm" h="113792" w="123190" stroke="1">
                                      <a:moveTo>
                                        <a:pt x="0" y="56896"/>
                                      </a:moveTo>
                                      <a:cubicBezTo>
                                        <a:pt x="0" y="25476"/>
                                        <a:pt x="27572" y="0"/>
                                        <a:pt x="61595" y="0"/>
                                      </a:cubicBezTo>
                                      <a:cubicBezTo>
                                        <a:pt x="95606" y="0"/>
                                        <a:pt x="123190" y="25476"/>
                                        <a:pt x="123190" y="56896"/>
                                      </a:cubicBezTo>
                                      <a:cubicBezTo>
                                        <a:pt x="123190" y="88316"/>
                                        <a:pt x="95606" y="113792"/>
                                        <a:pt x="61595" y="113792"/>
                                      </a:cubicBezTo>
                                      <a:cubicBezTo>
                                        <a:pt x="2757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48" name="Shape 248"/>
                              <wps:cNvSpPr/>
                              <wps:spPr>
                                <a:xfrm>
                                  <a:off x="833885" y="0"/>
                                  <a:ext cx="123190" cy="113792"/>
                                </a:xfrm>
                                <a:custGeom>
                                  <a:avLst/>
                                  <a:gdLst/>
                                  <a:rect l="0" t="0" r="0" b="0"/>
                                  <a:pathLst>
                                    <a:path fill="norm" h="113792" w="123190" stroke="1">
                                      <a:moveTo>
                                        <a:pt x="0" y="56896"/>
                                      </a:moveTo>
                                      <a:cubicBezTo>
                                        <a:pt x="0" y="25476"/>
                                        <a:pt x="27572" y="0"/>
                                        <a:pt x="61595" y="0"/>
                                      </a:cubicBezTo>
                                      <a:cubicBezTo>
                                        <a:pt x="95606" y="0"/>
                                        <a:pt x="123190" y="25476"/>
                                        <a:pt x="123190" y="56896"/>
                                      </a:cubicBezTo>
                                      <a:cubicBezTo>
                                        <a:pt x="123190" y="88316"/>
                                        <a:pt x="95606" y="113792"/>
                                        <a:pt x="61595" y="113792"/>
                                      </a:cubicBezTo>
                                      <a:cubicBezTo>
                                        <a:pt x="2757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047" style="width:75.36pt;height:8.96pt;mso-position-horizontal-relative:char;mso-position-vertical-relative:line" coordsize="9570,1137">
                      <v:shape id="_x0000_s1048" style="width:1231;height:1137;position:absolute" coordsize="123190,113792" path="m,56896c,25476,27572,,61595,c95606,,123190,25476,123190,56896c123190,88316,95606,113792,61595,113792c27572,113792,,88316,,56896x" filled="f" fillcolor="black" stroked="t" strokecolor="black">
                        <v:fill opacity="0"/>
                        <v:stroke joinstyle="round" endcap="flat"/>
                      </v:shape>
                      <v:shape id="_x0000_s1049" style="width:1231;height:1137;left:4264;position:absolute" coordsize="123190,113792" path="m,56896c,25476,27572,,61595,c95606,,123190,25476,123190,56896c123190,88316,95606,113792,61595,113792c27572,113792,,88316,,56896x" filled="f" fillcolor="black" stroked="t" strokecolor="black">
                        <v:fill opacity="0"/>
                        <v:stroke joinstyle="round" endcap="flat"/>
                      </v:shape>
                      <v:shape id="_x0000_s1050" style="width:1231;height:1137;left:8338;position:absolute" coordsize="123190,113792" path="m,56896c,25476,27572,,61595,c95606,,123190,25476,123190,56896c123190,88316,95606,113792,61595,113792c27572,113792,,88316,,56896x" filled="f" fillcolor="black" stroked="t" strokecolor="black">
                        <v:fill opacity="0"/>
                        <v:stroke joinstyle="round" endcap="flat"/>
                      </v:shape>
                      <w10:wrap type="none"/>
                    </v:group>
                  </w:pict>
                </mc:Fallback>
              </mc:AlternateContent>
            </w:r>
          </w:p>
        </w:tc>
      </w:tr>
      <w:tr w14:paraId="406E5790" w14:textId="77777777">
        <w:tblPrEx>
          <w:tblW w:w="14950" w:type="dxa"/>
          <w:tblInd w:w="-764" w:type="dxa"/>
          <w:tblCellMar>
            <w:top w:w="0" w:type="dxa"/>
            <w:left w:w="0" w:type="dxa"/>
            <w:bottom w:w="0" w:type="dxa"/>
            <w:right w:w="115" w:type="dxa"/>
          </w:tblCellMar>
          <w:tblLook w:val="04A0"/>
        </w:tblPrEx>
        <w:trPr>
          <w:trHeight w:val="349"/>
        </w:trPr>
        <w:tc>
          <w:tcPr>
            <w:tcW w:w="7402" w:type="dxa"/>
            <w:tcBorders>
              <w:top w:val="nil"/>
              <w:left w:val="single" w:sz="15" w:space="0" w:color="000000"/>
              <w:bottom w:val="nil"/>
              <w:right w:val="single" w:sz="8" w:space="0" w:color="000000"/>
            </w:tcBorders>
          </w:tcPr>
          <w:p w:rsidR="00BD05BA" w14:paraId="7DE5BEA4" w14:textId="77777777">
            <w:pPr>
              <w:tabs>
                <w:tab w:val="center" w:pos="1219"/>
                <w:tab w:val="center" w:pos="4139"/>
              </w:tabs>
              <w:spacing w:after="0"/>
              <w:ind w:left="0" w:firstLine="0"/>
            </w:pPr>
            <w:r>
              <w:rPr>
                <w:sz w:val="22"/>
              </w:rPr>
              <w:tab/>
            </w:r>
            <w:r>
              <w:rPr>
                <w:rFonts w:ascii="Arial" w:eastAsia="Arial" w:hAnsi="Arial" w:cs="Arial"/>
                <w:sz w:val="20"/>
              </w:rPr>
              <w:t>Fainting</w:t>
            </w:r>
            <w:r>
              <w:rPr>
                <w:rFonts w:ascii="Arial" w:eastAsia="Arial" w:hAnsi="Arial" w:cs="Arial"/>
                <w:sz w:val="20"/>
              </w:rPr>
              <w:tab/>
            </w:r>
            <w:r>
              <w:rPr>
                <w:noProof/>
                <w:sz w:val="22"/>
              </w:rPr>
              <mc:AlternateContent>
                <mc:Choice Requires="wpg">
                  <w:drawing>
                    <wp:inline distT="0" distB="0" distL="0" distR="0">
                      <wp:extent cx="920498" cy="113792"/>
                      <wp:effectExtent l="0" t="0" r="0" b="0"/>
                      <wp:docPr id="30554" name="Group 30554"/>
                      <wp:cNvGraphicFramePr/>
                      <a:graphic xmlns:a="http://schemas.openxmlformats.org/drawingml/2006/main">
                        <a:graphicData uri="http://schemas.microsoft.com/office/word/2010/wordprocessingGroup">
                          <wpg:wgp xmlns:wpg="http://schemas.microsoft.com/office/word/2010/wordprocessingGroup">
                            <wpg:cNvGrpSpPr/>
                            <wpg:grpSpPr>
                              <a:xfrm>
                                <a:off x="0" y="0"/>
                                <a:ext cx="920498" cy="113792"/>
                                <a:chOff x="0" y="0"/>
                                <a:chExt cx="920498" cy="113792"/>
                              </a:xfrm>
                            </wpg:grpSpPr>
                            <wps:wsp xmlns:wps="http://schemas.microsoft.com/office/word/2010/wordprocessingShape">
                              <wps:cNvPr id="306" name="Shape 306"/>
                              <wps:cNvSpPr/>
                              <wps:spPr>
                                <a:xfrm>
                                  <a:off x="0" y="0"/>
                                  <a:ext cx="123368" cy="113792"/>
                                </a:xfrm>
                                <a:custGeom>
                                  <a:avLst/>
                                  <a:gdLst/>
                                  <a:rect l="0" t="0" r="0" b="0"/>
                                  <a:pathLst>
                                    <a:path fill="norm" h="113792" w="123368" stroke="1">
                                      <a:moveTo>
                                        <a:pt x="0" y="56896"/>
                                      </a:moveTo>
                                      <a:cubicBezTo>
                                        <a:pt x="0" y="25476"/>
                                        <a:pt x="27610" y="0"/>
                                        <a:pt x="61684" y="0"/>
                                      </a:cubicBezTo>
                                      <a:cubicBezTo>
                                        <a:pt x="95745" y="0"/>
                                        <a:pt x="123368" y="25476"/>
                                        <a:pt x="123368" y="56896"/>
                                      </a:cubicBezTo>
                                      <a:cubicBezTo>
                                        <a:pt x="123368" y="88316"/>
                                        <a:pt x="95745" y="113792"/>
                                        <a:pt x="61684" y="113792"/>
                                      </a:cubicBezTo>
                                      <a:cubicBezTo>
                                        <a:pt x="27610"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07" name="Shape 307"/>
                              <wps:cNvSpPr/>
                              <wps:spPr>
                                <a:xfrm>
                                  <a:off x="427034" y="0"/>
                                  <a:ext cx="123368" cy="113792"/>
                                </a:xfrm>
                                <a:custGeom>
                                  <a:avLst/>
                                  <a:gdLst/>
                                  <a:rect l="0" t="0" r="0" b="0"/>
                                  <a:pathLst>
                                    <a:path fill="norm" h="113792" w="123368" stroke="1">
                                      <a:moveTo>
                                        <a:pt x="0" y="56896"/>
                                      </a:moveTo>
                                      <a:cubicBezTo>
                                        <a:pt x="0" y="25476"/>
                                        <a:pt x="27610" y="0"/>
                                        <a:pt x="61684" y="0"/>
                                      </a:cubicBezTo>
                                      <a:cubicBezTo>
                                        <a:pt x="95745" y="0"/>
                                        <a:pt x="123368" y="25476"/>
                                        <a:pt x="123368" y="56896"/>
                                      </a:cubicBezTo>
                                      <a:cubicBezTo>
                                        <a:pt x="123368" y="88316"/>
                                        <a:pt x="95745" y="113792"/>
                                        <a:pt x="61684" y="113792"/>
                                      </a:cubicBezTo>
                                      <a:cubicBezTo>
                                        <a:pt x="27610"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08" name="Shape 308"/>
                              <wps:cNvSpPr/>
                              <wps:spPr>
                                <a:xfrm>
                                  <a:off x="797131" y="0"/>
                                  <a:ext cx="123368" cy="113792"/>
                                </a:xfrm>
                                <a:custGeom>
                                  <a:avLst/>
                                  <a:gdLst/>
                                  <a:rect l="0" t="0" r="0" b="0"/>
                                  <a:pathLst>
                                    <a:path fill="norm" h="113792" w="123368" stroke="1">
                                      <a:moveTo>
                                        <a:pt x="0" y="56896"/>
                                      </a:moveTo>
                                      <a:cubicBezTo>
                                        <a:pt x="0" y="25476"/>
                                        <a:pt x="27610" y="0"/>
                                        <a:pt x="61684" y="0"/>
                                      </a:cubicBezTo>
                                      <a:cubicBezTo>
                                        <a:pt x="95745" y="0"/>
                                        <a:pt x="123368" y="25476"/>
                                        <a:pt x="123368" y="56896"/>
                                      </a:cubicBezTo>
                                      <a:cubicBezTo>
                                        <a:pt x="123368" y="88316"/>
                                        <a:pt x="95745" y="113792"/>
                                        <a:pt x="61684" y="113792"/>
                                      </a:cubicBezTo>
                                      <a:cubicBezTo>
                                        <a:pt x="27610"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051" style="width:72.48pt;height:8.96pt;mso-position-horizontal-relative:char;mso-position-vertical-relative:line" coordsize="9204,1137">
                      <v:shape id="_x0000_s1052" style="width:1233;height:1137;position:absolute" coordsize="123368,113792" path="m,56896c,25476,27610,,61684,c95745,,123368,25476,123368,56896c123368,88316,95745,113792,61684,113792c27610,113792,,88316,,56896x" filled="f" fillcolor="black" stroked="t" strokecolor="black">
                        <v:fill opacity="0"/>
                        <v:stroke joinstyle="round" endcap="flat"/>
                      </v:shape>
                      <v:shape id="_x0000_s1053" style="width:1233;height:1137;left:4270;position:absolute" coordsize="123368,113792" path="m,56896c,25476,27610,,61684,c95745,,123368,25476,123368,56896c123368,88316,95745,113792,61684,113792c27610,113792,,88316,,56896x" filled="f" fillcolor="black" stroked="t" strokecolor="black">
                        <v:fill opacity="0"/>
                        <v:stroke joinstyle="round" endcap="flat"/>
                      </v:shape>
                      <v:shape id="_x0000_s1054" style="width:1233;height:1137;left:7971;position:absolute" coordsize="123368,113792" path="m,56896c,25476,27610,,61684,c95745,,123368,25476,123368,56896c123368,88316,95745,113792,61684,113792c27610,113792,,88316,,56896x" filled="f" fillcolor="black" stroked="t" strokecolor="black">
                        <v:fill opacity="0"/>
                        <v:stroke joinstyle="round" endcap="flat"/>
                      </v:shape>
                      <w10:wrap type="none"/>
                    </v:group>
                  </w:pict>
                </mc:Fallback>
              </mc:AlternateContent>
            </w:r>
          </w:p>
        </w:tc>
        <w:tc>
          <w:tcPr>
            <w:tcW w:w="3328" w:type="dxa"/>
            <w:tcBorders>
              <w:top w:val="nil"/>
              <w:left w:val="single" w:sz="8" w:space="0" w:color="000000"/>
              <w:bottom w:val="nil"/>
              <w:right w:val="nil"/>
            </w:tcBorders>
          </w:tcPr>
          <w:p w:rsidR="00BD05BA" w14:paraId="71CF88D8" w14:textId="77777777">
            <w:pPr>
              <w:spacing w:after="0"/>
              <w:ind w:left="173" w:firstLine="0"/>
            </w:pPr>
            <w:r>
              <w:rPr>
                <w:rFonts w:ascii="Arial" w:eastAsia="Arial" w:hAnsi="Arial" w:cs="Arial"/>
                <w:sz w:val="20"/>
              </w:rPr>
              <w:t>Fainting</w:t>
            </w:r>
          </w:p>
        </w:tc>
        <w:tc>
          <w:tcPr>
            <w:tcW w:w="4221" w:type="dxa"/>
            <w:tcBorders>
              <w:top w:val="nil"/>
              <w:left w:val="nil"/>
              <w:bottom w:val="nil"/>
              <w:right w:val="single" w:sz="15" w:space="0" w:color="000000"/>
            </w:tcBorders>
          </w:tcPr>
          <w:p w:rsidR="00BD05BA" w14:paraId="41C1BCA2" w14:textId="77777777">
            <w:pPr>
              <w:spacing w:after="0"/>
              <w:ind w:left="58" w:firstLine="0"/>
            </w:pPr>
            <w:r>
              <w:rPr>
                <w:noProof/>
                <w:sz w:val="22"/>
              </w:rPr>
              <mc:AlternateContent>
                <mc:Choice Requires="wpg">
                  <w:drawing>
                    <wp:inline distT="0" distB="0" distL="0" distR="0">
                      <wp:extent cx="957075" cy="113792"/>
                      <wp:effectExtent l="0" t="0" r="0" b="0"/>
                      <wp:docPr id="30572" name="Group 30572"/>
                      <wp:cNvGraphicFramePr/>
                      <a:graphic xmlns:a="http://schemas.openxmlformats.org/drawingml/2006/main">
                        <a:graphicData uri="http://schemas.microsoft.com/office/word/2010/wordprocessingGroup">
                          <wpg:wgp xmlns:wpg="http://schemas.microsoft.com/office/word/2010/wordprocessingGroup">
                            <wpg:cNvGrpSpPr/>
                            <wpg:grpSpPr>
                              <a:xfrm>
                                <a:off x="0" y="0"/>
                                <a:ext cx="957075" cy="113792"/>
                                <a:chOff x="0" y="0"/>
                                <a:chExt cx="957075" cy="113792"/>
                              </a:xfrm>
                            </wpg:grpSpPr>
                            <wps:wsp xmlns:wps="http://schemas.microsoft.com/office/word/2010/wordprocessingShape">
                              <wps:cNvPr id="249" name="Shape 249"/>
                              <wps:cNvSpPr/>
                              <wps:spPr>
                                <a:xfrm>
                                  <a:off x="0" y="0"/>
                                  <a:ext cx="123190" cy="113792"/>
                                </a:xfrm>
                                <a:custGeom>
                                  <a:avLst/>
                                  <a:gdLst/>
                                  <a:rect l="0" t="0" r="0" b="0"/>
                                  <a:pathLst>
                                    <a:path fill="norm" h="113792" w="123190" stroke="1">
                                      <a:moveTo>
                                        <a:pt x="0" y="56896"/>
                                      </a:moveTo>
                                      <a:cubicBezTo>
                                        <a:pt x="0" y="25476"/>
                                        <a:pt x="27572" y="0"/>
                                        <a:pt x="61595" y="0"/>
                                      </a:cubicBezTo>
                                      <a:cubicBezTo>
                                        <a:pt x="95606" y="0"/>
                                        <a:pt x="123190" y="25476"/>
                                        <a:pt x="123190" y="56896"/>
                                      </a:cubicBezTo>
                                      <a:cubicBezTo>
                                        <a:pt x="123190" y="88316"/>
                                        <a:pt x="95606" y="113792"/>
                                        <a:pt x="61595" y="113792"/>
                                      </a:cubicBezTo>
                                      <a:cubicBezTo>
                                        <a:pt x="2757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50" name="Shape 250"/>
                              <wps:cNvSpPr/>
                              <wps:spPr>
                                <a:xfrm>
                                  <a:off x="426418" y="0"/>
                                  <a:ext cx="123190" cy="113792"/>
                                </a:xfrm>
                                <a:custGeom>
                                  <a:avLst/>
                                  <a:gdLst/>
                                  <a:rect l="0" t="0" r="0" b="0"/>
                                  <a:pathLst>
                                    <a:path fill="norm" h="113792" w="123190" stroke="1">
                                      <a:moveTo>
                                        <a:pt x="0" y="56896"/>
                                      </a:moveTo>
                                      <a:cubicBezTo>
                                        <a:pt x="0" y="25476"/>
                                        <a:pt x="27572" y="0"/>
                                        <a:pt x="61595" y="0"/>
                                      </a:cubicBezTo>
                                      <a:cubicBezTo>
                                        <a:pt x="95606" y="0"/>
                                        <a:pt x="123190" y="25476"/>
                                        <a:pt x="123190" y="56896"/>
                                      </a:cubicBezTo>
                                      <a:cubicBezTo>
                                        <a:pt x="123190" y="88316"/>
                                        <a:pt x="95606" y="113792"/>
                                        <a:pt x="61595" y="113792"/>
                                      </a:cubicBezTo>
                                      <a:cubicBezTo>
                                        <a:pt x="2757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51" name="Shape 251"/>
                              <wps:cNvSpPr/>
                              <wps:spPr>
                                <a:xfrm>
                                  <a:off x="833885" y="0"/>
                                  <a:ext cx="123190" cy="113792"/>
                                </a:xfrm>
                                <a:custGeom>
                                  <a:avLst/>
                                  <a:gdLst/>
                                  <a:rect l="0" t="0" r="0" b="0"/>
                                  <a:pathLst>
                                    <a:path fill="norm" h="113792" w="123190" stroke="1">
                                      <a:moveTo>
                                        <a:pt x="0" y="56896"/>
                                      </a:moveTo>
                                      <a:cubicBezTo>
                                        <a:pt x="0" y="25476"/>
                                        <a:pt x="27572" y="0"/>
                                        <a:pt x="61595" y="0"/>
                                      </a:cubicBezTo>
                                      <a:cubicBezTo>
                                        <a:pt x="95606" y="0"/>
                                        <a:pt x="123190" y="25476"/>
                                        <a:pt x="123190" y="56896"/>
                                      </a:cubicBezTo>
                                      <a:cubicBezTo>
                                        <a:pt x="123190" y="88316"/>
                                        <a:pt x="95606" y="113792"/>
                                        <a:pt x="61595" y="113792"/>
                                      </a:cubicBezTo>
                                      <a:cubicBezTo>
                                        <a:pt x="2757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055" style="width:75.36pt;height:8.96pt;mso-position-horizontal-relative:char;mso-position-vertical-relative:line" coordsize="9570,1137">
                      <v:shape id="_x0000_s1056" style="width:1231;height:1137;position:absolute" coordsize="123190,113792" path="m,56896c,25476,27572,,61595,c95606,,123190,25476,123190,56896c123190,88316,95606,113792,61595,113792c27572,113792,,88316,,56896x" filled="f" fillcolor="black" stroked="t" strokecolor="black">
                        <v:fill opacity="0"/>
                        <v:stroke joinstyle="round" endcap="flat"/>
                      </v:shape>
                      <v:shape id="_x0000_s1057" style="width:1231;height:1137;left:4264;position:absolute" coordsize="123190,113792" path="m,56896c,25476,27572,,61595,c95606,,123190,25476,123190,56896c123190,88316,95606,113792,61595,113792c27572,113792,,88316,,56896x" filled="f" fillcolor="black" stroked="t" strokecolor="black">
                        <v:fill opacity="0"/>
                        <v:stroke joinstyle="round" endcap="flat"/>
                      </v:shape>
                      <v:shape id="_x0000_s1058" style="width:1231;height:1137;left:8338;position:absolute" coordsize="123190,113792" path="m,56896c,25476,27572,,61595,c95606,,123190,25476,123190,56896c123190,88316,95606,113792,61595,113792c27572,113792,,88316,,56896x" filled="f" fillcolor="black" stroked="t" strokecolor="black">
                        <v:fill opacity="0"/>
                        <v:stroke joinstyle="round" endcap="flat"/>
                      </v:shape>
                      <w10:wrap type="none"/>
                    </v:group>
                  </w:pict>
                </mc:Fallback>
              </mc:AlternateContent>
            </w:r>
          </w:p>
        </w:tc>
      </w:tr>
      <w:tr w14:paraId="61A90425" w14:textId="77777777">
        <w:tblPrEx>
          <w:tblW w:w="14950" w:type="dxa"/>
          <w:tblInd w:w="-764" w:type="dxa"/>
          <w:tblCellMar>
            <w:top w:w="0" w:type="dxa"/>
            <w:left w:w="0" w:type="dxa"/>
            <w:bottom w:w="0" w:type="dxa"/>
            <w:right w:w="115" w:type="dxa"/>
          </w:tblCellMar>
          <w:tblLook w:val="04A0"/>
        </w:tblPrEx>
        <w:trPr>
          <w:trHeight w:val="349"/>
        </w:trPr>
        <w:tc>
          <w:tcPr>
            <w:tcW w:w="7402" w:type="dxa"/>
            <w:tcBorders>
              <w:top w:val="nil"/>
              <w:left w:val="single" w:sz="15" w:space="0" w:color="000000"/>
              <w:bottom w:val="nil"/>
              <w:right w:val="single" w:sz="8" w:space="0" w:color="000000"/>
            </w:tcBorders>
          </w:tcPr>
          <w:p w:rsidR="00BD05BA" w14:paraId="6421F871" w14:textId="77777777">
            <w:pPr>
              <w:tabs>
                <w:tab w:val="center" w:pos="1383"/>
                <w:tab w:val="center" w:pos="4139"/>
              </w:tabs>
              <w:spacing w:after="0"/>
              <w:ind w:left="0" w:firstLine="0"/>
            </w:pPr>
            <w:r>
              <w:rPr>
                <w:sz w:val="22"/>
              </w:rPr>
              <w:tab/>
            </w:r>
            <w:r>
              <w:rPr>
                <w:rFonts w:ascii="Arial" w:eastAsia="Arial" w:hAnsi="Arial" w:cs="Arial"/>
                <w:sz w:val="20"/>
              </w:rPr>
              <w:t>Palpitations</w:t>
            </w:r>
            <w:r>
              <w:rPr>
                <w:rFonts w:ascii="Arial" w:eastAsia="Arial" w:hAnsi="Arial" w:cs="Arial"/>
                <w:sz w:val="20"/>
              </w:rPr>
              <w:tab/>
            </w:r>
            <w:r>
              <w:rPr>
                <w:noProof/>
                <w:sz w:val="22"/>
              </w:rPr>
              <mc:AlternateContent>
                <mc:Choice Requires="wpg">
                  <w:drawing>
                    <wp:inline distT="0" distB="0" distL="0" distR="0">
                      <wp:extent cx="920498" cy="115824"/>
                      <wp:effectExtent l="0" t="0" r="0" b="0"/>
                      <wp:docPr id="30580" name="Group 30580"/>
                      <wp:cNvGraphicFramePr/>
                      <a:graphic xmlns:a="http://schemas.openxmlformats.org/drawingml/2006/main">
                        <a:graphicData uri="http://schemas.microsoft.com/office/word/2010/wordprocessingGroup">
                          <wpg:wgp xmlns:wpg="http://schemas.microsoft.com/office/word/2010/wordprocessingGroup">
                            <wpg:cNvGrpSpPr/>
                            <wpg:grpSpPr>
                              <a:xfrm>
                                <a:off x="0" y="0"/>
                                <a:ext cx="920498" cy="115824"/>
                                <a:chOff x="0" y="0"/>
                                <a:chExt cx="920498" cy="115824"/>
                              </a:xfrm>
                            </wpg:grpSpPr>
                            <wps:wsp xmlns:wps="http://schemas.microsoft.com/office/word/2010/wordprocessingShape">
                              <wps:cNvPr id="309" name="Shape 309"/>
                              <wps:cNvSpPr/>
                              <wps:spPr>
                                <a:xfrm>
                                  <a:off x="0" y="0"/>
                                  <a:ext cx="123368" cy="115824"/>
                                </a:xfrm>
                                <a:custGeom>
                                  <a:avLst/>
                                  <a:gdLst/>
                                  <a:rect l="0" t="0" r="0" b="0"/>
                                  <a:pathLst>
                                    <a:path fill="norm" h="115824" w="123368" stroke="1">
                                      <a:moveTo>
                                        <a:pt x="0" y="57912"/>
                                      </a:moveTo>
                                      <a:cubicBezTo>
                                        <a:pt x="0" y="25933"/>
                                        <a:pt x="27610" y="0"/>
                                        <a:pt x="61684" y="0"/>
                                      </a:cubicBezTo>
                                      <a:cubicBezTo>
                                        <a:pt x="95745" y="0"/>
                                        <a:pt x="123368" y="25933"/>
                                        <a:pt x="123368" y="57912"/>
                                      </a:cubicBezTo>
                                      <a:cubicBezTo>
                                        <a:pt x="123368" y="89891"/>
                                        <a:pt x="95745" y="115824"/>
                                        <a:pt x="61684" y="115824"/>
                                      </a:cubicBezTo>
                                      <a:cubicBezTo>
                                        <a:pt x="27610"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10" name="Shape 310"/>
                              <wps:cNvSpPr/>
                              <wps:spPr>
                                <a:xfrm>
                                  <a:off x="427034" y="0"/>
                                  <a:ext cx="123368" cy="115824"/>
                                </a:xfrm>
                                <a:custGeom>
                                  <a:avLst/>
                                  <a:gdLst/>
                                  <a:rect l="0" t="0" r="0" b="0"/>
                                  <a:pathLst>
                                    <a:path fill="norm" h="115824" w="123368" stroke="1">
                                      <a:moveTo>
                                        <a:pt x="0" y="57912"/>
                                      </a:moveTo>
                                      <a:cubicBezTo>
                                        <a:pt x="0" y="25933"/>
                                        <a:pt x="27610" y="0"/>
                                        <a:pt x="61684" y="0"/>
                                      </a:cubicBezTo>
                                      <a:cubicBezTo>
                                        <a:pt x="95745" y="0"/>
                                        <a:pt x="123368" y="25933"/>
                                        <a:pt x="123368" y="57912"/>
                                      </a:cubicBezTo>
                                      <a:cubicBezTo>
                                        <a:pt x="123368" y="89891"/>
                                        <a:pt x="95745" y="115824"/>
                                        <a:pt x="61684" y="115824"/>
                                      </a:cubicBezTo>
                                      <a:cubicBezTo>
                                        <a:pt x="27610"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11" name="Shape 311"/>
                              <wps:cNvSpPr/>
                              <wps:spPr>
                                <a:xfrm>
                                  <a:off x="797131" y="0"/>
                                  <a:ext cx="123368" cy="115824"/>
                                </a:xfrm>
                                <a:custGeom>
                                  <a:avLst/>
                                  <a:gdLst/>
                                  <a:rect l="0" t="0" r="0" b="0"/>
                                  <a:pathLst>
                                    <a:path fill="norm" h="115824" w="123368" stroke="1">
                                      <a:moveTo>
                                        <a:pt x="0" y="57912"/>
                                      </a:moveTo>
                                      <a:cubicBezTo>
                                        <a:pt x="0" y="25933"/>
                                        <a:pt x="27610" y="0"/>
                                        <a:pt x="61684" y="0"/>
                                      </a:cubicBezTo>
                                      <a:cubicBezTo>
                                        <a:pt x="95745" y="0"/>
                                        <a:pt x="123368" y="25933"/>
                                        <a:pt x="123368" y="57912"/>
                                      </a:cubicBezTo>
                                      <a:cubicBezTo>
                                        <a:pt x="123368" y="89891"/>
                                        <a:pt x="95745" y="115824"/>
                                        <a:pt x="61684" y="115824"/>
                                      </a:cubicBezTo>
                                      <a:cubicBezTo>
                                        <a:pt x="27610"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059" style="width:72.48pt;height:9.12pt;mso-position-horizontal-relative:char;mso-position-vertical-relative:line" coordsize="9204,1158">
                      <v:shape id="_x0000_s1060" style="width:1233;height:1158;position:absolute" coordsize="123368,115824" path="m,57912c,25933,27610,,61684,c95745,,123368,25933,123368,57912c123368,89891,95745,115824,61684,115824c27610,115824,,89891,,57912x" filled="f" fillcolor="black" stroked="t" strokecolor="black">
                        <v:fill opacity="0"/>
                        <v:stroke joinstyle="round" endcap="flat"/>
                      </v:shape>
                      <v:shape id="_x0000_s1061" style="width:1233;height:1158;left:4270;position:absolute" coordsize="123368,115824" path="m,57912c,25933,27610,,61684,c95745,,123368,25933,123368,57912c123368,89891,95745,115824,61684,115824c27610,115824,,89891,,57912x" filled="f" fillcolor="black" stroked="t" strokecolor="black">
                        <v:fill opacity="0"/>
                        <v:stroke joinstyle="round" endcap="flat"/>
                      </v:shape>
                      <v:shape id="_x0000_s1062" style="width:1233;height:1158;left:7971;position:absolute" coordsize="123368,115824" path="m,57912c,25933,27610,,61684,c95745,,123368,25933,123368,57912c123368,89891,95745,115824,61684,115824c27610,115824,,89891,,57912x" filled="f" fillcolor="black" stroked="t" strokecolor="black">
                        <v:fill opacity="0"/>
                        <v:stroke joinstyle="round" endcap="flat"/>
                      </v:shape>
                      <w10:wrap type="none"/>
                    </v:group>
                  </w:pict>
                </mc:Fallback>
              </mc:AlternateContent>
            </w:r>
          </w:p>
        </w:tc>
        <w:tc>
          <w:tcPr>
            <w:tcW w:w="3328" w:type="dxa"/>
            <w:tcBorders>
              <w:top w:val="nil"/>
              <w:left w:val="single" w:sz="8" w:space="0" w:color="000000"/>
              <w:bottom w:val="nil"/>
              <w:right w:val="nil"/>
            </w:tcBorders>
          </w:tcPr>
          <w:p w:rsidR="00BD05BA" w14:paraId="0644EBAF" w14:textId="77777777">
            <w:pPr>
              <w:spacing w:after="0"/>
              <w:ind w:left="173" w:firstLine="0"/>
            </w:pPr>
            <w:r>
              <w:rPr>
                <w:rFonts w:ascii="Arial" w:eastAsia="Arial" w:hAnsi="Arial" w:cs="Arial"/>
                <w:sz w:val="20"/>
              </w:rPr>
              <w:t>Palpitations</w:t>
            </w:r>
          </w:p>
        </w:tc>
        <w:tc>
          <w:tcPr>
            <w:tcW w:w="4221" w:type="dxa"/>
            <w:tcBorders>
              <w:top w:val="nil"/>
              <w:left w:val="nil"/>
              <w:bottom w:val="nil"/>
              <w:right w:val="single" w:sz="15" w:space="0" w:color="000000"/>
            </w:tcBorders>
          </w:tcPr>
          <w:p w:rsidR="00BD05BA" w14:paraId="1D1249E1" w14:textId="77777777">
            <w:pPr>
              <w:spacing w:after="0"/>
              <w:ind w:left="58" w:firstLine="0"/>
            </w:pPr>
            <w:r>
              <w:rPr>
                <w:noProof/>
                <w:sz w:val="22"/>
              </w:rPr>
              <mc:AlternateContent>
                <mc:Choice Requires="wpg">
                  <w:drawing>
                    <wp:inline distT="0" distB="0" distL="0" distR="0">
                      <wp:extent cx="957075" cy="115824"/>
                      <wp:effectExtent l="0" t="0" r="0" b="0"/>
                      <wp:docPr id="30599" name="Group 30599"/>
                      <wp:cNvGraphicFramePr/>
                      <a:graphic xmlns:a="http://schemas.openxmlformats.org/drawingml/2006/main">
                        <a:graphicData uri="http://schemas.microsoft.com/office/word/2010/wordprocessingGroup">
                          <wpg:wgp xmlns:wpg="http://schemas.microsoft.com/office/word/2010/wordprocessingGroup">
                            <wpg:cNvGrpSpPr/>
                            <wpg:grpSpPr>
                              <a:xfrm>
                                <a:off x="0" y="0"/>
                                <a:ext cx="957075" cy="115824"/>
                                <a:chOff x="0" y="0"/>
                                <a:chExt cx="957075" cy="115824"/>
                              </a:xfrm>
                            </wpg:grpSpPr>
                            <wps:wsp xmlns:wps="http://schemas.microsoft.com/office/word/2010/wordprocessingShape">
                              <wps:cNvPr id="252" name="Shape 252"/>
                              <wps:cNvSpPr/>
                              <wps:spPr>
                                <a:xfrm>
                                  <a:off x="0" y="0"/>
                                  <a:ext cx="123190" cy="115824"/>
                                </a:xfrm>
                                <a:custGeom>
                                  <a:avLst/>
                                  <a:gdLst/>
                                  <a:rect l="0" t="0" r="0" b="0"/>
                                  <a:pathLst>
                                    <a:path fill="norm" h="115824" w="123190" stroke="1">
                                      <a:moveTo>
                                        <a:pt x="0" y="57912"/>
                                      </a:moveTo>
                                      <a:cubicBezTo>
                                        <a:pt x="0" y="25933"/>
                                        <a:pt x="27572" y="0"/>
                                        <a:pt x="61595" y="0"/>
                                      </a:cubicBezTo>
                                      <a:cubicBezTo>
                                        <a:pt x="95606" y="0"/>
                                        <a:pt x="123190" y="25933"/>
                                        <a:pt x="123190" y="57912"/>
                                      </a:cubicBezTo>
                                      <a:cubicBezTo>
                                        <a:pt x="123190" y="89891"/>
                                        <a:pt x="95606" y="115824"/>
                                        <a:pt x="61595" y="115824"/>
                                      </a:cubicBezTo>
                                      <a:cubicBezTo>
                                        <a:pt x="2757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53" name="Shape 253"/>
                              <wps:cNvSpPr/>
                              <wps:spPr>
                                <a:xfrm>
                                  <a:off x="426418" y="0"/>
                                  <a:ext cx="123190" cy="115824"/>
                                </a:xfrm>
                                <a:custGeom>
                                  <a:avLst/>
                                  <a:gdLst/>
                                  <a:rect l="0" t="0" r="0" b="0"/>
                                  <a:pathLst>
                                    <a:path fill="norm" h="115824" w="123190" stroke="1">
                                      <a:moveTo>
                                        <a:pt x="0" y="57912"/>
                                      </a:moveTo>
                                      <a:cubicBezTo>
                                        <a:pt x="0" y="25933"/>
                                        <a:pt x="27572" y="0"/>
                                        <a:pt x="61595" y="0"/>
                                      </a:cubicBezTo>
                                      <a:cubicBezTo>
                                        <a:pt x="95606" y="0"/>
                                        <a:pt x="123190" y="25933"/>
                                        <a:pt x="123190" y="57912"/>
                                      </a:cubicBezTo>
                                      <a:cubicBezTo>
                                        <a:pt x="123190" y="89891"/>
                                        <a:pt x="95606" y="115824"/>
                                        <a:pt x="61595" y="115824"/>
                                      </a:cubicBezTo>
                                      <a:cubicBezTo>
                                        <a:pt x="2757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54" name="Shape 254"/>
                              <wps:cNvSpPr/>
                              <wps:spPr>
                                <a:xfrm>
                                  <a:off x="833885" y="0"/>
                                  <a:ext cx="123190" cy="115824"/>
                                </a:xfrm>
                                <a:custGeom>
                                  <a:avLst/>
                                  <a:gdLst/>
                                  <a:rect l="0" t="0" r="0" b="0"/>
                                  <a:pathLst>
                                    <a:path fill="norm" h="115824" w="123190" stroke="1">
                                      <a:moveTo>
                                        <a:pt x="0" y="57912"/>
                                      </a:moveTo>
                                      <a:cubicBezTo>
                                        <a:pt x="0" y="25933"/>
                                        <a:pt x="27572" y="0"/>
                                        <a:pt x="61595" y="0"/>
                                      </a:cubicBezTo>
                                      <a:cubicBezTo>
                                        <a:pt x="95606" y="0"/>
                                        <a:pt x="123190" y="25933"/>
                                        <a:pt x="123190" y="57912"/>
                                      </a:cubicBezTo>
                                      <a:cubicBezTo>
                                        <a:pt x="123190" y="89891"/>
                                        <a:pt x="95606" y="115824"/>
                                        <a:pt x="61595" y="115824"/>
                                      </a:cubicBezTo>
                                      <a:cubicBezTo>
                                        <a:pt x="2757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063" style="width:75.36pt;height:9.12pt;mso-position-horizontal-relative:char;mso-position-vertical-relative:line" coordsize="9570,1158">
                      <v:shape id="_x0000_s1064" style="width:1231;height:1158;position:absolute" coordsize="123190,115824" path="m,57912c,25933,27572,,61595,c95606,,123190,25933,123190,57912c123190,89891,95606,115824,61595,115824c27572,115824,,89891,,57912x" filled="f" fillcolor="black" stroked="t" strokecolor="black">
                        <v:fill opacity="0"/>
                        <v:stroke joinstyle="round" endcap="flat"/>
                      </v:shape>
                      <v:shape id="_x0000_s1065" style="width:1231;height:1158;left:4264;position:absolute" coordsize="123190,115824" path="m,57912c,25933,27572,,61595,c95606,,123190,25933,123190,57912c123190,89891,95606,115824,61595,115824c27572,115824,,89891,,57912x" filled="f" fillcolor="black" stroked="t" strokecolor="black">
                        <v:fill opacity="0"/>
                        <v:stroke joinstyle="round" endcap="flat"/>
                      </v:shape>
                      <v:shape id="_x0000_s1066" style="width:1231;height:1158;left:8338;position:absolute" coordsize="123190,115824" path="m,57912c,25933,27572,,61595,c95606,,123190,25933,123190,57912c123190,89891,95606,115824,61595,115824c27572,115824,,89891,,57912x" filled="f" fillcolor="black" stroked="t" strokecolor="black">
                        <v:fill opacity="0"/>
                        <v:stroke joinstyle="round" endcap="flat"/>
                      </v:shape>
                      <w10:wrap type="none"/>
                    </v:group>
                  </w:pict>
                </mc:Fallback>
              </mc:AlternateContent>
            </w:r>
          </w:p>
        </w:tc>
      </w:tr>
      <w:tr w14:paraId="016654C2" w14:textId="77777777">
        <w:tblPrEx>
          <w:tblW w:w="14950" w:type="dxa"/>
          <w:tblInd w:w="-764" w:type="dxa"/>
          <w:tblCellMar>
            <w:top w:w="0" w:type="dxa"/>
            <w:left w:w="0" w:type="dxa"/>
            <w:bottom w:w="0" w:type="dxa"/>
            <w:right w:w="115" w:type="dxa"/>
          </w:tblCellMar>
          <w:tblLook w:val="04A0"/>
        </w:tblPrEx>
        <w:trPr>
          <w:trHeight w:val="349"/>
        </w:trPr>
        <w:tc>
          <w:tcPr>
            <w:tcW w:w="7402" w:type="dxa"/>
            <w:tcBorders>
              <w:top w:val="nil"/>
              <w:left w:val="single" w:sz="15" w:space="0" w:color="000000"/>
              <w:bottom w:val="nil"/>
              <w:right w:val="single" w:sz="8" w:space="0" w:color="000000"/>
            </w:tcBorders>
          </w:tcPr>
          <w:p w:rsidR="00BD05BA" w14:paraId="2C10DD41" w14:textId="77777777">
            <w:pPr>
              <w:spacing w:after="0"/>
              <w:ind w:left="861" w:firstLine="0"/>
            </w:pPr>
            <w:r>
              <w:rPr>
                <w:rFonts w:ascii="Arial" w:eastAsia="Arial" w:hAnsi="Arial" w:cs="Arial"/>
                <w:b/>
                <w:sz w:val="20"/>
                <w:u w:val="single" w:color="000000"/>
              </w:rPr>
              <w:t xml:space="preserve">Neurologic </w:t>
            </w:r>
          </w:p>
        </w:tc>
        <w:tc>
          <w:tcPr>
            <w:tcW w:w="3328" w:type="dxa"/>
            <w:tcBorders>
              <w:top w:val="nil"/>
              <w:left w:val="single" w:sz="8" w:space="0" w:color="000000"/>
              <w:bottom w:val="nil"/>
              <w:right w:val="nil"/>
            </w:tcBorders>
          </w:tcPr>
          <w:p w:rsidR="00BD05BA" w14:paraId="1E04C9FA" w14:textId="77777777">
            <w:pPr>
              <w:spacing w:after="0"/>
              <w:ind w:left="38" w:firstLine="0"/>
            </w:pPr>
            <w:r>
              <w:rPr>
                <w:rFonts w:ascii="Arial" w:eastAsia="Arial" w:hAnsi="Arial" w:cs="Arial"/>
                <w:b/>
                <w:sz w:val="20"/>
                <w:u w:val="single" w:color="000000"/>
              </w:rPr>
              <w:t xml:space="preserve">Neurologic </w:t>
            </w:r>
          </w:p>
        </w:tc>
        <w:tc>
          <w:tcPr>
            <w:tcW w:w="4221" w:type="dxa"/>
            <w:tcBorders>
              <w:top w:val="nil"/>
              <w:left w:val="nil"/>
              <w:bottom w:val="nil"/>
              <w:right w:val="single" w:sz="15" w:space="0" w:color="000000"/>
            </w:tcBorders>
          </w:tcPr>
          <w:p w:rsidR="00BD05BA" w14:paraId="38C53A9C" w14:textId="77777777">
            <w:pPr>
              <w:spacing w:after="160"/>
              <w:ind w:left="0" w:firstLine="0"/>
            </w:pPr>
          </w:p>
        </w:tc>
      </w:tr>
      <w:tr w14:paraId="6255D186" w14:textId="77777777">
        <w:tblPrEx>
          <w:tblW w:w="14950" w:type="dxa"/>
          <w:tblInd w:w="-764" w:type="dxa"/>
          <w:tblCellMar>
            <w:top w:w="0" w:type="dxa"/>
            <w:left w:w="0" w:type="dxa"/>
            <w:bottom w:w="0" w:type="dxa"/>
            <w:right w:w="115" w:type="dxa"/>
          </w:tblCellMar>
          <w:tblLook w:val="04A0"/>
        </w:tblPrEx>
        <w:trPr>
          <w:trHeight w:val="349"/>
        </w:trPr>
        <w:tc>
          <w:tcPr>
            <w:tcW w:w="7402" w:type="dxa"/>
            <w:tcBorders>
              <w:top w:val="nil"/>
              <w:left w:val="single" w:sz="15" w:space="0" w:color="000000"/>
              <w:bottom w:val="nil"/>
              <w:right w:val="single" w:sz="8" w:space="0" w:color="000000"/>
            </w:tcBorders>
          </w:tcPr>
          <w:p w:rsidR="00BD05BA" w14:paraId="4DCE4109" w14:textId="77777777">
            <w:pPr>
              <w:tabs>
                <w:tab w:val="center" w:pos="1389"/>
                <w:tab w:val="center" w:pos="4139"/>
              </w:tabs>
              <w:spacing w:after="0"/>
              <w:ind w:left="0" w:firstLine="0"/>
            </w:pPr>
            <w:r>
              <w:rPr>
                <w:sz w:val="22"/>
              </w:rPr>
              <w:tab/>
            </w:r>
            <w:r>
              <w:rPr>
                <w:rFonts w:ascii="Arial" w:eastAsia="Arial" w:hAnsi="Arial" w:cs="Arial"/>
                <w:sz w:val="20"/>
              </w:rPr>
              <w:t>Concussion</w:t>
            </w:r>
            <w:r>
              <w:rPr>
                <w:rFonts w:ascii="Arial" w:eastAsia="Arial" w:hAnsi="Arial" w:cs="Arial"/>
                <w:sz w:val="20"/>
              </w:rPr>
              <w:tab/>
            </w:r>
            <w:r>
              <w:rPr>
                <w:noProof/>
                <w:sz w:val="22"/>
              </w:rPr>
              <mc:AlternateContent>
                <mc:Choice Requires="wpg">
                  <w:drawing>
                    <wp:inline distT="0" distB="0" distL="0" distR="0">
                      <wp:extent cx="920498" cy="113792"/>
                      <wp:effectExtent l="0" t="0" r="0" b="0"/>
                      <wp:docPr id="30622" name="Group 30622"/>
                      <wp:cNvGraphicFramePr/>
                      <a:graphic xmlns:a="http://schemas.openxmlformats.org/drawingml/2006/main">
                        <a:graphicData uri="http://schemas.microsoft.com/office/word/2010/wordprocessingGroup">
                          <wpg:wgp xmlns:wpg="http://schemas.microsoft.com/office/word/2010/wordprocessingGroup">
                            <wpg:cNvGrpSpPr/>
                            <wpg:grpSpPr>
                              <a:xfrm>
                                <a:off x="0" y="0"/>
                                <a:ext cx="920498" cy="113792"/>
                                <a:chOff x="0" y="0"/>
                                <a:chExt cx="920498" cy="113792"/>
                              </a:xfrm>
                            </wpg:grpSpPr>
                            <wps:wsp xmlns:wps="http://schemas.microsoft.com/office/word/2010/wordprocessingShape">
                              <wps:cNvPr id="312" name="Shape 312"/>
                              <wps:cNvSpPr/>
                              <wps:spPr>
                                <a:xfrm>
                                  <a:off x="0" y="0"/>
                                  <a:ext cx="123368" cy="113792"/>
                                </a:xfrm>
                                <a:custGeom>
                                  <a:avLst/>
                                  <a:gdLst/>
                                  <a:rect l="0" t="0" r="0" b="0"/>
                                  <a:pathLst>
                                    <a:path fill="norm" h="113792" w="123368" stroke="1">
                                      <a:moveTo>
                                        <a:pt x="0" y="56896"/>
                                      </a:moveTo>
                                      <a:cubicBezTo>
                                        <a:pt x="0" y="25476"/>
                                        <a:pt x="27610" y="0"/>
                                        <a:pt x="61684" y="0"/>
                                      </a:cubicBezTo>
                                      <a:cubicBezTo>
                                        <a:pt x="95745" y="0"/>
                                        <a:pt x="123368" y="25476"/>
                                        <a:pt x="123368" y="56896"/>
                                      </a:cubicBezTo>
                                      <a:cubicBezTo>
                                        <a:pt x="123368" y="88316"/>
                                        <a:pt x="95745" y="113792"/>
                                        <a:pt x="61684" y="113792"/>
                                      </a:cubicBezTo>
                                      <a:cubicBezTo>
                                        <a:pt x="27610"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13" name="Shape 313"/>
                              <wps:cNvSpPr/>
                              <wps:spPr>
                                <a:xfrm>
                                  <a:off x="427034" y="0"/>
                                  <a:ext cx="123368" cy="113792"/>
                                </a:xfrm>
                                <a:custGeom>
                                  <a:avLst/>
                                  <a:gdLst/>
                                  <a:rect l="0" t="0" r="0" b="0"/>
                                  <a:pathLst>
                                    <a:path fill="norm" h="113792" w="123368" stroke="1">
                                      <a:moveTo>
                                        <a:pt x="0" y="56896"/>
                                      </a:moveTo>
                                      <a:cubicBezTo>
                                        <a:pt x="0" y="25476"/>
                                        <a:pt x="27610" y="0"/>
                                        <a:pt x="61684" y="0"/>
                                      </a:cubicBezTo>
                                      <a:cubicBezTo>
                                        <a:pt x="95745" y="0"/>
                                        <a:pt x="123368" y="25476"/>
                                        <a:pt x="123368" y="56896"/>
                                      </a:cubicBezTo>
                                      <a:cubicBezTo>
                                        <a:pt x="123368" y="88316"/>
                                        <a:pt x="95745" y="113792"/>
                                        <a:pt x="61684" y="113792"/>
                                      </a:cubicBezTo>
                                      <a:cubicBezTo>
                                        <a:pt x="27610"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14" name="Shape 314"/>
                              <wps:cNvSpPr/>
                              <wps:spPr>
                                <a:xfrm>
                                  <a:off x="797131" y="0"/>
                                  <a:ext cx="123368" cy="113792"/>
                                </a:xfrm>
                                <a:custGeom>
                                  <a:avLst/>
                                  <a:gdLst/>
                                  <a:rect l="0" t="0" r="0" b="0"/>
                                  <a:pathLst>
                                    <a:path fill="norm" h="113792" w="123368" stroke="1">
                                      <a:moveTo>
                                        <a:pt x="0" y="56896"/>
                                      </a:moveTo>
                                      <a:cubicBezTo>
                                        <a:pt x="0" y="25476"/>
                                        <a:pt x="27610" y="0"/>
                                        <a:pt x="61684" y="0"/>
                                      </a:cubicBezTo>
                                      <a:cubicBezTo>
                                        <a:pt x="95745" y="0"/>
                                        <a:pt x="123368" y="25476"/>
                                        <a:pt x="123368" y="56896"/>
                                      </a:cubicBezTo>
                                      <a:cubicBezTo>
                                        <a:pt x="123368" y="88316"/>
                                        <a:pt x="95745" y="113792"/>
                                        <a:pt x="61684" y="113792"/>
                                      </a:cubicBezTo>
                                      <a:cubicBezTo>
                                        <a:pt x="27610"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067" style="width:72.48pt;height:8.96pt;mso-position-horizontal-relative:char;mso-position-vertical-relative:line" coordsize="9204,1137">
                      <v:shape id="_x0000_s1068" style="width:1233;height:1137;position:absolute" coordsize="123368,113792" path="m,56896c,25476,27610,,61684,c95745,,123368,25476,123368,56896c123368,88316,95745,113792,61684,113792c27610,113792,,88316,,56896x" filled="f" fillcolor="black" stroked="t" strokecolor="black">
                        <v:fill opacity="0"/>
                        <v:stroke joinstyle="round" endcap="flat"/>
                      </v:shape>
                      <v:shape id="_x0000_s1069" style="width:1233;height:1137;left:4270;position:absolute" coordsize="123368,113792" path="m,56896c,25476,27610,,61684,c95745,,123368,25476,123368,56896c123368,88316,95745,113792,61684,113792c27610,113792,,88316,,56896x" filled="f" fillcolor="black" stroked="t" strokecolor="black">
                        <v:fill opacity="0"/>
                        <v:stroke joinstyle="round" endcap="flat"/>
                      </v:shape>
                      <v:shape id="_x0000_s1070" style="width:1233;height:1137;left:7971;position:absolute" coordsize="123368,113792" path="m,56896c,25476,27610,,61684,c95745,,123368,25476,123368,56896c123368,88316,95745,113792,61684,113792c27610,113792,,88316,,56896x" filled="f" fillcolor="black" stroked="t" strokecolor="black">
                        <v:fill opacity="0"/>
                        <v:stroke joinstyle="round" endcap="flat"/>
                      </v:shape>
                      <w10:wrap type="none"/>
                    </v:group>
                  </w:pict>
                </mc:Fallback>
              </mc:AlternateContent>
            </w:r>
          </w:p>
        </w:tc>
        <w:tc>
          <w:tcPr>
            <w:tcW w:w="3328" w:type="dxa"/>
            <w:tcBorders>
              <w:top w:val="nil"/>
              <w:left w:val="single" w:sz="8" w:space="0" w:color="000000"/>
              <w:bottom w:val="nil"/>
              <w:right w:val="nil"/>
            </w:tcBorders>
          </w:tcPr>
          <w:p w:rsidR="00BD05BA" w14:paraId="7CA1D6B3" w14:textId="77777777">
            <w:pPr>
              <w:spacing w:after="0"/>
              <w:ind w:left="173" w:firstLine="0"/>
            </w:pPr>
            <w:r>
              <w:rPr>
                <w:rFonts w:ascii="Arial" w:eastAsia="Arial" w:hAnsi="Arial" w:cs="Arial"/>
                <w:sz w:val="20"/>
              </w:rPr>
              <w:t>Concussion</w:t>
            </w:r>
          </w:p>
        </w:tc>
        <w:tc>
          <w:tcPr>
            <w:tcW w:w="4221" w:type="dxa"/>
            <w:tcBorders>
              <w:top w:val="nil"/>
              <w:left w:val="nil"/>
              <w:bottom w:val="nil"/>
              <w:right w:val="single" w:sz="15" w:space="0" w:color="000000"/>
            </w:tcBorders>
          </w:tcPr>
          <w:p w:rsidR="00BD05BA" w14:paraId="67B693ED" w14:textId="77777777">
            <w:pPr>
              <w:spacing w:after="0"/>
              <w:ind w:left="58" w:firstLine="0"/>
            </w:pPr>
            <w:r>
              <w:rPr>
                <w:noProof/>
                <w:sz w:val="22"/>
              </w:rPr>
              <mc:AlternateContent>
                <mc:Choice Requires="wpg">
                  <w:drawing>
                    <wp:inline distT="0" distB="0" distL="0" distR="0">
                      <wp:extent cx="957075" cy="113792"/>
                      <wp:effectExtent l="0" t="0" r="0" b="0"/>
                      <wp:docPr id="30640" name="Group 30640"/>
                      <wp:cNvGraphicFramePr/>
                      <a:graphic xmlns:a="http://schemas.openxmlformats.org/drawingml/2006/main">
                        <a:graphicData uri="http://schemas.microsoft.com/office/word/2010/wordprocessingGroup">
                          <wpg:wgp xmlns:wpg="http://schemas.microsoft.com/office/word/2010/wordprocessingGroup">
                            <wpg:cNvGrpSpPr/>
                            <wpg:grpSpPr>
                              <a:xfrm>
                                <a:off x="0" y="0"/>
                                <a:ext cx="957075" cy="113792"/>
                                <a:chOff x="0" y="0"/>
                                <a:chExt cx="957075" cy="113792"/>
                              </a:xfrm>
                            </wpg:grpSpPr>
                            <wps:wsp xmlns:wps="http://schemas.microsoft.com/office/word/2010/wordprocessingShape">
                              <wps:cNvPr id="255" name="Shape 255"/>
                              <wps:cNvSpPr/>
                              <wps:spPr>
                                <a:xfrm>
                                  <a:off x="0" y="0"/>
                                  <a:ext cx="123190" cy="113792"/>
                                </a:xfrm>
                                <a:custGeom>
                                  <a:avLst/>
                                  <a:gdLst/>
                                  <a:rect l="0" t="0" r="0" b="0"/>
                                  <a:pathLst>
                                    <a:path fill="norm" h="113792" w="123190" stroke="1">
                                      <a:moveTo>
                                        <a:pt x="0" y="56896"/>
                                      </a:moveTo>
                                      <a:cubicBezTo>
                                        <a:pt x="0" y="25476"/>
                                        <a:pt x="27572" y="0"/>
                                        <a:pt x="61595" y="0"/>
                                      </a:cubicBezTo>
                                      <a:cubicBezTo>
                                        <a:pt x="95606" y="0"/>
                                        <a:pt x="123190" y="25476"/>
                                        <a:pt x="123190" y="56896"/>
                                      </a:cubicBezTo>
                                      <a:cubicBezTo>
                                        <a:pt x="123190" y="88316"/>
                                        <a:pt x="95606" y="113792"/>
                                        <a:pt x="61595" y="113792"/>
                                      </a:cubicBezTo>
                                      <a:cubicBezTo>
                                        <a:pt x="2757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56" name="Shape 256"/>
                              <wps:cNvSpPr/>
                              <wps:spPr>
                                <a:xfrm>
                                  <a:off x="426418" y="0"/>
                                  <a:ext cx="123190" cy="113792"/>
                                </a:xfrm>
                                <a:custGeom>
                                  <a:avLst/>
                                  <a:gdLst/>
                                  <a:rect l="0" t="0" r="0" b="0"/>
                                  <a:pathLst>
                                    <a:path fill="norm" h="113792" w="123190" stroke="1">
                                      <a:moveTo>
                                        <a:pt x="0" y="56896"/>
                                      </a:moveTo>
                                      <a:cubicBezTo>
                                        <a:pt x="0" y="25476"/>
                                        <a:pt x="27572" y="0"/>
                                        <a:pt x="61595" y="0"/>
                                      </a:cubicBezTo>
                                      <a:cubicBezTo>
                                        <a:pt x="95606" y="0"/>
                                        <a:pt x="123190" y="25476"/>
                                        <a:pt x="123190" y="56896"/>
                                      </a:cubicBezTo>
                                      <a:cubicBezTo>
                                        <a:pt x="123190" y="88316"/>
                                        <a:pt x="95606" y="113792"/>
                                        <a:pt x="61595" y="113792"/>
                                      </a:cubicBezTo>
                                      <a:cubicBezTo>
                                        <a:pt x="2757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57" name="Shape 257"/>
                              <wps:cNvSpPr/>
                              <wps:spPr>
                                <a:xfrm>
                                  <a:off x="833885" y="0"/>
                                  <a:ext cx="123190" cy="113792"/>
                                </a:xfrm>
                                <a:custGeom>
                                  <a:avLst/>
                                  <a:gdLst/>
                                  <a:rect l="0" t="0" r="0" b="0"/>
                                  <a:pathLst>
                                    <a:path fill="norm" h="113792" w="123190" stroke="1">
                                      <a:moveTo>
                                        <a:pt x="0" y="56896"/>
                                      </a:moveTo>
                                      <a:cubicBezTo>
                                        <a:pt x="0" y="25476"/>
                                        <a:pt x="27572" y="0"/>
                                        <a:pt x="61595" y="0"/>
                                      </a:cubicBezTo>
                                      <a:cubicBezTo>
                                        <a:pt x="95606" y="0"/>
                                        <a:pt x="123190" y="25476"/>
                                        <a:pt x="123190" y="56896"/>
                                      </a:cubicBezTo>
                                      <a:cubicBezTo>
                                        <a:pt x="123190" y="88316"/>
                                        <a:pt x="95606" y="113792"/>
                                        <a:pt x="61595" y="113792"/>
                                      </a:cubicBezTo>
                                      <a:cubicBezTo>
                                        <a:pt x="2757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071" style="width:75.36pt;height:8.96pt;mso-position-horizontal-relative:char;mso-position-vertical-relative:line" coordsize="9570,1137">
                      <v:shape id="_x0000_s1072" style="width:1231;height:1137;position:absolute" coordsize="123190,113792" path="m,56896c,25476,27572,,61595,c95606,,123190,25476,123190,56896c123190,88316,95606,113792,61595,113792c27572,113792,,88316,,56896x" filled="f" fillcolor="black" stroked="t" strokecolor="black">
                        <v:fill opacity="0"/>
                        <v:stroke joinstyle="round" endcap="flat"/>
                      </v:shape>
                      <v:shape id="_x0000_s1073" style="width:1231;height:1137;left:4264;position:absolute" coordsize="123190,113792" path="m,56896c,25476,27572,,61595,c95606,,123190,25476,123190,56896c123190,88316,95606,113792,61595,113792c27572,113792,,88316,,56896x" filled="f" fillcolor="black" stroked="t" strokecolor="black">
                        <v:fill opacity="0"/>
                        <v:stroke joinstyle="round" endcap="flat"/>
                      </v:shape>
                      <v:shape id="_x0000_s1074" style="width:1231;height:1137;left:8338;position:absolute" coordsize="123190,113792" path="m,56896c,25476,27572,,61595,c95606,,123190,25476,123190,56896c123190,88316,95606,113792,61595,113792c27572,113792,,88316,,56896x" filled="f" fillcolor="black" stroked="t" strokecolor="black">
                        <v:fill opacity="0"/>
                        <v:stroke joinstyle="round" endcap="flat"/>
                      </v:shape>
                      <w10:wrap type="none"/>
                    </v:group>
                  </w:pict>
                </mc:Fallback>
              </mc:AlternateContent>
            </w:r>
          </w:p>
        </w:tc>
      </w:tr>
      <w:tr w14:paraId="5A23FCA0" w14:textId="77777777">
        <w:tblPrEx>
          <w:tblW w:w="14950" w:type="dxa"/>
          <w:tblInd w:w="-764" w:type="dxa"/>
          <w:tblCellMar>
            <w:top w:w="0" w:type="dxa"/>
            <w:left w:w="0" w:type="dxa"/>
            <w:bottom w:w="0" w:type="dxa"/>
            <w:right w:w="115" w:type="dxa"/>
          </w:tblCellMar>
          <w:tblLook w:val="04A0"/>
        </w:tblPrEx>
        <w:trPr>
          <w:trHeight w:val="349"/>
        </w:trPr>
        <w:tc>
          <w:tcPr>
            <w:tcW w:w="7402" w:type="dxa"/>
            <w:tcBorders>
              <w:top w:val="nil"/>
              <w:left w:val="single" w:sz="15" w:space="0" w:color="000000"/>
              <w:bottom w:val="nil"/>
              <w:right w:val="single" w:sz="8" w:space="0" w:color="000000"/>
            </w:tcBorders>
          </w:tcPr>
          <w:p w:rsidR="00BD05BA" w14:paraId="1153E723" w14:textId="77777777">
            <w:pPr>
              <w:tabs>
                <w:tab w:val="center" w:pos="1315"/>
                <w:tab w:val="center" w:pos="4139"/>
              </w:tabs>
              <w:spacing w:after="0"/>
              <w:ind w:left="0" w:firstLine="0"/>
            </w:pPr>
            <w:r>
              <w:rPr>
                <w:sz w:val="22"/>
              </w:rPr>
              <w:tab/>
            </w:r>
            <w:r>
              <w:rPr>
                <w:rFonts w:ascii="Arial" w:eastAsia="Arial" w:hAnsi="Arial" w:cs="Arial"/>
                <w:sz w:val="20"/>
              </w:rPr>
              <w:t>Confusion</w:t>
            </w:r>
            <w:r>
              <w:rPr>
                <w:rFonts w:ascii="Arial" w:eastAsia="Arial" w:hAnsi="Arial" w:cs="Arial"/>
                <w:sz w:val="20"/>
              </w:rPr>
              <w:tab/>
            </w:r>
            <w:r>
              <w:rPr>
                <w:noProof/>
                <w:sz w:val="22"/>
              </w:rPr>
              <mc:AlternateContent>
                <mc:Choice Requires="wpg">
                  <w:drawing>
                    <wp:inline distT="0" distB="0" distL="0" distR="0">
                      <wp:extent cx="920498" cy="113792"/>
                      <wp:effectExtent l="0" t="0" r="0" b="0"/>
                      <wp:docPr id="30647" name="Group 30647"/>
                      <wp:cNvGraphicFramePr/>
                      <a:graphic xmlns:a="http://schemas.openxmlformats.org/drawingml/2006/main">
                        <a:graphicData uri="http://schemas.microsoft.com/office/word/2010/wordprocessingGroup">
                          <wpg:wgp xmlns:wpg="http://schemas.microsoft.com/office/word/2010/wordprocessingGroup">
                            <wpg:cNvGrpSpPr/>
                            <wpg:grpSpPr>
                              <a:xfrm>
                                <a:off x="0" y="0"/>
                                <a:ext cx="920498" cy="113792"/>
                                <a:chOff x="0" y="0"/>
                                <a:chExt cx="920498" cy="113792"/>
                              </a:xfrm>
                            </wpg:grpSpPr>
                            <wps:wsp xmlns:wps="http://schemas.microsoft.com/office/word/2010/wordprocessingShape">
                              <wps:cNvPr id="315" name="Shape 315"/>
                              <wps:cNvSpPr/>
                              <wps:spPr>
                                <a:xfrm>
                                  <a:off x="0" y="0"/>
                                  <a:ext cx="123368" cy="113792"/>
                                </a:xfrm>
                                <a:custGeom>
                                  <a:avLst/>
                                  <a:gdLst/>
                                  <a:rect l="0" t="0" r="0" b="0"/>
                                  <a:pathLst>
                                    <a:path fill="norm" h="113792" w="123368" stroke="1">
                                      <a:moveTo>
                                        <a:pt x="0" y="56896"/>
                                      </a:moveTo>
                                      <a:cubicBezTo>
                                        <a:pt x="0" y="25476"/>
                                        <a:pt x="27610" y="0"/>
                                        <a:pt x="61684" y="0"/>
                                      </a:cubicBezTo>
                                      <a:cubicBezTo>
                                        <a:pt x="95745" y="0"/>
                                        <a:pt x="123368" y="25476"/>
                                        <a:pt x="123368" y="56896"/>
                                      </a:cubicBezTo>
                                      <a:cubicBezTo>
                                        <a:pt x="123368" y="88316"/>
                                        <a:pt x="95745" y="113792"/>
                                        <a:pt x="61684" y="113792"/>
                                      </a:cubicBezTo>
                                      <a:cubicBezTo>
                                        <a:pt x="27610"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16" name="Shape 316"/>
                              <wps:cNvSpPr/>
                              <wps:spPr>
                                <a:xfrm>
                                  <a:off x="427034" y="0"/>
                                  <a:ext cx="123368" cy="113792"/>
                                </a:xfrm>
                                <a:custGeom>
                                  <a:avLst/>
                                  <a:gdLst/>
                                  <a:rect l="0" t="0" r="0" b="0"/>
                                  <a:pathLst>
                                    <a:path fill="norm" h="113792" w="123368" stroke="1">
                                      <a:moveTo>
                                        <a:pt x="0" y="56896"/>
                                      </a:moveTo>
                                      <a:cubicBezTo>
                                        <a:pt x="0" y="25476"/>
                                        <a:pt x="27610" y="0"/>
                                        <a:pt x="61684" y="0"/>
                                      </a:cubicBezTo>
                                      <a:cubicBezTo>
                                        <a:pt x="95745" y="0"/>
                                        <a:pt x="123368" y="25476"/>
                                        <a:pt x="123368" y="56896"/>
                                      </a:cubicBezTo>
                                      <a:cubicBezTo>
                                        <a:pt x="123368" y="88316"/>
                                        <a:pt x="95745" y="113792"/>
                                        <a:pt x="61684" y="113792"/>
                                      </a:cubicBezTo>
                                      <a:cubicBezTo>
                                        <a:pt x="27610"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17" name="Shape 317"/>
                              <wps:cNvSpPr/>
                              <wps:spPr>
                                <a:xfrm>
                                  <a:off x="797131" y="0"/>
                                  <a:ext cx="123368" cy="113792"/>
                                </a:xfrm>
                                <a:custGeom>
                                  <a:avLst/>
                                  <a:gdLst/>
                                  <a:rect l="0" t="0" r="0" b="0"/>
                                  <a:pathLst>
                                    <a:path fill="norm" h="113792" w="123368" stroke="1">
                                      <a:moveTo>
                                        <a:pt x="0" y="56896"/>
                                      </a:moveTo>
                                      <a:cubicBezTo>
                                        <a:pt x="0" y="25476"/>
                                        <a:pt x="27610" y="0"/>
                                        <a:pt x="61684" y="0"/>
                                      </a:cubicBezTo>
                                      <a:cubicBezTo>
                                        <a:pt x="95745" y="0"/>
                                        <a:pt x="123368" y="25476"/>
                                        <a:pt x="123368" y="56896"/>
                                      </a:cubicBezTo>
                                      <a:cubicBezTo>
                                        <a:pt x="123368" y="88316"/>
                                        <a:pt x="95745" y="113792"/>
                                        <a:pt x="61684" y="113792"/>
                                      </a:cubicBezTo>
                                      <a:cubicBezTo>
                                        <a:pt x="27610"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075" style="width:72.48pt;height:8.96pt;mso-position-horizontal-relative:char;mso-position-vertical-relative:line" coordsize="9204,1137">
                      <v:shape id="_x0000_s1076" style="width:1233;height:1137;position:absolute" coordsize="123368,113792" path="m,56896c,25476,27610,,61684,c95745,,123368,25476,123368,56896c123368,88316,95745,113792,61684,113792c27610,113792,,88316,,56896x" filled="f" fillcolor="black" stroked="t" strokecolor="black">
                        <v:fill opacity="0"/>
                        <v:stroke joinstyle="round" endcap="flat"/>
                      </v:shape>
                      <v:shape id="_x0000_s1077" style="width:1233;height:1137;left:4270;position:absolute" coordsize="123368,113792" path="m,56896c,25476,27610,,61684,c95745,,123368,25476,123368,56896c123368,88316,95745,113792,61684,113792c27610,113792,,88316,,56896x" filled="f" fillcolor="black" stroked="t" strokecolor="black">
                        <v:fill opacity="0"/>
                        <v:stroke joinstyle="round" endcap="flat"/>
                      </v:shape>
                      <v:shape id="_x0000_s1078" style="width:1233;height:1137;left:7971;position:absolute" coordsize="123368,113792" path="m,56896c,25476,27610,,61684,c95745,,123368,25476,123368,56896c123368,88316,95745,113792,61684,113792c27610,113792,,88316,,56896x" filled="f" fillcolor="black" stroked="t" strokecolor="black">
                        <v:fill opacity="0"/>
                        <v:stroke joinstyle="round" endcap="flat"/>
                      </v:shape>
                      <w10:wrap type="none"/>
                    </v:group>
                  </w:pict>
                </mc:Fallback>
              </mc:AlternateContent>
            </w:r>
          </w:p>
        </w:tc>
        <w:tc>
          <w:tcPr>
            <w:tcW w:w="3328" w:type="dxa"/>
            <w:tcBorders>
              <w:top w:val="nil"/>
              <w:left w:val="single" w:sz="8" w:space="0" w:color="000000"/>
              <w:bottom w:val="nil"/>
              <w:right w:val="nil"/>
            </w:tcBorders>
          </w:tcPr>
          <w:p w:rsidR="00BD05BA" w14:paraId="5AD6DAF1" w14:textId="77777777">
            <w:pPr>
              <w:spacing w:after="0"/>
              <w:ind w:left="173" w:firstLine="0"/>
            </w:pPr>
            <w:r>
              <w:rPr>
                <w:rFonts w:ascii="Arial" w:eastAsia="Arial" w:hAnsi="Arial" w:cs="Arial"/>
                <w:sz w:val="20"/>
              </w:rPr>
              <w:t>Confusion</w:t>
            </w:r>
          </w:p>
        </w:tc>
        <w:tc>
          <w:tcPr>
            <w:tcW w:w="4221" w:type="dxa"/>
            <w:tcBorders>
              <w:top w:val="nil"/>
              <w:left w:val="nil"/>
              <w:bottom w:val="nil"/>
              <w:right w:val="single" w:sz="15" w:space="0" w:color="000000"/>
            </w:tcBorders>
          </w:tcPr>
          <w:p w:rsidR="00BD05BA" w14:paraId="7F9A3659" w14:textId="77777777">
            <w:pPr>
              <w:spacing w:after="0"/>
              <w:ind w:left="58" w:firstLine="0"/>
            </w:pPr>
            <w:r>
              <w:rPr>
                <w:noProof/>
                <w:sz w:val="22"/>
              </w:rPr>
              <mc:AlternateContent>
                <mc:Choice Requires="wpg">
                  <w:drawing>
                    <wp:inline distT="0" distB="0" distL="0" distR="0">
                      <wp:extent cx="957075" cy="115824"/>
                      <wp:effectExtent l="0" t="0" r="0" b="0"/>
                      <wp:docPr id="30667" name="Group 30667"/>
                      <wp:cNvGraphicFramePr/>
                      <a:graphic xmlns:a="http://schemas.openxmlformats.org/drawingml/2006/main">
                        <a:graphicData uri="http://schemas.microsoft.com/office/word/2010/wordprocessingGroup">
                          <wpg:wgp xmlns:wpg="http://schemas.microsoft.com/office/word/2010/wordprocessingGroup">
                            <wpg:cNvGrpSpPr/>
                            <wpg:grpSpPr>
                              <a:xfrm>
                                <a:off x="0" y="0"/>
                                <a:ext cx="957075" cy="115824"/>
                                <a:chOff x="0" y="0"/>
                                <a:chExt cx="957075" cy="115824"/>
                              </a:xfrm>
                            </wpg:grpSpPr>
                            <wps:wsp xmlns:wps="http://schemas.microsoft.com/office/word/2010/wordprocessingShape">
                              <wps:cNvPr id="258" name="Shape 258"/>
                              <wps:cNvSpPr/>
                              <wps:spPr>
                                <a:xfrm>
                                  <a:off x="0" y="0"/>
                                  <a:ext cx="123190" cy="115824"/>
                                </a:xfrm>
                                <a:custGeom>
                                  <a:avLst/>
                                  <a:gdLst/>
                                  <a:rect l="0" t="0" r="0" b="0"/>
                                  <a:pathLst>
                                    <a:path fill="norm" h="115824" w="123190" stroke="1">
                                      <a:moveTo>
                                        <a:pt x="0" y="57912"/>
                                      </a:moveTo>
                                      <a:cubicBezTo>
                                        <a:pt x="0" y="25933"/>
                                        <a:pt x="27572" y="0"/>
                                        <a:pt x="61595" y="0"/>
                                      </a:cubicBezTo>
                                      <a:cubicBezTo>
                                        <a:pt x="95606" y="0"/>
                                        <a:pt x="123190" y="25933"/>
                                        <a:pt x="123190" y="57912"/>
                                      </a:cubicBezTo>
                                      <a:cubicBezTo>
                                        <a:pt x="123190" y="89891"/>
                                        <a:pt x="95606" y="115824"/>
                                        <a:pt x="61595" y="115824"/>
                                      </a:cubicBezTo>
                                      <a:cubicBezTo>
                                        <a:pt x="2757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59" name="Shape 259"/>
                              <wps:cNvSpPr/>
                              <wps:spPr>
                                <a:xfrm>
                                  <a:off x="426418" y="0"/>
                                  <a:ext cx="123190" cy="115824"/>
                                </a:xfrm>
                                <a:custGeom>
                                  <a:avLst/>
                                  <a:gdLst/>
                                  <a:rect l="0" t="0" r="0" b="0"/>
                                  <a:pathLst>
                                    <a:path fill="norm" h="115824" w="123190" stroke="1">
                                      <a:moveTo>
                                        <a:pt x="0" y="57912"/>
                                      </a:moveTo>
                                      <a:cubicBezTo>
                                        <a:pt x="0" y="25933"/>
                                        <a:pt x="27572" y="0"/>
                                        <a:pt x="61595" y="0"/>
                                      </a:cubicBezTo>
                                      <a:cubicBezTo>
                                        <a:pt x="95606" y="0"/>
                                        <a:pt x="123190" y="25933"/>
                                        <a:pt x="123190" y="57912"/>
                                      </a:cubicBezTo>
                                      <a:cubicBezTo>
                                        <a:pt x="123190" y="89891"/>
                                        <a:pt x="95606" y="115824"/>
                                        <a:pt x="61595" y="115824"/>
                                      </a:cubicBezTo>
                                      <a:cubicBezTo>
                                        <a:pt x="2757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60" name="Shape 260"/>
                              <wps:cNvSpPr/>
                              <wps:spPr>
                                <a:xfrm>
                                  <a:off x="833885" y="0"/>
                                  <a:ext cx="123190" cy="115824"/>
                                </a:xfrm>
                                <a:custGeom>
                                  <a:avLst/>
                                  <a:gdLst/>
                                  <a:rect l="0" t="0" r="0" b="0"/>
                                  <a:pathLst>
                                    <a:path fill="norm" h="115824" w="123190" stroke="1">
                                      <a:moveTo>
                                        <a:pt x="0" y="57912"/>
                                      </a:moveTo>
                                      <a:cubicBezTo>
                                        <a:pt x="0" y="25933"/>
                                        <a:pt x="27572" y="0"/>
                                        <a:pt x="61595" y="0"/>
                                      </a:cubicBezTo>
                                      <a:cubicBezTo>
                                        <a:pt x="95606" y="0"/>
                                        <a:pt x="123190" y="25933"/>
                                        <a:pt x="123190" y="57912"/>
                                      </a:cubicBezTo>
                                      <a:cubicBezTo>
                                        <a:pt x="123190" y="89891"/>
                                        <a:pt x="95606" y="115824"/>
                                        <a:pt x="61595" y="115824"/>
                                      </a:cubicBezTo>
                                      <a:cubicBezTo>
                                        <a:pt x="2757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079" style="width:75.36pt;height:9.12pt;mso-position-horizontal-relative:char;mso-position-vertical-relative:line" coordsize="9570,1158">
                      <v:shape id="_x0000_s1080" style="width:1231;height:1158;position:absolute" coordsize="123190,115824" path="m,57912c,25933,27572,,61595,c95606,,123190,25933,123190,57912c123190,89891,95606,115824,61595,115824c27572,115824,,89891,,57912x" filled="f" fillcolor="black" stroked="t" strokecolor="black">
                        <v:fill opacity="0"/>
                        <v:stroke joinstyle="round" endcap="flat"/>
                      </v:shape>
                      <v:shape id="_x0000_s1081" style="width:1231;height:1158;left:4264;position:absolute" coordsize="123190,115824" path="m,57912c,25933,27572,,61595,c95606,,123190,25933,123190,57912c123190,89891,95606,115824,61595,115824c27572,115824,,89891,,57912x" filled="f" fillcolor="black" stroked="t" strokecolor="black">
                        <v:fill opacity="0"/>
                        <v:stroke joinstyle="round" endcap="flat"/>
                      </v:shape>
                      <v:shape id="_x0000_s1082" style="width:1231;height:1158;left:8338;position:absolute" coordsize="123190,115824" path="m,57912c,25933,27572,,61595,c95606,,123190,25933,123190,57912c123190,89891,95606,115824,61595,115824c27572,115824,,89891,,57912x" filled="f" fillcolor="black" stroked="t" strokecolor="black">
                        <v:fill opacity="0"/>
                        <v:stroke joinstyle="round" endcap="flat"/>
                      </v:shape>
                      <w10:wrap type="none"/>
                    </v:group>
                  </w:pict>
                </mc:Fallback>
              </mc:AlternateContent>
            </w:r>
          </w:p>
        </w:tc>
      </w:tr>
      <w:tr w14:paraId="2BD93D9A" w14:textId="77777777">
        <w:tblPrEx>
          <w:tblW w:w="14950" w:type="dxa"/>
          <w:tblInd w:w="-764" w:type="dxa"/>
          <w:tblCellMar>
            <w:top w:w="0" w:type="dxa"/>
            <w:left w:w="0" w:type="dxa"/>
            <w:bottom w:w="0" w:type="dxa"/>
            <w:right w:w="115" w:type="dxa"/>
          </w:tblCellMar>
          <w:tblLook w:val="04A0"/>
        </w:tblPrEx>
        <w:trPr>
          <w:trHeight w:val="349"/>
        </w:trPr>
        <w:tc>
          <w:tcPr>
            <w:tcW w:w="7402" w:type="dxa"/>
            <w:tcBorders>
              <w:top w:val="nil"/>
              <w:left w:val="single" w:sz="15" w:space="0" w:color="000000"/>
              <w:bottom w:val="nil"/>
              <w:right w:val="single" w:sz="8" w:space="0" w:color="000000"/>
            </w:tcBorders>
          </w:tcPr>
          <w:p w:rsidR="00BD05BA" w14:paraId="319F6F8D" w14:textId="77777777">
            <w:pPr>
              <w:tabs>
                <w:tab w:val="center" w:pos="1765"/>
                <w:tab w:val="center" w:pos="4139"/>
              </w:tabs>
              <w:spacing w:after="0"/>
              <w:ind w:left="0" w:firstLine="0"/>
            </w:pPr>
            <w:r>
              <w:rPr>
                <w:sz w:val="22"/>
              </w:rPr>
              <w:tab/>
            </w:r>
            <w:r>
              <w:rPr>
                <w:rFonts w:ascii="Arial" w:eastAsia="Arial" w:hAnsi="Arial" w:cs="Arial"/>
                <w:sz w:val="20"/>
              </w:rPr>
              <w:t>Convulsions/seizure</w:t>
            </w:r>
            <w:r>
              <w:rPr>
                <w:rFonts w:ascii="Arial" w:eastAsia="Arial" w:hAnsi="Arial" w:cs="Arial"/>
                <w:sz w:val="20"/>
              </w:rPr>
              <w:tab/>
            </w:r>
            <w:r>
              <w:rPr>
                <w:noProof/>
                <w:sz w:val="22"/>
              </w:rPr>
              <mc:AlternateContent>
                <mc:Choice Requires="wpg">
                  <w:drawing>
                    <wp:inline distT="0" distB="0" distL="0" distR="0">
                      <wp:extent cx="920498" cy="113792"/>
                      <wp:effectExtent l="0" t="0" r="0" b="0"/>
                      <wp:docPr id="30674" name="Group 30674"/>
                      <wp:cNvGraphicFramePr/>
                      <a:graphic xmlns:a="http://schemas.openxmlformats.org/drawingml/2006/main">
                        <a:graphicData uri="http://schemas.microsoft.com/office/word/2010/wordprocessingGroup">
                          <wpg:wgp xmlns:wpg="http://schemas.microsoft.com/office/word/2010/wordprocessingGroup">
                            <wpg:cNvGrpSpPr/>
                            <wpg:grpSpPr>
                              <a:xfrm>
                                <a:off x="0" y="0"/>
                                <a:ext cx="920498" cy="113792"/>
                                <a:chOff x="0" y="0"/>
                                <a:chExt cx="920498" cy="113792"/>
                              </a:xfrm>
                            </wpg:grpSpPr>
                            <wps:wsp xmlns:wps="http://schemas.microsoft.com/office/word/2010/wordprocessingShape">
                              <wps:cNvPr id="318" name="Shape 318"/>
                              <wps:cNvSpPr/>
                              <wps:spPr>
                                <a:xfrm>
                                  <a:off x="0" y="0"/>
                                  <a:ext cx="123368" cy="113792"/>
                                </a:xfrm>
                                <a:custGeom>
                                  <a:avLst/>
                                  <a:gdLst/>
                                  <a:rect l="0" t="0" r="0" b="0"/>
                                  <a:pathLst>
                                    <a:path fill="norm" h="113792" w="123368" stroke="1">
                                      <a:moveTo>
                                        <a:pt x="0" y="56896"/>
                                      </a:moveTo>
                                      <a:cubicBezTo>
                                        <a:pt x="0" y="25476"/>
                                        <a:pt x="27610" y="0"/>
                                        <a:pt x="61684" y="0"/>
                                      </a:cubicBezTo>
                                      <a:cubicBezTo>
                                        <a:pt x="95745" y="0"/>
                                        <a:pt x="123368" y="25476"/>
                                        <a:pt x="123368" y="56896"/>
                                      </a:cubicBezTo>
                                      <a:cubicBezTo>
                                        <a:pt x="123368" y="88316"/>
                                        <a:pt x="95745" y="113792"/>
                                        <a:pt x="61684" y="113792"/>
                                      </a:cubicBezTo>
                                      <a:cubicBezTo>
                                        <a:pt x="27610"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19" name="Shape 319"/>
                              <wps:cNvSpPr/>
                              <wps:spPr>
                                <a:xfrm>
                                  <a:off x="427034" y="0"/>
                                  <a:ext cx="123368" cy="113792"/>
                                </a:xfrm>
                                <a:custGeom>
                                  <a:avLst/>
                                  <a:gdLst/>
                                  <a:rect l="0" t="0" r="0" b="0"/>
                                  <a:pathLst>
                                    <a:path fill="norm" h="113792" w="123368" stroke="1">
                                      <a:moveTo>
                                        <a:pt x="0" y="56896"/>
                                      </a:moveTo>
                                      <a:cubicBezTo>
                                        <a:pt x="0" y="25476"/>
                                        <a:pt x="27610" y="0"/>
                                        <a:pt x="61684" y="0"/>
                                      </a:cubicBezTo>
                                      <a:cubicBezTo>
                                        <a:pt x="95745" y="0"/>
                                        <a:pt x="123368" y="25476"/>
                                        <a:pt x="123368" y="56896"/>
                                      </a:cubicBezTo>
                                      <a:cubicBezTo>
                                        <a:pt x="123368" y="88316"/>
                                        <a:pt x="95745" y="113792"/>
                                        <a:pt x="61684" y="113792"/>
                                      </a:cubicBezTo>
                                      <a:cubicBezTo>
                                        <a:pt x="27610"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20" name="Shape 320"/>
                              <wps:cNvSpPr/>
                              <wps:spPr>
                                <a:xfrm>
                                  <a:off x="797131" y="0"/>
                                  <a:ext cx="123368" cy="113792"/>
                                </a:xfrm>
                                <a:custGeom>
                                  <a:avLst/>
                                  <a:gdLst/>
                                  <a:rect l="0" t="0" r="0" b="0"/>
                                  <a:pathLst>
                                    <a:path fill="norm" h="113792" w="123368" stroke="1">
                                      <a:moveTo>
                                        <a:pt x="0" y="56896"/>
                                      </a:moveTo>
                                      <a:cubicBezTo>
                                        <a:pt x="0" y="25476"/>
                                        <a:pt x="27610" y="0"/>
                                        <a:pt x="61684" y="0"/>
                                      </a:cubicBezTo>
                                      <a:cubicBezTo>
                                        <a:pt x="95745" y="0"/>
                                        <a:pt x="123368" y="25476"/>
                                        <a:pt x="123368" y="56896"/>
                                      </a:cubicBezTo>
                                      <a:cubicBezTo>
                                        <a:pt x="123368" y="88316"/>
                                        <a:pt x="95745" y="113792"/>
                                        <a:pt x="61684" y="113792"/>
                                      </a:cubicBezTo>
                                      <a:cubicBezTo>
                                        <a:pt x="27610"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083" style="width:72.48pt;height:8.96pt;mso-position-horizontal-relative:char;mso-position-vertical-relative:line" coordsize="9204,1137">
                      <v:shape id="_x0000_s1084" style="width:1233;height:1137;position:absolute" coordsize="123368,113792" path="m,56896c,25476,27610,,61684,c95745,,123368,25476,123368,56896c123368,88316,95745,113792,61684,113792c27610,113792,,88316,,56896x" filled="f" fillcolor="black" stroked="t" strokecolor="black">
                        <v:fill opacity="0"/>
                        <v:stroke joinstyle="round" endcap="flat"/>
                      </v:shape>
                      <v:shape id="_x0000_s1085" style="width:1233;height:1137;left:4270;position:absolute" coordsize="123368,113792" path="m,56896c,25476,27610,,61684,c95745,,123368,25476,123368,56896c123368,88316,95745,113792,61684,113792c27610,113792,,88316,,56896x" filled="f" fillcolor="black" stroked="t" strokecolor="black">
                        <v:fill opacity="0"/>
                        <v:stroke joinstyle="round" endcap="flat"/>
                      </v:shape>
                      <v:shape id="_x0000_s1086" style="width:1233;height:1137;left:7971;position:absolute" coordsize="123368,113792" path="m,56896c,25476,27610,,61684,c95745,,123368,25476,123368,56896c123368,88316,95745,113792,61684,113792c27610,113792,,88316,,56896x" filled="f" fillcolor="black" stroked="t" strokecolor="black">
                        <v:fill opacity="0"/>
                        <v:stroke joinstyle="round" endcap="flat"/>
                      </v:shape>
                      <w10:wrap type="none"/>
                    </v:group>
                  </w:pict>
                </mc:Fallback>
              </mc:AlternateContent>
            </w:r>
          </w:p>
        </w:tc>
        <w:tc>
          <w:tcPr>
            <w:tcW w:w="3328" w:type="dxa"/>
            <w:tcBorders>
              <w:top w:val="nil"/>
              <w:left w:val="single" w:sz="8" w:space="0" w:color="000000"/>
              <w:bottom w:val="nil"/>
              <w:right w:val="nil"/>
            </w:tcBorders>
          </w:tcPr>
          <w:p w:rsidR="00BD05BA" w14:paraId="4C873D81" w14:textId="77777777">
            <w:pPr>
              <w:spacing w:after="0"/>
              <w:ind w:left="173" w:firstLine="0"/>
            </w:pPr>
            <w:r>
              <w:rPr>
                <w:rFonts w:ascii="Arial" w:eastAsia="Arial" w:hAnsi="Arial" w:cs="Arial"/>
                <w:sz w:val="20"/>
              </w:rPr>
              <w:t>Convulsions/seizure</w:t>
            </w:r>
          </w:p>
        </w:tc>
        <w:tc>
          <w:tcPr>
            <w:tcW w:w="4221" w:type="dxa"/>
            <w:tcBorders>
              <w:top w:val="nil"/>
              <w:left w:val="nil"/>
              <w:bottom w:val="nil"/>
              <w:right w:val="single" w:sz="15" w:space="0" w:color="000000"/>
            </w:tcBorders>
          </w:tcPr>
          <w:p w:rsidR="00BD05BA" w14:paraId="7B4F4A10" w14:textId="77777777">
            <w:pPr>
              <w:spacing w:after="0"/>
              <w:ind w:left="58" w:firstLine="0"/>
            </w:pPr>
            <w:r>
              <w:rPr>
                <w:noProof/>
                <w:sz w:val="22"/>
              </w:rPr>
              <mc:AlternateContent>
                <mc:Choice Requires="wpg">
                  <w:drawing>
                    <wp:inline distT="0" distB="0" distL="0" distR="0">
                      <wp:extent cx="957075" cy="115824"/>
                      <wp:effectExtent l="0" t="0" r="0" b="0"/>
                      <wp:docPr id="30700" name="Group 30700"/>
                      <wp:cNvGraphicFramePr/>
                      <a:graphic xmlns:a="http://schemas.openxmlformats.org/drawingml/2006/main">
                        <a:graphicData uri="http://schemas.microsoft.com/office/word/2010/wordprocessingGroup">
                          <wpg:wgp xmlns:wpg="http://schemas.microsoft.com/office/word/2010/wordprocessingGroup">
                            <wpg:cNvGrpSpPr/>
                            <wpg:grpSpPr>
                              <a:xfrm>
                                <a:off x="0" y="0"/>
                                <a:ext cx="957075" cy="115824"/>
                                <a:chOff x="0" y="0"/>
                                <a:chExt cx="957075" cy="115824"/>
                              </a:xfrm>
                            </wpg:grpSpPr>
                            <wps:wsp xmlns:wps="http://schemas.microsoft.com/office/word/2010/wordprocessingShape">
                              <wps:cNvPr id="261" name="Shape 261"/>
                              <wps:cNvSpPr/>
                              <wps:spPr>
                                <a:xfrm>
                                  <a:off x="0" y="0"/>
                                  <a:ext cx="123190" cy="115824"/>
                                </a:xfrm>
                                <a:custGeom>
                                  <a:avLst/>
                                  <a:gdLst/>
                                  <a:rect l="0" t="0" r="0" b="0"/>
                                  <a:pathLst>
                                    <a:path fill="norm" h="115824" w="123190" stroke="1">
                                      <a:moveTo>
                                        <a:pt x="0" y="57912"/>
                                      </a:moveTo>
                                      <a:cubicBezTo>
                                        <a:pt x="0" y="25933"/>
                                        <a:pt x="27572" y="0"/>
                                        <a:pt x="61595" y="0"/>
                                      </a:cubicBezTo>
                                      <a:cubicBezTo>
                                        <a:pt x="95606" y="0"/>
                                        <a:pt x="123190" y="25933"/>
                                        <a:pt x="123190" y="57912"/>
                                      </a:cubicBezTo>
                                      <a:cubicBezTo>
                                        <a:pt x="123190" y="89891"/>
                                        <a:pt x="95606" y="115824"/>
                                        <a:pt x="61595" y="115824"/>
                                      </a:cubicBezTo>
                                      <a:cubicBezTo>
                                        <a:pt x="2757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62" name="Shape 262"/>
                              <wps:cNvSpPr/>
                              <wps:spPr>
                                <a:xfrm>
                                  <a:off x="426418" y="0"/>
                                  <a:ext cx="123190" cy="115824"/>
                                </a:xfrm>
                                <a:custGeom>
                                  <a:avLst/>
                                  <a:gdLst/>
                                  <a:rect l="0" t="0" r="0" b="0"/>
                                  <a:pathLst>
                                    <a:path fill="norm" h="115824" w="123190" stroke="1">
                                      <a:moveTo>
                                        <a:pt x="0" y="57912"/>
                                      </a:moveTo>
                                      <a:cubicBezTo>
                                        <a:pt x="0" y="25933"/>
                                        <a:pt x="27572" y="0"/>
                                        <a:pt x="61595" y="0"/>
                                      </a:cubicBezTo>
                                      <a:cubicBezTo>
                                        <a:pt x="95606" y="0"/>
                                        <a:pt x="123190" y="25933"/>
                                        <a:pt x="123190" y="57912"/>
                                      </a:cubicBezTo>
                                      <a:cubicBezTo>
                                        <a:pt x="123190" y="89891"/>
                                        <a:pt x="95606" y="115824"/>
                                        <a:pt x="61595" y="115824"/>
                                      </a:cubicBezTo>
                                      <a:cubicBezTo>
                                        <a:pt x="2757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63" name="Shape 263"/>
                              <wps:cNvSpPr/>
                              <wps:spPr>
                                <a:xfrm>
                                  <a:off x="833885" y="0"/>
                                  <a:ext cx="123190" cy="115824"/>
                                </a:xfrm>
                                <a:custGeom>
                                  <a:avLst/>
                                  <a:gdLst/>
                                  <a:rect l="0" t="0" r="0" b="0"/>
                                  <a:pathLst>
                                    <a:path fill="norm" h="115824" w="123190" stroke="1">
                                      <a:moveTo>
                                        <a:pt x="0" y="57912"/>
                                      </a:moveTo>
                                      <a:cubicBezTo>
                                        <a:pt x="0" y="25933"/>
                                        <a:pt x="27572" y="0"/>
                                        <a:pt x="61595" y="0"/>
                                      </a:cubicBezTo>
                                      <a:cubicBezTo>
                                        <a:pt x="95606" y="0"/>
                                        <a:pt x="123190" y="25933"/>
                                        <a:pt x="123190" y="57912"/>
                                      </a:cubicBezTo>
                                      <a:cubicBezTo>
                                        <a:pt x="123190" y="89891"/>
                                        <a:pt x="95606" y="115824"/>
                                        <a:pt x="61595" y="115824"/>
                                      </a:cubicBezTo>
                                      <a:cubicBezTo>
                                        <a:pt x="2757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087" style="width:75.36pt;height:9.12pt;mso-position-horizontal-relative:char;mso-position-vertical-relative:line" coordsize="9570,1158">
                      <v:shape id="_x0000_s1088" style="width:1231;height:1158;position:absolute" coordsize="123190,115824" path="m,57912c,25933,27572,,61595,c95606,,123190,25933,123190,57912c123190,89891,95606,115824,61595,115824c27572,115824,,89891,,57912x" filled="f" fillcolor="black" stroked="t" strokecolor="black">
                        <v:fill opacity="0"/>
                        <v:stroke joinstyle="round" endcap="flat"/>
                      </v:shape>
                      <v:shape id="_x0000_s1089" style="width:1231;height:1158;left:4264;position:absolute" coordsize="123190,115824" path="m,57912c,25933,27572,,61595,c95606,,123190,25933,123190,57912c123190,89891,95606,115824,61595,115824c27572,115824,,89891,,57912x" filled="f" fillcolor="black" stroked="t" strokecolor="black">
                        <v:fill opacity="0"/>
                        <v:stroke joinstyle="round" endcap="flat"/>
                      </v:shape>
                      <v:shape id="_x0000_s1090" style="width:1231;height:1158;left:8338;position:absolute" coordsize="123190,115824" path="m,57912c,25933,27572,,61595,c95606,,123190,25933,123190,57912c123190,89891,95606,115824,61595,115824c27572,115824,,89891,,57912x" filled="f" fillcolor="black" stroked="t" strokecolor="black">
                        <v:fill opacity="0"/>
                        <v:stroke joinstyle="round" endcap="flat"/>
                      </v:shape>
                      <w10:wrap type="none"/>
                    </v:group>
                  </w:pict>
                </mc:Fallback>
              </mc:AlternateContent>
            </w:r>
          </w:p>
        </w:tc>
      </w:tr>
      <w:tr w14:paraId="21DCC5AD" w14:textId="77777777">
        <w:tblPrEx>
          <w:tblW w:w="14950" w:type="dxa"/>
          <w:tblInd w:w="-764" w:type="dxa"/>
          <w:tblCellMar>
            <w:top w:w="0" w:type="dxa"/>
            <w:left w:w="0" w:type="dxa"/>
            <w:bottom w:w="0" w:type="dxa"/>
            <w:right w:w="115" w:type="dxa"/>
          </w:tblCellMar>
          <w:tblLook w:val="04A0"/>
        </w:tblPrEx>
        <w:trPr>
          <w:trHeight w:val="349"/>
        </w:trPr>
        <w:tc>
          <w:tcPr>
            <w:tcW w:w="7402" w:type="dxa"/>
            <w:tcBorders>
              <w:top w:val="nil"/>
              <w:left w:val="single" w:sz="15" w:space="0" w:color="000000"/>
              <w:bottom w:val="nil"/>
              <w:right w:val="single" w:sz="8" w:space="0" w:color="000000"/>
            </w:tcBorders>
          </w:tcPr>
          <w:p w:rsidR="00BD05BA" w14:paraId="481D051A" w14:textId="77777777">
            <w:pPr>
              <w:tabs>
                <w:tab w:val="center" w:pos="1320"/>
                <w:tab w:val="center" w:pos="4139"/>
              </w:tabs>
              <w:spacing w:after="0"/>
              <w:ind w:left="0" w:firstLine="0"/>
            </w:pPr>
            <w:r>
              <w:rPr>
                <w:sz w:val="22"/>
              </w:rPr>
              <w:tab/>
            </w:r>
            <w:r>
              <w:rPr>
                <w:rFonts w:ascii="Arial" w:eastAsia="Arial" w:hAnsi="Arial" w:cs="Arial"/>
                <w:sz w:val="20"/>
              </w:rPr>
              <w:t>Headache</w:t>
            </w:r>
            <w:r>
              <w:rPr>
                <w:rFonts w:ascii="Arial" w:eastAsia="Arial" w:hAnsi="Arial" w:cs="Arial"/>
                <w:sz w:val="20"/>
              </w:rPr>
              <w:tab/>
            </w:r>
            <w:r>
              <w:rPr>
                <w:noProof/>
                <w:sz w:val="22"/>
              </w:rPr>
              <mc:AlternateContent>
                <mc:Choice Requires="wpg">
                  <w:drawing>
                    <wp:inline distT="0" distB="0" distL="0" distR="0">
                      <wp:extent cx="920498" cy="113792"/>
                      <wp:effectExtent l="0" t="0" r="0" b="0"/>
                      <wp:docPr id="30715" name="Group 30715"/>
                      <wp:cNvGraphicFramePr/>
                      <a:graphic xmlns:a="http://schemas.openxmlformats.org/drawingml/2006/main">
                        <a:graphicData uri="http://schemas.microsoft.com/office/word/2010/wordprocessingGroup">
                          <wpg:wgp xmlns:wpg="http://schemas.microsoft.com/office/word/2010/wordprocessingGroup">
                            <wpg:cNvGrpSpPr/>
                            <wpg:grpSpPr>
                              <a:xfrm>
                                <a:off x="0" y="0"/>
                                <a:ext cx="920498" cy="113792"/>
                                <a:chOff x="0" y="0"/>
                                <a:chExt cx="920498" cy="113792"/>
                              </a:xfrm>
                            </wpg:grpSpPr>
                            <wps:wsp xmlns:wps="http://schemas.microsoft.com/office/word/2010/wordprocessingShape">
                              <wps:cNvPr id="321" name="Shape 321"/>
                              <wps:cNvSpPr/>
                              <wps:spPr>
                                <a:xfrm>
                                  <a:off x="0" y="0"/>
                                  <a:ext cx="123368" cy="113792"/>
                                </a:xfrm>
                                <a:custGeom>
                                  <a:avLst/>
                                  <a:gdLst/>
                                  <a:rect l="0" t="0" r="0" b="0"/>
                                  <a:pathLst>
                                    <a:path fill="norm" h="113792" w="123368" stroke="1">
                                      <a:moveTo>
                                        <a:pt x="0" y="56896"/>
                                      </a:moveTo>
                                      <a:cubicBezTo>
                                        <a:pt x="0" y="25476"/>
                                        <a:pt x="27610" y="0"/>
                                        <a:pt x="61684" y="0"/>
                                      </a:cubicBezTo>
                                      <a:cubicBezTo>
                                        <a:pt x="95745" y="0"/>
                                        <a:pt x="123368" y="25476"/>
                                        <a:pt x="123368" y="56896"/>
                                      </a:cubicBezTo>
                                      <a:cubicBezTo>
                                        <a:pt x="123368" y="88316"/>
                                        <a:pt x="95745" y="113792"/>
                                        <a:pt x="61684" y="113792"/>
                                      </a:cubicBezTo>
                                      <a:cubicBezTo>
                                        <a:pt x="27610"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22" name="Shape 322"/>
                              <wps:cNvSpPr/>
                              <wps:spPr>
                                <a:xfrm>
                                  <a:off x="427034" y="0"/>
                                  <a:ext cx="123368" cy="113792"/>
                                </a:xfrm>
                                <a:custGeom>
                                  <a:avLst/>
                                  <a:gdLst/>
                                  <a:rect l="0" t="0" r="0" b="0"/>
                                  <a:pathLst>
                                    <a:path fill="norm" h="113792" w="123368" stroke="1">
                                      <a:moveTo>
                                        <a:pt x="0" y="56896"/>
                                      </a:moveTo>
                                      <a:cubicBezTo>
                                        <a:pt x="0" y="25476"/>
                                        <a:pt x="27610" y="0"/>
                                        <a:pt x="61684" y="0"/>
                                      </a:cubicBezTo>
                                      <a:cubicBezTo>
                                        <a:pt x="95745" y="0"/>
                                        <a:pt x="123368" y="25476"/>
                                        <a:pt x="123368" y="56896"/>
                                      </a:cubicBezTo>
                                      <a:cubicBezTo>
                                        <a:pt x="123368" y="88316"/>
                                        <a:pt x="95745" y="113792"/>
                                        <a:pt x="61684" y="113792"/>
                                      </a:cubicBezTo>
                                      <a:cubicBezTo>
                                        <a:pt x="27610"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23" name="Shape 323"/>
                              <wps:cNvSpPr/>
                              <wps:spPr>
                                <a:xfrm>
                                  <a:off x="797131" y="0"/>
                                  <a:ext cx="123368" cy="113792"/>
                                </a:xfrm>
                                <a:custGeom>
                                  <a:avLst/>
                                  <a:gdLst/>
                                  <a:rect l="0" t="0" r="0" b="0"/>
                                  <a:pathLst>
                                    <a:path fill="norm" h="113792" w="123368" stroke="1">
                                      <a:moveTo>
                                        <a:pt x="0" y="56896"/>
                                      </a:moveTo>
                                      <a:cubicBezTo>
                                        <a:pt x="0" y="25476"/>
                                        <a:pt x="27610" y="0"/>
                                        <a:pt x="61684" y="0"/>
                                      </a:cubicBezTo>
                                      <a:cubicBezTo>
                                        <a:pt x="95745" y="0"/>
                                        <a:pt x="123368" y="25476"/>
                                        <a:pt x="123368" y="56896"/>
                                      </a:cubicBezTo>
                                      <a:cubicBezTo>
                                        <a:pt x="123368" y="88316"/>
                                        <a:pt x="95745" y="113792"/>
                                        <a:pt x="61684" y="113792"/>
                                      </a:cubicBezTo>
                                      <a:cubicBezTo>
                                        <a:pt x="27610"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091" style="width:72.48pt;height:8.96pt;mso-position-horizontal-relative:char;mso-position-vertical-relative:line" coordsize="9204,1137">
                      <v:shape id="_x0000_s1092" style="width:1233;height:1137;position:absolute" coordsize="123368,113792" path="m,56896c,25476,27610,,61684,c95745,,123368,25476,123368,56896c123368,88316,95745,113792,61684,113792c27610,113792,,88316,,56896x" filled="f" fillcolor="black" stroked="t" strokecolor="black">
                        <v:fill opacity="0"/>
                        <v:stroke joinstyle="round" endcap="flat"/>
                      </v:shape>
                      <v:shape id="_x0000_s1093" style="width:1233;height:1137;left:4270;position:absolute" coordsize="123368,113792" path="m,56896c,25476,27610,,61684,c95745,,123368,25476,123368,56896c123368,88316,95745,113792,61684,113792c27610,113792,,88316,,56896x" filled="f" fillcolor="black" stroked="t" strokecolor="black">
                        <v:fill opacity="0"/>
                        <v:stroke joinstyle="round" endcap="flat"/>
                      </v:shape>
                      <v:shape id="_x0000_s1094" style="width:1233;height:1137;left:7971;position:absolute" coordsize="123368,113792" path="m,56896c,25476,27610,,61684,c95745,,123368,25476,123368,56896c123368,88316,95745,113792,61684,113792c27610,113792,,88316,,56896x" filled="f" fillcolor="black" stroked="t" strokecolor="black">
                        <v:fill opacity="0"/>
                        <v:stroke joinstyle="round" endcap="flat"/>
                      </v:shape>
                      <w10:wrap type="none"/>
                    </v:group>
                  </w:pict>
                </mc:Fallback>
              </mc:AlternateContent>
            </w:r>
          </w:p>
        </w:tc>
        <w:tc>
          <w:tcPr>
            <w:tcW w:w="3328" w:type="dxa"/>
            <w:tcBorders>
              <w:top w:val="nil"/>
              <w:left w:val="single" w:sz="8" w:space="0" w:color="000000"/>
              <w:bottom w:val="nil"/>
              <w:right w:val="nil"/>
            </w:tcBorders>
          </w:tcPr>
          <w:p w:rsidR="00BD05BA" w14:paraId="1C598D37" w14:textId="77777777">
            <w:pPr>
              <w:spacing w:after="0"/>
              <w:ind w:left="173" w:firstLine="0"/>
            </w:pPr>
            <w:r>
              <w:rPr>
                <w:rFonts w:ascii="Arial" w:eastAsia="Arial" w:hAnsi="Arial" w:cs="Arial"/>
                <w:sz w:val="20"/>
              </w:rPr>
              <w:t>Head injury</w:t>
            </w:r>
          </w:p>
        </w:tc>
        <w:tc>
          <w:tcPr>
            <w:tcW w:w="4221" w:type="dxa"/>
            <w:tcBorders>
              <w:top w:val="nil"/>
              <w:left w:val="nil"/>
              <w:bottom w:val="nil"/>
              <w:right w:val="single" w:sz="15" w:space="0" w:color="000000"/>
            </w:tcBorders>
          </w:tcPr>
          <w:p w:rsidR="00BD05BA" w14:paraId="328B377F" w14:textId="77777777">
            <w:pPr>
              <w:spacing w:after="0"/>
              <w:ind w:left="58" w:firstLine="0"/>
            </w:pPr>
            <w:r>
              <w:rPr>
                <w:noProof/>
                <w:sz w:val="22"/>
              </w:rPr>
              <mc:AlternateContent>
                <mc:Choice Requires="wpg">
                  <w:drawing>
                    <wp:inline distT="0" distB="0" distL="0" distR="0">
                      <wp:extent cx="957075" cy="113792"/>
                      <wp:effectExtent l="0" t="0" r="0" b="0"/>
                      <wp:docPr id="30742" name="Group 30742"/>
                      <wp:cNvGraphicFramePr/>
                      <a:graphic xmlns:a="http://schemas.openxmlformats.org/drawingml/2006/main">
                        <a:graphicData uri="http://schemas.microsoft.com/office/word/2010/wordprocessingGroup">
                          <wpg:wgp xmlns:wpg="http://schemas.microsoft.com/office/word/2010/wordprocessingGroup">
                            <wpg:cNvGrpSpPr/>
                            <wpg:grpSpPr>
                              <a:xfrm>
                                <a:off x="0" y="0"/>
                                <a:ext cx="957075" cy="113792"/>
                                <a:chOff x="0" y="0"/>
                                <a:chExt cx="957075" cy="113792"/>
                              </a:xfrm>
                            </wpg:grpSpPr>
                            <wps:wsp xmlns:wps="http://schemas.microsoft.com/office/word/2010/wordprocessingShape">
                              <wps:cNvPr id="264" name="Shape 264"/>
                              <wps:cNvSpPr/>
                              <wps:spPr>
                                <a:xfrm>
                                  <a:off x="0" y="0"/>
                                  <a:ext cx="123190" cy="113792"/>
                                </a:xfrm>
                                <a:custGeom>
                                  <a:avLst/>
                                  <a:gdLst/>
                                  <a:rect l="0" t="0" r="0" b="0"/>
                                  <a:pathLst>
                                    <a:path fill="norm" h="113792" w="123190" stroke="1">
                                      <a:moveTo>
                                        <a:pt x="0" y="56896"/>
                                      </a:moveTo>
                                      <a:cubicBezTo>
                                        <a:pt x="0" y="25476"/>
                                        <a:pt x="27572" y="0"/>
                                        <a:pt x="61595" y="0"/>
                                      </a:cubicBezTo>
                                      <a:cubicBezTo>
                                        <a:pt x="95606" y="0"/>
                                        <a:pt x="123190" y="25476"/>
                                        <a:pt x="123190" y="56896"/>
                                      </a:cubicBezTo>
                                      <a:cubicBezTo>
                                        <a:pt x="123190" y="88316"/>
                                        <a:pt x="95606" y="113792"/>
                                        <a:pt x="61595" y="113792"/>
                                      </a:cubicBezTo>
                                      <a:cubicBezTo>
                                        <a:pt x="2757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65" name="Shape 265"/>
                              <wps:cNvSpPr/>
                              <wps:spPr>
                                <a:xfrm>
                                  <a:off x="426418" y="0"/>
                                  <a:ext cx="123190" cy="113792"/>
                                </a:xfrm>
                                <a:custGeom>
                                  <a:avLst/>
                                  <a:gdLst/>
                                  <a:rect l="0" t="0" r="0" b="0"/>
                                  <a:pathLst>
                                    <a:path fill="norm" h="113792" w="123190" stroke="1">
                                      <a:moveTo>
                                        <a:pt x="0" y="56896"/>
                                      </a:moveTo>
                                      <a:cubicBezTo>
                                        <a:pt x="0" y="25476"/>
                                        <a:pt x="27572" y="0"/>
                                        <a:pt x="61595" y="0"/>
                                      </a:cubicBezTo>
                                      <a:cubicBezTo>
                                        <a:pt x="95606" y="0"/>
                                        <a:pt x="123190" y="25476"/>
                                        <a:pt x="123190" y="56896"/>
                                      </a:cubicBezTo>
                                      <a:cubicBezTo>
                                        <a:pt x="123190" y="88316"/>
                                        <a:pt x="95606" y="113792"/>
                                        <a:pt x="61595" y="113792"/>
                                      </a:cubicBezTo>
                                      <a:cubicBezTo>
                                        <a:pt x="2757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66" name="Shape 266"/>
                              <wps:cNvSpPr/>
                              <wps:spPr>
                                <a:xfrm>
                                  <a:off x="833885" y="0"/>
                                  <a:ext cx="123190" cy="113792"/>
                                </a:xfrm>
                                <a:custGeom>
                                  <a:avLst/>
                                  <a:gdLst/>
                                  <a:rect l="0" t="0" r="0" b="0"/>
                                  <a:pathLst>
                                    <a:path fill="norm" h="113792" w="123190" stroke="1">
                                      <a:moveTo>
                                        <a:pt x="0" y="56896"/>
                                      </a:moveTo>
                                      <a:cubicBezTo>
                                        <a:pt x="0" y="25476"/>
                                        <a:pt x="27572" y="0"/>
                                        <a:pt x="61595" y="0"/>
                                      </a:cubicBezTo>
                                      <a:cubicBezTo>
                                        <a:pt x="95606" y="0"/>
                                        <a:pt x="123190" y="25476"/>
                                        <a:pt x="123190" y="56896"/>
                                      </a:cubicBezTo>
                                      <a:cubicBezTo>
                                        <a:pt x="123190" y="88316"/>
                                        <a:pt x="95606" y="113792"/>
                                        <a:pt x="61595" y="113792"/>
                                      </a:cubicBezTo>
                                      <a:cubicBezTo>
                                        <a:pt x="2757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095" style="width:75.36pt;height:8.96pt;mso-position-horizontal-relative:char;mso-position-vertical-relative:line" coordsize="9570,1137">
                      <v:shape id="_x0000_s1096" style="width:1231;height:1137;position:absolute" coordsize="123190,113792" path="m,56896c,25476,27572,,61595,c95606,,123190,25476,123190,56896c123190,88316,95606,113792,61595,113792c27572,113792,,88316,,56896x" filled="f" fillcolor="black" stroked="t" strokecolor="black">
                        <v:fill opacity="0"/>
                        <v:stroke joinstyle="round" endcap="flat"/>
                      </v:shape>
                      <v:shape id="_x0000_s1097" style="width:1231;height:1137;left:4264;position:absolute" coordsize="123190,113792" path="m,56896c,25476,27572,,61595,c95606,,123190,25476,123190,56896c123190,88316,95606,113792,61595,113792c27572,113792,,88316,,56896x" filled="f" fillcolor="black" stroked="t" strokecolor="black">
                        <v:fill opacity="0"/>
                        <v:stroke joinstyle="round" endcap="flat"/>
                      </v:shape>
                      <v:shape id="_x0000_s1098" style="width:1231;height:1137;left:8338;position:absolute" coordsize="123190,113792" path="m,56896c,25476,27572,,61595,c95606,,123190,25476,123190,56896c123190,88316,95606,113792,61595,113792c27572,113792,,88316,,56896x" filled="f" fillcolor="black" stroked="t" strokecolor="black">
                        <v:fill opacity="0"/>
                        <v:stroke joinstyle="round" endcap="flat"/>
                      </v:shape>
                      <w10:wrap type="none"/>
                    </v:group>
                  </w:pict>
                </mc:Fallback>
              </mc:AlternateContent>
            </w:r>
          </w:p>
        </w:tc>
      </w:tr>
      <w:tr w14:paraId="2167A90B" w14:textId="77777777">
        <w:tblPrEx>
          <w:tblW w:w="14950" w:type="dxa"/>
          <w:tblInd w:w="-764" w:type="dxa"/>
          <w:tblCellMar>
            <w:top w:w="0" w:type="dxa"/>
            <w:left w:w="0" w:type="dxa"/>
            <w:bottom w:w="0" w:type="dxa"/>
            <w:right w:w="115" w:type="dxa"/>
          </w:tblCellMar>
          <w:tblLook w:val="04A0"/>
        </w:tblPrEx>
        <w:trPr>
          <w:trHeight w:val="349"/>
        </w:trPr>
        <w:tc>
          <w:tcPr>
            <w:tcW w:w="7402" w:type="dxa"/>
            <w:tcBorders>
              <w:top w:val="nil"/>
              <w:left w:val="single" w:sz="15" w:space="0" w:color="000000"/>
              <w:bottom w:val="nil"/>
              <w:right w:val="single" w:sz="8" w:space="0" w:color="000000"/>
            </w:tcBorders>
          </w:tcPr>
          <w:p w:rsidR="00BD05BA" w14:paraId="2D983CB7" w14:textId="77777777">
            <w:pPr>
              <w:tabs>
                <w:tab w:val="center" w:pos="1372"/>
                <w:tab w:val="center" w:pos="4139"/>
              </w:tabs>
              <w:spacing w:after="0"/>
              <w:ind w:left="0" w:firstLine="0"/>
            </w:pPr>
            <w:r>
              <w:rPr>
                <w:sz w:val="22"/>
              </w:rPr>
              <w:tab/>
            </w:r>
            <w:r>
              <w:rPr>
                <w:rFonts w:ascii="Arial" w:eastAsia="Arial" w:hAnsi="Arial" w:cs="Arial"/>
                <w:sz w:val="20"/>
              </w:rPr>
              <w:t>Head injury</w:t>
            </w:r>
            <w:r>
              <w:rPr>
                <w:rFonts w:ascii="Arial" w:eastAsia="Arial" w:hAnsi="Arial" w:cs="Arial"/>
                <w:sz w:val="20"/>
              </w:rPr>
              <w:tab/>
            </w:r>
            <w:r>
              <w:rPr>
                <w:noProof/>
                <w:sz w:val="22"/>
              </w:rPr>
              <mc:AlternateContent>
                <mc:Choice Requires="wpg">
                  <w:drawing>
                    <wp:inline distT="0" distB="0" distL="0" distR="0">
                      <wp:extent cx="920498" cy="115824"/>
                      <wp:effectExtent l="0" t="0" r="0" b="0"/>
                      <wp:docPr id="30749" name="Group 30749"/>
                      <wp:cNvGraphicFramePr/>
                      <a:graphic xmlns:a="http://schemas.openxmlformats.org/drawingml/2006/main">
                        <a:graphicData uri="http://schemas.microsoft.com/office/word/2010/wordprocessingGroup">
                          <wpg:wgp xmlns:wpg="http://schemas.microsoft.com/office/word/2010/wordprocessingGroup">
                            <wpg:cNvGrpSpPr/>
                            <wpg:grpSpPr>
                              <a:xfrm>
                                <a:off x="0" y="0"/>
                                <a:ext cx="920498" cy="115824"/>
                                <a:chOff x="0" y="0"/>
                                <a:chExt cx="920498" cy="115824"/>
                              </a:xfrm>
                            </wpg:grpSpPr>
                            <wps:wsp xmlns:wps="http://schemas.microsoft.com/office/word/2010/wordprocessingShape">
                              <wps:cNvPr id="324" name="Shape 324"/>
                              <wps:cNvSpPr/>
                              <wps:spPr>
                                <a:xfrm>
                                  <a:off x="0" y="0"/>
                                  <a:ext cx="123368" cy="115824"/>
                                </a:xfrm>
                                <a:custGeom>
                                  <a:avLst/>
                                  <a:gdLst/>
                                  <a:rect l="0" t="0" r="0" b="0"/>
                                  <a:pathLst>
                                    <a:path fill="norm" h="115824" w="123368" stroke="1">
                                      <a:moveTo>
                                        <a:pt x="0" y="57912"/>
                                      </a:moveTo>
                                      <a:cubicBezTo>
                                        <a:pt x="0" y="25933"/>
                                        <a:pt x="27610" y="0"/>
                                        <a:pt x="61684" y="0"/>
                                      </a:cubicBezTo>
                                      <a:cubicBezTo>
                                        <a:pt x="95745" y="0"/>
                                        <a:pt x="123368" y="25933"/>
                                        <a:pt x="123368" y="57912"/>
                                      </a:cubicBezTo>
                                      <a:cubicBezTo>
                                        <a:pt x="123368" y="89891"/>
                                        <a:pt x="95745" y="115824"/>
                                        <a:pt x="61684" y="115824"/>
                                      </a:cubicBezTo>
                                      <a:cubicBezTo>
                                        <a:pt x="27610"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25" name="Shape 325"/>
                              <wps:cNvSpPr/>
                              <wps:spPr>
                                <a:xfrm>
                                  <a:off x="427034" y="0"/>
                                  <a:ext cx="123368" cy="115824"/>
                                </a:xfrm>
                                <a:custGeom>
                                  <a:avLst/>
                                  <a:gdLst/>
                                  <a:rect l="0" t="0" r="0" b="0"/>
                                  <a:pathLst>
                                    <a:path fill="norm" h="115824" w="123368" stroke="1">
                                      <a:moveTo>
                                        <a:pt x="0" y="57912"/>
                                      </a:moveTo>
                                      <a:cubicBezTo>
                                        <a:pt x="0" y="25933"/>
                                        <a:pt x="27610" y="0"/>
                                        <a:pt x="61684" y="0"/>
                                      </a:cubicBezTo>
                                      <a:cubicBezTo>
                                        <a:pt x="95745" y="0"/>
                                        <a:pt x="123368" y="25933"/>
                                        <a:pt x="123368" y="57912"/>
                                      </a:cubicBezTo>
                                      <a:cubicBezTo>
                                        <a:pt x="123368" y="89891"/>
                                        <a:pt x="95745" y="115824"/>
                                        <a:pt x="61684" y="115824"/>
                                      </a:cubicBezTo>
                                      <a:cubicBezTo>
                                        <a:pt x="27610"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26" name="Shape 326"/>
                              <wps:cNvSpPr/>
                              <wps:spPr>
                                <a:xfrm>
                                  <a:off x="797131" y="0"/>
                                  <a:ext cx="123368" cy="115824"/>
                                </a:xfrm>
                                <a:custGeom>
                                  <a:avLst/>
                                  <a:gdLst/>
                                  <a:rect l="0" t="0" r="0" b="0"/>
                                  <a:pathLst>
                                    <a:path fill="norm" h="115824" w="123368" stroke="1">
                                      <a:moveTo>
                                        <a:pt x="0" y="57912"/>
                                      </a:moveTo>
                                      <a:cubicBezTo>
                                        <a:pt x="0" y="25933"/>
                                        <a:pt x="27610" y="0"/>
                                        <a:pt x="61684" y="0"/>
                                      </a:cubicBezTo>
                                      <a:cubicBezTo>
                                        <a:pt x="95745" y="0"/>
                                        <a:pt x="123368" y="25933"/>
                                        <a:pt x="123368" y="57912"/>
                                      </a:cubicBezTo>
                                      <a:cubicBezTo>
                                        <a:pt x="123368" y="89891"/>
                                        <a:pt x="95745" y="115824"/>
                                        <a:pt x="61684" y="115824"/>
                                      </a:cubicBezTo>
                                      <a:cubicBezTo>
                                        <a:pt x="27610"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099" style="width:72.48pt;height:9.12pt;mso-position-horizontal-relative:char;mso-position-vertical-relative:line" coordsize="9204,1158">
                      <v:shape id="_x0000_s1100" style="width:1233;height:1158;position:absolute" coordsize="123368,115824" path="m,57912c,25933,27610,,61684,c95745,,123368,25933,123368,57912c123368,89891,95745,115824,61684,115824c27610,115824,,89891,,57912x" filled="f" fillcolor="black" stroked="t" strokecolor="black">
                        <v:fill opacity="0"/>
                        <v:stroke joinstyle="round" endcap="flat"/>
                      </v:shape>
                      <v:shape id="_x0000_s1101" style="width:1233;height:1158;left:4270;position:absolute" coordsize="123368,115824" path="m,57912c,25933,27610,,61684,c95745,,123368,25933,123368,57912c123368,89891,95745,115824,61684,115824c27610,115824,,89891,,57912x" filled="f" fillcolor="black" stroked="t" strokecolor="black">
                        <v:fill opacity="0"/>
                        <v:stroke joinstyle="round" endcap="flat"/>
                      </v:shape>
                      <v:shape id="_x0000_s1102" style="width:1233;height:1158;left:7971;position:absolute" coordsize="123368,115824" path="m,57912c,25933,27610,,61684,c95745,,123368,25933,123368,57912c123368,89891,95745,115824,61684,115824c27610,115824,,89891,,57912x" filled="f" fillcolor="black" stroked="t" strokecolor="black">
                        <v:fill opacity="0"/>
                        <v:stroke joinstyle="round" endcap="flat"/>
                      </v:shape>
                      <w10:wrap type="none"/>
                    </v:group>
                  </w:pict>
                </mc:Fallback>
              </mc:AlternateContent>
            </w:r>
          </w:p>
        </w:tc>
        <w:tc>
          <w:tcPr>
            <w:tcW w:w="3328" w:type="dxa"/>
            <w:tcBorders>
              <w:top w:val="nil"/>
              <w:left w:val="single" w:sz="8" w:space="0" w:color="000000"/>
              <w:bottom w:val="nil"/>
              <w:right w:val="nil"/>
            </w:tcBorders>
          </w:tcPr>
          <w:p w:rsidR="00BD05BA" w14:paraId="445DFB2B" w14:textId="77777777">
            <w:pPr>
              <w:spacing w:after="0"/>
              <w:ind w:left="38" w:firstLine="0"/>
            </w:pPr>
            <w:r>
              <w:rPr>
                <w:rFonts w:ascii="Arial" w:eastAsia="Arial" w:hAnsi="Arial" w:cs="Arial"/>
                <w:b/>
                <w:sz w:val="20"/>
                <w:u w:val="single" w:color="000000"/>
              </w:rPr>
              <w:t>Respiratory</w:t>
            </w:r>
          </w:p>
        </w:tc>
        <w:tc>
          <w:tcPr>
            <w:tcW w:w="4221" w:type="dxa"/>
            <w:tcBorders>
              <w:top w:val="nil"/>
              <w:left w:val="nil"/>
              <w:bottom w:val="nil"/>
              <w:right w:val="single" w:sz="15" w:space="0" w:color="000000"/>
            </w:tcBorders>
          </w:tcPr>
          <w:p w:rsidR="00BD05BA" w14:paraId="64796D6C" w14:textId="77777777">
            <w:pPr>
              <w:spacing w:after="160"/>
              <w:ind w:left="0" w:firstLine="0"/>
            </w:pPr>
          </w:p>
        </w:tc>
      </w:tr>
      <w:tr w14:paraId="1473829B" w14:textId="77777777">
        <w:tblPrEx>
          <w:tblW w:w="14950" w:type="dxa"/>
          <w:tblInd w:w="-764" w:type="dxa"/>
          <w:tblCellMar>
            <w:top w:w="0" w:type="dxa"/>
            <w:left w:w="0" w:type="dxa"/>
            <w:bottom w:w="0" w:type="dxa"/>
            <w:right w:w="115" w:type="dxa"/>
          </w:tblCellMar>
          <w:tblLook w:val="04A0"/>
        </w:tblPrEx>
        <w:trPr>
          <w:trHeight w:val="349"/>
        </w:trPr>
        <w:tc>
          <w:tcPr>
            <w:tcW w:w="7402" w:type="dxa"/>
            <w:tcBorders>
              <w:top w:val="nil"/>
              <w:left w:val="single" w:sz="15" w:space="0" w:color="000000"/>
              <w:bottom w:val="nil"/>
              <w:right w:val="single" w:sz="8" w:space="0" w:color="000000"/>
            </w:tcBorders>
          </w:tcPr>
          <w:p w:rsidR="00BD05BA" w14:paraId="20CCD88D" w14:textId="77777777">
            <w:pPr>
              <w:spacing w:after="0"/>
              <w:ind w:left="861" w:firstLine="0"/>
            </w:pPr>
            <w:r>
              <w:rPr>
                <w:rFonts w:ascii="Arial" w:eastAsia="Arial" w:hAnsi="Arial" w:cs="Arial"/>
                <w:b/>
                <w:sz w:val="20"/>
                <w:u w:val="single" w:color="000000"/>
              </w:rPr>
              <w:t>Respiratory</w:t>
            </w:r>
          </w:p>
        </w:tc>
        <w:tc>
          <w:tcPr>
            <w:tcW w:w="3328" w:type="dxa"/>
            <w:tcBorders>
              <w:top w:val="nil"/>
              <w:left w:val="single" w:sz="8" w:space="0" w:color="000000"/>
              <w:bottom w:val="nil"/>
              <w:right w:val="nil"/>
            </w:tcBorders>
          </w:tcPr>
          <w:p w:rsidR="00BD05BA" w14:paraId="6D9C4C9F" w14:textId="77777777">
            <w:pPr>
              <w:spacing w:after="0"/>
              <w:ind w:left="173" w:firstLine="0"/>
            </w:pPr>
            <w:r>
              <w:rPr>
                <w:rFonts w:ascii="Arial" w:eastAsia="Arial" w:hAnsi="Arial" w:cs="Arial"/>
                <w:sz w:val="20"/>
              </w:rPr>
              <w:t>Difficulty breathing</w:t>
            </w:r>
          </w:p>
        </w:tc>
        <w:tc>
          <w:tcPr>
            <w:tcW w:w="4221" w:type="dxa"/>
            <w:tcBorders>
              <w:top w:val="nil"/>
              <w:left w:val="nil"/>
              <w:bottom w:val="nil"/>
              <w:right w:val="single" w:sz="15" w:space="0" w:color="000000"/>
            </w:tcBorders>
          </w:tcPr>
          <w:p w:rsidR="00BD05BA" w14:paraId="203460D5" w14:textId="77777777">
            <w:pPr>
              <w:spacing w:after="0"/>
              <w:ind w:left="58" w:firstLine="0"/>
            </w:pPr>
            <w:r>
              <w:rPr>
                <w:noProof/>
                <w:sz w:val="22"/>
              </w:rPr>
              <mc:AlternateContent>
                <mc:Choice Requires="wpg">
                  <w:drawing>
                    <wp:inline distT="0" distB="0" distL="0" distR="0">
                      <wp:extent cx="957075" cy="113792"/>
                      <wp:effectExtent l="0" t="0" r="0" b="0"/>
                      <wp:docPr id="30782" name="Group 30782"/>
                      <wp:cNvGraphicFramePr/>
                      <a:graphic xmlns:a="http://schemas.openxmlformats.org/drawingml/2006/main">
                        <a:graphicData uri="http://schemas.microsoft.com/office/word/2010/wordprocessingGroup">
                          <wpg:wgp xmlns:wpg="http://schemas.microsoft.com/office/word/2010/wordprocessingGroup">
                            <wpg:cNvGrpSpPr/>
                            <wpg:grpSpPr>
                              <a:xfrm>
                                <a:off x="0" y="0"/>
                                <a:ext cx="957075" cy="113792"/>
                                <a:chOff x="0" y="0"/>
                                <a:chExt cx="957075" cy="113792"/>
                              </a:xfrm>
                            </wpg:grpSpPr>
                            <wps:wsp xmlns:wps="http://schemas.microsoft.com/office/word/2010/wordprocessingShape">
                              <wps:cNvPr id="267" name="Shape 267"/>
                              <wps:cNvSpPr/>
                              <wps:spPr>
                                <a:xfrm>
                                  <a:off x="0" y="0"/>
                                  <a:ext cx="123190" cy="113792"/>
                                </a:xfrm>
                                <a:custGeom>
                                  <a:avLst/>
                                  <a:gdLst/>
                                  <a:rect l="0" t="0" r="0" b="0"/>
                                  <a:pathLst>
                                    <a:path fill="norm" h="113792" w="123190" stroke="1">
                                      <a:moveTo>
                                        <a:pt x="0" y="56896"/>
                                      </a:moveTo>
                                      <a:cubicBezTo>
                                        <a:pt x="0" y="25476"/>
                                        <a:pt x="27572" y="0"/>
                                        <a:pt x="61595" y="0"/>
                                      </a:cubicBezTo>
                                      <a:cubicBezTo>
                                        <a:pt x="95606" y="0"/>
                                        <a:pt x="123190" y="25476"/>
                                        <a:pt x="123190" y="56896"/>
                                      </a:cubicBezTo>
                                      <a:cubicBezTo>
                                        <a:pt x="123190" y="88316"/>
                                        <a:pt x="95606" y="113792"/>
                                        <a:pt x="61595" y="113792"/>
                                      </a:cubicBezTo>
                                      <a:cubicBezTo>
                                        <a:pt x="2757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68" name="Shape 268"/>
                              <wps:cNvSpPr/>
                              <wps:spPr>
                                <a:xfrm>
                                  <a:off x="426418" y="0"/>
                                  <a:ext cx="123190" cy="113792"/>
                                </a:xfrm>
                                <a:custGeom>
                                  <a:avLst/>
                                  <a:gdLst/>
                                  <a:rect l="0" t="0" r="0" b="0"/>
                                  <a:pathLst>
                                    <a:path fill="norm" h="113792" w="123190" stroke="1">
                                      <a:moveTo>
                                        <a:pt x="0" y="56896"/>
                                      </a:moveTo>
                                      <a:cubicBezTo>
                                        <a:pt x="0" y="25476"/>
                                        <a:pt x="27572" y="0"/>
                                        <a:pt x="61595" y="0"/>
                                      </a:cubicBezTo>
                                      <a:cubicBezTo>
                                        <a:pt x="95606" y="0"/>
                                        <a:pt x="123190" y="25476"/>
                                        <a:pt x="123190" y="56896"/>
                                      </a:cubicBezTo>
                                      <a:cubicBezTo>
                                        <a:pt x="123190" y="88316"/>
                                        <a:pt x="95606" y="113792"/>
                                        <a:pt x="61595" y="113792"/>
                                      </a:cubicBezTo>
                                      <a:cubicBezTo>
                                        <a:pt x="2757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69" name="Shape 269"/>
                              <wps:cNvSpPr/>
                              <wps:spPr>
                                <a:xfrm>
                                  <a:off x="833885" y="0"/>
                                  <a:ext cx="123190" cy="113792"/>
                                </a:xfrm>
                                <a:custGeom>
                                  <a:avLst/>
                                  <a:gdLst/>
                                  <a:rect l="0" t="0" r="0" b="0"/>
                                  <a:pathLst>
                                    <a:path fill="norm" h="113792" w="123190" stroke="1">
                                      <a:moveTo>
                                        <a:pt x="0" y="56896"/>
                                      </a:moveTo>
                                      <a:cubicBezTo>
                                        <a:pt x="0" y="25476"/>
                                        <a:pt x="27572" y="0"/>
                                        <a:pt x="61595" y="0"/>
                                      </a:cubicBezTo>
                                      <a:cubicBezTo>
                                        <a:pt x="95606" y="0"/>
                                        <a:pt x="123190" y="25476"/>
                                        <a:pt x="123190" y="56896"/>
                                      </a:cubicBezTo>
                                      <a:cubicBezTo>
                                        <a:pt x="123190" y="88316"/>
                                        <a:pt x="95606" y="113792"/>
                                        <a:pt x="61595" y="113792"/>
                                      </a:cubicBezTo>
                                      <a:cubicBezTo>
                                        <a:pt x="2757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103" style="width:75.36pt;height:8.96pt;mso-position-horizontal-relative:char;mso-position-vertical-relative:line" coordsize="9570,1137">
                      <v:shape id="_x0000_s1104" style="width:1231;height:1137;position:absolute" coordsize="123190,113792" path="m,56896c,25476,27572,,61595,c95606,,123190,25476,123190,56896c123190,88316,95606,113792,61595,113792c27572,113792,,88316,,56896x" filled="f" fillcolor="black" stroked="t" strokecolor="black">
                        <v:fill opacity="0"/>
                        <v:stroke joinstyle="round" endcap="flat"/>
                      </v:shape>
                      <v:shape id="_x0000_s1105" style="width:1231;height:1137;left:4264;position:absolute" coordsize="123190,113792" path="m,56896c,25476,27572,,61595,c95606,,123190,25476,123190,56896c123190,88316,95606,113792,61595,113792c27572,113792,,88316,,56896x" filled="f" fillcolor="black" stroked="t" strokecolor="black">
                        <v:fill opacity="0"/>
                        <v:stroke joinstyle="round" endcap="flat"/>
                      </v:shape>
                      <v:shape id="_x0000_s1106" style="width:1231;height:1137;left:8338;position:absolute" coordsize="123190,113792" path="m,56896c,25476,27572,,61595,c95606,,123190,25476,123190,56896c123190,88316,95606,113792,61595,113792c27572,113792,,88316,,56896x" filled="f" fillcolor="black" stroked="t" strokecolor="black">
                        <v:fill opacity="0"/>
                        <v:stroke joinstyle="round" endcap="flat"/>
                      </v:shape>
                      <w10:wrap type="none"/>
                    </v:group>
                  </w:pict>
                </mc:Fallback>
              </mc:AlternateContent>
            </w:r>
          </w:p>
        </w:tc>
      </w:tr>
      <w:tr w14:paraId="66F30CF0" w14:textId="77777777">
        <w:tblPrEx>
          <w:tblW w:w="14950" w:type="dxa"/>
          <w:tblInd w:w="-764" w:type="dxa"/>
          <w:tblCellMar>
            <w:top w:w="0" w:type="dxa"/>
            <w:left w:w="0" w:type="dxa"/>
            <w:bottom w:w="0" w:type="dxa"/>
            <w:right w:w="115" w:type="dxa"/>
          </w:tblCellMar>
          <w:tblLook w:val="04A0"/>
        </w:tblPrEx>
        <w:trPr>
          <w:trHeight w:val="349"/>
        </w:trPr>
        <w:tc>
          <w:tcPr>
            <w:tcW w:w="7402" w:type="dxa"/>
            <w:tcBorders>
              <w:top w:val="nil"/>
              <w:left w:val="single" w:sz="15" w:space="0" w:color="000000"/>
              <w:bottom w:val="nil"/>
              <w:right w:val="single" w:sz="8" w:space="0" w:color="000000"/>
            </w:tcBorders>
          </w:tcPr>
          <w:p w:rsidR="00BD05BA" w14:paraId="2E6622C4" w14:textId="77777777">
            <w:pPr>
              <w:tabs>
                <w:tab w:val="center" w:pos="1205"/>
                <w:tab w:val="center" w:pos="4139"/>
              </w:tabs>
              <w:spacing w:after="0"/>
              <w:ind w:left="0" w:firstLine="0"/>
            </w:pPr>
            <w:r>
              <w:rPr>
                <w:sz w:val="22"/>
              </w:rPr>
              <w:tab/>
            </w:r>
            <w:r>
              <w:rPr>
                <w:rFonts w:ascii="Arial" w:eastAsia="Arial" w:hAnsi="Arial" w:cs="Arial"/>
                <w:sz w:val="20"/>
              </w:rPr>
              <w:t>Asthma</w:t>
            </w:r>
            <w:r>
              <w:rPr>
                <w:rFonts w:ascii="Arial" w:eastAsia="Arial" w:hAnsi="Arial" w:cs="Arial"/>
                <w:sz w:val="20"/>
              </w:rPr>
              <w:tab/>
            </w:r>
            <w:r>
              <w:rPr>
                <w:noProof/>
                <w:sz w:val="22"/>
              </w:rPr>
              <mc:AlternateContent>
                <mc:Choice Requires="wpg">
                  <w:drawing>
                    <wp:inline distT="0" distB="0" distL="0" distR="0">
                      <wp:extent cx="920498" cy="113792"/>
                      <wp:effectExtent l="0" t="0" r="0" b="0"/>
                      <wp:docPr id="30789" name="Group 30789"/>
                      <wp:cNvGraphicFramePr/>
                      <a:graphic xmlns:a="http://schemas.openxmlformats.org/drawingml/2006/main">
                        <a:graphicData uri="http://schemas.microsoft.com/office/word/2010/wordprocessingGroup">
                          <wpg:wgp xmlns:wpg="http://schemas.microsoft.com/office/word/2010/wordprocessingGroup">
                            <wpg:cNvGrpSpPr/>
                            <wpg:grpSpPr>
                              <a:xfrm>
                                <a:off x="0" y="0"/>
                                <a:ext cx="920498" cy="113792"/>
                                <a:chOff x="0" y="0"/>
                                <a:chExt cx="920498" cy="113792"/>
                              </a:xfrm>
                            </wpg:grpSpPr>
                            <wps:wsp xmlns:wps="http://schemas.microsoft.com/office/word/2010/wordprocessingShape">
                              <wps:cNvPr id="327" name="Shape 327"/>
                              <wps:cNvSpPr/>
                              <wps:spPr>
                                <a:xfrm>
                                  <a:off x="0" y="0"/>
                                  <a:ext cx="123368" cy="113792"/>
                                </a:xfrm>
                                <a:custGeom>
                                  <a:avLst/>
                                  <a:gdLst/>
                                  <a:rect l="0" t="0" r="0" b="0"/>
                                  <a:pathLst>
                                    <a:path fill="norm" h="113792" w="123368" stroke="1">
                                      <a:moveTo>
                                        <a:pt x="0" y="56896"/>
                                      </a:moveTo>
                                      <a:cubicBezTo>
                                        <a:pt x="0" y="25476"/>
                                        <a:pt x="27610" y="0"/>
                                        <a:pt x="61684" y="0"/>
                                      </a:cubicBezTo>
                                      <a:cubicBezTo>
                                        <a:pt x="95745" y="0"/>
                                        <a:pt x="123368" y="25476"/>
                                        <a:pt x="123368" y="56896"/>
                                      </a:cubicBezTo>
                                      <a:cubicBezTo>
                                        <a:pt x="123368" y="88316"/>
                                        <a:pt x="95745" y="113792"/>
                                        <a:pt x="61684" y="113792"/>
                                      </a:cubicBezTo>
                                      <a:cubicBezTo>
                                        <a:pt x="27610"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28" name="Shape 328"/>
                              <wps:cNvSpPr/>
                              <wps:spPr>
                                <a:xfrm>
                                  <a:off x="427034" y="0"/>
                                  <a:ext cx="123368" cy="113792"/>
                                </a:xfrm>
                                <a:custGeom>
                                  <a:avLst/>
                                  <a:gdLst/>
                                  <a:rect l="0" t="0" r="0" b="0"/>
                                  <a:pathLst>
                                    <a:path fill="norm" h="113792" w="123368" stroke="1">
                                      <a:moveTo>
                                        <a:pt x="0" y="56896"/>
                                      </a:moveTo>
                                      <a:cubicBezTo>
                                        <a:pt x="0" y="25476"/>
                                        <a:pt x="27610" y="0"/>
                                        <a:pt x="61684" y="0"/>
                                      </a:cubicBezTo>
                                      <a:cubicBezTo>
                                        <a:pt x="95745" y="0"/>
                                        <a:pt x="123368" y="25476"/>
                                        <a:pt x="123368" y="56896"/>
                                      </a:cubicBezTo>
                                      <a:cubicBezTo>
                                        <a:pt x="123368" y="88316"/>
                                        <a:pt x="95745" y="113792"/>
                                        <a:pt x="61684" y="113792"/>
                                      </a:cubicBezTo>
                                      <a:cubicBezTo>
                                        <a:pt x="27610"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29" name="Shape 329"/>
                              <wps:cNvSpPr/>
                              <wps:spPr>
                                <a:xfrm>
                                  <a:off x="797131" y="0"/>
                                  <a:ext cx="123368" cy="113792"/>
                                </a:xfrm>
                                <a:custGeom>
                                  <a:avLst/>
                                  <a:gdLst/>
                                  <a:rect l="0" t="0" r="0" b="0"/>
                                  <a:pathLst>
                                    <a:path fill="norm" h="113792" w="123368" stroke="1">
                                      <a:moveTo>
                                        <a:pt x="0" y="56896"/>
                                      </a:moveTo>
                                      <a:cubicBezTo>
                                        <a:pt x="0" y="25476"/>
                                        <a:pt x="27610" y="0"/>
                                        <a:pt x="61684" y="0"/>
                                      </a:cubicBezTo>
                                      <a:cubicBezTo>
                                        <a:pt x="95745" y="0"/>
                                        <a:pt x="123368" y="25476"/>
                                        <a:pt x="123368" y="56896"/>
                                      </a:cubicBezTo>
                                      <a:cubicBezTo>
                                        <a:pt x="123368" y="88316"/>
                                        <a:pt x="95745" y="113792"/>
                                        <a:pt x="61684" y="113792"/>
                                      </a:cubicBezTo>
                                      <a:cubicBezTo>
                                        <a:pt x="27610"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107" style="width:72.48pt;height:8.96pt;mso-position-horizontal-relative:char;mso-position-vertical-relative:line" coordsize="9204,1137">
                      <v:shape id="_x0000_s1108" style="width:1233;height:1137;position:absolute" coordsize="123368,113792" path="m,56896c,25476,27610,,61684,c95745,,123368,25476,123368,56896c123368,88316,95745,113792,61684,113792c27610,113792,,88316,,56896x" filled="f" fillcolor="black" stroked="t" strokecolor="black">
                        <v:fill opacity="0"/>
                        <v:stroke joinstyle="round" endcap="flat"/>
                      </v:shape>
                      <v:shape id="_x0000_s1109" style="width:1233;height:1137;left:4270;position:absolute" coordsize="123368,113792" path="m,56896c,25476,27610,,61684,c95745,,123368,25476,123368,56896c123368,88316,95745,113792,61684,113792c27610,113792,,88316,,56896x" filled="f" fillcolor="black" stroked="t" strokecolor="black">
                        <v:fill opacity="0"/>
                        <v:stroke joinstyle="round" endcap="flat"/>
                      </v:shape>
                      <v:shape id="_x0000_s1110" style="width:1233;height:1137;left:7971;position:absolute" coordsize="123368,113792" path="m,56896c,25476,27610,,61684,c95745,,123368,25476,123368,56896c123368,88316,95745,113792,61684,113792c27610,113792,,88316,,56896x" filled="f" fillcolor="black" stroked="t" strokecolor="black">
                        <v:fill opacity="0"/>
                        <v:stroke joinstyle="round" endcap="flat"/>
                      </v:shape>
                      <w10:wrap type="none"/>
                    </v:group>
                  </w:pict>
                </mc:Fallback>
              </mc:AlternateContent>
            </w:r>
          </w:p>
        </w:tc>
        <w:tc>
          <w:tcPr>
            <w:tcW w:w="3328" w:type="dxa"/>
            <w:tcBorders>
              <w:top w:val="nil"/>
              <w:left w:val="single" w:sz="8" w:space="0" w:color="000000"/>
              <w:bottom w:val="nil"/>
              <w:right w:val="nil"/>
            </w:tcBorders>
          </w:tcPr>
          <w:p w:rsidR="00BD05BA" w14:paraId="1F50845C" w14:textId="77777777">
            <w:pPr>
              <w:spacing w:after="0"/>
              <w:ind w:left="38" w:firstLine="0"/>
            </w:pPr>
            <w:r>
              <w:rPr>
                <w:rFonts w:ascii="Arial" w:eastAsia="Arial" w:hAnsi="Arial" w:cs="Arial"/>
                <w:b/>
                <w:sz w:val="20"/>
                <w:u w:val="single" w:color="000000"/>
              </w:rPr>
              <w:t>Other</w:t>
            </w:r>
          </w:p>
        </w:tc>
        <w:tc>
          <w:tcPr>
            <w:tcW w:w="4221" w:type="dxa"/>
            <w:tcBorders>
              <w:top w:val="nil"/>
              <w:left w:val="nil"/>
              <w:bottom w:val="nil"/>
              <w:right w:val="single" w:sz="15" w:space="0" w:color="000000"/>
            </w:tcBorders>
          </w:tcPr>
          <w:p w:rsidR="00BD05BA" w14:paraId="6EF27803" w14:textId="77777777">
            <w:pPr>
              <w:spacing w:after="160"/>
              <w:ind w:left="0" w:firstLine="0"/>
            </w:pPr>
          </w:p>
        </w:tc>
      </w:tr>
      <w:tr w14:paraId="200FF49F" w14:textId="77777777">
        <w:tblPrEx>
          <w:tblW w:w="14950" w:type="dxa"/>
          <w:tblInd w:w="-764" w:type="dxa"/>
          <w:tblCellMar>
            <w:top w:w="0" w:type="dxa"/>
            <w:left w:w="0" w:type="dxa"/>
            <w:bottom w:w="0" w:type="dxa"/>
            <w:right w:w="115" w:type="dxa"/>
          </w:tblCellMar>
          <w:tblLook w:val="04A0"/>
        </w:tblPrEx>
        <w:trPr>
          <w:trHeight w:val="677"/>
        </w:trPr>
        <w:tc>
          <w:tcPr>
            <w:tcW w:w="7402" w:type="dxa"/>
            <w:vMerge w:val="restart"/>
            <w:tcBorders>
              <w:top w:val="nil"/>
              <w:left w:val="single" w:sz="15" w:space="0" w:color="000000"/>
              <w:bottom w:val="nil"/>
              <w:right w:val="single" w:sz="8" w:space="0" w:color="000000"/>
            </w:tcBorders>
          </w:tcPr>
          <w:p w:rsidR="00BD05BA" w14:paraId="15444B27" w14:textId="77777777">
            <w:pPr>
              <w:spacing w:after="98"/>
              <w:ind w:left="861" w:right="2422" w:firstLine="0"/>
            </w:pPr>
            <w:r>
              <w:rPr>
                <w:noProof/>
                <w:sz w:val="22"/>
              </w:rPr>
              <mc:AlternateContent>
                <mc:Choice Requires="wpg">
                  <w:drawing>
                    <wp:anchor distT="0" distB="0" distL="114300" distR="114300" simplePos="0" relativeHeight="251741184" behindDoc="0" locked="0" layoutInCell="1" allowOverlap="1">
                      <wp:simplePos x="0" y="0"/>
                      <wp:positionH relativeFrom="column">
                        <wp:posOffset>2168144</wp:posOffset>
                      </wp:positionH>
                      <wp:positionV relativeFrom="paragraph">
                        <wp:posOffset>-16527</wp:posOffset>
                      </wp:positionV>
                      <wp:extent cx="920498" cy="319023"/>
                      <wp:effectExtent l="0" t="0" r="0" b="0"/>
                      <wp:wrapSquare wrapText="bothSides"/>
                      <wp:docPr id="30811" name="Group 30811"/>
                      <wp:cNvGraphicFramePr/>
                      <a:graphic xmlns:a="http://schemas.openxmlformats.org/drawingml/2006/main">
                        <a:graphicData uri="http://schemas.microsoft.com/office/word/2010/wordprocessingGroup">
                          <wpg:wgp xmlns:wpg="http://schemas.microsoft.com/office/word/2010/wordprocessingGroup">
                            <wpg:cNvGrpSpPr/>
                            <wpg:grpSpPr>
                              <a:xfrm>
                                <a:off x="0" y="0"/>
                                <a:ext cx="920498" cy="319023"/>
                                <a:chOff x="0" y="0"/>
                                <a:chExt cx="920498" cy="319023"/>
                              </a:xfrm>
                            </wpg:grpSpPr>
                            <wps:wsp xmlns:wps="http://schemas.microsoft.com/office/word/2010/wordprocessingShape">
                              <wps:cNvPr id="330" name="Shape 330"/>
                              <wps:cNvSpPr/>
                              <wps:spPr>
                                <a:xfrm>
                                  <a:off x="0" y="0"/>
                                  <a:ext cx="123368" cy="113792"/>
                                </a:xfrm>
                                <a:custGeom>
                                  <a:avLst/>
                                  <a:gdLst/>
                                  <a:rect l="0" t="0" r="0" b="0"/>
                                  <a:pathLst>
                                    <a:path fill="norm" h="113792" w="123368" stroke="1">
                                      <a:moveTo>
                                        <a:pt x="0" y="56896"/>
                                      </a:moveTo>
                                      <a:cubicBezTo>
                                        <a:pt x="0" y="25476"/>
                                        <a:pt x="27610" y="0"/>
                                        <a:pt x="61684" y="0"/>
                                      </a:cubicBezTo>
                                      <a:cubicBezTo>
                                        <a:pt x="95745" y="0"/>
                                        <a:pt x="123368" y="25476"/>
                                        <a:pt x="123368" y="56896"/>
                                      </a:cubicBezTo>
                                      <a:cubicBezTo>
                                        <a:pt x="123368" y="88316"/>
                                        <a:pt x="95745" y="113792"/>
                                        <a:pt x="61684" y="113792"/>
                                      </a:cubicBezTo>
                                      <a:cubicBezTo>
                                        <a:pt x="27610"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31" name="Shape 331"/>
                              <wps:cNvSpPr/>
                              <wps:spPr>
                                <a:xfrm>
                                  <a:off x="427034" y="0"/>
                                  <a:ext cx="123368" cy="113792"/>
                                </a:xfrm>
                                <a:custGeom>
                                  <a:avLst/>
                                  <a:gdLst/>
                                  <a:rect l="0" t="0" r="0" b="0"/>
                                  <a:pathLst>
                                    <a:path fill="norm" h="113792" w="123368" stroke="1">
                                      <a:moveTo>
                                        <a:pt x="0" y="56896"/>
                                      </a:moveTo>
                                      <a:cubicBezTo>
                                        <a:pt x="0" y="25476"/>
                                        <a:pt x="27610" y="0"/>
                                        <a:pt x="61684" y="0"/>
                                      </a:cubicBezTo>
                                      <a:cubicBezTo>
                                        <a:pt x="95745" y="0"/>
                                        <a:pt x="123368" y="25476"/>
                                        <a:pt x="123368" y="56896"/>
                                      </a:cubicBezTo>
                                      <a:cubicBezTo>
                                        <a:pt x="123368" y="88316"/>
                                        <a:pt x="95745" y="113792"/>
                                        <a:pt x="61684" y="113792"/>
                                      </a:cubicBezTo>
                                      <a:cubicBezTo>
                                        <a:pt x="27610"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32" name="Shape 332"/>
                              <wps:cNvSpPr/>
                              <wps:spPr>
                                <a:xfrm>
                                  <a:off x="797131" y="0"/>
                                  <a:ext cx="123368" cy="113792"/>
                                </a:xfrm>
                                <a:custGeom>
                                  <a:avLst/>
                                  <a:gdLst/>
                                  <a:rect l="0" t="0" r="0" b="0"/>
                                  <a:pathLst>
                                    <a:path fill="norm" h="113792" w="123368" stroke="1">
                                      <a:moveTo>
                                        <a:pt x="0" y="56896"/>
                                      </a:moveTo>
                                      <a:cubicBezTo>
                                        <a:pt x="0" y="25476"/>
                                        <a:pt x="27610" y="0"/>
                                        <a:pt x="61684" y="0"/>
                                      </a:cubicBezTo>
                                      <a:cubicBezTo>
                                        <a:pt x="95745" y="0"/>
                                        <a:pt x="123368" y="25476"/>
                                        <a:pt x="123368" y="56896"/>
                                      </a:cubicBezTo>
                                      <a:cubicBezTo>
                                        <a:pt x="123368" y="88316"/>
                                        <a:pt x="95745" y="113792"/>
                                        <a:pt x="61684" y="113792"/>
                                      </a:cubicBezTo>
                                      <a:cubicBezTo>
                                        <a:pt x="27610"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33" name="Shape 333"/>
                              <wps:cNvSpPr/>
                              <wps:spPr>
                                <a:xfrm>
                                  <a:off x="0" y="203199"/>
                                  <a:ext cx="123368" cy="115824"/>
                                </a:xfrm>
                                <a:custGeom>
                                  <a:avLst/>
                                  <a:gdLst/>
                                  <a:rect l="0" t="0" r="0" b="0"/>
                                  <a:pathLst>
                                    <a:path fill="norm" h="115824" w="123368" stroke="1">
                                      <a:moveTo>
                                        <a:pt x="0" y="57912"/>
                                      </a:moveTo>
                                      <a:cubicBezTo>
                                        <a:pt x="0" y="25933"/>
                                        <a:pt x="27610" y="0"/>
                                        <a:pt x="61684" y="0"/>
                                      </a:cubicBezTo>
                                      <a:cubicBezTo>
                                        <a:pt x="95745" y="0"/>
                                        <a:pt x="123368" y="25933"/>
                                        <a:pt x="123368" y="57912"/>
                                      </a:cubicBezTo>
                                      <a:cubicBezTo>
                                        <a:pt x="123368" y="89891"/>
                                        <a:pt x="95745" y="115824"/>
                                        <a:pt x="61684" y="115824"/>
                                      </a:cubicBezTo>
                                      <a:cubicBezTo>
                                        <a:pt x="27610"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34" name="Shape 334"/>
                              <wps:cNvSpPr/>
                              <wps:spPr>
                                <a:xfrm>
                                  <a:off x="427034" y="203199"/>
                                  <a:ext cx="123368" cy="115824"/>
                                </a:xfrm>
                                <a:custGeom>
                                  <a:avLst/>
                                  <a:gdLst/>
                                  <a:rect l="0" t="0" r="0" b="0"/>
                                  <a:pathLst>
                                    <a:path fill="norm" h="115824" w="123368" stroke="1">
                                      <a:moveTo>
                                        <a:pt x="0" y="57912"/>
                                      </a:moveTo>
                                      <a:cubicBezTo>
                                        <a:pt x="0" y="25933"/>
                                        <a:pt x="27610" y="0"/>
                                        <a:pt x="61684" y="0"/>
                                      </a:cubicBezTo>
                                      <a:cubicBezTo>
                                        <a:pt x="95745" y="0"/>
                                        <a:pt x="123368" y="25933"/>
                                        <a:pt x="123368" y="57912"/>
                                      </a:cubicBezTo>
                                      <a:cubicBezTo>
                                        <a:pt x="123368" y="89891"/>
                                        <a:pt x="95745" y="115824"/>
                                        <a:pt x="61684" y="115824"/>
                                      </a:cubicBezTo>
                                      <a:cubicBezTo>
                                        <a:pt x="27610"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35" name="Shape 335"/>
                              <wps:cNvSpPr/>
                              <wps:spPr>
                                <a:xfrm>
                                  <a:off x="797131" y="203199"/>
                                  <a:ext cx="123368" cy="115824"/>
                                </a:xfrm>
                                <a:custGeom>
                                  <a:avLst/>
                                  <a:gdLst/>
                                  <a:rect l="0" t="0" r="0" b="0"/>
                                  <a:pathLst>
                                    <a:path fill="norm" h="115824" w="123368" stroke="1">
                                      <a:moveTo>
                                        <a:pt x="0" y="57912"/>
                                      </a:moveTo>
                                      <a:cubicBezTo>
                                        <a:pt x="0" y="25933"/>
                                        <a:pt x="27610" y="0"/>
                                        <a:pt x="61684" y="0"/>
                                      </a:cubicBezTo>
                                      <a:cubicBezTo>
                                        <a:pt x="95745" y="0"/>
                                        <a:pt x="123368" y="25933"/>
                                        <a:pt x="123368" y="57912"/>
                                      </a:cubicBezTo>
                                      <a:cubicBezTo>
                                        <a:pt x="123368" y="89891"/>
                                        <a:pt x="95745" y="115824"/>
                                        <a:pt x="61684" y="115824"/>
                                      </a:cubicBezTo>
                                      <a:cubicBezTo>
                                        <a:pt x="27610"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111" style="width:72.48pt;height:25.12pt;margin-top:-1.3pt;margin-left:170.72pt;position:absolute;z-index:251660288" coordsize="9204,3190">
                      <v:shape id="_x0000_s1112" style="width:1233;height:1137;position:absolute" coordsize="123368,113792" path="m,56896c,25476,27610,,61684,c95745,,123368,25476,123368,56896c123368,88316,95745,113792,61684,113792c27610,113792,,88316,,56896x" filled="f" fillcolor="black" stroked="t" strokecolor="black">
                        <v:fill opacity="0"/>
                        <v:stroke joinstyle="round" endcap="flat"/>
                      </v:shape>
                      <v:shape id="_x0000_s1113" style="width:1233;height:1137;left:4270;position:absolute" coordsize="123368,113792" path="m,56896c,25476,27610,,61684,c95745,,123368,25476,123368,56896c123368,88316,95745,113792,61684,113792c27610,113792,,88316,,56896x" filled="f" fillcolor="black" stroked="t" strokecolor="black">
                        <v:fill opacity="0"/>
                        <v:stroke joinstyle="round" endcap="flat"/>
                      </v:shape>
                      <v:shape id="_x0000_s1114" style="width:1233;height:1137;left:7971;position:absolute" coordsize="123368,113792" path="m,56896c,25476,27610,,61684,c95745,,123368,25476,123368,56896c123368,88316,95745,113792,61684,113792c27610,113792,,88316,,56896x" filled="f" fillcolor="black" stroked="t" strokecolor="black">
                        <v:fill opacity="0"/>
                        <v:stroke joinstyle="round" endcap="flat"/>
                      </v:shape>
                      <v:shape id="_x0000_s1115" style="width:1233;height:1158;position:absolute;top:2031" coordsize="123368,115824" path="m,57912c,25933,27610,,61684,c95745,,123368,25933,123368,57912c123368,89891,95745,115824,61684,115824c27610,115824,,89891,,57912x" filled="f" fillcolor="black" stroked="t" strokecolor="black">
                        <v:fill opacity="0"/>
                        <v:stroke joinstyle="round" endcap="flat"/>
                      </v:shape>
                      <v:shape id="_x0000_s1116" style="width:1233;height:1158;left:4270;position:absolute;top:2031" coordsize="123368,115824" path="m,57912c,25933,27610,,61684,c95745,,123368,25933,123368,57912c123368,89891,95745,115824,61684,115824c27610,115824,,89891,,57912x" filled="f" fillcolor="black" stroked="t" strokecolor="black">
                        <v:fill opacity="0"/>
                        <v:stroke joinstyle="round" endcap="flat"/>
                      </v:shape>
                      <v:shape id="_x0000_s1117" style="width:1233;height:1158;left:7971;position:absolute;top:2031" coordsize="123368,115824" path="m,57912c,25933,27610,,61684,c95745,,123368,25933,123368,57912c123368,89891,95745,115824,61684,115824c27610,115824,,89891,,57912x" filled="f" fillcolor="black" stroked="t" strokecolor="black">
                        <v:fill opacity="0"/>
                        <v:stroke joinstyle="round" endcap="flat"/>
                      </v:shape>
                      <w10:wrap type="square"/>
                    </v:group>
                  </w:pict>
                </mc:Fallback>
              </mc:AlternateContent>
            </w:r>
            <w:r>
              <w:rPr>
                <w:rFonts w:ascii="Arial" w:eastAsia="Arial" w:hAnsi="Arial" w:cs="Arial"/>
                <w:sz w:val="20"/>
              </w:rPr>
              <w:t>Pneumonia</w:t>
            </w:r>
          </w:p>
          <w:p w:rsidR="00BD05BA" w14:paraId="7803C339" w14:textId="77777777">
            <w:pPr>
              <w:spacing w:after="98"/>
              <w:ind w:left="861" w:right="2422" w:firstLine="0"/>
            </w:pPr>
            <w:r>
              <w:rPr>
                <w:rFonts w:ascii="Arial" w:eastAsia="Arial" w:hAnsi="Arial" w:cs="Arial"/>
                <w:sz w:val="20"/>
              </w:rPr>
              <w:t>Difficulty breathing</w:t>
            </w:r>
          </w:p>
          <w:p w:rsidR="00BD05BA" w14:paraId="43655A6B" w14:textId="77777777">
            <w:pPr>
              <w:spacing w:after="0"/>
              <w:ind w:left="861" w:firstLine="0"/>
            </w:pPr>
            <w:r>
              <w:rPr>
                <w:rFonts w:ascii="Arial" w:eastAsia="Arial" w:hAnsi="Arial" w:cs="Arial"/>
                <w:b/>
                <w:sz w:val="20"/>
                <w:u w:val="single" w:color="000000"/>
              </w:rPr>
              <w:t>Other Acute Symptoms</w:t>
            </w:r>
          </w:p>
        </w:tc>
        <w:tc>
          <w:tcPr>
            <w:tcW w:w="7549" w:type="dxa"/>
            <w:gridSpan w:val="2"/>
            <w:tcBorders>
              <w:top w:val="nil"/>
              <w:left w:val="single" w:sz="8" w:space="0" w:color="000000"/>
              <w:bottom w:val="single" w:sz="8" w:space="0" w:color="000000"/>
              <w:right w:val="single" w:sz="15" w:space="0" w:color="000000"/>
            </w:tcBorders>
          </w:tcPr>
          <w:p w:rsidR="00BD05BA" w14:paraId="224A8653" w14:textId="77777777">
            <w:pPr>
              <w:tabs>
                <w:tab w:val="center" w:pos="3482"/>
              </w:tabs>
              <w:spacing w:after="0"/>
              <w:ind w:left="0" w:firstLine="0"/>
            </w:pPr>
            <w:r>
              <w:rPr>
                <w:rFonts w:ascii="Arial" w:eastAsia="Arial" w:hAnsi="Arial" w:cs="Arial"/>
                <w:sz w:val="20"/>
              </w:rPr>
              <w:t>Other, specify:</w:t>
            </w:r>
            <w:r>
              <w:rPr>
                <w:rFonts w:ascii="Arial" w:eastAsia="Arial" w:hAnsi="Arial" w:cs="Arial"/>
                <w:sz w:val="20"/>
              </w:rPr>
              <w:tab/>
            </w:r>
            <w:r>
              <w:rPr>
                <w:noProof/>
                <w:sz w:val="22"/>
              </w:rPr>
              <mc:AlternateContent>
                <mc:Choice Requires="wpg">
                  <w:drawing>
                    <wp:inline distT="0" distB="0" distL="0" distR="0">
                      <wp:extent cx="121920" cy="113792"/>
                      <wp:effectExtent l="0" t="0" r="0" b="0"/>
                      <wp:docPr id="30829" name="Group 30829"/>
                      <wp:cNvGraphicFramePr/>
                      <a:graphic xmlns:a="http://schemas.openxmlformats.org/drawingml/2006/main">
                        <a:graphicData uri="http://schemas.microsoft.com/office/word/2010/wordprocessingGroup">
                          <wpg:wgp xmlns:wpg="http://schemas.microsoft.com/office/word/2010/wordprocessingGroup">
                            <wpg:cNvGrpSpPr/>
                            <wpg:grpSpPr>
                              <a:xfrm>
                                <a:off x="0" y="0"/>
                                <a:ext cx="121920" cy="113792"/>
                                <a:chOff x="0" y="0"/>
                                <a:chExt cx="121920" cy="113792"/>
                              </a:xfrm>
                            </wpg:grpSpPr>
                            <wps:wsp xmlns:wps="http://schemas.microsoft.com/office/word/2010/wordprocessingShape">
                              <wps:cNvPr id="270" name="Shape 270"/>
                              <wps:cNvSpPr/>
                              <wps:spPr>
                                <a:xfrm>
                                  <a:off x="0" y="0"/>
                                  <a:ext cx="121920" cy="113792"/>
                                </a:xfrm>
                                <a:custGeom>
                                  <a:avLst/>
                                  <a:gdLst/>
                                  <a:rect l="0" t="0" r="0" b="0"/>
                                  <a:pathLst>
                                    <a:path fill="norm" h="113792" w="121920" stroke="1">
                                      <a:moveTo>
                                        <a:pt x="0" y="56896"/>
                                      </a:moveTo>
                                      <a:cubicBezTo>
                                        <a:pt x="0" y="25476"/>
                                        <a:pt x="27292" y="0"/>
                                        <a:pt x="60960" y="0"/>
                                      </a:cubicBezTo>
                                      <a:cubicBezTo>
                                        <a:pt x="94628" y="0"/>
                                        <a:pt x="121920" y="25476"/>
                                        <a:pt x="121920" y="56896"/>
                                      </a:cubicBezTo>
                                      <a:cubicBezTo>
                                        <a:pt x="121920" y="88316"/>
                                        <a:pt x="94628" y="113792"/>
                                        <a:pt x="60960" y="113792"/>
                                      </a:cubicBezTo>
                                      <a:cubicBezTo>
                                        <a:pt x="2729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118" style="width:9.6pt;height:8.96pt;mso-position-horizontal-relative:char;mso-position-vertical-relative:line" coordsize="1219,1137">
                      <v:shape id="_x0000_s1119" style="width:1219;height:1137;position:absolute" coordsize="121920,113792" path="m,56896c,25476,27292,,60960,c94628,,121920,25476,121920,56896c121920,88316,94628,113792,60960,113792c27292,113792,,88316,,56896x" filled="f" fillcolor="black" stroked="t" strokecolor="black">
                        <v:fill opacity="0"/>
                        <v:stroke joinstyle="round" endcap="flat"/>
                      </v:shape>
                      <w10:wrap type="none"/>
                    </v:group>
                  </w:pict>
                </mc:Fallback>
              </mc:AlternateContent>
            </w:r>
          </w:p>
        </w:tc>
      </w:tr>
      <w:tr w14:paraId="2A2B6A70" w14:textId="77777777">
        <w:tblPrEx>
          <w:tblW w:w="14950" w:type="dxa"/>
          <w:tblInd w:w="-764" w:type="dxa"/>
          <w:tblCellMar>
            <w:top w:w="0" w:type="dxa"/>
            <w:left w:w="0" w:type="dxa"/>
            <w:bottom w:w="0" w:type="dxa"/>
            <w:right w:w="115" w:type="dxa"/>
          </w:tblCellMar>
          <w:tblLook w:val="04A0"/>
        </w:tblPrEx>
        <w:trPr>
          <w:trHeight w:val="370"/>
        </w:trPr>
        <w:tc>
          <w:tcPr>
            <w:tcW w:w="0" w:type="auto"/>
            <w:vMerge/>
            <w:tcBorders>
              <w:top w:val="nil"/>
              <w:left w:val="single" w:sz="15" w:space="0" w:color="000000"/>
              <w:bottom w:val="nil"/>
              <w:right w:val="single" w:sz="8" w:space="0" w:color="000000"/>
            </w:tcBorders>
          </w:tcPr>
          <w:p w:rsidR="00BD05BA" w14:paraId="1F2842C4" w14:textId="77777777">
            <w:pPr>
              <w:spacing w:after="160"/>
              <w:ind w:left="0" w:firstLine="0"/>
            </w:pPr>
          </w:p>
        </w:tc>
        <w:tc>
          <w:tcPr>
            <w:tcW w:w="7549" w:type="dxa"/>
            <w:gridSpan w:val="2"/>
            <w:tcBorders>
              <w:top w:val="single" w:sz="8" w:space="0" w:color="000000"/>
              <w:left w:val="single" w:sz="8" w:space="0" w:color="000000"/>
              <w:bottom w:val="nil"/>
              <w:right w:val="single" w:sz="15" w:space="0" w:color="000000"/>
            </w:tcBorders>
          </w:tcPr>
          <w:p w:rsidR="00BD05BA" w14:paraId="66962C39" w14:textId="77777777">
            <w:pPr>
              <w:spacing w:after="0"/>
              <w:ind w:left="38" w:firstLine="0"/>
            </w:pPr>
            <w:r>
              <w:rPr>
                <w:rFonts w:ascii="Arial" w:eastAsia="Arial" w:hAnsi="Arial" w:cs="Arial"/>
                <w:sz w:val="20"/>
              </w:rPr>
              <w:t>d. Did the child have any prior serious injuries (e.g. near drowning, car</w:t>
            </w:r>
          </w:p>
        </w:tc>
      </w:tr>
      <w:tr w14:paraId="6330D919" w14:textId="77777777">
        <w:tblPrEx>
          <w:tblW w:w="14950" w:type="dxa"/>
          <w:tblInd w:w="-764" w:type="dxa"/>
          <w:tblCellMar>
            <w:top w:w="0" w:type="dxa"/>
            <w:left w:w="0" w:type="dxa"/>
            <w:bottom w:w="0" w:type="dxa"/>
            <w:right w:w="115" w:type="dxa"/>
          </w:tblCellMar>
          <w:tblLook w:val="04A0"/>
        </w:tblPrEx>
        <w:trPr>
          <w:trHeight w:val="349"/>
        </w:trPr>
        <w:tc>
          <w:tcPr>
            <w:tcW w:w="7402" w:type="dxa"/>
            <w:tcBorders>
              <w:top w:val="nil"/>
              <w:left w:val="single" w:sz="15" w:space="0" w:color="000000"/>
              <w:bottom w:val="nil"/>
              <w:right w:val="single" w:sz="8" w:space="0" w:color="000000"/>
            </w:tcBorders>
          </w:tcPr>
          <w:p w:rsidR="00BD05BA" w14:paraId="5E9F1B75" w14:textId="77777777">
            <w:pPr>
              <w:tabs>
                <w:tab w:val="center" w:pos="1120"/>
                <w:tab w:val="center" w:pos="4134"/>
              </w:tabs>
              <w:spacing w:after="0"/>
              <w:ind w:left="0" w:firstLine="0"/>
            </w:pPr>
            <w:r>
              <w:rPr>
                <w:sz w:val="22"/>
              </w:rPr>
              <w:tab/>
            </w:r>
            <w:r>
              <w:rPr>
                <w:rFonts w:ascii="Arial" w:eastAsia="Arial" w:hAnsi="Arial" w:cs="Arial"/>
                <w:sz w:val="20"/>
              </w:rPr>
              <w:t>Fever</w:t>
            </w:r>
            <w:r>
              <w:rPr>
                <w:rFonts w:ascii="Arial" w:eastAsia="Arial" w:hAnsi="Arial" w:cs="Arial"/>
                <w:sz w:val="20"/>
              </w:rPr>
              <w:tab/>
            </w:r>
            <w:r>
              <w:rPr>
                <w:noProof/>
                <w:sz w:val="22"/>
              </w:rPr>
              <mc:AlternateContent>
                <mc:Choice Requires="wpg">
                  <w:drawing>
                    <wp:inline distT="0" distB="0" distL="0" distR="0">
                      <wp:extent cx="920498" cy="113792"/>
                      <wp:effectExtent l="0" t="0" r="0" b="0"/>
                      <wp:docPr id="30862" name="Group 30862"/>
                      <wp:cNvGraphicFramePr/>
                      <a:graphic xmlns:a="http://schemas.openxmlformats.org/drawingml/2006/main">
                        <a:graphicData uri="http://schemas.microsoft.com/office/word/2010/wordprocessingGroup">
                          <wpg:wgp xmlns:wpg="http://schemas.microsoft.com/office/word/2010/wordprocessingGroup">
                            <wpg:cNvGrpSpPr/>
                            <wpg:grpSpPr>
                              <a:xfrm>
                                <a:off x="0" y="0"/>
                                <a:ext cx="920498" cy="113792"/>
                                <a:chOff x="0" y="0"/>
                                <a:chExt cx="920498" cy="113792"/>
                              </a:xfrm>
                            </wpg:grpSpPr>
                            <wps:wsp xmlns:wps="http://schemas.microsoft.com/office/word/2010/wordprocessingShape">
                              <wps:cNvPr id="336" name="Shape 336"/>
                              <wps:cNvSpPr/>
                              <wps:spPr>
                                <a:xfrm>
                                  <a:off x="0" y="0"/>
                                  <a:ext cx="123368" cy="113792"/>
                                </a:xfrm>
                                <a:custGeom>
                                  <a:avLst/>
                                  <a:gdLst/>
                                  <a:rect l="0" t="0" r="0" b="0"/>
                                  <a:pathLst>
                                    <a:path fill="norm" h="113792" w="123368" stroke="1">
                                      <a:moveTo>
                                        <a:pt x="0" y="56896"/>
                                      </a:moveTo>
                                      <a:cubicBezTo>
                                        <a:pt x="0" y="25476"/>
                                        <a:pt x="27610" y="0"/>
                                        <a:pt x="61684" y="0"/>
                                      </a:cubicBezTo>
                                      <a:cubicBezTo>
                                        <a:pt x="95745" y="0"/>
                                        <a:pt x="123368" y="25476"/>
                                        <a:pt x="123368" y="56896"/>
                                      </a:cubicBezTo>
                                      <a:cubicBezTo>
                                        <a:pt x="123368" y="88316"/>
                                        <a:pt x="95745" y="113792"/>
                                        <a:pt x="61684" y="113792"/>
                                      </a:cubicBezTo>
                                      <a:cubicBezTo>
                                        <a:pt x="27610"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37" name="Shape 337"/>
                              <wps:cNvSpPr/>
                              <wps:spPr>
                                <a:xfrm>
                                  <a:off x="427034" y="0"/>
                                  <a:ext cx="123368" cy="113792"/>
                                </a:xfrm>
                                <a:custGeom>
                                  <a:avLst/>
                                  <a:gdLst/>
                                  <a:rect l="0" t="0" r="0" b="0"/>
                                  <a:pathLst>
                                    <a:path fill="norm" h="113792" w="123368" stroke="1">
                                      <a:moveTo>
                                        <a:pt x="0" y="56896"/>
                                      </a:moveTo>
                                      <a:cubicBezTo>
                                        <a:pt x="0" y="25476"/>
                                        <a:pt x="27610" y="0"/>
                                        <a:pt x="61684" y="0"/>
                                      </a:cubicBezTo>
                                      <a:cubicBezTo>
                                        <a:pt x="95745" y="0"/>
                                        <a:pt x="123368" y="25476"/>
                                        <a:pt x="123368" y="56896"/>
                                      </a:cubicBezTo>
                                      <a:cubicBezTo>
                                        <a:pt x="123368" y="88316"/>
                                        <a:pt x="95745" y="113792"/>
                                        <a:pt x="61684" y="113792"/>
                                      </a:cubicBezTo>
                                      <a:cubicBezTo>
                                        <a:pt x="27610"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38" name="Shape 338"/>
                              <wps:cNvSpPr/>
                              <wps:spPr>
                                <a:xfrm>
                                  <a:off x="797131" y="0"/>
                                  <a:ext cx="123368" cy="113792"/>
                                </a:xfrm>
                                <a:custGeom>
                                  <a:avLst/>
                                  <a:gdLst/>
                                  <a:rect l="0" t="0" r="0" b="0"/>
                                  <a:pathLst>
                                    <a:path fill="norm" h="113792" w="123368" stroke="1">
                                      <a:moveTo>
                                        <a:pt x="0" y="56896"/>
                                      </a:moveTo>
                                      <a:cubicBezTo>
                                        <a:pt x="0" y="25476"/>
                                        <a:pt x="27610" y="0"/>
                                        <a:pt x="61684" y="0"/>
                                      </a:cubicBezTo>
                                      <a:cubicBezTo>
                                        <a:pt x="95745" y="0"/>
                                        <a:pt x="123368" y="25476"/>
                                        <a:pt x="123368" y="56896"/>
                                      </a:cubicBezTo>
                                      <a:cubicBezTo>
                                        <a:pt x="123368" y="88316"/>
                                        <a:pt x="95745" y="113792"/>
                                        <a:pt x="61684" y="113792"/>
                                      </a:cubicBezTo>
                                      <a:cubicBezTo>
                                        <a:pt x="27610"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120" style="width:72.48pt;height:8.96pt;mso-position-horizontal-relative:char;mso-position-vertical-relative:line" coordsize="9204,1137">
                      <v:shape id="_x0000_s1121" style="width:1233;height:1137;position:absolute" coordsize="123368,113792" path="m,56896c,25476,27610,,61684,c95745,,123368,25476,123368,56896c123368,88316,95745,113792,61684,113792c27610,113792,,88316,,56896x" filled="f" fillcolor="black" stroked="t" strokecolor="black">
                        <v:fill opacity="0"/>
                        <v:stroke joinstyle="round" endcap="flat"/>
                      </v:shape>
                      <v:shape id="_x0000_s1122" style="width:1233;height:1137;left:4270;position:absolute" coordsize="123368,113792" path="m,56896c,25476,27610,,61684,c95745,,123368,25476,123368,56896c123368,88316,95745,113792,61684,113792c27610,113792,,88316,,56896x" filled="f" fillcolor="black" stroked="t" strokecolor="black">
                        <v:fill opacity="0"/>
                        <v:stroke joinstyle="round" endcap="flat"/>
                      </v:shape>
                      <v:shape id="_x0000_s1123" style="width:1233;height:1137;left:7971;position:absolute" coordsize="123368,113792" path="m,56896c,25476,27610,,61684,c95745,,123368,25476,123368,56896c123368,88316,95745,113792,61684,113792c27610,113792,,88316,,56896x" filled="f" fillcolor="black" stroked="t" strokecolor="black">
                        <v:fill opacity="0"/>
                        <v:stroke joinstyle="round" endcap="flat"/>
                      </v:shape>
                      <w10:wrap type="none"/>
                    </v:group>
                  </w:pict>
                </mc:Fallback>
              </mc:AlternateContent>
            </w:r>
          </w:p>
        </w:tc>
        <w:tc>
          <w:tcPr>
            <w:tcW w:w="7549" w:type="dxa"/>
            <w:gridSpan w:val="2"/>
            <w:tcBorders>
              <w:top w:val="nil"/>
              <w:left w:val="single" w:sz="8" w:space="0" w:color="000000"/>
              <w:bottom w:val="nil"/>
              <w:right w:val="single" w:sz="15" w:space="0" w:color="000000"/>
            </w:tcBorders>
          </w:tcPr>
          <w:p w:rsidR="00BD05BA" w14:paraId="18ED505E" w14:textId="77777777">
            <w:pPr>
              <w:spacing w:after="0"/>
              <w:ind w:left="173" w:firstLine="0"/>
            </w:pPr>
            <w:r>
              <w:rPr>
                <w:rFonts w:ascii="Arial" w:eastAsia="Arial" w:hAnsi="Arial" w:cs="Arial"/>
                <w:sz w:val="20"/>
              </w:rPr>
              <w:t>accident, brain injury)?</w:t>
            </w:r>
          </w:p>
        </w:tc>
      </w:tr>
      <w:tr w14:paraId="37F04A4E" w14:textId="77777777">
        <w:tblPrEx>
          <w:tblW w:w="14950" w:type="dxa"/>
          <w:tblInd w:w="-764" w:type="dxa"/>
          <w:tblCellMar>
            <w:top w:w="0" w:type="dxa"/>
            <w:left w:w="0" w:type="dxa"/>
            <w:bottom w:w="0" w:type="dxa"/>
            <w:right w:w="115" w:type="dxa"/>
          </w:tblCellMar>
          <w:tblLook w:val="04A0"/>
        </w:tblPrEx>
        <w:trPr>
          <w:trHeight w:val="349"/>
        </w:trPr>
        <w:tc>
          <w:tcPr>
            <w:tcW w:w="7402" w:type="dxa"/>
            <w:tcBorders>
              <w:top w:val="nil"/>
              <w:left w:val="single" w:sz="15" w:space="0" w:color="000000"/>
              <w:bottom w:val="nil"/>
              <w:right w:val="single" w:sz="8" w:space="0" w:color="000000"/>
            </w:tcBorders>
          </w:tcPr>
          <w:p w:rsidR="00BD05BA" w14:paraId="640581B3" w14:textId="77777777">
            <w:pPr>
              <w:tabs>
                <w:tab w:val="center" w:pos="1926"/>
                <w:tab w:val="center" w:pos="4134"/>
              </w:tabs>
              <w:spacing w:after="0"/>
              <w:ind w:left="0" w:firstLine="0"/>
            </w:pPr>
            <w:r>
              <w:rPr>
                <w:sz w:val="22"/>
              </w:rPr>
              <w:tab/>
            </w:r>
            <w:r>
              <w:rPr>
                <w:rFonts w:ascii="Arial" w:eastAsia="Arial" w:hAnsi="Arial" w:cs="Arial"/>
                <w:sz w:val="20"/>
              </w:rPr>
              <w:t>Muscle aches/cramping</w:t>
            </w:r>
            <w:r>
              <w:rPr>
                <w:rFonts w:ascii="Arial" w:eastAsia="Arial" w:hAnsi="Arial" w:cs="Arial"/>
                <w:sz w:val="20"/>
              </w:rPr>
              <w:tab/>
            </w:r>
            <w:r>
              <w:rPr>
                <w:noProof/>
                <w:sz w:val="22"/>
              </w:rPr>
              <mc:AlternateContent>
                <mc:Choice Requires="wpg">
                  <w:drawing>
                    <wp:inline distT="0" distB="0" distL="0" distR="0">
                      <wp:extent cx="920498" cy="113792"/>
                      <wp:effectExtent l="0" t="0" r="0" b="0"/>
                      <wp:docPr id="30893" name="Group 30893"/>
                      <wp:cNvGraphicFramePr/>
                      <a:graphic xmlns:a="http://schemas.openxmlformats.org/drawingml/2006/main">
                        <a:graphicData uri="http://schemas.microsoft.com/office/word/2010/wordprocessingGroup">
                          <wpg:wgp xmlns:wpg="http://schemas.microsoft.com/office/word/2010/wordprocessingGroup">
                            <wpg:cNvGrpSpPr/>
                            <wpg:grpSpPr>
                              <a:xfrm>
                                <a:off x="0" y="0"/>
                                <a:ext cx="920498" cy="113792"/>
                                <a:chOff x="0" y="0"/>
                                <a:chExt cx="920498" cy="113792"/>
                              </a:xfrm>
                            </wpg:grpSpPr>
                            <wps:wsp xmlns:wps="http://schemas.microsoft.com/office/word/2010/wordprocessingShape">
                              <wps:cNvPr id="339" name="Shape 339"/>
                              <wps:cNvSpPr/>
                              <wps:spPr>
                                <a:xfrm>
                                  <a:off x="0" y="0"/>
                                  <a:ext cx="123368" cy="113792"/>
                                </a:xfrm>
                                <a:custGeom>
                                  <a:avLst/>
                                  <a:gdLst/>
                                  <a:rect l="0" t="0" r="0" b="0"/>
                                  <a:pathLst>
                                    <a:path fill="norm" h="113792" w="123368" stroke="1">
                                      <a:moveTo>
                                        <a:pt x="0" y="56896"/>
                                      </a:moveTo>
                                      <a:cubicBezTo>
                                        <a:pt x="0" y="25476"/>
                                        <a:pt x="27610" y="0"/>
                                        <a:pt x="61684" y="0"/>
                                      </a:cubicBezTo>
                                      <a:cubicBezTo>
                                        <a:pt x="95745" y="0"/>
                                        <a:pt x="123368" y="25476"/>
                                        <a:pt x="123368" y="56896"/>
                                      </a:cubicBezTo>
                                      <a:cubicBezTo>
                                        <a:pt x="123368" y="88316"/>
                                        <a:pt x="95745" y="113792"/>
                                        <a:pt x="61684" y="113792"/>
                                      </a:cubicBezTo>
                                      <a:cubicBezTo>
                                        <a:pt x="27610"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40" name="Shape 340"/>
                              <wps:cNvSpPr/>
                              <wps:spPr>
                                <a:xfrm>
                                  <a:off x="427034" y="0"/>
                                  <a:ext cx="123368" cy="113792"/>
                                </a:xfrm>
                                <a:custGeom>
                                  <a:avLst/>
                                  <a:gdLst/>
                                  <a:rect l="0" t="0" r="0" b="0"/>
                                  <a:pathLst>
                                    <a:path fill="norm" h="113792" w="123368" stroke="1">
                                      <a:moveTo>
                                        <a:pt x="0" y="56896"/>
                                      </a:moveTo>
                                      <a:cubicBezTo>
                                        <a:pt x="0" y="25476"/>
                                        <a:pt x="27610" y="0"/>
                                        <a:pt x="61684" y="0"/>
                                      </a:cubicBezTo>
                                      <a:cubicBezTo>
                                        <a:pt x="95745" y="0"/>
                                        <a:pt x="123368" y="25476"/>
                                        <a:pt x="123368" y="56896"/>
                                      </a:cubicBezTo>
                                      <a:cubicBezTo>
                                        <a:pt x="123368" y="88316"/>
                                        <a:pt x="95745" y="113792"/>
                                        <a:pt x="61684" y="113792"/>
                                      </a:cubicBezTo>
                                      <a:cubicBezTo>
                                        <a:pt x="27610"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41" name="Shape 341"/>
                              <wps:cNvSpPr/>
                              <wps:spPr>
                                <a:xfrm>
                                  <a:off x="797131" y="0"/>
                                  <a:ext cx="123368" cy="113792"/>
                                </a:xfrm>
                                <a:custGeom>
                                  <a:avLst/>
                                  <a:gdLst/>
                                  <a:rect l="0" t="0" r="0" b="0"/>
                                  <a:pathLst>
                                    <a:path fill="norm" h="113792" w="123368" stroke="1">
                                      <a:moveTo>
                                        <a:pt x="0" y="56896"/>
                                      </a:moveTo>
                                      <a:cubicBezTo>
                                        <a:pt x="0" y="25476"/>
                                        <a:pt x="27610" y="0"/>
                                        <a:pt x="61684" y="0"/>
                                      </a:cubicBezTo>
                                      <a:cubicBezTo>
                                        <a:pt x="95745" y="0"/>
                                        <a:pt x="123368" y="25476"/>
                                        <a:pt x="123368" y="56896"/>
                                      </a:cubicBezTo>
                                      <a:cubicBezTo>
                                        <a:pt x="123368" y="88316"/>
                                        <a:pt x="95745" y="113792"/>
                                        <a:pt x="61684" y="113792"/>
                                      </a:cubicBezTo>
                                      <a:cubicBezTo>
                                        <a:pt x="27610"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124" style="width:72.48pt;height:8.96pt;mso-position-horizontal-relative:char;mso-position-vertical-relative:line" coordsize="9204,1137">
                      <v:shape id="_x0000_s1125" style="width:1233;height:1137;position:absolute" coordsize="123368,113792" path="m,56896c,25476,27610,,61684,c95745,,123368,25476,123368,56896c123368,88316,95745,113792,61684,113792c27610,113792,,88316,,56896x" filled="f" fillcolor="black" stroked="t" strokecolor="black">
                        <v:fill opacity="0"/>
                        <v:stroke joinstyle="round" endcap="flat"/>
                      </v:shape>
                      <v:shape id="_x0000_s1126" style="width:1233;height:1137;left:4270;position:absolute" coordsize="123368,113792" path="m,56896c,25476,27610,,61684,c95745,,123368,25476,123368,56896c123368,88316,95745,113792,61684,113792c27610,113792,,88316,,56896x" filled="f" fillcolor="black" stroked="t" strokecolor="black">
                        <v:fill opacity="0"/>
                        <v:stroke joinstyle="round" endcap="flat"/>
                      </v:shape>
                      <v:shape id="_x0000_s1127" style="width:1233;height:1137;left:7971;position:absolute" coordsize="123368,113792" path="m,56896c,25476,27610,,61684,c95745,,123368,25476,123368,56896c123368,88316,95745,113792,61684,113792c27610,113792,,88316,,56896x" filled="f" fillcolor="black" stroked="t" strokecolor="black">
                        <v:fill opacity="0"/>
                        <v:stroke joinstyle="round" endcap="flat"/>
                      </v:shape>
                      <w10:wrap type="none"/>
                    </v:group>
                  </w:pict>
                </mc:Fallback>
              </mc:AlternateContent>
            </w:r>
          </w:p>
        </w:tc>
        <w:tc>
          <w:tcPr>
            <w:tcW w:w="7549" w:type="dxa"/>
            <w:gridSpan w:val="2"/>
            <w:tcBorders>
              <w:top w:val="nil"/>
              <w:left w:val="single" w:sz="8" w:space="0" w:color="000000"/>
              <w:bottom w:val="nil"/>
              <w:right w:val="single" w:sz="15" w:space="0" w:color="000000"/>
            </w:tcBorders>
          </w:tcPr>
          <w:p w:rsidR="00BD05BA" w14:paraId="424DA644" w14:textId="77777777">
            <w:pPr>
              <w:tabs>
                <w:tab w:val="center" w:pos="1280"/>
                <w:tab w:val="center" w:pos="2562"/>
              </w:tabs>
              <w:spacing w:after="0"/>
              <w:ind w:left="0" w:firstLine="0"/>
            </w:pPr>
            <w:r>
              <w:rPr>
                <w:sz w:val="22"/>
              </w:rPr>
              <w:tab/>
            </w:r>
            <w:r>
              <w:rPr>
                <w:noProof/>
                <w:sz w:val="22"/>
              </w:rPr>
              <mc:AlternateContent>
                <mc:Choice Requires="wpg">
                  <w:drawing>
                    <wp:inline distT="0" distB="0" distL="0" distR="0">
                      <wp:extent cx="612395" cy="146676"/>
                      <wp:effectExtent l="0" t="0" r="0" b="0"/>
                      <wp:docPr id="30910" name="Group 30910"/>
                      <wp:cNvGraphicFramePr/>
                      <a:graphic xmlns:a="http://schemas.openxmlformats.org/drawingml/2006/main">
                        <a:graphicData uri="http://schemas.microsoft.com/office/word/2010/wordprocessingGroup">
                          <wpg:wgp xmlns:wpg="http://schemas.microsoft.com/office/word/2010/wordprocessingGroup">
                            <wpg:cNvGrpSpPr/>
                            <wpg:grpSpPr>
                              <a:xfrm>
                                <a:off x="0" y="0"/>
                                <a:ext cx="612395" cy="146676"/>
                                <a:chOff x="0" y="0"/>
                                <a:chExt cx="612395" cy="146676"/>
                              </a:xfrm>
                            </wpg:grpSpPr>
                            <wps:wsp xmlns:wps="http://schemas.microsoft.com/office/word/2010/wordprocessingShape">
                              <wps:cNvPr id="101" name="Rectangle 101"/>
                              <wps:cNvSpPr/>
                              <wps:spPr>
                                <a:xfrm>
                                  <a:off x="151786" y="26349"/>
                                  <a:ext cx="293139" cy="160036"/>
                                </a:xfrm>
                                <a:prstGeom prst="rect">
                                  <a:avLst/>
                                </a:prstGeom>
                                <a:ln>
                                  <a:noFill/>
                                </a:ln>
                              </wps:spPr>
                              <wps:txbx>
                                <w:txbxContent>
                                  <w:p w:rsidR="00BD05BA" w14:textId="77777777">
                                    <w:pPr>
                                      <w:spacing w:after="160"/>
                                      <w:ind w:left="0" w:firstLine="0"/>
                                    </w:pPr>
                                    <w:r>
                                      <w:rPr>
                                        <w:rFonts w:ascii="Arial" w:eastAsia="Arial" w:hAnsi="Arial" w:cs="Arial"/>
                                        <w:sz w:val="20"/>
                                      </w:rPr>
                                      <w:t>Yes</w:t>
                                    </w:r>
                                  </w:p>
                                </w:txbxContent>
                              </wps:txbx>
                              <wps:bodyPr horzOverflow="overflow" vert="horz" lIns="0" tIns="0" rIns="0" bIns="0" rtlCol="0"/>
                            </wps:wsp>
                            <wps:wsp xmlns:wps="http://schemas.microsoft.com/office/word/2010/wordprocessingShape">
                              <wps:cNvPr id="237" name="Shape 237"/>
                              <wps:cNvSpPr/>
                              <wps:spPr>
                                <a:xfrm>
                                  <a:off x="0" y="0"/>
                                  <a:ext cx="123812" cy="113792"/>
                                </a:xfrm>
                                <a:custGeom>
                                  <a:avLst/>
                                  <a:gdLst/>
                                  <a:rect l="0" t="0" r="0" b="0"/>
                                  <a:pathLst>
                                    <a:path fill="norm" h="113792" w="123812" stroke="1">
                                      <a:moveTo>
                                        <a:pt x="0" y="56896"/>
                                      </a:moveTo>
                                      <a:cubicBezTo>
                                        <a:pt x="0" y="25476"/>
                                        <a:pt x="27711" y="0"/>
                                        <a:pt x="61913" y="0"/>
                                      </a:cubicBezTo>
                                      <a:cubicBezTo>
                                        <a:pt x="96101" y="0"/>
                                        <a:pt x="123812" y="25476"/>
                                        <a:pt x="123812" y="56896"/>
                                      </a:cubicBezTo>
                                      <a:cubicBezTo>
                                        <a:pt x="123812" y="88316"/>
                                        <a:pt x="96101" y="113792"/>
                                        <a:pt x="61913" y="113792"/>
                                      </a:cubicBezTo>
                                      <a:cubicBezTo>
                                        <a:pt x="2771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38" name="Shape 238"/>
                              <wps:cNvSpPr/>
                              <wps:spPr>
                                <a:xfrm>
                                  <a:off x="483617" y="7262"/>
                                  <a:ext cx="128778" cy="113792"/>
                                </a:xfrm>
                                <a:custGeom>
                                  <a:avLst/>
                                  <a:gdLst/>
                                  <a:rect l="0" t="0" r="0" b="0"/>
                                  <a:pathLst>
                                    <a:path fill="norm" h="113792" w="128778" stroke="1">
                                      <a:moveTo>
                                        <a:pt x="0" y="56896"/>
                                      </a:moveTo>
                                      <a:cubicBezTo>
                                        <a:pt x="0" y="25476"/>
                                        <a:pt x="28829" y="0"/>
                                        <a:pt x="64389" y="0"/>
                                      </a:cubicBezTo>
                                      <a:cubicBezTo>
                                        <a:pt x="99949" y="0"/>
                                        <a:pt x="128778" y="25476"/>
                                        <a:pt x="128778" y="56896"/>
                                      </a:cubicBezTo>
                                      <a:cubicBezTo>
                                        <a:pt x="128778" y="88316"/>
                                        <a:pt x="99949" y="113792"/>
                                        <a:pt x="64389" y="113792"/>
                                      </a:cubicBezTo>
                                      <a:cubicBezTo>
                                        <a:pt x="2882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30910" o:spid="_x0000_i1128" style="width:48.2pt;height:11.55pt;mso-position-horizontal-relative:char;mso-position-vertical-relative:line" coordsize="6123,1466">
                      <v:rect id="Rectangle 101" o:spid="_x0000_s1129" style="width:2932;height:1600;left:1517;mso-wrap-style:square;position:absolute;top:263;visibility:visible;v-text-anchor:top" filled="f" stroked="f">
                        <v:textbox inset="0,0,0,0">
                          <w:txbxContent>
                            <w:p w:rsidR="00BD05BA" w14:paraId="49BCF4DA" w14:textId="77777777">
                              <w:pPr>
                                <w:spacing w:after="160"/>
                                <w:ind w:left="0" w:firstLine="0"/>
                              </w:pPr>
                              <w:r>
                                <w:rPr>
                                  <w:rFonts w:ascii="Arial" w:eastAsia="Arial" w:hAnsi="Arial" w:cs="Arial"/>
                                  <w:sz w:val="20"/>
                                </w:rPr>
                                <w:t>Yes</w:t>
                              </w:r>
                            </w:p>
                          </w:txbxContent>
                        </v:textbox>
                      </v:rect>
                      <v:shape id="Shape 237" o:spid="_x0000_s1130" style="width:1238;height:1137;mso-wrap-style:square;position:absolute;visibility:visible;v-text-anchor:top" coordsize="123812,113792" path="m,56896c,25476,27711,,61913,c96101,,123812,25476,123812,56896c123812,88316,96101,113792,61913,113792,27711,113792,,88316,,56896xe" filled="f">
                        <v:path arrowok="t" textboxrect="0,0,123812,113792"/>
                      </v:shape>
                      <v:shape id="Shape 238" o:spid="_x0000_s1131" style="width:1287;height:1138;left:4836;mso-wrap-style:square;position:absolute;top:72;visibility:visible;v-text-anchor:top" coordsize="128778,113792" path="m,56896c,25476,28829,,64389,c99949,,128778,25476,128778,56896c128778,88316,99949,113792,64389,113792,28829,113792,,88316,,56896xe" filled="f">
                        <v:path arrowok="t" textboxrect="0,0,128778,113792"/>
                      </v:shape>
                      <w10:wrap type="none"/>
                      <w10:anchorlock/>
                    </v:group>
                  </w:pict>
                </mc:Fallback>
              </mc:AlternateContent>
            </w:r>
            <w:r>
              <w:rPr>
                <w:rFonts w:ascii="Arial" w:eastAsia="Arial" w:hAnsi="Arial" w:cs="Arial"/>
                <w:sz w:val="20"/>
              </w:rPr>
              <w:t xml:space="preserve"> No</w:t>
            </w:r>
            <w:r>
              <w:rPr>
                <w:rFonts w:ascii="Arial" w:eastAsia="Arial" w:hAnsi="Arial" w:cs="Arial"/>
                <w:sz w:val="20"/>
              </w:rPr>
              <w:tab/>
            </w:r>
            <w:r>
              <w:rPr>
                <w:noProof/>
                <w:sz w:val="22"/>
              </w:rPr>
              <mc:AlternateContent>
                <mc:Choice Requires="wpg">
                  <w:drawing>
                    <wp:inline distT="0" distB="0" distL="0" distR="0">
                      <wp:extent cx="123813" cy="113792"/>
                      <wp:effectExtent l="0" t="0" r="0" b="0"/>
                      <wp:docPr id="30911" name="Group 30911"/>
                      <wp:cNvGraphicFramePr/>
                      <a:graphic xmlns:a="http://schemas.openxmlformats.org/drawingml/2006/main">
                        <a:graphicData uri="http://schemas.microsoft.com/office/word/2010/wordprocessingGroup">
                          <wpg:wgp xmlns:wpg="http://schemas.microsoft.com/office/word/2010/wordprocessingGroup">
                            <wpg:cNvGrpSpPr/>
                            <wpg:grpSpPr>
                              <a:xfrm>
                                <a:off x="0" y="0"/>
                                <a:ext cx="123813" cy="113792"/>
                                <a:chOff x="0" y="0"/>
                                <a:chExt cx="123813" cy="113792"/>
                              </a:xfrm>
                            </wpg:grpSpPr>
                            <wps:wsp xmlns:wps="http://schemas.microsoft.com/office/word/2010/wordprocessingShape">
                              <wps:cNvPr id="239" name="Shape 239"/>
                              <wps:cNvSpPr/>
                              <wps:spPr>
                                <a:xfrm>
                                  <a:off x="0" y="0"/>
                                  <a:ext cx="123813" cy="113792"/>
                                </a:xfrm>
                                <a:custGeom>
                                  <a:avLst/>
                                  <a:gdLst/>
                                  <a:rect l="0" t="0" r="0" b="0"/>
                                  <a:pathLst>
                                    <a:path fill="norm" h="113792" w="123813" stroke="1">
                                      <a:moveTo>
                                        <a:pt x="0" y="56896"/>
                                      </a:moveTo>
                                      <a:cubicBezTo>
                                        <a:pt x="0" y="25476"/>
                                        <a:pt x="27711" y="0"/>
                                        <a:pt x="61913" y="0"/>
                                      </a:cubicBezTo>
                                      <a:cubicBezTo>
                                        <a:pt x="96101" y="0"/>
                                        <a:pt x="123813" y="25476"/>
                                        <a:pt x="123813" y="56896"/>
                                      </a:cubicBezTo>
                                      <a:cubicBezTo>
                                        <a:pt x="123813" y="88316"/>
                                        <a:pt x="96101" y="113792"/>
                                        <a:pt x="61913" y="113792"/>
                                      </a:cubicBezTo>
                                      <a:cubicBezTo>
                                        <a:pt x="2771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132" style="width:9.75pt;height:8.96pt;mso-position-horizontal-relative:char;mso-position-vertical-relative:line" coordsize="1238,1137">
                      <v:shape id="_x0000_s1133" style="width:1238;height:1137;position:absolute" coordsize="123813,113792" path="m,56896c,25476,27711,,61913,c96101,,123813,25476,123813,56896c123813,88316,96101,113792,61913,113792c27711,113792,,88316,,56896x" filled="f" fillcolor="black" stroked="t" strokecolor="black">
                        <v:fill opacity="0"/>
                        <v:stroke joinstyle="round" endcap="flat"/>
                      </v:shape>
                      <w10:wrap type="none"/>
                    </v:group>
                  </w:pict>
                </mc:Fallback>
              </mc:AlternateContent>
            </w:r>
            <w:r>
              <w:rPr>
                <w:rFonts w:ascii="Arial" w:eastAsia="Arial" w:hAnsi="Arial" w:cs="Arial"/>
                <w:sz w:val="20"/>
              </w:rPr>
              <w:t>U/K</w:t>
            </w:r>
          </w:p>
        </w:tc>
      </w:tr>
      <w:tr w14:paraId="72ACAD11" w14:textId="77777777">
        <w:tblPrEx>
          <w:tblW w:w="14950" w:type="dxa"/>
          <w:tblInd w:w="-764" w:type="dxa"/>
          <w:tblCellMar>
            <w:top w:w="0" w:type="dxa"/>
            <w:left w:w="0" w:type="dxa"/>
            <w:bottom w:w="0" w:type="dxa"/>
            <w:right w:w="115" w:type="dxa"/>
          </w:tblCellMar>
          <w:tblLook w:val="04A0"/>
        </w:tblPrEx>
        <w:trPr>
          <w:trHeight w:val="1026"/>
        </w:trPr>
        <w:tc>
          <w:tcPr>
            <w:tcW w:w="7402" w:type="dxa"/>
            <w:tcBorders>
              <w:top w:val="nil"/>
              <w:left w:val="single" w:sz="15" w:space="0" w:color="000000"/>
              <w:bottom w:val="single" w:sz="8" w:space="0" w:color="000000"/>
              <w:right w:val="single" w:sz="8" w:space="0" w:color="000000"/>
            </w:tcBorders>
          </w:tcPr>
          <w:p w:rsidR="00BD05BA" w14:paraId="185F76BE" w14:textId="77777777">
            <w:pPr>
              <w:spacing w:after="99"/>
              <w:ind w:left="861" w:right="2428" w:firstLine="0"/>
            </w:pPr>
            <w:r>
              <w:rPr>
                <w:noProof/>
                <w:sz w:val="22"/>
              </w:rPr>
              <mc:AlternateContent>
                <mc:Choice Requires="wpg">
                  <w:drawing>
                    <wp:anchor distT="0" distB="0" distL="114300" distR="114300" simplePos="0" relativeHeight="251742208" behindDoc="0" locked="0" layoutInCell="1" allowOverlap="1">
                      <wp:simplePos x="0" y="0"/>
                      <wp:positionH relativeFrom="column">
                        <wp:posOffset>2164682</wp:posOffset>
                      </wp:positionH>
                      <wp:positionV relativeFrom="paragraph">
                        <wp:posOffset>-19938</wp:posOffset>
                      </wp:positionV>
                      <wp:extent cx="920498" cy="345441"/>
                      <wp:effectExtent l="0" t="0" r="0" b="0"/>
                      <wp:wrapSquare wrapText="bothSides"/>
                      <wp:docPr id="30949" name="Group 30949"/>
                      <wp:cNvGraphicFramePr/>
                      <a:graphic xmlns:a="http://schemas.openxmlformats.org/drawingml/2006/main">
                        <a:graphicData uri="http://schemas.microsoft.com/office/word/2010/wordprocessingGroup">
                          <wpg:wgp xmlns:wpg="http://schemas.microsoft.com/office/word/2010/wordprocessingGroup">
                            <wpg:cNvGrpSpPr/>
                            <wpg:grpSpPr>
                              <a:xfrm>
                                <a:off x="0" y="0"/>
                                <a:ext cx="920498" cy="345441"/>
                                <a:chOff x="0" y="0"/>
                                <a:chExt cx="920498" cy="345441"/>
                              </a:xfrm>
                            </wpg:grpSpPr>
                            <wps:wsp xmlns:wps="http://schemas.microsoft.com/office/word/2010/wordprocessingShape">
                              <wps:cNvPr id="342" name="Shape 342"/>
                              <wps:cNvSpPr/>
                              <wps:spPr>
                                <a:xfrm>
                                  <a:off x="0" y="0"/>
                                  <a:ext cx="123368" cy="113792"/>
                                </a:xfrm>
                                <a:custGeom>
                                  <a:avLst/>
                                  <a:gdLst/>
                                  <a:rect l="0" t="0" r="0" b="0"/>
                                  <a:pathLst>
                                    <a:path fill="norm" h="113792" w="123368" stroke="1">
                                      <a:moveTo>
                                        <a:pt x="0" y="56896"/>
                                      </a:moveTo>
                                      <a:cubicBezTo>
                                        <a:pt x="0" y="25476"/>
                                        <a:pt x="27610" y="0"/>
                                        <a:pt x="61684" y="0"/>
                                      </a:cubicBezTo>
                                      <a:cubicBezTo>
                                        <a:pt x="95745" y="0"/>
                                        <a:pt x="123368" y="25476"/>
                                        <a:pt x="123368" y="56896"/>
                                      </a:cubicBezTo>
                                      <a:cubicBezTo>
                                        <a:pt x="123368" y="88316"/>
                                        <a:pt x="95745" y="113792"/>
                                        <a:pt x="61684" y="113792"/>
                                      </a:cubicBezTo>
                                      <a:cubicBezTo>
                                        <a:pt x="27610"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43" name="Shape 343"/>
                              <wps:cNvSpPr/>
                              <wps:spPr>
                                <a:xfrm>
                                  <a:off x="427034" y="0"/>
                                  <a:ext cx="123368" cy="113792"/>
                                </a:xfrm>
                                <a:custGeom>
                                  <a:avLst/>
                                  <a:gdLst/>
                                  <a:rect l="0" t="0" r="0" b="0"/>
                                  <a:pathLst>
                                    <a:path fill="norm" h="113792" w="123368" stroke="1">
                                      <a:moveTo>
                                        <a:pt x="0" y="56896"/>
                                      </a:moveTo>
                                      <a:cubicBezTo>
                                        <a:pt x="0" y="25476"/>
                                        <a:pt x="27610" y="0"/>
                                        <a:pt x="61684" y="0"/>
                                      </a:cubicBezTo>
                                      <a:cubicBezTo>
                                        <a:pt x="95745" y="0"/>
                                        <a:pt x="123368" y="25476"/>
                                        <a:pt x="123368" y="56896"/>
                                      </a:cubicBezTo>
                                      <a:cubicBezTo>
                                        <a:pt x="123368" y="88316"/>
                                        <a:pt x="95745" y="113792"/>
                                        <a:pt x="61684" y="113792"/>
                                      </a:cubicBezTo>
                                      <a:cubicBezTo>
                                        <a:pt x="27610"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44" name="Shape 344"/>
                              <wps:cNvSpPr/>
                              <wps:spPr>
                                <a:xfrm>
                                  <a:off x="797131" y="0"/>
                                  <a:ext cx="123368" cy="113792"/>
                                </a:xfrm>
                                <a:custGeom>
                                  <a:avLst/>
                                  <a:gdLst/>
                                  <a:rect l="0" t="0" r="0" b="0"/>
                                  <a:pathLst>
                                    <a:path fill="norm" h="113792" w="123368" stroke="1">
                                      <a:moveTo>
                                        <a:pt x="0" y="56896"/>
                                      </a:moveTo>
                                      <a:cubicBezTo>
                                        <a:pt x="0" y="25476"/>
                                        <a:pt x="27610" y="0"/>
                                        <a:pt x="61684" y="0"/>
                                      </a:cubicBezTo>
                                      <a:cubicBezTo>
                                        <a:pt x="95745" y="0"/>
                                        <a:pt x="123368" y="25476"/>
                                        <a:pt x="123368" y="56896"/>
                                      </a:cubicBezTo>
                                      <a:cubicBezTo>
                                        <a:pt x="123368" y="88316"/>
                                        <a:pt x="95745" y="113792"/>
                                        <a:pt x="61684" y="113792"/>
                                      </a:cubicBezTo>
                                      <a:cubicBezTo>
                                        <a:pt x="27610"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418" name="Shape 418"/>
                              <wps:cNvSpPr/>
                              <wps:spPr>
                                <a:xfrm>
                                  <a:off x="0" y="229617"/>
                                  <a:ext cx="124536" cy="115824"/>
                                </a:xfrm>
                                <a:custGeom>
                                  <a:avLst/>
                                  <a:gdLst/>
                                  <a:rect l="0" t="0" r="0" b="0"/>
                                  <a:pathLst>
                                    <a:path fill="norm" h="115824" w="124536" stroke="1">
                                      <a:moveTo>
                                        <a:pt x="0" y="57912"/>
                                      </a:moveTo>
                                      <a:cubicBezTo>
                                        <a:pt x="0" y="25933"/>
                                        <a:pt x="27877" y="0"/>
                                        <a:pt x="62268" y="0"/>
                                      </a:cubicBezTo>
                                      <a:cubicBezTo>
                                        <a:pt x="96660" y="0"/>
                                        <a:pt x="124536" y="25933"/>
                                        <a:pt x="124536" y="57912"/>
                                      </a:cubicBezTo>
                                      <a:cubicBezTo>
                                        <a:pt x="124536" y="89891"/>
                                        <a:pt x="96660" y="115824"/>
                                        <a:pt x="62268" y="115824"/>
                                      </a:cubicBezTo>
                                      <a:cubicBezTo>
                                        <a:pt x="27877"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134" style="width:72.48pt;height:27.2pt;margin-top:-1.57pt;margin-left:170.45pt;position:absolute;z-index:251661312" coordsize="9204,3454">
                      <v:shape id="_x0000_s1135" style="width:1233;height:1137;position:absolute" coordsize="123368,113792" path="m,56896c,25476,27610,,61684,c95745,,123368,25476,123368,56896c123368,88316,95745,113792,61684,113792c27610,113792,,88316,,56896x" filled="f" fillcolor="black" stroked="t" strokecolor="black">
                        <v:fill opacity="0"/>
                        <v:stroke joinstyle="round" endcap="flat"/>
                      </v:shape>
                      <v:shape id="_x0000_s1136" style="width:1233;height:1137;left:4270;position:absolute" coordsize="123368,113792" path="m,56896c,25476,27610,,61684,c95745,,123368,25476,123368,56896c123368,88316,95745,113792,61684,113792c27610,113792,,88316,,56896x" filled="f" fillcolor="black" stroked="t" strokecolor="black">
                        <v:fill opacity="0"/>
                        <v:stroke joinstyle="round" endcap="flat"/>
                      </v:shape>
                      <v:shape id="_x0000_s1137" style="width:1233;height:1137;left:7971;position:absolute" coordsize="123368,113792" path="m,56896c,25476,27610,,61684,c95745,,123368,25476,123368,56896c123368,88316,95745,113792,61684,113792c27610,113792,,88316,,56896x" filled="f" fillcolor="black" stroked="t" strokecolor="black">
                        <v:fill opacity="0"/>
                        <v:stroke joinstyle="round" endcap="flat"/>
                      </v:shape>
                      <v:shape id="_x0000_s1138" style="width:1245;height:1158;position:absolute;top:2296" coordsize="124536,115824" path="m,57912c,25933,27877,,62268,c96660,,124536,25933,124536,57912c124536,89891,96660,115824,62268,115824c27877,115824,,89891,,57912x" filled="f" fillcolor="black" stroked="t" strokecolor="black">
                        <v:fill opacity="0"/>
                        <v:stroke joinstyle="round" endcap="flat"/>
                      </v:shape>
                      <w10:wrap type="square"/>
                    </v:group>
                  </w:pict>
                </mc:Fallback>
              </mc:AlternateContent>
            </w:r>
            <w:r>
              <w:rPr>
                <w:rFonts w:ascii="Arial" w:eastAsia="Arial" w:hAnsi="Arial" w:cs="Arial"/>
                <w:sz w:val="20"/>
              </w:rPr>
              <w:t>Vomiting</w:t>
            </w:r>
          </w:p>
          <w:p w:rsidR="00BD05BA" w14:paraId="215B19C9" w14:textId="77777777">
            <w:pPr>
              <w:spacing w:after="0"/>
              <w:ind w:left="861" w:right="2428" w:firstLine="0"/>
            </w:pPr>
            <w:r>
              <w:rPr>
                <w:rFonts w:ascii="Arial" w:eastAsia="Arial" w:hAnsi="Arial" w:cs="Arial"/>
                <w:sz w:val="20"/>
              </w:rPr>
              <w:t>Other</w:t>
            </w:r>
            <w:r>
              <w:rPr>
                <w:rFonts w:ascii="Arial" w:eastAsia="Arial" w:hAnsi="Arial" w:cs="Arial"/>
                <w:b/>
                <w:sz w:val="20"/>
              </w:rPr>
              <w:t xml:space="preserve">, </w:t>
            </w:r>
            <w:r>
              <w:rPr>
                <w:rFonts w:ascii="Arial" w:eastAsia="Arial" w:hAnsi="Arial" w:cs="Arial"/>
                <w:sz w:val="20"/>
              </w:rPr>
              <w:t>specify:</w:t>
            </w:r>
          </w:p>
        </w:tc>
        <w:tc>
          <w:tcPr>
            <w:tcW w:w="7549" w:type="dxa"/>
            <w:gridSpan w:val="2"/>
            <w:tcBorders>
              <w:top w:val="nil"/>
              <w:left w:val="single" w:sz="8" w:space="0" w:color="000000"/>
              <w:bottom w:val="single" w:sz="8" w:space="0" w:color="000000"/>
              <w:right w:val="single" w:sz="15" w:space="0" w:color="000000"/>
            </w:tcBorders>
          </w:tcPr>
          <w:p w:rsidR="00BD05BA" w14:paraId="3EF907CA" w14:textId="77777777">
            <w:pPr>
              <w:spacing w:after="0"/>
              <w:ind w:left="861" w:firstLine="0"/>
            </w:pPr>
            <w:r>
              <w:rPr>
                <w:rFonts w:ascii="Arial" w:eastAsia="Arial" w:hAnsi="Arial" w:cs="Arial"/>
                <w:sz w:val="20"/>
              </w:rPr>
              <w:t>If yes, describe:</w:t>
            </w:r>
          </w:p>
        </w:tc>
      </w:tr>
      <w:tr w14:paraId="6F482E41" w14:textId="77777777">
        <w:tblPrEx>
          <w:tblW w:w="14950" w:type="dxa"/>
          <w:tblInd w:w="-764" w:type="dxa"/>
          <w:tblCellMar>
            <w:top w:w="0" w:type="dxa"/>
            <w:left w:w="0" w:type="dxa"/>
            <w:bottom w:w="0" w:type="dxa"/>
            <w:right w:w="115" w:type="dxa"/>
          </w:tblCellMar>
          <w:tblLook w:val="04A0"/>
        </w:tblPrEx>
        <w:trPr>
          <w:trHeight w:val="698"/>
        </w:trPr>
        <w:tc>
          <w:tcPr>
            <w:tcW w:w="14950" w:type="dxa"/>
            <w:gridSpan w:val="3"/>
            <w:tcBorders>
              <w:top w:val="single" w:sz="8" w:space="0" w:color="000000"/>
              <w:left w:val="single" w:sz="15" w:space="0" w:color="000000"/>
              <w:bottom w:val="nil"/>
              <w:right w:val="single" w:sz="15" w:space="0" w:color="000000"/>
            </w:tcBorders>
          </w:tcPr>
          <w:p w:rsidR="00BD05BA" w14:paraId="65785976" w14:textId="77777777">
            <w:pPr>
              <w:spacing w:after="71"/>
              <w:ind w:left="38" w:firstLine="0"/>
            </w:pPr>
            <w:r>
              <w:rPr>
                <w:rFonts w:ascii="Arial" w:eastAsia="Arial" w:hAnsi="Arial" w:cs="Arial"/>
                <w:sz w:val="20"/>
              </w:rPr>
              <w:t>e. Had the child in the past ever been diagnosed by a medical professional for the following?</w:t>
            </w:r>
          </w:p>
          <w:p w:rsidR="00BD05BA" w14:paraId="550D0079" w14:textId="77777777">
            <w:pPr>
              <w:tabs>
                <w:tab w:val="center" w:pos="3841"/>
                <w:tab w:val="center" w:pos="5441"/>
                <w:tab w:val="center" w:pos="8775"/>
                <w:tab w:val="center" w:pos="11198"/>
                <w:tab w:val="center" w:pos="13710"/>
              </w:tabs>
              <w:spacing w:after="0"/>
              <w:ind w:left="0" w:firstLine="0"/>
            </w:pPr>
            <w:r>
              <w:rPr>
                <w:rFonts w:ascii="Arial" w:eastAsia="Arial" w:hAnsi="Arial" w:cs="Arial"/>
                <w:b/>
                <w:sz w:val="20"/>
              </w:rPr>
              <w:t>Condition</w:t>
            </w:r>
            <w:r>
              <w:rPr>
                <w:rFonts w:ascii="Arial" w:eastAsia="Arial" w:hAnsi="Arial" w:cs="Arial"/>
                <w:b/>
                <w:sz w:val="20"/>
              </w:rPr>
              <w:tab/>
              <w:t>Diagnosed</w:t>
            </w:r>
            <w:r>
              <w:rPr>
                <w:rFonts w:ascii="Arial" w:eastAsia="Arial" w:hAnsi="Arial" w:cs="Arial"/>
                <w:b/>
                <w:sz w:val="20"/>
              </w:rPr>
              <w:tab/>
              <w:t>Condition</w:t>
            </w:r>
            <w:r>
              <w:rPr>
                <w:rFonts w:ascii="Arial" w:eastAsia="Arial" w:hAnsi="Arial" w:cs="Arial"/>
                <w:b/>
                <w:sz w:val="20"/>
              </w:rPr>
              <w:tab/>
              <w:t>Diagnosed</w:t>
            </w:r>
            <w:r>
              <w:rPr>
                <w:rFonts w:ascii="Arial" w:eastAsia="Arial" w:hAnsi="Arial" w:cs="Arial"/>
                <w:b/>
                <w:sz w:val="20"/>
              </w:rPr>
              <w:tab/>
              <w:t>Condition</w:t>
            </w:r>
            <w:r>
              <w:rPr>
                <w:rFonts w:ascii="Arial" w:eastAsia="Arial" w:hAnsi="Arial" w:cs="Arial"/>
                <w:b/>
                <w:sz w:val="20"/>
              </w:rPr>
              <w:tab/>
              <w:t>Diagnosed</w:t>
            </w:r>
          </w:p>
          <w:p w:rsidR="00BD05BA" w14:paraId="6ED7FE6A" w14:textId="77777777">
            <w:pPr>
              <w:spacing w:after="0"/>
              <w:ind w:left="4934" w:firstLine="0"/>
            </w:pPr>
            <w:r>
              <w:rPr>
                <w:noProof/>
                <w:sz w:val="22"/>
              </w:rPr>
              <mc:AlternateContent>
                <mc:Choice Requires="wpg">
                  <w:drawing>
                    <wp:inline distT="0" distB="0" distL="0" distR="0">
                      <wp:extent cx="5746496" cy="1"/>
                      <wp:effectExtent l="0" t="0" r="0" b="0"/>
                      <wp:docPr id="43128" name="Group 43128"/>
                      <wp:cNvGraphicFramePr/>
                      <a:graphic xmlns:a="http://schemas.openxmlformats.org/drawingml/2006/main">
                        <a:graphicData uri="http://schemas.microsoft.com/office/word/2010/wordprocessingGroup">
                          <wpg:wgp xmlns:wpg="http://schemas.microsoft.com/office/word/2010/wordprocessingGroup">
                            <wpg:cNvGrpSpPr/>
                            <wpg:grpSpPr>
                              <a:xfrm>
                                <a:off x="0" y="0"/>
                                <a:ext cx="5746496" cy="1"/>
                                <a:chOff x="0" y="0"/>
                                <a:chExt cx="5746496" cy="1"/>
                              </a:xfrm>
                            </wpg:grpSpPr>
                            <wps:wsp xmlns:wps="http://schemas.microsoft.com/office/word/2010/wordprocessingShape">
                              <wps:cNvPr id="212" name="Shape 212"/>
                              <wps:cNvSpPr/>
                              <wps:spPr>
                                <a:xfrm>
                                  <a:off x="0" y="0"/>
                                  <a:ext cx="3135377" cy="0"/>
                                </a:xfrm>
                                <a:custGeom>
                                  <a:avLst/>
                                  <a:gdLst/>
                                  <a:rect l="0" t="0" r="0" b="0"/>
                                  <a:pathLst>
                                    <a:path fill="norm" w="3135377" stroke="1">
                                      <a:moveTo>
                                        <a:pt x="0" y="0"/>
                                      </a:moveTo>
                                      <a:lnTo>
                                        <a:pt x="3135377"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30" name="Shape 230"/>
                              <wps:cNvSpPr/>
                              <wps:spPr>
                                <a:xfrm>
                                  <a:off x="3655568" y="0"/>
                                  <a:ext cx="2090928" cy="0"/>
                                </a:xfrm>
                                <a:custGeom>
                                  <a:avLst/>
                                  <a:gdLst/>
                                  <a:rect l="0" t="0" r="0" b="0"/>
                                  <a:pathLst>
                                    <a:path fill="norm" w="2090928" stroke="1">
                                      <a:moveTo>
                                        <a:pt x="0" y="0"/>
                                      </a:moveTo>
                                      <a:lnTo>
                                        <a:pt x="2090928" y="0"/>
                                      </a:lnTo>
                                    </a:path>
                                  </a:pathLst>
                                </a:custGeom>
                                <a:ln w="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139" style="width:452.48pt;height:0;mso-position-horizontal-relative:char;mso-position-vertical-relative:line" coordsize="57464,0">
                      <v:shape id="_x0000_s1140" style="width:31353;height:0;position:absolute" coordsize="3135377,0" path="m,l3135377,e" filled="f" fillcolor="black" stroked="t" strokecolor="black">
                        <v:fill opacity="0"/>
                        <v:stroke joinstyle="miter" endcap="square"/>
                      </v:shape>
                      <v:shape id="_x0000_s1141" style="width:20909;height:0;left:36555;position:absolute" coordsize="2090928,0" path="m,l2090928,e" filled="f" fillcolor="black" stroked="t" strokecolor="black">
                        <v:fill opacity="0"/>
                        <v:stroke joinstyle="miter" endcap="square"/>
                      </v:shape>
                      <w10:wrap type="none"/>
                    </v:group>
                  </w:pict>
                </mc:Fallback>
              </mc:AlternateContent>
            </w:r>
          </w:p>
        </w:tc>
      </w:tr>
      <w:tr w14:paraId="7E5A928A" w14:textId="77777777">
        <w:tblPrEx>
          <w:tblW w:w="14950" w:type="dxa"/>
          <w:tblInd w:w="-764" w:type="dxa"/>
          <w:tblCellMar>
            <w:top w:w="0" w:type="dxa"/>
            <w:left w:w="0" w:type="dxa"/>
            <w:bottom w:w="0" w:type="dxa"/>
            <w:right w:w="115" w:type="dxa"/>
          </w:tblCellMar>
          <w:tblLook w:val="04A0"/>
        </w:tblPrEx>
        <w:trPr>
          <w:trHeight w:val="5233"/>
        </w:trPr>
        <w:tc>
          <w:tcPr>
            <w:tcW w:w="14950" w:type="dxa"/>
            <w:gridSpan w:val="3"/>
            <w:tcBorders>
              <w:top w:val="nil"/>
              <w:left w:val="single" w:sz="15" w:space="0" w:color="000000"/>
              <w:bottom w:val="single" w:sz="15" w:space="0" w:color="000000"/>
              <w:right w:val="single" w:sz="15" w:space="0" w:color="000000"/>
            </w:tcBorders>
          </w:tcPr>
          <w:p w:rsidR="00BD05BA" w14:paraId="3F23564B" w14:textId="77777777">
            <w:pPr>
              <w:tabs>
                <w:tab w:val="center" w:pos="8128"/>
                <w:tab w:val="center" w:pos="13697"/>
              </w:tabs>
              <w:spacing w:after="81"/>
              <w:ind w:left="0" w:firstLine="0"/>
            </w:pPr>
            <w:r>
              <w:rPr>
                <w:noProof/>
                <w:sz w:val="22"/>
              </w:rPr>
              <mc:AlternateContent>
                <mc:Choice Requires="wpg">
                  <w:drawing>
                    <wp:anchor distT="0" distB="0" distL="114300" distR="114300" simplePos="0" relativeHeight="251743232" behindDoc="1" locked="0" layoutInCell="1" allowOverlap="1">
                      <wp:simplePos x="0" y="0"/>
                      <wp:positionH relativeFrom="column">
                        <wp:posOffset>6788912</wp:posOffset>
                      </wp:positionH>
                      <wp:positionV relativeFrom="paragraph">
                        <wp:posOffset>-89012</wp:posOffset>
                      </wp:positionV>
                      <wp:extent cx="2238865" cy="624422"/>
                      <wp:effectExtent l="0" t="0" r="0" b="0"/>
                      <wp:wrapNone/>
                      <wp:docPr id="31467" name="Group 31467"/>
                      <wp:cNvGraphicFramePr/>
                      <a:graphic xmlns:a="http://schemas.openxmlformats.org/drawingml/2006/main">
                        <a:graphicData uri="http://schemas.microsoft.com/office/word/2010/wordprocessingGroup">
                          <wpg:wgp xmlns:wpg="http://schemas.microsoft.com/office/word/2010/wordprocessingGroup">
                            <wpg:cNvGrpSpPr/>
                            <wpg:grpSpPr>
                              <a:xfrm>
                                <a:off x="0" y="0"/>
                                <a:ext cx="2238865" cy="624422"/>
                                <a:chOff x="0" y="0"/>
                                <a:chExt cx="2238865" cy="624422"/>
                              </a:xfrm>
                            </wpg:grpSpPr>
                            <wps:wsp xmlns:wps="http://schemas.microsoft.com/office/word/2010/wordprocessingShape">
                              <wps:cNvPr id="45169" name="Shape 45169"/>
                              <wps:cNvSpPr/>
                              <wps:spPr>
                                <a:xfrm>
                                  <a:off x="0" y="0"/>
                                  <a:ext cx="2090928" cy="12192"/>
                                </a:xfrm>
                                <a:custGeom>
                                  <a:avLst/>
                                  <a:gdLst/>
                                  <a:rect l="0" t="0" r="0" b="0"/>
                                  <a:pathLst>
                                    <a:path fill="norm" h="12192" w="2090928" stroke="1">
                                      <a:moveTo>
                                        <a:pt x="0" y="0"/>
                                      </a:moveTo>
                                      <a:lnTo>
                                        <a:pt x="2090928" y="0"/>
                                      </a:lnTo>
                                      <a:lnTo>
                                        <a:pt x="2090928" y="12192"/>
                                      </a:lnTo>
                                      <a:lnTo>
                                        <a:pt x="0" y="12192"/>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271" name="Shape 271"/>
                              <wps:cNvSpPr/>
                              <wps:spPr>
                                <a:xfrm>
                                  <a:off x="1651752" y="510631"/>
                                  <a:ext cx="126111" cy="113792"/>
                                </a:xfrm>
                                <a:custGeom>
                                  <a:avLst/>
                                  <a:gdLst/>
                                  <a:rect l="0" t="0" r="0" b="0"/>
                                  <a:pathLst>
                                    <a:path fill="norm" h="113792" w="126111" stroke="1">
                                      <a:moveTo>
                                        <a:pt x="0" y="56896"/>
                                      </a:moveTo>
                                      <a:cubicBezTo>
                                        <a:pt x="0" y="25476"/>
                                        <a:pt x="28232" y="0"/>
                                        <a:pt x="63056" y="0"/>
                                      </a:cubicBezTo>
                                      <a:cubicBezTo>
                                        <a:pt x="97879" y="0"/>
                                        <a:pt x="126111" y="25476"/>
                                        <a:pt x="126111" y="56896"/>
                                      </a:cubicBezTo>
                                      <a:cubicBezTo>
                                        <a:pt x="126111" y="88316"/>
                                        <a:pt x="97879" y="113792"/>
                                        <a:pt x="63056" y="113792"/>
                                      </a:cubicBezTo>
                                      <a:cubicBezTo>
                                        <a:pt x="2823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72" name="Shape 272"/>
                              <wps:cNvSpPr/>
                              <wps:spPr>
                                <a:xfrm>
                                  <a:off x="1870043" y="510631"/>
                                  <a:ext cx="128143" cy="113792"/>
                                </a:xfrm>
                                <a:custGeom>
                                  <a:avLst/>
                                  <a:gdLst/>
                                  <a:rect l="0" t="0" r="0" b="0"/>
                                  <a:pathLst>
                                    <a:path fill="norm" h="113792" w="128143" stroke="1">
                                      <a:moveTo>
                                        <a:pt x="0" y="56896"/>
                                      </a:moveTo>
                                      <a:cubicBezTo>
                                        <a:pt x="0" y="25476"/>
                                        <a:pt x="28689" y="0"/>
                                        <a:pt x="64071" y="0"/>
                                      </a:cubicBezTo>
                                      <a:cubicBezTo>
                                        <a:pt x="99454" y="0"/>
                                        <a:pt x="128143" y="25476"/>
                                        <a:pt x="128143" y="56896"/>
                                      </a:cubicBezTo>
                                      <a:cubicBezTo>
                                        <a:pt x="128143" y="88316"/>
                                        <a:pt x="99454" y="113792"/>
                                        <a:pt x="64071" y="113792"/>
                                      </a:cubicBezTo>
                                      <a:cubicBezTo>
                                        <a:pt x="2868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73" name="Shape 273"/>
                              <wps:cNvSpPr/>
                              <wps:spPr>
                                <a:xfrm>
                                  <a:off x="2112119" y="510631"/>
                                  <a:ext cx="126746" cy="113792"/>
                                </a:xfrm>
                                <a:custGeom>
                                  <a:avLst/>
                                  <a:gdLst/>
                                  <a:rect l="0" t="0" r="0" b="0"/>
                                  <a:pathLst>
                                    <a:path fill="norm" h="113792" w="126746" stroke="1">
                                      <a:moveTo>
                                        <a:pt x="0" y="56896"/>
                                      </a:moveTo>
                                      <a:cubicBezTo>
                                        <a:pt x="0" y="25476"/>
                                        <a:pt x="28372" y="0"/>
                                        <a:pt x="63373" y="0"/>
                                      </a:cubicBezTo>
                                      <a:cubicBezTo>
                                        <a:pt x="98374" y="0"/>
                                        <a:pt x="126746" y="25476"/>
                                        <a:pt x="126746" y="56896"/>
                                      </a:cubicBezTo>
                                      <a:cubicBezTo>
                                        <a:pt x="126746" y="88316"/>
                                        <a:pt x="98374" y="113792"/>
                                        <a:pt x="63373" y="113792"/>
                                      </a:cubicBezTo>
                                      <a:cubicBezTo>
                                        <a:pt x="2837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92" name="Shape 292"/>
                              <wps:cNvSpPr/>
                              <wps:spPr>
                                <a:xfrm>
                                  <a:off x="1651752" y="289144"/>
                                  <a:ext cx="126111" cy="113792"/>
                                </a:xfrm>
                                <a:custGeom>
                                  <a:avLst/>
                                  <a:gdLst/>
                                  <a:rect l="0" t="0" r="0" b="0"/>
                                  <a:pathLst>
                                    <a:path fill="norm" h="113792" w="126111" stroke="1">
                                      <a:moveTo>
                                        <a:pt x="0" y="56896"/>
                                      </a:moveTo>
                                      <a:cubicBezTo>
                                        <a:pt x="0" y="25476"/>
                                        <a:pt x="28232" y="0"/>
                                        <a:pt x="63056" y="0"/>
                                      </a:cubicBezTo>
                                      <a:cubicBezTo>
                                        <a:pt x="97879" y="0"/>
                                        <a:pt x="126111" y="25476"/>
                                        <a:pt x="126111" y="56896"/>
                                      </a:cubicBezTo>
                                      <a:cubicBezTo>
                                        <a:pt x="126111" y="88316"/>
                                        <a:pt x="97879" y="113792"/>
                                        <a:pt x="63056" y="113792"/>
                                      </a:cubicBezTo>
                                      <a:cubicBezTo>
                                        <a:pt x="2823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93" name="Shape 293"/>
                              <wps:cNvSpPr/>
                              <wps:spPr>
                                <a:xfrm>
                                  <a:off x="1870043" y="289144"/>
                                  <a:ext cx="128143" cy="113792"/>
                                </a:xfrm>
                                <a:custGeom>
                                  <a:avLst/>
                                  <a:gdLst/>
                                  <a:rect l="0" t="0" r="0" b="0"/>
                                  <a:pathLst>
                                    <a:path fill="norm" h="113792" w="128143" stroke="1">
                                      <a:moveTo>
                                        <a:pt x="0" y="56896"/>
                                      </a:moveTo>
                                      <a:cubicBezTo>
                                        <a:pt x="0" y="25476"/>
                                        <a:pt x="28689" y="0"/>
                                        <a:pt x="64071" y="0"/>
                                      </a:cubicBezTo>
                                      <a:cubicBezTo>
                                        <a:pt x="99454" y="0"/>
                                        <a:pt x="128143" y="25476"/>
                                        <a:pt x="128143" y="56896"/>
                                      </a:cubicBezTo>
                                      <a:cubicBezTo>
                                        <a:pt x="128143" y="88316"/>
                                        <a:pt x="99454" y="113792"/>
                                        <a:pt x="64071" y="113792"/>
                                      </a:cubicBezTo>
                                      <a:cubicBezTo>
                                        <a:pt x="2868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94" name="Shape 294"/>
                              <wps:cNvSpPr/>
                              <wps:spPr>
                                <a:xfrm>
                                  <a:off x="2112119" y="289144"/>
                                  <a:ext cx="126746" cy="113792"/>
                                </a:xfrm>
                                <a:custGeom>
                                  <a:avLst/>
                                  <a:gdLst/>
                                  <a:rect l="0" t="0" r="0" b="0"/>
                                  <a:pathLst>
                                    <a:path fill="norm" h="113792" w="126746" stroke="1">
                                      <a:moveTo>
                                        <a:pt x="0" y="56896"/>
                                      </a:moveTo>
                                      <a:cubicBezTo>
                                        <a:pt x="0" y="25476"/>
                                        <a:pt x="28372" y="0"/>
                                        <a:pt x="63373" y="0"/>
                                      </a:cubicBezTo>
                                      <a:cubicBezTo>
                                        <a:pt x="98374" y="0"/>
                                        <a:pt x="126746" y="25476"/>
                                        <a:pt x="126746" y="56896"/>
                                      </a:cubicBezTo>
                                      <a:cubicBezTo>
                                        <a:pt x="126746" y="88316"/>
                                        <a:pt x="98374" y="113792"/>
                                        <a:pt x="63373" y="113792"/>
                                      </a:cubicBezTo>
                                      <a:cubicBezTo>
                                        <a:pt x="2837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142" style="width:176.29pt;height:49.17pt;margin-top:-7.01pt;margin-left:534.56pt;position:absolute;z-index:-251593728" coordsize="22388,6244">
                      <v:shape id="_x0000_s1143" style="width:20909;height:121;position:absolute" coordsize="2090928,12192" path="m,l2090928,l2090928,12192l,12192l,e" filled="t" fillcolor="black" stroked="f" strokecolor="black">
                        <v:stroke joinstyle="miter" endcap="flat" opacity="0"/>
                      </v:shape>
                      <v:shape id="_x0000_s1144" style="width:1261;height:1137;left:16517;position:absolute;top:5106" coordsize="126111,113792" path="m,56896c,25476,28232,,63056,c97879,,126111,25476,126111,56896c126111,88316,97879,113792,63056,113792c28232,113792,,88316,,56896x" filled="f" fillcolor="black" stroked="t" strokecolor="black">
                        <v:fill opacity="0"/>
                        <v:stroke joinstyle="round" endcap="flat"/>
                      </v:shape>
                      <v:shape id="_x0000_s1145" style="width:1281;height:1137;left:18700;position:absolute;top:5106" coordsize="128143,113792" path="m,56896c,25476,28689,,64071,c99454,,128143,25476,128143,56896c128143,88316,99454,113792,64071,113792c28689,113792,,88316,,56896x" filled="f" fillcolor="black" stroked="t" strokecolor="black">
                        <v:fill opacity="0"/>
                        <v:stroke joinstyle="round" endcap="flat"/>
                      </v:shape>
                      <v:shape id="_x0000_s1146" style="width:1267;height:1137;left:21121;position:absolute;top:5106" coordsize="126746,113792" path="m,56896c,25476,28372,,63373,c98374,,126746,25476,126746,56896c126746,88316,98374,113792,63373,113792c28372,113792,,88316,,56896x" filled="f" fillcolor="black" stroked="t" strokecolor="black">
                        <v:fill opacity="0"/>
                        <v:stroke joinstyle="round" endcap="flat"/>
                      </v:shape>
                      <v:shape id="_x0000_s1147" style="width:1261;height:1137;left:16517;position:absolute;top:2891" coordsize="126111,113792" path="m,56896c,25476,28232,,63056,c97879,,126111,25476,126111,56896c126111,88316,97879,113792,63056,113792c28232,113792,,88316,,56896x" filled="f" fillcolor="black" stroked="t" strokecolor="black">
                        <v:fill opacity="0"/>
                        <v:stroke joinstyle="round" endcap="flat"/>
                      </v:shape>
                      <v:shape id="_x0000_s1148" style="width:1281;height:1137;left:18700;position:absolute;top:2891" coordsize="128143,113792" path="m,56896c,25476,28689,,64071,c99454,,128143,25476,128143,56896c128143,88316,99454,113792,64071,113792c28689,113792,,88316,,56896x" filled="f" fillcolor="black" stroked="t" strokecolor="black">
                        <v:fill opacity="0"/>
                        <v:stroke joinstyle="round" endcap="flat"/>
                      </v:shape>
                      <v:shape id="_x0000_s1149" style="width:1267;height:1137;left:21121;position:absolute;top:2891" coordsize="126746,113792" path="m,56896c,25476,28372,,63373,c98374,,126746,25476,126746,56896c126746,88316,98374,113792,63373,113792c28372,113792,,88316,,56896x" filled="f" fillcolor="black" stroked="t" strokecolor="black">
                        <v:fill opacity="0"/>
                        <v:stroke joinstyle="round" endcap="flat"/>
                      </v:shape>
                    </v:group>
                  </w:pict>
                </mc:Fallback>
              </mc:AlternateContent>
            </w:r>
            <w:r>
              <w:rPr>
                <w:noProof/>
                <w:sz w:val="22"/>
              </w:rPr>
              <mc:AlternateContent>
                <mc:Choice Requires="wpg">
                  <w:drawing>
                    <wp:anchor distT="0" distB="0" distL="114300" distR="114300" simplePos="0" relativeHeight="251744256" behindDoc="0" locked="0" layoutInCell="1" allowOverlap="1">
                      <wp:simplePos x="0" y="0"/>
                      <wp:positionH relativeFrom="column">
                        <wp:posOffset>3133344</wp:posOffset>
                      </wp:positionH>
                      <wp:positionV relativeFrom="paragraph">
                        <wp:posOffset>-89012</wp:posOffset>
                      </wp:positionV>
                      <wp:extent cx="3135377" cy="3290439"/>
                      <wp:effectExtent l="0" t="0" r="0" b="0"/>
                      <wp:wrapSquare wrapText="bothSides"/>
                      <wp:docPr id="31464" name="Group 31464"/>
                      <wp:cNvGraphicFramePr/>
                      <a:graphic xmlns:a="http://schemas.openxmlformats.org/drawingml/2006/main">
                        <a:graphicData uri="http://schemas.microsoft.com/office/word/2010/wordprocessingGroup">
                          <wpg:wgp xmlns:wpg="http://schemas.microsoft.com/office/word/2010/wordprocessingGroup">
                            <wpg:cNvGrpSpPr/>
                            <wpg:grpSpPr>
                              <a:xfrm>
                                <a:off x="0" y="0"/>
                                <a:ext cx="3135377" cy="3290439"/>
                                <a:chOff x="0" y="0"/>
                                <a:chExt cx="3135377" cy="3290439"/>
                              </a:xfrm>
                            </wpg:grpSpPr>
                            <wps:wsp xmlns:wps="http://schemas.microsoft.com/office/word/2010/wordprocessingShape">
                              <wps:cNvPr id="29496" name="Rectangle 29496"/>
                              <wps:cNvSpPr/>
                              <wps:spPr>
                                <a:xfrm>
                                  <a:off x="24384" y="69361"/>
                                  <a:ext cx="1594275" cy="160036"/>
                                </a:xfrm>
                                <a:prstGeom prst="rect">
                                  <a:avLst/>
                                </a:prstGeom>
                                <a:ln>
                                  <a:noFill/>
                                </a:ln>
                              </wps:spPr>
                              <wps:txbx>
                                <w:txbxContent>
                                  <w:p w:rsidR="00BD05BA" w14:textId="77777777">
                                    <w:pPr>
                                      <w:spacing w:after="160"/>
                                      <w:ind w:left="0" w:firstLine="0"/>
                                    </w:pPr>
                                    <w:r>
                                      <w:rPr>
                                        <w:rFonts w:ascii="Arial" w:eastAsia="Arial" w:hAnsi="Arial" w:cs="Arial"/>
                                        <w:b/>
                                        <w:sz w:val="20"/>
                                        <w:u w:val="single" w:color="000000"/>
                                      </w:rPr>
                                      <w:t>Cardiac (continued)</w:t>
                                    </w:r>
                                  </w:p>
                                </w:txbxContent>
                              </wps:txbx>
                              <wps:bodyPr horzOverflow="overflow" vert="horz" lIns="0" tIns="0" rIns="0" bIns="0" rtlCol="0"/>
                            </wps:wsp>
                            <wps:wsp xmlns:wps="http://schemas.microsoft.com/office/word/2010/wordprocessingShape">
                              <wps:cNvPr id="29514" name="Rectangle 29514"/>
                              <wps:cNvSpPr/>
                              <wps:spPr>
                                <a:xfrm>
                                  <a:off x="2113280" y="101871"/>
                                  <a:ext cx="113564" cy="160036"/>
                                </a:xfrm>
                                <a:prstGeom prst="rect">
                                  <a:avLst/>
                                </a:prstGeom>
                                <a:ln>
                                  <a:noFill/>
                                </a:ln>
                              </wps:spPr>
                              <wps:txbx>
                                <w:txbxContent>
                                  <w:p w:rsidR="00BD05BA" w14:textId="77777777">
                                    <w:pPr>
                                      <w:spacing w:after="160"/>
                                      <w:ind w:left="0" w:firstLine="0"/>
                                    </w:pPr>
                                    <w:r>
                                      <w:rPr>
                                        <w:rFonts w:ascii="Arial" w:eastAsia="Arial" w:hAnsi="Arial" w:cs="Arial"/>
                                        <w:sz w:val="20"/>
                                        <w:u w:val="single" w:color="000000"/>
                                      </w:rPr>
                                      <w:t>Y</w:t>
                                    </w:r>
                                  </w:p>
                                </w:txbxContent>
                              </wps:txbx>
                              <wps:bodyPr horzOverflow="overflow" vert="horz" lIns="0" tIns="0" rIns="0" bIns="0" rtlCol="0"/>
                            </wps:wsp>
                            <wps:wsp xmlns:wps="http://schemas.microsoft.com/office/word/2010/wordprocessingShape">
                              <wps:cNvPr id="29517" name="Rectangle 29517"/>
                              <wps:cNvSpPr/>
                              <wps:spPr>
                                <a:xfrm>
                                  <a:off x="2381686" y="101871"/>
                                  <a:ext cx="122929" cy="160036"/>
                                </a:xfrm>
                                <a:prstGeom prst="rect">
                                  <a:avLst/>
                                </a:prstGeom>
                                <a:ln>
                                  <a:noFill/>
                                </a:ln>
                              </wps:spPr>
                              <wps:txbx>
                                <w:txbxContent>
                                  <w:p w:rsidR="00BD05BA" w14:textId="77777777">
                                    <w:pPr>
                                      <w:spacing w:after="160"/>
                                      <w:ind w:left="0" w:firstLine="0"/>
                                    </w:pPr>
                                    <w:r>
                                      <w:rPr>
                                        <w:rFonts w:ascii="Arial" w:eastAsia="Arial" w:hAnsi="Arial" w:cs="Arial"/>
                                        <w:sz w:val="20"/>
                                        <w:u w:val="single" w:color="000000"/>
                                      </w:rPr>
                                      <w:t>N</w:t>
                                    </w:r>
                                  </w:p>
                                </w:txbxContent>
                              </wps:txbx>
                              <wps:bodyPr horzOverflow="overflow" vert="horz" lIns="0" tIns="0" rIns="0" bIns="0" rtlCol="0"/>
                            </wps:wsp>
                            <wps:wsp xmlns:wps="http://schemas.microsoft.com/office/word/2010/wordprocessingShape">
                              <wps:cNvPr id="29516" name="Rectangle 29516"/>
                              <wps:cNvSpPr/>
                              <wps:spPr>
                                <a:xfrm>
                                  <a:off x="2198623" y="101871"/>
                                  <a:ext cx="242112" cy="160036"/>
                                </a:xfrm>
                                <a:prstGeom prst="rect">
                                  <a:avLst/>
                                </a:prstGeom>
                                <a:ln>
                                  <a:noFill/>
                                </a:ln>
                              </wps:spPr>
                              <wps:txbx>
                                <w:txbxContent>
                                  <w:p w:rsidR="00BD05BA" w14:textId="77777777">
                                    <w:pPr>
                                      <w:spacing w:after="160"/>
                                      <w:ind w:left="0" w:firstLine="0"/>
                                    </w:pPr>
                                    <w:r>
                                      <w:rPr>
                                        <w:rFonts w:ascii="Arial" w:eastAsia="Arial" w:hAnsi="Arial" w:cs="Arial"/>
                                        <w:sz w:val="20"/>
                                      </w:rPr>
                                      <w:t xml:space="preserve">     </w:t>
                                    </w:r>
                                  </w:p>
                                </w:txbxContent>
                              </wps:txbx>
                              <wps:bodyPr horzOverflow="overflow" vert="horz" lIns="0" tIns="0" rIns="0" bIns="0" rtlCol="0"/>
                            </wps:wsp>
                            <wps:wsp xmlns:wps="http://schemas.microsoft.com/office/word/2010/wordprocessingShape">
                              <wps:cNvPr id="29521" name="Rectangle 29521"/>
                              <wps:cNvSpPr/>
                              <wps:spPr>
                                <a:xfrm>
                                  <a:off x="2619395" y="101871"/>
                                  <a:ext cx="122929" cy="160036"/>
                                </a:xfrm>
                                <a:prstGeom prst="rect">
                                  <a:avLst/>
                                </a:prstGeom>
                                <a:ln>
                                  <a:noFill/>
                                </a:ln>
                              </wps:spPr>
                              <wps:txbx>
                                <w:txbxContent>
                                  <w:p w:rsidR="00BD05BA" w14:textId="77777777">
                                    <w:pPr>
                                      <w:spacing w:after="160"/>
                                      <w:ind w:left="0" w:firstLine="0"/>
                                    </w:pPr>
                                    <w:r>
                                      <w:rPr>
                                        <w:rFonts w:ascii="Arial" w:eastAsia="Arial" w:hAnsi="Arial" w:cs="Arial"/>
                                        <w:sz w:val="20"/>
                                        <w:u w:val="single" w:color="000000"/>
                                      </w:rPr>
                                      <w:t>U</w:t>
                                    </w:r>
                                  </w:p>
                                </w:txbxContent>
                              </wps:txbx>
                              <wps:bodyPr horzOverflow="overflow" vert="horz" lIns="0" tIns="0" rIns="0" bIns="0" rtlCol="0"/>
                            </wps:wsp>
                            <wps:wsp xmlns:wps="http://schemas.microsoft.com/office/word/2010/wordprocessingShape">
                              <wps:cNvPr id="29520" name="Rectangle 29520"/>
                              <wps:cNvSpPr/>
                              <wps:spPr>
                                <a:xfrm>
                                  <a:off x="2472944" y="101871"/>
                                  <a:ext cx="193417" cy="160036"/>
                                </a:xfrm>
                                <a:prstGeom prst="rect">
                                  <a:avLst/>
                                </a:prstGeom>
                                <a:ln>
                                  <a:noFill/>
                                </a:ln>
                              </wps:spPr>
                              <wps:txbx>
                                <w:txbxContent>
                                  <w:p w:rsidR="00BD05BA" w14:textId="77777777">
                                    <w:pPr>
                                      <w:spacing w:after="160"/>
                                      <w:ind w:left="0" w:firstLine="0"/>
                                    </w:pPr>
                                    <w:r>
                                      <w:rPr>
                                        <w:rFonts w:ascii="Arial" w:eastAsia="Arial" w:hAnsi="Arial" w:cs="Arial"/>
                                        <w:sz w:val="20"/>
                                      </w:rPr>
                                      <w:t xml:space="preserve">    </w:t>
                                    </w:r>
                                  </w:p>
                                </w:txbxContent>
                              </wps:txbx>
                              <wps:bodyPr horzOverflow="overflow" vert="horz" lIns="0" tIns="0" rIns="0" bIns="0" rtlCol="0"/>
                            </wps:wsp>
                            <wps:wsp xmlns:wps="http://schemas.microsoft.com/office/word/2010/wordprocessingShape">
                              <wps:cNvPr id="146" name="Rectangle 146"/>
                              <wps:cNvSpPr/>
                              <wps:spPr>
                                <a:xfrm>
                                  <a:off x="24359" y="290849"/>
                                  <a:ext cx="1271494" cy="160036"/>
                                </a:xfrm>
                                <a:prstGeom prst="rect">
                                  <a:avLst/>
                                </a:prstGeom>
                                <a:ln>
                                  <a:noFill/>
                                </a:ln>
                              </wps:spPr>
                              <wps:txbx>
                                <w:txbxContent>
                                  <w:p w:rsidR="00BD05BA" w14:textId="77777777">
                                    <w:pPr>
                                      <w:spacing w:after="160"/>
                                      <w:ind w:left="0" w:firstLine="0"/>
                                    </w:pPr>
                                    <w:r>
                                      <w:rPr>
                                        <w:rFonts w:ascii="Arial" w:eastAsia="Arial" w:hAnsi="Arial" w:cs="Arial"/>
                                        <w:sz w:val="20"/>
                                      </w:rPr>
                                      <w:t xml:space="preserve">High cholesterol </w:t>
                                    </w:r>
                                  </w:p>
                                </w:txbxContent>
                              </wps:txbx>
                              <wps:bodyPr horzOverflow="overflow" vert="horz" lIns="0" tIns="0" rIns="0" bIns="0" rtlCol="0"/>
                            </wps:wsp>
                            <wps:wsp xmlns:wps="http://schemas.microsoft.com/office/word/2010/wordprocessingShape">
                              <wps:cNvPr id="149" name="Rectangle 149"/>
                              <wps:cNvSpPr/>
                              <wps:spPr>
                                <a:xfrm>
                                  <a:off x="24384" y="512317"/>
                                  <a:ext cx="1049831" cy="160036"/>
                                </a:xfrm>
                                <a:prstGeom prst="rect">
                                  <a:avLst/>
                                </a:prstGeom>
                                <a:ln>
                                  <a:noFill/>
                                </a:ln>
                              </wps:spPr>
                              <wps:txbx>
                                <w:txbxContent>
                                  <w:p w:rsidR="00BD05BA" w14:textId="77777777">
                                    <w:pPr>
                                      <w:spacing w:after="160"/>
                                      <w:ind w:left="0" w:firstLine="0"/>
                                    </w:pPr>
                                    <w:r>
                                      <w:rPr>
                                        <w:rFonts w:ascii="Arial" w:eastAsia="Arial" w:hAnsi="Arial" w:cs="Arial"/>
                                        <w:sz w:val="20"/>
                                      </w:rPr>
                                      <w:t xml:space="preserve">Hypertension </w:t>
                                    </w:r>
                                  </w:p>
                                </w:txbxContent>
                              </wps:txbx>
                              <wps:bodyPr horzOverflow="overflow" vert="horz" lIns="0" tIns="0" rIns="0" bIns="0" rtlCol="0"/>
                            </wps:wsp>
                            <wps:wsp xmlns:wps="http://schemas.microsoft.com/office/word/2010/wordprocessingShape">
                              <wps:cNvPr id="152" name="Rectangle 152"/>
                              <wps:cNvSpPr/>
                              <wps:spPr>
                                <a:xfrm>
                                  <a:off x="24384" y="733785"/>
                                  <a:ext cx="2102488" cy="160036"/>
                                </a:xfrm>
                                <a:prstGeom prst="rect">
                                  <a:avLst/>
                                </a:prstGeom>
                                <a:ln>
                                  <a:noFill/>
                                </a:ln>
                              </wps:spPr>
                              <wps:txbx>
                                <w:txbxContent>
                                  <w:p w:rsidR="00BD05BA" w14:textId="77777777">
                                    <w:pPr>
                                      <w:spacing w:after="160"/>
                                      <w:ind w:left="0" w:firstLine="0"/>
                                    </w:pPr>
                                    <w:r>
                                      <w:rPr>
                                        <w:rFonts w:ascii="Arial" w:eastAsia="Arial" w:hAnsi="Arial" w:cs="Arial"/>
                                        <w:sz w:val="20"/>
                                      </w:rPr>
                                      <w:t>Myocarditis (heart infection)</w:t>
                                    </w:r>
                                  </w:p>
                                </w:txbxContent>
                              </wps:txbx>
                              <wps:bodyPr horzOverflow="overflow" vert="horz" lIns="0" tIns="0" rIns="0" bIns="0" rtlCol="0"/>
                            </wps:wsp>
                            <wps:wsp xmlns:wps="http://schemas.microsoft.com/office/word/2010/wordprocessingShape">
                              <wps:cNvPr id="162" name="Rectangle 162"/>
                              <wps:cNvSpPr/>
                              <wps:spPr>
                                <a:xfrm>
                                  <a:off x="24384" y="955312"/>
                                  <a:ext cx="1837358" cy="160036"/>
                                </a:xfrm>
                                <a:prstGeom prst="rect">
                                  <a:avLst/>
                                </a:prstGeom>
                                <a:ln>
                                  <a:noFill/>
                                </a:ln>
                              </wps:spPr>
                              <wps:txbx>
                                <w:txbxContent>
                                  <w:p w:rsidR="00BD05BA" w14:textId="77777777">
                                    <w:pPr>
                                      <w:spacing w:after="160"/>
                                      <w:ind w:left="0" w:firstLine="0"/>
                                    </w:pPr>
                                    <w:r>
                                      <w:rPr>
                                        <w:rFonts w:ascii="Arial" w:eastAsia="Arial" w:hAnsi="Arial" w:cs="Arial"/>
                                        <w:sz w:val="20"/>
                                      </w:rPr>
                                      <w:t>Pulmonary hypertension</w:t>
                                    </w:r>
                                  </w:p>
                                </w:txbxContent>
                              </wps:txbx>
                              <wps:bodyPr horzOverflow="overflow" vert="horz" lIns="0" tIns="0" rIns="0" bIns="0" rtlCol="0"/>
                            </wps:wsp>
                            <wps:wsp xmlns:wps="http://schemas.microsoft.com/office/word/2010/wordprocessingShape">
                              <wps:cNvPr id="165" name="Rectangle 165"/>
                              <wps:cNvSpPr/>
                              <wps:spPr>
                                <a:xfrm>
                                  <a:off x="24384" y="1176780"/>
                                  <a:ext cx="1719996" cy="160036"/>
                                </a:xfrm>
                                <a:prstGeom prst="rect">
                                  <a:avLst/>
                                </a:prstGeom>
                                <a:ln>
                                  <a:noFill/>
                                </a:ln>
                              </wps:spPr>
                              <wps:txbx>
                                <w:txbxContent>
                                  <w:p w:rsidR="00BD05BA" w14:textId="77777777">
                                    <w:pPr>
                                      <w:spacing w:after="160"/>
                                      <w:ind w:left="0" w:firstLine="0"/>
                                    </w:pPr>
                                    <w:r>
                                      <w:rPr>
                                        <w:rFonts w:ascii="Arial" w:eastAsia="Arial" w:hAnsi="Arial" w:cs="Arial"/>
                                        <w:sz w:val="20"/>
                                      </w:rPr>
                                      <w:t xml:space="preserve">Sudden cardiac arrest </w:t>
                                    </w:r>
                                  </w:p>
                                </w:txbxContent>
                              </wps:txbx>
                              <wps:bodyPr horzOverflow="overflow" vert="horz" lIns="0" tIns="0" rIns="0" bIns="0" rtlCol="0"/>
                            </wps:wsp>
                            <wps:wsp xmlns:wps="http://schemas.microsoft.com/office/word/2010/wordprocessingShape">
                              <wps:cNvPr id="29545" name="Rectangle 29545"/>
                              <wps:cNvSpPr/>
                              <wps:spPr>
                                <a:xfrm>
                                  <a:off x="24383" y="1398268"/>
                                  <a:ext cx="886329" cy="160036"/>
                                </a:xfrm>
                                <a:prstGeom prst="rect">
                                  <a:avLst/>
                                </a:prstGeom>
                                <a:ln>
                                  <a:noFill/>
                                </a:ln>
                              </wps:spPr>
                              <wps:txbx>
                                <w:txbxContent>
                                  <w:p w:rsidR="00BD05BA" w14:textId="77777777">
                                    <w:pPr>
                                      <w:spacing w:after="160"/>
                                      <w:ind w:left="0" w:firstLine="0"/>
                                    </w:pPr>
                                    <w:r>
                                      <w:rPr>
                                        <w:rFonts w:ascii="Arial" w:eastAsia="Arial" w:hAnsi="Arial" w:cs="Arial"/>
                                        <w:b/>
                                        <w:sz w:val="20"/>
                                        <w:u w:val="single" w:color="000000"/>
                                      </w:rPr>
                                      <w:t>Neurologic</w:t>
                                    </w:r>
                                  </w:p>
                                </w:txbxContent>
                              </wps:txbx>
                              <wps:bodyPr horzOverflow="overflow" vert="horz" lIns="0" tIns="0" rIns="0" bIns="0" rtlCol="0"/>
                            </wps:wsp>
                            <wps:wsp xmlns:wps="http://schemas.microsoft.com/office/word/2010/wordprocessingShape">
                              <wps:cNvPr id="29547" name="Rectangle 29547"/>
                              <wps:cNvSpPr/>
                              <wps:spPr>
                                <a:xfrm>
                                  <a:off x="2113280" y="1430800"/>
                                  <a:ext cx="113564" cy="160036"/>
                                </a:xfrm>
                                <a:prstGeom prst="rect">
                                  <a:avLst/>
                                </a:prstGeom>
                                <a:ln>
                                  <a:noFill/>
                                </a:ln>
                              </wps:spPr>
                              <wps:txbx>
                                <w:txbxContent>
                                  <w:p w:rsidR="00BD05BA" w14:textId="77777777">
                                    <w:pPr>
                                      <w:spacing w:after="160"/>
                                      <w:ind w:left="0" w:firstLine="0"/>
                                    </w:pPr>
                                    <w:r>
                                      <w:rPr>
                                        <w:rFonts w:ascii="Arial" w:eastAsia="Arial" w:hAnsi="Arial" w:cs="Arial"/>
                                        <w:sz w:val="20"/>
                                        <w:u w:val="single" w:color="000000"/>
                                      </w:rPr>
                                      <w:t>Y</w:t>
                                    </w:r>
                                  </w:p>
                                </w:txbxContent>
                              </wps:txbx>
                              <wps:bodyPr horzOverflow="overflow" vert="horz" lIns="0" tIns="0" rIns="0" bIns="0" rtlCol="0"/>
                            </wps:wsp>
                            <wps:wsp xmlns:wps="http://schemas.microsoft.com/office/word/2010/wordprocessingShape">
                              <wps:cNvPr id="29550" name="Rectangle 29550"/>
                              <wps:cNvSpPr/>
                              <wps:spPr>
                                <a:xfrm>
                                  <a:off x="2381687" y="1430800"/>
                                  <a:ext cx="122929" cy="160036"/>
                                </a:xfrm>
                                <a:prstGeom prst="rect">
                                  <a:avLst/>
                                </a:prstGeom>
                                <a:ln>
                                  <a:noFill/>
                                </a:ln>
                              </wps:spPr>
                              <wps:txbx>
                                <w:txbxContent>
                                  <w:p w:rsidR="00BD05BA" w14:textId="77777777">
                                    <w:pPr>
                                      <w:spacing w:after="160"/>
                                      <w:ind w:left="0" w:firstLine="0"/>
                                    </w:pPr>
                                    <w:r>
                                      <w:rPr>
                                        <w:rFonts w:ascii="Arial" w:eastAsia="Arial" w:hAnsi="Arial" w:cs="Arial"/>
                                        <w:sz w:val="20"/>
                                        <w:u w:val="single" w:color="000000"/>
                                      </w:rPr>
                                      <w:t>N</w:t>
                                    </w:r>
                                  </w:p>
                                </w:txbxContent>
                              </wps:txbx>
                              <wps:bodyPr horzOverflow="overflow" vert="horz" lIns="0" tIns="0" rIns="0" bIns="0" rtlCol="0"/>
                            </wps:wsp>
                            <wps:wsp xmlns:wps="http://schemas.microsoft.com/office/word/2010/wordprocessingShape">
                              <wps:cNvPr id="29549" name="Rectangle 29549"/>
                              <wps:cNvSpPr/>
                              <wps:spPr>
                                <a:xfrm>
                                  <a:off x="2198624" y="1430800"/>
                                  <a:ext cx="242112" cy="160036"/>
                                </a:xfrm>
                                <a:prstGeom prst="rect">
                                  <a:avLst/>
                                </a:prstGeom>
                                <a:ln>
                                  <a:noFill/>
                                </a:ln>
                              </wps:spPr>
                              <wps:txbx>
                                <w:txbxContent>
                                  <w:p w:rsidR="00BD05BA" w14:textId="77777777">
                                    <w:pPr>
                                      <w:spacing w:after="160"/>
                                      <w:ind w:left="0" w:firstLine="0"/>
                                    </w:pPr>
                                    <w:r>
                                      <w:rPr>
                                        <w:rFonts w:ascii="Arial" w:eastAsia="Arial" w:hAnsi="Arial" w:cs="Arial"/>
                                        <w:sz w:val="20"/>
                                      </w:rPr>
                                      <w:t xml:space="preserve">     </w:t>
                                    </w:r>
                                  </w:p>
                                </w:txbxContent>
                              </wps:txbx>
                              <wps:bodyPr horzOverflow="overflow" vert="horz" lIns="0" tIns="0" rIns="0" bIns="0" rtlCol="0"/>
                            </wps:wsp>
                            <wps:wsp xmlns:wps="http://schemas.microsoft.com/office/word/2010/wordprocessingShape">
                              <wps:cNvPr id="29552" name="Rectangle 29552"/>
                              <wps:cNvSpPr/>
                              <wps:spPr>
                                <a:xfrm>
                                  <a:off x="2472944" y="1430800"/>
                                  <a:ext cx="193417" cy="160036"/>
                                </a:xfrm>
                                <a:prstGeom prst="rect">
                                  <a:avLst/>
                                </a:prstGeom>
                                <a:ln>
                                  <a:noFill/>
                                </a:ln>
                              </wps:spPr>
                              <wps:txbx>
                                <w:txbxContent>
                                  <w:p w:rsidR="00BD05BA" w14:textId="77777777">
                                    <w:pPr>
                                      <w:spacing w:after="160"/>
                                      <w:ind w:left="0" w:firstLine="0"/>
                                    </w:pPr>
                                    <w:r>
                                      <w:rPr>
                                        <w:rFonts w:ascii="Arial" w:eastAsia="Arial" w:hAnsi="Arial" w:cs="Arial"/>
                                        <w:sz w:val="20"/>
                                      </w:rPr>
                                      <w:t xml:space="preserve">    </w:t>
                                    </w:r>
                                  </w:p>
                                </w:txbxContent>
                              </wps:txbx>
                              <wps:bodyPr horzOverflow="overflow" vert="horz" lIns="0" tIns="0" rIns="0" bIns="0" rtlCol="0"/>
                            </wps:wsp>
                            <wps:wsp xmlns:wps="http://schemas.microsoft.com/office/word/2010/wordprocessingShape">
                              <wps:cNvPr id="29553" name="Rectangle 29553"/>
                              <wps:cNvSpPr/>
                              <wps:spPr>
                                <a:xfrm>
                                  <a:off x="2619395" y="1430800"/>
                                  <a:ext cx="122929" cy="160036"/>
                                </a:xfrm>
                                <a:prstGeom prst="rect">
                                  <a:avLst/>
                                </a:prstGeom>
                                <a:ln>
                                  <a:noFill/>
                                </a:ln>
                              </wps:spPr>
                              <wps:txbx>
                                <w:txbxContent>
                                  <w:p w:rsidR="00BD05BA" w14:textId="77777777">
                                    <w:pPr>
                                      <w:spacing w:after="160"/>
                                      <w:ind w:left="0" w:firstLine="0"/>
                                    </w:pPr>
                                    <w:r>
                                      <w:rPr>
                                        <w:rFonts w:ascii="Arial" w:eastAsia="Arial" w:hAnsi="Arial" w:cs="Arial"/>
                                        <w:sz w:val="20"/>
                                        <w:u w:val="single" w:color="000000"/>
                                      </w:rPr>
                                      <w:t>U</w:t>
                                    </w:r>
                                  </w:p>
                                </w:txbxContent>
                              </wps:txbx>
                              <wps:bodyPr horzOverflow="overflow" vert="horz" lIns="0" tIns="0" rIns="0" bIns="0" rtlCol="0"/>
                            </wps:wsp>
                            <wps:wsp xmlns:wps="http://schemas.microsoft.com/office/word/2010/wordprocessingShape">
                              <wps:cNvPr id="179" name="Rectangle 179"/>
                              <wps:cNvSpPr/>
                              <wps:spPr>
                                <a:xfrm>
                                  <a:off x="24371" y="1619756"/>
                                  <a:ext cx="1452346" cy="160036"/>
                                </a:xfrm>
                                <a:prstGeom prst="rect">
                                  <a:avLst/>
                                </a:prstGeom>
                                <a:ln>
                                  <a:noFill/>
                                </a:ln>
                              </wps:spPr>
                              <wps:txbx>
                                <w:txbxContent>
                                  <w:p w:rsidR="00BD05BA" w14:textId="77777777">
                                    <w:pPr>
                                      <w:spacing w:after="160"/>
                                      <w:ind w:left="0" w:firstLine="0"/>
                                    </w:pPr>
                                    <w:r>
                                      <w:rPr>
                                        <w:rFonts w:ascii="Arial" w:eastAsia="Arial" w:hAnsi="Arial" w:cs="Arial"/>
                                        <w:sz w:val="20"/>
                                      </w:rPr>
                                      <w:t xml:space="preserve">Anoxic brain Injury </w:t>
                                    </w:r>
                                  </w:p>
                                </w:txbxContent>
                              </wps:txbx>
                              <wps:bodyPr horzOverflow="overflow" vert="horz" lIns="0" tIns="0" rIns="0" bIns="0" rtlCol="0"/>
                            </wps:wsp>
                            <wps:wsp xmlns:wps="http://schemas.microsoft.com/office/word/2010/wordprocessingShape">
                              <wps:cNvPr id="183" name="Rectangle 183"/>
                              <wps:cNvSpPr/>
                              <wps:spPr>
                                <a:xfrm>
                                  <a:off x="24383" y="1841244"/>
                                  <a:ext cx="1739185" cy="160036"/>
                                </a:xfrm>
                                <a:prstGeom prst="rect">
                                  <a:avLst/>
                                </a:prstGeom>
                                <a:ln>
                                  <a:noFill/>
                                </a:ln>
                              </wps:spPr>
                              <wps:txbx>
                                <w:txbxContent>
                                  <w:p w:rsidR="00BD05BA" w14:textId="77777777">
                                    <w:pPr>
                                      <w:spacing w:after="160"/>
                                      <w:ind w:left="0" w:firstLine="0"/>
                                    </w:pPr>
                                    <w:r>
                                      <w:rPr>
                                        <w:rFonts w:ascii="Arial" w:eastAsia="Arial" w:hAnsi="Arial" w:cs="Arial"/>
                                        <w:sz w:val="20"/>
                                      </w:rPr>
                                      <w:t xml:space="preserve">Traumatic brain injury/ </w:t>
                                    </w:r>
                                  </w:p>
                                </w:txbxContent>
                              </wps:txbx>
                              <wps:bodyPr horzOverflow="overflow" vert="horz" lIns="0" tIns="0" rIns="0" bIns="0" rtlCol="0"/>
                            </wps:wsp>
                            <wps:wsp xmlns:wps="http://schemas.microsoft.com/office/word/2010/wordprocessingShape">
                              <wps:cNvPr id="193" name="Rectangle 193"/>
                              <wps:cNvSpPr/>
                              <wps:spPr>
                                <a:xfrm>
                                  <a:off x="195133" y="2062752"/>
                                  <a:ext cx="1787437" cy="160036"/>
                                </a:xfrm>
                                <a:prstGeom prst="rect">
                                  <a:avLst/>
                                </a:prstGeom>
                                <a:ln>
                                  <a:noFill/>
                                </a:ln>
                              </wps:spPr>
                              <wps:txbx>
                                <w:txbxContent>
                                  <w:p w:rsidR="00BD05BA" w14:textId="77777777">
                                    <w:pPr>
                                      <w:spacing w:after="160"/>
                                      <w:ind w:left="0" w:firstLine="0"/>
                                    </w:pPr>
                                    <w:r>
                                      <w:rPr>
                                        <w:rFonts w:ascii="Arial" w:eastAsia="Arial" w:hAnsi="Arial" w:cs="Arial"/>
                                        <w:sz w:val="20"/>
                                      </w:rPr>
                                      <w:t xml:space="preserve">head injury/concussion </w:t>
                                    </w:r>
                                  </w:p>
                                </w:txbxContent>
                              </wps:txbx>
                              <wps:bodyPr horzOverflow="overflow" vert="horz" lIns="0" tIns="0" rIns="0" bIns="0" rtlCol="0"/>
                            </wps:wsp>
                            <wps:wsp xmlns:wps="http://schemas.microsoft.com/office/word/2010/wordprocessingShape">
                              <wps:cNvPr id="196" name="Rectangle 196"/>
                              <wps:cNvSpPr/>
                              <wps:spPr>
                                <a:xfrm>
                                  <a:off x="24359" y="2284220"/>
                                  <a:ext cx="170261" cy="160036"/>
                                </a:xfrm>
                                <a:prstGeom prst="rect">
                                  <a:avLst/>
                                </a:prstGeom>
                                <a:ln>
                                  <a:noFill/>
                                </a:ln>
                              </wps:spPr>
                              <wps:txbx>
                                <w:txbxContent>
                                  <w:p w:rsidR="00BD05BA" w14:textId="77777777">
                                    <w:pPr>
                                      <w:spacing w:after="160"/>
                                      <w:ind w:left="0" w:firstLine="0"/>
                                    </w:pPr>
                                    <w:r>
                                      <w:rPr>
                                        <w:rFonts w:ascii="Arial" w:eastAsia="Arial" w:hAnsi="Arial" w:cs="Arial"/>
                                        <w:sz w:val="20"/>
                                      </w:rPr>
                                      <w:t>Br</w:t>
                                    </w:r>
                                  </w:p>
                                </w:txbxContent>
                              </wps:txbx>
                              <wps:bodyPr horzOverflow="overflow" vert="horz" lIns="0" tIns="0" rIns="0" bIns="0" rtlCol="0"/>
                            </wps:wsp>
                            <wps:wsp xmlns:wps="http://schemas.microsoft.com/office/word/2010/wordprocessingShape">
                              <wps:cNvPr id="197" name="Rectangle 197"/>
                              <wps:cNvSpPr/>
                              <wps:spPr>
                                <a:xfrm>
                                  <a:off x="152376" y="2284241"/>
                                  <a:ext cx="713480" cy="160036"/>
                                </a:xfrm>
                                <a:prstGeom prst="rect">
                                  <a:avLst/>
                                </a:prstGeom>
                                <a:ln>
                                  <a:noFill/>
                                </a:ln>
                              </wps:spPr>
                              <wps:txbx>
                                <w:txbxContent>
                                  <w:p w:rsidR="00BD05BA" w14:textId="77777777">
                                    <w:pPr>
                                      <w:spacing w:after="160"/>
                                      <w:ind w:left="0" w:firstLine="0"/>
                                    </w:pPr>
                                    <w:r>
                                      <w:rPr>
                                        <w:rFonts w:ascii="Arial" w:eastAsia="Arial" w:hAnsi="Arial" w:cs="Arial"/>
                                        <w:sz w:val="20"/>
                                      </w:rPr>
                                      <w:t>ain tumor</w:t>
                                    </w:r>
                                  </w:p>
                                </w:txbxContent>
                              </wps:txbx>
                              <wps:bodyPr horzOverflow="overflow" vert="horz" lIns="0" tIns="0" rIns="0" bIns="0" rtlCol="0"/>
                            </wps:wsp>
                            <wps:wsp xmlns:wps="http://schemas.microsoft.com/office/word/2010/wordprocessingShape">
                              <wps:cNvPr id="200" name="Rectangle 200"/>
                              <wps:cNvSpPr/>
                              <wps:spPr>
                                <a:xfrm>
                                  <a:off x="24360" y="2505708"/>
                                  <a:ext cx="1364678" cy="160036"/>
                                </a:xfrm>
                                <a:prstGeom prst="rect">
                                  <a:avLst/>
                                </a:prstGeom>
                                <a:ln>
                                  <a:noFill/>
                                </a:ln>
                              </wps:spPr>
                              <wps:txbx>
                                <w:txbxContent>
                                  <w:p w:rsidR="00BD05BA" w14:textId="77777777">
                                    <w:pPr>
                                      <w:spacing w:after="160"/>
                                      <w:ind w:left="0" w:firstLine="0"/>
                                    </w:pPr>
                                    <w:r>
                                      <w:rPr>
                                        <w:rFonts w:ascii="Arial" w:eastAsia="Arial" w:hAnsi="Arial" w:cs="Arial"/>
                                        <w:sz w:val="20"/>
                                      </w:rPr>
                                      <w:t>Brain hemorrhage</w:t>
                                    </w:r>
                                  </w:p>
                                </w:txbxContent>
                              </wps:txbx>
                              <wps:bodyPr horzOverflow="overflow" vert="horz" lIns="0" tIns="0" rIns="0" bIns="0" rtlCol="0"/>
                            </wps:wsp>
                            <wps:wsp xmlns:wps="http://schemas.microsoft.com/office/word/2010/wordprocessingShape">
                              <wps:cNvPr id="203" name="Rectangle 203"/>
                              <wps:cNvSpPr/>
                              <wps:spPr>
                                <a:xfrm>
                                  <a:off x="24360" y="2727176"/>
                                  <a:ext cx="2279526" cy="160036"/>
                                </a:xfrm>
                                <a:prstGeom prst="rect">
                                  <a:avLst/>
                                </a:prstGeom>
                                <a:ln>
                                  <a:noFill/>
                                </a:ln>
                              </wps:spPr>
                              <wps:txbx>
                                <w:txbxContent>
                                  <w:p w:rsidR="00BD05BA" w14:textId="77777777">
                                    <w:pPr>
                                      <w:spacing w:after="160"/>
                                      <w:ind w:left="0" w:firstLine="0"/>
                                    </w:pPr>
                                    <w:r>
                                      <w:rPr>
                                        <w:rFonts w:ascii="Arial" w:eastAsia="Arial" w:hAnsi="Arial" w:cs="Arial"/>
                                        <w:sz w:val="20"/>
                                      </w:rPr>
                                      <w:t xml:space="preserve">Developmental brain disorder </w:t>
                                    </w:r>
                                  </w:p>
                                </w:txbxContent>
                              </wps:txbx>
                              <wps:bodyPr horzOverflow="overflow" vert="horz" lIns="0" tIns="0" rIns="0" bIns="0" rtlCol="0"/>
                            </wps:wsp>
                            <wps:wsp xmlns:wps="http://schemas.microsoft.com/office/word/2010/wordprocessingShape">
                              <wps:cNvPr id="206" name="Rectangle 206"/>
                              <wps:cNvSpPr/>
                              <wps:spPr>
                                <a:xfrm>
                                  <a:off x="24360" y="2948643"/>
                                  <a:ext cx="1902278" cy="160036"/>
                                </a:xfrm>
                                <a:prstGeom prst="rect">
                                  <a:avLst/>
                                </a:prstGeom>
                                <a:ln>
                                  <a:noFill/>
                                </a:ln>
                              </wps:spPr>
                              <wps:txbx>
                                <w:txbxContent>
                                  <w:p w:rsidR="00BD05BA" w14:textId="77777777">
                                    <w:pPr>
                                      <w:spacing w:after="160"/>
                                      <w:ind w:left="0" w:firstLine="0"/>
                                    </w:pPr>
                                    <w:r>
                                      <w:rPr>
                                        <w:rFonts w:ascii="Arial" w:eastAsia="Arial" w:hAnsi="Arial" w:cs="Arial"/>
                                        <w:sz w:val="20"/>
                                      </w:rPr>
                                      <w:t>Epilepsy/seizure disorder</w:t>
                                    </w:r>
                                  </w:p>
                                </w:txbxContent>
                              </wps:txbx>
                              <wps:bodyPr horzOverflow="overflow" vert="horz" lIns="0" tIns="0" rIns="0" bIns="0" rtlCol="0"/>
                            </wps:wsp>
                            <wps:wsp xmlns:wps="http://schemas.microsoft.com/office/word/2010/wordprocessingShape">
                              <wps:cNvPr id="209" name="Rectangle 209"/>
                              <wps:cNvSpPr/>
                              <wps:spPr>
                                <a:xfrm>
                                  <a:off x="24360" y="3170111"/>
                                  <a:ext cx="1113509" cy="160036"/>
                                </a:xfrm>
                                <a:prstGeom prst="rect">
                                  <a:avLst/>
                                </a:prstGeom>
                                <a:ln>
                                  <a:noFill/>
                                </a:ln>
                              </wps:spPr>
                              <wps:txbx>
                                <w:txbxContent>
                                  <w:p w:rsidR="00BD05BA" w14:textId="77777777">
                                    <w:pPr>
                                      <w:spacing w:after="160"/>
                                      <w:ind w:left="0" w:firstLine="0"/>
                                    </w:pPr>
                                    <w:r>
                                      <w:rPr>
                                        <w:rFonts w:ascii="Arial" w:eastAsia="Arial" w:hAnsi="Arial" w:cs="Arial"/>
                                        <w:sz w:val="20"/>
                                      </w:rPr>
                                      <w:t>Febrile seizure</w:t>
                                    </w:r>
                                  </w:p>
                                </w:txbxContent>
                              </wps:txbx>
                              <wps:bodyPr horzOverflow="overflow" vert="horz" lIns="0" tIns="0" rIns="0" bIns="0" rtlCol="0"/>
                            </wps:wsp>
                            <wps:wsp xmlns:wps="http://schemas.microsoft.com/office/word/2010/wordprocessingShape">
                              <wps:cNvPr id="45171" name="Shape 45171"/>
                              <wps:cNvSpPr/>
                              <wps:spPr>
                                <a:xfrm>
                                  <a:off x="0" y="0"/>
                                  <a:ext cx="3135377" cy="12192"/>
                                </a:xfrm>
                                <a:custGeom>
                                  <a:avLst/>
                                  <a:gdLst/>
                                  <a:rect l="0" t="0" r="0" b="0"/>
                                  <a:pathLst>
                                    <a:path fill="norm" h="12192" w="3135377" stroke="1">
                                      <a:moveTo>
                                        <a:pt x="0" y="0"/>
                                      </a:moveTo>
                                      <a:lnTo>
                                        <a:pt x="3135377" y="0"/>
                                      </a:lnTo>
                                      <a:lnTo>
                                        <a:pt x="3135377" y="12192"/>
                                      </a:lnTo>
                                      <a:lnTo>
                                        <a:pt x="0" y="12192"/>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345" name="Shape 345"/>
                              <wps:cNvSpPr/>
                              <wps:spPr>
                                <a:xfrm>
                                  <a:off x="2100231" y="293477"/>
                                  <a:ext cx="128143" cy="113792"/>
                                </a:xfrm>
                                <a:custGeom>
                                  <a:avLst/>
                                  <a:gdLst/>
                                  <a:rect l="0" t="0" r="0" b="0"/>
                                  <a:pathLst>
                                    <a:path fill="norm" h="113792" w="128143" stroke="1">
                                      <a:moveTo>
                                        <a:pt x="0" y="56896"/>
                                      </a:moveTo>
                                      <a:cubicBezTo>
                                        <a:pt x="0" y="25476"/>
                                        <a:pt x="28689" y="0"/>
                                        <a:pt x="64072" y="0"/>
                                      </a:cubicBezTo>
                                      <a:cubicBezTo>
                                        <a:pt x="99454" y="0"/>
                                        <a:pt x="128143" y="25476"/>
                                        <a:pt x="128143" y="56896"/>
                                      </a:cubicBezTo>
                                      <a:cubicBezTo>
                                        <a:pt x="128143" y="88316"/>
                                        <a:pt x="99454" y="113792"/>
                                        <a:pt x="64072" y="113792"/>
                                      </a:cubicBezTo>
                                      <a:cubicBezTo>
                                        <a:pt x="2868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46" name="Shape 346"/>
                              <wps:cNvSpPr/>
                              <wps:spPr>
                                <a:xfrm>
                                  <a:off x="2320554" y="293477"/>
                                  <a:ext cx="126111" cy="113792"/>
                                </a:xfrm>
                                <a:custGeom>
                                  <a:avLst/>
                                  <a:gdLst/>
                                  <a:rect l="0" t="0" r="0" b="0"/>
                                  <a:pathLst>
                                    <a:path fill="norm" h="113792" w="126111" stroke="1">
                                      <a:moveTo>
                                        <a:pt x="0" y="56896"/>
                                      </a:moveTo>
                                      <a:cubicBezTo>
                                        <a:pt x="0" y="25476"/>
                                        <a:pt x="28232" y="0"/>
                                        <a:pt x="63055" y="0"/>
                                      </a:cubicBezTo>
                                      <a:cubicBezTo>
                                        <a:pt x="97879" y="0"/>
                                        <a:pt x="126111" y="25476"/>
                                        <a:pt x="126111" y="56896"/>
                                      </a:cubicBezTo>
                                      <a:cubicBezTo>
                                        <a:pt x="126111" y="88316"/>
                                        <a:pt x="97879" y="113792"/>
                                        <a:pt x="63055" y="113792"/>
                                      </a:cubicBezTo>
                                      <a:cubicBezTo>
                                        <a:pt x="2823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47" name="Shape 347"/>
                              <wps:cNvSpPr/>
                              <wps:spPr>
                                <a:xfrm>
                                  <a:off x="2565563" y="293477"/>
                                  <a:ext cx="123812" cy="113792"/>
                                </a:xfrm>
                                <a:custGeom>
                                  <a:avLst/>
                                  <a:gdLst/>
                                  <a:rect l="0" t="0" r="0" b="0"/>
                                  <a:pathLst>
                                    <a:path fill="norm" h="113792" w="123812" stroke="1">
                                      <a:moveTo>
                                        <a:pt x="0" y="56896"/>
                                      </a:moveTo>
                                      <a:cubicBezTo>
                                        <a:pt x="0" y="25476"/>
                                        <a:pt x="27711" y="0"/>
                                        <a:pt x="61913" y="0"/>
                                      </a:cubicBezTo>
                                      <a:cubicBezTo>
                                        <a:pt x="96101" y="0"/>
                                        <a:pt x="123812" y="25476"/>
                                        <a:pt x="123812" y="56896"/>
                                      </a:cubicBezTo>
                                      <a:cubicBezTo>
                                        <a:pt x="123812" y="88316"/>
                                        <a:pt x="96101" y="113792"/>
                                        <a:pt x="61913" y="113792"/>
                                      </a:cubicBezTo>
                                      <a:cubicBezTo>
                                        <a:pt x="2771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48" name="Shape 348"/>
                              <wps:cNvSpPr/>
                              <wps:spPr>
                                <a:xfrm>
                                  <a:off x="2100231" y="505671"/>
                                  <a:ext cx="128143" cy="115824"/>
                                </a:xfrm>
                                <a:custGeom>
                                  <a:avLst/>
                                  <a:gdLst/>
                                  <a:rect l="0" t="0" r="0" b="0"/>
                                  <a:pathLst>
                                    <a:path fill="norm" h="115824" w="128143" stroke="1">
                                      <a:moveTo>
                                        <a:pt x="0" y="57912"/>
                                      </a:moveTo>
                                      <a:cubicBezTo>
                                        <a:pt x="0" y="25933"/>
                                        <a:pt x="28689" y="0"/>
                                        <a:pt x="64072" y="0"/>
                                      </a:cubicBezTo>
                                      <a:cubicBezTo>
                                        <a:pt x="99454" y="0"/>
                                        <a:pt x="128143" y="25933"/>
                                        <a:pt x="128143" y="57912"/>
                                      </a:cubicBezTo>
                                      <a:cubicBezTo>
                                        <a:pt x="128143" y="89891"/>
                                        <a:pt x="99454" y="115824"/>
                                        <a:pt x="64072" y="115824"/>
                                      </a:cubicBezTo>
                                      <a:cubicBezTo>
                                        <a:pt x="2868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49" name="Shape 349"/>
                              <wps:cNvSpPr/>
                              <wps:spPr>
                                <a:xfrm>
                                  <a:off x="2320554" y="505671"/>
                                  <a:ext cx="126111" cy="115824"/>
                                </a:xfrm>
                                <a:custGeom>
                                  <a:avLst/>
                                  <a:gdLst/>
                                  <a:rect l="0" t="0" r="0" b="0"/>
                                  <a:pathLst>
                                    <a:path fill="norm" h="115824" w="126111" stroke="1">
                                      <a:moveTo>
                                        <a:pt x="0" y="57912"/>
                                      </a:moveTo>
                                      <a:cubicBezTo>
                                        <a:pt x="0" y="25933"/>
                                        <a:pt x="28232" y="0"/>
                                        <a:pt x="63055" y="0"/>
                                      </a:cubicBezTo>
                                      <a:cubicBezTo>
                                        <a:pt x="97879" y="0"/>
                                        <a:pt x="126111" y="25933"/>
                                        <a:pt x="126111" y="57912"/>
                                      </a:cubicBezTo>
                                      <a:cubicBezTo>
                                        <a:pt x="126111" y="89891"/>
                                        <a:pt x="97879" y="115824"/>
                                        <a:pt x="63055" y="115824"/>
                                      </a:cubicBezTo>
                                      <a:cubicBezTo>
                                        <a:pt x="2823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50" name="Shape 350"/>
                              <wps:cNvSpPr/>
                              <wps:spPr>
                                <a:xfrm>
                                  <a:off x="2565563" y="505671"/>
                                  <a:ext cx="123812" cy="115824"/>
                                </a:xfrm>
                                <a:custGeom>
                                  <a:avLst/>
                                  <a:gdLst/>
                                  <a:rect l="0" t="0" r="0" b="0"/>
                                  <a:pathLst>
                                    <a:path fill="norm" h="115824" w="123812" stroke="1">
                                      <a:moveTo>
                                        <a:pt x="0" y="57912"/>
                                      </a:moveTo>
                                      <a:cubicBezTo>
                                        <a:pt x="0" y="25933"/>
                                        <a:pt x="27711" y="0"/>
                                        <a:pt x="61913" y="0"/>
                                      </a:cubicBezTo>
                                      <a:cubicBezTo>
                                        <a:pt x="96101" y="0"/>
                                        <a:pt x="123812" y="25933"/>
                                        <a:pt x="123812" y="57912"/>
                                      </a:cubicBezTo>
                                      <a:cubicBezTo>
                                        <a:pt x="123812" y="89891"/>
                                        <a:pt x="96101" y="115824"/>
                                        <a:pt x="61913" y="115824"/>
                                      </a:cubicBezTo>
                                      <a:cubicBezTo>
                                        <a:pt x="27711"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51" name="Shape 351"/>
                              <wps:cNvSpPr/>
                              <wps:spPr>
                                <a:xfrm>
                                  <a:off x="2100231" y="727159"/>
                                  <a:ext cx="128143" cy="115824"/>
                                </a:xfrm>
                                <a:custGeom>
                                  <a:avLst/>
                                  <a:gdLst/>
                                  <a:rect l="0" t="0" r="0" b="0"/>
                                  <a:pathLst>
                                    <a:path fill="norm" h="115824" w="128143" stroke="1">
                                      <a:moveTo>
                                        <a:pt x="0" y="57912"/>
                                      </a:moveTo>
                                      <a:cubicBezTo>
                                        <a:pt x="0" y="25933"/>
                                        <a:pt x="28689" y="0"/>
                                        <a:pt x="64072" y="0"/>
                                      </a:cubicBezTo>
                                      <a:cubicBezTo>
                                        <a:pt x="99454" y="0"/>
                                        <a:pt x="128143" y="25933"/>
                                        <a:pt x="128143" y="57912"/>
                                      </a:cubicBezTo>
                                      <a:cubicBezTo>
                                        <a:pt x="128143" y="89891"/>
                                        <a:pt x="99454" y="115824"/>
                                        <a:pt x="64072" y="115824"/>
                                      </a:cubicBezTo>
                                      <a:cubicBezTo>
                                        <a:pt x="2868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52" name="Shape 352"/>
                              <wps:cNvSpPr/>
                              <wps:spPr>
                                <a:xfrm>
                                  <a:off x="2320554" y="727159"/>
                                  <a:ext cx="126111" cy="115824"/>
                                </a:xfrm>
                                <a:custGeom>
                                  <a:avLst/>
                                  <a:gdLst/>
                                  <a:rect l="0" t="0" r="0" b="0"/>
                                  <a:pathLst>
                                    <a:path fill="norm" h="115824" w="126111" stroke="1">
                                      <a:moveTo>
                                        <a:pt x="0" y="57912"/>
                                      </a:moveTo>
                                      <a:cubicBezTo>
                                        <a:pt x="0" y="25933"/>
                                        <a:pt x="28232" y="0"/>
                                        <a:pt x="63055" y="0"/>
                                      </a:cubicBezTo>
                                      <a:cubicBezTo>
                                        <a:pt x="97879" y="0"/>
                                        <a:pt x="126111" y="25933"/>
                                        <a:pt x="126111" y="57912"/>
                                      </a:cubicBezTo>
                                      <a:cubicBezTo>
                                        <a:pt x="126111" y="89891"/>
                                        <a:pt x="97879" y="115824"/>
                                        <a:pt x="63055" y="115824"/>
                                      </a:cubicBezTo>
                                      <a:cubicBezTo>
                                        <a:pt x="2823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53" name="Shape 353"/>
                              <wps:cNvSpPr/>
                              <wps:spPr>
                                <a:xfrm>
                                  <a:off x="2565563" y="727159"/>
                                  <a:ext cx="123812" cy="115824"/>
                                </a:xfrm>
                                <a:custGeom>
                                  <a:avLst/>
                                  <a:gdLst/>
                                  <a:rect l="0" t="0" r="0" b="0"/>
                                  <a:pathLst>
                                    <a:path fill="norm" h="115824" w="123812" stroke="1">
                                      <a:moveTo>
                                        <a:pt x="0" y="57912"/>
                                      </a:moveTo>
                                      <a:cubicBezTo>
                                        <a:pt x="0" y="25933"/>
                                        <a:pt x="27711" y="0"/>
                                        <a:pt x="61913" y="0"/>
                                      </a:cubicBezTo>
                                      <a:cubicBezTo>
                                        <a:pt x="96101" y="0"/>
                                        <a:pt x="123812" y="25933"/>
                                        <a:pt x="123812" y="57912"/>
                                      </a:cubicBezTo>
                                      <a:cubicBezTo>
                                        <a:pt x="123812" y="89891"/>
                                        <a:pt x="96101" y="115824"/>
                                        <a:pt x="61913" y="115824"/>
                                      </a:cubicBezTo>
                                      <a:cubicBezTo>
                                        <a:pt x="27711"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54" name="Shape 354"/>
                              <wps:cNvSpPr/>
                              <wps:spPr>
                                <a:xfrm>
                                  <a:off x="2100231" y="948647"/>
                                  <a:ext cx="128143" cy="115824"/>
                                </a:xfrm>
                                <a:custGeom>
                                  <a:avLst/>
                                  <a:gdLst/>
                                  <a:rect l="0" t="0" r="0" b="0"/>
                                  <a:pathLst>
                                    <a:path fill="norm" h="115824" w="128143" stroke="1">
                                      <a:moveTo>
                                        <a:pt x="0" y="57912"/>
                                      </a:moveTo>
                                      <a:cubicBezTo>
                                        <a:pt x="0" y="25933"/>
                                        <a:pt x="28689" y="0"/>
                                        <a:pt x="64072" y="0"/>
                                      </a:cubicBezTo>
                                      <a:cubicBezTo>
                                        <a:pt x="99454" y="0"/>
                                        <a:pt x="128143" y="25933"/>
                                        <a:pt x="128143" y="57912"/>
                                      </a:cubicBezTo>
                                      <a:cubicBezTo>
                                        <a:pt x="128143" y="89891"/>
                                        <a:pt x="99454" y="115824"/>
                                        <a:pt x="64072" y="115824"/>
                                      </a:cubicBezTo>
                                      <a:cubicBezTo>
                                        <a:pt x="2868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55" name="Shape 355"/>
                              <wps:cNvSpPr/>
                              <wps:spPr>
                                <a:xfrm>
                                  <a:off x="2320554" y="948647"/>
                                  <a:ext cx="126111" cy="115824"/>
                                </a:xfrm>
                                <a:custGeom>
                                  <a:avLst/>
                                  <a:gdLst/>
                                  <a:rect l="0" t="0" r="0" b="0"/>
                                  <a:pathLst>
                                    <a:path fill="norm" h="115824" w="126111" stroke="1">
                                      <a:moveTo>
                                        <a:pt x="0" y="57912"/>
                                      </a:moveTo>
                                      <a:cubicBezTo>
                                        <a:pt x="0" y="25933"/>
                                        <a:pt x="28232" y="0"/>
                                        <a:pt x="63055" y="0"/>
                                      </a:cubicBezTo>
                                      <a:cubicBezTo>
                                        <a:pt x="97879" y="0"/>
                                        <a:pt x="126111" y="25933"/>
                                        <a:pt x="126111" y="57912"/>
                                      </a:cubicBezTo>
                                      <a:cubicBezTo>
                                        <a:pt x="126111" y="89891"/>
                                        <a:pt x="97879" y="115824"/>
                                        <a:pt x="63055" y="115824"/>
                                      </a:cubicBezTo>
                                      <a:cubicBezTo>
                                        <a:pt x="2823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56" name="Shape 356"/>
                              <wps:cNvSpPr/>
                              <wps:spPr>
                                <a:xfrm>
                                  <a:off x="2565563" y="948647"/>
                                  <a:ext cx="123812" cy="115824"/>
                                </a:xfrm>
                                <a:custGeom>
                                  <a:avLst/>
                                  <a:gdLst/>
                                  <a:rect l="0" t="0" r="0" b="0"/>
                                  <a:pathLst>
                                    <a:path fill="norm" h="115824" w="123812" stroke="1">
                                      <a:moveTo>
                                        <a:pt x="0" y="57912"/>
                                      </a:moveTo>
                                      <a:cubicBezTo>
                                        <a:pt x="0" y="25933"/>
                                        <a:pt x="27711" y="0"/>
                                        <a:pt x="61913" y="0"/>
                                      </a:cubicBezTo>
                                      <a:cubicBezTo>
                                        <a:pt x="96101" y="0"/>
                                        <a:pt x="123812" y="25933"/>
                                        <a:pt x="123812" y="57912"/>
                                      </a:cubicBezTo>
                                      <a:cubicBezTo>
                                        <a:pt x="123812" y="89891"/>
                                        <a:pt x="96101" y="115824"/>
                                        <a:pt x="61913" y="115824"/>
                                      </a:cubicBezTo>
                                      <a:cubicBezTo>
                                        <a:pt x="27711"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57" name="Shape 357"/>
                              <wps:cNvSpPr/>
                              <wps:spPr>
                                <a:xfrm>
                                  <a:off x="2100231" y="1162872"/>
                                  <a:ext cx="128143" cy="113792"/>
                                </a:xfrm>
                                <a:custGeom>
                                  <a:avLst/>
                                  <a:gdLst/>
                                  <a:rect l="0" t="0" r="0" b="0"/>
                                  <a:pathLst>
                                    <a:path fill="norm" h="113792" w="128143" stroke="1">
                                      <a:moveTo>
                                        <a:pt x="0" y="56896"/>
                                      </a:moveTo>
                                      <a:cubicBezTo>
                                        <a:pt x="0" y="25476"/>
                                        <a:pt x="28689" y="0"/>
                                        <a:pt x="64072" y="0"/>
                                      </a:cubicBezTo>
                                      <a:cubicBezTo>
                                        <a:pt x="99454" y="0"/>
                                        <a:pt x="128143" y="25476"/>
                                        <a:pt x="128143" y="56896"/>
                                      </a:cubicBezTo>
                                      <a:cubicBezTo>
                                        <a:pt x="128143" y="88316"/>
                                        <a:pt x="99454" y="113792"/>
                                        <a:pt x="64072" y="113792"/>
                                      </a:cubicBezTo>
                                      <a:cubicBezTo>
                                        <a:pt x="2868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58" name="Shape 358"/>
                              <wps:cNvSpPr/>
                              <wps:spPr>
                                <a:xfrm>
                                  <a:off x="2320554" y="1162872"/>
                                  <a:ext cx="126111" cy="113792"/>
                                </a:xfrm>
                                <a:custGeom>
                                  <a:avLst/>
                                  <a:gdLst/>
                                  <a:rect l="0" t="0" r="0" b="0"/>
                                  <a:pathLst>
                                    <a:path fill="norm" h="113792" w="126111" stroke="1">
                                      <a:moveTo>
                                        <a:pt x="0" y="56896"/>
                                      </a:moveTo>
                                      <a:cubicBezTo>
                                        <a:pt x="0" y="25476"/>
                                        <a:pt x="28232" y="0"/>
                                        <a:pt x="63055" y="0"/>
                                      </a:cubicBezTo>
                                      <a:cubicBezTo>
                                        <a:pt x="97879" y="0"/>
                                        <a:pt x="126111" y="25476"/>
                                        <a:pt x="126111" y="56896"/>
                                      </a:cubicBezTo>
                                      <a:cubicBezTo>
                                        <a:pt x="126111" y="88316"/>
                                        <a:pt x="97879" y="113792"/>
                                        <a:pt x="63055" y="113792"/>
                                      </a:cubicBezTo>
                                      <a:cubicBezTo>
                                        <a:pt x="2823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59" name="Shape 359"/>
                              <wps:cNvSpPr/>
                              <wps:spPr>
                                <a:xfrm>
                                  <a:off x="2565563" y="1162872"/>
                                  <a:ext cx="123812" cy="113792"/>
                                </a:xfrm>
                                <a:custGeom>
                                  <a:avLst/>
                                  <a:gdLst/>
                                  <a:rect l="0" t="0" r="0" b="0"/>
                                  <a:pathLst>
                                    <a:path fill="norm" h="113792" w="123812" stroke="1">
                                      <a:moveTo>
                                        <a:pt x="0" y="56896"/>
                                      </a:moveTo>
                                      <a:cubicBezTo>
                                        <a:pt x="0" y="25476"/>
                                        <a:pt x="27711" y="0"/>
                                        <a:pt x="61913" y="0"/>
                                      </a:cubicBezTo>
                                      <a:cubicBezTo>
                                        <a:pt x="96101" y="0"/>
                                        <a:pt x="123812" y="25476"/>
                                        <a:pt x="123812" y="56896"/>
                                      </a:cubicBezTo>
                                      <a:cubicBezTo>
                                        <a:pt x="123812" y="88316"/>
                                        <a:pt x="96101" y="113792"/>
                                        <a:pt x="61913" y="113792"/>
                                      </a:cubicBezTo>
                                      <a:cubicBezTo>
                                        <a:pt x="2771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60" name="Shape 360"/>
                              <wps:cNvSpPr/>
                              <wps:spPr>
                                <a:xfrm>
                                  <a:off x="2105427" y="1618938"/>
                                  <a:ext cx="128778" cy="113792"/>
                                </a:xfrm>
                                <a:custGeom>
                                  <a:avLst/>
                                  <a:gdLst/>
                                  <a:rect l="0" t="0" r="0" b="0"/>
                                  <a:pathLst>
                                    <a:path fill="norm" h="113792" w="128778" stroke="1">
                                      <a:moveTo>
                                        <a:pt x="0" y="56896"/>
                                      </a:moveTo>
                                      <a:cubicBezTo>
                                        <a:pt x="0" y="25476"/>
                                        <a:pt x="28829" y="0"/>
                                        <a:pt x="64389" y="0"/>
                                      </a:cubicBezTo>
                                      <a:cubicBezTo>
                                        <a:pt x="99949" y="0"/>
                                        <a:pt x="128778" y="25476"/>
                                        <a:pt x="128778" y="56896"/>
                                      </a:cubicBezTo>
                                      <a:cubicBezTo>
                                        <a:pt x="128778" y="88316"/>
                                        <a:pt x="99949" y="113792"/>
                                        <a:pt x="64389" y="113792"/>
                                      </a:cubicBezTo>
                                      <a:cubicBezTo>
                                        <a:pt x="2882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61" name="Shape 361"/>
                              <wps:cNvSpPr/>
                              <wps:spPr>
                                <a:xfrm>
                                  <a:off x="2324355" y="1618938"/>
                                  <a:ext cx="128143" cy="113792"/>
                                </a:xfrm>
                                <a:custGeom>
                                  <a:avLst/>
                                  <a:gdLst/>
                                  <a:rect l="0" t="0" r="0" b="0"/>
                                  <a:pathLst>
                                    <a:path fill="norm" h="113792" w="128143" stroke="1">
                                      <a:moveTo>
                                        <a:pt x="0" y="56896"/>
                                      </a:moveTo>
                                      <a:cubicBezTo>
                                        <a:pt x="0" y="25476"/>
                                        <a:pt x="28689" y="0"/>
                                        <a:pt x="64072" y="0"/>
                                      </a:cubicBezTo>
                                      <a:cubicBezTo>
                                        <a:pt x="99454" y="0"/>
                                        <a:pt x="128143" y="25476"/>
                                        <a:pt x="128143" y="56896"/>
                                      </a:cubicBezTo>
                                      <a:cubicBezTo>
                                        <a:pt x="128143" y="88316"/>
                                        <a:pt x="99454" y="113792"/>
                                        <a:pt x="64072" y="113792"/>
                                      </a:cubicBezTo>
                                      <a:cubicBezTo>
                                        <a:pt x="2868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62" name="Shape 362"/>
                              <wps:cNvSpPr/>
                              <wps:spPr>
                                <a:xfrm>
                                  <a:off x="2570759" y="1618938"/>
                                  <a:ext cx="123812" cy="113792"/>
                                </a:xfrm>
                                <a:custGeom>
                                  <a:avLst/>
                                  <a:gdLst/>
                                  <a:rect l="0" t="0" r="0" b="0"/>
                                  <a:pathLst>
                                    <a:path fill="norm" h="113792" w="123812" stroke="1">
                                      <a:moveTo>
                                        <a:pt x="0" y="56896"/>
                                      </a:moveTo>
                                      <a:cubicBezTo>
                                        <a:pt x="0" y="25476"/>
                                        <a:pt x="27711" y="0"/>
                                        <a:pt x="61913" y="0"/>
                                      </a:cubicBezTo>
                                      <a:cubicBezTo>
                                        <a:pt x="96101" y="0"/>
                                        <a:pt x="123812" y="25476"/>
                                        <a:pt x="123812" y="56896"/>
                                      </a:cubicBezTo>
                                      <a:cubicBezTo>
                                        <a:pt x="123812" y="88316"/>
                                        <a:pt x="96101" y="113792"/>
                                        <a:pt x="61913" y="113792"/>
                                      </a:cubicBezTo>
                                      <a:cubicBezTo>
                                        <a:pt x="2771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63" name="Shape 363"/>
                              <wps:cNvSpPr/>
                              <wps:spPr>
                                <a:xfrm>
                                  <a:off x="2105427" y="1831132"/>
                                  <a:ext cx="128778" cy="115824"/>
                                </a:xfrm>
                                <a:custGeom>
                                  <a:avLst/>
                                  <a:gdLst/>
                                  <a:rect l="0" t="0" r="0" b="0"/>
                                  <a:pathLst>
                                    <a:path fill="norm" h="115824" w="128778" stroke="1">
                                      <a:moveTo>
                                        <a:pt x="0" y="57912"/>
                                      </a:moveTo>
                                      <a:cubicBezTo>
                                        <a:pt x="0" y="25933"/>
                                        <a:pt x="28829" y="0"/>
                                        <a:pt x="64389" y="0"/>
                                      </a:cubicBezTo>
                                      <a:cubicBezTo>
                                        <a:pt x="99949" y="0"/>
                                        <a:pt x="128778" y="25933"/>
                                        <a:pt x="128778" y="57912"/>
                                      </a:cubicBezTo>
                                      <a:cubicBezTo>
                                        <a:pt x="128778" y="89891"/>
                                        <a:pt x="99949" y="115824"/>
                                        <a:pt x="64389" y="115824"/>
                                      </a:cubicBezTo>
                                      <a:cubicBezTo>
                                        <a:pt x="2882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64" name="Shape 364"/>
                              <wps:cNvSpPr/>
                              <wps:spPr>
                                <a:xfrm>
                                  <a:off x="2324355" y="1831132"/>
                                  <a:ext cx="128143" cy="115824"/>
                                </a:xfrm>
                                <a:custGeom>
                                  <a:avLst/>
                                  <a:gdLst/>
                                  <a:rect l="0" t="0" r="0" b="0"/>
                                  <a:pathLst>
                                    <a:path fill="norm" h="115824" w="128143" stroke="1">
                                      <a:moveTo>
                                        <a:pt x="0" y="57912"/>
                                      </a:moveTo>
                                      <a:cubicBezTo>
                                        <a:pt x="0" y="25933"/>
                                        <a:pt x="28689" y="0"/>
                                        <a:pt x="64072" y="0"/>
                                      </a:cubicBezTo>
                                      <a:cubicBezTo>
                                        <a:pt x="99454" y="0"/>
                                        <a:pt x="128143" y="25933"/>
                                        <a:pt x="128143" y="57912"/>
                                      </a:cubicBezTo>
                                      <a:cubicBezTo>
                                        <a:pt x="128143" y="89891"/>
                                        <a:pt x="99454" y="115824"/>
                                        <a:pt x="64072" y="115824"/>
                                      </a:cubicBezTo>
                                      <a:cubicBezTo>
                                        <a:pt x="2868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65" name="Shape 365"/>
                              <wps:cNvSpPr/>
                              <wps:spPr>
                                <a:xfrm>
                                  <a:off x="2570759" y="1831132"/>
                                  <a:ext cx="123812" cy="115824"/>
                                </a:xfrm>
                                <a:custGeom>
                                  <a:avLst/>
                                  <a:gdLst/>
                                  <a:rect l="0" t="0" r="0" b="0"/>
                                  <a:pathLst>
                                    <a:path fill="norm" h="115824" w="123812" stroke="1">
                                      <a:moveTo>
                                        <a:pt x="0" y="57912"/>
                                      </a:moveTo>
                                      <a:cubicBezTo>
                                        <a:pt x="0" y="25933"/>
                                        <a:pt x="27711" y="0"/>
                                        <a:pt x="61913" y="0"/>
                                      </a:cubicBezTo>
                                      <a:cubicBezTo>
                                        <a:pt x="96101" y="0"/>
                                        <a:pt x="123812" y="25933"/>
                                        <a:pt x="123812" y="57912"/>
                                      </a:cubicBezTo>
                                      <a:cubicBezTo>
                                        <a:pt x="123812" y="89891"/>
                                        <a:pt x="96101" y="115824"/>
                                        <a:pt x="61913" y="115824"/>
                                      </a:cubicBezTo>
                                      <a:cubicBezTo>
                                        <a:pt x="27711"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66" name="Shape 366"/>
                              <wps:cNvSpPr/>
                              <wps:spPr>
                                <a:xfrm>
                                  <a:off x="2096769" y="2283402"/>
                                  <a:ext cx="128143" cy="113792"/>
                                </a:xfrm>
                                <a:custGeom>
                                  <a:avLst/>
                                  <a:gdLst/>
                                  <a:rect l="0" t="0" r="0" b="0"/>
                                  <a:pathLst>
                                    <a:path fill="norm" h="113792" w="128143" stroke="1">
                                      <a:moveTo>
                                        <a:pt x="0" y="56896"/>
                                      </a:moveTo>
                                      <a:cubicBezTo>
                                        <a:pt x="0" y="25476"/>
                                        <a:pt x="28689" y="0"/>
                                        <a:pt x="64072" y="0"/>
                                      </a:cubicBezTo>
                                      <a:cubicBezTo>
                                        <a:pt x="99454" y="0"/>
                                        <a:pt x="128143" y="25476"/>
                                        <a:pt x="128143" y="56896"/>
                                      </a:cubicBezTo>
                                      <a:cubicBezTo>
                                        <a:pt x="128143" y="88316"/>
                                        <a:pt x="99454" y="113792"/>
                                        <a:pt x="64072" y="113792"/>
                                      </a:cubicBezTo>
                                      <a:cubicBezTo>
                                        <a:pt x="2868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67" name="Shape 367"/>
                              <wps:cNvSpPr/>
                              <wps:spPr>
                                <a:xfrm>
                                  <a:off x="2324355" y="2283402"/>
                                  <a:ext cx="128143" cy="113792"/>
                                </a:xfrm>
                                <a:custGeom>
                                  <a:avLst/>
                                  <a:gdLst/>
                                  <a:rect l="0" t="0" r="0" b="0"/>
                                  <a:pathLst>
                                    <a:path fill="norm" h="113792" w="128143" stroke="1">
                                      <a:moveTo>
                                        <a:pt x="0" y="56896"/>
                                      </a:moveTo>
                                      <a:cubicBezTo>
                                        <a:pt x="0" y="25476"/>
                                        <a:pt x="28689" y="0"/>
                                        <a:pt x="64072" y="0"/>
                                      </a:cubicBezTo>
                                      <a:cubicBezTo>
                                        <a:pt x="99454" y="0"/>
                                        <a:pt x="128143" y="25476"/>
                                        <a:pt x="128143" y="56896"/>
                                      </a:cubicBezTo>
                                      <a:cubicBezTo>
                                        <a:pt x="128143" y="88316"/>
                                        <a:pt x="99454" y="113792"/>
                                        <a:pt x="64072" y="113792"/>
                                      </a:cubicBezTo>
                                      <a:cubicBezTo>
                                        <a:pt x="2868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68" name="Shape 368"/>
                              <wps:cNvSpPr/>
                              <wps:spPr>
                                <a:xfrm>
                                  <a:off x="2570759" y="2283402"/>
                                  <a:ext cx="123812" cy="113792"/>
                                </a:xfrm>
                                <a:custGeom>
                                  <a:avLst/>
                                  <a:gdLst/>
                                  <a:rect l="0" t="0" r="0" b="0"/>
                                  <a:pathLst>
                                    <a:path fill="norm" h="113792" w="123812" stroke="1">
                                      <a:moveTo>
                                        <a:pt x="0" y="56896"/>
                                      </a:moveTo>
                                      <a:cubicBezTo>
                                        <a:pt x="0" y="25476"/>
                                        <a:pt x="27711" y="0"/>
                                        <a:pt x="61913" y="0"/>
                                      </a:cubicBezTo>
                                      <a:cubicBezTo>
                                        <a:pt x="96101" y="0"/>
                                        <a:pt x="123812" y="25476"/>
                                        <a:pt x="123812" y="56896"/>
                                      </a:cubicBezTo>
                                      <a:cubicBezTo>
                                        <a:pt x="123812" y="88316"/>
                                        <a:pt x="96101" y="113792"/>
                                        <a:pt x="61913" y="113792"/>
                                      </a:cubicBezTo>
                                      <a:cubicBezTo>
                                        <a:pt x="2771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69" name="Shape 369"/>
                              <wps:cNvSpPr/>
                              <wps:spPr>
                                <a:xfrm>
                                  <a:off x="2096769" y="2504888"/>
                                  <a:ext cx="128143" cy="113792"/>
                                </a:xfrm>
                                <a:custGeom>
                                  <a:avLst/>
                                  <a:gdLst/>
                                  <a:rect l="0" t="0" r="0" b="0"/>
                                  <a:pathLst>
                                    <a:path fill="norm" h="113792" w="128143" stroke="1">
                                      <a:moveTo>
                                        <a:pt x="0" y="56896"/>
                                      </a:moveTo>
                                      <a:cubicBezTo>
                                        <a:pt x="0" y="25476"/>
                                        <a:pt x="28689" y="0"/>
                                        <a:pt x="64072" y="0"/>
                                      </a:cubicBezTo>
                                      <a:cubicBezTo>
                                        <a:pt x="99454" y="0"/>
                                        <a:pt x="128143" y="25476"/>
                                        <a:pt x="128143" y="56896"/>
                                      </a:cubicBezTo>
                                      <a:cubicBezTo>
                                        <a:pt x="128143" y="88316"/>
                                        <a:pt x="99454" y="113792"/>
                                        <a:pt x="64072" y="113792"/>
                                      </a:cubicBezTo>
                                      <a:cubicBezTo>
                                        <a:pt x="2868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70" name="Shape 370"/>
                              <wps:cNvSpPr/>
                              <wps:spPr>
                                <a:xfrm>
                                  <a:off x="2324355" y="2504888"/>
                                  <a:ext cx="128143" cy="113792"/>
                                </a:xfrm>
                                <a:custGeom>
                                  <a:avLst/>
                                  <a:gdLst/>
                                  <a:rect l="0" t="0" r="0" b="0"/>
                                  <a:pathLst>
                                    <a:path fill="norm" h="113792" w="128143" stroke="1">
                                      <a:moveTo>
                                        <a:pt x="0" y="56896"/>
                                      </a:moveTo>
                                      <a:cubicBezTo>
                                        <a:pt x="0" y="25476"/>
                                        <a:pt x="28689" y="0"/>
                                        <a:pt x="64072" y="0"/>
                                      </a:cubicBezTo>
                                      <a:cubicBezTo>
                                        <a:pt x="99454" y="0"/>
                                        <a:pt x="128143" y="25476"/>
                                        <a:pt x="128143" y="56896"/>
                                      </a:cubicBezTo>
                                      <a:cubicBezTo>
                                        <a:pt x="128143" y="88316"/>
                                        <a:pt x="99454" y="113792"/>
                                        <a:pt x="64072" y="113792"/>
                                      </a:cubicBezTo>
                                      <a:cubicBezTo>
                                        <a:pt x="2868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71" name="Shape 371"/>
                              <wps:cNvSpPr/>
                              <wps:spPr>
                                <a:xfrm>
                                  <a:off x="2570759" y="2504888"/>
                                  <a:ext cx="123812" cy="113792"/>
                                </a:xfrm>
                                <a:custGeom>
                                  <a:avLst/>
                                  <a:gdLst/>
                                  <a:rect l="0" t="0" r="0" b="0"/>
                                  <a:pathLst>
                                    <a:path fill="norm" h="113792" w="123812" stroke="1">
                                      <a:moveTo>
                                        <a:pt x="0" y="56896"/>
                                      </a:moveTo>
                                      <a:cubicBezTo>
                                        <a:pt x="0" y="25476"/>
                                        <a:pt x="27711" y="0"/>
                                        <a:pt x="61913" y="0"/>
                                      </a:cubicBezTo>
                                      <a:cubicBezTo>
                                        <a:pt x="96101" y="0"/>
                                        <a:pt x="123812" y="25476"/>
                                        <a:pt x="123812" y="56896"/>
                                      </a:cubicBezTo>
                                      <a:cubicBezTo>
                                        <a:pt x="123812" y="88316"/>
                                        <a:pt x="96101" y="113792"/>
                                        <a:pt x="61913" y="113792"/>
                                      </a:cubicBezTo>
                                      <a:cubicBezTo>
                                        <a:pt x="2771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72" name="Shape 372"/>
                              <wps:cNvSpPr/>
                              <wps:spPr>
                                <a:xfrm>
                                  <a:off x="2096769" y="2726378"/>
                                  <a:ext cx="128143" cy="113792"/>
                                </a:xfrm>
                                <a:custGeom>
                                  <a:avLst/>
                                  <a:gdLst/>
                                  <a:rect l="0" t="0" r="0" b="0"/>
                                  <a:pathLst>
                                    <a:path fill="norm" h="113792" w="128143" stroke="1">
                                      <a:moveTo>
                                        <a:pt x="0" y="56896"/>
                                      </a:moveTo>
                                      <a:cubicBezTo>
                                        <a:pt x="0" y="25476"/>
                                        <a:pt x="28689" y="0"/>
                                        <a:pt x="64072" y="0"/>
                                      </a:cubicBezTo>
                                      <a:cubicBezTo>
                                        <a:pt x="99454" y="0"/>
                                        <a:pt x="128143" y="25476"/>
                                        <a:pt x="128143" y="56896"/>
                                      </a:cubicBezTo>
                                      <a:cubicBezTo>
                                        <a:pt x="128143" y="88316"/>
                                        <a:pt x="99454" y="113792"/>
                                        <a:pt x="64072" y="113792"/>
                                      </a:cubicBezTo>
                                      <a:cubicBezTo>
                                        <a:pt x="2868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73" name="Shape 373"/>
                              <wps:cNvSpPr/>
                              <wps:spPr>
                                <a:xfrm>
                                  <a:off x="2324355" y="2726378"/>
                                  <a:ext cx="128143" cy="113792"/>
                                </a:xfrm>
                                <a:custGeom>
                                  <a:avLst/>
                                  <a:gdLst/>
                                  <a:rect l="0" t="0" r="0" b="0"/>
                                  <a:pathLst>
                                    <a:path fill="norm" h="113792" w="128143" stroke="1">
                                      <a:moveTo>
                                        <a:pt x="0" y="56896"/>
                                      </a:moveTo>
                                      <a:cubicBezTo>
                                        <a:pt x="0" y="25476"/>
                                        <a:pt x="28689" y="0"/>
                                        <a:pt x="64072" y="0"/>
                                      </a:cubicBezTo>
                                      <a:cubicBezTo>
                                        <a:pt x="99454" y="0"/>
                                        <a:pt x="128143" y="25476"/>
                                        <a:pt x="128143" y="56896"/>
                                      </a:cubicBezTo>
                                      <a:cubicBezTo>
                                        <a:pt x="128143" y="88316"/>
                                        <a:pt x="99454" y="113792"/>
                                        <a:pt x="64072" y="113792"/>
                                      </a:cubicBezTo>
                                      <a:cubicBezTo>
                                        <a:pt x="2868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74" name="Shape 374"/>
                              <wps:cNvSpPr/>
                              <wps:spPr>
                                <a:xfrm>
                                  <a:off x="2570759" y="2726378"/>
                                  <a:ext cx="123812" cy="113792"/>
                                </a:xfrm>
                                <a:custGeom>
                                  <a:avLst/>
                                  <a:gdLst/>
                                  <a:rect l="0" t="0" r="0" b="0"/>
                                  <a:pathLst>
                                    <a:path fill="norm" h="113792" w="123812" stroke="1">
                                      <a:moveTo>
                                        <a:pt x="0" y="56896"/>
                                      </a:moveTo>
                                      <a:cubicBezTo>
                                        <a:pt x="0" y="25476"/>
                                        <a:pt x="27711" y="0"/>
                                        <a:pt x="61913" y="0"/>
                                      </a:cubicBezTo>
                                      <a:cubicBezTo>
                                        <a:pt x="96101" y="0"/>
                                        <a:pt x="123812" y="25476"/>
                                        <a:pt x="123812" y="56896"/>
                                      </a:cubicBezTo>
                                      <a:cubicBezTo>
                                        <a:pt x="123812" y="88316"/>
                                        <a:pt x="96101" y="113792"/>
                                        <a:pt x="61913" y="113792"/>
                                      </a:cubicBezTo>
                                      <a:cubicBezTo>
                                        <a:pt x="2771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75" name="Shape 375"/>
                              <wps:cNvSpPr/>
                              <wps:spPr>
                                <a:xfrm>
                                  <a:off x="2096769" y="2947864"/>
                                  <a:ext cx="128143" cy="113792"/>
                                </a:xfrm>
                                <a:custGeom>
                                  <a:avLst/>
                                  <a:gdLst/>
                                  <a:rect l="0" t="0" r="0" b="0"/>
                                  <a:pathLst>
                                    <a:path fill="norm" h="113792" w="128143" stroke="1">
                                      <a:moveTo>
                                        <a:pt x="0" y="56896"/>
                                      </a:moveTo>
                                      <a:cubicBezTo>
                                        <a:pt x="0" y="25476"/>
                                        <a:pt x="28689" y="0"/>
                                        <a:pt x="64072" y="0"/>
                                      </a:cubicBezTo>
                                      <a:cubicBezTo>
                                        <a:pt x="99454" y="0"/>
                                        <a:pt x="128143" y="25476"/>
                                        <a:pt x="128143" y="56896"/>
                                      </a:cubicBezTo>
                                      <a:cubicBezTo>
                                        <a:pt x="128143" y="88316"/>
                                        <a:pt x="99454" y="113792"/>
                                        <a:pt x="64072" y="113792"/>
                                      </a:cubicBezTo>
                                      <a:cubicBezTo>
                                        <a:pt x="2868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76" name="Shape 376"/>
                              <wps:cNvSpPr/>
                              <wps:spPr>
                                <a:xfrm>
                                  <a:off x="2324355" y="2947864"/>
                                  <a:ext cx="128143" cy="113792"/>
                                </a:xfrm>
                                <a:custGeom>
                                  <a:avLst/>
                                  <a:gdLst/>
                                  <a:rect l="0" t="0" r="0" b="0"/>
                                  <a:pathLst>
                                    <a:path fill="norm" h="113792" w="128143" stroke="1">
                                      <a:moveTo>
                                        <a:pt x="0" y="56896"/>
                                      </a:moveTo>
                                      <a:cubicBezTo>
                                        <a:pt x="0" y="25476"/>
                                        <a:pt x="28689" y="0"/>
                                        <a:pt x="64072" y="0"/>
                                      </a:cubicBezTo>
                                      <a:cubicBezTo>
                                        <a:pt x="99454" y="0"/>
                                        <a:pt x="128143" y="25476"/>
                                        <a:pt x="128143" y="56896"/>
                                      </a:cubicBezTo>
                                      <a:cubicBezTo>
                                        <a:pt x="128143" y="88316"/>
                                        <a:pt x="99454" y="113792"/>
                                        <a:pt x="64072" y="113792"/>
                                      </a:cubicBezTo>
                                      <a:cubicBezTo>
                                        <a:pt x="2868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77" name="Shape 377"/>
                              <wps:cNvSpPr/>
                              <wps:spPr>
                                <a:xfrm>
                                  <a:off x="2570759" y="2947864"/>
                                  <a:ext cx="123812" cy="113792"/>
                                </a:xfrm>
                                <a:custGeom>
                                  <a:avLst/>
                                  <a:gdLst/>
                                  <a:rect l="0" t="0" r="0" b="0"/>
                                  <a:pathLst>
                                    <a:path fill="norm" h="113792" w="123812" stroke="1">
                                      <a:moveTo>
                                        <a:pt x="0" y="56896"/>
                                      </a:moveTo>
                                      <a:cubicBezTo>
                                        <a:pt x="0" y="25476"/>
                                        <a:pt x="27711" y="0"/>
                                        <a:pt x="61913" y="0"/>
                                      </a:cubicBezTo>
                                      <a:cubicBezTo>
                                        <a:pt x="96101" y="0"/>
                                        <a:pt x="123812" y="25476"/>
                                        <a:pt x="123812" y="56896"/>
                                      </a:cubicBezTo>
                                      <a:cubicBezTo>
                                        <a:pt x="123812" y="88316"/>
                                        <a:pt x="96101" y="113792"/>
                                        <a:pt x="61913" y="113792"/>
                                      </a:cubicBezTo>
                                      <a:cubicBezTo>
                                        <a:pt x="2771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78" name="Shape 378"/>
                              <wps:cNvSpPr/>
                              <wps:spPr>
                                <a:xfrm>
                                  <a:off x="2096769" y="3169354"/>
                                  <a:ext cx="128143" cy="113792"/>
                                </a:xfrm>
                                <a:custGeom>
                                  <a:avLst/>
                                  <a:gdLst/>
                                  <a:rect l="0" t="0" r="0" b="0"/>
                                  <a:pathLst>
                                    <a:path fill="norm" h="113792" w="128143" stroke="1">
                                      <a:moveTo>
                                        <a:pt x="0" y="56896"/>
                                      </a:moveTo>
                                      <a:cubicBezTo>
                                        <a:pt x="0" y="25476"/>
                                        <a:pt x="28689" y="0"/>
                                        <a:pt x="64072" y="0"/>
                                      </a:cubicBezTo>
                                      <a:cubicBezTo>
                                        <a:pt x="99454" y="0"/>
                                        <a:pt x="128143" y="25476"/>
                                        <a:pt x="128143" y="56896"/>
                                      </a:cubicBezTo>
                                      <a:cubicBezTo>
                                        <a:pt x="128143" y="88316"/>
                                        <a:pt x="99454" y="113792"/>
                                        <a:pt x="64072" y="113792"/>
                                      </a:cubicBezTo>
                                      <a:cubicBezTo>
                                        <a:pt x="2868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79" name="Shape 379"/>
                              <wps:cNvSpPr/>
                              <wps:spPr>
                                <a:xfrm>
                                  <a:off x="2324355" y="3169354"/>
                                  <a:ext cx="128143" cy="113792"/>
                                </a:xfrm>
                                <a:custGeom>
                                  <a:avLst/>
                                  <a:gdLst/>
                                  <a:rect l="0" t="0" r="0" b="0"/>
                                  <a:pathLst>
                                    <a:path fill="norm" h="113792" w="128143" stroke="1">
                                      <a:moveTo>
                                        <a:pt x="0" y="56896"/>
                                      </a:moveTo>
                                      <a:cubicBezTo>
                                        <a:pt x="0" y="25476"/>
                                        <a:pt x="28689" y="0"/>
                                        <a:pt x="64072" y="0"/>
                                      </a:cubicBezTo>
                                      <a:cubicBezTo>
                                        <a:pt x="99454" y="0"/>
                                        <a:pt x="128143" y="25476"/>
                                        <a:pt x="128143" y="56896"/>
                                      </a:cubicBezTo>
                                      <a:cubicBezTo>
                                        <a:pt x="128143" y="88316"/>
                                        <a:pt x="99454" y="113792"/>
                                        <a:pt x="64072" y="113792"/>
                                      </a:cubicBezTo>
                                      <a:cubicBezTo>
                                        <a:pt x="2868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80" name="Shape 380"/>
                              <wps:cNvSpPr/>
                              <wps:spPr>
                                <a:xfrm>
                                  <a:off x="2570759" y="3169354"/>
                                  <a:ext cx="123812" cy="113792"/>
                                </a:xfrm>
                                <a:custGeom>
                                  <a:avLst/>
                                  <a:gdLst/>
                                  <a:rect l="0" t="0" r="0" b="0"/>
                                  <a:pathLst>
                                    <a:path fill="norm" h="113792" w="123812" stroke="1">
                                      <a:moveTo>
                                        <a:pt x="0" y="56896"/>
                                      </a:moveTo>
                                      <a:cubicBezTo>
                                        <a:pt x="0" y="25476"/>
                                        <a:pt x="27711" y="0"/>
                                        <a:pt x="61913" y="0"/>
                                      </a:cubicBezTo>
                                      <a:cubicBezTo>
                                        <a:pt x="96101" y="0"/>
                                        <a:pt x="123812" y="25476"/>
                                        <a:pt x="123812" y="56896"/>
                                      </a:cubicBezTo>
                                      <a:cubicBezTo>
                                        <a:pt x="123812" y="88316"/>
                                        <a:pt x="96101" y="113792"/>
                                        <a:pt x="61913" y="113792"/>
                                      </a:cubicBezTo>
                                      <a:cubicBezTo>
                                        <a:pt x="2771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31464" o:spid="_x0000_s1150" style="width:246.9pt;height:259.1pt;margin-top:-7pt;margin-left:246.7pt;position:absolute;z-index:251745280" coordsize="31353,32904">
                      <v:rect id="Rectangle 29496" o:spid="_x0000_s1151" style="width:15943;height:1600;left:243;mso-wrap-style:square;position:absolute;top:693;visibility:visible;v-text-anchor:top" filled="f" stroked="f">
                        <v:textbox inset="0,0,0,0">
                          <w:txbxContent>
                            <w:p w:rsidR="00BD05BA" w14:paraId="2BC9E77B" w14:textId="77777777">
                              <w:pPr>
                                <w:spacing w:after="160"/>
                                <w:ind w:left="0" w:firstLine="0"/>
                              </w:pPr>
                              <w:r>
                                <w:rPr>
                                  <w:rFonts w:ascii="Arial" w:eastAsia="Arial" w:hAnsi="Arial" w:cs="Arial"/>
                                  <w:b/>
                                  <w:sz w:val="20"/>
                                  <w:u w:val="single" w:color="000000"/>
                                </w:rPr>
                                <w:t>Cardiac (continued)</w:t>
                              </w:r>
                            </w:p>
                          </w:txbxContent>
                        </v:textbox>
                      </v:rect>
                      <v:rect id="Rectangle 29514" o:spid="_x0000_s1152" style="width:1136;height:1601;left:21132;mso-wrap-style:square;position:absolute;top:1018;visibility:visible;v-text-anchor:top" filled="f" stroked="f">
                        <v:textbox inset="0,0,0,0">
                          <w:txbxContent>
                            <w:p w:rsidR="00BD05BA" w14:paraId="61990BDF" w14:textId="77777777">
                              <w:pPr>
                                <w:spacing w:after="160"/>
                                <w:ind w:left="0" w:firstLine="0"/>
                              </w:pPr>
                              <w:r>
                                <w:rPr>
                                  <w:rFonts w:ascii="Arial" w:eastAsia="Arial" w:hAnsi="Arial" w:cs="Arial"/>
                                  <w:sz w:val="20"/>
                                  <w:u w:val="single" w:color="000000"/>
                                </w:rPr>
                                <w:t>Y</w:t>
                              </w:r>
                            </w:p>
                          </w:txbxContent>
                        </v:textbox>
                      </v:rect>
                      <v:rect id="Rectangle 29517" o:spid="_x0000_s1153" style="width:1230;height:1601;left:23816;mso-wrap-style:square;position:absolute;top:1018;visibility:visible;v-text-anchor:top" filled="f" stroked="f">
                        <v:textbox inset="0,0,0,0">
                          <w:txbxContent>
                            <w:p w:rsidR="00BD05BA" w14:paraId="2E56BD1B" w14:textId="77777777">
                              <w:pPr>
                                <w:spacing w:after="160"/>
                                <w:ind w:left="0" w:firstLine="0"/>
                              </w:pPr>
                              <w:r>
                                <w:rPr>
                                  <w:rFonts w:ascii="Arial" w:eastAsia="Arial" w:hAnsi="Arial" w:cs="Arial"/>
                                  <w:sz w:val="20"/>
                                  <w:u w:val="single" w:color="000000"/>
                                </w:rPr>
                                <w:t>N</w:t>
                              </w:r>
                            </w:p>
                          </w:txbxContent>
                        </v:textbox>
                      </v:rect>
                      <v:rect id="Rectangle 29516" o:spid="_x0000_s1154" style="width:2421;height:1601;left:21986;mso-wrap-style:square;position:absolute;top:1018;visibility:visible;v-text-anchor:top" filled="f" stroked="f">
                        <v:textbox inset="0,0,0,0">
                          <w:txbxContent>
                            <w:p w:rsidR="00BD05BA" w14:paraId="6163028B" w14:textId="77777777">
                              <w:pPr>
                                <w:spacing w:after="160"/>
                                <w:ind w:left="0" w:firstLine="0"/>
                              </w:pPr>
                              <w:r>
                                <w:rPr>
                                  <w:rFonts w:ascii="Arial" w:eastAsia="Arial" w:hAnsi="Arial" w:cs="Arial"/>
                                  <w:sz w:val="20"/>
                                </w:rPr>
                                <w:t xml:space="preserve">     </w:t>
                              </w:r>
                            </w:p>
                          </w:txbxContent>
                        </v:textbox>
                      </v:rect>
                      <v:rect id="Rectangle 29521" o:spid="_x0000_s1155" style="width:1230;height:1601;left:26193;mso-wrap-style:square;position:absolute;top:1018;visibility:visible;v-text-anchor:top" filled="f" stroked="f">
                        <v:textbox inset="0,0,0,0">
                          <w:txbxContent>
                            <w:p w:rsidR="00BD05BA" w14:paraId="061DDD5D" w14:textId="77777777">
                              <w:pPr>
                                <w:spacing w:after="160"/>
                                <w:ind w:left="0" w:firstLine="0"/>
                              </w:pPr>
                              <w:r>
                                <w:rPr>
                                  <w:rFonts w:ascii="Arial" w:eastAsia="Arial" w:hAnsi="Arial" w:cs="Arial"/>
                                  <w:sz w:val="20"/>
                                  <w:u w:val="single" w:color="000000"/>
                                </w:rPr>
                                <w:t>U</w:t>
                              </w:r>
                            </w:p>
                          </w:txbxContent>
                        </v:textbox>
                      </v:rect>
                      <v:rect id="Rectangle 29520" o:spid="_x0000_s1156" style="width:1934;height:1601;left:24729;mso-wrap-style:square;position:absolute;top:1018;visibility:visible;v-text-anchor:top" filled="f" stroked="f">
                        <v:textbox inset="0,0,0,0">
                          <w:txbxContent>
                            <w:p w:rsidR="00BD05BA" w14:paraId="2349E6C2" w14:textId="77777777">
                              <w:pPr>
                                <w:spacing w:after="160"/>
                                <w:ind w:left="0" w:firstLine="0"/>
                              </w:pPr>
                              <w:r>
                                <w:rPr>
                                  <w:rFonts w:ascii="Arial" w:eastAsia="Arial" w:hAnsi="Arial" w:cs="Arial"/>
                                  <w:sz w:val="20"/>
                                </w:rPr>
                                <w:t xml:space="preserve">    </w:t>
                              </w:r>
                            </w:p>
                          </w:txbxContent>
                        </v:textbox>
                      </v:rect>
                      <v:rect id="Rectangle 146" o:spid="_x0000_s1157" style="width:12715;height:1600;left:243;mso-wrap-style:square;position:absolute;top:2908;visibility:visible;v-text-anchor:top" filled="f" stroked="f">
                        <v:textbox inset="0,0,0,0">
                          <w:txbxContent>
                            <w:p w:rsidR="00BD05BA" w14:paraId="0BC879CC" w14:textId="77777777">
                              <w:pPr>
                                <w:spacing w:after="160"/>
                                <w:ind w:left="0" w:firstLine="0"/>
                              </w:pPr>
                              <w:r>
                                <w:rPr>
                                  <w:rFonts w:ascii="Arial" w:eastAsia="Arial" w:hAnsi="Arial" w:cs="Arial"/>
                                  <w:sz w:val="20"/>
                                </w:rPr>
                                <w:t xml:space="preserve">High cholesterol </w:t>
                              </w:r>
                            </w:p>
                          </w:txbxContent>
                        </v:textbox>
                      </v:rect>
                      <v:rect id="Rectangle 149" o:spid="_x0000_s1158" style="width:10499;height:1600;left:243;mso-wrap-style:square;position:absolute;top:5123;visibility:visible;v-text-anchor:top" filled="f" stroked="f">
                        <v:textbox inset="0,0,0,0">
                          <w:txbxContent>
                            <w:p w:rsidR="00BD05BA" w14:paraId="6F6517B2" w14:textId="77777777">
                              <w:pPr>
                                <w:spacing w:after="160"/>
                                <w:ind w:left="0" w:firstLine="0"/>
                              </w:pPr>
                              <w:r>
                                <w:rPr>
                                  <w:rFonts w:ascii="Arial" w:eastAsia="Arial" w:hAnsi="Arial" w:cs="Arial"/>
                                  <w:sz w:val="20"/>
                                </w:rPr>
                                <w:t xml:space="preserve">Hypertension </w:t>
                              </w:r>
                            </w:p>
                          </w:txbxContent>
                        </v:textbox>
                      </v:rect>
                      <v:rect id="Rectangle 152" o:spid="_x0000_s1159" style="width:21025;height:1601;left:243;mso-wrap-style:square;position:absolute;top:7337;visibility:visible;v-text-anchor:top" filled="f" stroked="f">
                        <v:textbox inset="0,0,0,0">
                          <w:txbxContent>
                            <w:p w:rsidR="00BD05BA" w14:paraId="1B463ABF" w14:textId="77777777">
                              <w:pPr>
                                <w:spacing w:after="160"/>
                                <w:ind w:left="0" w:firstLine="0"/>
                              </w:pPr>
                              <w:r>
                                <w:rPr>
                                  <w:rFonts w:ascii="Arial" w:eastAsia="Arial" w:hAnsi="Arial" w:cs="Arial"/>
                                  <w:sz w:val="20"/>
                                </w:rPr>
                                <w:t>Myocarditis (heart infection)</w:t>
                              </w:r>
                            </w:p>
                          </w:txbxContent>
                        </v:textbox>
                      </v:rect>
                      <v:rect id="Rectangle 162" o:spid="_x0000_s1160" style="width:18374;height:1600;left:243;mso-wrap-style:square;position:absolute;top:9553;visibility:visible;v-text-anchor:top" filled="f" stroked="f">
                        <v:textbox inset="0,0,0,0">
                          <w:txbxContent>
                            <w:p w:rsidR="00BD05BA" w14:paraId="259CD516" w14:textId="77777777">
                              <w:pPr>
                                <w:spacing w:after="160"/>
                                <w:ind w:left="0" w:firstLine="0"/>
                              </w:pPr>
                              <w:r>
                                <w:rPr>
                                  <w:rFonts w:ascii="Arial" w:eastAsia="Arial" w:hAnsi="Arial" w:cs="Arial"/>
                                  <w:sz w:val="20"/>
                                </w:rPr>
                                <w:t>Pulmonary hypertension</w:t>
                              </w:r>
                            </w:p>
                          </w:txbxContent>
                        </v:textbox>
                      </v:rect>
                      <v:rect id="Rectangle 165" o:spid="_x0000_s1161" style="width:17200;height:1601;left:243;mso-wrap-style:square;position:absolute;top:11767;visibility:visible;v-text-anchor:top" filled="f" stroked="f">
                        <v:textbox inset="0,0,0,0">
                          <w:txbxContent>
                            <w:p w:rsidR="00BD05BA" w14:paraId="0FD5C31C" w14:textId="77777777">
                              <w:pPr>
                                <w:spacing w:after="160"/>
                                <w:ind w:left="0" w:firstLine="0"/>
                              </w:pPr>
                              <w:r>
                                <w:rPr>
                                  <w:rFonts w:ascii="Arial" w:eastAsia="Arial" w:hAnsi="Arial" w:cs="Arial"/>
                                  <w:sz w:val="20"/>
                                </w:rPr>
                                <w:t xml:space="preserve">Sudden cardiac arrest </w:t>
                              </w:r>
                            </w:p>
                          </w:txbxContent>
                        </v:textbox>
                      </v:rect>
                      <v:rect id="Rectangle 29545" o:spid="_x0000_s1162" style="width:8864;height:1601;left:243;mso-wrap-style:square;position:absolute;top:13982;visibility:visible;v-text-anchor:top" filled="f" stroked="f">
                        <v:textbox inset="0,0,0,0">
                          <w:txbxContent>
                            <w:p w:rsidR="00BD05BA" w14:paraId="2EE6000C" w14:textId="77777777">
                              <w:pPr>
                                <w:spacing w:after="160"/>
                                <w:ind w:left="0" w:firstLine="0"/>
                              </w:pPr>
                              <w:r>
                                <w:rPr>
                                  <w:rFonts w:ascii="Arial" w:eastAsia="Arial" w:hAnsi="Arial" w:cs="Arial"/>
                                  <w:b/>
                                  <w:sz w:val="20"/>
                                  <w:u w:val="single" w:color="000000"/>
                                </w:rPr>
                                <w:t>Neurologic</w:t>
                              </w:r>
                            </w:p>
                          </w:txbxContent>
                        </v:textbox>
                      </v:rect>
                      <v:rect id="Rectangle 29547" o:spid="_x0000_s1163" style="width:1136;height:1600;left:21132;mso-wrap-style:square;position:absolute;top:14308;visibility:visible;v-text-anchor:top" filled="f" stroked="f">
                        <v:textbox inset="0,0,0,0">
                          <w:txbxContent>
                            <w:p w:rsidR="00BD05BA" w14:paraId="3AF19799" w14:textId="77777777">
                              <w:pPr>
                                <w:spacing w:after="160"/>
                                <w:ind w:left="0" w:firstLine="0"/>
                              </w:pPr>
                              <w:r>
                                <w:rPr>
                                  <w:rFonts w:ascii="Arial" w:eastAsia="Arial" w:hAnsi="Arial" w:cs="Arial"/>
                                  <w:sz w:val="20"/>
                                  <w:u w:val="single" w:color="000000"/>
                                </w:rPr>
                                <w:t>Y</w:t>
                              </w:r>
                            </w:p>
                          </w:txbxContent>
                        </v:textbox>
                      </v:rect>
                      <v:rect id="Rectangle 29550" o:spid="_x0000_s1164" style="width:1230;height:1600;left:23816;mso-wrap-style:square;position:absolute;top:14308;visibility:visible;v-text-anchor:top" filled="f" stroked="f">
                        <v:textbox inset="0,0,0,0">
                          <w:txbxContent>
                            <w:p w:rsidR="00BD05BA" w14:paraId="1466542F" w14:textId="77777777">
                              <w:pPr>
                                <w:spacing w:after="160"/>
                                <w:ind w:left="0" w:firstLine="0"/>
                              </w:pPr>
                              <w:r>
                                <w:rPr>
                                  <w:rFonts w:ascii="Arial" w:eastAsia="Arial" w:hAnsi="Arial" w:cs="Arial"/>
                                  <w:sz w:val="20"/>
                                  <w:u w:val="single" w:color="000000"/>
                                </w:rPr>
                                <w:t>N</w:t>
                              </w:r>
                            </w:p>
                          </w:txbxContent>
                        </v:textbox>
                      </v:rect>
                      <v:rect id="Rectangle 29549" o:spid="_x0000_s1165" style="width:2421;height:1600;left:21986;mso-wrap-style:square;position:absolute;top:14308;visibility:visible;v-text-anchor:top" filled="f" stroked="f">
                        <v:textbox inset="0,0,0,0">
                          <w:txbxContent>
                            <w:p w:rsidR="00BD05BA" w14:paraId="1E2E1241" w14:textId="77777777">
                              <w:pPr>
                                <w:spacing w:after="160"/>
                                <w:ind w:left="0" w:firstLine="0"/>
                              </w:pPr>
                              <w:r>
                                <w:rPr>
                                  <w:rFonts w:ascii="Arial" w:eastAsia="Arial" w:hAnsi="Arial" w:cs="Arial"/>
                                  <w:sz w:val="20"/>
                                </w:rPr>
                                <w:t xml:space="preserve">     </w:t>
                              </w:r>
                            </w:p>
                          </w:txbxContent>
                        </v:textbox>
                      </v:rect>
                      <v:rect id="Rectangle 29552" o:spid="_x0000_s1166" style="width:1934;height:1600;left:24729;mso-wrap-style:square;position:absolute;top:14308;visibility:visible;v-text-anchor:top" filled="f" stroked="f">
                        <v:textbox inset="0,0,0,0">
                          <w:txbxContent>
                            <w:p w:rsidR="00BD05BA" w14:paraId="6F643A1F" w14:textId="77777777">
                              <w:pPr>
                                <w:spacing w:after="160"/>
                                <w:ind w:left="0" w:firstLine="0"/>
                              </w:pPr>
                              <w:r>
                                <w:rPr>
                                  <w:rFonts w:ascii="Arial" w:eastAsia="Arial" w:hAnsi="Arial" w:cs="Arial"/>
                                  <w:sz w:val="20"/>
                                </w:rPr>
                                <w:t xml:space="preserve">    </w:t>
                              </w:r>
                            </w:p>
                          </w:txbxContent>
                        </v:textbox>
                      </v:rect>
                      <v:rect id="Rectangle 29553" o:spid="_x0000_s1167" style="width:1230;height:1600;left:26193;mso-wrap-style:square;position:absolute;top:14308;visibility:visible;v-text-anchor:top" filled="f" stroked="f">
                        <v:textbox inset="0,0,0,0">
                          <w:txbxContent>
                            <w:p w:rsidR="00BD05BA" w14:paraId="47F0F457" w14:textId="77777777">
                              <w:pPr>
                                <w:spacing w:after="160"/>
                                <w:ind w:left="0" w:firstLine="0"/>
                              </w:pPr>
                              <w:r>
                                <w:rPr>
                                  <w:rFonts w:ascii="Arial" w:eastAsia="Arial" w:hAnsi="Arial" w:cs="Arial"/>
                                  <w:sz w:val="20"/>
                                  <w:u w:val="single" w:color="000000"/>
                                </w:rPr>
                                <w:t>U</w:t>
                              </w:r>
                            </w:p>
                          </w:txbxContent>
                        </v:textbox>
                      </v:rect>
                      <v:rect id="Rectangle 179" o:spid="_x0000_s1168" style="width:14524;height:1600;left:243;mso-wrap-style:square;position:absolute;top:16197;visibility:visible;v-text-anchor:top" filled="f" stroked="f">
                        <v:textbox inset="0,0,0,0">
                          <w:txbxContent>
                            <w:p w:rsidR="00BD05BA" w14:paraId="39FD95E5" w14:textId="77777777">
                              <w:pPr>
                                <w:spacing w:after="160"/>
                                <w:ind w:left="0" w:firstLine="0"/>
                              </w:pPr>
                              <w:r>
                                <w:rPr>
                                  <w:rFonts w:ascii="Arial" w:eastAsia="Arial" w:hAnsi="Arial" w:cs="Arial"/>
                                  <w:sz w:val="20"/>
                                </w:rPr>
                                <w:t xml:space="preserve">Anoxic brain Injury </w:t>
                              </w:r>
                            </w:p>
                          </w:txbxContent>
                        </v:textbox>
                      </v:rect>
                      <v:rect id="Rectangle 183" o:spid="_x0000_s1169" style="width:17392;height:1600;left:243;mso-wrap-style:square;position:absolute;top:18412;visibility:visible;v-text-anchor:top" filled="f" stroked="f">
                        <v:textbox inset="0,0,0,0">
                          <w:txbxContent>
                            <w:p w:rsidR="00BD05BA" w14:paraId="63355408" w14:textId="77777777">
                              <w:pPr>
                                <w:spacing w:after="160"/>
                                <w:ind w:left="0" w:firstLine="0"/>
                              </w:pPr>
                              <w:r>
                                <w:rPr>
                                  <w:rFonts w:ascii="Arial" w:eastAsia="Arial" w:hAnsi="Arial" w:cs="Arial"/>
                                  <w:sz w:val="20"/>
                                </w:rPr>
                                <w:t xml:space="preserve">Traumatic brain injury/ </w:t>
                              </w:r>
                            </w:p>
                          </w:txbxContent>
                        </v:textbox>
                      </v:rect>
                      <v:rect id="Rectangle 193" o:spid="_x0000_s1170" style="width:17874;height:1600;left:1951;mso-wrap-style:square;position:absolute;top:20627;visibility:visible;v-text-anchor:top" filled="f" stroked="f">
                        <v:textbox inset="0,0,0,0">
                          <w:txbxContent>
                            <w:p w:rsidR="00BD05BA" w14:paraId="77250794" w14:textId="77777777">
                              <w:pPr>
                                <w:spacing w:after="160"/>
                                <w:ind w:left="0" w:firstLine="0"/>
                              </w:pPr>
                              <w:r>
                                <w:rPr>
                                  <w:rFonts w:ascii="Arial" w:eastAsia="Arial" w:hAnsi="Arial" w:cs="Arial"/>
                                  <w:sz w:val="20"/>
                                </w:rPr>
                                <w:t xml:space="preserve">head injury/concussion </w:t>
                              </w:r>
                            </w:p>
                          </w:txbxContent>
                        </v:textbox>
                      </v:rect>
                      <v:rect id="Rectangle 196" o:spid="_x0000_s1171" style="width:1703;height:1600;left:243;mso-wrap-style:square;position:absolute;top:22842;visibility:visible;v-text-anchor:top" filled="f" stroked="f">
                        <v:textbox inset="0,0,0,0">
                          <w:txbxContent>
                            <w:p w:rsidR="00BD05BA" w14:paraId="49E4FF6D" w14:textId="77777777">
                              <w:pPr>
                                <w:spacing w:after="160"/>
                                <w:ind w:left="0" w:firstLine="0"/>
                              </w:pPr>
                              <w:r>
                                <w:rPr>
                                  <w:rFonts w:ascii="Arial" w:eastAsia="Arial" w:hAnsi="Arial" w:cs="Arial"/>
                                  <w:sz w:val="20"/>
                                </w:rPr>
                                <w:t>Br</w:t>
                              </w:r>
                            </w:p>
                          </w:txbxContent>
                        </v:textbox>
                      </v:rect>
                      <v:rect id="Rectangle 197" o:spid="_x0000_s1172" style="width:7135;height:1600;left:1523;mso-wrap-style:square;position:absolute;top:22842;visibility:visible;v-text-anchor:top" filled="f" stroked="f">
                        <v:textbox inset="0,0,0,0">
                          <w:txbxContent>
                            <w:p w:rsidR="00BD05BA" w14:paraId="1F3F8A2E" w14:textId="77777777">
                              <w:pPr>
                                <w:spacing w:after="160"/>
                                <w:ind w:left="0" w:firstLine="0"/>
                              </w:pPr>
                              <w:r>
                                <w:rPr>
                                  <w:rFonts w:ascii="Arial" w:eastAsia="Arial" w:hAnsi="Arial" w:cs="Arial"/>
                                  <w:sz w:val="20"/>
                                </w:rPr>
                                <w:t>ain tumor</w:t>
                              </w:r>
                            </w:p>
                          </w:txbxContent>
                        </v:textbox>
                      </v:rect>
                      <v:rect id="Rectangle 200" o:spid="_x0000_s1173" style="width:13647;height:1600;left:243;mso-wrap-style:square;position:absolute;top:25057;visibility:visible;v-text-anchor:top" filled="f" stroked="f">
                        <v:textbox inset="0,0,0,0">
                          <w:txbxContent>
                            <w:p w:rsidR="00BD05BA" w14:paraId="46449E89" w14:textId="77777777">
                              <w:pPr>
                                <w:spacing w:after="160"/>
                                <w:ind w:left="0" w:firstLine="0"/>
                              </w:pPr>
                              <w:r>
                                <w:rPr>
                                  <w:rFonts w:ascii="Arial" w:eastAsia="Arial" w:hAnsi="Arial" w:cs="Arial"/>
                                  <w:sz w:val="20"/>
                                </w:rPr>
                                <w:t>Brain hemorrhage</w:t>
                              </w:r>
                            </w:p>
                          </w:txbxContent>
                        </v:textbox>
                      </v:rect>
                      <v:rect id="Rectangle 203" o:spid="_x0000_s1174" style="width:22795;height:1601;left:243;mso-wrap-style:square;position:absolute;top:27271;visibility:visible;v-text-anchor:top" filled="f" stroked="f">
                        <v:textbox inset="0,0,0,0">
                          <w:txbxContent>
                            <w:p w:rsidR="00BD05BA" w14:paraId="1F36941B" w14:textId="77777777">
                              <w:pPr>
                                <w:spacing w:after="160"/>
                                <w:ind w:left="0" w:firstLine="0"/>
                              </w:pPr>
                              <w:r>
                                <w:rPr>
                                  <w:rFonts w:ascii="Arial" w:eastAsia="Arial" w:hAnsi="Arial" w:cs="Arial"/>
                                  <w:sz w:val="20"/>
                                </w:rPr>
                                <w:t xml:space="preserve">Developmental brain disorder </w:t>
                              </w:r>
                            </w:p>
                          </w:txbxContent>
                        </v:textbox>
                      </v:rect>
                      <v:rect id="Rectangle 206" o:spid="_x0000_s1175" style="width:19023;height:1600;left:243;mso-wrap-style:square;position:absolute;top:29486;visibility:visible;v-text-anchor:top" filled="f" stroked="f">
                        <v:textbox inset="0,0,0,0">
                          <w:txbxContent>
                            <w:p w:rsidR="00BD05BA" w14:paraId="2AC9DDF6" w14:textId="77777777">
                              <w:pPr>
                                <w:spacing w:after="160"/>
                                <w:ind w:left="0" w:firstLine="0"/>
                              </w:pPr>
                              <w:r>
                                <w:rPr>
                                  <w:rFonts w:ascii="Arial" w:eastAsia="Arial" w:hAnsi="Arial" w:cs="Arial"/>
                                  <w:sz w:val="20"/>
                                </w:rPr>
                                <w:t>Epilepsy/seizure disorder</w:t>
                              </w:r>
                            </w:p>
                          </w:txbxContent>
                        </v:textbox>
                      </v:rect>
                      <v:rect id="Rectangle 209" o:spid="_x0000_s1176" style="width:11135;height:1600;left:243;mso-wrap-style:square;position:absolute;top:31701;visibility:visible;v-text-anchor:top" filled="f" stroked="f">
                        <v:textbox inset="0,0,0,0">
                          <w:txbxContent>
                            <w:p w:rsidR="00BD05BA" w14:paraId="5FBF50E4" w14:textId="77777777">
                              <w:pPr>
                                <w:spacing w:after="160"/>
                                <w:ind w:left="0" w:firstLine="0"/>
                              </w:pPr>
                              <w:r>
                                <w:rPr>
                                  <w:rFonts w:ascii="Arial" w:eastAsia="Arial" w:hAnsi="Arial" w:cs="Arial"/>
                                  <w:sz w:val="20"/>
                                </w:rPr>
                                <w:t>Febrile seizure</w:t>
                              </w:r>
                            </w:p>
                          </w:txbxContent>
                        </v:textbox>
                      </v:rect>
                      <v:shape id="Shape 45171" o:spid="_x0000_s1177" style="width:31353;height:121;mso-wrap-style:square;position:absolute;visibility:visible;v-text-anchor:top" coordsize="3135377,12192" path="m,l3135377,l3135377,12192l,12192,,e" fillcolor="black" stroked="f">
                        <v:stroke joinstyle="miter"/>
                        <v:path arrowok="t" textboxrect="0,0,3135377,12192"/>
                      </v:shape>
                      <v:shape id="Shape 345" o:spid="_x0000_s1178" style="width:1281;height:1138;left:21002;mso-wrap-style:square;position:absolute;top:2934;visibility:visible;v-text-anchor:top" coordsize="128143,113792" path="m,56896c,25476,28689,,64072,c99454,,128143,25476,128143,56896c128143,88316,99454,113792,64072,113792,28689,113792,,88316,,56896xe" filled="f">
                        <v:path arrowok="t" textboxrect="0,0,128143,113792"/>
                      </v:shape>
                      <v:shape id="Shape 346" o:spid="_x0000_s1179" style="width:1261;height:1138;left:23205;mso-wrap-style:square;position:absolute;top:2934;visibility:visible;v-text-anchor:top" coordsize="126111,113792" path="m,56896c,25476,28232,,63055,c97879,,126111,25476,126111,56896c126111,88316,97879,113792,63055,113792,28232,113792,,88316,,56896xe" filled="f">
                        <v:path arrowok="t" textboxrect="0,0,126111,113792"/>
                      </v:shape>
                      <v:shape id="Shape 347" o:spid="_x0000_s1180" style="width:1238;height:1138;left:25655;mso-wrap-style:square;position:absolute;top:2934;visibility:visible;v-text-anchor:top" coordsize="123812,113792" path="m,56896c,25476,27711,,61913,c96101,,123812,25476,123812,56896c123812,88316,96101,113792,61913,113792,27711,113792,,88316,,56896xe" filled="f">
                        <v:path arrowok="t" textboxrect="0,0,123812,113792"/>
                      </v:shape>
                      <v:shape id="Shape 348" o:spid="_x0000_s1181" style="width:1281;height:1158;left:21002;mso-wrap-style:square;position:absolute;top:5056;visibility:visible;v-text-anchor:top" coordsize="128143,115824" path="m,57912c,25933,28689,,64072,c99454,,128143,25933,128143,57912c128143,89891,99454,115824,64072,115824,28689,115824,,89891,,57912xe" filled="f">
                        <v:path arrowok="t" textboxrect="0,0,128143,115824"/>
                      </v:shape>
                      <v:shape id="Shape 349" o:spid="_x0000_s1182" style="width:1261;height:1158;left:23205;mso-wrap-style:square;position:absolute;top:5056;visibility:visible;v-text-anchor:top" coordsize="126111,115824" path="m,57912c,25933,28232,,63055,c97879,,126111,25933,126111,57912c126111,89891,97879,115824,63055,115824,28232,115824,,89891,,57912xe" filled="f">
                        <v:path arrowok="t" textboxrect="0,0,126111,115824"/>
                      </v:shape>
                      <v:shape id="Shape 350" o:spid="_x0000_s1183" style="width:1238;height:1158;left:25655;mso-wrap-style:square;position:absolute;top:5056;visibility:visible;v-text-anchor:top" coordsize="123812,115824" path="m,57912c,25933,27711,,61913,c96101,,123812,25933,123812,57912c123812,89891,96101,115824,61913,115824,27711,115824,,89891,,57912xe" filled="f">
                        <v:path arrowok="t" textboxrect="0,0,123812,115824"/>
                      </v:shape>
                      <v:shape id="Shape 351" o:spid="_x0000_s1184" style="width:1281;height:1158;left:21002;mso-wrap-style:square;position:absolute;top:7271;visibility:visible;v-text-anchor:top" coordsize="128143,115824" path="m,57912c,25933,28689,,64072,c99454,,128143,25933,128143,57912c128143,89891,99454,115824,64072,115824,28689,115824,,89891,,57912xe" filled="f">
                        <v:path arrowok="t" textboxrect="0,0,128143,115824"/>
                      </v:shape>
                      <v:shape id="Shape 352" o:spid="_x0000_s1185" style="width:1261;height:1158;left:23205;mso-wrap-style:square;position:absolute;top:7271;visibility:visible;v-text-anchor:top" coordsize="126111,115824" path="m,57912c,25933,28232,,63055,c97879,,126111,25933,126111,57912c126111,89891,97879,115824,63055,115824,28232,115824,,89891,,57912xe" filled="f">
                        <v:path arrowok="t" textboxrect="0,0,126111,115824"/>
                      </v:shape>
                      <v:shape id="Shape 353" o:spid="_x0000_s1186" style="width:1238;height:1158;left:25655;mso-wrap-style:square;position:absolute;top:7271;visibility:visible;v-text-anchor:top" coordsize="123812,115824" path="m,57912c,25933,27711,,61913,c96101,,123812,25933,123812,57912c123812,89891,96101,115824,61913,115824,27711,115824,,89891,,57912xe" filled="f">
                        <v:path arrowok="t" textboxrect="0,0,123812,115824"/>
                      </v:shape>
                      <v:shape id="Shape 354" o:spid="_x0000_s1187" style="width:1281;height:1158;left:21002;mso-wrap-style:square;position:absolute;top:9486;visibility:visible;v-text-anchor:top" coordsize="128143,115824" path="m,57912c,25933,28689,,64072,c99454,,128143,25933,128143,57912c128143,89891,99454,115824,64072,115824,28689,115824,,89891,,57912xe" filled="f">
                        <v:path arrowok="t" textboxrect="0,0,128143,115824"/>
                      </v:shape>
                      <v:shape id="Shape 355" o:spid="_x0000_s1188" style="width:1261;height:1158;left:23205;mso-wrap-style:square;position:absolute;top:9486;visibility:visible;v-text-anchor:top" coordsize="126111,115824" path="m,57912c,25933,28232,,63055,c97879,,126111,25933,126111,57912c126111,89891,97879,115824,63055,115824,28232,115824,,89891,,57912xe" filled="f">
                        <v:path arrowok="t" textboxrect="0,0,126111,115824"/>
                      </v:shape>
                      <v:shape id="Shape 356" o:spid="_x0000_s1189" style="width:1238;height:1158;left:25655;mso-wrap-style:square;position:absolute;top:9486;visibility:visible;v-text-anchor:top" coordsize="123812,115824" path="m,57912c,25933,27711,,61913,c96101,,123812,25933,123812,57912c123812,89891,96101,115824,61913,115824,27711,115824,,89891,,57912xe" filled="f">
                        <v:path arrowok="t" textboxrect="0,0,123812,115824"/>
                      </v:shape>
                      <v:shape id="Shape 357" o:spid="_x0000_s1190" style="width:1281;height:1138;left:21002;mso-wrap-style:square;position:absolute;top:11628;visibility:visible;v-text-anchor:top" coordsize="128143,113792" path="m,56896c,25476,28689,,64072,c99454,,128143,25476,128143,56896c128143,88316,99454,113792,64072,113792,28689,113792,,88316,,56896xe" filled="f">
                        <v:path arrowok="t" textboxrect="0,0,128143,113792"/>
                      </v:shape>
                      <v:shape id="Shape 358" o:spid="_x0000_s1191" style="width:1261;height:1138;left:23205;mso-wrap-style:square;position:absolute;top:11628;visibility:visible;v-text-anchor:top" coordsize="126111,113792" path="m,56896c,25476,28232,,63055,c97879,,126111,25476,126111,56896c126111,88316,97879,113792,63055,113792,28232,113792,,88316,,56896xe" filled="f">
                        <v:path arrowok="t" textboxrect="0,0,126111,113792"/>
                      </v:shape>
                      <v:shape id="Shape 359" o:spid="_x0000_s1192" style="width:1238;height:1138;left:25655;mso-wrap-style:square;position:absolute;top:11628;visibility:visible;v-text-anchor:top" coordsize="123812,113792" path="m,56896c,25476,27711,,61913,c96101,,123812,25476,123812,56896c123812,88316,96101,113792,61913,113792,27711,113792,,88316,,56896xe" filled="f">
                        <v:path arrowok="t" textboxrect="0,0,123812,113792"/>
                      </v:shape>
                      <v:shape id="Shape 360" o:spid="_x0000_s1193" style="width:1288;height:1138;left:21054;mso-wrap-style:square;position:absolute;top:16189;visibility:visible;v-text-anchor:top" coordsize="128778,113792" path="m,56896c,25476,28829,,64389,c99949,,128778,25476,128778,56896c128778,88316,99949,113792,64389,113792,28829,113792,,88316,,56896xe" filled="f">
                        <v:path arrowok="t" textboxrect="0,0,128778,113792"/>
                      </v:shape>
                      <v:shape id="Shape 361" o:spid="_x0000_s1194" style="width:1281;height:1138;left:23243;mso-wrap-style:square;position:absolute;top:16189;visibility:visible;v-text-anchor:top" coordsize="128143,113792" path="m,56896c,25476,28689,,64072,c99454,,128143,25476,128143,56896c128143,88316,99454,113792,64072,113792,28689,113792,,88316,,56896xe" filled="f">
                        <v:path arrowok="t" textboxrect="0,0,128143,113792"/>
                      </v:shape>
                      <v:shape id="Shape 362" o:spid="_x0000_s1195" style="width:1238;height:1138;left:25707;mso-wrap-style:square;position:absolute;top:16189;visibility:visible;v-text-anchor:top" coordsize="123812,113792" path="m,56896c,25476,27711,,61913,c96101,,123812,25476,123812,56896c123812,88316,96101,113792,61913,113792,27711,113792,,88316,,56896xe" filled="f">
                        <v:path arrowok="t" textboxrect="0,0,123812,113792"/>
                      </v:shape>
                      <v:shape id="Shape 363" o:spid="_x0000_s1196" style="width:1288;height:1158;left:21054;mso-wrap-style:square;position:absolute;top:18311;visibility:visible;v-text-anchor:top" coordsize="128778,115824" path="m,57912c,25933,28829,,64389,c99949,,128778,25933,128778,57912c128778,89891,99949,115824,64389,115824,28829,115824,,89891,,57912xe" filled="f">
                        <v:path arrowok="t" textboxrect="0,0,128778,115824"/>
                      </v:shape>
                      <v:shape id="Shape 364" o:spid="_x0000_s1197" style="width:1281;height:1158;left:23243;mso-wrap-style:square;position:absolute;top:18311;visibility:visible;v-text-anchor:top" coordsize="128143,115824" path="m,57912c,25933,28689,,64072,c99454,,128143,25933,128143,57912c128143,89891,99454,115824,64072,115824,28689,115824,,89891,,57912xe" filled="f">
                        <v:path arrowok="t" textboxrect="0,0,128143,115824"/>
                      </v:shape>
                      <v:shape id="Shape 365" o:spid="_x0000_s1198" style="width:1238;height:1158;left:25707;mso-wrap-style:square;position:absolute;top:18311;visibility:visible;v-text-anchor:top" coordsize="123812,115824" path="m,57912c,25933,27711,,61913,c96101,,123812,25933,123812,57912c123812,89891,96101,115824,61913,115824,27711,115824,,89891,,57912xe" filled="f">
                        <v:path arrowok="t" textboxrect="0,0,123812,115824"/>
                      </v:shape>
                      <v:shape id="Shape 366" o:spid="_x0000_s1199" style="width:1282;height:1137;left:20967;mso-wrap-style:square;position:absolute;top:22834;visibility:visible;v-text-anchor:top" coordsize="128143,113792" path="m,56896c,25476,28689,,64072,c99454,,128143,25476,128143,56896c128143,88316,99454,113792,64072,113792,28689,113792,,88316,,56896xe" filled="f">
                        <v:path arrowok="t" textboxrect="0,0,128143,113792"/>
                      </v:shape>
                      <v:shape id="Shape 367" o:spid="_x0000_s1200" style="width:1281;height:1137;left:23243;mso-wrap-style:square;position:absolute;top:22834;visibility:visible;v-text-anchor:top" coordsize="128143,113792" path="m,56896c,25476,28689,,64072,c99454,,128143,25476,128143,56896c128143,88316,99454,113792,64072,113792,28689,113792,,88316,,56896xe" filled="f">
                        <v:path arrowok="t" textboxrect="0,0,128143,113792"/>
                      </v:shape>
                      <v:shape id="Shape 368" o:spid="_x0000_s1201" style="width:1238;height:1137;left:25707;mso-wrap-style:square;position:absolute;top:22834;visibility:visible;v-text-anchor:top" coordsize="123812,113792" path="m,56896c,25476,27711,,61913,c96101,,123812,25476,123812,56896c123812,88316,96101,113792,61913,113792,27711,113792,,88316,,56896xe" filled="f">
                        <v:path arrowok="t" textboxrect="0,0,123812,113792"/>
                      </v:shape>
                      <v:shape id="Shape 369" o:spid="_x0000_s1202" style="width:1282;height:1138;left:20967;mso-wrap-style:square;position:absolute;top:25048;visibility:visible;v-text-anchor:top" coordsize="128143,113792" path="m,56896c,25476,28689,,64072,c99454,,128143,25476,128143,56896c128143,88316,99454,113792,64072,113792,28689,113792,,88316,,56896xe" filled="f">
                        <v:path arrowok="t" textboxrect="0,0,128143,113792"/>
                      </v:shape>
                      <v:shape id="Shape 370" o:spid="_x0000_s1203" style="width:1281;height:1138;left:23243;mso-wrap-style:square;position:absolute;top:25048;visibility:visible;v-text-anchor:top" coordsize="128143,113792" path="m,56896c,25476,28689,,64072,c99454,,128143,25476,128143,56896c128143,88316,99454,113792,64072,113792,28689,113792,,88316,,56896xe" filled="f">
                        <v:path arrowok="t" textboxrect="0,0,128143,113792"/>
                      </v:shape>
                      <v:shape id="Shape 371" o:spid="_x0000_s1204" style="width:1238;height:1138;left:25707;mso-wrap-style:square;position:absolute;top:25048;visibility:visible;v-text-anchor:top" coordsize="123812,113792" path="m,56896c,25476,27711,,61913,c96101,,123812,25476,123812,56896c123812,88316,96101,113792,61913,113792,27711,113792,,88316,,56896xe" filled="f">
                        <v:path arrowok="t" textboxrect="0,0,123812,113792"/>
                      </v:shape>
                      <v:shape id="Shape 372" o:spid="_x0000_s1205" style="width:1282;height:1138;left:20967;mso-wrap-style:square;position:absolute;top:27263;visibility:visible;v-text-anchor:top" coordsize="128143,113792" path="m,56896c,25476,28689,,64072,c99454,,128143,25476,128143,56896c128143,88316,99454,113792,64072,113792,28689,113792,,88316,,56896xe" filled="f">
                        <v:path arrowok="t" textboxrect="0,0,128143,113792"/>
                      </v:shape>
                      <v:shape id="Shape 373" o:spid="_x0000_s1206" style="width:1281;height:1138;left:23243;mso-wrap-style:square;position:absolute;top:27263;visibility:visible;v-text-anchor:top" coordsize="128143,113792" path="m,56896c,25476,28689,,64072,c99454,,128143,25476,128143,56896c128143,88316,99454,113792,64072,113792,28689,113792,,88316,,56896xe" filled="f">
                        <v:path arrowok="t" textboxrect="0,0,128143,113792"/>
                      </v:shape>
                      <v:shape id="Shape 374" o:spid="_x0000_s1207" style="width:1238;height:1138;left:25707;mso-wrap-style:square;position:absolute;top:27263;visibility:visible;v-text-anchor:top" coordsize="123812,113792" path="m,56896c,25476,27711,,61913,c96101,,123812,25476,123812,56896c123812,88316,96101,113792,61913,113792,27711,113792,,88316,,56896xe" filled="f">
                        <v:path arrowok="t" textboxrect="0,0,123812,113792"/>
                      </v:shape>
                      <v:shape id="Shape 375" o:spid="_x0000_s1208" style="width:1282;height:1138;left:20967;mso-wrap-style:square;position:absolute;top:29478;visibility:visible;v-text-anchor:top" coordsize="128143,113792" path="m,56896c,25476,28689,,64072,c99454,,128143,25476,128143,56896c128143,88316,99454,113792,64072,113792,28689,113792,,88316,,56896xe" filled="f">
                        <v:path arrowok="t" textboxrect="0,0,128143,113792"/>
                      </v:shape>
                      <v:shape id="Shape 376" o:spid="_x0000_s1209" style="width:1281;height:1138;left:23243;mso-wrap-style:square;position:absolute;top:29478;visibility:visible;v-text-anchor:top" coordsize="128143,113792" path="m,56896c,25476,28689,,64072,c99454,,128143,25476,128143,56896c128143,88316,99454,113792,64072,113792,28689,113792,,88316,,56896xe" filled="f">
                        <v:path arrowok="t" textboxrect="0,0,128143,113792"/>
                      </v:shape>
                      <v:shape id="Shape 377" o:spid="_x0000_s1210" style="width:1238;height:1138;left:25707;mso-wrap-style:square;position:absolute;top:29478;visibility:visible;v-text-anchor:top" coordsize="123812,113792" path="m,56896c,25476,27711,,61913,c96101,,123812,25476,123812,56896c123812,88316,96101,113792,61913,113792,27711,113792,,88316,,56896xe" filled="f">
                        <v:path arrowok="t" textboxrect="0,0,123812,113792"/>
                      </v:shape>
                      <v:shape id="Shape 378" o:spid="_x0000_s1211" style="width:1282;height:1138;left:20967;mso-wrap-style:square;position:absolute;top:31693;visibility:visible;v-text-anchor:top" coordsize="128143,113792" path="m,56896c,25476,28689,,64072,c99454,,128143,25476,128143,56896c128143,88316,99454,113792,64072,113792,28689,113792,,88316,,56896xe" filled="f">
                        <v:path arrowok="t" textboxrect="0,0,128143,113792"/>
                      </v:shape>
                      <v:shape id="Shape 379" o:spid="_x0000_s1212" style="width:1281;height:1138;left:23243;mso-wrap-style:square;position:absolute;top:31693;visibility:visible;v-text-anchor:top" coordsize="128143,113792" path="m,56896c,25476,28689,,64072,c99454,,128143,25476,128143,56896c128143,88316,99454,113792,64072,113792,28689,113792,,88316,,56896xe" filled="f">
                        <v:path arrowok="t" textboxrect="0,0,128143,113792"/>
                      </v:shape>
                      <v:shape id="Shape 380" o:spid="_x0000_s1213" style="width:1238;height:1138;left:25707;mso-wrap-style:square;position:absolute;top:31693;visibility:visible;v-text-anchor:top" coordsize="123812,113792" path="m,56896c,25476,27711,,61913,c96101,,123812,25476,123812,56896c123812,88316,96101,113792,61913,113792,27711,113792,,88316,,56896xe" filled="f">
                        <v:path arrowok="t" textboxrect="0,0,123812,113792"/>
                      </v:shape>
                      <w10:wrap type="square"/>
                    </v:group>
                  </w:pict>
                </mc:Fallback>
              </mc:AlternateContent>
            </w:r>
            <w:r>
              <w:rPr>
                <w:noProof/>
                <w:sz w:val="22"/>
              </w:rPr>
              <mc:AlternateContent>
                <mc:Choice Requires="wpg">
                  <w:drawing>
                    <wp:anchor distT="0" distB="0" distL="114300" distR="114300" simplePos="0" relativeHeight="251746304" behindDoc="0" locked="0" layoutInCell="1" allowOverlap="1">
                      <wp:simplePos x="0" y="0"/>
                      <wp:positionH relativeFrom="column">
                        <wp:posOffset>2124021</wp:posOffset>
                      </wp:positionH>
                      <wp:positionV relativeFrom="paragraph">
                        <wp:posOffset>191707</wp:posOffset>
                      </wp:positionV>
                      <wp:extent cx="592944" cy="3000359"/>
                      <wp:effectExtent l="0" t="0" r="0" b="0"/>
                      <wp:wrapSquare wrapText="bothSides"/>
                      <wp:docPr id="31472" name="Group 31472"/>
                      <wp:cNvGraphicFramePr/>
                      <a:graphic xmlns:a="http://schemas.openxmlformats.org/drawingml/2006/main">
                        <a:graphicData uri="http://schemas.microsoft.com/office/word/2010/wordprocessingGroup">
                          <wpg:wgp xmlns:wpg="http://schemas.microsoft.com/office/word/2010/wordprocessingGroup">
                            <wpg:cNvGrpSpPr/>
                            <wpg:grpSpPr>
                              <a:xfrm>
                                <a:off x="0" y="0"/>
                                <a:ext cx="592944" cy="3000359"/>
                                <a:chOff x="0" y="0"/>
                                <a:chExt cx="592944" cy="3000359"/>
                              </a:xfrm>
                            </wpg:grpSpPr>
                            <wps:wsp xmlns:wps="http://schemas.microsoft.com/office/word/2010/wordprocessingShape">
                              <wps:cNvPr id="381" name="Shape 381"/>
                              <wps:cNvSpPr/>
                              <wps:spPr>
                                <a:xfrm>
                                  <a:off x="0" y="0"/>
                                  <a:ext cx="126746" cy="115824"/>
                                </a:xfrm>
                                <a:custGeom>
                                  <a:avLst/>
                                  <a:gdLst/>
                                  <a:rect l="0" t="0" r="0" b="0"/>
                                  <a:pathLst>
                                    <a:path fill="norm" h="115824" w="126746" stroke="1">
                                      <a:moveTo>
                                        <a:pt x="0" y="57912"/>
                                      </a:moveTo>
                                      <a:cubicBezTo>
                                        <a:pt x="0" y="25933"/>
                                        <a:pt x="28372" y="0"/>
                                        <a:pt x="63373" y="0"/>
                                      </a:cubicBezTo>
                                      <a:cubicBezTo>
                                        <a:pt x="98374" y="0"/>
                                        <a:pt x="126746" y="25933"/>
                                        <a:pt x="126746" y="57912"/>
                                      </a:cubicBezTo>
                                      <a:cubicBezTo>
                                        <a:pt x="126746" y="89891"/>
                                        <a:pt x="98374" y="115824"/>
                                        <a:pt x="63373" y="115824"/>
                                      </a:cubicBezTo>
                                      <a:cubicBezTo>
                                        <a:pt x="2837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82" name="Shape 382"/>
                              <wps:cNvSpPr/>
                              <wps:spPr>
                                <a:xfrm>
                                  <a:off x="218291" y="0"/>
                                  <a:ext cx="126746" cy="115824"/>
                                </a:xfrm>
                                <a:custGeom>
                                  <a:avLst/>
                                  <a:gdLst/>
                                  <a:rect l="0" t="0" r="0" b="0"/>
                                  <a:pathLst>
                                    <a:path fill="norm" h="115824" w="126746" stroke="1">
                                      <a:moveTo>
                                        <a:pt x="0" y="57912"/>
                                      </a:moveTo>
                                      <a:cubicBezTo>
                                        <a:pt x="0" y="25933"/>
                                        <a:pt x="28372" y="0"/>
                                        <a:pt x="63373" y="0"/>
                                      </a:cubicBezTo>
                                      <a:cubicBezTo>
                                        <a:pt x="98374" y="0"/>
                                        <a:pt x="126746" y="25933"/>
                                        <a:pt x="126746" y="57912"/>
                                      </a:cubicBezTo>
                                      <a:cubicBezTo>
                                        <a:pt x="126746" y="89891"/>
                                        <a:pt x="98374" y="115824"/>
                                        <a:pt x="63373" y="115824"/>
                                      </a:cubicBezTo>
                                      <a:cubicBezTo>
                                        <a:pt x="2837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83" name="Shape 383"/>
                              <wps:cNvSpPr/>
                              <wps:spPr>
                                <a:xfrm>
                                  <a:off x="463300" y="0"/>
                                  <a:ext cx="123812" cy="115824"/>
                                </a:xfrm>
                                <a:custGeom>
                                  <a:avLst/>
                                  <a:gdLst/>
                                  <a:rect l="0" t="0" r="0" b="0"/>
                                  <a:pathLst>
                                    <a:path fill="norm" h="115824" w="123812" stroke="1">
                                      <a:moveTo>
                                        <a:pt x="0" y="57912"/>
                                      </a:moveTo>
                                      <a:cubicBezTo>
                                        <a:pt x="0" y="25933"/>
                                        <a:pt x="27711" y="0"/>
                                        <a:pt x="61913" y="0"/>
                                      </a:cubicBezTo>
                                      <a:cubicBezTo>
                                        <a:pt x="96101" y="0"/>
                                        <a:pt x="123812" y="25933"/>
                                        <a:pt x="123812" y="57912"/>
                                      </a:cubicBezTo>
                                      <a:cubicBezTo>
                                        <a:pt x="123812" y="89891"/>
                                        <a:pt x="96101" y="115824"/>
                                        <a:pt x="61913" y="115824"/>
                                      </a:cubicBezTo>
                                      <a:cubicBezTo>
                                        <a:pt x="27711"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84" name="Shape 384"/>
                              <wps:cNvSpPr/>
                              <wps:spPr>
                                <a:xfrm>
                                  <a:off x="0" y="221487"/>
                                  <a:ext cx="126746" cy="115824"/>
                                </a:xfrm>
                                <a:custGeom>
                                  <a:avLst/>
                                  <a:gdLst/>
                                  <a:rect l="0" t="0" r="0" b="0"/>
                                  <a:pathLst>
                                    <a:path fill="norm" h="115824" w="126746" stroke="1">
                                      <a:moveTo>
                                        <a:pt x="0" y="57912"/>
                                      </a:moveTo>
                                      <a:cubicBezTo>
                                        <a:pt x="0" y="25933"/>
                                        <a:pt x="28372" y="0"/>
                                        <a:pt x="63373" y="0"/>
                                      </a:cubicBezTo>
                                      <a:cubicBezTo>
                                        <a:pt x="98374" y="0"/>
                                        <a:pt x="126746" y="25933"/>
                                        <a:pt x="126746" y="57912"/>
                                      </a:cubicBezTo>
                                      <a:cubicBezTo>
                                        <a:pt x="126746" y="89891"/>
                                        <a:pt x="98374" y="115824"/>
                                        <a:pt x="63373" y="115824"/>
                                      </a:cubicBezTo>
                                      <a:cubicBezTo>
                                        <a:pt x="2837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85" name="Shape 385"/>
                              <wps:cNvSpPr/>
                              <wps:spPr>
                                <a:xfrm>
                                  <a:off x="218291" y="221487"/>
                                  <a:ext cx="126746" cy="115824"/>
                                </a:xfrm>
                                <a:custGeom>
                                  <a:avLst/>
                                  <a:gdLst/>
                                  <a:rect l="0" t="0" r="0" b="0"/>
                                  <a:pathLst>
                                    <a:path fill="norm" h="115824" w="126746" stroke="1">
                                      <a:moveTo>
                                        <a:pt x="0" y="57912"/>
                                      </a:moveTo>
                                      <a:cubicBezTo>
                                        <a:pt x="0" y="25933"/>
                                        <a:pt x="28372" y="0"/>
                                        <a:pt x="63373" y="0"/>
                                      </a:cubicBezTo>
                                      <a:cubicBezTo>
                                        <a:pt x="98374" y="0"/>
                                        <a:pt x="126746" y="25933"/>
                                        <a:pt x="126746" y="57912"/>
                                      </a:cubicBezTo>
                                      <a:cubicBezTo>
                                        <a:pt x="126746" y="89891"/>
                                        <a:pt x="98374" y="115824"/>
                                        <a:pt x="63373" y="115824"/>
                                      </a:cubicBezTo>
                                      <a:cubicBezTo>
                                        <a:pt x="2837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86" name="Shape 386"/>
                              <wps:cNvSpPr/>
                              <wps:spPr>
                                <a:xfrm>
                                  <a:off x="463300" y="221487"/>
                                  <a:ext cx="123812" cy="115824"/>
                                </a:xfrm>
                                <a:custGeom>
                                  <a:avLst/>
                                  <a:gdLst/>
                                  <a:rect l="0" t="0" r="0" b="0"/>
                                  <a:pathLst>
                                    <a:path fill="norm" h="115824" w="123812" stroke="1">
                                      <a:moveTo>
                                        <a:pt x="0" y="57912"/>
                                      </a:moveTo>
                                      <a:cubicBezTo>
                                        <a:pt x="0" y="25933"/>
                                        <a:pt x="27711" y="0"/>
                                        <a:pt x="61913" y="0"/>
                                      </a:cubicBezTo>
                                      <a:cubicBezTo>
                                        <a:pt x="96101" y="0"/>
                                        <a:pt x="123812" y="25933"/>
                                        <a:pt x="123812" y="57912"/>
                                      </a:cubicBezTo>
                                      <a:cubicBezTo>
                                        <a:pt x="123812" y="89891"/>
                                        <a:pt x="96101" y="115824"/>
                                        <a:pt x="61913" y="115824"/>
                                      </a:cubicBezTo>
                                      <a:cubicBezTo>
                                        <a:pt x="27711"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87" name="Shape 387"/>
                              <wps:cNvSpPr/>
                              <wps:spPr>
                                <a:xfrm>
                                  <a:off x="0" y="442976"/>
                                  <a:ext cx="126746" cy="115824"/>
                                </a:xfrm>
                                <a:custGeom>
                                  <a:avLst/>
                                  <a:gdLst/>
                                  <a:rect l="0" t="0" r="0" b="0"/>
                                  <a:pathLst>
                                    <a:path fill="norm" h="115824" w="126746" stroke="1">
                                      <a:moveTo>
                                        <a:pt x="0" y="57912"/>
                                      </a:moveTo>
                                      <a:cubicBezTo>
                                        <a:pt x="0" y="25933"/>
                                        <a:pt x="28372" y="0"/>
                                        <a:pt x="63373" y="0"/>
                                      </a:cubicBezTo>
                                      <a:cubicBezTo>
                                        <a:pt x="98374" y="0"/>
                                        <a:pt x="126746" y="25933"/>
                                        <a:pt x="126746" y="57912"/>
                                      </a:cubicBezTo>
                                      <a:cubicBezTo>
                                        <a:pt x="126746" y="89891"/>
                                        <a:pt x="98374" y="115824"/>
                                        <a:pt x="63373" y="115824"/>
                                      </a:cubicBezTo>
                                      <a:cubicBezTo>
                                        <a:pt x="2837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88" name="Shape 388"/>
                              <wps:cNvSpPr/>
                              <wps:spPr>
                                <a:xfrm>
                                  <a:off x="218291" y="442976"/>
                                  <a:ext cx="126746" cy="115824"/>
                                </a:xfrm>
                                <a:custGeom>
                                  <a:avLst/>
                                  <a:gdLst/>
                                  <a:rect l="0" t="0" r="0" b="0"/>
                                  <a:pathLst>
                                    <a:path fill="norm" h="115824" w="126746" stroke="1">
                                      <a:moveTo>
                                        <a:pt x="0" y="57912"/>
                                      </a:moveTo>
                                      <a:cubicBezTo>
                                        <a:pt x="0" y="25933"/>
                                        <a:pt x="28372" y="0"/>
                                        <a:pt x="63373" y="0"/>
                                      </a:cubicBezTo>
                                      <a:cubicBezTo>
                                        <a:pt x="98374" y="0"/>
                                        <a:pt x="126746" y="25933"/>
                                        <a:pt x="126746" y="57912"/>
                                      </a:cubicBezTo>
                                      <a:cubicBezTo>
                                        <a:pt x="126746" y="89891"/>
                                        <a:pt x="98374" y="115824"/>
                                        <a:pt x="63373" y="115824"/>
                                      </a:cubicBezTo>
                                      <a:cubicBezTo>
                                        <a:pt x="2837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89" name="Shape 389"/>
                              <wps:cNvSpPr/>
                              <wps:spPr>
                                <a:xfrm>
                                  <a:off x="463300" y="442976"/>
                                  <a:ext cx="123812" cy="115824"/>
                                </a:xfrm>
                                <a:custGeom>
                                  <a:avLst/>
                                  <a:gdLst/>
                                  <a:rect l="0" t="0" r="0" b="0"/>
                                  <a:pathLst>
                                    <a:path fill="norm" h="115824" w="123812" stroke="1">
                                      <a:moveTo>
                                        <a:pt x="0" y="57912"/>
                                      </a:moveTo>
                                      <a:cubicBezTo>
                                        <a:pt x="0" y="25933"/>
                                        <a:pt x="27711" y="0"/>
                                        <a:pt x="61913" y="0"/>
                                      </a:cubicBezTo>
                                      <a:cubicBezTo>
                                        <a:pt x="96101" y="0"/>
                                        <a:pt x="123812" y="25933"/>
                                        <a:pt x="123812" y="57912"/>
                                      </a:cubicBezTo>
                                      <a:cubicBezTo>
                                        <a:pt x="123812" y="89891"/>
                                        <a:pt x="96101" y="115824"/>
                                        <a:pt x="61913" y="115824"/>
                                      </a:cubicBezTo>
                                      <a:cubicBezTo>
                                        <a:pt x="27711"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90" name="Shape 390"/>
                              <wps:cNvSpPr/>
                              <wps:spPr>
                                <a:xfrm>
                                  <a:off x="3800" y="875223"/>
                                  <a:ext cx="128143" cy="113792"/>
                                </a:xfrm>
                                <a:custGeom>
                                  <a:avLst/>
                                  <a:gdLst/>
                                  <a:rect l="0" t="0" r="0" b="0"/>
                                  <a:pathLst>
                                    <a:path fill="norm" h="113792" w="128143" stroke="1">
                                      <a:moveTo>
                                        <a:pt x="0" y="56896"/>
                                      </a:moveTo>
                                      <a:cubicBezTo>
                                        <a:pt x="0" y="25476"/>
                                        <a:pt x="28689" y="0"/>
                                        <a:pt x="64071" y="0"/>
                                      </a:cubicBezTo>
                                      <a:cubicBezTo>
                                        <a:pt x="99454" y="0"/>
                                        <a:pt x="128143" y="25476"/>
                                        <a:pt x="128143" y="56896"/>
                                      </a:cubicBezTo>
                                      <a:cubicBezTo>
                                        <a:pt x="128143" y="88316"/>
                                        <a:pt x="99454" y="113792"/>
                                        <a:pt x="64071" y="113792"/>
                                      </a:cubicBezTo>
                                      <a:cubicBezTo>
                                        <a:pt x="2868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91" name="Shape 391"/>
                              <wps:cNvSpPr/>
                              <wps:spPr>
                                <a:xfrm>
                                  <a:off x="224123" y="875223"/>
                                  <a:ext cx="126111" cy="113792"/>
                                </a:xfrm>
                                <a:custGeom>
                                  <a:avLst/>
                                  <a:gdLst/>
                                  <a:rect l="0" t="0" r="0" b="0"/>
                                  <a:pathLst>
                                    <a:path fill="norm" h="113792" w="126111" stroke="1">
                                      <a:moveTo>
                                        <a:pt x="0" y="56896"/>
                                      </a:moveTo>
                                      <a:cubicBezTo>
                                        <a:pt x="0" y="25476"/>
                                        <a:pt x="28232" y="0"/>
                                        <a:pt x="63055" y="0"/>
                                      </a:cubicBezTo>
                                      <a:cubicBezTo>
                                        <a:pt x="97879" y="0"/>
                                        <a:pt x="126111" y="25476"/>
                                        <a:pt x="126111" y="56896"/>
                                      </a:cubicBezTo>
                                      <a:cubicBezTo>
                                        <a:pt x="126111" y="88316"/>
                                        <a:pt x="97879" y="113792"/>
                                        <a:pt x="63055" y="113792"/>
                                      </a:cubicBezTo>
                                      <a:cubicBezTo>
                                        <a:pt x="2823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92" name="Shape 392"/>
                              <wps:cNvSpPr/>
                              <wps:spPr>
                                <a:xfrm>
                                  <a:off x="469132" y="875223"/>
                                  <a:ext cx="123812" cy="113792"/>
                                </a:xfrm>
                                <a:custGeom>
                                  <a:avLst/>
                                  <a:gdLst/>
                                  <a:rect l="0" t="0" r="0" b="0"/>
                                  <a:pathLst>
                                    <a:path fill="norm" h="113792" w="123812" stroke="1">
                                      <a:moveTo>
                                        <a:pt x="0" y="56896"/>
                                      </a:moveTo>
                                      <a:cubicBezTo>
                                        <a:pt x="0" y="25476"/>
                                        <a:pt x="27711" y="0"/>
                                        <a:pt x="61913" y="0"/>
                                      </a:cubicBezTo>
                                      <a:cubicBezTo>
                                        <a:pt x="96101" y="0"/>
                                        <a:pt x="123812" y="25476"/>
                                        <a:pt x="123812" y="56896"/>
                                      </a:cubicBezTo>
                                      <a:cubicBezTo>
                                        <a:pt x="123812" y="88316"/>
                                        <a:pt x="96101" y="113792"/>
                                        <a:pt x="61913" y="113792"/>
                                      </a:cubicBezTo>
                                      <a:cubicBezTo>
                                        <a:pt x="2771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93" name="Shape 393"/>
                              <wps:cNvSpPr/>
                              <wps:spPr>
                                <a:xfrm>
                                  <a:off x="3795" y="1998583"/>
                                  <a:ext cx="128143" cy="115824"/>
                                </a:xfrm>
                                <a:custGeom>
                                  <a:avLst/>
                                  <a:gdLst/>
                                  <a:rect l="0" t="0" r="0" b="0"/>
                                  <a:pathLst>
                                    <a:path fill="norm" h="115824" w="128143" stroke="1">
                                      <a:moveTo>
                                        <a:pt x="0" y="57912"/>
                                      </a:moveTo>
                                      <a:cubicBezTo>
                                        <a:pt x="0" y="25933"/>
                                        <a:pt x="28689" y="0"/>
                                        <a:pt x="64071" y="0"/>
                                      </a:cubicBezTo>
                                      <a:cubicBezTo>
                                        <a:pt x="99454" y="0"/>
                                        <a:pt x="128143" y="25933"/>
                                        <a:pt x="128143" y="57912"/>
                                      </a:cubicBezTo>
                                      <a:cubicBezTo>
                                        <a:pt x="128143" y="89891"/>
                                        <a:pt x="99454" y="115824"/>
                                        <a:pt x="64071" y="115824"/>
                                      </a:cubicBezTo>
                                      <a:cubicBezTo>
                                        <a:pt x="2868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94" name="Shape 394"/>
                              <wps:cNvSpPr/>
                              <wps:spPr>
                                <a:xfrm>
                                  <a:off x="214824" y="1998583"/>
                                  <a:ext cx="128143" cy="115824"/>
                                </a:xfrm>
                                <a:custGeom>
                                  <a:avLst/>
                                  <a:gdLst/>
                                  <a:rect l="0" t="0" r="0" b="0"/>
                                  <a:pathLst>
                                    <a:path fill="norm" h="115824" w="128143" stroke="1">
                                      <a:moveTo>
                                        <a:pt x="0" y="57912"/>
                                      </a:moveTo>
                                      <a:cubicBezTo>
                                        <a:pt x="0" y="25933"/>
                                        <a:pt x="28689" y="0"/>
                                        <a:pt x="64071" y="0"/>
                                      </a:cubicBezTo>
                                      <a:cubicBezTo>
                                        <a:pt x="99454" y="0"/>
                                        <a:pt x="128143" y="25933"/>
                                        <a:pt x="128143" y="57912"/>
                                      </a:cubicBezTo>
                                      <a:cubicBezTo>
                                        <a:pt x="128143" y="89891"/>
                                        <a:pt x="99454" y="115824"/>
                                        <a:pt x="64071" y="115824"/>
                                      </a:cubicBezTo>
                                      <a:cubicBezTo>
                                        <a:pt x="2868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95" name="Shape 395"/>
                              <wps:cNvSpPr/>
                              <wps:spPr>
                                <a:xfrm>
                                  <a:off x="459833" y="1998583"/>
                                  <a:ext cx="123812" cy="115824"/>
                                </a:xfrm>
                                <a:custGeom>
                                  <a:avLst/>
                                  <a:gdLst/>
                                  <a:rect l="0" t="0" r="0" b="0"/>
                                  <a:pathLst>
                                    <a:path fill="norm" h="115824" w="123812" stroke="1">
                                      <a:moveTo>
                                        <a:pt x="0" y="57912"/>
                                      </a:moveTo>
                                      <a:cubicBezTo>
                                        <a:pt x="0" y="25933"/>
                                        <a:pt x="27711" y="0"/>
                                        <a:pt x="61913" y="0"/>
                                      </a:cubicBezTo>
                                      <a:cubicBezTo>
                                        <a:pt x="96101" y="0"/>
                                        <a:pt x="123812" y="25933"/>
                                        <a:pt x="123812" y="57912"/>
                                      </a:cubicBezTo>
                                      <a:cubicBezTo>
                                        <a:pt x="123812" y="89891"/>
                                        <a:pt x="96101" y="115824"/>
                                        <a:pt x="61913" y="115824"/>
                                      </a:cubicBezTo>
                                      <a:cubicBezTo>
                                        <a:pt x="27711"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96" name="Shape 396"/>
                              <wps:cNvSpPr/>
                              <wps:spPr>
                                <a:xfrm>
                                  <a:off x="3795" y="2220070"/>
                                  <a:ext cx="128143" cy="115824"/>
                                </a:xfrm>
                                <a:custGeom>
                                  <a:avLst/>
                                  <a:gdLst/>
                                  <a:rect l="0" t="0" r="0" b="0"/>
                                  <a:pathLst>
                                    <a:path fill="norm" h="115824" w="128143" stroke="1">
                                      <a:moveTo>
                                        <a:pt x="0" y="57912"/>
                                      </a:moveTo>
                                      <a:cubicBezTo>
                                        <a:pt x="0" y="25933"/>
                                        <a:pt x="28689" y="0"/>
                                        <a:pt x="64071" y="0"/>
                                      </a:cubicBezTo>
                                      <a:cubicBezTo>
                                        <a:pt x="99454" y="0"/>
                                        <a:pt x="128143" y="25933"/>
                                        <a:pt x="128143" y="57912"/>
                                      </a:cubicBezTo>
                                      <a:cubicBezTo>
                                        <a:pt x="128143" y="89891"/>
                                        <a:pt x="99454" y="115824"/>
                                        <a:pt x="64071" y="115824"/>
                                      </a:cubicBezTo>
                                      <a:cubicBezTo>
                                        <a:pt x="2868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97" name="Shape 397"/>
                              <wps:cNvSpPr/>
                              <wps:spPr>
                                <a:xfrm>
                                  <a:off x="214824" y="2220070"/>
                                  <a:ext cx="128143" cy="115824"/>
                                </a:xfrm>
                                <a:custGeom>
                                  <a:avLst/>
                                  <a:gdLst/>
                                  <a:rect l="0" t="0" r="0" b="0"/>
                                  <a:pathLst>
                                    <a:path fill="norm" h="115824" w="128143" stroke="1">
                                      <a:moveTo>
                                        <a:pt x="0" y="57912"/>
                                      </a:moveTo>
                                      <a:cubicBezTo>
                                        <a:pt x="0" y="25933"/>
                                        <a:pt x="28689" y="0"/>
                                        <a:pt x="64071" y="0"/>
                                      </a:cubicBezTo>
                                      <a:cubicBezTo>
                                        <a:pt x="99454" y="0"/>
                                        <a:pt x="128143" y="25933"/>
                                        <a:pt x="128143" y="57912"/>
                                      </a:cubicBezTo>
                                      <a:cubicBezTo>
                                        <a:pt x="128143" y="89891"/>
                                        <a:pt x="99454" y="115824"/>
                                        <a:pt x="64071" y="115824"/>
                                      </a:cubicBezTo>
                                      <a:cubicBezTo>
                                        <a:pt x="2868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98" name="Shape 398"/>
                              <wps:cNvSpPr/>
                              <wps:spPr>
                                <a:xfrm>
                                  <a:off x="459833" y="2220070"/>
                                  <a:ext cx="123812" cy="115824"/>
                                </a:xfrm>
                                <a:custGeom>
                                  <a:avLst/>
                                  <a:gdLst/>
                                  <a:rect l="0" t="0" r="0" b="0"/>
                                  <a:pathLst>
                                    <a:path fill="norm" h="115824" w="123812" stroke="1">
                                      <a:moveTo>
                                        <a:pt x="0" y="57912"/>
                                      </a:moveTo>
                                      <a:cubicBezTo>
                                        <a:pt x="0" y="25933"/>
                                        <a:pt x="27711" y="0"/>
                                        <a:pt x="61913" y="0"/>
                                      </a:cubicBezTo>
                                      <a:cubicBezTo>
                                        <a:pt x="96101" y="0"/>
                                        <a:pt x="123812" y="25933"/>
                                        <a:pt x="123812" y="57912"/>
                                      </a:cubicBezTo>
                                      <a:cubicBezTo>
                                        <a:pt x="123812" y="89891"/>
                                        <a:pt x="96101" y="115824"/>
                                        <a:pt x="61913" y="115824"/>
                                      </a:cubicBezTo>
                                      <a:cubicBezTo>
                                        <a:pt x="27711"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99" name="Shape 399"/>
                              <wps:cNvSpPr/>
                              <wps:spPr>
                                <a:xfrm>
                                  <a:off x="3795" y="2441559"/>
                                  <a:ext cx="128143" cy="115824"/>
                                </a:xfrm>
                                <a:custGeom>
                                  <a:avLst/>
                                  <a:gdLst/>
                                  <a:rect l="0" t="0" r="0" b="0"/>
                                  <a:pathLst>
                                    <a:path fill="norm" h="115824" w="128143" stroke="1">
                                      <a:moveTo>
                                        <a:pt x="0" y="57912"/>
                                      </a:moveTo>
                                      <a:cubicBezTo>
                                        <a:pt x="0" y="25933"/>
                                        <a:pt x="28689" y="0"/>
                                        <a:pt x="64071" y="0"/>
                                      </a:cubicBezTo>
                                      <a:cubicBezTo>
                                        <a:pt x="99454" y="0"/>
                                        <a:pt x="128143" y="25933"/>
                                        <a:pt x="128143" y="57912"/>
                                      </a:cubicBezTo>
                                      <a:cubicBezTo>
                                        <a:pt x="128143" y="89891"/>
                                        <a:pt x="99454" y="115824"/>
                                        <a:pt x="64071" y="115824"/>
                                      </a:cubicBezTo>
                                      <a:cubicBezTo>
                                        <a:pt x="2868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400" name="Shape 400"/>
                              <wps:cNvSpPr/>
                              <wps:spPr>
                                <a:xfrm>
                                  <a:off x="214824" y="2441559"/>
                                  <a:ext cx="128143" cy="115824"/>
                                </a:xfrm>
                                <a:custGeom>
                                  <a:avLst/>
                                  <a:gdLst/>
                                  <a:rect l="0" t="0" r="0" b="0"/>
                                  <a:pathLst>
                                    <a:path fill="norm" h="115824" w="128143" stroke="1">
                                      <a:moveTo>
                                        <a:pt x="0" y="57912"/>
                                      </a:moveTo>
                                      <a:cubicBezTo>
                                        <a:pt x="0" y="25933"/>
                                        <a:pt x="28689" y="0"/>
                                        <a:pt x="64071" y="0"/>
                                      </a:cubicBezTo>
                                      <a:cubicBezTo>
                                        <a:pt x="99454" y="0"/>
                                        <a:pt x="128143" y="25933"/>
                                        <a:pt x="128143" y="57912"/>
                                      </a:cubicBezTo>
                                      <a:cubicBezTo>
                                        <a:pt x="128143" y="89891"/>
                                        <a:pt x="99454" y="115824"/>
                                        <a:pt x="64071" y="115824"/>
                                      </a:cubicBezTo>
                                      <a:cubicBezTo>
                                        <a:pt x="2868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401" name="Shape 401"/>
                              <wps:cNvSpPr/>
                              <wps:spPr>
                                <a:xfrm>
                                  <a:off x="459833" y="2441559"/>
                                  <a:ext cx="123812" cy="115824"/>
                                </a:xfrm>
                                <a:custGeom>
                                  <a:avLst/>
                                  <a:gdLst/>
                                  <a:rect l="0" t="0" r="0" b="0"/>
                                  <a:pathLst>
                                    <a:path fill="norm" h="115824" w="123812" stroke="1">
                                      <a:moveTo>
                                        <a:pt x="0" y="57912"/>
                                      </a:moveTo>
                                      <a:cubicBezTo>
                                        <a:pt x="0" y="25933"/>
                                        <a:pt x="27711" y="0"/>
                                        <a:pt x="61913" y="0"/>
                                      </a:cubicBezTo>
                                      <a:cubicBezTo>
                                        <a:pt x="96101" y="0"/>
                                        <a:pt x="123812" y="25933"/>
                                        <a:pt x="123812" y="57912"/>
                                      </a:cubicBezTo>
                                      <a:cubicBezTo>
                                        <a:pt x="123812" y="89891"/>
                                        <a:pt x="96101" y="115824"/>
                                        <a:pt x="61913" y="115824"/>
                                      </a:cubicBezTo>
                                      <a:cubicBezTo>
                                        <a:pt x="27711"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402" name="Shape 402"/>
                              <wps:cNvSpPr/>
                              <wps:spPr>
                                <a:xfrm>
                                  <a:off x="3795" y="2663046"/>
                                  <a:ext cx="128143" cy="115824"/>
                                </a:xfrm>
                                <a:custGeom>
                                  <a:avLst/>
                                  <a:gdLst/>
                                  <a:rect l="0" t="0" r="0" b="0"/>
                                  <a:pathLst>
                                    <a:path fill="norm" h="115824" w="128143" stroke="1">
                                      <a:moveTo>
                                        <a:pt x="0" y="57912"/>
                                      </a:moveTo>
                                      <a:cubicBezTo>
                                        <a:pt x="0" y="25933"/>
                                        <a:pt x="28689" y="0"/>
                                        <a:pt x="64071" y="0"/>
                                      </a:cubicBezTo>
                                      <a:cubicBezTo>
                                        <a:pt x="99454" y="0"/>
                                        <a:pt x="128143" y="25933"/>
                                        <a:pt x="128143" y="57912"/>
                                      </a:cubicBezTo>
                                      <a:cubicBezTo>
                                        <a:pt x="128143" y="89891"/>
                                        <a:pt x="99454" y="115824"/>
                                        <a:pt x="64071" y="115824"/>
                                      </a:cubicBezTo>
                                      <a:cubicBezTo>
                                        <a:pt x="2868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403" name="Shape 403"/>
                              <wps:cNvSpPr/>
                              <wps:spPr>
                                <a:xfrm>
                                  <a:off x="214824" y="2663046"/>
                                  <a:ext cx="128143" cy="115824"/>
                                </a:xfrm>
                                <a:custGeom>
                                  <a:avLst/>
                                  <a:gdLst/>
                                  <a:rect l="0" t="0" r="0" b="0"/>
                                  <a:pathLst>
                                    <a:path fill="norm" h="115824" w="128143" stroke="1">
                                      <a:moveTo>
                                        <a:pt x="0" y="57912"/>
                                      </a:moveTo>
                                      <a:cubicBezTo>
                                        <a:pt x="0" y="25933"/>
                                        <a:pt x="28689" y="0"/>
                                        <a:pt x="64071" y="0"/>
                                      </a:cubicBezTo>
                                      <a:cubicBezTo>
                                        <a:pt x="99454" y="0"/>
                                        <a:pt x="128143" y="25933"/>
                                        <a:pt x="128143" y="57912"/>
                                      </a:cubicBezTo>
                                      <a:cubicBezTo>
                                        <a:pt x="128143" y="89891"/>
                                        <a:pt x="99454" y="115824"/>
                                        <a:pt x="64071" y="115824"/>
                                      </a:cubicBezTo>
                                      <a:cubicBezTo>
                                        <a:pt x="2868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404" name="Shape 404"/>
                              <wps:cNvSpPr/>
                              <wps:spPr>
                                <a:xfrm>
                                  <a:off x="459833" y="2663046"/>
                                  <a:ext cx="123812" cy="115824"/>
                                </a:xfrm>
                                <a:custGeom>
                                  <a:avLst/>
                                  <a:gdLst/>
                                  <a:rect l="0" t="0" r="0" b="0"/>
                                  <a:pathLst>
                                    <a:path fill="norm" h="115824" w="123812" stroke="1">
                                      <a:moveTo>
                                        <a:pt x="0" y="57912"/>
                                      </a:moveTo>
                                      <a:cubicBezTo>
                                        <a:pt x="0" y="25933"/>
                                        <a:pt x="27711" y="0"/>
                                        <a:pt x="61913" y="0"/>
                                      </a:cubicBezTo>
                                      <a:cubicBezTo>
                                        <a:pt x="96101" y="0"/>
                                        <a:pt x="123812" y="25933"/>
                                        <a:pt x="123812" y="57912"/>
                                      </a:cubicBezTo>
                                      <a:cubicBezTo>
                                        <a:pt x="123812" y="89891"/>
                                        <a:pt x="96101" y="115824"/>
                                        <a:pt x="61913" y="115824"/>
                                      </a:cubicBezTo>
                                      <a:cubicBezTo>
                                        <a:pt x="27711"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405" name="Shape 405"/>
                              <wps:cNvSpPr/>
                              <wps:spPr>
                                <a:xfrm>
                                  <a:off x="3795" y="2884535"/>
                                  <a:ext cx="128143" cy="115824"/>
                                </a:xfrm>
                                <a:custGeom>
                                  <a:avLst/>
                                  <a:gdLst/>
                                  <a:rect l="0" t="0" r="0" b="0"/>
                                  <a:pathLst>
                                    <a:path fill="norm" h="115824" w="128143" stroke="1">
                                      <a:moveTo>
                                        <a:pt x="0" y="57912"/>
                                      </a:moveTo>
                                      <a:cubicBezTo>
                                        <a:pt x="0" y="25933"/>
                                        <a:pt x="28689" y="0"/>
                                        <a:pt x="64071" y="0"/>
                                      </a:cubicBezTo>
                                      <a:cubicBezTo>
                                        <a:pt x="99454" y="0"/>
                                        <a:pt x="128143" y="25933"/>
                                        <a:pt x="128143" y="57912"/>
                                      </a:cubicBezTo>
                                      <a:cubicBezTo>
                                        <a:pt x="128143" y="89891"/>
                                        <a:pt x="99454" y="115824"/>
                                        <a:pt x="64071" y="115824"/>
                                      </a:cubicBezTo>
                                      <a:cubicBezTo>
                                        <a:pt x="2868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406" name="Shape 406"/>
                              <wps:cNvSpPr/>
                              <wps:spPr>
                                <a:xfrm>
                                  <a:off x="214824" y="2884535"/>
                                  <a:ext cx="128143" cy="115824"/>
                                </a:xfrm>
                                <a:custGeom>
                                  <a:avLst/>
                                  <a:gdLst/>
                                  <a:rect l="0" t="0" r="0" b="0"/>
                                  <a:pathLst>
                                    <a:path fill="norm" h="115824" w="128143" stroke="1">
                                      <a:moveTo>
                                        <a:pt x="0" y="57912"/>
                                      </a:moveTo>
                                      <a:cubicBezTo>
                                        <a:pt x="0" y="25933"/>
                                        <a:pt x="28689" y="0"/>
                                        <a:pt x="64071" y="0"/>
                                      </a:cubicBezTo>
                                      <a:cubicBezTo>
                                        <a:pt x="99454" y="0"/>
                                        <a:pt x="128143" y="25933"/>
                                        <a:pt x="128143" y="57912"/>
                                      </a:cubicBezTo>
                                      <a:cubicBezTo>
                                        <a:pt x="128143" y="89891"/>
                                        <a:pt x="99454" y="115824"/>
                                        <a:pt x="64071" y="115824"/>
                                      </a:cubicBezTo>
                                      <a:cubicBezTo>
                                        <a:pt x="2868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407" name="Shape 407"/>
                              <wps:cNvSpPr/>
                              <wps:spPr>
                                <a:xfrm>
                                  <a:off x="459833" y="2884535"/>
                                  <a:ext cx="123812" cy="115824"/>
                                </a:xfrm>
                                <a:custGeom>
                                  <a:avLst/>
                                  <a:gdLst/>
                                  <a:rect l="0" t="0" r="0" b="0"/>
                                  <a:pathLst>
                                    <a:path fill="norm" h="115824" w="123812" stroke="1">
                                      <a:moveTo>
                                        <a:pt x="0" y="57912"/>
                                      </a:moveTo>
                                      <a:cubicBezTo>
                                        <a:pt x="0" y="25933"/>
                                        <a:pt x="27711" y="0"/>
                                        <a:pt x="61913" y="0"/>
                                      </a:cubicBezTo>
                                      <a:cubicBezTo>
                                        <a:pt x="96101" y="0"/>
                                        <a:pt x="123812" y="25933"/>
                                        <a:pt x="123812" y="57912"/>
                                      </a:cubicBezTo>
                                      <a:cubicBezTo>
                                        <a:pt x="123812" y="89891"/>
                                        <a:pt x="96101" y="115824"/>
                                        <a:pt x="61913" y="115824"/>
                                      </a:cubicBezTo>
                                      <a:cubicBezTo>
                                        <a:pt x="27711"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408" name="Shape 408"/>
                              <wps:cNvSpPr/>
                              <wps:spPr>
                                <a:xfrm>
                                  <a:off x="8992" y="1339953"/>
                                  <a:ext cx="128778" cy="113792"/>
                                </a:xfrm>
                                <a:custGeom>
                                  <a:avLst/>
                                  <a:gdLst/>
                                  <a:rect l="0" t="0" r="0" b="0"/>
                                  <a:pathLst>
                                    <a:path fill="norm" h="113792" w="128778" stroke="1">
                                      <a:moveTo>
                                        <a:pt x="0" y="56896"/>
                                      </a:moveTo>
                                      <a:cubicBezTo>
                                        <a:pt x="0" y="25476"/>
                                        <a:pt x="28829" y="0"/>
                                        <a:pt x="64389" y="0"/>
                                      </a:cubicBezTo>
                                      <a:cubicBezTo>
                                        <a:pt x="99949" y="0"/>
                                        <a:pt x="128778" y="25476"/>
                                        <a:pt x="128778" y="56896"/>
                                      </a:cubicBezTo>
                                      <a:cubicBezTo>
                                        <a:pt x="128778" y="88316"/>
                                        <a:pt x="99949" y="113792"/>
                                        <a:pt x="64389" y="113792"/>
                                      </a:cubicBezTo>
                                      <a:cubicBezTo>
                                        <a:pt x="2882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409" name="Shape 409"/>
                              <wps:cNvSpPr/>
                              <wps:spPr>
                                <a:xfrm>
                                  <a:off x="220656" y="1339953"/>
                                  <a:ext cx="126111" cy="113792"/>
                                </a:xfrm>
                                <a:custGeom>
                                  <a:avLst/>
                                  <a:gdLst/>
                                  <a:rect l="0" t="0" r="0" b="0"/>
                                  <a:pathLst>
                                    <a:path fill="norm" h="113792" w="126111" stroke="1">
                                      <a:moveTo>
                                        <a:pt x="0" y="56896"/>
                                      </a:moveTo>
                                      <a:cubicBezTo>
                                        <a:pt x="0" y="25476"/>
                                        <a:pt x="28232" y="0"/>
                                        <a:pt x="63055" y="0"/>
                                      </a:cubicBezTo>
                                      <a:cubicBezTo>
                                        <a:pt x="97879" y="0"/>
                                        <a:pt x="126111" y="25476"/>
                                        <a:pt x="126111" y="56896"/>
                                      </a:cubicBezTo>
                                      <a:cubicBezTo>
                                        <a:pt x="126111" y="88316"/>
                                        <a:pt x="97879" y="113792"/>
                                        <a:pt x="63055" y="113792"/>
                                      </a:cubicBezTo>
                                      <a:cubicBezTo>
                                        <a:pt x="2823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410" name="Shape 410"/>
                              <wps:cNvSpPr/>
                              <wps:spPr>
                                <a:xfrm>
                                  <a:off x="465029" y="1339953"/>
                                  <a:ext cx="123812" cy="113792"/>
                                </a:xfrm>
                                <a:custGeom>
                                  <a:avLst/>
                                  <a:gdLst/>
                                  <a:rect l="0" t="0" r="0" b="0"/>
                                  <a:pathLst>
                                    <a:path fill="norm" h="113792" w="123812" stroke="1">
                                      <a:moveTo>
                                        <a:pt x="0" y="56896"/>
                                      </a:moveTo>
                                      <a:cubicBezTo>
                                        <a:pt x="0" y="25476"/>
                                        <a:pt x="27711" y="0"/>
                                        <a:pt x="61913" y="0"/>
                                      </a:cubicBezTo>
                                      <a:cubicBezTo>
                                        <a:pt x="96101" y="0"/>
                                        <a:pt x="123812" y="25476"/>
                                        <a:pt x="123812" y="56896"/>
                                      </a:cubicBezTo>
                                      <a:cubicBezTo>
                                        <a:pt x="123812" y="88316"/>
                                        <a:pt x="96101" y="113792"/>
                                        <a:pt x="61913" y="113792"/>
                                      </a:cubicBezTo>
                                      <a:cubicBezTo>
                                        <a:pt x="2771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411" name="Shape 411"/>
                              <wps:cNvSpPr/>
                              <wps:spPr>
                                <a:xfrm>
                                  <a:off x="8992" y="1561442"/>
                                  <a:ext cx="128778" cy="113792"/>
                                </a:xfrm>
                                <a:custGeom>
                                  <a:avLst/>
                                  <a:gdLst/>
                                  <a:rect l="0" t="0" r="0" b="0"/>
                                  <a:pathLst>
                                    <a:path fill="norm" h="113792" w="128778" stroke="1">
                                      <a:moveTo>
                                        <a:pt x="0" y="56896"/>
                                      </a:moveTo>
                                      <a:cubicBezTo>
                                        <a:pt x="0" y="25476"/>
                                        <a:pt x="28829" y="0"/>
                                        <a:pt x="64389" y="0"/>
                                      </a:cubicBezTo>
                                      <a:cubicBezTo>
                                        <a:pt x="99949" y="0"/>
                                        <a:pt x="128778" y="25476"/>
                                        <a:pt x="128778" y="56896"/>
                                      </a:cubicBezTo>
                                      <a:cubicBezTo>
                                        <a:pt x="128778" y="88316"/>
                                        <a:pt x="99949" y="113792"/>
                                        <a:pt x="64389" y="113792"/>
                                      </a:cubicBezTo>
                                      <a:cubicBezTo>
                                        <a:pt x="2882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412" name="Shape 412"/>
                              <wps:cNvSpPr/>
                              <wps:spPr>
                                <a:xfrm>
                                  <a:off x="220656" y="1561442"/>
                                  <a:ext cx="126111" cy="113792"/>
                                </a:xfrm>
                                <a:custGeom>
                                  <a:avLst/>
                                  <a:gdLst/>
                                  <a:rect l="0" t="0" r="0" b="0"/>
                                  <a:pathLst>
                                    <a:path fill="norm" h="113792" w="126111" stroke="1">
                                      <a:moveTo>
                                        <a:pt x="0" y="56896"/>
                                      </a:moveTo>
                                      <a:cubicBezTo>
                                        <a:pt x="0" y="25476"/>
                                        <a:pt x="28232" y="0"/>
                                        <a:pt x="63055" y="0"/>
                                      </a:cubicBezTo>
                                      <a:cubicBezTo>
                                        <a:pt x="97879" y="0"/>
                                        <a:pt x="126111" y="25476"/>
                                        <a:pt x="126111" y="56896"/>
                                      </a:cubicBezTo>
                                      <a:cubicBezTo>
                                        <a:pt x="126111" y="88316"/>
                                        <a:pt x="97879" y="113792"/>
                                        <a:pt x="63055" y="113792"/>
                                      </a:cubicBezTo>
                                      <a:cubicBezTo>
                                        <a:pt x="2823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413" name="Shape 413"/>
                              <wps:cNvSpPr/>
                              <wps:spPr>
                                <a:xfrm>
                                  <a:off x="465029" y="1561442"/>
                                  <a:ext cx="123812" cy="113792"/>
                                </a:xfrm>
                                <a:custGeom>
                                  <a:avLst/>
                                  <a:gdLst/>
                                  <a:rect l="0" t="0" r="0" b="0"/>
                                  <a:pathLst>
                                    <a:path fill="norm" h="113792" w="123812" stroke="1">
                                      <a:moveTo>
                                        <a:pt x="0" y="56896"/>
                                      </a:moveTo>
                                      <a:cubicBezTo>
                                        <a:pt x="0" y="25476"/>
                                        <a:pt x="27711" y="0"/>
                                        <a:pt x="61913" y="0"/>
                                      </a:cubicBezTo>
                                      <a:cubicBezTo>
                                        <a:pt x="96101" y="0"/>
                                        <a:pt x="123812" y="25476"/>
                                        <a:pt x="123812" y="56896"/>
                                      </a:cubicBezTo>
                                      <a:cubicBezTo>
                                        <a:pt x="123812" y="88316"/>
                                        <a:pt x="96101" y="113792"/>
                                        <a:pt x="61913" y="113792"/>
                                      </a:cubicBezTo>
                                      <a:cubicBezTo>
                                        <a:pt x="2771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414" name="Shape 414"/>
                              <wps:cNvSpPr/>
                              <wps:spPr>
                                <a:xfrm>
                                  <a:off x="8992" y="1782929"/>
                                  <a:ext cx="128778" cy="113792"/>
                                </a:xfrm>
                                <a:custGeom>
                                  <a:avLst/>
                                  <a:gdLst/>
                                  <a:rect l="0" t="0" r="0" b="0"/>
                                  <a:pathLst>
                                    <a:path fill="norm" h="113792" w="128778" stroke="1">
                                      <a:moveTo>
                                        <a:pt x="0" y="56896"/>
                                      </a:moveTo>
                                      <a:cubicBezTo>
                                        <a:pt x="0" y="25476"/>
                                        <a:pt x="28829" y="0"/>
                                        <a:pt x="64389" y="0"/>
                                      </a:cubicBezTo>
                                      <a:cubicBezTo>
                                        <a:pt x="99949" y="0"/>
                                        <a:pt x="128778" y="25476"/>
                                        <a:pt x="128778" y="56896"/>
                                      </a:cubicBezTo>
                                      <a:cubicBezTo>
                                        <a:pt x="128778" y="88316"/>
                                        <a:pt x="99949" y="113792"/>
                                        <a:pt x="64389" y="113792"/>
                                      </a:cubicBezTo>
                                      <a:cubicBezTo>
                                        <a:pt x="2882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415" name="Shape 415"/>
                              <wps:cNvSpPr/>
                              <wps:spPr>
                                <a:xfrm>
                                  <a:off x="220656" y="1782929"/>
                                  <a:ext cx="126111" cy="113792"/>
                                </a:xfrm>
                                <a:custGeom>
                                  <a:avLst/>
                                  <a:gdLst/>
                                  <a:rect l="0" t="0" r="0" b="0"/>
                                  <a:pathLst>
                                    <a:path fill="norm" h="113792" w="126111" stroke="1">
                                      <a:moveTo>
                                        <a:pt x="0" y="56896"/>
                                      </a:moveTo>
                                      <a:cubicBezTo>
                                        <a:pt x="0" y="25476"/>
                                        <a:pt x="28232" y="0"/>
                                        <a:pt x="63055" y="0"/>
                                      </a:cubicBezTo>
                                      <a:cubicBezTo>
                                        <a:pt x="97879" y="0"/>
                                        <a:pt x="126111" y="25476"/>
                                        <a:pt x="126111" y="56896"/>
                                      </a:cubicBezTo>
                                      <a:cubicBezTo>
                                        <a:pt x="126111" y="88316"/>
                                        <a:pt x="97879" y="113792"/>
                                        <a:pt x="63055" y="113792"/>
                                      </a:cubicBezTo>
                                      <a:cubicBezTo>
                                        <a:pt x="2823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416" name="Shape 416"/>
                              <wps:cNvSpPr/>
                              <wps:spPr>
                                <a:xfrm>
                                  <a:off x="465029" y="1782929"/>
                                  <a:ext cx="123812" cy="113792"/>
                                </a:xfrm>
                                <a:custGeom>
                                  <a:avLst/>
                                  <a:gdLst/>
                                  <a:rect l="0" t="0" r="0" b="0"/>
                                  <a:pathLst>
                                    <a:path fill="norm" h="113792" w="123812" stroke="1">
                                      <a:moveTo>
                                        <a:pt x="0" y="56896"/>
                                      </a:moveTo>
                                      <a:cubicBezTo>
                                        <a:pt x="0" y="25476"/>
                                        <a:pt x="27711" y="0"/>
                                        <a:pt x="61913" y="0"/>
                                      </a:cubicBezTo>
                                      <a:cubicBezTo>
                                        <a:pt x="96101" y="0"/>
                                        <a:pt x="123812" y="25476"/>
                                        <a:pt x="123812" y="56896"/>
                                      </a:cubicBezTo>
                                      <a:cubicBezTo>
                                        <a:pt x="123812" y="88316"/>
                                        <a:pt x="96101" y="113792"/>
                                        <a:pt x="61913" y="113792"/>
                                      </a:cubicBezTo>
                                      <a:cubicBezTo>
                                        <a:pt x="2771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214" style="width:46.69pt;height:236.25pt;margin-top:15.1pt;margin-left:167.25pt;position:absolute;z-index:251662336" coordsize="5929,30003">
                      <v:shape id="_x0000_s1215" style="width:1267;height:1158;position:absolute" coordsize="126746,115824" path="m,57912c,25933,28372,,63373,c98374,,126746,25933,126746,57912c126746,89891,98374,115824,63373,115824c28372,115824,,89891,,57912x" filled="f" fillcolor="black" stroked="t" strokecolor="black">
                        <v:fill opacity="0"/>
                        <v:stroke joinstyle="round" endcap="flat"/>
                      </v:shape>
                      <v:shape id="_x0000_s1216" style="width:1267;height:1158;left:2182;position:absolute" coordsize="126746,115824" path="m,57912c,25933,28372,,63373,c98374,,126746,25933,126746,57912c126746,89891,98374,115824,63373,115824c28372,115824,,89891,,57912x" filled="f" fillcolor="black" stroked="t" strokecolor="black">
                        <v:fill opacity="0"/>
                        <v:stroke joinstyle="round" endcap="flat"/>
                      </v:shape>
                      <v:shape id="_x0000_s1217" style="width:1238;height:1158;left:4633;position:absolute" coordsize="123812,115824" path="m,57912c,25933,27711,,61913,c96101,,123812,25933,123812,57912c123812,89891,96101,115824,61913,115824c27711,115824,,89891,,57912x" filled="f" fillcolor="black" stroked="t" strokecolor="black">
                        <v:fill opacity="0"/>
                        <v:stroke joinstyle="round" endcap="flat"/>
                      </v:shape>
                      <v:shape id="_x0000_s1218" style="width:1267;height:1158;position:absolute;top:2214" coordsize="126746,115824" path="m,57912c,25933,28372,,63373,c98374,,126746,25933,126746,57912c126746,89891,98374,115824,63373,115824c28372,115824,,89891,,57912x" filled="f" fillcolor="black" stroked="t" strokecolor="black">
                        <v:fill opacity="0"/>
                        <v:stroke joinstyle="round" endcap="flat"/>
                      </v:shape>
                      <v:shape id="_x0000_s1219" style="width:1267;height:1158;left:2182;position:absolute;top:2214" coordsize="126746,115824" path="m,57912c,25933,28372,,63373,c98374,,126746,25933,126746,57912c126746,89891,98374,115824,63373,115824c28372,115824,,89891,,57912x" filled="f" fillcolor="black" stroked="t" strokecolor="black">
                        <v:fill opacity="0"/>
                        <v:stroke joinstyle="round" endcap="flat"/>
                      </v:shape>
                      <v:shape id="_x0000_s1220" style="width:1238;height:1158;left:4633;position:absolute;top:2214" coordsize="123812,115824" path="m,57912c,25933,27711,,61913,c96101,,123812,25933,123812,57912c123812,89891,96101,115824,61913,115824c27711,115824,,89891,,57912x" filled="f" fillcolor="black" stroked="t" strokecolor="black">
                        <v:fill opacity="0"/>
                        <v:stroke joinstyle="round" endcap="flat"/>
                      </v:shape>
                      <v:shape id="_x0000_s1221" style="width:1267;height:1158;position:absolute;top:4429" coordsize="126746,115824" path="m,57912c,25933,28372,,63373,c98374,,126746,25933,126746,57912c126746,89891,98374,115824,63373,115824c28372,115824,,89891,,57912x" filled="f" fillcolor="black" stroked="t" strokecolor="black">
                        <v:fill opacity="0"/>
                        <v:stroke joinstyle="round" endcap="flat"/>
                      </v:shape>
                      <v:shape id="_x0000_s1222" style="width:1267;height:1158;left:2182;position:absolute;top:4429" coordsize="126746,115824" path="m,57912c,25933,28372,,63373,c98374,,126746,25933,126746,57912c126746,89891,98374,115824,63373,115824c28372,115824,,89891,,57912x" filled="f" fillcolor="black" stroked="t" strokecolor="black">
                        <v:fill opacity="0"/>
                        <v:stroke joinstyle="round" endcap="flat"/>
                      </v:shape>
                      <v:shape id="_x0000_s1223" style="width:1238;height:1158;left:4633;position:absolute;top:4429" coordsize="123812,115824" path="m,57912c,25933,27711,,61913,c96101,,123812,25933,123812,57912c123812,89891,96101,115824,61913,115824c27711,115824,,89891,,57912x" filled="f" fillcolor="black" stroked="t" strokecolor="black">
                        <v:fill opacity="0"/>
                        <v:stroke joinstyle="round" endcap="flat"/>
                      </v:shape>
                      <v:shape id="_x0000_s1224" style="width:1281;height:1137;left:38;position:absolute;top:8752" coordsize="128143,113792" path="m,56896c,25476,28689,,64071,c99454,,128143,25476,128143,56896c128143,88316,99454,113792,64071,113792c28689,113792,,88316,,56896x" filled="f" fillcolor="black" stroked="t" strokecolor="black">
                        <v:fill opacity="0"/>
                        <v:stroke joinstyle="round" endcap="flat"/>
                      </v:shape>
                      <v:shape id="_x0000_s1225" style="width:1261;height:1137;left:2241;position:absolute;top:8752" coordsize="126111,113792" path="m,56896c,25476,28232,,63055,c97879,,126111,25476,126111,56896c126111,88316,97879,113792,63055,113792c28232,113792,,88316,,56896x" filled="f" fillcolor="black" stroked="t" strokecolor="black">
                        <v:fill opacity="0"/>
                        <v:stroke joinstyle="round" endcap="flat"/>
                      </v:shape>
                      <v:shape id="_x0000_s1226" style="width:1238;height:1137;left:4691;position:absolute;top:8752" coordsize="123812,113792" path="m,56896c,25476,27711,,61913,c96101,,123812,25476,123812,56896c123812,88316,96101,113792,61913,113792c27711,113792,,88316,,56896x" filled="f" fillcolor="black" stroked="t" strokecolor="black">
                        <v:fill opacity="0"/>
                        <v:stroke joinstyle="round" endcap="flat"/>
                      </v:shape>
                      <v:shape id="_x0000_s1227" style="width:1281;height:1158;left:37;position:absolute;top:19985" coordsize="128143,115824" path="m,57912c,25933,28689,,64071,c99454,,128143,25933,128143,57912c128143,89891,99454,115824,64071,115824c28689,115824,,89891,,57912x" filled="f" fillcolor="black" stroked="t" strokecolor="black">
                        <v:fill opacity="0"/>
                        <v:stroke joinstyle="round" endcap="flat"/>
                      </v:shape>
                      <v:shape id="_x0000_s1228" style="width:1281;height:1158;left:2148;position:absolute;top:19985" coordsize="128143,115824" path="m,57912c,25933,28689,,64071,c99454,,128143,25933,128143,57912c128143,89891,99454,115824,64071,115824c28689,115824,,89891,,57912x" filled="f" fillcolor="black" stroked="t" strokecolor="black">
                        <v:fill opacity="0"/>
                        <v:stroke joinstyle="round" endcap="flat"/>
                      </v:shape>
                      <v:shape id="_x0000_s1229" style="width:1238;height:1158;left:4598;position:absolute;top:19985" coordsize="123812,115824" path="m,57912c,25933,27711,,61913,c96101,,123812,25933,123812,57912c123812,89891,96101,115824,61913,115824c27711,115824,,89891,,57912x" filled="f" fillcolor="black" stroked="t" strokecolor="black">
                        <v:fill opacity="0"/>
                        <v:stroke joinstyle="round" endcap="flat"/>
                      </v:shape>
                      <v:shape id="_x0000_s1230" style="width:1281;height:1158;left:37;position:absolute;top:22200" coordsize="128143,115824" path="m,57912c,25933,28689,,64071,c99454,,128143,25933,128143,57912c128143,89891,99454,115824,64071,115824c28689,115824,,89891,,57912x" filled="f" fillcolor="black" stroked="t" strokecolor="black">
                        <v:fill opacity="0"/>
                        <v:stroke joinstyle="round" endcap="flat"/>
                      </v:shape>
                      <v:shape id="_x0000_s1231" style="width:1281;height:1158;left:2148;position:absolute;top:22200" coordsize="128143,115824" path="m,57912c,25933,28689,,64071,c99454,,128143,25933,128143,57912c128143,89891,99454,115824,64071,115824c28689,115824,,89891,,57912x" filled="f" fillcolor="black" stroked="t" strokecolor="black">
                        <v:fill opacity="0"/>
                        <v:stroke joinstyle="round" endcap="flat"/>
                      </v:shape>
                      <v:shape id="_x0000_s1232" style="width:1238;height:1158;left:4598;position:absolute;top:22200" coordsize="123812,115824" path="m,57912c,25933,27711,,61913,c96101,,123812,25933,123812,57912c123812,89891,96101,115824,61913,115824c27711,115824,,89891,,57912x" filled="f" fillcolor="black" stroked="t" strokecolor="black">
                        <v:fill opacity="0"/>
                        <v:stroke joinstyle="round" endcap="flat"/>
                      </v:shape>
                      <v:shape id="_x0000_s1233" style="width:1281;height:1158;left:37;position:absolute;top:24415" coordsize="128143,115824" path="m,57912c,25933,28689,,64071,c99454,,128143,25933,128143,57912c128143,89891,99454,115824,64071,115824c28689,115824,,89891,,57912x" filled="f" fillcolor="black" stroked="t" strokecolor="black">
                        <v:fill opacity="0"/>
                        <v:stroke joinstyle="round" endcap="flat"/>
                      </v:shape>
                      <v:shape id="_x0000_s1234" style="width:1281;height:1158;left:2148;position:absolute;top:24415" coordsize="128143,115824" path="m,57912c,25933,28689,,64071,c99454,,128143,25933,128143,57912c128143,89891,99454,115824,64071,115824c28689,115824,,89891,,57912x" filled="f" fillcolor="black" stroked="t" strokecolor="black">
                        <v:fill opacity="0"/>
                        <v:stroke joinstyle="round" endcap="flat"/>
                      </v:shape>
                      <v:shape id="_x0000_s1235" style="width:1238;height:1158;left:4598;position:absolute;top:24415" coordsize="123812,115824" path="m,57912c,25933,27711,,61913,c96101,,123812,25933,123812,57912c123812,89891,96101,115824,61913,115824c27711,115824,,89891,,57912x" filled="f" fillcolor="black" stroked="t" strokecolor="black">
                        <v:fill opacity="0"/>
                        <v:stroke joinstyle="round" endcap="flat"/>
                      </v:shape>
                      <v:shape id="_x0000_s1236" style="width:1281;height:1158;left:37;position:absolute;top:26630" coordsize="128143,115824" path="m,57912c,25933,28689,,64071,c99454,,128143,25933,128143,57912c128143,89891,99454,115824,64071,115824c28689,115824,,89891,,57912x" filled="f" fillcolor="black" stroked="t" strokecolor="black">
                        <v:fill opacity="0"/>
                        <v:stroke joinstyle="round" endcap="flat"/>
                      </v:shape>
                      <v:shape id="_x0000_s1237" style="width:1281;height:1158;left:2148;position:absolute;top:26630" coordsize="128143,115824" path="m,57912c,25933,28689,,64071,c99454,,128143,25933,128143,57912c128143,89891,99454,115824,64071,115824c28689,115824,,89891,,57912x" filled="f" fillcolor="black" stroked="t" strokecolor="black">
                        <v:fill opacity="0"/>
                        <v:stroke joinstyle="round" endcap="flat"/>
                      </v:shape>
                      <v:shape id="_x0000_s1238" style="width:1238;height:1158;left:4598;position:absolute;top:26630" coordsize="123812,115824" path="m,57912c,25933,27711,,61913,c96101,,123812,25933,123812,57912c123812,89891,96101,115824,61913,115824c27711,115824,,89891,,57912x" filled="f" fillcolor="black" stroked="t" strokecolor="black">
                        <v:fill opacity="0"/>
                        <v:stroke joinstyle="round" endcap="flat"/>
                      </v:shape>
                      <v:shape id="_x0000_s1239" style="width:1281;height:1158;left:37;position:absolute;top:28845" coordsize="128143,115824" path="m,57912c,25933,28689,,64071,c99454,,128143,25933,128143,57912c128143,89891,99454,115824,64071,115824c28689,115824,,89891,,57912x" filled="f" fillcolor="black" stroked="t" strokecolor="black">
                        <v:fill opacity="0"/>
                        <v:stroke joinstyle="round" endcap="flat"/>
                      </v:shape>
                      <v:shape id="_x0000_s1240" style="width:1281;height:1158;left:2148;position:absolute;top:28845" coordsize="128143,115824" path="m,57912c,25933,28689,,64071,c99454,,128143,25933,128143,57912c128143,89891,99454,115824,64071,115824c28689,115824,,89891,,57912x" filled="f" fillcolor="black" stroked="t" strokecolor="black">
                        <v:fill opacity="0"/>
                        <v:stroke joinstyle="round" endcap="flat"/>
                      </v:shape>
                      <v:shape id="_x0000_s1241" style="width:1238;height:1158;left:4598;position:absolute;top:28845" coordsize="123812,115824" path="m,57912c,25933,27711,,61913,c96101,,123812,25933,123812,57912c123812,89891,96101,115824,61913,115824c27711,115824,,89891,,57912x" filled="f" fillcolor="black" stroked="t" strokecolor="black">
                        <v:fill opacity="0"/>
                        <v:stroke joinstyle="round" endcap="flat"/>
                      </v:shape>
                      <v:shape id="_x0000_s1242" style="width:1287;height:1137;left:89;position:absolute;top:13399" coordsize="128778,113792" path="m,56896c,25476,28829,,64389,c99949,,128778,25476,128778,56896c128778,88316,99949,113792,64389,113792c28829,113792,,88316,,56896x" filled="f" fillcolor="black" stroked="t" strokecolor="black">
                        <v:fill opacity="0"/>
                        <v:stroke joinstyle="round" endcap="flat"/>
                      </v:shape>
                      <v:shape id="_x0000_s1243" style="width:1261;height:1137;left:2206;position:absolute;top:13399" coordsize="126111,113792" path="m,56896c,25476,28232,,63055,c97879,,126111,25476,126111,56896c126111,88316,97879,113792,63055,113792c28232,113792,,88316,,56896x" filled="f" fillcolor="black" stroked="t" strokecolor="black">
                        <v:fill opacity="0"/>
                        <v:stroke joinstyle="round" endcap="flat"/>
                      </v:shape>
                      <v:shape id="_x0000_s1244" style="width:1238;height:1137;left:4650;position:absolute;top:13399" coordsize="123812,113792" path="m,56896c,25476,27711,,61913,c96101,,123812,25476,123812,56896c123812,88316,96101,113792,61913,113792c27711,113792,,88316,,56896x" filled="f" fillcolor="black" stroked="t" strokecolor="black">
                        <v:fill opacity="0"/>
                        <v:stroke joinstyle="round" endcap="flat"/>
                      </v:shape>
                      <v:shape id="_x0000_s1245" style="width:1287;height:1137;left:89;position:absolute;top:15614" coordsize="128778,113792" path="m,56896c,25476,28829,,64389,c99949,,128778,25476,128778,56896c128778,88316,99949,113792,64389,113792c28829,113792,,88316,,56896x" filled="f" fillcolor="black" stroked="t" strokecolor="black">
                        <v:fill opacity="0"/>
                        <v:stroke joinstyle="round" endcap="flat"/>
                      </v:shape>
                      <v:shape id="_x0000_s1246" style="width:1261;height:1137;left:2206;position:absolute;top:15614" coordsize="126111,113792" path="m,56896c,25476,28232,,63055,c97879,,126111,25476,126111,56896c126111,88316,97879,113792,63055,113792c28232,113792,,88316,,56896x" filled="f" fillcolor="black" stroked="t" strokecolor="black">
                        <v:fill opacity="0"/>
                        <v:stroke joinstyle="round" endcap="flat"/>
                      </v:shape>
                      <v:shape id="_x0000_s1247" style="width:1238;height:1137;left:4650;position:absolute;top:15614" coordsize="123812,113792" path="m,56896c,25476,27711,,61913,c96101,,123812,25476,123812,56896c123812,88316,96101,113792,61913,113792c27711,113792,,88316,,56896x" filled="f" fillcolor="black" stroked="t" strokecolor="black">
                        <v:fill opacity="0"/>
                        <v:stroke joinstyle="round" endcap="flat"/>
                      </v:shape>
                      <v:shape id="_x0000_s1248" style="width:1287;height:1137;left:89;position:absolute;top:17829" coordsize="128778,113792" path="m,56896c,25476,28829,,64389,c99949,,128778,25476,128778,56896c128778,88316,99949,113792,64389,113792c28829,113792,,88316,,56896x" filled="f" fillcolor="black" stroked="t" strokecolor="black">
                        <v:fill opacity="0"/>
                        <v:stroke joinstyle="round" endcap="flat"/>
                      </v:shape>
                      <v:shape id="_x0000_s1249" style="width:1261;height:1137;left:2206;position:absolute;top:17829" coordsize="126111,113792" path="m,56896c,25476,28232,,63055,c97879,,126111,25476,126111,56896c126111,88316,97879,113792,63055,113792c28232,113792,,88316,,56896x" filled="f" fillcolor="black" stroked="t" strokecolor="black">
                        <v:fill opacity="0"/>
                        <v:stroke joinstyle="round" endcap="flat"/>
                      </v:shape>
                      <v:shape id="_x0000_s1250" style="width:1238;height:1137;left:4650;position:absolute;top:17829" coordsize="123812,113792" path="m,56896c,25476,27711,,61913,c96101,,123812,25476,123812,56896c123812,88316,96101,113792,61913,113792c27711,113792,,88316,,56896x" filled="f" fillcolor="black" stroked="t" strokecolor="black">
                        <v:fill opacity="0"/>
                        <v:stroke joinstyle="round" endcap="flat"/>
                      </v:shape>
                      <w10:wrap type="square"/>
                    </v:group>
                  </w:pict>
                </mc:Fallback>
              </mc:AlternateContent>
            </w:r>
            <w:r>
              <w:rPr>
                <w:noProof/>
                <w:sz w:val="22"/>
              </w:rPr>
              <mc:AlternateContent>
                <mc:Choice Requires="wpg">
                  <w:drawing>
                    <wp:anchor distT="0" distB="0" distL="114300" distR="114300" simplePos="0" relativeHeight="251747328" behindDoc="0" locked="0" layoutInCell="1" allowOverlap="1">
                      <wp:simplePos x="0" y="0"/>
                      <wp:positionH relativeFrom="column">
                        <wp:posOffset>8440668</wp:posOffset>
                      </wp:positionH>
                      <wp:positionV relativeFrom="paragraph">
                        <wp:posOffset>1994352</wp:posOffset>
                      </wp:positionV>
                      <wp:extent cx="587113" cy="976560"/>
                      <wp:effectExtent l="0" t="0" r="0" b="0"/>
                      <wp:wrapSquare wrapText="bothSides"/>
                      <wp:docPr id="31470" name="Group 31470"/>
                      <wp:cNvGraphicFramePr/>
                      <a:graphic xmlns:a="http://schemas.openxmlformats.org/drawingml/2006/main">
                        <a:graphicData uri="http://schemas.microsoft.com/office/word/2010/wordprocessingGroup">
                          <wpg:wgp xmlns:wpg="http://schemas.microsoft.com/office/word/2010/wordprocessingGroup">
                            <wpg:cNvGrpSpPr/>
                            <wpg:grpSpPr>
                              <a:xfrm>
                                <a:off x="0" y="0"/>
                                <a:ext cx="587113" cy="976560"/>
                                <a:chOff x="0" y="0"/>
                                <a:chExt cx="587113" cy="976560"/>
                              </a:xfrm>
                            </wpg:grpSpPr>
                            <wps:wsp xmlns:wps="http://schemas.microsoft.com/office/word/2010/wordprocessingShape">
                              <wps:cNvPr id="277" name="Shape 277"/>
                              <wps:cNvSpPr/>
                              <wps:spPr>
                                <a:xfrm>
                                  <a:off x="0" y="0"/>
                                  <a:ext cx="126111" cy="115824"/>
                                </a:xfrm>
                                <a:custGeom>
                                  <a:avLst/>
                                  <a:gdLst/>
                                  <a:rect l="0" t="0" r="0" b="0"/>
                                  <a:pathLst>
                                    <a:path fill="norm" h="115824" w="126111" stroke="1">
                                      <a:moveTo>
                                        <a:pt x="0" y="57912"/>
                                      </a:moveTo>
                                      <a:cubicBezTo>
                                        <a:pt x="0" y="25933"/>
                                        <a:pt x="28232" y="0"/>
                                        <a:pt x="63056" y="0"/>
                                      </a:cubicBezTo>
                                      <a:cubicBezTo>
                                        <a:pt x="97879" y="0"/>
                                        <a:pt x="126111" y="25933"/>
                                        <a:pt x="126111" y="57912"/>
                                      </a:cubicBezTo>
                                      <a:cubicBezTo>
                                        <a:pt x="126111" y="89891"/>
                                        <a:pt x="97879" y="115824"/>
                                        <a:pt x="63056" y="115824"/>
                                      </a:cubicBezTo>
                                      <a:cubicBezTo>
                                        <a:pt x="2823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78" name="Shape 278"/>
                              <wps:cNvSpPr/>
                              <wps:spPr>
                                <a:xfrm>
                                  <a:off x="218291" y="0"/>
                                  <a:ext cx="128143" cy="115824"/>
                                </a:xfrm>
                                <a:custGeom>
                                  <a:avLst/>
                                  <a:gdLst/>
                                  <a:rect l="0" t="0" r="0" b="0"/>
                                  <a:pathLst>
                                    <a:path fill="norm" h="115824" w="128143" stroke="1">
                                      <a:moveTo>
                                        <a:pt x="0" y="57912"/>
                                      </a:moveTo>
                                      <a:cubicBezTo>
                                        <a:pt x="0" y="25933"/>
                                        <a:pt x="28689" y="0"/>
                                        <a:pt x="64071" y="0"/>
                                      </a:cubicBezTo>
                                      <a:cubicBezTo>
                                        <a:pt x="99454" y="0"/>
                                        <a:pt x="128143" y="25933"/>
                                        <a:pt x="128143" y="57912"/>
                                      </a:cubicBezTo>
                                      <a:cubicBezTo>
                                        <a:pt x="128143" y="89891"/>
                                        <a:pt x="99454" y="115824"/>
                                        <a:pt x="64071" y="115824"/>
                                      </a:cubicBezTo>
                                      <a:cubicBezTo>
                                        <a:pt x="2868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79" name="Shape 279"/>
                              <wps:cNvSpPr/>
                              <wps:spPr>
                                <a:xfrm>
                                  <a:off x="460367" y="0"/>
                                  <a:ext cx="126746" cy="115824"/>
                                </a:xfrm>
                                <a:custGeom>
                                  <a:avLst/>
                                  <a:gdLst/>
                                  <a:rect l="0" t="0" r="0" b="0"/>
                                  <a:pathLst>
                                    <a:path fill="norm" h="115824" w="126746" stroke="1">
                                      <a:moveTo>
                                        <a:pt x="0" y="57912"/>
                                      </a:moveTo>
                                      <a:cubicBezTo>
                                        <a:pt x="0" y="25933"/>
                                        <a:pt x="28372" y="0"/>
                                        <a:pt x="63373" y="0"/>
                                      </a:cubicBezTo>
                                      <a:cubicBezTo>
                                        <a:pt x="98374" y="0"/>
                                        <a:pt x="126746" y="25933"/>
                                        <a:pt x="126746" y="57912"/>
                                      </a:cubicBezTo>
                                      <a:cubicBezTo>
                                        <a:pt x="126746" y="89891"/>
                                        <a:pt x="98374" y="115824"/>
                                        <a:pt x="63373" y="115824"/>
                                      </a:cubicBezTo>
                                      <a:cubicBezTo>
                                        <a:pt x="2837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80" name="Shape 280"/>
                              <wps:cNvSpPr/>
                              <wps:spPr>
                                <a:xfrm>
                                  <a:off x="0" y="198304"/>
                                  <a:ext cx="126111" cy="113792"/>
                                </a:xfrm>
                                <a:custGeom>
                                  <a:avLst/>
                                  <a:gdLst/>
                                  <a:rect l="0" t="0" r="0" b="0"/>
                                  <a:pathLst>
                                    <a:path fill="norm" h="113792" w="126111" stroke="1">
                                      <a:moveTo>
                                        <a:pt x="0" y="56896"/>
                                      </a:moveTo>
                                      <a:cubicBezTo>
                                        <a:pt x="0" y="25476"/>
                                        <a:pt x="28232" y="0"/>
                                        <a:pt x="63056" y="0"/>
                                      </a:cubicBezTo>
                                      <a:cubicBezTo>
                                        <a:pt x="97879" y="0"/>
                                        <a:pt x="126111" y="25476"/>
                                        <a:pt x="126111" y="56896"/>
                                      </a:cubicBezTo>
                                      <a:cubicBezTo>
                                        <a:pt x="126111" y="88316"/>
                                        <a:pt x="97879" y="113792"/>
                                        <a:pt x="63056" y="113792"/>
                                      </a:cubicBezTo>
                                      <a:cubicBezTo>
                                        <a:pt x="2823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81" name="Shape 281"/>
                              <wps:cNvSpPr/>
                              <wps:spPr>
                                <a:xfrm>
                                  <a:off x="218291" y="198304"/>
                                  <a:ext cx="128143" cy="113792"/>
                                </a:xfrm>
                                <a:custGeom>
                                  <a:avLst/>
                                  <a:gdLst/>
                                  <a:rect l="0" t="0" r="0" b="0"/>
                                  <a:pathLst>
                                    <a:path fill="norm" h="113792" w="128143" stroke="1">
                                      <a:moveTo>
                                        <a:pt x="0" y="56896"/>
                                      </a:moveTo>
                                      <a:cubicBezTo>
                                        <a:pt x="0" y="25476"/>
                                        <a:pt x="28689" y="0"/>
                                        <a:pt x="64071" y="0"/>
                                      </a:cubicBezTo>
                                      <a:cubicBezTo>
                                        <a:pt x="99454" y="0"/>
                                        <a:pt x="128143" y="25476"/>
                                        <a:pt x="128143" y="56896"/>
                                      </a:cubicBezTo>
                                      <a:cubicBezTo>
                                        <a:pt x="128143" y="88316"/>
                                        <a:pt x="99454" y="113792"/>
                                        <a:pt x="64071" y="113792"/>
                                      </a:cubicBezTo>
                                      <a:cubicBezTo>
                                        <a:pt x="2868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82" name="Shape 282"/>
                              <wps:cNvSpPr/>
                              <wps:spPr>
                                <a:xfrm>
                                  <a:off x="460367" y="198304"/>
                                  <a:ext cx="126746" cy="113792"/>
                                </a:xfrm>
                                <a:custGeom>
                                  <a:avLst/>
                                  <a:gdLst/>
                                  <a:rect l="0" t="0" r="0" b="0"/>
                                  <a:pathLst>
                                    <a:path fill="norm" h="113792" w="126746" stroke="1">
                                      <a:moveTo>
                                        <a:pt x="0" y="56896"/>
                                      </a:moveTo>
                                      <a:cubicBezTo>
                                        <a:pt x="0" y="25476"/>
                                        <a:pt x="28372" y="0"/>
                                        <a:pt x="63373" y="0"/>
                                      </a:cubicBezTo>
                                      <a:cubicBezTo>
                                        <a:pt x="98374" y="0"/>
                                        <a:pt x="126746" y="25476"/>
                                        <a:pt x="126746" y="56896"/>
                                      </a:cubicBezTo>
                                      <a:cubicBezTo>
                                        <a:pt x="126746" y="88316"/>
                                        <a:pt x="98374" y="113792"/>
                                        <a:pt x="63373" y="113792"/>
                                      </a:cubicBezTo>
                                      <a:cubicBezTo>
                                        <a:pt x="2837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83" name="Shape 283"/>
                              <wps:cNvSpPr/>
                              <wps:spPr>
                                <a:xfrm>
                                  <a:off x="0" y="419792"/>
                                  <a:ext cx="126111" cy="113792"/>
                                </a:xfrm>
                                <a:custGeom>
                                  <a:avLst/>
                                  <a:gdLst/>
                                  <a:rect l="0" t="0" r="0" b="0"/>
                                  <a:pathLst>
                                    <a:path fill="norm" h="113792" w="126111" stroke="1">
                                      <a:moveTo>
                                        <a:pt x="0" y="56896"/>
                                      </a:moveTo>
                                      <a:cubicBezTo>
                                        <a:pt x="0" y="25476"/>
                                        <a:pt x="28232" y="0"/>
                                        <a:pt x="63056" y="0"/>
                                      </a:cubicBezTo>
                                      <a:cubicBezTo>
                                        <a:pt x="97879" y="0"/>
                                        <a:pt x="126111" y="25476"/>
                                        <a:pt x="126111" y="56896"/>
                                      </a:cubicBezTo>
                                      <a:cubicBezTo>
                                        <a:pt x="126111" y="88316"/>
                                        <a:pt x="97879" y="113792"/>
                                        <a:pt x="63056" y="113792"/>
                                      </a:cubicBezTo>
                                      <a:cubicBezTo>
                                        <a:pt x="2823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84" name="Shape 284"/>
                              <wps:cNvSpPr/>
                              <wps:spPr>
                                <a:xfrm>
                                  <a:off x="218291" y="419792"/>
                                  <a:ext cx="128143" cy="113792"/>
                                </a:xfrm>
                                <a:custGeom>
                                  <a:avLst/>
                                  <a:gdLst/>
                                  <a:rect l="0" t="0" r="0" b="0"/>
                                  <a:pathLst>
                                    <a:path fill="norm" h="113792" w="128143" stroke="1">
                                      <a:moveTo>
                                        <a:pt x="0" y="56896"/>
                                      </a:moveTo>
                                      <a:cubicBezTo>
                                        <a:pt x="0" y="25476"/>
                                        <a:pt x="28689" y="0"/>
                                        <a:pt x="64071" y="0"/>
                                      </a:cubicBezTo>
                                      <a:cubicBezTo>
                                        <a:pt x="99454" y="0"/>
                                        <a:pt x="128143" y="25476"/>
                                        <a:pt x="128143" y="56896"/>
                                      </a:cubicBezTo>
                                      <a:cubicBezTo>
                                        <a:pt x="128143" y="88316"/>
                                        <a:pt x="99454" y="113792"/>
                                        <a:pt x="64071" y="113792"/>
                                      </a:cubicBezTo>
                                      <a:cubicBezTo>
                                        <a:pt x="2868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85" name="Shape 285"/>
                              <wps:cNvSpPr/>
                              <wps:spPr>
                                <a:xfrm>
                                  <a:off x="460367" y="419792"/>
                                  <a:ext cx="126746" cy="113792"/>
                                </a:xfrm>
                                <a:custGeom>
                                  <a:avLst/>
                                  <a:gdLst/>
                                  <a:rect l="0" t="0" r="0" b="0"/>
                                  <a:pathLst>
                                    <a:path fill="norm" h="113792" w="126746" stroke="1">
                                      <a:moveTo>
                                        <a:pt x="0" y="56896"/>
                                      </a:moveTo>
                                      <a:cubicBezTo>
                                        <a:pt x="0" y="25476"/>
                                        <a:pt x="28372" y="0"/>
                                        <a:pt x="63373" y="0"/>
                                      </a:cubicBezTo>
                                      <a:cubicBezTo>
                                        <a:pt x="98374" y="0"/>
                                        <a:pt x="126746" y="25476"/>
                                        <a:pt x="126746" y="56896"/>
                                      </a:cubicBezTo>
                                      <a:cubicBezTo>
                                        <a:pt x="126746" y="88316"/>
                                        <a:pt x="98374" y="113792"/>
                                        <a:pt x="63373" y="113792"/>
                                      </a:cubicBezTo>
                                      <a:cubicBezTo>
                                        <a:pt x="2837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86" name="Shape 286"/>
                              <wps:cNvSpPr/>
                              <wps:spPr>
                                <a:xfrm>
                                  <a:off x="0" y="641280"/>
                                  <a:ext cx="126111" cy="113792"/>
                                </a:xfrm>
                                <a:custGeom>
                                  <a:avLst/>
                                  <a:gdLst/>
                                  <a:rect l="0" t="0" r="0" b="0"/>
                                  <a:pathLst>
                                    <a:path fill="norm" h="113792" w="126111" stroke="1">
                                      <a:moveTo>
                                        <a:pt x="0" y="56896"/>
                                      </a:moveTo>
                                      <a:cubicBezTo>
                                        <a:pt x="0" y="25476"/>
                                        <a:pt x="28232" y="0"/>
                                        <a:pt x="63056" y="0"/>
                                      </a:cubicBezTo>
                                      <a:cubicBezTo>
                                        <a:pt x="97879" y="0"/>
                                        <a:pt x="126111" y="25476"/>
                                        <a:pt x="126111" y="56896"/>
                                      </a:cubicBezTo>
                                      <a:cubicBezTo>
                                        <a:pt x="126111" y="88316"/>
                                        <a:pt x="97879" y="113792"/>
                                        <a:pt x="63056" y="113792"/>
                                      </a:cubicBezTo>
                                      <a:cubicBezTo>
                                        <a:pt x="2823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87" name="Shape 287"/>
                              <wps:cNvSpPr/>
                              <wps:spPr>
                                <a:xfrm>
                                  <a:off x="218291" y="641280"/>
                                  <a:ext cx="128143" cy="113792"/>
                                </a:xfrm>
                                <a:custGeom>
                                  <a:avLst/>
                                  <a:gdLst/>
                                  <a:rect l="0" t="0" r="0" b="0"/>
                                  <a:pathLst>
                                    <a:path fill="norm" h="113792" w="128143" stroke="1">
                                      <a:moveTo>
                                        <a:pt x="0" y="56896"/>
                                      </a:moveTo>
                                      <a:cubicBezTo>
                                        <a:pt x="0" y="25476"/>
                                        <a:pt x="28689" y="0"/>
                                        <a:pt x="64071" y="0"/>
                                      </a:cubicBezTo>
                                      <a:cubicBezTo>
                                        <a:pt x="99454" y="0"/>
                                        <a:pt x="128143" y="25476"/>
                                        <a:pt x="128143" y="56896"/>
                                      </a:cubicBezTo>
                                      <a:cubicBezTo>
                                        <a:pt x="128143" y="88316"/>
                                        <a:pt x="99454" y="113792"/>
                                        <a:pt x="64071" y="113792"/>
                                      </a:cubicBezTo>
                                      <a:cubicBezTo>
                                        <a:pt x="2868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88" name="Shape 288"/>
                              <wps:cNvSpPr/>
                              <wps:spPr>
                                <a:xfrm>
                                  <a:off x="460367" y="641280"/>
                                  <a:ext cx="126746" cy="113792"/>
                                </a:xfrm>
                                <a:custGeom>
                                  <a:avLst/>
                                  <a:gdLst/>
                                  <a:rect l="0" t="0" r="0" b="0"/>
                                  <a:pathLst>
                                    <a:path fill="norm" h="113792" w="126746" stroke="1">
                                      <a:moveTo>
                                        <a:pt x="0" y="56896"/>
                                      </a:moveTo>
                                      <a:cubicBezTo>
                                        <a:pt x="0" y="25476"/>
                                        <a:pt x="28372" y="0"/>
                                        <a:pt x="63373" y="0"/>
                                      </a:cubicBezTo>
                                      <a:cubicBezTo>
                                        <a:pt x="98374" y="0"/>
                                        <a:pt x="126746" y="25476"/>
                                        <a:pt x="126746" y="56896"/>
                                      </a:cubicBezTo>
                                      <a:cubicBezTo>
                                        <a:pt x="126746" y="88316"/>
                                        <a:pt x="98374" y="113792"/>
                                        <a:pt x="63373" y="113792"/>
                                      </a:cubicBezTo>
                                      <a:cubicBezTo>
                                        <a:pt x="2837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89" name="Shape 289"/>
                              <wps:cNvSpPr/>
                              <wps:spPr>
                                <a:xfrm>
                                  <a:off x="0" y="862768"/>
                                  <a:ext cx="126111" cy="113792"/>
                                </a:xfrm>
                                <a:custGeom>
                                  <a:avLst/>
                                  <a:gdLst/>
                                  <a:rect l="0" t="0" r="0" b="0"/>
                                  <a:pathLst>
                                    <a:path fill="norm" h="113792" w="126111" stroke="1">
                                      <a:moveTo>
                                        <a:pt x="0" y="56896"/>
                                      </a:moveTo>
                                      <a:cubicBezTo>
                                        <a:pt x="0" y="25476"/>
                                        <a:pt x="28232" y="0"/>
                                        <a:pt x="63056" y="0"/>
                                      </a:cubicBezTo>
                                      <a:cubicBezTo>
                                        <a:pt x="97879" y="0"/>
                                        <a:pt x="126111" y="25476"/>
                                        <a:pt x="126111" y="56896"/>
                                      </a:cubicBezTo>
                                      <a:cubicBezTo>
                                        <a:pt x="126111" y="88316"/>
                                        <a:pt x="97879" y="113792"/>
                                        <a:pt x="63056" y="113792"/>
                                      </a:cubicBezTo>
                                      <a:cubicBezTo>
                                        <a:pt x="2823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90" name="Shape 290"/>
                              <wps:cNvSpPr/>
                              <wps:spPr>
                                <a:xfrm>
                                  <a:off x="218291" y="862768"/>
                                  <a:ext cx="128143" cy="113792"/>
                                </a:xfrm>
                                <a:custGeom>
                                  <a:avLst/>
                                  <a:gdLst/>
                                  <a:rect l="0" t="0" r="0" b="0"/>
                                  <a:pathLst>
                                    <a:path fill="norm" h="113792" w="128143" stroke="1">
                                      <a:moveTo>
                                        <a:pt x="0" y="56896"/>
                                      </a:moveTo>
                                      <a:cubicBezTo>
                                        <a:pt x="0" y="25476"/>
                                        <a:pt x="28689" y="0"/>
                                        <a:pt x="64071" y="0"/>
                                      </a:cubicBezTo>
                                      <a:cubicBezTo>
                                        <a:pt x="99454" y="0"/>
                                        <a:pt x="128143" y="25476"/>
                                        <a:pt x="128143" y="56896"/>
                                      </a:cubicBezTo>
                                      <a:cubicBezTo>
                                        <a:pt x="128143" y="88316"/>
                                        <a:pt x="99454" y="113792"/>
                                        <a:pt x="64071" y="113792"/>
                                      </a:cubicBezTo>
                                      <a:cubicBezTo>
                                        <a:pt x="2868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91" name="Shape 291"/>
                              <wps:cNvSpPr/>
                              <wps:spPr>
                                <a:xfrm>
                                  <a:off x="460367" y="862768"/>
                                  <a:ext cx="126746" cy="113792"/>
                                </a:xfrm>
                                <a:custGeom>
                                  <a:avLst/>
                                  <a:gdLst/>
                                  <a:rect l="0" t="0" r="0" b="0"/>
                                  <a:pathLst>
                                    <a:path fill="norm" h="113792" w="126746" stroke="1">
                                      <a:moveTo>
                                        <a:pt x="0" y="56896"/>
                                      </a:moveTo>
                                      <a:cubicBezTo>
                                        <a:pt x="0" y="25476"/>
                                        <a:pt x="28372" y="0"/>
                                        <a:pt x="63373" y="0"/>
                                      </a:cubicBezTo>
                                      <a:cubicBezTo>
                                        <a:pt x="98374" y="0"/>
                                        <a:pt x="126746" y="25476"/>
                                        <a:pt x="126746" y="56896"/>
                                      </a:cubicBezTo>
                                      <a:cubicBezTo>
                                        <a:pt x="126746" y="88316"/>
                                        <a:pt x="98374" y="113792"/>
                                        <a:pt x="63373" y="113792"/>
                                      </a:cubicBezTo>
                                      <a:cubicBezTo>
                                        <a:pt x="2837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251" style="width:46.23pt;height:76.89pt;margin-top:157.04pt;margin-left:664.62pt;position:absolute;z-index:251663360" coordsize="5871,9765">
                      <v:shape id="_x0000_s1252" style="width:1261;height:1158;position:absolute" coordsize="126111,115824" path="m,57912c,25933,28232,,63056,c97879,,126111,25933,126111,57912c126111,89891,97879,115824,63056,115824c28232,115824,,89891,,57912x" filled="f" fillcolor="black" stroked="t" strokecolor="black">
                        <v:fill opacity="0"/>
                        <v:stroke joinstyle="round" endcap="flat"/>
                      </v:shape>
                      <v:shape id="_x0000_s1253" style="width:1281;height:1158;left:2182;position:absolute" coordsize="128143,115824" path="m,57912c,25933,28689,,64071,c99454,,128143,25933,128143,57912c128143,89891,99454,115824,64071,115824c28689,115824,,89891,,57912x" filled="f" fillcolor="black" stroked="t" strokecolor="black">
                        <v:fill opacity="0"/>
                        <v:stroke joinstyle="round" endcap="flat"/>
                      </v:shape>
                      <v:shape id="_x0000_s1254" style="width:1267;height:1158;left:4603;position:absolute" coordsize="126746,115824" path="m,57912c,25933,28372,,63373,c98374,,126746,25933,126746,57912c126746,89891,98374,115824,63373,115824c28372,115824,,89891,,57912x" filled="f" fillcolor="black" stroked="t" strokecolor="black">
                        <v:fill opacity="0"/>
                        <v:stroke joinstyle="round" endcap="flat"/>
                      </v:shape>
                      <v:shape id="_x0000_s1255" style="width:1261;height:1137;position:absolute;top:1983" coordsize="126111,113792" path="m,56896c,25476,28232,,63056,c97879,,126111,25476,126111,56896c126111,88316,97879,113792,63056,113792c28232,113792,,88316,,56896x" filled="f" fillcolor="black" stroked="t" strokecolor="black">
                        <v:fill opacity="0"/>
                        <v:stroke joinstyle="round" endcap="flat"/>
                      </v:shape>
                      <v:shape id="_x0000_s1256" style="width:1281;height:1137;left:2182;position:absolute;top:1983" coordsize="128143,113792" path="m,56896c,25476,28689,,64071,c99454,,128143,25476,128143,56896c128143,88316,99454,113792,64071,113792c28689,113792,,88316,,56896x" filled="f" fillcolor="black" stroked="t" strokecolor="black">
                        <v:fill opacity="0"/>
                        <v:stroke joinstyle="round" endcap="flat"/>
                      </v:shape>
                      <v:shape id="_x0000_s1257" style="width:1267;height:1137;left:4603;position:absolute;top:1983" coordsize="126746,113792" path="m,56896c,25476,28372,,63373,c98374,,126746,25476,126746,56896c126746,88316,98374,113792,63373,113792c28372,113792,,88316,,56896x" filled="f" fillcolor="black" stroked="t" strokecolor="black">
                        <v:fill opacity="0"/>
                        <v:stroke joinstyle="round" endcap="flat"/>
                      </v:shape>
                      <v:shape id="_x0000_s1258" style="width:1261;height:1137;position:absolute;top:4197" coordsize="126111,113792" path="m,56896c,25476,28232,,63056,c97879,,126111,25476,126111,56896c126111,88316,97879,113792,63056,113792c28232,113792,,88316,,56896x" filled="f" fillcolor="black" stroked="t" strokecolor="black">
                        <v:fill opacity="0"/>
                        <v:stroke joinstyle="round" endcap="flat"/>
                      </v:shape>
                      <v:shape id="_x0000_s1259" style="width:1281;height:1137;left:2182;position:absolute;top:4197" coordsize="128143,113792" path="m,56896c,25476,28689,,64071,c99454,,128143,25476,128143,56896c128143,88316,99454,113792,64071,113792c28689,113792,,88316,,56896x" filled="f" fillcolor="black" stroked="t" strokecolor="black">
                        <v:fill opacity="0"/>
                        <v:stroke joinstyle="round" endcap="flat"/>
                      </v:shape>
                      <v:shape id="_x0000_s1260" style="width:1267;height:1137;left:4603;position:absolute;top:4197" coordsize="126746,113792" path="m,56896c,25476,28372,,63373,c98374,,126746,25476,126746,56896c126746,88316,98374,113792,63373,113792c28372,113792,,88316,,56896x" filled="f" fillcolor="black" stroked="t" strokecolor="black">
                        <v:fill opacity="0"/>
                        <v:stroke joinstyle="round" endcap="flat"/>
                      </v:shape>
                      <v:shape id="_x0000_s1261" style="width:1261;height:1137;position:absolute;top:6412" coordsize="126111,113792" path="m,56896c,25476,28232,,63056,c97879,,126111,25476,126111,56896c126111,88316,97879,113792,63056,113792c28232,113792,,88316,,56896x" filled="f" fillcolor="black" stroked="t" strokecolor="black">
                        <v:fill opacity="0"/>
                        <v:stroke joinstyle="round" endcap="flat"/>
                      </v:shape>
                      <v:shape id="_x0000_s1262" style="width:1281;height:1137;left:2182;position:absolute;top:6412" coordsize="128143,113792" path="m,56896c,25476,28689,,64071,c99454,,128143,25476,128143,56896c128143,88316,99454,113792,64071,113792c28689,113792,,88316,,56896x" filled="f" fillcolor="black" stroked="t" strokecolor="black">
                        <v:fill opacity="0"/>
                        <v:stroke joinstyle="round" endcap="flat"/>
                      </v:shape>
                      <v:shape id="_x0000_s1263" style="width:1267;height:1137;left:4603;position:absolute;top:6412" coordsize="126746,113792" path="m,56896c,25476,28372,,63373,c98374,,126746,25476,126746,56896c126746,88316,98374,113792,63373,113792c28372,113792,,88316,,56896x" filled="f" fillcolor="black" stroked="t" strokecolor="black">
                        <v:fill opacity="0"/>
                        <v:stroke joinstyle="round" endcap="flat"/>
                      </v:shape>
                      <v:shape id="_x0000_s1264" style="width:1261;height:1137;position:absolute;top:8627" coordsize="126111,113792" path="m,56896c,25476,28232,,63056,c97879,,126111,25476,126111,56896c126111,88316,97879,113792,63056,113792c28232,113792,,88316,,56896x" filled="f" fillcolor="black" stroked="t" strokecolor="black">
                        <v:fill opacity="0"/>
                        <v:stroke joinstyle="round" endcap="flat"/>
                      </v:shape>
                      <v:shape id="_x0000_s1265" style="width:1281;height:1137;left:2182;position:absolute;top:8627" coordsize="128143,113792" path="m,56896c,25476,28689,,64071,c99454,,128143,25476,128143,56896c128143,88316,99454,113792,64071,113792c28689,113792,,88316,,56896x" filled="f" fillcolor="black" stroked="t" strokecolor="black">
                        <v:fill opacity="0"/>
                        <v:stroke joinstyle="round" endcap="flat"/>
                      </v:shape>
                      <v:shape id="_x0000_s1266" style="width:1267;height:1137;left:4603;position:absolute;top:8627" coordsize="126746,113792" path="m,56896c,25476,28372,,63373,c98374,,126746,25476,126746,56896c126746,88316,98374,113792,63373,113792c28372,113792,,88316,,56896x" filled="f" fillcolor="black" stroked="t" strokecolor="black">
                        <v:fill opacity="0"/>
                        <v:stroke joinstyle="round" endcap="flat"/>
                      </v:shape>
                      <w10:wrap type="square"/>
                    </v:group>
                  </w:pict>
                </mc:Fallback>
              </mc:AlternateContent>
            </w:r>
            <w:r>
              <w:rPr>
                <w:rFonts w:ascii="Arial" w:eastAsia="Arial" w:hAnsi="Arial" w:cs="Arial"/>
                <w:b/>
                <w:sz w:val="20"/>
                <w:u w:val="single" w:color="000000"/>
              </w:rPr>
              <w:t>Blood disease</w:t>
            </w:r>
            <w:r>
              <w:rPr>
                <w:rFonts w:ascii="Arial" w:eastAsia="Arial" w:hAnsi="Arial" w:cs="Arial"/>
                <w:b/>
                <w:sz w:val="20"/>
                <w:u w:val="single" w:color="000000"/>
              </w:rPr>
              <w:tab/>
            </w:r>
            <w:r>
              <w:rPr>
                <w:rFonts w:ascii="Arial" w:eastAsia="Arial" w:hAnsi="Arial" w:cs="Arial"/>
                <w:sz w:val="20"/>
                <w:u w:val="single" w:color="000000"/>
              </w:rPr>
              <w:t>Y</w:t>
            </w:r>
            <w:r>
              <w:rPr>
                <w:rFonts w:ascii="Arial" w:eastAsia="Arial" w:hAnsi="Arial" w:cs="Arial"/>
                <w:sz w:val="20"/>
              </w:rPr>
              <w:t xml:space="preserve">     </w:t>
            </w:r>
            <w:r>
              <w:rPr>
                <w:rFonts w:ascii="Arial" w:eastAsia="Arial" w:hAnsi="Arial" w:cs="Arial"/>
                <w:sz w:val="20"/>
                <w:u w:val="single" w:color="000000"/>
              </w:rPr>
              <w:t>N</w:t>
            </w:r>
            <w:r>
              <w:rPr>
                <w:rFonts w:ascii="Arial" w:eastAsia="Arial" w:hAnsi="Arial" w:cs="Arial"/>
                <w:sz w:val="20"/>
              </w:rPr>
              <w:t xml:space="preserve">     </w:t>
            </w:r>
            <w:r>
              <w:rPr>
                <w:rFonts w:ascii="Arial" w:eastAsia="Arial" w:hAnsi="Arial" w:cs="Arial"/>
                <w:sz w:val="20"/>
                <w:u w:val="single" w:color="000000"/>
              </w:rPr>
              <w:t>U</w:t>
            </w:r>
            <w:r>
              <w:rPr>
                <w:rFonts w:ascii="Arial" w:eastAsia="Arial" w:hAnsi="Arial" w:cs="Arial"/>
                <w:b/>
                <w:sz w:val="20"/>
                <w:u w:val="single" w:color="000000"/>
              </w:rPr>
              <w:t>Neurologic (continued)</w:t>
            </w:r>
            <w:r>
              <w:rPr>
                <w:rFonts w:ascii="Arial" w:eastAsia="Arial" w:hAnsi="Arial" w:cs="Arial"/>
                <w:b/>
                <w:sz w:val="20"/>
                <w:u w:val="single" w:color="000000"/>
              </w:rPr>
              <w:tab/>
            </w:r>
            <w:r>
              <w:rPr>
                <w:rFonts w:ascii="Arial" w:eastAsia="Arial" w:hAnsi="Arial" w:cs="Arial"/>
                <w:sz w:val="20"/>
                <w:u w:val="single" w:color="000000"/>
              </w:rPr>
              <w:t>Y</w:t>
            </w:r>
            <w:r>
              <w:rPr>
                <w:rFonts w:ascii="Arial" w:eastAsia="Arial" w:hAnsi="Arial" w:cs="Arial"/>
                <w:sz w:val="20"/>
              </w:rPr>
              <w:t xml:space="preserve">     </w:t>
            </w:r>
            <w:r>
              <w:rPr>
                <w:rFonts w:ascii="Arial" w:eastAsia="Arial" w:hAnsi="Arial" w:cs="Arial"/>
                <w:sz w:val="20"/>
                <w:u w:val="single" w:color="000000"/>
              </w:rPr>
              <w:t>N</w:t>
            </w:r>
            <w:r>
              <w:rPr>
                <w:rFonts w:ascii="Arial" w:eastAsia="Arial" w:hAnsi="Arial" w:cs="Arial"/>
                <w:sz w:val="20"/>
              </w:rPr>
              <w:t xml:space="preserve">     </w:t>
            </w:r>
            <w:r>
              <w:rPr>
                <w:rFonts w:ascii="Arial" w:eastAsia="Arial" w:hAnsi="Arial" w:cs="Arial"/>
                <w:sz w:val="20"/>
                <w:u w:val="single" w:color="000000"/>
              </w:rPr>
              <w:t>U</w:t>
            </w:r>
          </w:p>
          <w:p w:rsidR="00BD05BA" w14:paraId="49B25DA0" w14:textId="77777777">
            <w:pPr>
              <w:spacing w:after="98"/>
              <w:ind w:left="38" w:firstLine="0"/>
            </w:pPr>
            <w:r>
              <w:rPr>
                <w:rFonts w:ascii="Arial" w:eastAsia="Arial" w:hAnsi="Arial" w:cs="Arial"/>
                <w:sz w:val="20"/>
              </w:rPr>
              <w:t>Sickle cell disease Neurodegenerative disease</w:t>
            </w:r>
          </w:p>
          <w:p w:rsidR="00BD05BA" w14:paraId="5ABEAFEB" w14:textId="77777777">
            <w:pPr>
              <w:spacing w:after="98"/>
              <w:ind w:left="38" w:firstLine="0"/>
            </w:pPr>
            <w:r>
              <w:rPr>
                <w:rFonts w:ascii="Arial" w:eastAsia="Arial" w:hAnsi="Arial" w:cs="Arial"/>
                <w:sz w:val="20"/>
              </w:rPr>
              <w:t>Sickle cell traitStroke/mini stroke/</w:t>
            </w:r>
          </w:p>
          <w:p w:rsidR="00BD05BA" w14:paraId="606FC0AE" w14:textId="77777777">
            <w:pPr>
              <w:spacing w:after="170"/>
              <w:ind w:left="38" w:firstLine="0"/>
            </w:pPr>
            <w:r>
              <w:rPr>
                <w:rFonts w:ascii="Arial" w:eastAsia="Arial" w:hAnsi="Arial" w:cs="Arial"/>
                <w:sz w:val="20"/>
              </w:rPr>
              <w:t>Thrombophilia (clotting disorder) TIA-Transient Ischemic</w:t>
            </w:r>
          </w:p>
          <w:p w:rsidR="00BD05BA" w14:paraId="3A3FCC25" w14:textId="77777777">
            <w:pPr>
              <w:tabs>
                <w:tab w:val="center" w:pos="7446"/>
              </w:tabs>
              <w:spacing w:after="84"/>
              <w:ind w:left="0" w:firstLine="0"/>
            </w:pPr>
            <w:r>
              <w:rPr>
                <w:rFonts w:ascii="Arial" w:eastAsia="Arial" w:hAnsi="Arial" w:cs="Arial"/>
                <w:b/>
                <w:sz w:val="20"/>
                <w:u w:val="single" w:color="000000"/>
              </w:rPr>
              <w:t>Cardiac</w:t>
            </w:r>
            <w:r>
              <w:rPr>
                <w:rFonts w:ascii="Arial" w:eastAsia="Arial" w:hAnsi="Arial" w:cs="Arial"/>
                <w:b/>
                <w:sz w:val="20"/>
                <w:u w:val="single" w:color="000000"/>
              </w:rPr>
              <w:tab/>
            </w:r>
            <w:r>
              <w:rPr>
                <w:rFonts w:ascii="Arial" w:eastAsia="Arial" w:hAnsi="Arial" w:cs="Arial"/>
                <w:sz w:val="20"/>
                <w:u w:val="single" w:color="000000"/>
              </w:rPr>
              <w:t>Y</w:t>
            </w:r>
            <w:r>
              <w:rPr>
                <w:rFonts w:ascii="Arial" w:eastAsia="Arial" w:hAnsi="Arial" w:cs="Arial"/>
                <w:sz w:val="20"/>
              </w:rPr>
              <w:t xml:space="preserve">     </w:t>
            </w:r>
            <w:r>
              <w:rPr>
                <w:rFonts w:ascii="Arial" w:eastAsia="Arial" w:hAnsi="Arial" w:cs="Arial"/>
                <w:sz w:val="20"/>
                <w:u w:val="single" w:color="000000"/>
              </w:rPr>
              <w:t>N</w:t>
            </w:r>
            <w:r>
              <w:rPr>
                <w:rFonts w:ascii="Arial" w:eastAsia="Arial" w:hAnsi="Arial" w:cs="Arial"/>
                <w:sz w:val="20"/>
              </w:rPr>
              <w:t xml:space="preserve">     </w:t>
            </w:r>
            <w:r>
              <w:rPr>
                <w:rFonts w:ascii="Arial" w:eastAsia="Arial" w:hAnsi="Arial" w:cs="Arial"/>
                <w:sz w:val="20"/>
                <w:u w:val="single" w:color="000000"/>
              </w:rPr>
              <w:t>U</w:t>
            </w:r>
            <w:r>
              <w:rPr>
                <w:rFonts w:ascii="Arial" w:eastAsia="Arial" w:hAnsi="Arial" w:cs="Arial"/>
                <w:sz w:val="20"/>
              </w:rPr>
              <w:t>Attack</w:t>
            </w:r>
          </w:p>
          <w:p w:rsidR="00BD05BA" w14:paraId="3C8787BA" w14:textId="77777777">
            <w:pPr>
              <w:tabs>
                <w:tab w:val="center" w:pos="11794"/>
                <w:tab w:val="center" w:pos="13755"/>
              </w:tabs>
              <w:spacing w:after="105"/>
              <w:ind w:left="0" w:firstLine="0"/>
            </w:pPr>
            <w:r>
              <w:rPr>
                <w:rFonts w:ascii="Arial" w:eastAsia="Arial" w:hAnsi="Arial" w:cs="Arial"/>
                <w:sz w:val="20"/>
              </w:rPr>
              <w:t>Abnormal electrocardiogram</w:t>
            </w:r>
            <w:r>
              <w:rPr>
                <w:rFonts w:ascii="Arial" w:eastAsia="Arial" w:hAnsi="Arial" w:cs="Arial"/>
                <w:sz w:val="20"/>
              </w:rPr>
              <w:tab/>
              <w:t xml:space="preserve">Central nervous system </w:t>
            </w:r>
            <w:r>
              <w:rPr>
                <w:rFonts w:ascii="Arial" w:eastAsia="Arial" w:hAnsi="Arial" w:cs="Arial"/>
                <w:sz w:val="20"/>
              </w:rPr>
              <w:tab/>
            </w:r>
            <w:r>
              <w:rPr>
                <w:noProof/>
                <w:sz w:val="22"/>
              </w:rPr>
              <mc:AlternateContent>
                <mc:Choice Requires="wpg">
                  <w:drawing>
                    <wp:inline distT="0" distB="0" distL="0" distR="0">
                      <wp:extent cx="587113" cy="113792"/>
                      <wp:effectExtent l="0" t="0" r="0" b="0"/>
                      <wp:docPr id="31469" name="Group 31469"/>
                      <wp:cNvGraphicFramePr/>
                      <a:graphic xmlns:a="http://schemas.openxmlformats.org/drawingml/2006/main">
                        <a:graphicData uri="http://schemas.microsoft.com/office/word/2010/wordprocessingGroup">
                          <wpg:wgp xmlns:wpg="http://schemas.microsoft.com/office/word/2010/wordprocessingGroup">
                            <wpg:cNvGrpSpPr/>
                            <wpg:grpSpPr>
                              <a:xfrm>
                                <a:off x="0" y="0"/>
                                <a:ext cx="587113" cy="113792"/>
                                <a:chOff x="0" y="0"/>
                                <a:chExt cx="587113" cy="113792"/>
                              </a:xfrm>
                            </wpg:grpSpPr>
                            <wps:wsp xmlns:wps="http://schemas.microsoft.com/office/word/2010/wordprocessingShape">
                              <wps:cNvPr id="274" name="Shape 274"/>
                              <wps:cNvSpPr/>
                              <wps:spPr>
                                <a:xfrm>
                                  <a:off x="0" y="0"/>
                                  <a:ext cx="126111" cy="113792"/>
                                </a:xfrm>
                                <a:custGeom>
                                  <a:avLst/>
                                  <a:gdLst/>
                                  <a:rect l="0" t="0" r="0" b="0"/>
                                  <a:pathLst>
                                    <a:path fill="norm" h="113792" w="126111" stroke="1">
                                      <a:moveTo>
                                        <a:pt x="0" y="56896"/>
                                      </a:moveTo>
                                      <a:cubicBezTo>
                                        <a:pt x="0" y="25476"/>
                                        <a:pt x="28232" y="0"/>
                                        <a:pt x="63056" y="0"/>
                                      </a:cubicBezTo>
                                      <a:cubicBezTo>
                                        <a:pt x="97879" y="0"/>
                                        <a:pt x="126111" y="25476"/>
                                        <a:pt x="126111" y="56896"/>
                                      </a:cubicBezTo>
                                      <a:cubicBezTo>
                                        <a:pt x="126111" y="88316"/>
                                        <a:pt x="97879" y="113792"/>
                                        <a:pt x="63056" y="113792"/>
                                      </a:cubicBezTo>
                                      <a:cubicBezTo>
                                        <a:pt x="2823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75" name="Shape 275"/>
                              <wps:cNvSpPr/>
                              <wps:spPr>
                                <a:xfrm>
                                  <a:off x="218291" y="0"/>
                                  <a:ext cx="128143" cy="113792"/>
                                </a:xfrm>
                                <a:custGeom>
                                  <a:avLst/>
                                  <a:gdLst/>
                                  <a:rect l="0" t="0" r="0" b="0"/>
                                  <a:pathLst>
                                    <a:path fill="norm" h="113792" w="128143" stroke="1">
                                      <a:moveTo>
                                        <a:pt x="0" y="56896"/>
                                      </a:moveTo>
                                      <a:cubicBezTo>
                                        <a:pt x="0" y="25476"/>
                                        <a:pt x="28689" y="0"/>
                                        <a:pt x="64071" y="0"/>
                                      </a:cubicBezTo>
                                      <a:cubicBezTo>
                                        <a:pt x="99454" y="0"/>
                                        <a:pt x="128143" y="25476"/>
                                        <a:pt x="128143" y="56896"/>
                                      </a:cubicBezTo>
                                      <a:cubicBezTo>
                                        <a:pt x="128143" y="88316"/>
                                        <a:pt x="99454" y="113792"/>
                                        <a:pt x="64071" y="113792"/>
                                      </a:cubicBezTo>
                                      <a:cubicBezTo>
                                        <a:pt x="2868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76" name="Shape 276"/>
                              <wps:cNvSpPr/>
                              <wps:spPr>
                                <a:xfrm>
                                  <a:off x="460367" y="0"/>
                                  <a:ext cx="126746" cy="113792"/>
                                </a:xfrm>
                                <a:custGeom>
                                  <a:avLst/>
                                  <a:gdLst/>
                                  <a:rect l="0" t="0" r="0" b="0"/>
                                  <a:pathLst>
                                    <a:path fill="norm" h="113792" w="126746" stroke="1">
                                      <a:moveTo>
                                        <a:pt x="0" y="56896"/>
                                      </a:moveTo>
                                      <a:cubicBezTo>
                                        <a:pt x="0" y="25476"/>
                                        <a:pt x="28372" y="0"/>
                                        <a:pt x="63373" y="0"/>
                                      </a:cubicBezTo>
                                      <a:cubicBezTo>
                                        <a:pt x="98374" y="0"/>
                                        <a:pt x="126746" y="25476"/>
                                        <a:pt x="126746" y="56896"/>
                                      </a:cubicBezTo>
                                      <a:cubicBezTo>
                                        <a:pt x="126746" y="88316"/>
                                        <a:pt x="98374" y="113792"/>
                                        <a:pt x="63373" y="113792"/>
                                      </a:cubicBezTo>
                                      <a:cubicBezTo>
                                        <a:pt x="2837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267" style="width:46.23pt;height:8.96pt;mso-position-horizontal-relative:char;mso-position-vertical-relative:line" coordsize="5871,1137">
                      <v:shape id="_x0000_s1268" style="width:1261;height:1137;position:absolute" coordsize="126111,113792" path="m,56896c,25476,28232,,63056,c97879,,126111,25476,126111,56896c126111,88316,97879,113792,63056,113792c28232,113792,,88316,,56896x" filled="f" fillcolor="black" stroked="t" strokecolor="black">
                        <v:fill opacity="0"/>
                        <v:stroke joinstyle="round" endcap="flat"/>
                      </v:shape>
                      <v:shape id="_x0000_s1269" style="width:1281;height:1137;left:2182;position:absolute" coordsize="128143,113792" path="m,56896c,25476,28689,,64071,c99454,,128143,25476,128143,56896c128143,88316,99454,113792,64071,113792c28689,113792,,88316,,56896x" filled="f" fillcolor="black" stroked="t" strokecolor="black">
                        <v:fill opacity="0"/>
                        <v:stroke joinstyle="round" endcap="flat"/>
                      </v:shape>
                      <v:shape id="_x0000_s1270" style="width:1267;height:1137;left:4603;position:absolute" coordsize="126746,113792" path="m,56896c,25476,28372,,63373,c98374,,126746,25476,126746,56896c126746,88316,98374,113792,63373,113792c28372,113792,,88316,,56896x" filled="f" fillcolor="black" stroked="t" strokecolor="black">
                        <v:fill opacity="0"/>
                        <v:stroke joinstyle="round" endcap="flat"/>
                      </v:shape>
                      <w10:wrap type="none"/>
                    </v:group>
                  </w:pict>
                </mc:Fallback>
              </mc:AlternateContent>
            </w:r>
          </w:p>
          <w:p w:rsidR="00BD05BA" w14:paraId="366EADB5" w14:textId="77777777">
            <w:pPr>
              <w:spacing w:after="98"/>
              <w:ind w:left="307" w:firstLine="0"/>
            </w:pPr>
            <w:r>
              <w:rPr>
                <w:rFonts w:ascii="Arial" w:eastAsia="Arial" w:hAnsi="Arial" w:cs="Arial"/>
                <w:sz w:val="20"/>
              </w:rPr>
              <w:t>(EKG or ECG)infection (meningitis</w:t>
            </w:r>
          </w:p>
          <w:p w:rsidR="00BD05BA" w14:paraId="4F0AC900" w14:textId="77777777">
            <w:pPr>
              <w:spacing w:after="158"/>
              <w:ind w:left="38" w:firstLine="0"/>
            </w:pPr>
            <w:r>
              <w:rPr>
                <w:rFonts w:ascii="Arial" w:eastAsia="Arial" w:hAnsi="Arial" w:cs="Arial"/>
                <w:sz w:val="20"/>
              </w:rPr>
              <w:t xml:space="preserve">Aneurysm or aortic dilatation or encephalitis) </w:t>
            </w:r>
          </w:p>
          <w:p w:rsidR="00BD05BA" w14:paraId="6BCDF371" w14:textId="77777777">
            <w:pPr>
              <w:tabs>
                <w:tab w:val="center" w:pos="13697"/>
              </w:tabs>
              <w:spacing w:after="108"/>
              <w:ind w:left="0" w:firstLine="0"/>
            </w:pPr>
            <w:r>
              <w:rPr>
                <w:rFonts w:ascii="Arial" w:eastAsia="Arial" w:hAnsi="Arial" w:cs="Arial"/>
                <w:sz w:val="20"/>
              </w:rPr>
              <w:t xml:space="preserve">Arrhythmia/arrhythmia syndrome </w:t>
            </w:r>
            <w:r>
              <w:rPr>
                <w:rFonts w:ascii="Arial" w:eastAsia="Arial" w:hAnsi="Arial" w:cs="Arial"/>
                <w:b/>
                <w:sz w:val="20"/>
                <w:u w:val="single" w:color="000000"/>
              </w:rPr>
              <w:t>Respiratory</w:t>
            </w:r>
            <w:r>
              <w:rPr>
                <w:rFonts w:ascii="Arial" w:eastAsia="Arial" w:hAnsi="Arial" w:cs="Arial"/>
                <w:b/>
                <w:sz w:val="20"/>
                <w:u w:val="single" w:color="000000"/>
              </w:rPr>
              <w:tab/>
            </w:r>
            <w:r>
              <w:rPr>
                <w:rFonts w:ascii="Arial" w:eastAsia="Arial" w:hAnsi="Arial" w:cs="Arial"/>
                <w:sz w:val="20"/>
                <w:u w:val="single" w:color="000000"/>
              </w:rPr>
              <w:t>Y</w:t>
            </w:r>
            <w:r>
              <w:rPr>
                <w:rFonts w:ascii="Arial" w:eastAsia="Arial" w:hAnsi="Arial" w:cs="Arial"/>
                <w:sz w:val="20"/>
              </w:rPr>
              <w:t xml:space="preserve">     </w:t>
            </w:r>
            <w:r>
              <w:rPr>
                <w:rFonts w:ascii="Arial" w:eastAsia="Arial" w:hAnsi="Arial" w:cs="Arial"/>
                <w:sz w:val="20"/>
                <w:u w:val="single" w:color="000000"/>
              </w:rPr>
              <w:t>N</w:t>
            </w:r>
            <w:r>
              <w:rPr>
                <w:rFonts w:ascii="Arial" w:eastAsia="Arial" w:hAnsi="Arial" w:cs="Arial"/>
                <w:sz w:val="20"/>
              </w:rPr>
              <w:t xml:space="preserve">     </w:t>
            </w:r>
            <w:r>
              <w:rPr>
                <w:rFonts w:ascii="Arial" w:eastAsia="Arial" w:hAnsi="Arial" w:cs="Arial"/>
                <w:sz w:val="20"/>
                <w:u w:val="single" w:color="000000"/>
              </w:rPr>
              <w:t>U</w:t>
            </w:r>
          </w:p>
          <w:p w:rsidR="00BD05BA" w14:paraId="57012C36" w14:textId="77777777">
            <w:pPr>
              <w:spacing w:after="98"/>
              <w:ind w:left="38" w:right="618" w:firstLine="0"/>
            </w:pPr>
            <w:r>
              <w:rPr>
                <w:rFonts w:ascii="Arial" w:eastAsia="Arial" w:hAnsi="Arial" w:cs="Arial"/>
                <w:sz w:val="20"/>
              </w:rPr>
              <w:t>Cardiomyopathy Apnea</w:t>
            </w:r>
          </w:p>
          <w:p w:rsidR="00BD05BA" w14:paraId="6309FEB0" w14:textId="77777777">
            <w:pPr>
              <w:spacing w:after="98"/>
              <w:ind w:left="38" w:right="618" w:firstLine="0"/>
            </w:pPr>
            <w:r>
              <w:rPr>
                <w:rFonts w:ascii="Arial" w:eastAsia="Arial" w:hAnsi="Arial" w:cs="Arial"/>
                <w:sz w:val="20"/>
              </w:rPr>
              <w:t>Congenital heart disease  Asthma</w:t>
            </w:r>
          </w:p>
          <w:p w:rsidR="00BD05BA" w14:paraId="117C956F" w14:textId="77777777">
            <w:pPr>
              <w:spacing w:after="98"/>
              <w:ind w:left="38" w:right="618" w:firstLine="0"/>
            </w:pPr>
            <w:r>
              <w:rPr>
                <w:rFonts w:ascii="Arial" w:eastAsia="Arial" w:hAnsi="Arial" w:cs="Arial"/>
                <w:sz w:val="20"/>
              </w:rPr>
              <w:t>Coronary artery abnormalityPulmonary embolism</w:t>
            </w:r>
          </w:p>
          <w:p w:rsidR="00BD05BA" w14:paraId="737D8196" w14:textId="77777777">
            <w:pPr>
              <w:spacing w:after="98"/>
              <w:ind w:left="38" w:right="618" w:firstLine="0"/>
            </w:pPr>
            <w:r>
              <w:rPr>
                <w:rFonts w:ascii="Arial" w:eastAsia="Arial" w:hAnsi="Arial" w:cs="Arial"/>
                <w:sz w:val="20"/>
              </w:rPr>
              <w:t>EndocarditisPulmonary hemorrhage</w:t>
            </w:r>
          </w:p>
          <w:p w:rsidR="00BD05BA" w14:paraId="30E15586" w14:textId="77777777">
            <w:pPr>
              <w:spacing w:after="98"/>
              <w:ind w:left="38" w:right="618" w:firstLine="0"/>
            </w:pPr>
            <w:r>
              <w:rPr>
                <w:rFonts w:ascii="Arial" w:eastAsia="Arial" w:hAnsi="Arial" w:cs="Arial"/>
                <w:sz w:val="20"/>
              </w:rPr>
              <w:t>Heart failureRespiratory arrest</w:t>
            </w:r>
          </w:p>
          <w:p w:rsidR="00BD05BA" w14:paraId="4F9ABD3C" w14:textId="77777777">
            <w:pPr>
              <w:spacing w:after="0"/>
              <w:ind w:left="38" w:right="10557" w:firstLine="0"/>
            </w:pPr>
            <w:r>
              <w:rPr>
                <w:rFonts w:ascii="Arial" w:eastAsia="Arial" w:hAnsi="Arial" w:cs="Arial"/>
                <w:sz w:val="20"/>
              </w:rPr>
              <w:t>Heart murmur</w:t>
            </w:r>
          </w:p>
        </w:tc>
      </w:tr>
    </w:tbl>
    <w:p w:rsidR="00BD05BA" w14:paraId="73B4BFFA" w14:textId="77777777">
      <w:pPr>
        <w:ind w:left="5893"/>
      </w:pPr>
      <w:r>
        <w:t>Page 15 of 24</w:t>
      </w:r>
    </w:p>
    <w:p w:rsidR="00BD05BA" w14:paraId="7835BFCB" w14:textId="77777777">
      <w:pPr>
        <w:spacing w:after="0"/>
        <w:ind w:left="-1440" w:right="14880" w:firstLine="0"/>
      </w:pPr>
    </w:p>
    <w:tbl>
      <w:tblPr>
        <w:tblStyle w:val="TableGrid"/>
        <w:tblW w:w="14950" w:type="dxa"/>
        <w:tblInd w:w="-764" w:type="dxa"/>
        <w:tblCellMar>
          <w:top w:w="7" w:type="dxa"/>
          <w:left w:w="0" w:type="dxa"/>
          <w:bottom w:w="56" w:type="dxa"/>
          <w:right w:w="115" w:type="dxa"/>
        </w:tblCellMar>
        <w:tblLook w:val="04A0"/>
      </w:tblPr>
      <w:tblGrid>
        <w:gridCol w:w="4973"/>
        <w:gridCol w:w="2429"/>
        <w:gridCol w:w="4111"/>
        <w:gridCol w:w="3437"/>
      </w:tblGrid>
      <w:tr w14:paraId="2874D083" w14:textId="77777777">
        <w:tblPrEx>
          <w:tblW w:w="14950" w:type="dxa"/>
          <w:tblInd w:w="-764" w:type="dxa"/>
          <w:tblCellMar>
            <w:top w:w="7" w:type="dxa"/>
            <w:left w:w="0" w:type="dxa"/>
            <w:bottom w:w="56" w:type="dxa"/>
            <w:right w:w="115" w:type="dxa"/>
          </w:tblCellMar>
          <w:tblLook w:val="04A0"/>
        </w:tblPrEx>
        <w:trPr>
          <w:trHeight w:val="5578"/>
        </w:trPr>
        <w:tc>
          <w:tcPr>
            <w:tcW w:w="14950" w:type="dxa"/>
            <w:gridSpan w:val="4"/>
            <w:tcBorders>
              <w:top w:val="single" w:sz="15" w:space="0" w:color="000000"/>
              <w:left w:val="single" w:sz="15" w:space="0" w:color="000000"/>
              <w:bottom w:val="single" w:sz="8" w:space="0" w:color="000000"/>
              <w:right w:val="single" w:sz="15" w:space="0" w:color="000000"/>
            </w:tcBorders>
          </w:tcPr>
          <w:p w:rsidR="00BD05BA" w14:paraId="410BD731" w14:textId="77777777">
            <w:pPr>
              <w:spacing w:after="97"/>
              <w:ind w:left="38" w:firstLine="0"/>
            </w:pPr>
            <w:r>
              <w:rPr>
                <w:noProof/>
                <w:sz w:val="22"/>
              </w:rPr>
              <mc:AlternateContent>
                <mc:Choice Requires="wpg">
                  <w:drawing>
                    <wp:inline distT="0" distB="0" distL="0" distR="0">
                      <wp:extent cx="9006677" cy="1924627"/>
                      <wp:effectExtent l="0" t="0" r="0" b="0"/>
                      <wp:docPr id="37198" name="Group 37198"/>
                      <wp:cNvGraphicFramePr/>
                      <a:graphic xmlns:a="http://schemas.openxmlformats.org/drawingml/2006/main">
                        <a:graphicData uri="http://schemas.microsoft.com/office/word/2010/wordprocessingGroup">
                          <wpg:wgp xmlns:wpg="http://schemas.microsoft.com/office/word/2010/wordprocessingGroup">
                            <wpg:cNvGrpSpPr/>
                            <wpg:grpSpPr>
                              <a:xfrm>
                                <a:off x="0" y="0"/>
                                <a:ext cx="9006677" cy="1924627"/>
                                <a:chOff x="0" y="0"/>
                                <a:chExt cx="9006677" cy="1924627"/>
                              </a:xfrm>
                            </wpg:grpSpPr>
                            <wps:wsp xmlns:wps="http://schemas.microsoft.com/office/word/2010/wordprocessingShape">
                              <wps:cNvPr id="428" name="Rectangle 428"/>
                              <wps:cNvSpPr/>
                              <wps:spPr>
                                <a:xfrm>
                                  <a:off x="1" y="0"/>
                                  <a:ext cx="1758986" cy="160036"/>
                                </a:xfrm>
                                <a:prstGeom prst="rect">
                                  <a:avLst/>
                                </a:prstGeom>
                                <a:ln>
                                  <a:noFill/>
                                </a:ln>
                              </wps:spPr>
                              <wps:txbx>
                                <w:txbxContent>
                                  <w:p w:rsidR="00BD05BA" w14:textId="77777777">
                                    <w:pPr>
                                      <w:spacing w:after="160"/>
                                      <w:ind w:left="0" w:firstLine="0"/>
                                    </w:pPr>
                                    <w:r>
                                      <w:rPr>
                                        <w:rFonts w:ascii="Arial" w:eastAsia="Arial" w:hAnsi="Arial" w:cs="Arial"/>
                                        <w:b/>
                                        <w:sz w:val="20"/>
                                      </w:rPr>
                                      <w:t>Condition (continued)</w:t>
                                    </w:r>
                                  </w:p>
                                </w:txbxContent>
                              </wps:txbx>
                              <wps:bodyPr horzOverflow="overflow" vert="horz" lIns="0" tIns="0" rIns="0" bIns="0" rtlCol="0"/>
                            </wps:wsp>
                            <wps:wsp xmlns:wps="http://schemas.microsoft.com/office/word/2010/wordprocessingShape">
                              <wps:cNvPr id="429" name="Rectangle 429"/>
                              <wps:cNvSpPr/>
                              <wps:spPr>
                                <a:xfrm>
                                  <a:off x="2088838" y="0"/>
                                  <a:ext cx="866017" cy="160036"/>
                                </a:xfrm>
                                <a:prstGeom prst="rect">
                                  <a:avLst/>
                                </a:prstGeom>
                                <a:ln>
                                  <a:noFill/>
                                </a:ln>
                              </wps:spPr>
                              <wps:txbx>
                                <w:txbxContent>
                                  <w:p w:rsidR="00BD05BA" w14:textId="77777777">
                                    <w:pPr>
                                      <w:spacing w:after="160"/>
                                      <w:ind w:left="0" w:firstLine="0"/>
                                    </w:pPr>
                                    <w:r>
                                      <w:rPr>
                                        <w:rFonts w:ascii="Arial" w:eastAsia="Arial" w:hAnsi="Arial" w:cs="Arial"/>
                                        <w:b/>
                                        <w:sz w:val="20"/>
                                      </w:rPr>
                                      <w:t>Diagnosed</w:t>
                                    </w:r>
                                  </w:p>
                                </w:txbxContent>
                              </wps:txbx>
                              <wps:bodyPr horzOverflow="overflow" vert="horz" lIns="0" tIns="0" rIns="0" bIns="0" rtlCol="0"/>
                            </wps:wsp>
                            <wps:wsp xmlns:wps="http://schemas.microsoft.com/office/word/2010/wordprocessingShape">
                              <wps:cNvPr id="430" name="Rectangle 430"/>
                              <wps:cNvSpPr/>
                              <wps:spPr>
                                <a:xfrm>
                                  <a:off x="5222158" y="0"/>
                                  <a:ext cx="866146" cy="160036"/>
                                </a:xfrm>
                                <a:prstGeom prst="rect">
                                  <a:avLst/>
                                </a:prstGeom>
                                <a:ln>
                                  <a:noFill/>
                                </a:ln>
                              </wps:spPr>
                              <wps:txbx>
                                <w:txbxContent>
                                  <w:p w:rsidR="00BD05BA" w14:textId="77777777">
                                    <w:pPr>
                                      <w:spacing w:after="160"/>
                                      <w:ind w:left="0" w:firstLine="0"/>
                                    </w:pPr>
                                    <w:r>
                                      <w:rPr>
                                        <w:rFonts w:ascii="Arial" w:eastAsia="Arial" w:hAnsi="Arial" w:cs="Arial"/>
                                        <w:b/>
                                        <w:sz w:val="20"/>
                                      </w:rPr>
                                      <w:t>Diagnosed</w:t>
                                    </w:r>
                                  </w:p>
                                </w:txbxContent>
                              </wps:txbx>
                              <wps:bodyPr horzOverflow="overflow" vert="horz" lIns="0" tIns="0" rIns="0" bIns="0" rtlCol="0"/>
                            </wps:wsp>
                            <wps:wsp xmlns:wps="http://schemas.microsoft.com/office/word/2010/wordprocessingShape">
                              <wps:cNvPr id="431" name="Rectangle 431"/>
                              <wps:cNvSpPr/>
                              <wps:spPr>
                                <a:xfrm>
                                  <a:off x="8355536" y="0"/>
                                  <a:ext cx="866017" cy="160036"/>
                                </a:xfrm>
                                <a:prstGeom prst="rect">
                                  <a:avLst/>
                                </a:prstGeom>
                                <a:ln>
                                  <a:noFill/>
                                </a:ln>
                              </wps:spPr>
                              <wps:txbx>
                                <w:txbxContent>
                                  <w:p w:rsidR="00BD05BA" w14:textId="77777777">
                                    <w:pPr>
                                      <w:spacing w:after="160"/>
                                      <w:ind w:left="0" w:firstLine="0"/>
                                    </w:pPr>
                                    <w:r>
                                      <w:rPr>
                                        <w:rFonts w:ascii="Arial" w:eastAsia="Arial" w:hAnsi="Arial" w:cs="Arial"/>
                                        <w:b/>
                                        <w:sz w:val="20"/>
                                      </w:rPr>
                                      <w:t>Diagnosed</w:t>
                                    </w:r>
                                  </w:p>
                                </w:txbxContent>
                              </wps:txbx>
                              <wps:bodyPr horzOverflow="overflow" vert="horz" lIns="0" tIns="0" rIns="0" bIns="0" rtlCol="0"/>
                            </wps:wsp>
                            <wps:wsp xmlns:wps="http://schemas.microsoft.com/office/word/2010/wordprocessingShape">
                              <wps:cNvPr id="29567" name="Rectangle 29567"/>
                              <wps:cNvSpPr/>
                              <wps:spPr>
                                <a:xfrm>
                                  <a:off x="0" y="221488"/>
                                  <a:ext cx="452674" cy="160036"/>
                                </a:xfrm>
                                <a:prstGeom prst="rect">
                                  <a:avLst/>
                                </a:prstGeom>
                                <a:ln>
                                  <a:noFill/>
                                </a:ln>
                              </wps:spPr>
                              <wps:txbx>
                                <w:txbxContent>
                                  <w:p w:rsidR="00BD05BA" w14:textId="77777777">
                                    <w:pPr>
                                      <w:spacing w:after="160"/>
                                      <w:ind w:left="0" w:firstLine="0"/>
                                    </w:pPr>
                                    <w:r>
                                      <w:rPr>
                                        <w:rFonts w:ascii="Arial" w:eastAsia="Arial" w:hAnsi="Arial" w:cs="Arial"/>
                                        <w:b/>
                                        <w:sz w:val="20"/>
                                        <w:u w:val="single" w:color="000000"/>
                                      </w:rPr>
                                      <w:t>Other</w:t>
                                    </w:r>
                                  </w:p>
                                </w:txbxContent>
                              </wps:txbx>
                              <wps:bodyPr horzOverflow="overflow" vert="horz" lIns="0" tIns="0" rIns="0" bIns="0" rtlCol="0"/>
                            </wps:wsp>
                            <wps:wsp xmlns:wps="http://schemas.microsoft.com/office/word/2010/wordprocessingShape">
                              <wps:cNvPr id="29593" name="Rectangle 29593"/>
                              <wps:cNvSpPr/>
                              <wps:spPr>
                                <a:xfrm>
                                  <a:off x="2088897" y="254000"/>
                                  <a:ext cx="113564" cy="160036"/>
                                </a:xfrm>
                                <a:prstGeom prst="rect">
                                  <a:avLst/>
                                </a:prstGeom>
                                <a:ln>
                                  <a:noFill/>
                                </a:ln>
                              </wps:spPr>
                              <wps:txbx>
                                <w:txbxContent>
                                  <w:p w:rsidR="00BD05BA" w14:textId="77777777">
                                    <w:pPr>
                                      <w:spacing w:after="160"/>
                                      <w:ind w:left="0" w:firstLine="0"/>
                                    </w:pPr>
                                    <w:r>
                                      <w:rPr>
                                        <w:rFonts w:ascii="Arial" w:eastAsia="Arial" w:hAnsi="Arial" w:cs="Arial"/>
                                        <w:sz w:val="20"/>
                                        <w:u w:val="single" w:color="000000"/>
                                      </w:rPr>
                                      <w:t>Y</w:t>
                                    </w:r>
                                  </w:p>
                                </w:txbxContent>
                              </wps:txbx>
                              <wps:bodyPr horzOverflow="overflow" vert="horz" lIns="0" tIns="0" rIns="0" bIns="0" rtlCol="0"/>
                            </wps:wsp>
                            <wps:wsp xmlns:wps="http://schemas.microsoft.com/office/word/2010/wordprocessingShape">
                              <wps:cNvPr id="29601" name="Rectangle 29601"/>
                              <wps:cNvSpPr/>
                              <wps:spPr>
                                <a:xfrm>
                                  <a:off x="2174241" y="254000"/>
                                  <a:ext cx="242111" cy="160036"/>
                                </a:xfrm>
                                <a:prstGeom prst="rect">
                                  <a:avLst/>
                                </a:prstGeom>
                                <a:ln>
                                  <a:noFill/>
                                </a:ln>
                              </wps:spPr>
                              <wps:txbx>
                                <w:txbxContent>
                                  <w:p w:rsidR="00BD05BA" w14:textId="77777777">
                                    <w:pPr>
                                      <w:spacing w:after="160"/>
                                      <w:ind w:left="0" w:firstLine="0"/>
                                    </w:pPr>
                                    <w:r>
                                      <w:rPr>
                                        <w:rFonts w:ascii="Arial" w:eastAsia="Arial" w:hAnsi="Arial" w:cs="Arial"/>
                                        <w:sz w:val="20"/>
                                      </w:rPr>
                                      <w:t xml:space="preserve">     </w:t>
                                    </w:r>
                                  </w:p>
                                </w:txbxContent>
                              </wps:txbx>
                              <wps:bodyPr horzOverflow="overflow" vert="horz" lIns="0" tIns="0" rIns="0" bIns="0" rtlCol="0"/>
                            </wps:wsp>
                            <wps:wsp xmlns:wps="http://schemas.microsoft.com/office/word/2010/wordprocessingShape">
                              <wps:cNvPr id="29602" name="Rectangle 29602"/>
                              <wps:cNvSpPr/>
                              <wps:spPr>
                                <a:xfrm>
                                  <a:off x="2357304" y="254000"/>
                                  <a:ext cx="122929" cy="160036"/>
                                </a:xfrm>
                                <a:prstGeom prst="rect">
                                  <a:avLst/>
                                </a:prstGeom>
                                <a:ln>
                                  <a:noFill/>
                                </a:ln>
                              </wps:spPr>
                              <wps:txbx>
                                <w:txbxContent>
                                  <w:p w:rsidR="00BD05BA" w14:textId="77777777">
                                    <w:pPr>
                                      <w:spacing w:after="160"/>
                                      <w:ind w:left="0" w:firstLine="0"/>
                                    </w:pPr>
                                    <w:r>
                                      <w:rPr>
                                        <w:rFonts w:ascii="Arial" w:eastAsia="Arial" w:hAnsi="Arial" w:cs="Arial"/>
                                        <w:sz w:val="20"/>
                                        <w:u w:val="single" w:color="000000"/>
                                      </w:rPr>
                                      <w:t>N</w:t>
                                    </w:r>
                                  </w:p>
                                </w:txbxContent>
                              </wps:txbx>
                              <wps:bodyPr horzOverflow="overflow" vert="horz" lIns="0" tIns="0" rIns="0" bIns="0" rtlCol="0"/>
                            </wps:wsp>
                            <wps:wsp xmlns:wps="http://schemas.microsoft.com/office/word/2010/wordprocessingShape">
                              <wps:cNvPr id="29625" name="Rectangle 29625"/>
                              <wps:cNvSpPr/>
                              <wps:spPr>
                                <a:xfrm>
                                  <a:off x="2448561" y="254000"/>
                                  <a:ext cx="193417" cy="160036"/>
                                </a:xfrm>
                                <a:prstGeom prst="rect">
                                  <a:avLst/>
                                </a:prstGeom>
                                <a:ln>
                                  <a:noFill/>
                                </a:ln>
                              </wps:spPr>
                              <wps:txbx>
                                <w:txbxContent>
                                  <w:p w:rsidR="00BD05BA" w14:textId="77777777">
                                    <w:pPr>
                                      <w:spacing w:after="160"/>
                                      <w:ind w:left="0" w:firstLine="0"/>
                                    </w:pPr>
                                    <w:r>
                                      <w:rPr>
                                        <w:rFonts w:ascii="Arial" w:eastAsia="Arial" w:hAnsi="Arial" w:cs="Arial"/>
                                        <w:sz w:val="20"/>
                                      </w:rPr>
                                      <w:t xml:space="preserve">    </w:t>
                                    </w:r>
                                  </w:p>
                                </w:txbxContent>
                              </wps:txbx>
                              <wps:bodyPr horzOverflow="overflow" vert="horz" lIns="0" tIns="0" rIns="0" bIns="0" rtlCol="0"/>
                            </wps:wsp>
                            <wps:wsp xmlns:wps="http://schemas.microsoft.com/office/word/2010/wordprocessingShape">
                              <wps:cNvPr id="29626" name="Rectangle 29626"/>
                              <wps:cNvSpPr/>
                              <wps:spPr>
                                <a:xfrm>
                                  <a:off x="2595012" y="254000"/>
                                  <a:ext cx="122929" cy="160036"/>
                                </a:xfrm>
                                <a:prstGeom prst="rect">
                                  <a:avLst/>
                                </a:prstGeom>
                                <a:ln>
                                  <a:noFill/>
                                </a:ln>
                              </wps:spPr>
                              <wps:txbx>
                                <w:txbxContent>
                                  <w:p w:rsidR="00BD05BA" w14:textId="77777777">
                                    <w:pPr>
                                      <w:spacing w:after="160"/>
                                      <w:ind w:left="0" w:firstLine="0"/>
                                    </w:pPr>
                                    <w:r>
                                      <w:rPr>
                                        <w:rFonts w:ascii="Arial" w:eastAsia="Arial" w:hAnsi="Arial" w:cs="Arial"/>
                                        <w:sz w:val="20"/>
                                        <w:u w:val="single" w:color="000000"/>
                                      </w:rPr>
                                      <w:t>U</w:t>
                                    </w:r>
                                  </w:p>
                                </w:txbxContent>
                              </wps:txbx>
                              <wps:bodyPr horzOverflow="overflow" vert="horz" lIns="0" tIns="0" rIns="0" bIns="0" rtlCol="0"/>
                            </wps:wsp>
                            <wps:wsp xmlns:wps="http://schemas.microsoft.com/office/word/2010/wordprocessingShape">
                              <wps:cNvPr id="29627" name="Rectangle 29627"/>
                              <wps:cNvSpPr/>
                              <wps:spPr>
                                <a:xfrm>
                                  <a:off x="5222243" y="254000"/>
                                  <a:ext cx="113564" cy="160036"/>
                                </a:xfrm>
                                <a:prstGeom prst="rect">
                                  <a:avLst/>
                                </a:prstGeom>
                                <a:ln>
                                  <a:noFill/>
                                </a:ln>
                              </wps:spPr>
                              <wps:txbx>
                                <w:txbxContent>
                                  <w:p w:rsidR="00BD05BA" w14:textId="77777777">
                                    <w:pPr>
                                      <w:spacing w:after="160"/>
                                      <w:ind w:left="0" w:firstLine="0"/>
                                    </w:pPr>
                                    <w:r>
                                      <w:rPr>
                                        <w:rFonts w:ascii="Arial" w:eastAsia="Arial" w:hAnsi="Arial" w:cs="Arial"/>
                                        <w:sz w:val="20"/>
                                        <w:u w:val="single" w:color="000000"/>
                                      </w:rPr>
                                      <w:t>Y</w:t>
                                    </w:r>
                                  </w:p>
                                </w:txbxContent>
                              </wps:txbx>
                              <wps:bodyPr horzOverflow="overflow" vert="horz" lIns="0" tIns="0" rIns="0" bIns="0" rtlCol="0"/>
                            </wps:wsp>
                            <wps:wsp xmlns:wps="http://schemas.microsoft.com/office/word/2010/wordprocessingShape">
                              <wps:cNvPr id="29628" name="Rectangle 29628"/>
                              <wps:cNvSpPr/>
                              <wps:spPr>
                                <a:xfrm>
                                  <a:off x="5307586" y="254000"/>
                                  <a:ext cx="193417" cy="160036"/>
                                </a:xfrm>
                                <a:prstGeom prst="rect">
                                  <a:avLst/>
                                </a:prstGeom>
                                <a:ln>
                                  <a:noFill/>
                                </a:ln>
                              </wps:spPr>
                              <wps:txbx>
                                <w:txbxContent>
                                  <w:p w:rsidR="00BD05BA" w14:textId="77777777">
                                    <w:pPr>
                                      <w:spacing w:after="160"/>
                                      <w:ind w:left="0" w:firstLine="0"/>
                                    </w:pPr>
                                    <w:r>
                                      <w:rPr>
                                        <w:rFonts w:ascii="Arial" w:eastAsia="Arial" w:hAnsi="Arial" w:cs="Arial"/>
                                        <w:sz w:val="20"/>
                                      </w:rPr>
                                      <w:t xml:space="preserve">    </w:t>
                                    </w:r>
                                  </w:p>
                                </w:txbxContent>
                              </wps:txbx>
                              <wps:bodyPr horzOverflow="overflow" vert="horz" lIns="0" tIns="0" rIns="0" bIns="0" rtlCol="0"/>
                            </wps:wsp>
                            <wps:wsp xmlns:wps="http://schemas.microsoft.com/office/word/2010/wordprocessingShape">
                              <wps:cNvPr id="29629" name="Rectangle 29629"/>
                              <wps:cNvSpPr/>
                              <wps:spPr>
                                <a:xfrm>
                                  <a:off x="5454036" y="254000"/>
                                  <a:ext cx="122929" cy="160036"/>
                                </a:xfrm>
                                <a:prstGeom prst="rect">
                                  <a:avLst/>
                                </a:prstGeom>
                                <a:ln>
                                  <a:noFill/>
                                </a:ln>
                              </wps:spPr>
                              <wps:txbx>
                                <w:txbxContent>
                                  <w:p w:rsidR="00BD05BA" w14:textId="77777777">
                                    <w:pPr>
                                      <w:spacing w:after="160"/>
                                      <w:ind w:left="0" w:firstLine="0"/>
                                    </w:pPr>
                                    <w:r>
                                      <w:rPr>
                                        <w:rFonts w:ascii="Arial" w:eastAsia="Arial" w:hAnsi="Arial" w:cs="Arial"/>
                                        <w:sz w:val="20"/>
                                        <w:u w:val="single" w:color="000000"/>
                                      </w:rPr>
                                      <w:t>N</w:t>
                                    </w:r>
                                  </w:p>
                                </w:txbxContent>
                              </wps:txbx>
                              <wps:bodyPr horzOverflow="overflow" vert="horz" lIns="0" tIns="0" rIns="0" bIns="0" rtlCol="0"/>
                            </wps:wsp>
                            <wps:wsp xmlns:wps="http://schemas.microsoft.com/office/word/2010/wordprocessingShape">
                              <wps:cNvPr id="29640" name="Rectangle 29640"/>
                              <wps:cNvSpPr/>
                              <wps:spPr>
                                <a:xfrm>
                                  <a:off x="5691780" y="254000"/>
                                  <a:ext cx="122929" cy="160036"/>
                                </a:xfrm>
                                <a:prstGeom prst="rect">
                                  <a:avLst/>
                                </a:prstGeom>
                                <a:ln>
                                  <a:noFill/>
                                </a:ln>
                              </wps:spPr>
                              <wps:txbx>
                                <w:txbxContent>
                                  <w:p w:rsidR="00BD05BA" w14:textId="77777777">
                                    <w:pPr>
                                      <w:spacing w:after="160"/>
                                      <w:ind w:left="0" w:firstLine="0"/>
                                    </w:pPr>
                                    <w:r>
                                      <w:rPr>
                                        <w:rFonts w:ascii="Arial" w:eastAsia="Arial" w:hAnsi="Arial" w:cs="Arial"/>
                                        <w:sz w:val="20"/>
                                        <w:u w:val="single" w:color="000000"/>
                                      </w:rPr>
                                      <w:t>U</w:t>
                                    </w:r>
                                  </w:p>
                                </w:txbxContent>
                              </wps:txbx>
                              <wps:bodyPr horzOverflow="overflow" vert="horz" lIns="0" tIns="0" rIns="0" bIns="0" rtlCol="0"/>
                            </wps:wsp>
                            <wps:wsp xmlns:wps="http://schemas.microsoft.com/office/word/2010/wordprocessingShape">
                              <wps:cNvPr id="29639" name="Rectangle 29639"/>
                              <wps:cNvSpPr/>
                              <wps:spPr>
                                <a:xfrm>
                                  <a:off x="5545330" y="254000"/>
                                  <a:ext cx="193417" cy="160036"/>
                                </a:xfrm>
                                <a:prstGeom prst="rect">
                                  <a:avLst/>
                                </a:prstGeom>
                                <a:ln>
                                  <a:noFill/>
                                </a:ln>
                              </wps:spPr>
                              <wps:txbx>
                                <w:txbxContent>
                                  <w:p w:rsidR="00BD05BA" w14:textId="77777777">
                                    <w:pPr>
                                      <w:spacing w:after="160"/>
                                      <w:ind w:left="0" w:firstLine="0"/>
                                    </w:pPr>
                                    <w:r>
                                      <w:rPr>
                                        <w:rFonts w:ascii="Arial" w:eastAsia="Arial" w:hAnsi="Arial" w:cs="Arial"/>
                                        <w:sz w:val="20"/>
                                      </w:rPr>
                                      <w:t xml:space="preserve">    </w:t>
                                    </w:r>
                                  </w:p>
                                </w:txbxContent>
                              </wps:txbx>
                              <wps:bodyPr horzOverflow="overflow" vert="horz" lIns="0" tIns="0" rIns="0" bIns="0" rtlCol="0"/>
                            </wps:wsp>
                            <wps:wsp xmlns:wps="http://schemas.microsoft.com/office/word/2010/wordprocessingShape">
                              <wps:cNvPr id="29651" name="Rectangle 29651"/>
                              <wps:cNvSpPr/>
                              <wps:spPr>
                                <a:xfrm>
                                  <a:off x="8355585" y="254000"/>
                                  <a:ext cx="113565" cy="160036"/>
                                </a:xfrm>
                                <a:prstGeom prst="rect">
                                  <a:avLst/>
                                </a:prstGeom>
                                <a:ln>
                                  <a:noFill/>
                                </a:ln>
                              </wps:spPr>
                              <wps:txbx>
                                <w:txbxContent>
                                  <w:p w:rsidR="00BD05BA" w14:textId="77777777">
                                    <w:pPr>
                                      <w:spacing w:after="160"/>
                                      <w:ind w:left="0" w:firstLine="0"/>
                                    </w:pPr>
                                    <w:r>
                                      <w:rPr>
                                        <w:rFonts w:ascii="Arial" w:eastAsia="Arial" w:hAnsi="Arial" w:cs="Arial"/>
                                        <w:sz w:val="20"/>
                                        <w:u w:val="single" w:color="000000"/>
                                      </w:rPr>
                                      <w:t>Y</w:t>
                                    </w:r>
                                  </w:p>
                                </w:txbxContent>
                              </wps:txbx>
                              <wps:bodyPr horzOverflow="overflow" vert="horz" lIns="0" tIns="0" rIns="0" bIns="0" rtlCol="0"/>
                            </wps:wsp>
                            <wps:wsp xmlns:wps="http://schemas.microsoft.com/office/word/2010/wordprocessingShape">
                              <wps:cNvPr id="29779" name="Rectangle 29779"/>
                              <wps:cNvSpPr/>
                              <wps:spPr>
                                <a:xfrm>
                                  <a:off x="8440927" y="254000"/>
                                  <a:ext cx="193417" cy="160036"/>
                                </a:xfrm>
                                <a:prstGeom prst="rect">
                                  <a:avLst/>
                                </a:prstGeom>
                                <a:ln>
                                  <a:noFill/>
                                </a:ln>
                              </wps:spPr>
                              <wps:txbx>
                                <w:txbxContent>
                                  <w:p w:rsidR="00BD05BA" w14:textId="77777777">
                                    <w:pPr>
                                      <w:spacing w:after="160"/>
                                      <w:ind w:left="0" w:firstLine="0"/>
                                    </w:pPr>
                                    <w:r>
                                      <w:rPr>
                                        <w:rFonts w:ascii="Arial" w:eastAsia="Arial" w:hAnsi="Arial" w:cs="Arial"/>
                                        <w:sz w:val="20"/>
                                      </w:rPr>
                                      <w:t xml:space="preserve">    </w:t>
                                    </w:r>
                                  </w:p>
                                </w:txbxContent>
                              </wps:txbx>
                              <wps:bodyPr horzOverflow="overflow" vert="horz" lIns="0" tIns="0" rIns="0" bIns="0" rtlCol="0"/>
                            </wps:wsp>
                            <wps:wsp xmlns:wps="http://schemas.microsoft.com/office/word/2010/wordprocessingShape">
                              <wps:cNvPr id="29790" name="Rectangle 29790"/>
                              <wps:cNvSpPr/>
                              <wps:spPr>
                                <a:xfrm>
                                  <a:off x="8587377" y="254000"/>
                                  <a:ext cx="122929" cy="160036"/>
                                </a:xfrm>
                                <a:prstGeom prst="rect">
                                  <a:avLst/>
                                </a:prstGeom>
                                <a:ln>
                                  <a:noFill/>
                                </a:ln>
                              </wps:spPr>
                              <wps:txbx>
                                <w:txbxContent>
                                  <w:p w:rsidR="00BD05BA" w14:textId="77777777">
                                    <w:pPr>
                                      <w:spacing w:after="160"/>
                                      <w:ind w:left="0" w:firstLine="0"/>
                                    </w:pPr>
                                    <w:r>
                                      <w:rPr>
                                        <w:rFonts w:ascii="Arial" w:eastAsia="Arial" w:hAnsi="Arial" w:cs="Arial"/>
                                        <w:sz w:val="20"/>
                                        <w:u w:val="single" w:color="000000"/>
                                      </w:rPr>
                                      <w:t>N</w:t>
                                    </w:r>
                                  </w:p>
                                </w:txbxContent>
                              </wps:txbx>
                              <wps:bodyPr horzOverflow="overflow" vert="horz" lIns="0" tIns="0" rIns="0" bIns="0" rtlCol="0"/>
                            </wps:wsp>
                            <wps:wsp xmlns:wps="http://schemas.microsoft.com/office/word/2010/wordprocessingShape">
                              <wps:cNvPr id="29810" name="Rectangle 29810"/>
                              <wps:cNvSpPr/>
                              <wps:spPr>
                                <a:xfrm>
                                  <a:off x="8678672" y="254000"/>
                                  <a:ext cx="193417" cy="160036"/>
                                </a:xfrm>
                                <a:prstGeom prst="rect">
                                  <a:avLst/>
                                </a:prstGeom>
                                <a:ln>
                                  <a:noFill/>
                                </a:ln>
                              </wps:spPr>
                              <wps:txbx>
                                <w:txbxContent>
                                  <w:p w:rsidR="00BD05BA" w14:textId="77777777">
                                    <w:pPr>
                                      <w:spacing w:after="160"/>
                                      <w:ind w:left="0" w:firstLine="0"/>
                                    </w:pPr>
                                    <w:r>
                                      <w:rPr>
                                        <w:rFonts w:ascii="Arial" w:eastAsia="Arial" w:hAnsi="Arial" w:cs="Arial"/>
                                        <w:sz w:val="20"/>
                                      </w:rPr>
                                      <w:t xml:space="preserve">    </w:t>
                                    </w:r>
                                  </w:p>
                                </w:txbxContent>
                              </wps:txbx>
                              <wps:bodyPr horzOverflow="overflow" vert="horz" lIns="0" tIns="0" rIns="0" bIns="0" rtlCol="0"/>
                            </wps:wsp>
                            <wps:wsp xmlns:wps="http://schemas.microsoft.com/office/word/2010/wordprocessingShape">
                              <wps:cNvPr id="29811" name="Rectangle 29811"/>
                              <wps:cNvSpPr/>
                              <wps:spPr>
                                <a:xfrm>
                                  <a:off x="8825122" y="254000"/>
                                  <a:ext cx="122929" cy="160036"/>
                                </a:xfrm>
                                <a:prstGeom prst="rect">
                                  <a:avLst/>
                                </a:prstGeom>
                                <a:ln>
                                  <a:noFill/>
                                </a:ln>
                              </wps:spPr>
                              <wps:txbx>
                                <w:txbxContent>
                                  <w:p w:rsidR="00BD05BA" w14:textId="77777777">
                                    <w:pPr>
                                      <w:spacing w:after="160"/>
                                      <w:ind w:left="0" w:firstLine="0"/>
                                    </w:pPr>
                                    <w:r>
                                      <w:rPr>
                                        <w:rFonts w:ascii="Arial" w:eastAsia="Arial" w:hAnsi="Arial" w:cs="Arial"/>
                                        <w:sz w:val="20"/>
                                        <w:u w:val="single" w:color="000000"/>
                                      </w:rPr>
                                      <w:t>U</w:t>
                                    </w:r>
                                  </w:p>
                                </w:txbxContent>
                              </wps:txbx>
                              <wps:bodyPr horzOverflow="overflow" vert="horz" lIns="0" tIns="0" rIns="0" bIns="0" rtlCol="0"/>
                            </wps:wsp>
                            <wps:wsp xmlns:wps="http://schemas.microsoft.com/office/word/2010/wordprocessingShape">
                              <wps:cNvPr id="452" name="Rectangle 452"/>
                              <wps:cNvSpPr/>
                              <wps:spPr>
                                <a:xfrm>
                                  <a:off x="1" y="442976"/>
                                  <a:ext cx="2039083" cy="160036"/>
                                </a:xfrm>
                                <a:prstGeom prst="rect">
                                  <a:avLst/>
                                </a:prstGeom>
                                <a:ln>
                                  <a:noFill/>
                                </a:ln>
                              </wps:spPr>
                              <wps:txbx>
                                <w:txbxContent>
                                  <w:p w:rsidR="00BD05BA" w14:textId="77777777">
                                    <w:pPr>
                                      <w:spacing w:after="160"/>
                                      <w:ind w:left="0" w:firstLine="0"/>
                                    </w:pPr>
                                    <w:r>
                                      <w:rPr>
                                        <w:rFonts w:ascii="Arial" w:eastAsia="Arial" w:hAnsi="Arial" w:cs="Arial"/>
                                        <w:sz w:val="20"/>
                                      </w:rPr>
                                      <w:t xml:space="preserve">Connective tissue disease </w:t>
                                    </w:r>
                                  </w:p>
                                </w:txbxContent>
                              </wps:txbx>
                              <wps:bodyPr horzOverflow="overflow" vert="horz" lIns="0" tIns="0" rIns="0" bIns="0" rtlCol="0"/>
                            </wps:wsp>
                            <wps:wsp xmlns:wps="http://schemas.microsoft.com/office/word/2010/wordprocessingShape">
                              <wps:cNvPr id="453" name="Rectangle 453"/>
                              <wps:cNvSpPr/>
                              <wps:spPr>
                                <a:xfrm>
                                  <a:off x="3133345" y="442976"/>
                                  <a:ext cx="1156585" cy="160036"/>
                                </a:xfrm>
                                <a:prstGeom prst="rect">
                                  <a:avLst/>
                                </a:prstGeom>
                                <a:ln>
                                  <a:noFill/>
                                </a:ln>
                              </wps:spPr>
                              <wps:txbx>
                                <w:txbxContent>
                                  <w:p w:rsidR="00BD05BA" w14:textId="77777777">
                                    <w:pPr>
                                      <w:spacing w:after="160"/>
                                      <w:ind w:left="0" w:firstLine="0"/>
                                    </w:pPr>
                                    <w:r>
                                      <w:rPr>
                                        <w:rFonts w:ascii="Arial" w:eastAsia="Arial" w:hAnsi="Arial" w:cs="Arial"/>
                                        <w:sz w:val="20"/>
                                      </w:rPr>
                                      <w:t>Kidney disease</w:t>
                                    </w:r>
                                  </w:p>
                                </w:txbxContent>
                              </wps:txbx>
                              <wps:bodyPr horzOverflow="overflow" vert="horz" lIns="0" tIns="0" rIns="0" bIns="0" rtlCol="0"/>
                            </wps:wsp>
                            <wps:wsp xmlns:wps="http://schemas.microsoft.com/office/word/2010/wordprocessingShape">
                              <wps:cNvPr id="454" name="Rectangle 454"/>
                              <wps:cNvSpPr/>
                              <wps:spPr>
                                <a:xfrm>
                                  <a:off x="6266665" y="442976"/>
                                  <a:ext cx="2252472" cy="160036"/>
                                </a:xfrm>
                                <a:prstGeom prst="rect">
                                  <a:avLst/>
                                </a:prstGeom>
                                <a:ln>
                                  <a:noFill/>
                                </a:ln>
                              </wps:spPr>
                              <wps:txbx>
                                <w:txbxContent>
                                  <w:p w:rsidR="00BD05BA" w14:textId="77777777">
                                    <w:pPr>
                                      <w:spacing w:after="160"/>
                                      <w:ind w:left="0" w:firstLine="0"/>
                                    </w:pPr>
                                    <w:r>
                                      <w:rPr>
                                        <w:rFonts w:ascii="Arial" w:eastAsia="Arial" w:hAnsi="Arial" w:cs="Arial"/>
                                        <w:sz w:val="20"/>
                                      </w:rPr>
                                      <w:t xml:space="preserve">Oncologic disease treated by </w:t>
                                    </w:r>
                                  </w:p>
                                </w:txbxContent>
                              </wps:txbx>
                              <wps:bodyPr horzOverflow="overflow" vert="horz" lIns="0" tIns="0" rIns="0" bIns="0" rtlCol="0"/>
                            </wps:wsp>
                            <wps:wsp xmlns:wps="http://schemas.microsoft.com/office/word/2010/wordprocessingShape">
                              <wps:cNvPr id="456" name="Rectangle 456"/>
                              <wps:cNvSpPr/>
                              <wps:spPr>
                                <a:xfrm>
                                  <a:off x="3133370" y="664444"/>
                                  <a:ext cx="2531921" cy="160036"/>
                                </a:xfrm>
                                <a:prstGeom prst="rect">
                                  <a:avLst/>
                                </a:prstGeom>
                                <a:ln>
                                  <a:noFill/>
                                </a:ln>
                              </wps:spPr>
                              <wps:txbx>
                                <w:txbxContent>
                                  <w:p w:rsidR="00BD05BA" w14:textId="77777777">
                                    <w:pPr>
                                      <w:spacing w:after="160"/>
                                      <w:ind w:left="0" w:firstLine="0"/>
                                    </w:pPr>
                                    <w:r>
                                      <w:rPr>
                                        <w:rFonts w:ascii="Arial" w:eastAsia="Arial" w:hAnsi="Arial" w:cs="Arial"/>
                                        <w:sz w:val="20"/>
                                      </w:rPr>
                                      <w:t>Mental illness/psychiatric disease</w:t>
                                    </w:r>
                                  </w:p>
                                </w:txbxContent>
                              </wps:txbx>
                              <wps:bodyPr horzOverflow="overflow" vert="horz" lIns="0" tIns="0" rIns="0" bIns="0" rtlCol="0"/>
                            </wps:wsp>
                            <wps:wsp xmlns:wps="http://schemas.microsoft.com/office/word/2010/wordprocessingShape">
                              <wps:cNvPr id="457" name="Rectangle 457"/>
                              <wps:cNvSpPr/>
                              <wps:spPr>
                                <a:xfrm>
                                  <a:off x="6437463" y="664444"/>
                                  <a:ext cx="2030979" cy="160036"/>
                                </a:xfrm>
                                <a:prstGeom prst="rect">
                                  <a:avLst/>
                                </a:prstGeom>
                                <a:ln>
                                  <a:noFill/>
                                </a:ln>
                              </wps:spPr>
                              <wps:txbx>
                                <w:txbxContent>
                                  <w:p w:rsidR="00BD05BA" w14:textId="77777777">
                                    <w:pPr>
                                      <w:spacing w:after="160"/>
                                      <w:ind w:left="0" w:firstLine="0"/>
                                    </w:pPr>
                                    <w:r>
                                      <w:rPr>
                                        <w:rFonts w:ascii="Arial" w:eastAsia="Arial" w:hAnsi="Arial" w:cs="Arial"/>
                                        <w:sz w:val="20"/>
                                      </w:rPr>
                                      <w:t xml:space="preserve">chemotherapy or radiation </w:t>
                                    </w:r>
                                  </w:p>
                                </w:txbxContent>
                              </wps:txbx>
                              <wps:bodyPr horzOverflow="overflow" vert="horz" lIns="0" tIns="0" rIns="0" bIns="0" rtlCol="0"/>
                            </wps:wsp>
                            <wps:wsp xmlns:wps="http://schemas.microsoft.com/office/word/2010/wordprocessingShape">
                              <wps:cNvPr id="458" name="Rectangle 458"/>
                              <wps:cNvSpPr/>
                              <wps:spPr>
                                <a:xfrm>
                                  <a:off x="50" y="885912"/>
                                  <a:ext cx="1965769" cy="160036"/>
                                </a:xfrm>
                                <a:prstGeom prst="rect">
                                  <a:avLst/>
                                </a:prstGeom>
                                <a:ln>
                                  <a:noFill/>
                                </a:ln>
                              </wps:spPr>
                              <wps:txbx>
                                <w:txbxContent>
                                  <w:p w:rsidR="00BD05BA" w14:textId="77777777">
                                    <w:pPr>
                                      <w:spacing w:after="160"/>
                                      <w:ind w:left="0" w:firstLine="0"/>
                                    </w:pPr>
                                    <w:r>
                                      <w:rPr>
                                        <w:rFonts w:ascii="Arial" w:eastAsia="Arial" w:hAnsi="Arial" w:cs="Arial"/>
                                        <w:sz w:val="20"/>
                                      </w:rPr>
                                      <w:t>Endocrine disorder, other:</w:t>
                                    </w:r>
                                  </w:p>
                                </w:txbxContent>
                              </wps:txbx>
                              <wps:bodyPr horzOverflow="overflow" vert="horz" lIns="0" tIns="0" rIns="0" bIns="0" rtlCol="0"/>
                            </wps:wsp>
                            <wps:wsp xmlns:wps="http://schemas.microsoft.com/office/word/2010/wordprocessingShape">
                              <wps:cNvPr id="459" name="Rectangle 459"/>
                              <wps:cNvSpPr/>
                              <wps:spPr>
                                <a:xfrm>
                                  <a:off x="3133370" y="885912"/>
                                  <a:ext cx="1369905" cy="160036"/>
                                </a:xfrm>
                                <a:prstGeom prst="rect">
                                  <a:avLst/>
                                </a:prstGeom>
                                <a:ln>
                                  <a:noFill/>
                                </a:ln>
                              </wps:spPr>
                              <wps:txbx>
                                <w:txbxContent>
                                  <w:p w:rsidR="00BD05BA" w14:textId="77777777">
                                    <w:pPr>
                                      <w:spacing w:after="160"/>
                                      <w:ind w:left="0" w:firstLine="0"/>
                                    </w:pPr>
                                    <w:r>
                                      <w:rPr>
                                        <w:rFonts w:ascii="Arial" w:eastAsia="Arial" w:hAnsi="Arial" w:cs="Arial"/>
                                        <w:sz w:val="20"/>
                                      </w:rPr>
                                      <w:t>Metabolic disease</w:t>
                                    </w:r>
                                  </w:p>
                                </w:txbxContent>
                              </wps:txbx>
                              <wps:bodyPr horzOverflow="overflow" vert="horz" lIns="0" tIns="0" rIns="0" bIns="0" rtlCol="0"/>
                            </wps:wsp>
                            <wps:wsp xmlns:wps="http://schemas.microsoft.com/office/word/2010/wordprocessingShape">
                              <wps:cNvPr id="460" name="Rectangle 460"/>
                              <wps:cNvSpPr/>
                              <wps:spPr>
                                <a:xfrm>
                                  <a:off x="6266689" y="885912"/>
                                  <a:ext cx="920313" cy="160036"/>
                                </a:xfrm>
                                <a:prstGeom prst="rect">
                                  <a:avLst/>
                                </a:prstGeom>
                                <a:ln>
                                  <a:noFill/>
                                </a:ln>
                              </wps:spPr>
                              <wps:txbx>
                                <w:txbxContent>
                                  <w:p w:rsidR="00BD05BA" w14:textId="77777777">
                                    <w:pPr>
                                      <w:spacing w:after="160"/>
                                      <w:ind w:left="0" w:firstLine="0"/>
                                    </w:pPr>
                                    <w:r>
                                      <w:rPr>
                                        <w:rFonts w:ascii="Arial" w:eastAsia="Arial" w:hAnsi="Arial" w:cs="Arial"/>
                                        <w:sz w:val="20"/>
                                      </w:rPr>
                                      <w:t xml:space="preserve">Prematurity </w:t>
                                    </w:r>
                                  </w:p>
                                </w:txbxContent>
                              </wps:txbx>
                              <wps:bodyPr horzOverflow="overflow" vert="horz" lIns="0" tIns="0" rIns="0" bIns="0" rtlCol="0"/>
                            </wps:wsp>
                            <wps:wsp xmlns:wps="http://schemas.microsoft.com/office/word/2010/wordprocessingShape">
                              <wps:cNvPr id="461" name="Rectangle 461"/>
                              <wps:cNvSpPr/>
                              <wps:spPr>
                                <a:xfrm>
                                  <a:off x="170695" y="1107380"/>
                                  <a:ext cx="1871478" cy="160036"/>
                                </a:xfrm>
                                <a:prstGeom prst="rect">
                                  <a:avLst/>
                                </a:prstGeom>
                                <a:ln>
                                  <a:noFill/>
                                </a:ln>
                              </wps:spPr>
                              <wps:txbx>
                                <w:txbxContent>
                                  <w:p w:rsidR="00BD05BA" w14:textId="77777777">
                                    <w:pPr>
                                      <w:spacing w:after="160"/>
                                      <w:ind w:left="0" w:firstLine="0"/>
                                    </w:pPr>
                                    <w:r>
                                      <w:rPr>
                                        <w:rFonts w:ascii="Arial" w:eastAsia="Arial" w:hAnsi="Arial" w:cs="Arial"/>
                                        <w:sz w:val="20"/>
                                      </w:rPr>
                                      <w:t>thyroid, adrenal, pituitary</w:t>
                                    </w:r>
                                  </w:p>
                                </w:txbxContent>
                              </wps:txbx>
                              <wps:bodyPr horzOverflow="overflow" vert="horz" lIns="0" tIns="0" rIns="0" bIns="0" rtlCol="0"/>
                            </wps:wsp>
                            <wps:wsp xmlns:wps="http://schemas.microsoft.com/office/word/2010/wordprocessingShape">
                              <wps:cNvPr id="462" name="Rectangle 462"/>
                              <wps:cNvSpPr/>
                              <wps:spPr>
                                <a:xfrm>
                                  <a:off x="3133370" y="1107380"/>
                                  <a:ext cx="2247006" cy="160036"/>
                                </a:xfrm>
                                <a:prstGeom prst="rect">
                                  <a:avLst/>
                                </a:prstGeom>
                                <a:ln>
                                  <a:noFill/>
                                </a:ln>
                              </wps:spPr>
                              <wps:txbx>
                                <w:txbxContent>
                                  <w:p w:rsidR="00BD05BA" w14:textId="77777777">
                                    <w:pPr>
                                      <w:spacing w:after="160"/>
                                      <w:ind w:left="0" w:firstLine="0"/>
                                    </w:pPr>
                                    <w:r>
                                      <w:rPr>
                                        <w:rFonts w:ascii="Arial" w:eastAsia="Arial" w:hAnsi="Arial" w:cs="Arial"/>
                                        <w:sz w:val="20"/>
                                      </w:rPr>
                                      <w:t xml:space="preserve">Muscle disorder or muscular  </w:t>
                                    </w:r>
                                  </w:p>
                                </w:txbxContent>
                              </wps:txbx>
                              <wps:bodyPr horzOverflow="overflow" vert="horz" lIns="0" tIns="0" rIns="0" bIns="0" rtlCol="0"/>
                            </wps:wsp>
                            <wps:wsp xmlns:wps="http://schemas.microsoft.com/office/word/2010/wordprocessingShape">
                              <wps:cNvPr id="463" name="Rectangle 463"/>
                              <wps:cNvSpPr/>
                              <wps:spPr>
                                <a:xfrm>
                                  <a:off x="6266689" y="1107380"/>
                                  <a:ext cx="1525269" cy="160036"/>
                                </a:xfrm>
                                <a:prstGeom prst="rect">
                                  <a:avLst/>
                                </a:prstGeom>
                                <a:ln>
                                  <a:noFill/>
                                </a:ln>
                              </wps:spPr>
                              <wps:txbx>
                                <w:txbxContent>
                                  <w:p w:rsidR="00BD05BA" w14:textId="77777777">
                                    <w:pPr>
                                      <w:spacing w:after="160"/>
                                      <w:ind w:left="0" w:firstLine="0"/>
                                    </w:pPr>
                                    <w:r>
                                      <w:rPr>
                                        <w:rFonts w:ascii="Arial" w:eastAsia="Arial" w:hAnsi="Arial" w:cs="Arial"/>
                                        <w:sz w:val="20"/>
                                      </w:rPr>
                                      <w:t>Congenital disorder/</w:t>
                                    </w:r>
                                  </w:p>
                                </w:txbxContent>
                              </wps:txbx>
                              <wps:bodyPr horzOverflow="overflow" vert="horz" lIns="0" tIns="0" rIns="0" bIns="0" rtlCol="0"/>
                            </wps:wsp>
                            <wps:wsp xmlns:wps="http://schemas.microsoft.com/office/word/2010/wordprocessingShape">
                              <wps:cNvPr id="464" name="Rectangle 464"/>
                              <wps:cNvSpPr/>
                              <wps:spPr>
                                <a:xfrm>
                                  <a:off x="50" y="1328848"/>
                                  <a:ext cx="2287563" cy="160036"/>
                                </a:xfrm>
                                <a:prstGeom prst="rect">
                                  <a:avLst/>
                                </a:prstGeom>
                                <a:ln>
                                  <a:noFill/>
                                </a:ln>
                              </wps:spPr>
                              <wps:txbx>
                                <w:txbxContent>
                                  <w:p w:rsidR="00BD05BA" w14:textId="77777777">
                                    <w:pPr>
                                      <w:spacing w:after="160"/>
                                      <w:ind w:left="0" w:firstLine="0"/>
                                    </w:pPr>
                                    <w:r>
                                      <w:rPr>
                                        <w:rFonts w:ascii="Arial" w:eastAsia="Arial" w:hAnsi="Arial" w:cs="Arial"/>
                                        <w:sz w:val="20"/>
                                      </w:rPr>
                                      <w:t>Hearing problems or deafness</w:t>
                                    </w:r>
                                  </w:p>
                                </w:txbxContent>
                              </wps:txbx>
                              <wps:bodyPr horzOverflow="overflow" vert="horz" lIns="0" tIns="0" rIns="0" bIns="0" rtlCol="0"/>
                            </wps:wsp>
                            <wps:wsp xmlns:wps="http://schemas.microsoft.com/office/word/2010/wordprocessingShape">
                              <wps:cNvPr id="465" name="Rectangle 465"/>
                              <wps:cNvSpPr/>
                              <wps:spPr>
                                <a:xfrm>
                                  <a:off x="3304143" y="1328848"/>
                                  <a:ext cx="739070" cy="160036"/>
                                </a:xfrm>
                                <a:prstGeom prst="rect">
                                  <a:avLst/>
                                </a:prstGeom>
                                <a:ln>
                                  <a:noFill/>
                                </a:ln>
                              </wps:spPr>
                              <wps:txbx>
                                <w:txbxContent>
                                  <w:p w:rsidR="00BD05BA" w14:textId="77777777">
                                    <w:pPr>
                                      <w:spacing w:after="160"/>
                                      <w:ind w:left="0" w:firstLine="0"/>
                                    </w:pPr>
                                    <w:r>
                                      <w:rPr>
                                        <w:rFonts w:ascii="Arial" w:eastAsia="Arial" w:hAnsi="Arial" w:cs="Arial"/>
                                        <w:sz w:val="20"/>
                                      </w:rPr>
                                      <w:t>dystrophy</w:t>
                                    </w:r>
                                  </w:p>
                                </w:txbxContent>
                              </wps:txbx>
                              <wps:bodyPr horzOverflow="overflow" vert="horz" lIns="0" tIns="0" rIns="0" bIns="0" rtlCol="0"/>
                            </wps:wsp>
                            <wps:wsp xmlns:wps="http://schemas.microsoft.com/office/word/2010/wordprocessingShape">
                              <wps:cNvPr id="466" name="Rectangle 466"/>
                              <wps:cNvSpPr/>
                              <wps:spPr>
                                <a:xfrm>
                                  <a:off x="6437463" y="1328848"/>
                                  <a:ext cx="1395717" cy="160036"/>
                                </a:xfrm>
                                <a:prstGeom prst="rect">
                                  <a:avLst/>
                                </a:prstGeom>
                                <a:ln>
                                  <a:noFill/>
                                </a:ln>
                              </wps:spPr>
                              <wps:txbx>
                                <w:txbxContent>
                                  <w:p w:rsidR="00BD05BA" w14:textId="77777777">
                                    <w:pPr>
                                      <w:spacing w:after="160"/>
                                      <w:ind w:left="0" w:firstLine="0"/>
                                    </w:pPr>
                                    <w:r>
                                      <w:rPr>
                                        <w:rFonts w:ascii="Arial" w:eastAsia="Arial" w:hAnsi="Arial" w:cs="Arial"/>
                                        <w:sz w:val="20"/>
                                      </w:rPr>
                                      <w:t xml:space="preserve">genetic syndrome </w:t>
                                    </w:r>
                                  </w:p>
                                </w:txbxContent>
                              </wps:txbx>
                              <wps:bodyPr horzOverflow="overflow" vert="horz" lIns="0" tIns="0" rIns="0" bIns="0" rtlCol="0"/>
                            </wps:wsp>
                            <wps:wsp xmlns:wps="http://schemas.microsoft.com/office/word/2010/wordprocessingShape">
                              <wps:cNvPr id="467" name="Rectangle 467"/>
                              <wps:cNvSpPr/>
                              <wps:spPr>
                                <a:xfrm>
                                  <a:off x="6266817" y="1550316"/>
                                  <a:ext cx="1104281" cy="160036"/>
                                </a:xfrm>
                                <a:prstGeom prst="rect">
                                  <a:avLst/>
                                </a:prstGeom>
                                <a:ln>
                                  <a:noFill/>
                                </a:ln>
                              </wps:spPr>
                              <wps:txbx>
                                <w:txbxContent>
                                  <w:p w:rsidR="00BD05BA" w14:textId="77777777">
                                    <w:pPr>
                                      <w:spacing w:after="160"/>
                                      <w:ind w:left="0" w:firstLine="0"/>
                                    </w:pPr>
                                    <w:r>
                                      <w:rPr>
                                        <w:rFonts w:ascii="Arial" w:eastAsia="Arial" w:hAnsi="Arial" w:cs="Arial"/>
                                        <w:sz w:val="20"/>
                                      </w:rPr>
                                      <w:t>Other, specify:</w:t>
                                    </w:r>
                                  </w:p>
                                </w:txbxContent>
                              </wps:txbx>
                              <wps:bodyPr horzOverflow="overflow" vert="horz" lIns="0" tIns="0" rIns="0" bIns="0" rtlCol="0"/>
                            </wps:wsp>
                            <wps:wsp xmlns:wps="http://schemas.microsoft.com/office/word/2010/wordprocessingShape">
                              <wps:cNvPr id="468" name="Rectangle 468"/>
                              <wps:cNvSpPr/>
                              <wps:spPr>
                                <a:xfrm>
                                  <a:off x="522355" y="1804299"/>
                                  <a:ext cx="5479195" cy="160036"/>
                                </a:xfrm>
                                <a:prstGeom prst="rect">
                                  <a:avLst/>
                                </a:prstGeom>
                                <a:ln>
                                  <a:noFill/>
                                </a:ln>
                              </wps:spPr>
                              <wps:txbx>
                                <w:txbxContent>
                                  <w:p w:rsidR="00BD05BA" w14:textId="77777777">
                                    <w:pPr>
                                      <w:spacing w:after="160"/>
                                      <w:ind w:left="0" w:firstLine="0"/>
                                    </w:pPr>
                                    <w:r>
                                      <w:rPr>
                                        <w:rFonts w:ascii="Arial" w:eastAsia="Arial" w:hAnsi="Arial" w:cs="Arial"/>
                                        <w:sz w:val="20"/>
                                      </w:rPr>
                                      <w:t>If a more specific diagnosis is known, provide any additional information:</w:t>
                                    </w:r>
                                  </w:p>
                                </w:txbxContent>
                              </wps:txbx>
                              <wps:bodyPr horzOverflow="overflow" vert="horz" lIns="0" tIns="0" rIns="0" bIns="0" rtlCol="0"/>
                            </wps:wsp>
                            <wps:wsp xmlns:wps="http://schemas.microsoft.com/office/word/2010/wordprocessingShape">
                              <wps:cNvPr id="604" name="Shape 604"/>
                              <wps:cNvSpPr/>
                              <wps:spPr>
                                <a:xfrm>
                                  <a:off x="2064513" y="152127"/>
                                  <a:ext cx="524256" cy="0"/>
                                </a:xfrm>
                                <a:custGeom>
                                  <a:avLst/>
                                  <a:gdLst/>
                                  <a:rect l="0" t="0" r="0" b="0"/>
                                  <a:pathLst>
                                    <a:path fill="norm" w="524256" stroke="1">
                                      <a:moveTo>
                                        <a:pt x="0" y="0"/>
                                      </a:moveTo>
                                      <a:lnTo>
                                        <a:pt x="524256"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45173" name="Shape 45173"/>
                              <wps:cNvSpPr/>
                              <wps:spPr>
                                <a:xfrm>
                                  <a:off x="2064513" y="152140"/>
                                  <a:ext cx="524256" cy="12179"/>
                                </a:xfrm>
                                <a:custGeom>
                                  <a:avLst/>
                                  <a:gdLst/>
                                  <a:rect l="0" t="0" r="0" b="0"/>
                                  <a:pathLst>
                                    <a:path fill="norm" h="12179" w="524256" stroke="1">
                                      <a:moveTo>
                                        <a:pt x="0" y="0"/>
                                      </a:moveTo>
                                      <a:lnTo>
                                        <a:pt x="524256" y="0"/>
                                      </a:lnTo>
                                      <a:lnTo>
                                        <a:pt x="524256" y="12179"/>
                                      </a:lnTo>
                                      <a:lnTo>
                                        <a:pt x="0" y="12179"/>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45174" name="Shape 45174"/>
                              <wps:cNvSpPr/>
                              <wps:spPr>
                                <a:xfrm>
                                  <a:off x="5197857" y="152140"/>
                                  <a:ext cx="524256" cy="12179"/>
                                </a:xfrm>
                                <a:custGeom>
                                  <a:avLst/>
                                  <a:gdLst/>
                                  <a:rect l="0" t="0" r="0" b="0"/>
                                  <a:pathLst>
                                    <a:path fill="norm" h="12179" w="524256" stroke="1">
                                      <a:moveTo>
                                        <a:pt x="0" y="0"/>
                                      </a:moveTo>
                                      <a:lnTo>
                                        <a:pt x="524256" y="0"/>
                                      </a:lnTo>
                                      <a:lnTo>
                                        <a:pt x="524256" y="12179"/>
                                      </a:lnTo>
                                      <a:lnTo>
                                        <a:pt x="0" y="12179"/>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45175" name="Shape 45175"/>
                              <wps:cNvSpPr/>
                              <wps:spPr>
                                <a:xfrm>
                                  <a:off x="8331201" y="152140"/>
                                  <a:ext cx="524243" cy="12179"/>
                                </a:xfrm>
                                <a:custGeom>
                                  <a:avLst/>
                                  <a:gdLst/>
                                  <a:rect l="0" t="0" r="0" b="0"/>
                                  <a:pathLst>
                                    <a:path fill="norm" h="12179" w="524243" stroke="1">
                                      <a:moveTo>
                                        <a:pt x="0" y="0"/>
                                      </a:moveTo>
                                      <a:lnTo>
                                        <a:pt x="524243" y="0"/>
                                      </a:lnTo>
                                      <a:lnTo>
                                        <a:pt x="524243" y="12179"/>
                                      </a:lnTo>
                                      <a:lnTo>
                                        <a:pt x="0" y="12179"/>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45176" name="Shape 45176"/>
                              <wps:cNvSpPr/>
                              <wps:spPr>
                                <a:xfrm>
                                  <a:off x="497841" y="1702543"/>
                                  <a:ext cx="8357616" cy="12192"/>
                                </a:xfrm>
                                <a:custGeom>
                                  <a:avLst/>
                                  <a:gdLst/>
                                  <a:rect l="0" t="0" r="0" b="0"/>
                                  <a:pathLst>
                                    <a:path fill="norm" h="12192" w="8357616" stroke="1">
                                      <a:moveTo>
                                        <a:pt x="0" y="0"/>
                                      </a:moveTo>
                                      <a:lnTo>
                                        <a:pt x="8357616" y="0"/>
                                      </a:lnTo>
                                      <a:lnTo>
                                        <a:pt x="8357616" y="12192"/>
                                      </a:lnTo>
                                      <a:lnTo>
                                        <a:pt x="0" y="12192"/>
                                      </a:lnTo>
                                      <a:lnTo>
                                        <a:pt x="0" y="0"/>
                                      </a:lnTo>
                                    </a:path>
                                  </a:pathLst>
                                </a:custGeom>
                                <a:ln w="0">
                                  <a:miter lim="127000"/>
                                </a:ln>
                              </wps:spPr>
                              <wps:style>
                                <a:lnRef idx="0">
                                  <a:srgbClr val="000000">
                                    <a:alpha val="0"/>
                                  </a:srgbClr>
                                </a:lnRef>
                                <a:fillRef idx="1">
                                  <a:srgbClr val="D9D9D9"/>
                                </a:fillRef>
                                <a:effectRef idx="0">
                                  <a:scrgbClr r="0" g="0" b="0"/>
                                </a:effectRef>
                                <a:fontRef idx="none"/>
                              </wps:style>
                              <wps:bodyPr/>
                            </wps:wsp>
                            <wps:wsp xmlns:wps="http://schemas.microsoft.com/office/word/2010/wordprocessingShape">
                              <wps:cNvPr id="739" name="Shape 739"/>
                              <wps:cNvSpPr/>
                              <wps:spPr>
                                <a:xfrm>
                                  <a:off x="2096176" y="471153"/>
                                  <a:ext cx="126111" cy="113792"/>
                                </a:xfrm>
                                <a:custGeom>
                                  <a:avLst/>
                                  <a:gdLst/>
                                  <a:rect l="0" t="0" r="0" b="0"/>
                                  <a:pathLst>
                                    <a:path fill="norm" h="113792" w="126111" stroke="1">
                                      <a:moveTo>
                                        <a:pt x="0" y="56896"/>
                                      </a:moveTo>
                                      <a:cubicBezTo>
                                        <a:pt x="0" y="25476"/>
                                        <a:pt x="28232" y="0"/>
                                        <a:pt x="63055" y="0"/>
                                      </a:cubicBezTo>
                                      <a:cubicBezTo>
                                        <a:pt x="97879" y="0"/>
                                        <a:pt x="126111" y="25476"/>
                                        <a:pt x="126111" y="56896"/>
                                      </a:cubicBezTo>
                                      <a:cubicBezTo>
                                        <a:pt x="126111" y="88316"/>
                                        <a:pt x="97879" y="113792"/>
                                        <a:pt x="63055" y="113792"/>
                                      </a:cubicBezTo>
                                      <a:cubicBezTo>
                                        <a:pt x="2823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40" name="Shape 740"/>
                              <wps:cNvSpPr/>
                              <wps:spPr>
                                <a:xfrm>
                                  <a:off x="2314467" y="471153"/>
                                  <a:ext cx="128143" cy="113792"/>
                                </a:xfrm>
                                <a:custGeom>
                                  <a:avLst/>
                                  <a:gdLst/>
                                  <a:rect l="0" t="0" r="0" b="0"/>
                                  <a:pathLst>
                                    <a:path fill="norm" h="113792" w="128143" stroke="1">
                                      <a:moveTo>
                                        <a:pt x="0" y="56896"/>
                                      </a:moveTo>
                                      <a:cubicBezTo>
                                        <a:pt x="0" y="25476"/>
                                        <a:pt x="28689" y="0"/>
                                        <a:pt x="64071" y="0"/>
                                      </a:cubicBezTo>
                                      <a:cubicBezTo>
                                        <a:pt x="99454" y="0"/>
                                        <a:pt x="128143" y="25476"/>
                                        <a:pt x="128143" y="56896"/>
                                      </a:cubicBezTo>
                                      <a:cubicBezTo>
                                        <a:pt x="128143" y="88316"/>
                                        <a:pt x="99454" y="113792"/>
                                        <a:pt x="64071" y="113792"/>
                                      </a:cubicBezTo>
                                      <a:cubicBezTo>
                                        <a:pt x="2868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41" name="Shape 741"/>
                              <wps:cNvSpPr/>
                              <wps:spPr>
                                <a:xfrm>
                                  <a:off x="2559475" y="471153"/>
                                  <a:ext cx="123812" cy="113792"/>
                                </a:xfrm>
                                <a:custGeom>
                                  <a:avLst/>
                                  <a:gdLst/>
                                  <a:rect l="0" t="0" r="0" b="0"/>
                                  <a:pathLst>
                                    <a:path fill="norm" h="113792" w="123812" stroke="1">
                                      <a:moveTo>
                                        <a:pt x="0" y="56896"/>
                                      </a:moveTo>
                                      <a:cubicBezTo>
                                        <a:pt x="0" y="25476"/>
                                        <a:pt x="27711" y="0"/>
                                        <a:pt x="61913" y="0"/>
                                      </a:cubicBezTo>
                                      <a:cubicBezTo>
                                        <a:pt x="96101" y="0"/>
                                        <a:pt x="123812" y="25476"/>
                                        <a:pt x="123812" y="56896"/>
                                      </a:cubicBezTo>
                                      <a:cubicBezTo>
                                        <a:pt x="123812" y="88316"/>
                                        <a:pt x="96101" y="113792"/>
                                        <a:pt x="61913" y="113792"/>
                                      </a:cubicBezTo>
                                      <a:cubicBezTo>
                                        <a:pt x="2771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42" name="Shape 742"/>
                              <wps:cNvSpPr/>
                              <wps:spPr>
                                <a:xfrm>
                                  <a:off x="2096176" y="692640"/>
                                  <a:ext cx="126111" cy="113792"/>
                                </a:xfrm>
                                <a:custGeom>
                                  <a:avLst/>
                                  <a:gdLst/>
                                  <a:rect l="0" t="0" r="0" b="0"/>
                                  <a:pathLst>
                                    <a:path fill="norm" h="113792" w="126111" stroke="1">
                                      <a:moveTo>
                                        <a:pt x="0" y="56896"/>
                                      </a:moveTo>
                                      <a:cubicBezTo>
                                        <a:pt x="0" y="25476"/>
                                        <a:pt x="28232" y="0"/>
                                        <a:pt x="63055" y="0"/>
                                      </a:cubicBezTo>
                                      <a:cubicBezTo>
                                        <a:pt x="97879" y="0"/>
                                        <a:pt x="126111" y="25476"/>
                                        <a:pt x="126111" y="56896"/>
                                      </a:cubicBezTo>
                                      <a:cubicBezTo>
                                        <a:pt x="126111" y="88316"/>
                                        <a:pt x="97879" y="113792"/>
                                        <a:pt x="63055" y="113792"/>
                                      </a:cubicBezTo>
                                      <a:cubicBezTo>
                                        <a:pt x="2823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43" name="Shape 743"/>
                              <wps:cNvSpPr/>
                              <wps:spPr>
                                <a:xfrm>
                                  <a:off x="2314467" y="692640"/>
                                  <a:ext cx="128143" cy="113792"/>
                                </a:xfrm>
                                <a:custGeom>
                                  <a:avLst/>
                                  <a:gdLst/>
                                  <a:rect l="0" t="0" r="0" b="0"/>
                                  <a:pathLst>
                                    <a:path fill="norm" h="113792" w="128143" stroke="1">
                                      <a:moveTo>
                                        <a:pt x="0" y="56896"/>
                                      </a:moveTo>
                                      <a:cubicBezTo>
                                        <a:pt x="0" y="25476"/>
                                        <a:pt x="28689" y="0"/>
                                        <a:pt x="64071" y="0"/>
                                      </a:cubicBezTo>
                                      <a:cubicBezTo>
                                        <a:pt x="99454" y="0"/>
                                        <a:pt x="128143" y="25476"/>
                                        <a:pt x="128143" y="56896"/>
                                      </a:cubicBezTo>
                                      <a:cubicBezTo>
                                        <a:pt x="128143" y="88316"/>
                                        <a:pt x="99454" y="113792"/>
                                        <a:pt x="64071" y="113792"/>
                                      </a:cubicBezTo>
                                      <a:cubicBezTo>
                                        <a:pt x="2868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44" name="Shape 744"/>
                              <wps:cNvSpPr/>
                              <wps:spPr>
                                <a:xfrm>
                                  <a:off x="2559475" y="692640"/>
                                  <a:ext cx="123812" cy="113792"/>
                                </a:xfrm>
                                <a:custGeom>
                                  <a:avLst/>
                                  <a:gdLst/>
                                  <a:rect l="0" t="0" r="0" b="0"/>
                                  <a:pathLst>
                                    <a:path fill="norm" h="113792" w="123812" stroke="1">
                                      <a:moveTo>
                                        <a:pt x="0" y="56896"/>
                                      </a:moveTo>
                                      <a:cubicBezTo>
                                        <a:pt x="0" y="25476"/>
                                        <a:pt x="27711" y="0"/>
                                        <a:pt x="61913" y="0"/>
                                      </a:cubicBezTo>
                                      <a:cubicBezTo>
                                        <a:pt x="96101" y="0"/>
                                        <a:pt x="123812" y="25476"/>
                                        <a:pt x="123812" y="56896"/>
                                      </a:cubicBezTo>
                                      <a:cubicBezTo>
                                        <a:pt x="123812" y="88316"/>
                                        <a:pt x="96101" y="113792"/>
                                        <a:pt x="61913" y="113792"/>
                                      </a:cubicBezTo>
                                      <a:cubicBezTo>
                                        <a:pt x="2771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45" name="Shape 745"/>
                              <wps:cNvSpPr/>
                              <wps:spPr>
                                <a:xfrm>
                                  <a:off x="2096176" y="914129"/>
                                  <a:ext cx="126111" cy="113792"/>
                                </a:xfrm>
                                <a:custGeom>
                                  <a:avLst/>
                                  <a:gdLst/>
                                  <a:rect l="0" t="0" r="0" b="0"/>
                                  <a:pathLst>
                                    <a:path fill="norm" h="113792" w="126111" stroke="1">
                                      <a:moveTo>
                                        <a:pt x="0" y="56896"/>
                                      </a:moveTo>
                                      <a:cubicBezTo>
                                        <a:pt x="0" y="25476"/>
                                        <a:pt x="28232" y="0"/>
                                        <a:pt x="63055" y="0"/>
                                      </a:cubicBezTo>
                                      <a:cubicBezTo>
                                        <a:pt x="97879" y="0"/>
                                        <a:pt x="126111" y="25476"/>
                                        <a:pt x="126111" y="56896"/>
                                      </a:cubicBezTo>
                                      <a:cubicBezTo>
                                        <a:pt x="126111" y="88316"/>
                                        <a:pt x="97879" y="113792"/>
                                        <a:pt x="63055" y="113792"/>
                                      </a:cubicBezTo>
                                      <a:cubicBezTo>
                                        <a:pt x="2823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46" name="Shape 746"/>
                              <wps:cNvSpPr/>
                              <wps:spPr>
                                <a:xfrm>
                                  <a:off x="2314467" y="914129"/>
                                  <a:ext cx="128143" cy="113792"/>
                                </a:xfrm>
                                <a:custGeom>
                                  <a:avLst/>
                                  <a:gdLst/>
                                  <a:rect l="0" t="0" r="0" b="0"/>
                                  <a:pathLst>
                                    <a:path fill="norm" h="113792" w="128143" stroke="1">
                                      <a:moveTo>
                                        <a:pt x="0" y="56896"/>
                                      </a:moveTo>
                                      <a:cubicBezTo>
                                        <a:pt x="0" y="25476"/>
                                        <a:pt x="28689" y="0"/>
                                        <a:pt x="64071" y="0"/>
                                      </a:cubicBezTo>
                                      <a:cubicBezTo>
                                        <a:pt x="99454" y="0"/>
                                        <a:pt x="128143" y="25476"/>
                                        <a:pt x="128143" y="56896"/>
                                      </a:cubicBezTo>
                                      <a:cubicBezTo>
                                        <a:pt x="128143" y="88316"/>
                                        <a:pt x="99454" y="113792"/>
                                        <a:pt x="64071" y="113792"/>
                                      </a:cubicBezTo>
                                      <a:cubicBezTo>
                                        <a:pt x="2868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47" name="Shape 747"/>
                              <wps:cNvSpPr/>
                              <wps:spPr>
                                <a:xfrm>
                                  <a:off x="2559475" y="914129"/>
                                  <a:ext cx="123812" cy="113792"/>
                                </a:xfrm>
                                <a:custGeom>
                                  <a:avLst/>
                                  <a:gdLst/>
                                  <a:rect l="0" t="0" r="0" b="0"/>
                                  <a:pathLst>
                                    <a:path fill="norm" h="113792" w="123812" stroke="1">
                                      <a:moveTo>
                                        <a:pt x="0" y="56896"/>
                                      </a:moveTo>
                                      <a:cubicBezTo>
                                        <a:pt x="0" y="25476"/>
                                        <a:pt x="27711" y="0"/>
                                        <a:pt x="61913" y="0"/>
                                      </a:cubicBezTo>
                                      <a:cubicBezTo>
                                        <a:pt x="96101" y="0"/>
                                        <a:pt x="123812" y="25476"/>
                                        <a:pt x="123812" y="56896"/>
                                      </a:cubicBezTo>
                                      <a:cubicBezTo>
                                        <a:pt x="123812" y="88316"/>
                                        <a:pt x="96101" y="113792"/>
                                        <a:pt x="61913" y="113792"/>
                                      </a:cubicBezTo>
                                      <a:cubicBezTo>
                                        <a:pt x="2771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48" name="Shape 748"/>
                              <wps:cNvSpPr/>
                              <wps:spPr>
                                <a:xfrm>
                                  <a:off x="2101373" y="1344344"/>
                                  <a:ext cx="126746" cy="115824"/>
                                </a:xfrm>
                                <a:custGeom>
                                  <a:avLst/>
                                  <a:gdLst/>
                                  <a:rect l="0" t="0" r="0" b="0"/>
                                  <a:pathLst>
                                    <a:path fill="norm" h="115824" w="126746" stroke="1">
                                      <a:moveTo>
                                        <a:pt x="0" y="57912"/>
                                      </a:moveTo>
                                      <a:cubicBezTo>
                                        <a:pt x="0" y="25933"/>
                                        <a:pt x="28372" y="0"/>
                                        <a:pt x="63373" y="0"/>
                                      </a:cubicBezTo>
                                      <a:cubicBezTo>
                                        <a:pt x="98374" y="0"/>
                                        <a:pt x="126746" y="25933"/>
                                        <a:pt x="126746" y="57912"/>
                                      </a:cubicBezTo>
                                      <a:cubicBezTo>
                                        <a:pt x="126746" y="89891"/>
                                        <a:pt x="98374" y="115824"/>
                                        <a:pt x="63373" y="115824"/>
                                      </a:cubicBezTo>
                                      <a:cubicBezTo>
                                        <a:pt x="2837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49" name="Shape 749"/>
                              <wps:cNvSpPr/>
                              <wps:spPr>
                                <a:xfrm>
                                  <a:off x="2320299" y="1344344"/>
                                  <a:ext cx="126111" cy="115824"/>
                                </a:xfrm>
                                <a:custGeom>
                                  <a:avLst/>
                                  <a:gdLst/>
                                  <a:rect l="0" t="0" r="0" b="0"/>
                                  <a:pathLst>
                                    <a:path fill="norm" h="115824" w="126111" stroke="1">
                                      <a:moveTo>
                                        <a:pt x="0" y="57912"/>
                                      </a:moveTo>
                                      <a:cubicBezTo>
                                        <a:pt x="0" y="25933"/>
                                        <a:pt x="28232" y="0"/>
                                        <a:pt x="63055" y="0"/>
                                      </a:cubicBezTo>
                                      <a:cubicBezTo>
                                        <a:pt x="97879" y="0"/>
                                        <a:pt x="126111" y="25933"/>
                                        <a:pt x="126111" y="57912"/>
                                      </a:cubicBezTo>
                                      <a:cubicBezTo>
                                        <a:pt x="126111" y="89891"/>
                                        <a:pt x="97879" y="115824"/>
                                        <a:pt x="63055" y="115824"/>
                                      </a:cubicBezTo>
                                      <a:cubicBezTo>
                                        <a:pt x="2823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50" name="Shape 750"/>
                              <wps:cNvSpPr/>
                              <wps:spPr>
                                <a:xfrm>
                                  <a:off x="2564672" y="1344344"/>
                                  <a:ext cx="123812" cy="115824"/>
                                </a:xfrm>
                                <a:custGeom>
                                  <a:avLst/>
                                  <a:gdLst/>
                                  <a:rect l="0" t="0" r="0" b="0"/>
                                  <a:pathLst>
                                    <a:path fill="norm" h="115824" w="123812" stroke="1">
                                      <a:moveTo>
                                        <a:pt x="0" y="57912"/>
                                      </a:moveTo>
                                      <a:cubicBezTo>
                                        <a:pt x="0" y="25933"/>
                                        <a:pt x="27711" y="0"/>
                                        <a:pt x="61913" y="0"/>
                                      </a:cubicBezTo>
                                      <a:cubicBezTo>
                                        <a:pt x="96101" y="0"/>
                                        <a:pt x="123812" y="25933"/>
                                        <a:pt x="123812" y="57912"/>
                                      </a:cubicBezTo>
                                      <a:cubicBezTo>
                                        <a:pt x="123812" y="89891"/>
                                        <a:pt x="96101" y="115824"/>
                                        <a:pt x="61913" y="115824"/>
                                      </a:cubicBezTo>
                                      <a:cubicBezTo>
                                        <a:pt x="27711"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51" name="Shape 751"/>
                              <wps:cNvSpPr/>
                              <wps:spPr>
                                <a:xfrm>
                                  <a:off x="5207460" y="474943"/>
                                  <a:ext cx="128143" cy="113792"/>
                                </a:xfrm>
                                <a:custGeom>
                                  <a:avLst/>
                                  <a:gdLst/>
                                  <a:rect l="0" t="0" r="0" b="0"/>
                                  <a:pathLst>
                                    <a:path fill="norm" h="113792" w="128143" stroke="1">
                                      <a:moveTo>
                                        <a:pt x="0" y="56896"/>
                                      </a:moveTo>
                                      <a:cubicBezTo>
                                        <a:pt x="0" y="25476"/>
                                        <a:pt x="28689" y="0"/>
                                        <a:pt x="64072" y="0"/>
                                      </a:cubicBezTo>
                                      <a:cubicBezTo>
                                        <a:pt x="99454" y="0"/>
                                        <a:pt x="128143" y="25476"/>
                                        <a:pt x="128143" y="56896"/>
                                      </a:cubicBezTo>
                                      <a:cubicBezTo>
                                        <a:pt x="128143" y="88316"/>
                                        <a:pt x="99454" y="113792"/>
                                        <a:pt x="64072" y="113792"/>
                                      </a:cubicBezTo>
                                      <a:cubicBezTo>
                                        <a:pt x="2868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52" name="Shape 752"/>
                              <wps:cNvSpPr/>
                              <wps:spPr>
                                <a:xfrm>
                                  <a:off x="5427785" y="474943"/>
                                  <a:ext cx="126111" cy="113792"/>
                                </a:xfrm>
                                <a:custGeom>
                                  <a:avLst/>
                                  <a:gdLst/>
                                  <a:rect l="0" t="0" r="0" b="0"/>
                                  <a:pathLst>
                                    <a:path fill="norm" h="113792" w="126111" stroke="1">
                                      <a:moveTo>
                                        <a:pt x="0" y="56896"/>
                                      </a:moveTo>
                                      <a:cubicBezTo>
                                        <a:pt x="0" y="25476"/>
                                        <a:pt x="28232" y="0"/>
                                        <a:pt x="63055" y="0"/>
                                      </a:cubicBezTo>
                                      <a:cubicBezTo>
                                        <a:pt x="97879" y="0"/>
                                        <a:pt x="126111" y="25476"/>
                                        <a:pt x="126111" y="56896"/>
                                      </a:cubicBezTo>
                                      <a:cubicBezTo>
                                        <a:pt x="126111" y="88316"/>
                                        <a:pt x="97879" y="113792"/>
                                        <a:pt x="63055" y="113792"/>
                                      </a:cubicBezTo>
                                      <a:cubicBezTo>
                                        <a:pt x="2823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53" name="Shape 753"/>
                              <wps:cNvSpPr/>
                              <wps:spPr>
                                <a:xfrm>
                                  <a:off x="5672792" y="474943"/>
                                  <a:ext cx="123812" cy="113792"/>
                                </a:xfrm>
                                <a:custGeom>
                                  <a:avLst/>
                                  <a:gdLst/>
                                  <a:rect l="0" t="0" r="0" b="0"/>
                                  <a:pathLst>
                                    <a:path fill="norm" h="113792" w="123812" stroke="1">
                                      <a:moveTo>
                                        <a:pt x="0" y="56896"/>
                                      </a:moveTo>
                                      <a:cubicBezTo>
                                        <a:pt x="0" y="25476"/>
                                        <a:pt x="27711" y="0"/>
                                        <a:pt x="61913" y="0"/>
                                      </a:cubicBezTo>
                                      <a:cubicBezTo>
                                        <a:pt x="96101" y="0"/>
                                        <a:pt x="123812" y="25476"/>
                                        <a:pt x="123812" y="56896"/>
                                      </a:cubicBezTo>
                                      <a:cubicBezTo>
                                        <a:pt x="123812" y="88316"/>
                                        <a:pt x="96101" y="113792"/>
                                        <a:pt x="61913" y="113792"/>
                                      </a:cubicBezTo>
                                      <a:cubicBezTo>
                                        <a:pt x="2771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54" name="Shape 754"/>
                              <wps:cNvSpPr/>
                              <wps:spPr>
                                <a:xfrm>
                                  <a:off x="5207460" y="689168"/>
                                  <a:ext cx="128143" cy="113792"/>
                                </a:xfrm>
                                <a:custGeom>
                                  <a:avLst/>
                                  <a:gdLst/>
                                  <a:rect l="0" t="0" r="0" b="0"/>
                                  <a:pathLst>
                                    <a:path fill="norm" h="113792" w="128143" stroke="1">
                                      <a:moveTo>
                                        <a:pt x="0" y="56896"/>
                                      </a:moveTo>
                                      <a:cubicBezTo>
                                        <a:pt x="0" y="25476"/>
                                        <a:pt x="28689" y="0"/>
                                        <a:pt x="64072" y="0"/>
                                      </a:cubicBezTo>
                                      <a:cubicBezTo>
                                        <a:pt x="99454" y="0"/>
                                        <a:pt x="128143" y="25476"/>
                                        <a:pt x="128143" y="56896"/>
                                      </a:cubicBezTo>
                                      <a:cubicBezTo>
                                        <a:pt x="128143" y="88316"/>
                                        <a:pt x="99454" y="113792"/>
                                        <a:pt x="64072" y="113792"/>
                                      </a:cubicBezTo>
                                      <a:cubicBezTo>
                                        <a:pt x="2868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55" name="Shape 755"/>
                              <wps:cNvSpPr/>
                              <wps:spPr>
                                <a:xfrm>
                                  <a:off x="5427785" y="689168"/>
                                  <a:ext cx="126111" cy="113792"/>
                                </a:xfrm>
                                <a:custGeom>
                                  <a:avLst/>
                                  <a:gdLst/>
                                  <a:rect l="0" t="0" r="0" b="0"/>
                                  <a:pathLst>
                                    <a:path fill="norm" h="113792" w="126111" stroke="1">
                                      <a:moveTo>
                                        <a:pt x="0" y="56896"/>
                                      </a:moveTo>
                                      <a:cubicBezTo>
                                        <a:pt x="0" y="25476"/>
                                        <a:pt x="28232" y="0"/>
                                        <a:pt x="63055" y="0"/>
                                      </a:cubicBezTo>
                                      <a:cubicBezTo>
                                        <a:pt x="97879" y="0"/>
                                        <a:pt x="126111" y="25476"/>
                                        <a:pt x="126111" y="56896"/>
                                      </a:cubicBezTo>
                                      <a:cubicBezTo>
                                        <a:pt x="126111" y="88316"/>
                                        <a:pt x="97879" y="113792"/>
                                        <a:pt x="63055" y="113792"/>
                                      </a:cubicBezTo>
                                      <a:cubicBezTo>
                                        <a:pt x="2823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56" name="Shape 756"/>
                              <wps:cNvSpPr/>
                              <wps:spPr>
                                <a:xfrm>
                                  <a:off x="5672792" y="689168"/>
                                  <a:ext cx="123812" cy="113792"/>
                                </a:xfrm>
                                <a:custGeom>
                                  <a:avLst/>
                                  <a:gdLst/>
                                  <a:rect l="0" t="0" r="0" b="0"/>
                                  <a:pathLst>
                                    <a:path fill="norm" h="113792" w="123812" stroke="1">
                                      <a:moveTo>
                                        <a:pt x="0" y="56896"/>
                                      </a:moveTo>
                                      <a:cubicBezTo>
                                        <a:pt x="0" y="25476"/>
                                        <a:pt x="27711" y="0"/>
                                        <a:pt x="61913" y="0"/>
                                      </a:cubicBezTo>
                                      <a:cubicBezTo>
                                        <a:pt x="96101" y="0"/>
                                        <a:pt x="123812" y="25476"/>
                                        <a:pt x="123812" y="56896"/>
                                      </a:cubicBezTo>
                                      <a:cubicBezTo>
                                        <a:pt x="123812" y="88316"/>
                                        <a:pt x="96101" y="113792"/>
                                        <a:pt x="61913" y="113792"/>
                                      </a:cubicBezTo>
                                      <a:cubicBezTo>
                                        <a:pt x="2771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57" name="Shape 757"/>
                              <wps:cNvSpPr/>
                              <wps:spPr>
                                <a:xfrm>
                                  <a:off x="5207460" y="910656"/>
                                  <a:ext cx="128143" cy="113792"/>
                                </a:xfrm>
                                <a:custGeom>
                                  <a:avLst/>
                                  <a:gdLst/>
                                  <a:rect l="0" t="0" r="0" b="0"/>
                                  <a:pathLst>
                                    <a:path fill="norm" h="113792" w="128143" stroke="1">
                                      <a:moveTo>
                                        <a:pt x="0" y="56896"/>
                                      </a:moveTo>
                                      <a:cubicBezTo>
                                        <a:pt x="0" y="25476"/>
                                        <a:pt x="28689" y="0"/>
                                        <a:pt x="64072" y="0"/>
                                      </a:cubicBezTo>
                                      <a:cubicBezTo>
                                        <a:pt x="99454" y="0"/>
                                        <a:pt x="128143" y="25476"/>
                                        <a:pt x="128143" y="56896"/>
                                      </a:cubicBezTo>
                                      <a:cubicBezTo>
                                        <a:pt x="128143" y="88316"/>
                                        <a:pt x="99454" y="113792"/>
                                        <a:pt x="64072" y="113792"/>
                                      </a:cubicBezTo>
                                      <a:cubicBezTo>
                                        <a:pt x="2868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58" name="Shape 758"/>
                              <wps:cNvSpPr/>
                              <wps:spPr>
                                <a:xfrm>
                                  <a:off x="5427785" y="910656"/>
                                  <a:ext cx="126111" cy="113792"/>
                                </a:xfrm>
                                <a:custGeom>
                                  <a:avLst/>
                                  <a:gdLst/>
                                  <a:rect l="0" t="0" r="0" b="0"/>
                                  <a:pathLst>
                                    <a:path fill="norm" h="113792" w="126111" stroke="1">
                                      <a:moveTo>
                                        <a:pt x="0" y="56896"/>
                                      </a:moveTo>
                                      <a:cubicBezTo>
                                        <a:pt x="0" y="25476"/>
                                        <a:pt x="28232" y="0"/>
                                        <a:pt x="63055" y="0"/>
                                      </a:cubicBezTo>
                                      <a:cubicBezTo>
                                        <a:pt x="97879" y="0"/>
                                        <a:pt x="126111" y="25476"/>
                                        <a:pt x="126111" y="56896"/>
                                      </a:cubicBezTo>
                                      <a:cubicBezTo>
                                        <a:pt x="126111" y="88316"/>
                                        <a:pt x="97879" y="113792"/>
                                        <a:pt x="63055" y="113792"/>
                                      </a:cubicBezTo>
                                      <a:cubicBezTo>
                                        <a:pt x="2823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59" name="Shape 759"/>
                              <wps:cNvSpPr/>
                              <wps:spPr>
                                <a:xfrm>
                                  <a:off x="5672792" y="910656"/>
                                  <a:ext cx="123812" cy="113792"/>
                                </a:xfrm>
                                <a:custGeom>
                                  <a:avLst/>
                                  <a:gdLst/>
                                  <a:rect l="0" t="0" r="0" b="0"/>
                                  <a:pathLst>
                                    <a:path fill="norm" h="113792" w="123812" stroke="1">
                                      <a:moveTo>
                                        <a:pt x="0" y="56896"/>
                                      </a:moveTo>
                                      <a:cubicBezTo>
                                        <a:pt x="0" y="25476"/>
                                        <a:pt x="27711" y="0"/>
                                        <a:pt x="61913" y="0"/>
                                      </a:cubicBezTo>
                                      <a:cubicBezTo>
                                        <a:pt x="96101" y="0"/>
                                        <a:pt x="123812" y="25476"/>
                                        <a:pt x="123812" y="56896"/>
                                      </a:cubicBezTo>
                                      <a:cubicBezTo>
                                        <a:pt x="123812" y="88316"/>
                                        <a:pt x="96101" y="113792"/>
                                        <a:pt x="61913" y="113792"/>
                                      </a:cubicBezTo>
                                      <a:cubicBezTo>
                                        <a:pt x="2771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60" name="Shape 760"/>
                              <wps:cNvSpPr/>
                              <wps:spPr>
                                <a:xfrm>
                                  <a:off x="5207460" y="1099033"/>
                                  <a:ext cx="128143" cy="115824"/>
                                </a:xfrm>
                                <a:custGeom>
                                  <a:avLst/>
                                  <a:gdLst/>
                                  <a:rect l="0" t="0" r="0" b="0"/>
                                  <a:pathLst>
                                    <a:path fill="norm" h="115824" w="128143" stroke="1">
                                      <a:moveTo>
                                        <a:pt x="0" y="57912"/>
                                      </a:moveTo>
                                      <a:cubicBezTo>
                                        <a:pt x="0" y="25933"/>
                                        <a:pt x="28689" y="0"/>
                                        <a:pt x="64072" y="0"/>
                                      </a:cubicBezTo>
                                      <a:cubicBezTo>
                                        <a:pt x="99454" y="0"/>
                                        <a:pt x="128143" y="25933"/>
                                        <a:pt x="128143" y="57912"/>
                                      </a:cubicBezTo>
                                      <a:cubicBezTo>
                                        <a:pt x="128143" y="89891"/>
                                        <a:pt x="99454" y="115824"/>
                                        <a:pt x="64072" y="115824"/>
                                      </a:cubicBezTo>
                                      <a:cubicBezTo>
                                        <a:pt x="2868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61" name="Shape 761"/>
                              <wps:cNvSpPr/>
                              <wps:spPr>
                                <a:xfrm>
                                  <a:off x="5427785" y="1099033"/>
                                  <a:ext cx="126111" cy="115824"/>
                                </a:xfrm>
                                <a:custGeom>
                                  <a:avLst/>
                                  <a:gdLst/>
                                  <a:rect l="0" t="0" r="0" b="0"/>
                                  <a:pathLst>
                                    <a:path fill="norm" h="115824" w="126111" stroke="1">
                                      <a:moveTo>
                                        <a:pt x="0" y="57912"/>
                                      </a:moveTo>
                                      <a:cubicBezTo>
                                        <a:pt x="0" y="25933"/>
                                        <a:pt x="28232" y="0"/>
                                        <a:pt x="63055" y="0"/>
                                      </a:cubicBezTo>
                                      <a:cubicBezTo>
                                        <a:pt x="97879" y="0"/>
                                        <a:pt x="126111" y="25933"/>
                                        <a:pt x="126111" y="57912"/>
                                      </a:cubicBezTo>
                                      <a:cubicBezTo>
                                        <a:pt x="126111" y="89891"/>
                                        <a:pt x="97879" y="115824"/>
                                        <a:pt x="63055" y="115824"/>
                                      </a:cubicBezTo>
                                      <a:cubicBezTo>
                                        <a:pt x="2823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62" name="Shape 762"/>
                              <wps:cNvSpPr/>
                              <wps:spPr>
                                <a:xfrm>
                                  <a:off x="5672792" y="1099033"/>
                                  <a:ext cx="123812" cy="115824"/>
                                </a:xfrm>
                                <a:custGeom>
                                  <a:avLst/>
                                  <a:gdLst/>
                                  <a:rect l="0" t="0" r="0" b="0"/>
                                  <a:pathLst>
                                    <a:path fill="norm" h="115824" w="123812" stroke="1">
                                      <a:moveTo>
                                        <a:pt x="0" y="57912"/>
                                      </a:moveTo>
                                      <a:cubicBezTo>
                                        <a:pt x="0" y="25933"/>
                                        <a:pt x="27711" y="0"/>
                                        <a:pt x="61913" y="0"/>
                                      </a:cubicBezTo>
                                      <a:cubicBezTo>
                                        <a:pt x="96101" y="0"/>
                                        <a:pt x="123812" y="25933"/>
                                        <a:pt x="123812" y="57912"/>
                                      </a:cubicBezTo>
                                      <a:cubicBezTo>
                                        <a:pt x="123812" y="89891"/>
                                        <a:pt x="96101" y="115824"/>
                                        <a:pt x="61913" y="115824"/>
                                      </a:cubicBezTo>
                                      <a:cubicBezTo>
                                        <a:pt x="27711"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63" name="Shape 763"/>
                              <wps:cNvSpPr/>
                              <wps:spPr>
                                <a:xfrm>
                                  <a:off x="8338735" y="480140"/>
                                  <a:ext cx="126746" cy="113792"/>
                                </a:xfrm>
                                <a:custGeom>
                                  <a:avLst/>
                                  <a:gdLst/>
                                  <a:rect l="0" t="0" r="0" b="0"/>
                                  <a:pathLst>
                                    <a:path fill="norm" h="113792" w="126746" stroke="1">
                                      <a:moveTo>
                                        <a:pt x="0" y="56896"/>
                                      </a:moveTo>
                                      <a:cubicBezTo>
                                        <a:pt x="0" y="25476"/>
                                        <a:pt x="28372" y="0"/>
                                        <a:pt x="63373" y="0"/>
                                      </a:cubicBezTo>
                                      <a:cubicBezTo>
                                        <a:pt x="98374" y="0"/>
                                        <a:pt x="126746" y="25476"/>
                                        <a:pt x="126746" y="56896"/>
                                      </a:cubicBezTo>
                                      <a:cubicBezTo>
                                        <a:pt x="126746" y="88316"/>
                                        <a:pt x="98374" y="113792"/>
                                        <a:pt x="63373" y="113792"/>
                                      </a:cubicBezTo>
                                      <a:cubicBezTo>
                                        <a:pt x="2837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64" name="Shape 764"/>
                              <wps:cNvSpPr/>
                              <wps:spPr>
                                <a:xfrm>
                                  <a:off x="8557026" y="480140"/>
                                  <a:ext cx="126746" cy="113792"/>
                                </a:xfrm>
                                <a:custGeom>
                                  <a:avLst/>
                                  <a:gdLst/>
                                  <a:rect l="0" t="0" r="0" b="0"/>
                                  <a:pathLst>
                                    <a:path fill="norm" h="113792" w="126746" stroke="1">
                                      <a:moveTo>
                                        <a:pt x="0" y="56896"/>
                                      </a:moveTo>
                                      <a:cubicBezTo>
                                        <a:pt x="0" y="25476"/>
                                        <a:pt x="28372" y="0"/>
                                        <a:pt x="63373" y="0"/>
                                      </a:cubicBezTo>
                                      <a:cubicBezTo>
                                        <a:pt x="98374" y="0"/>
                                        <a:pt x="126746" y="25476"/>
                                        <a:pt x="126746" y="56896"/>
                                      </a:cubicBezTo>
                                      <a:cubicBezTo>
                                        <a:pt x="126746" y="88316"/>
                                        <a:pt x="98374" y="113792"/>
                                        <a:pt x="63373" y="113792"/>
                                      </a:cubicBezTo>
                                      <a:cubicBezTo>
                                        <a:pt x="2837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65" name="Shape 765"/>
                              <wps:cNvSpPr/>
                              <wps:spPr>
                                <a:xfrm>
                                  <a:off x="8802034" y="480140"/>
                                  <a:ext cx="123813" cy="113792"/>
                                </a:xfrm>
                                <a:custGeom>
                                  <a:avLst/>
                                  <a:gdLst/>
                                  <a:rect l="0" t="0" r="0" b="0"/>
                                  <a:pathLst>
                                    <a:path fill="norm" h="113792" w="123813" stroke="1">
                                      <a:moveTo>
                                        <a:pt x="0" y="56896"/>
                                      </a:moveTo>
                                      <a:cubicBezTo>
                                        <a:pt x="0" y="25476"/>
                                        <a:pt x="27711" y="0"/>
                                        <a:pt x="61913" y="0"/>
                                      </a:cubicBezTo>
                                      <a:cubicBezTo>
                                        <a:pt x="96101" y="0"/>
                                        <a:pt x="123813" y="25476"/>
                                        <a:pt x="123813" y="56896"/>
                                      </a:cubicBezTo>
                                      <a:cubicBezTo>
                                        <a:pt x="123813" y="88316"/>
                                        <a:pt x="96101" y="113792"/>
                                        <a:pt x="61913" y="113792"/>
                                      </a:cubicBezTo>
                                      <a:cubicBezTo>
                                        <a:pt x="2771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66" name="Shape 766"/>
                              <wps:cNvSpPr/>
                              <wps:spPr>
                                <a:xfrm>
                                  <a:off x="8338735" y="915852"/>
                                  <a:ext cx="126746" cy="113792"/>
                                </a:xfrm>
                                <a:custGeom>
                                  <a:avLst/>
                                  <a:gdLst/>
                                  <a:rect l="0" t="0" r="0" b="0"/>
                                  <a:pathLst>
                                    <a:path fill="norm" h="113792" w="126746" stroke="1">
                                      <a:moveTo>
                                        <a:pt x="0" y="56896"/>
                                      </a:moveTo>
                                      <a:cubicBezTo>
                                        <a:pt x="0" y="25476"/>
                                        <a:pt x="28372" y="0"/>
                                        <a:pt x="63373" y="0"/>
                                      </a:cubicBezTo>
                                      <a:cubicBezTo>
                                        <a:pt x="98374" y="0"/>
                                        <a:pt x="126746" y="25476"/>
                                        <a:pt x="126746" y="56896"/>
                                      </a:cubicBezTo>
                                      <a:cubicBezTo>
                                        <a:pt x="126746" y="88316"/>
                                        <a:pt x="98374" y="113792"/>
                                        <a:pt x="63373" y="113792"/>
                                      </a:cubicBezTo>
                                      <a:cubicBezTo>
                                        <a:pt x="2837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67" name="Shape 767"/>
                              <wps:cNvSpPr/>
                              <wps:spPr>
                                <a:xfrm>
                                  <a:off x="8557026" y="915852"/>
                                  <a:ext cx="126746" cy="113792"/>
                                </a:xfrm>
                                <a:custGeom>
                                  <a:avLst/>
                                  <a:gdLst/>
                                  <a:rect l="0" t="0" r="0" b="0"/>
                                  <a:pathLst>
                                    <a:path fill="norm" h="113792" w="126746" stroke="1">
                                      <a:moveTo>
                                        <a:pt x="0" y="56896"/>
                                      </a:moveTo>
                                      <a:cubicBezTo>
                                        <a:pt x="0" y="25476"/>
                                        <a:pt x="28372" y="0"/>
                                        <a:pt x="63373" y="0"/>
                                      </a:cubicBezTo>
                                      <a:cubicBezTo>
                                        <a:pt x="98374" y="0"/>
                                        <a:pt x="126746" y="25476"/>
                                        <a:pt x="126746" y="56896"/>
                                      </a:cubicBezTo>
                                      <a:cubicBezTo>
                                        <a:pt x="126746" y="88316"/>
                                        <a:pt x="98374" y="113792"/>
                                        <a:pt x="63373" y="113792"/>
                                      </a:cubicBezTo>
                                      <a:cubicBezTo>
                                        <a:pt x="2837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68" name="Shape 768"/>
                              <wps:cNvSpPr/>
                              <wps:spPr>
                                <a:xfrm>
                                  <a:off x="8802034" y="915852"/>
                                  <a:ext cx="123813" cy="113792"/>
                                </a:xfrm>
                                <a:custGeom>
                                  <a:avLst/>
                                  <a:gdLst/>
                                  <a:rect l="0" t="0" r="0" b="0"/>
                                  <a:pathLst>
                                    <a:path fill="norm" h="113792" w="123813" stroke="1">
                                      <a:moveTo>
                                        <a:pt x="0" y="56896"/>
                                      </a:moveTo>
                                      <a:cubicBezTo>
                                        <a:pt x="0" y="25476"/>
                                        <a:pt x="27711" y="0"/>
                                        <a:pt x="61913" y="0"/>
                                      </a:cubicBezTo>
                                      <a:cubicBezTo>
                                        <a:pt x="96101" y="0"/>
                                        <a:pt x="123813" y="25476"/>
                                        <a:pt x="123813" y="56896"/>
                                      </a:cubicBezTo>
                                      <a:cubicBezTo>
                                        <a:pt x="123813" y="88316"/>
                                        <a:pt x="96101" y="113792"/>
                                        <a:pt x="61913" y="113792"/>
                                      </a:cubicBezTo>
                                      <a:cubicBezTo>
                                        <a:pt x="2771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69" name="Shape 769"/>
                              <wps:cNvSpPr/>
                              <wps:spPr>
                                <a:xfrm>
                                  <a:off x="8338735" y="1095568"/>
                                  <a:ext cx="126746" cy="115824"/>
                                </a:xfrm>
                                <a:custGeom>
                                  <a:avLst/>
                                  <a:gdLst/>
                                  <a:rect l="0" t="0" r="0" b="0"/>
                                  <a:pathLst>
                                    <a:path fill="norm" h="115824" w="126746" stroke="1">
                                      <a:moveTo>
                                        <a:pt x="0" y="57912"/>
                                      </a:moveTo>
                                      <a:cubicBezTo>
                                        <a:pt x="0" y="25933"/>
                                        <a:pt x="28372" y="0"/>
                                        <a:pt x="63373" y="0"/>
                                      </a:cubicBezTo>
                                      <a:cubicBezTo>
                                        <a:pt x="98374" y="0"/>
                                        <a:pt x="126746" y="25933"/>
                                        <a:pt x="126746" y="57912"/>
                                      </a:cubicBezTo>
                                      <a:cubicBezTo>
                                        <a:pt x="126746" y="89891"/>
                                        <a:pt x="98374" y="115824"/>
                                        <a:pt x="63373" y="115824"/>
                                      </a:cubicBezTo>
                                      <a:cubicBezTo>
                                        <a:pt x="2837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70" name="Shape 770"/>
                              <wps:cNvSpPr/>
                              <wps:spPr>
                                <a:xfrm>
                                  <a:off x="8557026" y="1095568"/>
                                  <a:ext cx="126746" cy="115824"/>
                                </a:xfrm>
                                <a:custGeom>
                                  <a:avLst/>
                                  <a:gdLst/>
                                  <a:rect l="0" t="0" r="0" b="0"/>
                                  <a:pathLst>
                                    <a:path fill="norm" h="115824" w="126746" stroke="1">
                                      <a:moveTo>
                                        <a:pt x="0" y="57912"/>
                                      </a:moveTo>
                                      <a:cubicBezTo>
                                        <a:pt x="0" y="25933"/>
                                        <a:pt x="28372" y="0"/>
                                        <a:pt x="63373" y="0"/>
                                      </a:cubicBezTo>
                                      <a:cubicBezTo>
                                        <a:pt x="98374" y="0"/>
                                        <a:pt x="126746" y="25933"/>
                                        <a:pt x="126746" y="57912"/>
                                      </a:cubicBezTo>
                                      <a:cubicBezTo>
                                        <a:pt x="126746" y="89891"/>
                                        <a:pt x="98374" y="115824"/>
                                        <a:pt x="63373" y="115824"/>
                                      </a:cubicBezTo>
                                      <a:cubicBezTo>
                                        <a:pt x="2837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71" name="Shape 771"/>
                              <wps:cNvSpPr/>
                              <wps:spPr>
                                <a:xfrm>
                                  <a:off x="8802034" y="1095568"/>
                                  <a:ext cx="123813" cy="115824"/>
                                </a:xfrm>
                                <a:custGeom>
                                  <a:avLst/>
                                  <a:gdLst/>
                                  <a:rect l="0" t="0" r="0" b="0"/>
                                  <a:pathLst>
                                    <a:path fill="norm" h="115824" w="123813" stroke="1">
                                      <a:moveTo>
                                        <a:pt x="0" y="57912"/>
                                      </a:moveTo>
                                      <a:cubicBezTo>
                                        <a:pt x="0" y="25933"/>
                                        <a:pt x="27711" y="0"/>
                                        <a:pt x="61913" y="0"/>
                                      </a:cubicBezTo>
                                      <a:cubicBezTo>
                                        <a:pt x="96101" y="0"/>
                                        <a:pt x="123813" y="25933"/>
                                        <a:pt x="123813" y="57912"/>
                                      </a:cubicBezTo>
                                      <a:cubicBezTo>
                                        <a:pt x="123813" y="89891"/>
                                        <a:pt x="96101" y="115824"/>
                                        <a:pt x="61913" y="115824"/>
                                      </a:cubicBezTo>
                                      <a:cubicBezTo>
                                        <a:pt x="27711"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72" name="Shape 772"/>
                              <wps:cNvSpPr/>
                              <wps:spPr>
                                <a:xfrm>
                                  <a:off x="8338735" y="1531280"/>
                                  <a:ext cx="126746" cy="113792"/>
                                </a:xfrm>
                                <a:custGeom>
                                  <a:avLst/>
                                  <a:gdLst/>
                                  <a:rect l="0" t="0" r="0" b="0"/>
                                  <a:pathLst>
                                    <a:path fill="norm" h="113792" w="126746" stroke="1">
                                      <a:moveTo>
                                        <a:pt x="0" y="56896"/>
                                      </a:moveTo>
                                      <a:cubicBezTo>
                                        <a:pt x="0" y="25476"/>
                                        <a:pt x="28372" y="0"/>
                                        <a:pt x="63373" y="0"/>
                                      </a:cubicBezTo>
                                      <a:cubicBezTo>
                                        <a:pt x="98374" y="0"/>
                                        <a:pt x="126746" y="25476"/>
                                        <a:pt x="126746" y="56896"/>
                                      </a:cubicBezTo>
                                      <a:cubicBezTo>
                                        <a:pt x="126746" y="88316"/>
                                        <a:pt x="98374" y="113792"/>
                                        <a:pt x="63373" y="113792"/>
                                      </a:cubicBezTo>
                                      <a:cubicBezTo>
                                        <a:pt x="2837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73" name="Shape 773"/>
                              <wps:cNvSpPr/>
                              <wps:spPr>
                                <a:xfrm>
                                  <a:off x="8557026" y="1531280"/>
                                  <a:ext cx="126746" cy="113792"/>
                                </a:xfrm>
                                <a:custGeom>
                                  <a:avLst/>
                                  <a:gdLst/>
                                  <a:rect l="0" t="0" r="0" b="0"/>
                                  <a:pathLst>
                                    <a:path fill="norm" h="113792" w="126746" stroke="1">
                                      <a:moveTo>
                                        <a:pt x="0" y="56896"/>
                                      </a:moveTo>
                                      <a:cubicBezTo>
                                        <a:pt x="0" y="25476"/>
                                        <a:pt x="28372" y="0"/>
                                        <a:pt x="63373" y="0"/>
                                      </a:cubicBezTo>
                                      <a:cubicBezTo>
                                        <a:pt x="98374" y="0"/>
                                        <a:pt x="126746" y="25476"/>
                                        <a:pt x="126746" y="56896"/>
                                      </a:cubicBezTo>
                                      <a:cubicBezTo>
                                        <a:pt x="126746" y="88316"/>
                                        <a:pt x="98374" y="113792"/>
                                        <a:pt x="63373" y="113792"/>
                                      </a:cubicBezTo>
                                      <a:cubicBezTo>
                                        <a:pt x="2837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74" name="Shape 774"/>
                              <wps:cNvSpPr/>
                              <wps:spPr>
                                <a:xfrm>
                                  <a:off x="8802034" y="1531280"/>
                                  <a:ext cx="123813" cy="113792"/>
                                </a:xfrm>
                                <a:custGeom>
                                  <a:avLst/>
                                  <a:gdLst/>
                                  <a:rect l="0" t="0" r="0" b="0"/>
                                  <a:pathLst>
                                    <a:path fill="norm" h="113792" w="123813" stroke="1">
                                      <a:moveTo>
                                        <a:pt x="0" y="56896"/>
                                      </a:moveTo>
                                      <a:cubicBezTo>
                                        <a:pt x="0" y="25476"/>
                                        <a:pt x="27711" y="0"/>
                                        <a:pt x="61913" y="0"/>
                                      </a:cubicBezTo>
                                      <a:cubicBezTo>
                                        <a:pt x="96101" y="0"/>
                                        <a:pt x="123813" y="25476"/>
                                        <a:pt x="123813" y="56896"/>
                                      </a:cubicBezTo>
                                      <a:cubicBezTo>
                                        <a:pt x="123813" y="88316"/>
                                        <a:pt x="96101" y="113792"/>
                                        <a:pt x="61913" y="113792"/>
                                      </a:cubicBezTo>
                                      <a:cubicBezTo>
                                        <a:pt x="2771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37198" o:spid="_x0000_i1271" style="width:709.2pt;height:151.55pt;mso-position-horizontal-relative:char;mso-position-vertical-relative:line" coordsize="90066,19246">
                      <v:rect id="Rectangle 428" o:spid="_x0000_s1272" style="width:17589;height:1600;mso-wrap-style:square;position:absolute;visibility:visible;v-text-anchor:top" filled="f" stroked="f">
                        <v:textbox inset="0,0,0,0">
                          <w:txbxContent>
                            <w:p w:rsidR="00BD05BA" w14:paraId="147CCEBD" w14:textId="77777777">
                              <w:pPr>
                                <w:spacing w:after="160"/>
                                <w:ind w:left="0" w:firstLine="0"/>
                              </w:pPr>
                              <w:r>
                                <w:rPr>
                                  <w:rFonts w:ascii="Arial" w:eastAsia="Arial" w:hAnsi="Arial" w:cs="Arial"/>
                                  <w:b/>
                                  <w:sz w:val="20"/>
                                </w:rPr>
                                <w:t>Condition (continued)</w:t>
                              </w:r>
                            </w:p>
                          </w:txbxContent>
                        </v:textbox>
                      </v:rect>
                      <v:rect id="Rectangle 429" o:spid="_x0000_s1273" style="width:8660;height:1600;left:20888;mso-wrap-style:square;position:absolute;visibility:visible;v-text-anchor:top" filled="f" stroked="f">
                        <v:textbox inset="0,0,0,0">
                          <w:txbxContent>
                            <w:p w:rsidR="00BD05BA" w14:paraId="7F15D82C" w14:textId="77777777">
                              <w:pPr>
                                <w:spacing w:after="160"/>
                                <w:ind w:left="0" w:firstLine="0"/>
                              </w:pPr>
                              <w:r>
                                <w:rPr>
                                  <w:rFonts w:ascii="Arial" w:eastAsia="Arial" w:hAnsi="Arial" w:cs="Arial"/>
                                  <w:b/>
                                  <w:sz w:val="20"/>
                                </w:rPr>
                                <w:t>Diagnosed</w:t>
                              </w:r>
                            </w:p>
                          </w:txbxContent>
                        </v:textbox>
                      </v:rect>
                      <v:rect id="Rectangle 430" o:spid="_x0000_s1274" style="width:8662;height:1600;left:52221;mso-wrap-style:square;position:absolute;visibility:visible;v-text-anchor:top" filled="f" stroked="f">
                        <v:textbox inset="0,0,0,0">
                          <w:txbxContent>
                            <w:p w:rsidR="00BD05BA" w14:paraId="69DC9922" w14:textId="77777777">
                              <w:pPr>
                                <w:spacing w:after="160"/>
                                <w:ind w:left="0" w:firstLine="0"/>
                              </w:pPr>
                              <w:r>
                                <w:rPr>
                                  <w:rFonts w:ascii="Arial" w:eastAsia="Arial" w:hAnsi="Arial" w:cs="Arial"/>
                                  <w:b/>
                                  <w:sz w:val="20"/>
                                </w:rPr>
                                <w:t>Diagnosed</w:t>
                              </w:r>
                            </w:p>
                          </w:txbxContent>
                        </v:textbox>
                      </v:rect>
                      <v:rect id="Rectangle 431" o:spid="_x0000_s1275" style="width:8660;height:1600;left:83555;mso-wrap-style:square;position:absolute;visibility:visible;v-text-anchor:top" filled="f" stroked="f">
                        <v:textbox inset="0,0,0,0">
                          <w:txbxContent>
                            <w:p w:rsidR="00BD05BA" w14:paraId="3D520D1A" w14:textId="77777777">
                              <w:pPr>
                                <w:spacing w:after="160"/>
                                <w:ind w:left="0" w:firstLine="0"/>
                              </w:pPr>
                              <w:r>
                                <w:rPr>
                                  <w:rFonts w:ascii="Arial" w:eastAsia="Arial" w:hAnsi="Arial" w:cs="Arial"/>
                                  <w:b/>
                                  <w:sz w:val="20"/>
                                </w:rPr>
                                <w:t>Diagnosed</w:t>
                              </w:r>
                            </w:p>
                          </w:txbxContent>
                        </v:textbox>
                      </v:rect>
                      <v:rect id="Rectangle 29567" o:spid="_x0000_s1276" style="width:4526;height:1601;mso-wrap-style:square;position:absolute;top:2214;visibility:visible;v-text-anchor:top" filled="f" stroked="f">
                        <v:textbox inset="0,0,0,0">
                          <w:txbxContent>
                            <w:p w:rsidR="00BD05BA" w14:paraId="57C6031D" w14:textId="77777777">
                              <w:pPr>
                                <w:spacing w:after="160"/>
                                <w:ind w:left="0" w:firstLine="0"/>
                              </w:pPr>
                              <w:r>
                                <w:rPr>
                                  <w:rFonts w:ascii="Arial" w:eastAsia="Arial" w:hAnsi="Arial" w:cs="Arial"/>
                                  <w:b/>
                                  <w:sz w:val="20"/>
                                  <w:u w:val="single" w:color="000000"/>
                                </w:rPr>
                                <w:t>Other</w:t>
                              </w:r>
                            </w:p>
                          </w:txbxContent>
                        </v:textbox>
                      </v:rect>
                      <v:rect id="Rectangle 29593" o:spid="_x0000_s1277" style="width:1136;height:1600;left:20888;mso-wrap-style:square;position:absolute;top:2540;visibility:visible;v-text-anchor:top" filled="f" stroked="f">
                        <v:textbox inset="0,0,0,0">
                          <w:txbxContent>
                            <w:p w:rsidR="00BD05BA" w14:paraId="57C2FF09" w14:textId="77777777">
                              <w:pPr>
                                <w:spacing w:after="160"/>
                                <w:ind w:left="0" w:firstLine="0"/>
                              </w:pPr>
                              <w:r>
                                <w:rPr>
                                  <w:rFonts w:ascii="Arial" w:eastAsia="Arial" w:hAnsi="Arial" w:cs="Arial"/>
                                  <w:sz w:val="20"/>
                                  <w:u w:val="single" w:color="000000"/>
                                </w:rPr>
                                <w:t>Y</w:t>
                              </w:r>
                            </w:p>
                          </w:txbxContent>
                        </v:textbox>
                      </v:rect>
                      <v:rect id="Rectangle 29601" o:spid="_x0000_s1278" style="width:2421;height:1600;left:21742;mso-wrap-style:square;position:absolute;top:2540;visibility:visible;v-text-anchor:top" filled="f" stroked="f">
                        <v:textbox inset="0,0,0,0">
                          <w:txbxContent>
                            <w:p w:rsidR="00BD05BA" w14:paraId="29F7E40B" w14:textId="77777777">
                              <w:pPr>
                                <w:spacing w:after="160"/>
                                <w:ind w:left="0" w:firstLine="0"/>
                              </w:pPr>
                              <w:r>
                                <w:rPr>
                                  <w:rFonts w:ascii="Arial" w:eastAsia="Arial" w:hAnsi="Arial" w:cs="Arial"/>
                                  <w:sz w:val="20"/>
                                </w:rPr>
                                <w:t xml:space="preserve">     </w:t>
                              </w:r>
                            </w:p>
                          </w:txbxContent>
                        </v:textbox>
                      </v:rect>
                      <v:rect id="Rectangle 29602" o:spid="_x0000_s1279" style="width:1229;height:1600;left:23573;mso-wrap-style:square;position:absolute;top:2540;visibility:visible;v-text-anchor:top" filled="f" stroked="f">
                        <v:textbox inset="0,0,0,0">
                          <w:txbxContent>
                            <w:p w:rsidR="00BD05BA" w14:paraId="2832D693" w14:textId="77777777">
                              <w:pPr>
                                <w:spacing w:after="160"/>
                                <w:ind w:left="0" w:firstLine="0"/>
                              </w:pPr>
                              <w:r>
                                <w:rPr>
                                  <w:rFonts w:ascii="Arial" w:eastAsia="Arial" w:hAnsi="Arial" w:cs="Arial"/>
                                  <w:sz w:val="20"/>
                                  <w:u w:val="single" w:color="000000"/>
                                </w:rPr>
                                <w:t>N</w:t>
                              </w:r>
                            </w:p>
                          </w:txbxContent>
                        </v:textbox>
                      </v:rect>
                      <v:rect id="Rectangle 29625" o:spid="_x0000_s1280" style="width:1934;height:1600;left:24485;mso-wrap-style:square;position:absolute;top:2540;visibility:visible;v-text-anchor:top" filled="f" stroked="f">
                        <v:textbox inset="0,0,0,0">
                          <w:txbxContent>
                            <w:p w:rsidR="00BD05BA" w14:paraId="60CE9BB8" w14:textId="77777777">
                              <w:pPr>
                                <w:spacing w:after="160"/>
                                <w:ind w:left="0" w:firstLine="0"/>
                              </w:pPr>
                              <w:r>
                                <w:rPr>
                                  <w:rFonts w:ascii="Arial" w:eastAsia="Arial" w:hAnsi="Arial" w:cs="Arial"/>
                                  <w:sz w:val="20"/>
                                </w:rPr>
                                <w:t xml:space="preserve">    </w:t>
                              </w:r>
                            </w:p>
                          </w:txbxContent>
                        </v:textbox>
                      </v:rect>
                      <v:rect id="Rectangle 29626" o:spid="_x0000_s1281" style="width:1229;height:1600;left:25950;mso-wrap-style:square;position:absolute;top:2540;visibility:visible;v-text-anchor:top" filled="f" stroked="f">
                        <v:textbox inset="0,0,0,0">
                          <w:txbxContent>
                            <w:p w:rsidR="00BD05BA" w14:paraId="2A0628EB" w14:textId="77777777">
                              <w:pPr>
                                <w:spacing w:after="160"/>
                                <w:ind w:left="0" w:firstLine="0"/>
                              </w:pPr>
                              <w:r>
                                <w:rPr>
                                  <w:rFonts w:ascii="Arial" w:eastAsia="Arial" w:hAnsi="Arial" w:cs="Arial"/>
                                  <w:sz w:val="20"/>
                                  <w:u w:val="single" w:color="000000"/>
                                </w:rPr>
                                <w:t>U</w:t>
                              </w:r>
                            </w:p>
                          </w:txbxContent>
                        </v:textbox>
                      </v:rect>
                      <v:rect id="Rectangle 29627" o:spid="_x0000_s1282" style="width:1136;height:1600;left:52222;mso-wrap-style:square;position:absolute;top:2540;visibility:visible;v-text-anchor:top" filled="f" stroked="f">
                        <v:textbox inset="0,0,0,0">
                          <w:txbxContent>
                            <w:p w:rsidR="00BD05BA" w14:paraId="7E18992F" w14:textId="77777777">
                              <w:pPr>
                                <w:spacing w:after="160"/>
                                <w:ind w:left="0" w:firstLine="0"/>
                              </w:pPr>
                              <w:r>
                                <w:rPr>
                                  <w:rFonts w:ascii="Arial" w:eastAsia="Arial" w:hAnsi="Arial" w:cs="Arial"/>
                                  <w:sz w:val="20"/>
                                  <w:u w:val="single" w:color="000000"/>
                                </w:rPr>
                                <w:t>Y</w:t>
                              </w:r>
                            </w:p>
                          </w:txbxContent>
                        </v:textbox>
                      </v:rect>
                      <v:rect id="Rectangle 29628" o:spid="_x0000_s1283" style="width:1935;height:1600;left:53075;mso-wrap-style:square;position:absolute;top:2540;visibility:visible;v-text-anchor:top" filled="f" stroked="f">
                        <v:textbox inset="0,0,0,0">
                          <w:txbxContent>
                            <w:p w:rsidR="00BD05BA" w14:paraId="3E2F3F8E" w14:textId="77777777">
                              <w:pPr>
                                <w:spacing w:after="160"/>
                                <w:ind w:left="0" w:firstLine="0"/>
                              </w:pPr>
                              <w:r>
                                <w:rPr>
                                  <w:rFonts w:ascii="Arial" w:eastAsia="Arial" w:hAnsi="Arial" w:cs="Arial"/>
                                  <w:sz w:val="20"/>
                                </w:rPr>
                                <w:t xml:space="preserve">    </w:t>
                              </w:r>
                            </w:p>
                          </w:txbxContent>
                        </v:textbox>
                      </v:rect>
                      <v:rect id="Rectangle 29629" o:spid="_x0000_s1284" style="width:1229;height:1600;left:54540;mso-wrap-style:square;position:absolute;top:2540;visibility:visible;v-text-anchor:top" filled="f" stroked="f">
                        <v:textbox inset="0,0,0,0">
                          <w:txbxContent>
                            <w:p w:rsidR="00BD05BA" w14:paraId="3C7D8159" w14:textId="77777777">
                              <w:pPr>
                                <w:spacing w:after="160"/>
                                <w:ind w:left="0" w:firstLine="0"/>
                              </w:pPr>
                              <w:r>
                                <w:rPr>
                                  <w:rFonts w:ascii="Arial" w:eastAsia="Arial" w:hAnsi="Arial" w:cs="Arial"/>
                                  <w:sz w:val="20"/>
                                  <w:u w:val="single" w:color="000000"/>
                                </w:rPr>
                                <w:t>N</w:t>
                              </w:r>
                            </w:p>
                          </w:txbxContent>
                        </v:textbox>
                      </v:rect>
                      <v:rect id="Rectangle 29640" o:spid="_x0000_s1285" style="width:1230;height:1600;left:56917;mso-wrap-style:square;position:absolute;top:2540;visibility:visible;v-text-anchor:top" filled="f" stroked="f">
                        <v:textbox inset="0,0,0,0">
                          <w:txbxContent>
                            <w:p w:rsidR="00BD05BA" w14:paraId="3CB4C033" w14:textId="77777777">
                              <w:pPr>
                                <w:spacing w:after="160"/>
                                <w:ind w:left="0" w:firstLine="0"/>
                              </w:pPr>
                              <w:r>
                                <w:rPr>
                                  <w:rFonts w:ascii="Arial" w:eastAsia="Arial" w:hAnsi="Arial" w:cs="Arial"/>
                                  <w:sz w:val="20"/>
                                  <w:u w:val="single" w:color="000000"/>
                                </w:rPr>
                                <w:t>U</w:t>
                              </w:r>
                            </w:p>
                          </w:txbxContent>
                        </v:textbox>
                      </v:rect>
                      <v:rect id="Rectangle 29639" o:spid="_x0000_s1286" style="width:1934;height:1600;left:55453;mso-wrap-style:square;position:absolute;top:2540;visibility:visible;v-text-anchor:top" filled="f" stroked="f">
                        <v:textbox inset="0,0,0,0">
                          <w:txbxContent>
                            <w:p w:rsidR="00BD05BA" w14:paraId="579DD150" w14:textId="77777777">
                              <w:pPr>
                                <w:spacing w:after="160"/>
                                <w:ind w:left="0" w:firstLine="0"/>
                              </w:pPr>
                              <w:r>
                                <w:rPr>
                                  <w:rFonts w:ascii="Arial" w:eastAsia="Arial" w:hAnsi="Arial" w:cs="Arial"/>
                                  <w:sz w:val="20"/>
                                </w:rPr>
                                <w:t xml:space="preserve">    </w:t>
                              </w:r>
                            </w:p>
                          </w:txbxContent>
                        </v:textbox>
                      </v:rect>
                      <v:rect id="Rectangle 29651" o:spid="_x0000_s1287" style="width:1136;height:1600;left:83555;mso-wrap-style:square;position:absolute;top:2540;visibility:visible;v-text-anchor:top" filled="f" stroked="f">
                        <v:textbox inset="0,0,0,0">
                          <w:txbxContent>
                            <w:p w:rsidR="00BD05BA" w14:paraId="5F8E4DD5" w14:textId="77777777">
                              <w:pPr>
                                <w:spacing w:after="160"/>
                                <w:ind w:left="0" w:firstLine="0"/>
                              </w:pPr>
                              <w:r>
                                <w:rPr>
                                  <w:rFonts w:ascii="Arial" w:eastAsia="Arial" w:hAnsi="Arial" w:cs="Arial"/>
                                  <w:sz w:val="20"/>
                                  <w:u w:val="single" w:color="000000"/>
                                </w:rPr>
                                <w:t>Y</w:t>
                              </w:r>
                            </w:p>
                          </w:txbxContent>
                        </v:textbox>
                      </v:rect>
                      <v:rect id="Rectangle 29779" o:spid="_x0000_s1288" style="width:1934;height:1600;left:84409;mso-wrap-style:square;position:absolute;top:2540;visibility:visible;v-text-anchor:top" filled="f" stroked="f">
                        <v:textbox inset="0,0,0,0">
                          <w:txbxContent>
                            <w:p w:rsidR="00BD05BA" w14:paraId="282FFBC2" w14:textId="77777777">
                              <w:pPr>
                                <w:spacing w:after="160"/>
                                <w:ind w:left="0" w:firstLine="0"/>
                              </w:pPr>
                              <w:r>
                                <w:rPr>
                                  <w:rFonts w:ascii="Arial" w:eastAsia="Arial" w:hAnsi="Arial" w:cs="Arial"/>
                                  <w:sz w:val="20"/>
                                </w:rPr>
                                <w:t xml:space="preserve">    </w:t>
                              </w:r>
                            </w:p>
                          </w:txbxContent>
                        </v:textbox>
                      </v:rect>
                      <v:rect id="Rectangle 29790" o:spid="_x0000_s1289" style="width:1230;height:1600;left:85873;mso-wrap-style:square;position:absolute;top:2540;visibility:visible;v-text-anchor:top" filled="f" stroked="f">
                        <v:textbox inset="0,0,0,0">
                          <w:txbxContent>
                            <w:p w:rsidR="00BD05BA" w14:paraId="70095319" w14:textId="77777777">
                              <w:pPr>
                                <w:spacing w:after="160"/>
                                <w:ind w:left="0" w:firstLine="0"/>
                              </w:pPr>
                              <w:r>
                                <w:rPr>
                                  <w:rFonts w:ascii="Arial" w:eastAsia="Arial" w:hAnsi="Arial" w:cs="Arial"/>
                                  <w:sz w:val="20"/>
                                  <w:u w:val="single" w:color="000000"/>
                                </w:rPr>
                                <w:t>N</w:t>
                              </w:r>
                            </w:p>
                          </w:txbxContent>
                        </v:textbox>
                      </v:rect>
                      <v:rect id="Rectangle 29810" o:spid="_x0000_s1290" style="width:1934;height:1600;left:86786;mso-wrap-style:square;position:absolute;top:2540;visibility:visible;v-text-anchor:top" filled="f" stroked="f">
                        <v:textbox inset="0,0,0,0">
                          <w:txbxContent>
                            <w:p w:rsidR="00BD05BA" w14:paraId="2FF5B4BD" w14:textId="77777777">
                              <w:pPr>
                                <w:spacing w:after="160"/>
                                <w:ind w:left="0" w:firstLine="0"/>
                              </w:pPr>
                              <w:r>
                                <w:rPr>
                                  <w:rFonts w:ascii="Arial" w:eastAsia="Arial" w:hAnsi="Arial" w:cs="Arial"/>
                                  <w:sz w:val="20"/>
                                </w:rPr>
                                <w:t xml:space="preserve">    </w:t>
                              </w:r>
                            </w:p>
                          </w:txbxContent>
                        </v:textbox>
                      </v:rect>
                      <v:rect id="Rectangle 29811" o:spid="_x0000_s1291" style="width:1229;height:1600;left:88251;mso-wrap-style:square;position:absolute;top:2540;visibility:visible;v-text-anchor:top" filled="f" stroked="f">
                        <v:textbox inset="0,0,0,0">
                          <w:txbxContent>
                            <w:p w:rsidR="00BD05BA" w14:paraId="6C54D3BC" w14:textId="77777777">
                              <w:pPr>
                                <w:spacing w:after="160"/>
                                <w:ind w:left="0" w:firstLine="0"/>
                              </w:pPr>
                              <w:r>
                                <w:rPr>
                                  <w:rFonts w:ascii="Arial" w:eastAsia="Arial" w:hAnsi="Arial" w:cs="Arial"/>
                                  <w:sz w:val="20"/>
                                  <w:u w:val="single" w:color="000000"/>
                                </w:rPr>
                                <w:t>U</w:t>
                              </w:r>
                            </w:p>
                          </w:txbxContent>
                        </v:textbox>
                      </v:rect>
                      <v:rect id="Rectangle 452" o:spid="_x0000_s1292" style="width:20390;height:1601;mso-wrap-style:square;position:absolute;top:4429;visibility:visible;v-text-anchor:top" filled="f" stroked="f">
                        <v:textbox inset="0,0,0,0">
                          <w:txbxContent>
                            <w:p w:rsidR="00BD05BA" w14:paraId="2E48F4BA" w14:textId="77777777">
                              <w:pPr>
                                <w:spacing w:after="160"/>
                                <w:ind w:left="0" w:firstLine="0"/>
                              </w:pPr>
                              <w:r>
                                <w:rPr>
                                  <w:rFonts w:ascii="Arial" w:eastAsia="Arial" w:hAnsi="Arial" w:cs="Arial"/>
                                  <w:sz w:val="20"/>
                                </w:rPr>
                                <w:t xml:space="preserve">Connective tissue disease </w:t>
                              </w:r>
                            </w:p>
                          </w:txbxContent>
                        </v:textbox>
                      </v:rect>
                      <v:rect id="Rectangle 453" o:spid="_x0000_s1293" style="width:11566;height:1601;left:31333;mso-wrap-style:square;position:absolute;top:4429;visibility:visible;v-text-anchor:top" filled="f" stroked="f">
                        <v:textbox inset="0,0,0,0">
                          <w:txbxContent>
                            <w:p w:rsidR="00BD05BA" w14:paraId="425C473E" w14:textId="77777777">
                              <w:pPr>
                                <w:spacing w:after="160"/>
                                <w:ind w:left="0" w:firstLine="0"/>
                              </w:pPr>
                              <w:r>
                                <w:rPr>
                                  <w:rFonts w:ascii="Arial" w:eastAsia="Arial" w:hAnsi="Arial" w:cs="Arial"/>
                                  <w:sz w:val="20"/>
                                </w:rPr>
                                <w:t>Kidney disease</w:t>
                              </w:r>
                            </w:p>
                          </w:txbxContent>
                        </v:textbox>
                      </v:rect>
                      <v:rect id="Rectangle 454" o:spid="_x0000_s1294" style="width:22525;height:1601;left:62666;mso-wrap-style:square;position:absolute;top:4429;visibility:visible;v-text-anchor:top" filled="f" stroked="f">
                        <v:textbox inset="0,0,0,0">
                          <w:txbxContent>
                            <w:p w:rsidR="00BD05BA" w14:paraId="6D3D4CE6" w14:textId="77777777">
                              <w:pPr>
                                <w:spacing w:after="160"/>
                                <w:ind w:left="0" w:firstLine="0"/>
                              </w:pPr>
                              <w:r>
                                <w:rPr>
                                  <w:rFonts w:ascii="Arial" w:eastAsia="Arial" w:hAnsi="Arial" w:cs="Arial"/>
                                  <w:sz w:val="20"/>
                                </w:rPr>
                                <w:t xml:space="preserve">Oncologic disease treated by </w:t>
                              </w:r>
                            </w:p>
                          </w:txbxContent>
                        </v:textbox>
                      </v:rect>
                      <v:rect id="Rectangle 456" o:spid="_x0000_s1295" style="width:25319;height:1600;left:31333;mso-wrap-style:square;position:absolute;top:6644;visibility:visible;v-text-anchor:top" filled="f" stroked="f">
                        <v:textbox inset="0,0,0,0">
                          <w:txbxContent>
                            <w:p w:rsidR="00BD05BA" w14:paraId="3D3B5A18" w14:textId="77777777">
                              <w:pPr>
                                <w:spacing w:after="160"/>
                                <w:ind w:left="0" w:firstLine="0"/>
                              </w:pPr>
                              <w:r>
                                <w:rPr>
                                  <w:rFonts w:ascii="Arial" w:eastAsia="Arial" w:hAnsi="Arial" w:cs="Arial"/>
                                  <w:sz w:val="20"/>
                                </w:rPr>
                                <w:t>Mental illness/psychiatric disease</w:t>
                              </w:r>
                            </w:p>
                          </w:txbxContent>
                        </v:textbox>
                      </v:rect>
                      <v:rect id="Rectangle 457" o:spid="_x0000_s1296" style="width:20310;height:1600;left:64374;mso-wrap-style:square;position:absolute;top:6644;visibility:visible;v-text-anchor:top" filled="f" stroked="f">
                        <v:textbox inset="0,0,0,0">
                          <w:txbxContent>
                            <w:p w:rsidR="00BD05BA" w14:paraId="6BF974C8" w14:textId="77777777">
                              <w:pPr>
                                <w:spacing w:after="160"/>
                                <w:ind w:left="0" w:firstLine="0"/>
                              </w:pPr>
                              <w:r>
                                <w:rPr>
                                  <w:rFonts w:ascii="Arial" w:eastAsia="Arial" w:hAnsi="Arial" w:cs="Arial"/>
                                  <w:sz w:val="20"/>
                                </w:rPr>
                                <w:t xml:space="preserve">chemotherapy or radiation </w:t>
                              </w:r>
                            </w:p>
                          </w:txbxContent>
                        </v:textbox>
                      </v:rect>
                      <v:rect id="Rectangle 458" o:spid="_x0000_s1297" style="width:19658;height:1600;mso-wrap-style:square;position:absolute;top:8859;visibility:visible;v-text-anchor:top" filled="f" stroked="f">
                        <v:textbox inset="0,0,0,0">
                          <w:txbxContent>
                            <w:p w:rsidR="00BD05BA" w14:paraId="57D7D891" w14:textId="77777777">
                              <w:pPr>
                                <w:spacing w:after="160"/>
                                <w:ind w:left="0" w:firstLine="0"/>
                              </w:pPr>
                              <w:r>
                                <w:rPr>
                                  <w:rFonts w:ascii="Arial" w:eastAsia="Arial" w:hAnsi="Arial" w:cs="Arial"/>
                                  <w:sz w:val="20"/>
                                </w:rPr>
                                <w:t>Endocrine disorder, other:</w:t>
                              </w:r>
                            </w:p>
                          </w:txbxContent>
                        </v:textbox>
                      </v:rect>
                      <v:rect id="Rectangle 459" o:spid="_x0000_s1298" style="width:13699;height:1600;left:31333;mso-wrap-style:square;position:absolute;top:8859;visibility:visible;v-text-anchor:top" filled="f" stroked="f">
                        <v:textbox inset="0,0,0,0">
                          <w:txbxContent>
                            <w:p w:rsidR="00BD05BA" w14:paraId="163C773C" w14:textId="77777777">
                              <w:pPr>
                                <w:spacing w:after="160"/>
                                <w:ind w:left="0" w:firstLine="0"/>
                              </w:pPr>
                              <w:r>
                                <w:rPr>
                                  <w:rFonts w:ascii="Arial" w:eastAsia="Arial" w:hAnsi="Arial" w:cs="Arial"/>
                                  <w:sz w:val="20"/>
                                </w:rPr>
                                <w:t>Metabolic disease</w:t>
                              </w:r>
                            </w:p>
                          </w:txbxContent>
                        </v:textbox>
                      </v:rect>
                      <v:rect id="Rectangle 460" o:spid="_x0000_s1299" style="width:9204;height:1600;left:62666;mso-wrap-style:square;position:absolute;top:8859;visibility:visible;v-text-anchor:top" filled="f" stroked="f">
                        <v:textbox inset="0,0,0,0">
                          <w:txbxContent>
                            <w:p w:rsidR="00BD05BA" w14:paraId="10DA39D5" w14:textId="77777777">
                              <w:pPr>
                                <w:spacing w:after="160"/>
                                <w:ind w:left="0" w:firstLine="0"/>
                              </w:pPr>
                              <w:r>
                                <w:rPr>
                                  <w:rFonts w:ascii="Arial" w:eastAsia="Arial" w:hAnsi="Arial" w:cs="Arial"/>
                                  <w:sz w:val="20"/>
                                </w:rPr>
                                <w:t xml:space="preserve">Prematurity </w:t>
                              </w:r>
                            </w:p>
                          </w:txbxContent>
                        </v:textbox>
                      </v:rect>
                      <v:rect id="Rectangle 461" o:spid="_x0000_s1300" style="width:18715;height:1601;left:1706;mso-wrap-style:square;position:absolute;top:11073;visibility:visible;v-text-anchor:top" filled="f" stroked="f">
                        <v:textbox inset="0,0,0,0">
                          <w:txbxContent>
                            <w:p w:rsidR="00BD05BA" w14:paraId="789BE638" w14:textId="77777777">
                              <w:pPr>
                                <w:spacing w:after="160"/>
                                <w:ind w:left="0" w:firstLine="0"/>
                              </w:pPr>
                              <w:r>
                                <w:rPr>
                                  <w:rFonts w:ascii="Arial" w:eastAsia="Arial" w:hAnsi="Arial" w:cs="Arial"/>
                                  <w:sz w:val="20"/>
                                </w:rPr>
                                <w:t>thyroid, adrenal, pituitary</w:t>
                              </w:r>
                            </w:p>
                          </w:txbxContent>
                        </v:textbox>
                      </v:rect>
                      <v:rect id="Rectangle 462" o:spid="_x0000_s1301" style="width:22470;height:1601;left:31333;mso-wrap-style:square;position:absolute;top:11073;visibility:visible;v-text-anchor:top" filled="f" stroked="f">
                        <v:textbox inset="0,0,0,0">
                          <w:txbxContent>
                            <w:p w:rsidR="00BD05BA" w14:paraId="01FDAD2B" w14:textId="77777777">
                              <w:pPr>
                                <w:spacing w:after="160"/>
                                <w:ind w:left="0" w:firstLine="0"/>
                              </w:pPr>
                              <w:r>
                                <w:rPr>
                                  <w:rFonts w:ascii="Arial" w:eastAsia="Arial" w:hAnsi="Arial" w:cs="Arial"/>
                                  <w:sz w:val="20"/>
                                </w:rPr>
                                <w:t xml:space="preserve">Muscle disorder or muscular  </w:t>
                              </w:r>
                            </w:p>
                          </w:txbxContent>
                        </v:textbox>
                      </v:rect>
                      <v:rect id="Rectangle 463" o:spid="_x0000_s1302" style="width:15253;height:1601;left:62666;mso-wrap-style:square;position:absolute;top:11073;visibility:visible;v-text-anchor:top" filled="f" stroked="f">
                        <v:textbox inset="0,0,0,0">
                          <w:txbxContent>
                            <w:p w:rsidR="00BD05BA" w14:paraId="332F84DB" w14:textId="77777777">
                              <w:pPr>
                                <w:spacing w:after="160"/>
                                <w:ind w:left="0" w:firstLine="0"/>
                              </w:pPr>
                              <w:r>
                                <w:rPr>
                                  <w:rFonts w:ascii="Arial" w:eastAsia="Arial" w:hAnsi="Arial" w:cs="Arial"/>
                                  <w:sz w:val="20"/>
                                </w:rPr>
                                <w:t>Congenital disorder/</w:t>
                              </w:r>
                            </w:p>
                          </w:txbxContent>
                        </v:textbox>
                      </v:rect>
                      <v:rect id="Rectangle 464" o:spid="_x0000_s1303" style="width:22876;height:1600;mso-wrap-style:square;position:absolute;top:13288;visibility:visible;v-text-anchor:top" filled="f" stroked="f">
                        <v:textbox inset="0,0,0,0">
                          <w:txbxContent>
                            <w:p w:rsidR="00BD05BA" w14:paraId="7ECD0C48" w14:textId="77777777">
                              <w:pPr>
                                <w:spacing w:after="160"/>
                                <w:ind w:left="0" w:firstLine="0"/>
                              </w:pPr>
                              <w:r>
                                <w:rPr>
                                  <w:rFonts w:ascii="Arial" w:eastAsia="Arial" w:hAnsi="Arial" w:cs="Arial"/>
                                  <w:sz w:val="20"/>
                                </w:rPr>
                                <w:t>Hearing problems or deafness</w:t>
                              </w:r>
                            </w:p>
                          </w:txbxContent>
                        </v:textbox>
                      </v:rect>
                      <v:rect id="Rectangle 465" o:spid="_x0000_s1304" style="width:7391;height:1600;left:33041;mso-wrap-style:square;position:absolute;top:13288;visibility:visible;v-text-anchor:top" filled="f" stroked="f">
                        <v:textbox inset="0,0,0,0">
                          <w:txbxContent>
                            <w:p w:rsidR="00BD05BA" w14:paraId="5DA13FAB" w14:textId="77777777">
                              <w:pPr>
                                <w:spacing w:after="160"/>
                                <w:ind w:left="0" w:firstLine="0"/>
                              </w:pPr>
                              <w:r>
                                <w:rPr>
                                  <w:rFonts w:ascii="Arial" w:eastAsia="Arial" w:hAnsi="Arial" w:cs="Arial"/>
                                  <w:sz w:val="20"/>
                                </w:rPr>
                                <w:t>dystrophy</w:t>
                              </w:r>
                            </w:p>
                          </w:txbxContent>
                        </v:textbox>
                      </v:rect>
                      <v:rect id="Rectangle 466" o:spid="_x0000_s1305" style="width:13957;height:1600;left:64374;mso-wrap-style:square;position:absolute;top:13288;visibility:visible;v-text-anchor:top" filled="f" stroked="f">
                        <v:textbox inset="0,0,0,0">
                          <w:txbxContent>
                            <w:p w:rsidR="00BD05BA" w14:paraId="4332C202" w14:textId="77777777">
                              <w:pPr>
                                <w:spacing w:after="160"/>
                                <w:ind w:left="0" w:firstLine="0"/>
                              </w:pPr>
                              <w:r>
                                <w:rPr>
                                  <w:rFonts w:ascii="Arial" w:eastAsia="Arial" w:hAnsi="Arial" w:cs="Arial"/>
                                  <w:sz w:val="20"/>
                                </w:rPr>
                                <w:t xml:space="preserve">genetic syndrome </w:t>
                              </w:r>
                            </w:p>
                          </w:txbxContent>
                        </v:textbox>
                      </v:rect>
                      <v:rect id="Rectangle 467" o:spid="_x0000_s1306" style="width:11042;height:1600;left:62668;mso-wrap-style:square;position:absolute;top:15503;visibility:visible;v-text-anchor:top" filled="f" stroked="f">
                        <v:textbox inset="0,0,0,0">
                          <w:txbxContent>
                            <w:p w:rsidR="00BD05BA" w14:paraId="5A6B65D3" w14:textId="77777777">
                              <w:pPr>
                                <w:spacing w:after="160"/>
                                <w:ind w:left="0" w:firstLine="0"/>
                              </w:pPr>
                              <w:r>
                                <w:rPr>
                                  <w:rFonts w:ascii="Arial" w:eastAsia="Arial" w:hAnsi="Arial" w:cs="Arial"/>
                                  <w:sz w:val="20"/>
                                </w:rPr>
                                <w:t>Other, specify:</w:t>
                              </w:r>
                            </w:p>
                          </w:txbxContent>
                        </v:textbox>
                      </v:rect>
                      <v:rect id="Rectangle 468" o:spid="_x0000_s1307" style="width:54792;height:1601;left:5223;mso-wrap-style:square;position:absolute;top:18042;visibility:visible;v-text-anchor:top" filled="f" stroked="f">
                        <v:textbox inset="0,0,0,0">
                          <w:txbxContent>
                            <w:p w:rsidR="00BD05BA" w14:paraId="37D7EE7D" w14:textId="77777777">
                              <w:pPr>
                                <w:spacing w:after="160"/>
                                <w:ind w:left="0" w:firstLine="0"/>
                              </w:pPr>
                              <w:r>
                                <w:rPr>
                                  <w:rFonts w:ascii="Arial" w:eastAsia="Arial" w:hAnsi="Arial" w:cs="Arial"/>
                                  <w:sz w:val="20"/>
                                </w:rPr>
                                <w:t>If a more specific diagnosis is known, provide any additional information:</w:t>
                              </w:r>
                            </w:p>
                          </w:txbxContent>
                        </v:textbox>
                      </v:rect>
                      <v:shape id="Shape 604" o:spid="_x0000_s1308" style="width:5242;height:0;left:20645;mso-wrap-style:square;position:absolute;top:1521;visibility:visible;v-text-anchor:top" coordsize="524256,0" path="m,l524256,e" filled="f">
                        <v:stroke joinstyle="miter" endcap="square"/>
                        <v:path arrowok="t" textboxrect="0,0,524256,0"/>
                      </v:shape>
                      <v:shape id="Shape 45173" o:spid="_x0000_s1309" style="width:5242;height:122;left:20645;mso-wrap-style:square;position:absolute;top:1521;visibility:visible;v-text-anchor:top" coordsize="524256,12179" path="m,l524256,l524256,12179l,12179,,e" fillcolor="black" stroked="f">
                        <v:stroke joinstyle="miter"/>
                        <v:path arrowok="t" textboxrect="0,0,524256,12179"/>
                      </v:shape>
                      <v:shape id="Shape 45174" o:spid="_x0000_s1310" style="width:5243;height:122;left:51978;mso-wrap-style:square;position:absolute;top:1521;visibility:visible;v-text-anchor:top" coordsize="524256,12179" path="m,l524256,l524256,12179l,12179,,e" fillcolor="black" stroked="f">
                        <v:stroke joinstyle="miter"/>
                        <v:path arrowok="t" textboxrect="0,0,524256,12179"/>
                      </v:shape>
                      <v:shape id="Shape 45175" o:spid="_x0000_s1311" style="width:5242;height:122;left:83312;mso-wrap-style:square;position:absolute;top:1521;visibility:visible;v-text-anchor:top" coordsize="524243,12179" path="m,l524243,l524243,12179l,12179,,e" fillcolor="black" stroked="f">
                        <v:stroke joinstyle="miter"/>
                        <v:path arrowok="t" textboxrect="0,0,524243,12179"/>
                      </v:shape>
                      <v:shape id="Shape 45176" o:spid="_x0000_s1312" style="width:83576;height:122;left:4978;mso-wrap-style:square;position:absolute;top:17025;visibility:visible;v-text-anchor:top" coordsize="8357616,12192" path="m,l8357616,l8357616,12192l,12192,,e" fillcolor="#d9d9d9" stroked="f">
                        <v:stroke joinstyle="miter"/>
                        <v:path arrowok="t" textboxrect="0,0,8357616,12192"/>
                      </v:shape>
                      <v:shape id="Shape 739" o:spid="_x0000_s1313" style="width:1261;height:1138;left:20961;mso-wrap-style:square;position:absolute;top:4711;visibility:visible;v-text-anchor:top" coordsize="126111,113792" path="m,56896c,25476,28232,,63055,c97879,,126111,25476,126111,56896c126111,88316,97879,113792,63055,113792,28232,113792,,88316,,56896xe" filled="f">
                        <v:path arrowok="t" textboxrect="0,0,126111,113792"/>
                      </v:shape>
                      <v:shape id="Shape 740" o:spid="_x0000_s1314" style="width:1282;height:1138;left:23144;mso-wrap-style:square;position:absolute;top:4711;visibility:visible;v-text-anchor:top" coordsize="128143,113792" path="m,56896c,25476,28689,,64071,c99454,,128143,25476,128143,56896c128143,88316,99454,113792,64071,113792,28689,113792,,88316,,56896xe" filled="f">
                        <v:path arrowok="t" textboxrect="0,0,128143,113792"/>
                      </v:shape>
                      <v:shape id="Shape 741" o:spid="_x0000_s1315" style="width:1238;height:1138;left:25594;mso-wrap-style:square;position:absolute;top:4711;visibility:visible;v-text-anchor:top" coordsize="123812,113792" path="m,56896c,25476,27711,,61913,c96101,,123812,25476,123812,56896c123812,88316,96101,113792,61913,113792,27711,113792,,88316,,56896xe" filled="f">
                        <v:path arrowok="t" textboxrect="0,0,123812,113792"/>
                      </v:shape>
                      <v:shape id="Shape 742" o:spid="_x0000_s1316" style="width:1261;height:1138;left:20961;mso-wrap-style:square;position:absolute;top:6926;visibility:visible;v-text-anchor:top" coordsize="126111,113792" path="m,56896c,25476,28232,,63055,c97879,,126111,25476,126111,56896c126111,88316,97879,113792,63055,113792,28232,113792,,88316,,56896xe" filled="f">
                        <v:path arrowok="t" textboxrect="0,0,126111,113792"/>
                      </v:shape>
                      <v:shape id="Shape 743" o:spid="_x0000_s1317" style="width:1282;height:1138;left:23144;mso-wrap-style:square;position:absolute;top:6926;visibility:visible;v-text-anchor:top" coordsize="128143,113792" path="m,56896c,25476,28689,,64071,c99454,,128143,25476,128143,56896c128143,88316,99454,113792,64071,113792,28689,113792,,88316,,56896xe" filled="f">
                        <v:path arrowok="t" textboxrect="0,0,128143,113792"/>
                      </v:shape>
                      <v:shape id="Shape 744" o:spid="_x0000_s1318" style="width:1238;height:1138;left:25594;mso-wrap-style:square;position:absolute;top:6926;visibility:visible;v-text-anchor:top" coordsize="123812,113792" path="m,56896c,25476,27711,,61913,c96101,,123812,25476,123812,56896c123812,88316,96101,113792,61913,113792,27711,113792,,88316,,56896xe" filled="f">
                        <v:path arrowok="t" textboxrect="0,0,123812,113792"/>
                      </v:shape>
                      <v:shape id="Shape 745" o:spid="_x0000_s1319" style="width:1261;height:1138;left:20961;mso-wrap-style:square;position:absolute;top:9141;visibility:visible;v-text-anchor:top" coordsize="126111,113792" path="m,56896c,25476,28232,,63055,c97879,,126111,25476,126111,56896c126111,88316,97879,113792,63055,113792,28232,113792,,88316,,56896xe" filled="f">
                        <v:path arrowok="t" textboxrect="0,0,126111,113792"/>
                      </v:shape>
                      <v:shape id="Shape 746" o:spid="_x0000_s1320" style="width:1282;height:1138;left:23144;mso-wrap-style:square;position:absolute;top:9141;visibility:visible;v-text-anchor:top" coordsize="128143,113792" path="m,56896c,25476,28689,,64071,c99454,,128143,25476,128143,56896c128143,88316,99454,113792,64071,113792,28689,113792,,88316,,56896xe" filled="f">
                        <v:path arrowok="t" textboxrect="0,0,128143,113792"/>
                      </v:shape>
                      <v:shape id="Shape 747" o:spid="_x0000_s1321" style="width:1238;height:1138;left:25594;mso-wrap-style:square;position:absolute;top:9141;visibility:visible;v-text-anchor:top" coordsize="123812,113792" path="m,56896c,25476,27711,,61913,c96101,,123812,25476,123812,56896c123812,88316,96101,113792,61913,113792,27711,113792,,88316,,56896xe" filled="f">
                        <v:path arrowok="t" textboxrect="0,0,123812,113792"/>
                      </v:shape>
                      <v:shape id="Shape 748" o:spid="_x0000_s1322" style="width:1268;height:1158;left:21013;mso-wrap-style:square;position:absolute;top:13443;visibility:visible;v-text-anchor:top" coordsize="126746,115824" path="m,57912c,25933,28372,,63373,c98374,,126746,25933,126746,57912c126746,89891,98374,115824,63373,115824,28372,115824,,89891,,57912xe" filled="f">
                        <v:path arrowok="t" textboxrect="0,0,126746,115824"/>
                      </v:shape>
                      <v:shape id="Shape 749" o:spid="_x0000_s1323" style="width:1262;height:1158;left:23202;mso-wrap-style:square;position:absolute;top:13443;visibility:visible;v-text-anchor:top" coordsize="126111,115824" path="m,57912c,25933,28232,,63055,c97879,,126111,25933,126111,57912c126111,89891,97879,115824,63055,115824,28232,115824,,89891,,57912xe" filled="f">
                        <v:path arrowok="t" textboxrect="0,0,126111,115824"/>
                      </v:shape>
                      <v:shape id="Shape 750" o:spid="_x0000_s1324" style="width:1238;height:1158;left:25646;mso-wrap-style:square;position:absolute;top:13443;visibility:visible;v-text-anchor:top" coordsize="123812,115824" path="m,57912c,25933,27711,,61913,c96101,,123812,25933,123812,57912c123812,89891,96101,115824,61913,115824,27711,115824,,89891,,57912xe" filled="f">
                        <v:path arrowok="t" textboxrect="0,0,123812,115824"/>
                      </v:shape>
                      <v:shape id="Shape 751" o:spid="_x0000_s1325" style="width:1282;height:1138;left:52074;mso-wrap-style:square;position:absolute;top:4749;visibility:visible;v-text-anchor:top" coordsize="128143,113792" path="m,56896c,25476,28689,,64072,c99454,,128143,25476,128143,56896c128143,88316,99454,113792,64072,113792,28689,113792,,88316,,56896xe" filled="f">
                        <v:path arrowok="t" textboxrect="0,0,128143,113792"/>
                      </v:shape>
                      <v:shape id="Shape 752" o:spid="_x0000_s1326" style="width:1261;height:1138;left:54277;mso-wrap-style:square;position:absolute;top:4749;visibility:visible;v-text-anchor:top" coordsize="126111,113792" path="m,56896c,25476,28232,,63055,c97879,,126111,25476,126111,56896c126111,88316,97879,113792,63055,113792,28232,113792,,88316,,56896xe" filled="f">
                        <v:path arrowok="t" textboxrect="0,0,126111,113792"/>
                      </v:shape>
                      <v:shape id="Shape 753" o:spid="_x0000_s1327" style="width:1239;height:1138;left:56727;mso-wrap-style:square;position:absolute;top:4749;visibility:visible;v-text-anchor:top" coordsize="123812,113792" path="m,56896c,25476,27711,,61913,c96101,,123812,25476,123812,56896c123812,88316,96101,113792,61913,113792,27711,113792,,88316,,56896xe" filled="f">
                        <v:path arrowok="t" textboxrect="0,0,123812,113792"/>
                      </v:shape>
                      <v:shape id="Shape 754" o:spid="_x0000_s1328" style="width:1282;height:1138;left:52074;mso-wrap-style:square;position:absolute;top:6891;visibility:visible;v-text-anchor:top" coordsize="128143,113792" path="m,56896c,25476,28689,,64072,c99454,,128143,25476,128143,56896c128143,88316,99454,113792,64072,113792,28689,113792,,88316,,56896xe" filled="f">
                        <v:path arrowok="t" textboxrect="0,0,128143,113792"/>
                      </v:shape>
                      <v:shape id="Shape 755" o:spid="_x0000_s1329" style="width:1261;height:1138;left:54277;mso-wrap-style:square;position:absolute;top:6891;visibility:visible;v-text-anchor:top" coordsize="126111,113792" path="m,56896c,25476,28232,,63055,c97879,,126111,25476,126111,56896c126111,88316,97879,113792,63055,113792,28232,113792,,88316,,56896xe" filled="f">
                        <v:path arrowok="t" textboxrect="0,0,126111,113792"/>
                      </v:shape>
                      <v:shape id="Shape 756" o:spid="_x0000_s1330" style="width:1239;height:1138;left:56727;mso-wrap-style:square;position:absolute;top:6891;visibility:visible;v-text-anchor:top" coordsize="123812,113792" path="m,56896c,25476,27711,,61913,c96101,,123812,25476,123812,56896c123812,88316,96101,113792,61913,113792,27711,113792,,88316,,56896xe" filled="f">
                        <v:path arrowok="t" textboxrect="0,0,123812,113792"/>
                      </v:shape>
                      <v:shape id="Shape 757" o:spid="_x0000_s1331" style="width:1282;height:1138;left:52074;mso-wrap-style:square;position:absolute;top:9106;visibility:visible;v-text-anchor:top" coordsize="128143,113792" path="m,56896c,25476,28689,,64072,c99454,,128143,25476,128143,56896c128143,88316,99454,113792,64072,113792,28689,113792,,88316,,56896xe" filled="f">
                        <v:path arrowok="t" textboxrect="0,0,128143,113792"/>
                      </v:shape>
                      <v:shape id="Shape 758" o:spid="_x0000_s1332" style="width:1261;height:1138;left:54277;mso-wrap-style:square;position:absolute;top:9106;visibility:visible;v-text-anchor:top" coordsize="126111,113792" path="m,56896c,25476,28232,,63055,c97879,,126111,25476,126111,56896c126111,88316,97879,113792,63055,113792,28232,113792,,88316,,56896xe" filled="f">
                        <v:path arrowok="t" textboxrect="0,0,126111,113792"/>
                      </v:shape>
                      <v:shape id="Shape 759" o:spid="_x0000_s1333" style="width:1239;height:1138;left:56727;mso-wrap-style:square;position:absolute;top:9106;visibility:visible;v-text-anchor:top" coordsize="123812,113792" path="m,56896c,25476,27711,,61913,c96101,,123812,25476,123812,56896c123812,88316,96101,113792,61913,113792,27711,113792,,88316,,56896xe" filled="f">
                        <v:path arrowok="t" textboxrect="0,0,123812,113792"/>
                      </v:shape>
                      <v:shape id="Shape 760" o:spid="_x0000_s1334" style="width:1282;height:1158;left:52074;mso-wrap-style:square;position:absolute;top:10990;visibility:visible;v-text-anchor:top" coordsize="128143,115824" path="m,57912c,25933,28689,,64072,c99454,,128143,25933,128143,57912c128143,89891,99454,115824,64072,115824,28689,115824,,89891,,57912xe" filled="f">
                        <v:path arrowok="t" textboxrect="0,0,128143,115824"/>
                      </v:shape>
                      <v:shape id="Shape 761" o:spid="_x0000_s1335" style="width:1261;height:1158;left:54277;mso-wrap-style:square;position:absolute;top:10990;visibility:visible;v-text-anchor:top" coordsize="126111,115824" path="m,57912c,25933,28232,,63055,c97879,,126111,25933,126111,57912c126111,89891,97879,115824,63055,115824,28232,115824,,89891,,57912xe" filled="f">
                        <v:path arrowok="t" textboxrect="0,0,126111,115824"/>
                      </v:shape>
                      <v:shape id="Shape 762" o:spid="_x0000_s1336" style="width:1239;height:1158;left:56727;mso-wrap-style:square;position:absolute;top:10990;visibility:visible;v-text-anchor:top" coordsize="123812,115824" path="m,57912c,25933,27711,,61913,c96101,,123812,25933,123812,57912c123812,89891,96101,115824,61913,115824,27711,115824,,89891,,57912xe" filled="f">
                        <v:path arrowok="t" textboxrect="0,0,123812,115824"/>
                      </v:shape>
                      <v:shape id="Shape 763" o:spid="_x0000_s1337" style="width:1267;height:1138;left:83387;mso-wrap-style:square;position:absolute;top:4801;visibility:visible;v-text-anchor:top" coordsize="126746,113792" path="m,56896c,25476,28372,,63373,c98374,,126746,25476,126746,56896c126746,88316,98374,113792,63373,113792,28372,113792,,88316,,56896xe" filled="f">
                        <v:path arrowok="t" textboxrect="0,0,126746,113792"/>
                      </v:shape>
                      <v:shape id="Shape 764" o:spid="_x0000_s1338" style="width:1267;height:1138;left:85570;mso-wrap-style:square;position:absolute;top:4801;visibility:visible;v-text-anchor:top" coordsize="126746,113792" path="m,56896c,25476,28372,,63373,c98374,,126746,25476,126746,56896c126746,88316,98374,113792,63373,113792,28372,113792,,88316,,56896xe" filled="f">
                        <v:path arrowok="t" textboxrect="0,0,126746,113792"/>
                      </v:shape>
                      <v:shape id="Shape 765" o:spid="_x0000_s1339" style="width:1238;height:1138;left:88020;mso-wrap-style:square;position:absolute;top:4801;visibility:visible;v-text-anchor:top" coordsize="123813,113792" path="m,56896c,25476,27711,,61913,c96101,,123813,25476,123813,56896c123813,88316,96101,113792,61913,113792,27711,113792,,88316,,56896xe" filled="f">
                        <v:path arrowok="t" textboxrect="0,0,123813,113792"/>
                      </v:shape>
                      <v:shape id="Shape 766" o:spid="_x0000_s1340" style="width:1267;height:1138;left:83387;mso-wrap-style:square;position:absolute;top:9158;visibility:visible;v-text-anchor:top" coordsize="126746,113792" path="m,56896c,25476,28372,,63373,c98374,,126746,25476,126746,56896c126746,88316,98374,113792,63373,113792,28372,113792,,88316,,56896xe" filled="f">
                        <v:path arrowok="t" textboxrect="0,0,126746,113792"/>
                      </v:shape>
                      <v:shape id="Shape 767" o:spid="_x0000_s1341" style="width:1267;height:1138;left:85570;mso-wrap-style:square;position:absolute;top:9158;visibility:visible;v-text-anchor:top" coordsize="126746,113792" path="m,56896c,25476,28372,,63373,c98374,,126746,25476,126746,56896c126746,88316,98374,113792,63373,113792,28372,113792,,88316,,56896xe" filled="f">
                        <v:path arrowok="t" textboxrect="0,0,126746,113792"/>
                      </v:shape>
                      <v:shape id="Shape 768" o:spid="_x0000_s1342" style="width:1238;height:1138;left:88020;mso-wrap-style:square;position:absolute;top:9158;visibility:visible;v-text-anchor:top" coordsize="123813,113792" path="m,56896c,25476,27711,,61913,c96101,,123813,25476,123813,56896c123813,88316,96101,113792,61913,113792,27711,113792,,88316,,56896xe" filled="f">
                        <v:path arrowok="t" textboxrect="0,0,123813,113792"/>
                      </v:shape>
                      <v:shape id="Shape 769" o:spid="_x0000_s1343" style="width:1267;height:1158;left:83387;mso-wrap-style:square;position:absolute;top:10955;visibility:visible;v-text-anchor:top" coordsize="126746,115824" path="m,57912c,25933,28372,,63373,c98374,,126746,25933,126746,57912c126746,89891,98374,115824,63373,115824,28372,115824,,89891,,57912xe" filled="f">
                        <v:path arrowok="t" textboxrect="0,0,126746,115824"/>
                      </v:shape>
                      <v:shape id="Shape 770" o:spid="_x0000_s1344" style="width:1267;height:1158;left:85570;mso-wrap-style:square;position:absolute;top:10955;visibility:visible;v-text-anchor:top" coordsize="126746,115824" path="m,57912c,25933,28372,,63373,c98374,,126746,25933,126746,57912c126746,89891,98374,115824,63373,115824,28372,115824,,89891,,57912xe" filled="f">
                        <v:path arrowok="t" textboxrect="0,0,126746,115824"/>
                      </v:shape>
                      <v:shape id="Shape 771" o:spid="_x0000_s1345" style="width:1238;height:1158;left:88020;mso-wrap-style:square;position:absolute;top:10955;visibility:visible;v-text-anchor:top" coordsize="123813,115824" path="m,57912c,25933,27711,,61913,c96101,,123813,25933,123813,57912c123813,89891,96101,115824,61913,115824,27711,115824,,89891,,57912xe" filled="f">
                        <v:path arrowok="t" textboxrect="0,0,123813,115824"/>
                      </v:shape>
                      <v:shape id="Shape 772" o:spid="_x0000_s1346" style="width:1267;height:1138;left:83387;mso-wrap-style:square;position:absolute;top:15312;visibility:visible;v-text-anchor:top" coordsize="126746,113792" path="m,56896c,25476,28372,,63373,c98374,,126746,25476,126746,56896c126746,88316,98374,113792,63373,113792,28372,113792,,88316,,56896xe" filled="f">
                        <v:path arrowok="t" textboxrect="0,0,126746,113792"/>
                      </v:shape>
                      <v:shape id="Shape 773" o:spid="_x0000_s1347" style="width:1267;height:1138;left:85570;mso-wrap-style:square;position:absolute;top:15312;visibility:visible;v-text-anchor:top" coordsize="126746,113792" path="m,56896c,25476,28372,,63373,c98374,,126746,25476,126746,56896c126746,88316,98374,113792,63373,113792,28372,113792,,88316,,56896xe" filled="f">
                        <v:path arrowok="t" textboxrect="0,0,126746,113792"/>
                      </v:shape>
                      <v:shape id="Shape 774" o:spid="_x0000_s1348" style="width:1238;height:1138;left:88020;mso-wrap-style:square;position:absolute;top:15312;visibility:visible;v-text-anchor:top" coordsize="123813,113792" path="m,56896c,25476,27711,,61913,c96101,,123813,25476,123813,56896c123813,88316,96101,113792,61913,113792,27711,113792,,88316,,56896xe" filled="f">
                        <v:path arrowok="t" textboxrect="0,0,123813,113792"/>
                      </v:shape>
                      <w10:wrap type="none"/>
                      <w10:anchorlock/>
                    </v:group>
                  </w:pict>
                </mc:Fallback>
              </mc:AlternateContent>
            </w:r>
            <w:r>
              <w:rPr>
                <w:rFonts w:ascii="Arial" w:eastAsia="Arial" w:hAnsi="Arial" w:cs="Arial"/>
                <w:sz w:val="20"/>
              </w:rPr>
              <w:t>Diabetes</w:t>
            </w:r>
          </w:p>
          <w:p w:rsidR="00BD05BA" w14:paraId="7E4B43CB" w14:textId="77777777">
            <w:pPr>
              <w:spacing w:after="0"/>
              <w:ind w:left="822" w:firstLine="0"/>
            </w:pPr>
            <w:r>
              <w:rPr>
                <w:noProof/>
                <w:sz w:val="22"/>
              </w:rPr>
              <mc:AlternateContent>
                <mc:Choice Requires="wpg">
                  <w:drawing>
                    <wp:inline distT="0" distB="0" distL="0" distR="0">
                      <wp:extent cx="8357616" cy="1075399"/>
                      <wp:effectExtent l="0" t="0" r="0" b="0"/>
                      <wp:docPr id="37263" name="Group 37263"/>
                      <wp:cNvGraphicFramePr/>
                      <a:graphic xmlns:a="http://schemas.openxmlformats.org/drawingml/2006/main">
                        <a:graphicData uri="http://schemas.microsoft.com/office/word/2010/wordprocessingGroup">
                          <wpg:wgp xmlns:wpg="http://schemas.microsoft.com/office/word/2010/wordprocessingGroup">
                            <wpg:cNvGrpSpPr/>
                            <wpg:grpSpPr>
                              <a:xfrm>
                                <a:off x="0" y="0"/>
                                <a:ext cx="8357616" cy="1075399"/>
                                <a:chOff x="0" y="0"/>
                                <a:chExt cx="8357616" cy="1075399"/>
                              </a:xfrm>
                            </wpg:grpSpPr>
                            <wps:wsp xmlns:wps="http://schemas.microsoft.com/office/word/2010/wordprocessingShape">
                              <wps:cNvPr id="469" name="Rectangle 469"/>
                              <wps:cNvSpPr/>
                              <wps:spPr>
                                <a:xfrm>
                                  <a:off x="24514" y="69200"/>
                                  <a:ext cx="8311526" cy="160036"/>
                                </a:xfrm>
                                <a:prstGeom prst="rect">
                                  <a:avLst/>
                                </a:prstGeom>
                                <a:ln>
                                  <a:noFill/>
                                </a:ln>
                              </wps:spPr>
                              <wps:txbx>
                                <w:txbxContent>
                                  <w:p w:rsidR="00BD05BA" w14:textId="77777777">
                                    <w:pPr>
                                      <w:spacing w:after="160"/>
                                      <w:ind w:left="0" w:firstLine="0"/>
                                    </w:pPr>
                                    <w:r>
                                      <w:rPr>
                                        <w:rFonts w:ascii="Arial" w:eastAsia="Arial" w:hAnsi="Arial" w:cs="Arial"/>
                                        <w:sz w:val="20"/>
                                      </w:rPr>
                                      <w:t>If any cardiac conditions above are selected, what cardiac treatments did the child have? Check all that apply:</w:t>
                                    </w:r>
                                  </w:p>
                                </w:txbxContent>
                              </wps:txbx>
                              <wps:bodyPr horzOverflow="overflow" vert="horz" lIns="0" tIns="0" rIns="0" bIns="0" rtlCol="0"/>
                            </wps:wsp>
                            <wps:wsp xmlns:wps="http://schemas.microsoft.com/office/word/2010/wordprocessingShape">
                              <wps:cNvPr id="470" name="Rectangle 470"/>
                              <wps:cNvSpPr/>
                              <wps:spPr>
                                <a:xfrm>
                                  <a:off x="7335636" y="69200"/>
                                  <a:ext cx="405375" cy="160036"/>
                                </a:xfrm>
                                <a:prstGeom prst="rect">
                                  <a:avLst/>
                                </a:prstGeom>
                                <a:ln>
                                  <a:noFill/>
                                </a:ln>
                              </wps:spPr>
                              <wps:txbx>
                                <w:txbxContent>
                                  <w:p w:rsidR="00BD05BA" w14:textId="77777777">
                                    <w:pPr>
                                      <w:spacing w:after="160"/>
                                      <w:ind w:left="0" w:firstLine="0"/>
                                    </w:pPr>
                                    <w:r>
                                      <w:rPr>
                                        <w:rFonts w:ascii="Arial" w:eastAsia="Arial" w:hAnsi="Arial" w:cs="Arial"/>
                                        <w:sz w:val="20"/>
                                      </w:rPr>
                                      <w:t>None</w:t>
                                    </w:r>
                                  </w:p>
                                </w:txbxContent>
                              </wps:txbx>
                              <wps:bodyPr horzOverflow="overflow" vert="horz" lIns="0" tIns="0" rIns="0" bIns="0" rtlCol="0"/>
                            </wps:wsp>
                            <wps:wsp xmlns:wps="http://schemas.microsoft.com/office/word/2010/wordprocessingShape">
                              <wps:cNvPr id="471" name="Rectangle 471"/>
                              <wps:cNvSpPr/>
                              <wps:spPr>
                                <a:xfrm>
                                  <a:off x="1068997" y="290668"/>
                                  <a:ext cx="1232249" cy="160036"/>
                                </a:xfrm>
                                <a:prstGeom prst="rect">
                                  <a:avLst/>
                                </a:prstGeom>
                                <a:ln>
                                  <a:noFill/>
                                </a:ln>
                              </wps:spPr>
                              <wps:txbx>
                                <w:txbxContent>
                                  <w:p w:rsidR="00BD05BA" w14:textId="77777777">
                                    <w:pPr>
                                      <w:spacing w:after="160"/>
                                      <w:ind w:left="0" w:firstLine="0"/>
                                    </w:pPr>
                                    <w:r>
                                      <w:rPr>
                                        <w:rFonts w:ascii="Arial" w:eastAsia="Arial" w:hAnsi="Arial" w:cs="Arial"/>
                                        <w:sz w:val="20"/>
                                      </w:rPr>
                                      <w:t>Cardiac ablation</w:t>
                                    </w:r>
                                  </w:p>
                                </w:txbxContent>
                              </wps:txbx>
                              <wps:bodyPr horzOverflow="overflow" vert="horz" lIns="0" tIns="0" rIns="0" bIns="0" rtlCol="0"/>
                            </wps:wsp>
                            <wps:wsp xmlns:wps="http://schemas.microsoft.com/office/word/2010/wordprocessingShape">
                              <wps:cNvPr id="472" name="Rectangle 472"/>
                              <wps:cNvSpPr/>
                              <wps:spPr>
                                <a:xfrm>
                                  <a:off x="4724622" y="290668"/>
                                  <a:ext cx="1033707" cy="160036"/>
                                </a:xfrm>
                                <a:prstGeom prst="rect">
                                  <a:avLst/>
                                </a:prstGeom>
                                <a:ln>
                                  <a:noFill/>
                                </a:ln>
                              </wps:spPr>
                              <wps:txbx>
                                <w:txbxContent>
                                  <w:p w:rsidR="00BD05BA" w14:textId="77777777">
                                    <w:pPr>
                                      <w:spacing w:after="160"/>
                                      <w:ind w:left="0" w:firstLine="0"/>
                                    </w:pPr>
                                    <w:r>
                                      <w:rPr>
                                        <w:rFonts w:ascii="Arial" w:eastAsia="Arial" w:hAnsi="Arial" w:cs="Arial"/>
                                        <w:sz w:val="20"/>
                                      </w:rPr>
                                      <w:t>Heart surgery</w:t>
                                    </w:r>
                                  </w:p>
                                </w:txbxContent>
                              </wps:txbx>
                              <wps:bodyPr horzOverflow="overflow" vert="horz" lIns="0" tIns="0" rIns="0" bIns="0" rtlCol="0"/>
                            </wps:wsp>
                            <wps:wsp xmlns:wps="http://schemas.microsoft.com/office/word/2010/wordprocessingShape">
                              <wps:cNvPr id="473" name="Rectangle 473"/>
                              <wps:cNvSpPr/>
                              <wps:spPr>
                                <a:xfrm>
                                  <a:off x="6813459" y="290668"/>
                                  <a:ext cx="1214644" cy="160036"/>
                                </a:xfrm>
                                <a:prstGeom prst="rect">
                                  <a:avLst/>
                                </a:prstGeom>
                                <a:ln>
                                  <a:noFill/>
                                </a:ln>
                              </wps:spPr>
                              <wps:txbx>
                                <w:txbxContent>
                                  <w:p w:rsidR="00BD05BA" w14:textId="77777777">
                                    <w:pPr>
                                      <w:spacing w:after="160"/>
                                      <w:ind w:left="0" w:firstLine="0"/>
                                    </w:pPr>
                                    <w:r>
                                      <w:rPr>
                                        <w:rFonts w:ascii="Arial" w:eastAsia="Arial" w:hAnsi="Arial" w:cs="Arial"/>
                                        <w:sz w:val="20"/>
                                      </w:rPr>
                                      <w:t>Heart transplant</w:t>
                                    </w:r>
                                  </w:p>
                                </w:txbxContent>
                              </wps:txbx>
                              <wps:bodyPr horzOverflow="overflow" vert="horz" lIns="0" tIns="0" rIns="0" bIns="0" rtlCol="0"/>
                            </wps:wsp>
                            <wps:wsp xmlns:wps="http://schemas.microsoft.com/office/word/2010/wordprocessingShape">
                              <wps:cNvPr id="474" name="Rectangle 474"/>
                              <wps:cNvSpPr/>
                              <wps:spPr>
                                <a:xfrm>
                                  <a:off x="1068997" y="512135"/>
                                  <a:ext cx="2017545" cy="160036"/>
                                </a:xfrm>
                                <a:prstGeom prst="rect">
                                  <a:avLst/>
                                </a:prstGeom>
                                <a:ln>
                                  <a:noFill/>
                                </a:ln>
                              </wps:spPr>
                              <wps:txbx>
                                <w:txbxContent>
                                  <w:p w:rsidR="00BD05BA" w14:textId="77777777">
                                    <w:pPr>
                                      <w:spacing w:after="160"/>
                                      <w:ind w:left="0" w:firstLine="0"/>
                                    </w:pPr>
                                    <w:r>
                                      <w:rPr>
                                        <w:rFonts w:ascii="Arial" w:eastAsia="Arial" w:hAnsi="Arial" w:cs="Arial"/>
                                        <w:sz w:val="20"/>
                                      </w:rPr>
                                      <w:t xml:space="preserve">Cardiac device placement </w:t>
                                    </w:r>
                                  </w:p>
                                </w:txbxContent>
                              </wps:txbx>
                              <wps:bodyPr horzOverflow="overflow" vert="horz" lIns="0" tIns="0" rIns="0" bIns="0" rtlCol="0"/>
                            </wps:wsp>
                            <wps:wsp xmlns:wps="http://schemas.microsoft.com/office/word/2010/wordprocessingShape">
                              <wps:cNvPr id="475" name="Rectangle 475"/>
                              <wps:cNvSpPr/>
                              <wps:spPr>
                                <a:xfrm>
                                  <a:off x="4724622" y="512135"/>
                                  <a:ext cx="1676716" cy="160036"/>
                                </a:xfrm>
                                <a:prstGeom prst="rect">
                                  <a:avLst/>
                                </a:prstGeom>
                                <a:ln>
                                  <a:noFill/>
                                </a:ln>
                              </wps:spPr>
                              <wps:txbx>
                                <w:txbxContent>
                                  <w:p w:rsidR="00BD05BA" w14:textId="77777777">
                                    <w:pPr>
                                      <w:spacing w:after="160"/>
                                      <w:ind w:left="0" w:firstLine="0"/>
                                    </w:pPr>
                                    <w:r>
                                      <w:rPr>
                                        <w:rFonts w:ascii="Arial" w:eastAsia="Arial" w:hAnsi="Arial" w:cs="Arial"/>
                                        <w:sz w:val="20"/>
                                      </w:rPr>
                                      <w:t xml:space="preserve">Interventional cardiac </w:t>
                                    </w:r>
                                  </w:p>
                                </w:txbxContent>
                              </wps:txbx>
                              <wps:bodyPr horzOverflow="overflow" vert="horz" lIns="0" tIns="0" rIns="0" bIns="0" rtlCol="0"/>
                            </wps:wsp>
                            <wps:wsp xmlns:wps="http://schemas.microsoft.com/office/word/2010/wordprocessingShape">
                              <wps:cNvPr id="476" name="Rectangle 476"/>
                              <wps:cNvSpPr/>
                              <wps:spPr>
                                <a:xfrm>
                                  <a:off x="6813459" y="512135"/>
                                  <a:ext cx="1104280" cy="160036"/>
                                </a:xfrm>
                                <a:prstGeom prst="rect">
                                  <a:avLst/>
                                </a:prstGeom>
                                <a:ln>
                                  <a:noFill/>
                                </a:ln>
                              </wps:spPr>
                              <wps:txbx>
                                <w:txbxContent>
                                  <w:p w:rsidR="00BD05BA" w14:textId="77777777">
                                    <w:pPr>
                                      <w:spacing w:after="160"/>
                                      <w:ind w:left="0" w:firstLine="0"/>
                                    </w:pPr>
                                    <w:r>
                                      <w:rPr>
                                        <w:rFonts w:ascii="Arial" w:eastAsia="Arial" w:hAnsi="Arial" w:cs="Arial"/>
                                        <w:sz w:val="20"/>
                                      </w:rPr>
                                      <w:t>Other, specify:</w:t>
                                    </w:r>
                                  </w:p>
                                </w:txbxContent>
                              </wps:txbx>
                              <wps:bodyPr horzOverflow="overflow" vert="horz" lIns="0" tIns="0" rIns="0" bIns="0" rtlCol="0"/>
                            </wps:wsp>
                            <wps:wsp xmlns:wps="http://schemas.microsoft.com/office/word/2010/wordprocessingShape">
                              <wps:cNvPr id="477" name="Rectangle 477"/>
                              <wps:cNvSpPr/>
                              <wps:spPr>
                                <a:xfrm>
                                  <a:off x="1068997" y="733603"/>
                                  <a:ext cx="3331860" cy="160036"/>
                                </a:xfrm>
                                <a:prstGeom prst="rect">
                                  <a:avLst/>
                                </a:prstGeom>
                                <a:ln>
                                  <a:noFill/>
                                </a:ln>
                              </wps:spPr>
                              <wps:txbx>
                                <w:txbxContent>
                                  <w:p w:rsidR="00BD05BA" w14:textId="77777777">
                                    <w:pPr>
                                      <w:spacing w:after="160"/>
                                      <w:ind w:left="0" w:firstLine="0"/>
                                    </w:pPr>
                                    <w:r>
                                      <w:rPr>
                                        <w:rFonts w:ascii="Arial" w:eastAsia="Arial" w:hAnsi="Arial" w:cs="Arial"/>
                                        <w:sz w:val="20"/>
                                      </w:rPr>
                                      <w:t xml:space="preserve">     (implanted cardioverter defibrillator (ICD)</w:t>
                                    </w:r>
                                  </w:p>
                                </w:txbxContent>
                              </wps:txbx>
                              <wps:bodyPr horzOverflow="overflow" vert="horz" lIns="0" tIns="0" rIns="0" bIns="0" rtlCol="0"/>
                            </wps:wsp>
                            <wps:wsp xmlns:wps="http://schemas.microsoft.com/office/word/2010/wordprocessingShape">
                              <wps:cNvPr id="478" name="Rectangle 478"/>
                              <wps:cNvSpPr/>
                              <wps:spPr>
                                <a:xfrm>
                                  <a:off x="4724622" y="733603"/>
                                  <a:ext cx="1302669" cy="160036"/>
                                </a:xfrm>
                                <a:prstGeom prst="rect">
                                  <a:avLst/>
                                </a:prstGeom>
                                <a:ln>
                                  <a:noFill/>
                                </a:ln>
                              </wps:spPr>
                              <wps:txbx>
                                <w:txbxContent>
                                  <w:p w:rsidR="00BD05BA" w14:textId="77777777">
                                    <w:pPr>
                                      <w:spacing w:after="160"/>
                                      <w:ind w:left="0" w:firstLine="0"/>
                                    </w:pPr>
                                    <w:r>
                                      <w:rPr>
                                        <w:rFonts w:ascii="Arial" w:eastAsia="Arial" w:hAnsi="Arial" w:cs="Arial"/>
                                        <w:sz w:val="20"/>
                                      </w:rPr>
                                      <w:t xml:space="preserve">    catheterization</w:t>
                                    </w:r>
                                  </w:p>
                                </w:txbxContent>
                              </wps:txbx>
                              <wps:bodyPr horzOverflow="overflow" vert="horz" lIns="0" tIns="0" rIns="0" bIns="0" rtlCol="0"/>
                            </wps:wsp>
                            <wps:wsp xmlns:wps="http://schemas.microsoft.com/office/word/2010/wordprocessingShape">
                              <wps:cNvPr id="479" name="Rectangle 479"/>
                              <wps:cNvSpPr/>
                              <wps:spPr>
                                <a:xfrm>
                                  <a:off x="6813459" y="733603"/>
                                  <a:ext cx="332469" cy="160036"/>
                                </a:xfrm>
                                <a:prstGeom prst="rect">
                                  <a:avLst/>
                                </a:prstGeom>
                                <a:ln>
                                  <a:noFill/>
                                </a:ln>
                              </wps:spPr>
                              <wps:txbx>
                                <w:txbxContent>
                                  <w:p w:rsidR="00BD05BA" w14:textId="77777777">
                                    <w:pPr>
                                      <w:spacing w:after="160"/>
                                      <w:ind w:left="0" w:firstLine="0"/>
                                    </w:pPr>
                                    <w:r>
                                      <w:rPr>
                                        <w:rFonts w:ascii="Arial" w:eastAsia="Arial" w:hAnsi="Arial" w:cs="Arial"/>
                                        <w:sz w:val="20"/>
                                      </w:rPr>
                                      <w:t xml:space="preserve"> U/K</w:t>
                                    </w:r>
                                  </w:p>
                                </w:txbxContent>
                              </wps:txbx>
                              <wps:bodyPr horzOverflow="overflow" vert="horz" lIns="0" tIns="0" rIns="0" bIns="0" rtlCol="0"/>
                            </wps:wsp>
                            <wps:wsp xmlns:wps="http://schemas.microsoft.com/office/word/2010/wordprocessingShape">
                              <wps:cNvPr id="480" name="Rectangle 480"/>
                              <wps:cNvSpPr/>
                              <wps:spPr>
                                <a:xfrm>
                                  <a:off x="1068997" y="955071"/>
                                  <a:ext cx="4002825" cy="160036"/>
                                </a:xfrm>
                                <a:prstGeom prst="rect">
                                  <a:avLst/>
                                </a:prstGeom>
                                <a:ln>
                                  <a:noFill/>
                                </a:ln>
                              </wps:spPr>
                              <wps:txbx>
                                <w:txbxContent>
                                  <w:p w:rsidR="00BD05BA" w14:textId="77777777">
                                    <w:pPr>
                                      <w:spacing w:after="160"/>
                                      <w:ind w:left="0" w:firstLine="0"/>
                                    </w:pPr>
                                    <w:r>
                                      <w:rPr>
                                        <w:rFonts w:ascii="Arial" w:eastAsia="Arial" w:hAnsi="Arial" w:cs="Arial"/>
                                        <w:sz w:val="20"/>
                                      </w:rPr>
                                      <w:t xml:space="preserve">     or pacemaker or Ventricular Assist Device (VAD))</w:t>
                                    </w:r>
                                  </w:p>
                                </w:txbxContent>
                              </wps:txbx>
                              <wps:bodyPr horzOverflow="overflow" vert="horz" lIns="0" tIns="0" rIns="0" bIns="0" rtlCol="0"/>
                            </wps:wsp>
                            <wps:wsp xmlns:wps="http://schemas.microsoft.com/office/word/2010/wordprocessingShape">
                              <wps:cNvPr id="614" name="Shape 614"/>
                              <wps:cNvSpPr/>
                              <wps:spPr>
                                <a:xfrm>
                                  <a:off x="0" y="0"/>
                                  <a:ext cx="8357616" cy="0"/>
                                </a:xfrm>
                                <a:custGeom>
                                  <a:avLst/>
                                  <a:gdLst/>
                                  <a:rect l="0" t="0" r="0" b="0"/>
                                  <a:pathLst>
                                    <a:path fill="norm" w="8357616" stroke="1">
                                      <a:moveTo>
                                        <a:pt x="0" y="0"/>
                                      </a:moveTo>
                                      <a:lnTo>
                                        <a:pt x="8357616" y="0"/>
                                      </a:lnTo>
                                    </a:path>
                                  </a:pathLst>
                                </a:custGeom>
                                <a:ln w="0" cap="sq">
                                  <a:miter lim="127000"/>
                                </a:ln>
                              </wps:spPr>
                              <wps:style>
                                <a:lnRef idx="1">
                                  <a:srgbClr val="D9D9D9"/>
                                </a:lnRef>
                                <a:fillRef idx="0">
                                  <a:srgbClr val="000000">
                                    <a:alpha val="0"/>
                                  </a:srgbClr>
                                </a:fillRef>
                                <a:effectRef idx="0">
                                  <a:scrgbClr r="0" g="0" b="0"/>
                                </a:effectRef>
                                <a:fontRef idx="none"/>
                              </wps:style>
                              <wps:bodyPr/>
                            </wps:wsp>
                            <wps:wsp xmlns:wps="http://schemas.microsoft.com/office/word/2010/wordprocessingShape">
                              <wps:cNvPr id="45181" name="Shape 45181"/>
                              <wps:cNvSpPr/>
                              <wps:spPr>
                                <a:xfrm>
                                  <a:off x="0" y="13"/>
                                  <a:ext cx="8357616" cy="12179"/>
                                </a:xfrm>
                                <a:custGeom>
                                  <a:avLst/>
                                  <a:gdLst/>
                                  <a:rect l="0" t="0" r="0" b="0"/>
                                  <a:pathLst>
                                    <a:path fill="norm" h="12179" w="8357616" stroke="1">
                                      <a:moveTo>
                                        <a:pt x="0" y="0"/>
                                      </a:moveTo>
                                      <a:lnTo>
                                        <a:pt x="8357616" y="0"/>
                                      </a:lnTo>
                                      <a:lnTo>
                                        <a:pt x="8357616" y="12179"/>
                                      </a:lnTo>
                                      <a:lnTo>
                                        <a:pt x="0" y="12179"/>
                                      </a:lnTo>
                                      <a:lnTo>
                                        <a:pt x="0" y="0"/>
                                      </a:lnTo>
                                    </a:path>
                                  </a:pathLst>
                                </a:custGeom>
                                <a:ln w="0">
                                  <a:miter lim="127000"/>
                                </a:ln>
                              </wps:spPr>
                              <wps:style>
                                <a:lnRef idx="0">
                                  <a:srgbClr val="000000">
                                    <a:alpha val="0"/>
                                  </a:srgbClr>
                                </a:lnRef>
                                <a:fillRef idx="1">
                                  <a:srgbClr val="D9D9D9"/>
                                </a:fillRef>
                                <a:effectRef idx="0">
                                  <a:scrgbClr r="0" g="0" b="0"/>
                                </a:effectRef>
                                <a:fontRef idx="none"/>
                              </wps:style>
                              <wps:bodyPr/>
                            </wps:wsp>
                            <wps:wsp xmlns:wps="http://schemas.microsoft.com/office/word/2010/wordprocessingShape">
                              <wps:cNvPr id="625" name="Shape 625"/>
                              <wps:cNvSpPr/>
                              <wps:spPr>
                                <a:xfrm>
                                  <a:off x="867664" y="514097"/>
                                  <a:ext cx="103632" cy="95504"/>
                                </a:xfrm>
                                <a:custGeom>
                                  <a:avLst/>
                                  <a:gdLst/>
                                  <a:rect l="0" t="0" r="0" b="0"/>
                                  <a:pathLst>
                                    <a:path fill="norm" h="95504" w="103632" stroke="1">
                                      <a:moveTo>
                                        <a:pt x="0" y="95504"/>
                                      </a:moveTo>
                                      <a:lnTo>
                                        <a:pt x="103632" y="95504"/>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626" name="Shape 626"/>
                              <wps:cNvSpPr/>
                              <wps:spPr>
                                <a:xfrm>
                                  <a:off x="4494784" y="283312"/>
                                  <a:ext cx="103632" cy="97536"/>
                                </a:xfrm>
                                <a:custGeom>
                                  <a:avLst/>
                                  <a:gdLst/>
                                  <a:rect l="0" t="0" r="0" b="0"/>
                                  <a:pathLst>
                                    <a:path fill="norm" h="97536" w="103632" stroke="1">
                                      <a:moveTo>
                                        <a:pt x="0" y="97536"/>
                                      </a:moveTo>
                                      <a:lnTo>
                                        <a:pt x="103632" y="97536"/>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627" name="Shape 627"/>
                              <wps:cNvSpPr/>
                              <wps:spPr>
                                <a:xfrm>
                                  <a:off x="4494784" y="513232"/>
                                  <a:ext cx="103632" cy="95504"/>
                                </a:xfrm>
                                <a:custGeom>
                                  <a:avLst/>
                                  <a:gdLst/>
                                  <a:rect l="0" t="0" r="0" b="0"/>
                                  <a:pathLst>
                                    <a:path fill="norm" h="95504" w="103632" stroke="1">
                                      <a:moveTo>
                                        <a:pt x="0" y="95504"/>
                                      </a:moveTo>
                                      <a:lnTo>
                                        <a:pt x="103632" y="95504"/>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694" name="Shape 694"/>
                              <wps:cNvSpPr/>
                              <wps:spPr>
                                <a:xfrm>
                                  <a:off x="7114032" y="52832"/>
                                  <a:ext cx="105664" cy="97536"/>
                                </a:xfrm>
                                <a:custGeom>
                                  <a:avLst/>
                                  <a:gdLst/>
                                  <a:rect l="0" t="0" r="0" b="0"/>
                                  <a:pathLst>
                                    <a:path fill="norm" h="97536" w="105664" stroke="1">
                                      <a:moveTo>
                                        <a:pt x="0" y="97536"/>
                                      </a:moveTo>
                                      <a:lnTo>
                                        <a:pt x="105664" y="97536"/>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695" name="Shape 695"/>
                              <wps:cNvSpPr/>
                              <wps:spPr>
                                <a:xfrm>
                                  <a:off x="6591808" y="281584"/>
                                  <a:ext cx="105664" cy="97536"/>
                                </a:xfrm>
                                <a:custGeom>
                                  <a:avLst/>
                                  <a:gdLst/>
                                  <a:rect l="0" t="0" r="0" b="0"/>
                                  <a:pathLst>
                                    <a:path fill="norm" h="97536" w="105664" stroke="1">
                                      <a:moveTo>
                                        <a:pt x="0" y="97536"/>
                                      </a:moveTo>
                                      <a:lnTo>
                                        <a:pt x="105664" y="97536"/>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696" name="Shape 696"/>
                              <wps:cNvSpPr/>
                              <wps:spPr>
                                <a:xfrm>
                                  <a:off x="6591808" y="513232"/>
                                  <a:ext cx="105664" cy="95504"/>
                                </a:xfrm>
                                <a:custGeom>
                                  <a:avLst/>
                                  <a:gdLst/>
                                  <a:rect l="0" t="0" r="0" b="0"/>
                                  <a:pathLst>
                                    <a:path fill="norm" h="95504" w="105664" stroke="1">
                                      <a:moveTo>
                                        <a:pt x="0" y="95504"/>
                                      </a:moveTo>
                                      <a:lnTo>
                                        <a:pt x="105664" y="95504"/>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697" name="Shape 697"/>
                              <wps:cNvSpPr/>
                              <wps:spPr>
                                <a:xfrm>
                                  <a:off x="6591808" y="725424"/>
                                  <a:ext cx="105664" cy="97536"/>
                                </a:xfrm>
                                <a:custGeom>
                                  <a:avLst/>
                                  <a:gdLst/>
                                  <a:rect l="0" t="0" r="0" b="0"/>
                                  <a:pathLst>
                                    <a:path fill="norm" h="97536" w="105664" stroke="1">
                                      <a:moveTo>
                                        <a:pt x="0" y="97536"/>
                                      </a:moveTo>
                                      <a:lnTo>
                                        <a:pt x="105664" y="97536"/>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34" name="Shape 734"/>
                              <wps:cNvSpPr/>
                              <wps:spPr>
                                <a:xfrm>
                                  <a:off x="867664" y="282448"/>
                                  <a:ext cx="103632" cy="97536"/>
                                </a:xfrm>
                                <a:custGeom>
                                  <a:avLst/>
                                  <a:gdLst/>
                                  <a:rect l="0" t="0" r="0" b="0"/>
                                  <a:pathLst>
                                    <a:path fill="norm" h="97536" w="103632" stroke="1">
                                      <a:moveTo>
                                        <a:pt x="0" y="97536"/>
                                      </a:moveTo>
                                      <a:lnTo>
                                        <a:pt x="103632" y="97536"/>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37263" o:spid="_x0000_i1349" style="width:658.1pt;height:84.7pt;mso-position-horizontal-relative:char;mso-position-vertical-relative:line" coordsize="83576,10753">
                      <v:rect id="Rectangle 469" o:spid="_x0000_s1350" style="width:83115;height:1600;left:245;mso-wrap-style:square;position:absolute;top:692;visibility:visible;v-text-anchor:top" filled="f" stroked="f">
                        <v:textbox inset="0,0,0,0">
                          <w:txbxContent>
                            <w:p w:rsidR="00BD05BA" w14:paraId="794C9AAC" w14:textId="77777777">
                              <w:pPr>
                                <w:spacing w:after="160"/>
                                <w:ind w:left="0" w:firstLine="0"/>
                              </w:pPr>
                              <w:r>
                                <w:rPr>
                                  <w:rFonts w:ascii="Arial" w:eastAsia="Arial" w:hAnsi="Arial" w:cs="Arial"/>
                                  <w:sz w:val="20"/>
                                </w:rPr>
                                <w:t>If any cardiac conditions above are selected, what cardiac treatments did the child have? Check all that apply:</w:t>
                              </w:r>
                            </w:p>
                          </w:txbxContent>
                        </v:textbox>
                      </v:rect>
                      <v:rect id="Rectangle 470" o:spid="_x0000_s1351" style="width:4054;height:1600;left:73356;mso-wrap-style:square;position:absolute;top:692;visibility:visible;v-text-anchor:top" filled="f" stroked="f">
                        <v:textbox inset="0,0,0,0">
                          <w:txbxContent>
                            <w:p w:rsidR="00BD05BA" w14:paraId="67F9E664" w14:textId="77777777">
                              <w:pPr>
                                <w:spacing w:after="160"/>
                                <w:ind w:left="0" w:firstLine="0"/>
                              </w:pPr>
                              <w:r>
                                <w:rPr>
                                  <w:rFonts w:ascii="Arial" w:eastAsia="Arial" w:hAnsi="Arial" w:cs="Arial"/>
                                  <w:sz w:val="20"/>
                                </w:rPr>
                                <w:t>None</w:t>
                              </w:r>
                            </w:p>
                          </w:txbxContent>
                        </v:textbox>
                      </v:rect>
                      <v:rect id="Rectangle 471" o:spid="_x0000_s1352" style="width:12323;height:1601;left:10689;mso-wrap-style:square;position:absolute;top:2906;visibility:visible;v-text-anchor:top" filled="f" stroked="f">
                        <v:textbox inset="0,0,0,0">
                          <w:txbxContent>
                            <w:p w:rsidR="00BD05BA" w14:paraId="57D133EA" w14:textId="77777777">
                              <w:pPr>
                                <w:spacing w:after="160"/>
                                <w:ind w:left="0" w:firstLine="0"/>
                              </w:pPr>
                              <w:r>
                                <w:rPr>
                                  <w:rFonts w:ascii="Arial" w:eastAsia="Arial" w:hAnsi="Arial" w:cs="Arial"/>
                                  <w:sz w:val="20"/>
                                </w:rPr>
                                <w:t>Cardiac ablation</w:t>
                              </w:r>
                            </w:p>
                          </w:txbxContent>
                        </v:textbox>
                      </v:rect>
                      <v:rect id="Rectangle 472" o:spid="_x0000_s1353" style="width:10337;height:1601;left:47246;mso-wrap-style:square;position:absolute;top:2906;visibility:visible;v-text-anchor:top" filled="f" stroked="f">
                        <v:textbox inset="0,0,0,0">
                          <w:txbxContent>
                            <w:p w:rsidR="00BD05BA" w14:paraId="0B5BE1F5" w14:textId="77777777">
                              <w:pPr>
                                <w:spacing w:after="160"/>
                                <w:ind w:left="0" w:firstLine="0"/>
                              </w:pPr>
                              <w:r>
                                <w:rPr>
                                  <w:rFonts w:ascii="Arial" w:eastAsia="Arial" w:hAnsi="Arial" w:cs="Arial"/>
                                  <w:sz w:val="20"/>
                                </w:rPr>
                                <w:t>Heart surgery</w:t>
                              </w:r>
                            </w:p>
                          </w:txbxContent>
                        </v:textbox>
                      </v:rect>
                      <v:rect id="Rectangle 473" o:spid="_x0000_s1354" style="width:12147;height:1601;left:68134;mso-wrap-style:square;position:absolute;top:2906;visibility:visible;v-text-anchor:top" filled="f" stroked="f">
                        <v:textbox inset="0,0,0,0">
                          <w:txbxContent>
                            <w:p w:rsidR="00BD05BA" w14:paraId="6F54BF45" w14:textId="77777777">
                              <w:pPr>
                                <w:spacing w:after="160"/>
                                <w:ind w:left="0" w:firstLine="0"/>
                              </w:pPr>
                              <w:r>
                                <w:rPr>
                                  <w:rFonts w:ascii="Arial" w:eastAsia="Arial" w:hAnsi="Arial" w:cs="Arial"/>
                                  <w:sz w:val="20"/>
                                </w:rPr>
                                <w:t>Heart transplant</w:t>
                              </w:r>
                            </w:p>
                          </w:txbxContent>
                        </v:textbox>
                      </v:rect>
                      <v:rect id="Rectangle 474" o:spid="_x0000_s1355" style="width:20176;height:1600;left:10689;mso-wrap-style:square;position:absolute;top:5121;visibility:visible;v-text-anchor:top" filled="f" stroked="f">
                        <v:textbox inset="0,0,0,0">
                          <w:txbxContent>
                            <w:p w:rsidR="00BD05BA" w14:paraId="6256D9DA" w14:textId="77777777">
                              <w:pPr>
                                <w:spacing w:after="160"/>
                                <w:ind w:left="0" w:firstLine="0"/>
                              </w:pPr>
                              <w:r>
                                <w:rPr>
                                  <w:rFonts w:ascii="Arial" w:eastAsia="Arial" w:hAnsi="Arial" w:cs="Arial"/>
                                  <w:sz w:val="20"/>
                                </w:rPr>
                                <w:t xml:space="preserve">Cardiac device placement </w:t>
                              </w:r>
                            </w:p>
                          </w:txbxContent>
                        </v:textbox>
                      </v:rect>
                      <v:rect id="Rectangle 475" o:spid="_x0000_s1356" style="width:16767;height:1600;left:47246;mso-wrap-style:square;position:absolute;top:5121;visibility:visible;v-text-anchor:top" filled="f" stroked="f">
                        <v:textbox inset="0,0,0,0">
                          <w:txbxContent>
                            <w:p w:rsidR="00BD05BA" w14:paraId="7773002C" w14:textId="77777777">
                              <w:pPr>
                                <w:spacing w:after="160"/>
                                <w:ind w:left="0" w:firstLine="0"/>
                              </w:pPr>
                              <w:r>
                                <w:rPr>
                                  <w:rFonts w:ascii="Arial" w:eastAsia="Arial" w:hAnsi="Arial" w:cs="Arial"/>
                                  <w:sz w:val="20"/>
                                </w:rPr>
                                <w:t xml:space="preserve">Interventional cardiac </w:t>
                              </w:r>
                            </w:p>
                          </w:txbxContent>
                        </v:textbox>
                      </v:rect>
                      <v:rect id="Rectangle 476" o:spid="_x0000_s1357" style="width:11043;height:1600;left:68134;mso-wrap-style:square;position:absolute;top:5121;visibility:visible;v-text-anchor:top" filled="f" stroked="f">
                        <v:textbox inset="0,0,0,0">
                          <w:txbxContent>
                            <w:p w:rsidR="00BD05BA" w14:paraId="082D30B6" w14:textId="77777777">
                              <w:pPr>
                                <w:spacing w:after="160"/>
                                <w:ind w:left="0" w:firstLine="0"/>
                              </w:pPr>
                              <w:r>
                                <w:rPr>
                                  <w:rFonts w:ascii="Arial" w:eastAsia="Arial" w:hAnsi="Arial" w:cs="Arial"/>
                                  <w:sz w:val="20"/>
                                </w:rPr>
                                <w:t>Other, specify:</w:t>
                              </w:r>
                            </w:p>
                          </w:txbxContent>
                        </v:textbox>
                      </v:rect>
                      <v:rect id="Rectangle 477" o:spid="_x0000_s1358" style="width:33319;height:1600;left:10689;mso-wrap-style:square;position:absolute;top:7336;visibility:visible;v-text-anchor:top" filled="f" stroked="f">
                        <v:textbox inset="0,0,0,0">
                          <w:txbxContent>
                            <w:p w:rsidR="00BD05BA" w14:paraId="7F1F62AC" w14:textId="77777777">
                              <w:pPr>
                                <w:spacing w:after="160"/>
                                <w:ind w:left="0" w:firstLine="0"/>
                              </w:pPr>
                              <w:r>
                                <w:rPr>
                                  <w:rFonts w:ascii="Arial" w:eastAsia="Arial" w:hAnsi="Arial" w:cs="Arial"/>
                                  <w:sz w:val="20"/>
                                </w:rPr>
                                <w:t xml:space="preserve">     (implanted cardioverter defibrillator (ICD)</w:t>
                              </w:r>
                            </w:p>
                          </w:txbxContent>
                        </v:textbox>
                      </v:rect>
                      <v:rect id="Rectangle 478" o:spid="_x0000_s1359" style="width:13026;height:1600;left:47246;mso-wrap-style:square;position:absolute;top:7336;visibility:visible;v-text-anchor:top" filled="f" stroked="f">
                        <v:textbox inset="0,0,0,0">
                          <w:txbxContent>
                            <w:p w:rsidR="00BD05BA" w14:paraId="52687411" w14:textId="77777777">
                              <w:pPr>
                                <w:spacing w:after="160"/>
                                <w:ind w:left="0" w:firstLine="0"/>
                              </w:pPr>
                              <w:r>
                                <w:rPr>
                                  <w:rFonts w:ascii="Arial" w:eastAsia="Arial" w:hAnsi="Arial" w:cs="Arial"/>
                                  <w:sz w:val="20"/>
                                </w:rPr>
                                <w:t xml:space="preserve">    catheterization</w:t>
                              </w:r>
                            </w:p>
                          </w:txbxContent>
                        </v:textbox>
                      </v:rect>
                      <v:rect id="Rectangle 479" o:spid="_x0000_s1360" style="width:3325;height:1600;left:68134;mso-wrap-style:square;position:absolute;top:7336;visibility:visible;v-text-anchor:top" filled="f" stroked="f">
                        <v:textbox inset="0,0,0,0">
                          <w:txbxContent>
                            <w:p w:rsidR="00BD05BA" w14:paraId="169E8B0F" w14:textId="77777777">
                              <w:pPr>
                                <w:spacing w:after="160"/>
                                <w:ind w:left="0" w:firstLine="0"/>
                              </w:pPr>
                              <w:r>
                                <w:rPr>
                                  <w:rFonts w:ascii="Arial" w:eastAsia="Arial" w:hAnsi="Arial" w:cs="Arial"/>
                                  <w:sz w:val="20"/>
                                </w:rPr>
                                <w:t xml:space="preserve"> U/K</w:t>
                              </w:r>
                            </w:p>
                          </w:txbxContent>
                        </v:textbox>
                      </v:rect>
                      <v:rect id="Rectangle 480" o:spid="_x0000_s1361" style="width:40029;height:1601;left:10689;mso-wrap-style:square;position:absolute;top:9550;visibility:visible;v-text-anchor:top" filled="f" stroked="f">
                        <v:textbox inset="0,0,0,0">
                          <w:txbxContent>
                            <w:p w:rsidR="00BD05BA" w14:paraId="2D3110ED" w14:textId="77777777">
                              <w:pPr>
                                <w:spacing w:after="160"/>
                                <w:ind w:left="0" w:firstLine="0"/>
                              </w:pPr>
                              <w:r>
                                <w:rPr>
                                  <w:rFonts w:ascii="Arial" w:eastAsia="Arial" w:hAnsi="Arial" w:cs="Arial"/>
                                  <w:sz w:val="20"/>
                                </w:rPr>
                                <w:t xml:space="preserve">     or pacemaker or Ventricular Assist Device (VAD))</w:t>
                              </w:r>
                            </w:p>
                          </w:txbxContent>
                        </v:textbox>
                      </v:rect>
                      <v:shape id="Shape 614" o:spid="_x0000_s1362" style="width:83576;height:0;mso-wrap-style:square;position:absolute;visibility:visible;v-text-anchor:top" coordsize="8357616,0" path="m,l8357616,e" filled="f" strokecolor="#d9d9d9">
                        <v:stroke joinstyle="miter" endcap="square"/>
                        <v:path arrowok="t" textboxrect="0,0,8357616,0"/>
                      </v:shape>
                      <v:shape id="Shape 45181" o:spid="_x0000_s1363" style="width:83576;height:121;mso-wrap-style:square;position:absolute;visibility:visible;v-text-anchor:top" coordsize="8357616,12179" path="m,l8357616,l8357616,12179l,12179,,e" fillcolor="#d9d9d9" stroked="f">
                        <v:stroke joinstyle="miter"/>
                        <v:path arrowok="t" textboxrect="0,0,8357616,12179"/>
                      </v:shape>
                      <v:shape id="Shape 625" o:spid="_x0000_s1364" style="width:1036;height:956;left:8676;mso-wrap-style:square;position:absolute;top:5140;visibility:visible;v-text-anchor:top" coordsize="103632,95504" path="m,95504l103632,95504l103632,,,,,95504xe" filled="f">
                        <v:stroke joinstyle="miter"/>
                        <v:path arrowok="t" textboxrect="0,0,103632,95504"/>
                      </v:shape>
                      <v:shape id="Shape 626" o:spid="_x0000_s1365" style="width:1037;height:975;left:44947;mso-wrap-style:square;position:absolute;top:2833;visibility:visible;v-text-anchor:top" coordsize="103632,97536" path="m,97536l103632,97536l103632,,,,,97536xe" filled="f">
                        <v:stroke joinstyle="miter"/>
                        <v:path arrowok="t" textboxrect="0,0,103632,97536"/>
                      </v:shape>
                      <v:shape id="Shape 627" o:spid="_x0000_s1366" style="width:1037;height:955;left:44947;mso-wrap-style:square;position:absolute;top:5132;visibility:visible;v-text-anchor:top" coordsize="103632,95504" path="m,95504l103632,95504l103632,,,,,95504xe" filled="f">
                        <v:stroke joinstyle="miter"/>
                        <v:path arrowok="t" textboxrect="0,0,103632,95504"/>
                      </v:shape>
                      <v:shape id="Shape 694" o:spid="_x0000_s1367" style="width:1056;height:975;left:71140;mso-wrap-style:square;position:absolute;top:528;visibility:visible;v-text-anchor:top" coordsize="105664,97536" path="m,97536l105664,97536l105664,,,,,97536xe" filled="f">
                        <v:stroke joinstyle="miter"/>
                        <v:path arrowok="t" textboxrect="0,0,105664,97536"/>
                      </v:shape>
                      <v:shape id="Shape 695" o:spid="_x0000_s1368" style="width:1056;height:976;left:65918;mso-wrap-style:square;position:absolute;top:2815;visibility:visible;v-text-anchor:top" coordsize="105664,97536" path="m,97536l105664,97536l105664,,,,,97536xe" filled="f">
                        <v:stroke joinstyle="miter"/>
                        <v:path arrowok="t" textboxrect="0,0,105664,97536"/>
                      </v:shape>
                      <v:shape id="Shape 696" o:spid="_x0000_s1369" style="width:1056;height:955;left:65918;mso-wrap-style:square;position:absolute;top:5132;visibility:visible;v-text-anchor:top" coordsize="105664,95504" path="m,95504l105664,95504l105664,,,,,95504xe" filled="f">
                        <v:stroke joinstyle="miter"/>
                        <v:path arrowok="t" textboxrect="0,0,105664,95504"/>
                      </v:shape>
                      <v:shape id="Shape 697" o:spid="_x0000_s1370" style="width:1056;height:975;left:65918;mso-wrap-style:square;position:absolute;top:7254;visibility:visible;v-text-anchor:top" coordsize="105664,97536" path="m,97536l105664,97536l105664,,,,,97536xe" filled="f">
                        <v:stroke joinstyle="miter"/>
                        <v:path arrowok="t" textboxrect="0,0,105664,97536"/>
                      </v:shape>
                      <v:shape id="Shape 734" o:spid="_x0000_s1371" style="width:1036;height:975;left:8676;mso-wrap-style:square;position:absolute;top:2824;visibility:visible;v-text-anchor:top" coordsize="103632,97536" path="m,97536l103632,97536l103632,,,,,97536xe" filled="f">
                        <v:stroke joinstyle="miter"/>
                        <v:path arrowok="t" textboxrect="0,0,103632,97536"/>
                      </v:shape>
                      <w10:wrap type="none"/>
                      <w10:anchorlock/>
                    </v:group>
                  </w:pict>
                </mc:Fallback>
              </mc:AlternateContent>
            </w:r>
          </w:p>
        </w:tc>
      </w:tr>
      <w:tr w14:paraId="4000970C" w14:textId="77777777">
        <w:tblPrEx>
          <w:tblW w:w="14950" w:type="dxa"/>
          <w:tblInd w:w="-764" w:type="dxa"/>
          <w:tblCellMar>
            <w:top w:w="7" w:type="dxa"/>
            <w:left w:w="0" w:type="dxa"/>
            <w:bottom w:w="56" w:type="dxa"/>
            <w:right w:w="115" w:type="dxa"/>
          </w:tblCellMar>
          <w:tblLook w:val="04A0"/>
        </w:tblPrEx>
        <w:trPr>
          <w:trHeight w:val="347"/>
        </w:trPr>
        <w:tc>
          <w:tcPr>
            <w:tcW w:w="11514" w:type="dxa"/>
            <w:gridSpan w:val="3"/>
            <w:tcBorders>
              <w:top w:val="single" w:sz="8" w:space="0" w:color="000000"/>
              <w:left w:val="single" w:sz="15" w:space="0" w:color="000000"/>
              <w:bottom w:val="nil"/>
              <w:right w:val="single" w:sz="8" w:space="0" w:color="000000"/>
            </w:tcBorders>
          </w:tcPr>
          <w:p w:rsidR="00BD05BA" w14:paraId="246FFE8B" w14:textId="77777777">
            <w:pPr>
              <w:spacing w:after="0"/>
              <w:ind w:left="39" w:firstLine="0"/>
            </w:pPr>
            <w:r>
              <w:rPr>
                <w:rFonts w:ascii="Arial" w:eastAsia="Arial" w:hAnsi="Arial" w:cs="Arial"/>
                <w:sz w:val="20"/>
              </w:rPr>
              <w:t>f. Did the child have any blood relatives (brothers, sisters, parents, aunts, uncles, cousins, grandparents or other more distant</w:t>
            </w:r>
          </w:p>
        </w:tc>
        <w:tc>
          <w:tcPr>
            <w:tcW w:w="3437" w:type="dxa"/>
            <w:tcBorders>
              <w:top w:val="single" w:sz="8" w:space="0" w:color="000000"/>
              <w:left w:val="single" w:sz="8" w:space="0" w:color="000000"/>
              <w:bottom w:val="nil"/>
              <w:right w:val="single" w:sz="15" w:space="0" w:color="000000"/>
            </w:tcBorders>
          </w:tcPr>
          <w:p w:rsidR="00BD05BA" w14:paraId="7784E2E0" w14:textId="77777777">
            <w:pPr>
              <w:spacing w:after="0"/>
              <w:ind w:left="39" w:firstLine="0"/>
            </w:pPr>
            <w:r>
              <w:rPr>
                <w:rFonts w:ascii="Arial" w:eastAsia="Arial" w:hAnsi="Arial" w:cs="Arial"/>
                <w:sz w:val="20"/>
              </w:rPr>
              <w:t xml:space="preserve">g. Has any blood relative (siblings, </w:t>
            </w:r>
          </w:p>
        </w:tc>
      </w:tr>
      <w:tr w14:paraId="5DD0C7D2" w14:textId="77777777">
        <w:tblPrEx>
          <w:tblW w:w="14950" w:type="dxa"/>
          <w:tblInd w:w="-764" w:type="dxa"/>
          <w:tblCellMar>
            <w:top w:w="7" w:type="dxa"/>
            <w:left w:w="0" w:type="dxa"/>
            <w:bottom w:w="56" w:type="dxa"/>
            <w:right w:w="115" w:type="dxa"/>
          </w:tblCellMar>
          <w:tblLook w:val="04A0"/>
        </w:tblPrEx>
        <w:trPr>
          <w:trHeight w:val="349"/>
        </w:trPr>
        <w:tc>
          <w:tcPr>
            <w:tcW w:w="11514" w:type="dxa"/>
            <w:gridSpan w:val="3"/>
            <w:tcBorders>
              <w:top w:val="nil"/>
              <w:left w:val="single" w:sz="15" w:space="0" w:color="000000"/>
              <w:bottom w:val="nil"/>
              <w:right w:val="single" w:sz="8" w:space="0" w:color="000000"/>
            </w:tcBorders>
          </w:tcPr>
          <w:p w:rsidR="00BD05BA" w14:paraId="71AF81F2" w14:textId="77777777">
            <w:pPr>
              <w:spacing w:after="0"/>
              <w:ind w:left="307" w:firstLine="0"/>
            </w:pPr>
            <w:r>
              <w:rPr>
                <w:rFonts w:ascii="Arial" w:eastAsia="Arial" w:hAnsi="Arial" w:cs="Arial"/>
                <w:sz w:val="20"/>
              </w:rPr>
              <w:t>relatives) with the following diseases, conditions or symptoms?</w:t>
            </w:r>
          </w:p>
        </w:tc>
        <w:tc>
          <w:tcPr>
            <w:tcW w:w="3437" w:type="dxa"/>
            <w:tcBorders>
              <w:top w:val="nil"/>
              <w:left w:val="single" w:sz="8" w:space="0" w:color="000000"/>
              <w:bottom w:val="nil"/>
              <w:right w:val="single" w:sz="15" w:space="0" w:color="000000"/>
            </w:tcBorders>
          </w:tcPr>
          <w:p w:rsidR="00BD05BA" w14:paraId="751911E7" w14:textId="77777777">
            <w:pPr>
              <w:spacing w:after="0"/>
              <w:ind w:left="139" w:firstLine="0"/>
              <w:jc w:val="center"/>
            </w:pPr>
            <w:r>
              <w:rPr>
                <w:rFonts w:ascii="Arial" w:eastAsia="Arial" w:hAnsi="Arial" w:cs="Arial"/>
                <w:sz w:val="20"/>
              </w:rPr>
              <w:t xml:space="preserve">parents, aunts, uncles, cousins, </w:t>
            </w:r>
          </w:p>
        </w:tc>
      </w:tr>
      <w:tr w14:paraId="05A70C2E" w14:textId="77777777">
        <w:tblPrEx>
          <w:tblW w:w="14950" w:type="dxa"/>
          <w:tblInd w:w="-764" w:type="dxa"/>
          <w:tblCellMar>
            <w:top w:w="7" w:type="dxa"/>
            <w:left w:w="0" w:type="dxa"/>
            <w:bottom w:w="56" w:type="dxa"/>
            <w:right w:w="115" w:type="dxa"/>
          </w:tblCellMar>
          <w:tblLook w:val="04A0"/>
        </w:tblPrEx>
        <w:trPr>
          <w:trHeight w:val="349"/>
        </w:trPr>
        <w:tc>
          <w:tcPr>
            <w:tcW w:w="11514" w:type="dxa"/>
            <w:gridSpan w:val="3"/>
            <w:tcBorders>
              <w:top w:val="nil"/>
              <w:left w:val="single" w:sz="15" w:space="0" w:color="000000"/>
              <w:bottom w:val="nil"/>
              <w:right w:val="single" w:sz="8" w:space="0" w:color="000000"/>
            </w:tcBorders>
          </w:tcPr>
          <w:p w:rsidR="00BD05BA" w14:paraId="2D8EBBB3" w14:textId="77777777">
            <w:pPr>
              <w:tabs>
                <w:tab w:val="center" w:pos="884"/>
                <w:tab w:val="center" w:pos="2286"/>
              </w:tabs>
              <w:spacing w:after="0"/>
              <w:ind w:left="0" w:firstLine="0"/>
            </w:pPr>
            <w:r>
              <w:rPr>
                <w:sz w:val="22"/>
              </w:rPr>
              <w:tab/>
            </w:r>
            <w:r>
              <w:rPr>
                <w:rFonts w:ascii="Arial" w:eastAsia="Arial" w:hAnsi="Arial" w:cs="Arial"/>
                <w:sz w:val="20"/>
                <w:u w:val="single" w:color="000000"/>
              </w:rPr>
              <w:t>Y</w:t>
            </w:r>
            <w:r>
              <w:rPr>
                <w:rFonts w:ascii="Arial" w:eastAsia="Arial" w:hAnsi="Arial" w:cs="Arial"/>
                <w:sz w:val="20"/>
              </w:rPr>
              <w:t xml:space="preserve">     </w:t>
            </w:r>
            <w:r>
              <w:rPr>
                <w:rFonts w:ascii="Arial" w:eastAsia="Arial" w:hAnsi="Arial" w:cs="Arial"/>
                <w:sz w:val="20"/>
                <w:u w:val="single" w:color="000000"/>
              </w:rPr>
              <w:t>N</w:t>
            </w:r>
            <w:r>
              <w:rPr>
                <w:rFonts w:ascii="Arial" w:eastAsia="Arial" w:hAnsi="Arial" w:cs="Arial"/>
                <w:sz w:val="20"/>
              </w:rPr>
              <w:t xml:space="preserve">   </w:t>
            </w:r>
            <w:r>
              <w:rPr>
                <w:rFonts w:ascii="Arial" w:eastAsia="Arial" w:hAnsi="Arial" w:cs="Arial"/>
                <w:sz w:val="20"/>
                <w:u w:val="single" w:color="000000"/>
              </w:rPr>
              <w:t>U</w:t>
            </w:r>
            <w:r>
              <w:rPr>
                <w:rFonts w:ascii="Arial" w:eastAsia="Arial" w:hAnsi="Arial" w:cs="Arial"/>
                <w:sz w:val="20"/>
                <w:u w:val="single" w:color="000000"/>
              </w:rPr>
              <w:tab/>
            </w:r>
            <w:r>
              <w:rPr>
                <w:rFonts w:ascii="Arial" w:eastAsia="Arial" w:hAnsi="Arial" w:cs="Arial"/>
                <w:b/>
                <w:sz w:val="20"/>
                <w:u w:val="single" w:color="000000"/>
              </w:rPr>
              <w:t>Deaths</w:t>
            </w:r>
          </w:p>
        </w:tc>
        <w:tc>
          <w:tcPr>
            <w:tcW w:w="3437" w:type="dxa"/>
            <w:tcBorders>
              <w:top w:val="nil"/>
              <w:left w:val="single" w:sz="8" w:space="0" w:color="000000"/>
              <w:bottom w:val="nil"/>
              <w:right w:val="single" w:sz="15" w:space="0" w:color="000000"/>
            </w:tcBorders>
          </w:tcPr>
          <w:p w:rsidR="00BD05BA" w14:paraId="57C397E5" w14:textId="77777777">
            <w:pPr>
              <w:spacing w:after="0"/>
              <w:ind w:left="307" w:firstLine="0"/>
            </w:pPr>
            <w:r>
              <w:rPr>
                <w:rFonts w:ascii="Arial" w:eastAsia="Arial" w:hAnsi="Arial" w:cs="Arial"/>
                <w:sz w:val="20"/>
              </w:rPr>
              <w:t>grandparents) had genetic</w:t>
            </w:r>
          </w:p>
        </w:tc>
      </w:tr>
      <w:tr w14:paraId="56304A75" w14:textId="77777777">
        <w:tblPrEx>
          <w:tblW w:w="14950" w:type="dxa"/>
          <w:tblInd w:w="-764" w:type="dxa"/>
          <w:tblCellMar>
            <w:top w:w="7" w:type="dxa"/>
            <w:left w:w="0" w:type="dxa"/>
            <w:bottom w:w="56" w:type="dxa"/>
            <w:right w:w="115" w:type="dxa"/>
          </w:tblCellMar>
          <w:tblLook w:val="04A0"/>
        </w:tblPrEx>
        <w:trPr>
          <w:trHeight w:val="349"/>
        </w:trPr>
        <w:tc>
          <w:tcPr>
            <w:tcW w:w="11514" w:type="dxa"/>
            <w:gridSpan w:val="3"/>
            <w:tcBorders>
              <w:top w:val="nil"/>
              <w:left w:val="single" w:sz="15" w:space="0" w:color="000000"/>
              <w:bottom w:val="nil"/>
              <w:right w:val="single" w:sz="8" w:space="0" w:color="000000"/>
            </w:tcBorders>
          </w:tcPr>
          <w:p w:rsidR="00BD05BA" w14:paraId="748AE7F8" w14:textId="77777777">
            <w:pPr>
              <w:tabs>
                <w:tab w:val="center" w:pos="1032"/>
                <w:tab w:val="center" w:pos="3515"/>
              </w:tabs>
              <w:spacing w:after="0"/>
              <w:ind w:left="0" w:firstLine="0"/>
            </w:pPr>
            <w:r>
              <w:rPr>
                <w:sz w:val="22"/>
              </w:rPr>
              <w:tab/>
            </w:r>
            <w:r>
              <w:rPr>
                <w:noProof/>
                <w:sz w:val="22"/>
              </w:rPr>
              <mc:AlternateContent>
                <mc:Choice Requires="wpg">
                  <w:drawing>
                    <wp:inline distT="0" distB="0" distL="0" distR="0">
                      <wp:extent cx="526415" cy="113792"/>
                      <wp:effectExtent l="0" t="0" r="0" b="0"/>
                      <wp:docPr id="38166" name="Group 38166"/>
                      <wp:cNvGraphicFramePr/>
                      <a:graphic xmlns:a="http://schemas.openxmlformats.org/drawingml/2006/main">
                        <a:graphicData uri="http://schemas.microsoft.com/office/word/2010/wordprocessingGroup">
                          <wpg:wgp xmlns:wpg="http://schemas.microsoft.com/office/word/2010/wordprocessingGroup">
                            <wpg:cNvGrpSpPr/>
                            <wpg:grpSpPr>
                              <a:xfrm>
                                <a:off x="0" y="0"/>
                                <a:ext cx="526415" cy="113792"/>
                                <a:chOff x="0" y="0"/>
                                <a:chExt cx="526415" cy="113792"/>
                              </a:xfrm>
                            </wpg:grpSpPr>
                            <wps:wsp xmlns:wps="http://schemas.microsoft.com/office/word/2010/wordprocessingShape">
                              <wps:cNvPr id="669" name="Shape 669"/>
                              <wps:cNvSpPr/>
                              <wps:spPr>
                                <a:xfrm>
                                  <a:off x="0" y="0"/>
                                  <a:ext cx="128143" cy="113792"/>
                                </a:xfrm>
                                <a:custGeom>
                                  <a:avLst/>
                                  <a:gdLst/>
                                  <a:rect l="0" t="0" r="0" b="0"/>
                                  <a:pathLst>
                                    <a:path fill="norm" h="113792" w="128143" stroke="1">
                                      <a:moveTo>
                                        <a:pt x="0" y="56896"/>
                                      </a:moveTo>
                                      <a:cubicBezTo>
                                        <a:pt x="0" y="25476"/>
                                        <a:pt x="28689" y="0"/>
                                        <a:pt x="64071" y="0"/>
                                      </a:cubicBezTo>
                                      <a:cubicBezTo>
                                        <a:pt x="99454" y="0"/>
                                        <a:pt x="128143" y="25476"/>
                                        <a:pt x="128143" y="56896"/>
                                      </a:cubicBezTo>
                                      <a:cubicBezTo>
                                        <a:pt x="128143" y="88316"/>
                                        <a:pt x="99454" y="113792"/>
                                        <a:pt x="64071" y="113792"/>
                                      </a:cubicBezTo>
                                      <a:cubicBezTo>
                                        <a:pt x="2868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670" name="Shape 670"/>
                              <wps:cNvSpPr/>
                              <wps:spPr>
                                <a:xfrm>
                                  <a:off x="199136" y="0"/>
                                  <a:ext cx="128143" cy="113792"/>
                                </a:xfrm>
                                <a:custGeom>
                                  <a:avLst/>
                                  <a:gdLst/>
                                  <a:rect l="0" t="0" r="0" b="0"/>
                                  <a:pathLst>
                                    <a:path fill="norm" h="113792" w="128143" stroke="1">
                                      <a:moveTo>
                                        <a:pt x="0" y="56896"/>
                                      </a:moveTo>
                                      <a:cubicBezTo>
                                        <a:pt x="0" y="25476"/>
                                        <a:pt x="28689" y="0"/>
                                        <a:pt x="64071" y="0"/>
                                      </a:cubicBezTo>
                                      <a:cubicBezTo>
                                        <a:pt x="99454" y="0"/>
                                        <a:pt x="128143" y="25476"/>
                                        <a:pt x="128143" y="56896"/>
                                      </a:cubicBezTo>
                                      <a:cubicBezTo>
                                        <a:pt x="128143" y="88316"/>
                                        <a:pt x="99454" y="113792"/>
                                        <a:pt x="64071" y="113792"/>
                                      </a:cubicBezTo>
                                      <a:cubicBezTo>
                                        <a:pt x="2868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671" name="Shape 671"/>
                              <wps:cNvSpPr/>
                              <wps:spPr>
                                <a:xfrm>
                                  <a:off x="398272" y="0"/>
                                  <a:ext cx="128143" cy="113792"/>
                                </a:xfrm>
                                <a:custGeom>
                                  <a:avLst/>
                                  <a:gdLst/>
                                  <a:rect l="0" t="0" r="0" b="0"/>
                                  <a:pathLst>
                                    <a:path fill="norm" h="113792" w="128143" stroke="1">
                                      <a:moveTo>
                                        <a:pt x="0" y="56896"/>
                                      </a:moveTo>
                                      <a:cubicBezTo>
                                        <a:pt x="0" y="25476"/>
                                        <a:pt x="28689" y="0"/>
                                        <a:pt x="64071" y="0"/>
                                      </a:cubicBezTo>
                                      <a:cubicBezTo>
                                        <a:pt x="99454" y="0"/>
                                        <a:pt x="128143" y="25476"/>
                                        <a:pt x="128143" y="56896"/>
                                      </a:cubicBezTo>
                                      <a:cubicBezTo>
                                        <a:pt x="128143" y="88316"/>
                                        <a:pt x="99454" y="113792"/>
                                        <a:pt x="64071" y="113792"/>
                                      </a:cubicBezTo>
                                      <a:cubicBezTo>
                                        <a:pt x="2868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372" style="width:41.45pt;height:8.96pt;mso-position-horizontal-relative:char;mso-position-vertical-relative:line" coordsize="5264,1137">
                      <v:shape id="_x0000_s1373" style="width:1281;height:1137;position:absolute" coordsize="128143,113792" path="m,56896c,25476,28689,,64071,c99454,,128143,25476,128143,56896c128143,88316,99454,113792,64071,113792c28689,113792,,88316,,56896x" filled="f" fillcolor="black" stroked="t" strokecolor="black">
                        <v:fill opacity="0"/>
                        <v:stroke joinstyle="round" endcap="flat"/>
                      </v:shape>
                      <v:shape id="_x0000_s1374" style="width:1281;height:1137;left:1991;position:absolute" coordsize="128143,113792" path="m,56896c,25476,28689,,64071,c99454,,128143,25476,128143,56896c128143,88316,99454,113792,64071,113792c28689,113792,,88316,,56896x" filled="f" fillcolor="black" stroked="t" strokecolor="black">
                        <v:fill opacity="0"/>
                        <v:stroke joinstyle="round" endcap="flat"/>
                      </v:shape>
                      <v:shape id="_x0000_s1375" style="width:1281;height:1137;left:3982;position:absolute" coordsize="128143,113792" path="m,56896c,25476,28689,,64071,c99454,,128143,25476,128143,56896c128143,88316,99454,113792,64071,113792c28689,113792,,88316,,56896x" filled="f" fillcolor="black" stroked="t" strokecolor="black">
                        <v:fill opacity="0"/>
                        <v:stroke joinstyle="round" endcap="flat"/>
                      </v:shape>
                      <w10:wrap type="none"/>
                    </v:group>
                  </w:pict>
                </mc:Fallback>
              </mc:AlternateContent>
            </w:r>
            <w:r>
              <w:rPr>
                <w:rFonts w:ascii="Arial" w:eastAsia="Arial" w:hAnsi="Arial" w:cs="Arial"/>
                <w:sz w:val="20"/>
              </w:rPr>
              <w:tab/>
              <w:t>Sudden unexpected death before age 50</w:t>
            </w:r>
          </w:p>
        </w:tc>
        <w:tc>
          <w:tcPr>
            <w:tcW w:w="3437" w:type="dxa"/>
            <w:tcBorders>
              <w:top w:val="nil"/>
              <w:left w:val="single" w:sz="8" w:space="0" w:color="000000"/>
              <w:bottom w:val="nil"/>
              <w:right w:val="single" w:sz="15" w:space="0" w:color="000000"/>
            </w:tcBorders>
          </w:tcPr>
          <w:p w:rsidR="00BD05BA" w14:paraId="0FF21C31" w14:textId="77777777">
            <w:pPr>
              <w:spacing w:after="0"/>
              <w:ind w:left="307" w:firstLine="0"/>
            </w:pPr>
            <w:r>
              <w:rPr>
                <w:rFonts w:ascii="Arial" w:eastAsia="Arial" w:hAnsi="Arial" w:cs="Arial"/>
                <w:sz w:val="20"/>
              </w:rPr>
              <w:t>testing?</w:t>
            </w:r>
          </w:p>
        </w:tc>
      </w:tr>
      <w:tr w14:paraId="6022FBE5" w14:textId="77777777">
        <w:tblPrEx>
          <w:tblW w:w="14950" w:type="dxa"/>
          <w:tblInd w:w="-764" w:type="dxa"/>
          <w:tblCellMar>
            <w:top w:w="7" w:type="dxa"/>
            <w:left w:w="0" w:type="dxa"/>
            <w:bottom w:w="56" w:type="dxa"/>
            <w:right w:w="115" w:type="dxa"/>
          </w:tblCellMar>
          <w:tblLook w:val="04A0"/>
        </w:tblPrEx>
        <w:trPr>
          <w:trHeight w:val="373"/>
        </w:trPr>
        <w:tc>
          <w:tcPr>
            <w:tcW w:w="11514" w:type="dxa"/>
            <w:gridSpan w:val="3"/>
            <w:tcBorders>
              <w:top w:val="nil"/>
              <w:left w:val="single" w:sz="15" w:space="0" w:color="000000"/>
              <w:bottom w:val="nil"/>
              <w:right w:val="single" w:sz="8" w:space="0" w:color="000000"/>
            </w:tcBorders>
          </w:tcPr>
          <w:p w:rsidR="00BD05BA" w14:paraId="15A54F5C" w14:textId="77777777">
            <w:pPr>
              <w:spacing w:after="0"/>
              <w:ind w:left="1264" w:firstLine="0"/>
            </w:pPr>
            <w:r>
              <w:rPr>
                <w:rFonts w:ascii="Arial" w:eastAsia="Arial" w:hAnsi="Arial" w:cs="Arial"/>
                <w:sz w:val="20"/>
              </w:rPr>
              <w:t xml:space="preserve">If yes, the type of event, which relative, and relative’s age at death (for example, brother at age 30 who died </w:t>
            </w:r>
          </w:p>
        </w:tc>
        <w:tc>
          <w:tcPr>
            <w:tcW w:w="3437" w:type="dxa"/>
            <w:tcBorders>
              <w:top w:val="nil"/>
              <w:left w:val="single" w:sz="8" w:space="0" w:color="000000"/>
              <w:bottom w:val="nil"/>
              <w:right w:val="single" w:sz="15" w:space="0" w:color="000000"/>
            </w:tcBorders>
          </w:tcPr>
          <w:p w:rsidR="00BD05BA" w14:paraId="01E242A2" w14:textId="77777777">
            <w:pPr>
              <w:spacing w:after="0"/>
              <w:ind w:left="861" w:firstLine="0"/>
            </w:pPr>
            <w:r>
              <w:rPr>
                <w:noProof/>
                <w:sz w:val="22"/>
              </w:rPr>
              <mc:AlternateContent>
                <mc:Choice Requires="wpg">
                  <w:drawing>
                    <wp:anchor distT="0" distB="0" distL="114300" distR="114300" simplePos="0" relativeHeight="251748352" behindDoc="1" locked="0" layoutInCell="1" allowOverlap="1">
                      <wp:simplePos x="0" y="0"/>
                      <wp:positionH relativeFrom="column">
                        <wp:posOffset>477520</wp:posOffset>
                      </wp:positionH>
                      <wp:positionV relativeFrom="paragraph">
                        <wp:posOffset>-24606</wp:posOffset>
                      </wp:positionV>
                      <wp:extent cx="123813" cy="113792"/>
                      <wp:effectExtent l="0" t="0" r="0" b="0"/>
                      <wp:wrapNone/>
                      <wp:docPr id="38197" name="Group 38197"/>
                      <wp:cNvGraphicFramePr/>
                      <a:graphic xmlns:a="http://schemas.openxmlformats.org/drawingml/2006/main">
                        <a:graphicData uri="http://schemas.microsoft.com/office/word/2010/wordprocessingGroup">
                          <wpg:wgp xmlns:wpg="http://schemas.microsoft.com/office/word/2010/wordprocessingGroup">
                            <wpg:cNvGrpSpPr/>
                            <wpg:grpSpPr>
                              <a:xfrm>
                                <a:off x="0" y="0"/>
                                <a:ext cx="123813" cy="113792"/>
                                <a:chOff x="0" y="0"/>
                                <a:chExt cx="123813" cy="113792"/>
                              </a:xfrm>
                            </wpg:grpSpPr>
                            <wps:wsp xmlns:wps="http://schemas.microsoft.com/office/word/2010/wordprocessingShape">
                              <wps:cNvPr id="628" name="Shape 628"/>
                              <wps:cNvSpPr/>
                              <wps:spPr>
                                <a:xfrm>
                                  <a:off x="0" y="0"/>
                                  <a:ext cx="123813" cy="113792"/>
                                </a:xfrm>
                                <a:custGeom>
                                  <a:avLst/>
                                  <a:gdLst/>
                                  <a:rect l="0" t="0" r="0" b="0"/>
                                  <a:pathLst>
                                    <a:path fill="norm" h="113792" w="123813" stroke="1">
                                      <a:moveTo>
                                        <a:pt x="0" y="56896"/>
                                      </a:moveTo>
                                      <a:cubicBezTo>
                                        <a:pt x="0" y="25476"/>
                                        <a:pt x="27711" y="0"/>
                                        <a:pt x="61913" y="0"/>
                                      </a:cubicBezTo>
                                      <a:cubicBezTo>
                                        <a:pt x="96101" y="0"/>
                                        <a:pt x="123813" y="25476"/>
                                        <a:pt x="123813" y="56896"/>
                                      </a:cubicBezTo>
                                      <a:cubicBezTo>
                                        <a:pt x="123813" y="88316"/>
                                        <a:pt x="96101" y="113792"/>
                                        <a:pt x="61913" y="113792"/>
                                      </a:cubicBezTo>
                                      <a:cubicBezTo>
                                        <a:pt x="2771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376" style="width:9.75pt;height:8.96pt;margin-top:-1.94pt;margin-left:37.6pt;position:absolute;z-index:-251652096" coordsize="1238,1137">
                      <v:shape id="_x0000_s1377" style="width:1238;height:1137;position:absolute" coordsize="123813,113792" path="m,56896c,25476,27711,,61913,c96101,,123813,25476,123813,56896c123813,88316,96101,113792,61913,113792c27711,113792,,88316,,56896x" filled="f" fillcolor="black" stroked="t" strokecolor="black">
                        <v:fill opacity="0"/>
                        <v:stroke joinstyle="round" endcap="flat"/>
                      </v:shape>
                    </v:group>
                  </w:pict>
                </mc:Fallback>
              </mc:AlternateContent>
            </w:r>
            <w:r>
              <w:rPr>
                <w:noProof/>
                <w:sz w:val="22"/>
              </w:rPr>
              <mc:AlternateContent>
                <mc:Choice Requires="wpg">
                  <w:drawing>
                    <wp:anchor distT="0" distB="0" distL="114300" distR="114300" simplePos="0" relativeHeight="251749376" behindDoc="1" locked="0" layoutInCell="1" allowOverlap="1">
                      <wp:simplePos x="0" y="0"/>
                      <wp:positionH relativeFrom="column">
                        <wp:posOffset>1021494</wp:posOffset>
                      </wp:positionH>
                      <wp:positionV relativeFrom="paragraph">
                        <wp:posOffset>-24606</wp:posOffset>
                      </wp:positionV>
                      <wp:extent cx="603400" cy="113792"/>
                      <wp:effectExtent l="0" t="0" r="0" b="0"/>
                      <wp:wrapNone/>
                      <wp:docPr id="38198" name="Group 38198"/>
                      <wp:cNvGraphicFramePr/>
                      <a:graphic xmlns:a="http://schemas.openxmlformats.org/drawingml/2006/main">
                        <a:graphicData uri="http://schemas.microsoft.com/office/word/2010/wordprocessingGroup">
                          <wpg:wgp xmlns:wpg="http://schemas.microsoft.com/office/word/2010/wordprocessingGroup">
                            <wpg:cNvGrpSpPr/>
                            <wpg:grpSpPr>
                              <a:xfrm>
                                <a:off x="0" y="0"/>
                                <a:ext cx="603400" cy="113792"/>
                                <a:chOff x="0" y="0"/>
                                <a:chExt cx="603400" cy="113792"/>
                              </a:xfrm>
                            </wpg:grpSpPr>
                            <wps:wsp xmlns:wps="http://schemas.microsoft.com/office/word/2010/wordprocessingShape">
                              <wps:cNvPr id="629" name="Shape 629"/>
                              <wps:cNvSpPr/>
                              <wps:spPr>
                                <a:xfrm>
                                  <a:off x="0" y="0"/>
                                  <a:ext cx="123813" cy="113792"/>
                                </a:xfrm>
                                <a:custGeom>
                                  <a:avLst/>
                                  <a:gdLst/>
                                  <a:rect l="0" t="0" r="0" b="0"/>
                                  <a:pathLst>
                                    <a:path fill="norm" h="113792" w="123813" stroke="1">
                                      <a:moveTo>
                                        <a:pt x="0" y="56896"/>
                                      </a:moveTo>
                                      <a:cubicBezTo>
                                        <a:pt x="0" y="25476"/>
                                        <a:pt x="27711" y="0"/>
                                        <a:pt x="61913" y="0"/>
                                      </a:cubicBezTo>
                                      <a:cubicBezTo>
                                        <a:pt x="96101" y="0"/>
                                        <a:pt x="123813" y="25476"/>
                                        <a:pt x="123813" y="56896"/>
                                      </a:cubicBezTo>
                                      <a:cubicBezTo>
                                        <a:pt x="123813" y="88316"/>
                                        <a:pt x="96101" y="113792"/>
                                        <a:pt x="61913" y="113792"/>
                                      </a:cubicBezTo>
                                      <a:cubicBezTo>
                                        <a:pt x="2771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630" name="Shape 630"/>
                              <wps:cNvSpPr/>
                              <wps:spPr>
                                <a:xfrm>
                                  <a:off x="479587" y="0"/>
                                  <a:ext cx="123813" cy="113792"/>
                                </a:xfrm>
                                <a:custGeom>
                                  <a:avLst/>
                                  <a:gdLst/>
                                  <a:rect l="0" t="0" r="0" b="0"/>
                                  <a:pathLst>
                                    <a:path fill="norm" h="113792" w="123813" stroke="1">
                                      <a:moveTo>
                                        <a:pt x="0" y="56896"/>
                                      </a:moveTo>
                                      <a:cubicBezTo>
                                        <a:pt x="0" y="25476"/>
                                        <a:pt x="27711" y="0"/>
                                        <a:pt x="61913" y="0"/>
                                      </a:cubicBezTo>
                                      <a:cubicBezTo>
                                        <a:pt x="96101" y="0"/>
                                        <a:pt x="123813" y="25476"/>
                                        <a:pt x="123813" y="56896"/>
                                      </a:cubicBezTo>
                                      <a:cubicBezTo>
                                        <a:pt x="123813" y="88316"/>
                                        <a:pt x="96101" y="113792"/>
                                        <a:pt x="61913" y="113792"/>
                                      </a:cubicBezTo>
                                      <a:cubicBezTo>
                                        <a:pt x="2771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378" style="width:47.51pt;height:8.96pt;margin-top:-1.94pt;margin-left:80.43pt;position:absolute;z-index:-251600896" coordsize="6034,1137">
                      <v:shape id="_x0000_s1379" style="width:1238;height:1137;position:absolute" coordsize="123813,113792" path="m,56896c,25476,27711,,61913,c96101,,123813,25476,123813,56896c123813,88316,96101,113792,61913,113792c27711,113792,,88316,,56896x" filled="f" fillcolor="black" stroked="t" strokecolor="black">
                        <v:fill opacity="0"/>
                        <v:stroke joinstyle="round" endcap="flat"/>
                      </v:shape>
                      <v:shape id="_x0000_s1380" style="width:1238;height:1137;left:4795;position:absolute" coordsize="123813,113792" path="m,56896c,25476,27711,,61913,c96101,,123813,25476,123813,56896c123813,88316,96101,113792,61913,113792c27711,113792,,88316,,56896x" filled="f" fillcolor="black" stroked="t" strokecolor="black">
                        <v:fill opacity="0"/>
                        <v:stroke joinstyle="round" endcap="flat"/>
                      </v:shape>
                    </v:group>
                  </w:pict>
                </mc:Fallback>
              </mc:AlternateContent>
            </w:r>
            <w:r>
              <w:rPr>
                <w:rFonts w:ascii="Arial" w:eastAsia="Arial" w:hAnsi="Arial" w:cs="Arial"/>
                <w:sz w:val="20"/>
              </w:rPr>
              <w:t xml:space="preserve">   Yes          No         U/K</w:t>
            </w:r>
          </w:p>
        </w:tc>
      </w:tr>
      <w:tr w14:paraId="1D9187FB" w14:textId="77777777">
        <w:tblPrEx>
          <w:tblW w:w="14950" w:type="dxa"/>
          <w:tblInd w:w="-764" w:type="dxa"/>
          <w:tblCellMar>
            <w:top w:w="7" w:type="dxa"/>
            <w:left w:w="0" w:type="dxa"/>
            <w:bottom w:w="56" w:type="dxa"/>
            <w:right w:w="115" w:type="dxa"/>
          </w:tblCellMar>
          <w:tblLook w:val="04A0"/>
        </w:tblPrEx>
        <w:trPr>
          <w:trHeight w:val="674"/>
        </w:trPr>
        <w:tc>
          <w:tcPr>
            <w:tcW w:w="11514" w:type="dxa"/>
            <w:gridSpan w:val="3"/>
            <w:tcBorders>
              <w:top w:val="nil"/>
              <w:left w:val="single" w:sz="15" w:space="0" w:color="000000"/>
              <w:bottom w:val="nil"/>
              <w:right w:val="single" w:sz="8" w:space="0" w:color="000000"/>
            </w:tcBorders>
          </w:tcPr>
          <w:p w:rsidR="00BD05BA" w14:paraId="39265F21" w14:textId="77777777">
            <w:pPr>
              <w:spacing w:after="116"/>
              <w:ind w:left="1264" w:firstLine="0"/>
            </w:pPr>
            <w:r>
              <w:rPr>
                <w:rFonts w:ascii="Arial" w:eastAsia="Arial" w:hAnsi="Arial" w:cs="Arial"/>
                <w:sz w:val="20"/>
              </w:rPr>
              <w:t>in an unexplained motor vehicle accident (driver of car)):</w:t>
            </w:r>
          </w:p>
          <w:p w:rsidR="00BD05BA" w14:paraId="101C44CA" w14:textId="77777777">
            <w:pPr>
              <w:tabs>
                <w:tab w:val="center" w:pos="2619"/>
                <w:tab w:val="center" w:pos="6974"/>
                <w:tab w:val="center" w:pos="8221"/>
              </w:tabs>
              <w:spacing w:after="0"/>
              <w:ind w:left="0" w:firstLine="0"/>
            </w:pPr>
            <w:r>
              <w:rPr>
                <w:sz w:val="22"/>
              </w:rPr>
              <w:tab/>
            </w:r>
            <w:r>
              <w:rPr>
                <w:rFonts w:ascii="Arial" w:eastAsia="Arial" w:hAnsi="Arial" w:cs="Arial"/>
                <w:b/>
                <w:sz w:val="20"/>
                <w:u w:val="single" w:color="000000"/>
              </w:rPr>
              <w:t>Heart Disease</w:t>
            </w:r>
            <w:r>
              <w:rPr>
                <w:rFonts w:ascii="Arial" w:eastAsia="Arial" w:hAnsi="Arial" w:cs="Arial"/>
                <w:b/>
                <w:sz w:val="20"/>
                <w:u w:val="single" w:color="000000"/>
              </w:rPr>
              <w:tab/>
            </w:r>
            <w:r>
              <w:rPr>
                <w:rFonts w:ascii="Arial" w:eastAsia="Arial" w:hAnsi="Arial" w:cs="Arial"/>
                <w:sz w:val="20"/>
                <w:u w:val="single" w:color="000000"/>
              </w:rPr>
              <w:t xml:space="preserve">Y </w:t>
            </w:r>
            <w:r>
              <w:rPr>
                <w:rFonts w:ascii="Arial" w:eastAsia="Arial" w:hAnsi="Arial" w:cs="Arial"/>
                <w:sz w:val="20"/>
              </w:rPr>
              <w:t xml:space="preserve">  </w:t>
            </w:r>
            <w:r>
              <w:rPr>
                <w:rFonts w:ascii="Arial" w:eastAsia="Arial" w:hAnsi="Arial" w:cs="Arial"/>
                <w:sz w:val="20"/>
                <w:u w:val="single" w:color="000000"/>
              </w:rPr>
              <w:t>N</w:t>
            </w:r>
            <w:r>
              <w:rPr>
                <w:rFonts w:ascii="Arial" w:eastAsia="Arial" w:hAnsi="Arial" w:cs="Arial"/>
                <w:sz w:val="20"/>
              </w:rPr>
              <w:t xml:space="preserve">  </w:t>
            </w:r>
            <w:r>
              <w:rPr>
                <w:rFonts w:ascii="Arial" w:eastAsia="Arial" w:hAnsi="Arial" w:cs="Arial"/>
                <w:sz w:val="20"/>
                <w:u w:val="single" w:color="000000"/>
              </w:rPr>
              <w:t>U</w:t>
            </w:r>
            <w:r>
              <w:rPr>
                <w:rFonts w:ascii="Arial" w:eastAsia="Arial" w:hAnsi="Arial" w:cs="Arial"/>
                <w:sz w:val="20"/>
                <w:u w:val="single" w:color="000000"/>
              </w:rPr>
              <w:tab/>
            </w:r>
            <w:r>
              <w:rPr>
                <w:rFonts w:ascii="Arial" w:eastAsia="Arial" w:hAnsi="Arial" w:cs="Arial"/>
                <w:b/>
                <w:sz w:val="20"/>
                <w:u w:val="single" w:color="000000"/>
              </w:rPr>
              <w:t>Symptoms</w:t>
            </w:r>
          </w:p>
        </w:tc>
        <w:tc>
          <w:tcPr>
            <w:tcW w:w="3437" w:type="dxa"/>
            <w:tcBorders>
              <w:top w:val="nil"/>
              <w:left w:val="single" w:sz="8" w:space="0" w:color="000000"/>
              <w:bottom w:val="nil"/>
              <w:right w:val="single" w:sz="15" w:space="0" w:color="000000"/>
            </w:tcBorders>
            <w:vAlign w:val="bottom"/>
          </w:tcPr>
          <w:p w:rsidR="00BD05BA" w14:paraId="2787BE05" w14:textId="77777777">
            <w:pPr>
              <w:spacing w:after="0"/>
              <w:ind w:left="307" w:firstLine="0"/>
            </w:pPr>
            <w:r>
              <w:rPr>
                <w:rFonts w:ascii="Arial" w:eastAsia="Arial" w:hAnsi="Arial" w:cs="Arial"/>
                <w:sz w:val="20"/>
              </w:rPr>
              <w:t>If yes, describe the test/gene</w:t>
            </w:r>
          </w:p>
        </w:tc>
      </w:tr>
      <w:tr w14:paraId="140599E3" w14:textId="77777777">
        <w:tblPrEx>
          <w:tblW w:w="14950" w:type="dxa"/>
          <w:tblInd w:w="-764" w:type="dxa"/>
          <w:tblCellMar>
            <w:top w:w="7" w:type="dxa"/>
            <w:left w:w="0" w:type="dxa"/>
            <w:bottom w:w="56" w:type="dxa"/>
            <w:right w:w="115" w:type="dxa"/>
          </w:tblCellMar>
          <w:tblLook w:val="04A0"/>
        </w:tblPrEx>
        <w:trPr>
          <w:trHeight w:val="349"/>
        </w:trPr>
        <w:tc>
          <w:tcPr>
            <w:tcW w:w="11514" w:type="dxa"/>
            <w:gridSpan w:val="3"/>
            <w:tcBorders>
              <w:top w:val="nil"/>
              <w:left w:val="single" w:sz="15" w:space="0" w:color="000000"/>
              <w:bottom w:val="nil"/>
              <w:right w:val="single" w:sz="8" w:space="0" w:color="000000"/>
            </w:tcBorders>
          </w:tcPr>
          <w:p w:rsidR="00BD05BA" w14:paraId="731A6A91" w14:textId="77777777">
            <w:pPr>
              <w:tabs>
                <w:tab w:val="center" w:pos="1040"/>
                <w:tab w:val="center" w:pos="4508"/>
                <w:tab w:val="center" w:pos="8284"/>
              </w:tabs>
              <w:spacing w:after="0"/>
              <w:ind w:left="0" w:firstLine="0"/>
            </w:pPr>
            <w:r>
              <w:rPr>
                <w:sz w:val="22"/>
              </w:rPr>
              <w:tab/>
            </w:r>
            <w:r>
              <w:rPr>
                <w:noProof/>
                <w:sz w:val="22"/>
              </w:rPr>
              <mc:AlternateContent>
                <mc:Choice Requires="wpg">
                  <w:drawing>
                    <wp:inline distT="0" distB="0" distL="0" distR="0">
                      <wp:extent cx="516255" cy="115824"/>
                      <wp:effectExtent l="0" t="0" r="0" b="0"/>
                      <wp:docPr id="38546" name="Group 38546"/>
                      <wp:cNvGraphicFramePr/>
                      <a:graphic xmlns:a="http://schemas.openxmlformats.org/drawingml/2006/main">
                        <a:graphicData uri="http://schemas.microsoft.com/office/word/2010/wordprocessingGroup">
                          <wpg:wgp xmlns:wpg="http://schemas.microsoft.com/office/word/2010/wordprocessingGroup">
                            <wpg:cNvGrpSpPr/>
                            <wpg:grpSpPr>
                              <a:xfrm>
                                <a:off x="0" y="0"/>
                                <a:ext cx="516255" cy="115824"/>
                                <a:chOff x="0" y="0"/>
                                <a:chExt cx="516255" cy="115824"/>
                              </a:xfrm>
                            </wpg:grpSpPr>
                            <wps:wsp xmlns:wps="http://schemas.microsoft.com/office/word/2010/wordprocessingShape">
                              <wps:cNvPr id="672" name="Shape 672"/>
                              <wps:cNvSpPr/>
                              <wps:spPr>
                                <a:xfrm>
                                  <a:off x="0" y="0"/>
                                  <a:ext cx="123812" cy="115824"/>
                                </a:xfrm>
                                <a:custGeom>
                                  <a:avLst/>
                                  <a:gdLst/>
                                  <a:rect l="0" t="0" r="0" b="0"/>
                                  <a:pathLst>
                                    <a:path fill="norm" h="115824" w="123812" stroke="1">
                                      <a:moveTo>
                                        <a:pt x="0" y="57912"/>
                                      </a:moveTo>
                                      <a:cubicBezTo>
                                        <a:pt x="0" y="25933"/>
                                        <a:pt x="27711" y="0"/>
                                        <a:pt x="61913" y="0"/>
                                      </a:cubicBezTo>
                                      <a:cubicBezTo>
                                        <a:pt x="96101" y="0"/>
                                        <a:pt x="123812" y="25933"/>
                                        <a:pt x="123812" y="57912"/>
                                      </a:cubicBezTo>
                                      <a:cubicBezTo>
                                        <a:pt x="123812" y="89891"/>
                                        <a:pt x="96101" y="115824"/>
                                        <a:pt x="61913" y="115824"/>
                                      </a:cubicBezTo>
                                      <a:cubicBezTo>
                                        <a:pt x="27711"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673" name="Shape 673"/>
                              <wps:cNvSpPr/>
                              <wps:spPr>
                                <a:xfrm>
                                  <a:off x="188976" y="0"/>
                                  <a:ext cx="128143" cy="115824"/>
                                </a:xfrm>
                                <a:custGeom>
                                  <a:avLst/>
                                  <a:gdLst/>
                                  <a:rect l="0" t="0" r="0" b="0"/>
                                  <a:pathLst>
                                    <a:path fill="norm" h="115824" w="128143" stroke="1">
                                      <a:moveTo>
                                        <a:pt x="0" y="57912"/>
                                      </a:moveTo>
                                      <a:cubicBezTo>
                                        <a:pt x="0" y="25933"/>
                                        <a:pt x="28689" y="0"/>
                                        <a:pt x="64071" y="0"/>
                                      </a:cubicBezTo>
                                      <a:cubicBezTo>
                                        <a:pt x="99454" y="0"/>
                                        <a:pt x="128143" y="25933"/>
                                        <a:pt x="128143" y="57912"/>
                                      </a:cubicBezTo>
                                      <a:cubicBezTo>
                                        <a:pt x="128143" y="89891"/>
                                        <a:pt x="99454" y="115824"/>
                                        <a:pt x="64071" y="115824"/>
                                      </a:cubicBezTo>
                                      <a:cubicBezTo>
                                        <a:pt x="2868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674" name="Shape 674"/>
                              <wps:cNvSpPr/>
                              <wps:spPr>
                                <a:xfrm>
                                  <a:off x="388112" y="0"/>
                                  <a:ext cx="128143" cy="115824"/>
                                </a:xfrm>
                                <a:custGeom>
                                  <a:avLst/>
                                  <a:gdLst/>
                                  <a:rect l="0" t="0" r="0" b="0"/>
                                  <a:pathLst>
                                    <a:path fill="norm" h="115824" w="128143" stroke="1">
                                      <a:moveTo>
                                        <a:pt x="0" y="57912"/>
                                      </a:moveTo>
                                      <a:cubicBezTo>
                                        <a:pt x="0" y="25933"/>
                                        <a:pt x="28689" y="0"/>
                                        <a:pt x="64071" y="0"/>
                                      </a:cubicBezTo>
                                      <a:cubicBezTo>
                                        <a:pt x="99454" y="0"/>
                                        <a:pt x="128143" y="25933"/>
                                        <a:pt x="128143" y="57912"/>
                                      </a:cubicBezTo>
                                      <a:cubicBezTo>
                                        <a:pt x="128143" y="89891"/>
                                        <a:pt x="99454" y="115824"/>
                                        <a:pt x="64071" y="115824"/>
                                      </a:cubicBezTo>
                                      <a:cubicBezTo>
                                        <a:pt x="2868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381" style="width:40.65pt;height:9.12pt;mso-position-horizontal-relative:char;mso-position-vertical-relative:line" coordsize="5162,1158">
                      <v:shape id="_x0000_s1382" style="width:1238;height:1158;position:absolute" coordsize="123812,115824" path="m,57912c,25933,27711,,61913,c96101,,123812,25933,123812,57912c123812,89891,96101,115824,61913,115824c27711,115824,,89891,,57912x" filled="f" fillcolor="black" stroked="t" strokecolor="black">
                        <v:fill opacity="0"/>
                        <v:stroke joinstyle="round" endcap="flat"/>
                      </v:shape>
                      <v:shape id="_x0000_s1383" style="width:1281;height:1158;left:1889;position:absolute" coordsize="128143,115824" path="m,57912c,25933,28689,,64071,c99454,,128143,25933,128143,57912c128143,89891,99454,115824,64071,115824c28689,115824,,89891,,57912x" filled="f" fillcolor="black" stroked="t" strokecolor="black">
                        <v:fill opacity="0"/>
                        <v:stroke joinstyle="round" endcap="flat"/>
                      </v:shape>
                      <v:shape id="_x0000_s1384" style="width:1281;height:1158;left:3881;position:absolute" coordsize="128143,115824" path="m,57912c,25933,28689,,64071,c99454,,128143,25933,128143,57912c128143,89891,99454,115824,64071,115824c28689,115824,,89891,,57912x" filled="f" fillcolor="black" stroked="t" strokecolor="black">
                        <v:fill opacity="0"/>
                        <v:stroke joinstyle="round" endcap="flat"/>
                      </v:shape>
                      <w10:wrap type="none"/>
                    </v:group>
                  </w:pict>
                </mc:Fallback>
              </mc:AlternateContent>
            </w:r>
            <w:r>
              <w:rPr>
                <w:rFonts w:ascii="Arial" w:eastAsia="Arial" w:hAnsi="Arial" w:cs="Arial"/>
                <w:sz w:val="20"/>
              </w:rPr>
              <w:tab/>
              <w:t xml:space="preserve">Heart condition/heart attack or stroke before age 50 </w:t>
            </w:r>
            <w:r>
              <w:rPr>
                <w:noProof/>
                <w:sz w:val="22"/>
              </w:rPr>
              <mc:AlternateContent>
                <mc:Choice Requires="wpg">
                  <w:drawing>
                    <wp:inline distT="0" distB="0" distL="0" distR="0">
                      <wp:extent cx="516256" cy="113792"/>
                      <wp:effectExtent l="0" t="0" r="0" b="0"/>
                      <wp:docPr id="38547" name="Group 38547"/>
                      <wp:cNvGraphicFramePr/>
                      <a:graphic xmlns:a="http://schemas.openxmlformats.org/drawingml/2006/main">
                        <a:graphicData uri="http://schemas.microsoft.com/office/word/2010/wordprocessingGroup">
                          <wpg:wgp xmlns:wpg="http://schemas.microsoft.com/office/word/2010/wordprocessingGroup">
                            <wpg:cNvGrpSpPr/>
                            <wpg:grpSpPr>
                              <a:xfrm>
                                <a:off x="0" y="0"/>
                                <a:ext cx="516256" cy="113792"/>
                                <a:chOff x="0" y="0"/>
                                <a:chExt cx="516256" cy="113792"/>
                              </a:xfrm>
                            </wpg:grpSpPr>
                            <wps:wsp xmlns:wps="http://schemas.microsoft.com/office/word/2010/wordprocessingShape">
                              <wps:cNvPr id="775" name="Shape 775"/>
                              <wps:cNvSpPr/>
                              <wps:spPr>
                                <a:xfrm>
                                  <a:off x="0" y="0"/>
                                  <a:ext cx="123812" cy="113792"/>
                                </a:xfrm>
                                <a:custGeom>
                                  <a:avLst/>
                                  <a:gdLst/>
                                  <a:rect l="0" t="0" r="0" b="0"/>
                                  <a:pathLst>
                                    <a:path fill="norm" h="113792" w="123812" stroke="1">
                                      <a:moveTo>
                                        <a:pt x="0" y="56896"/>
                                      </a:moveTo>
                                      <a:cubicBezTo>
                                        <a:pt x="0" y="25476"/>
                                        <a:pt x="27711" y="0"/>
                                        <a:pt x="61913" y="0"/>
                                      </a:cubicBezTo>
                                      <a:cubicBezTo>
                                        <a:pt x="96101" y="0"/>
                                        <a:pt x="123812" y="25476"/>
                                        <a:pt x="123812" y="56896"/>
                                      </a:cubicBezTo>
                                      <a:cubicBezTo>
                                        <a:pt x="123812" y="88316"/>
                                        <a:pt x="96101" y="113792"/>
                                        <a:pt x="61913" y="113792"/>
                                      </a:cubicBezTo>
                                      <a:cubicBezTo>
                                        <a:pt x="2771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76" name="Shape 776"/>
                              <wps:cNvSpPr/>
                              <wps:spPr>
                                <a:xfrm>
                                  <a:off x="188977" y="0"/>
                                  <a:ext cx="128143" cy="113792"/>
                                </a:xfrm>
                                <a:custGeom>
                                  <a:avLst/>
                                  <a:gdLst/>
                                  <a:rect l="0" t="0" r="0" b="0"/>
                                  <a:pathLst>
                                    <a:path fill="norm" h="113792" w="128143" stroke="1">
                                      <a:moveTo>
                                        <a:pt x="0" y="56896"/>
                                      </a:moveTo>
                                      <a:cubicBezTo>
                                        <a:pt x="0" y="25476"/>
                                        <a:pt x="28689" y="0"/>
                                        <a:pt x="64072" y="0"/>
                                      </a:cubicBezTo>
                                      <a:cubicBezTo>
                                        <a:pt x="99454" y="0"/>
                                        <a:pt x="128143" y="25476"/>
                                        <a:pt x="128143" y="56896"/>
                                      </a:cubicBezTo>
                                      <a:cubicBezTo>
                                        <a:pt x="128143" y="88316"/>
                                        <a:pt x="99454" y="113792"/>
                                        <a:pt x="64072" y="113792"/>
                                      </a:cubicBezTo>
                                      <a:cubicBezTo>
                                        <a:pt x="2868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77" name="Shape 777"/>
                              <wps:cNvSpPr/>
                              <wps:spPr>
                                <a:xfrm>
                                  <a:off x="388113" y="0"/>
                                  <a:ext cx="128143" cy="113792"/>
                                </a:xfrm>
                                <a:custGeom>
                                  <a:avLst/>
                                  <a:gdLst/>
                                  <a:rect l="0" t="0" r="0" b="0"/>
                                  <a:pathLst>
                                    <a:path fill="norm" h="113792" w="128143" stroke="1">
                                      <a:moveTo>
                                        <a:pt x="0" y="56896"/>
                                      </a:moveTo>
                                      <a:cubicBezTo>
                                        <a:pt x="0" y="25476"/>
                                        <a:pt x="28689" y="0"/>
                                        <a:pt x="64072" y="0"/>
                                      </a:cubicBezTo>
                                      <a:cubicBezTo>
                                        <a:pt x="99454" y="0"/>
                                        <a:pt x="128143" y="25476"/>
                                        <a:pt x="128143" y="56896"/>
                                      </a:cubicBezTo>
                                      <a:cubicBezTo>
                                        <a:pt x="128143" y="88316"/>
                                        <a:pt x="99454" y="113792"/>
                                        <a:pt x="64072" y="113792"/>
                                      </a:cubicBezTo>
                                      <a:cubicBezTo>
                                        <a:pt x="2868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385" style="width:40.65pt;height:8.96pt;mso-position-horizontal-relative:char;mso-position-vertical-relative:line" coordsize="5162,1137">
                      <v:shape id="_x0000_s1386" style="width:1238;height:1137;position:absolute" coordsize="123812,113792" path="m,56896c,25476,27711,,61913,c96101,,123812,25476,123812,56896c123812,88316,96101,113792,61913,113792c27711,113792,,88316,,56896x" filled="f" fillcolor="black" stroked="t" strokecolor="black">
                        <v:fill opacity="0"/>
                        <v:stroke joinstyle="round" endcap="flat"/>
                      </v:shape>
                      <v:shape id="_x0000_s1387" style="width:1281;height:1137;left:1889;position:absolute" coordsize="128143,113792" path="m,56896c,25476,28689,,64072,c99454,,128143,25476,128143,56896c128143,88316,99454,113792,64072,113792c28689,113792,,88316,,56896x" filled="f" fillcolor="black" stroked="t" strokecolor="black">
                        <v:fill opacity="0"/>
                        <v:stroke joinstyle="round" endcap="flat"/>
                      </v:shape>
                      <v:shape id="_x0000_s1388" style="width:1281;height:1137;left:3881;position:absolute" coordsize="128143,113792" path="m,56896c,25476,28689,,64072,c99454,,128143,25476,128143,56896c128143,88316,99454,113792,64072,113792c28689,113792,,88316,,56896x" filled="f" fillcolor="black" stroked="t" strokecolor="black">
                        <v:fill opacity="0"/>
                        <v:stroke joinstyle="round" endcap="flat"/>
                      </v:shape>
                      <w10:wrap type="none"/>
                    </v:group>
                  </w:pict>
                </mc:Fallback>
              </mc:AlternateContent>
            </w:r>
            <w:r>
              <w:rPr>
                <w:rFonts w:ascii="Arial" w:eastAsia="Arial" w:hAnsi="Arial" w:cs="Arial"/>
                <w:sz w:val="20"/>
              </w:rPr>
              <w:tab/>
              <w:t xml:space="preserve">Febrile seizures </w:t>
            </w:r>
          </w:p>
        </w:tc>
        <w:tc>
          <w:tcPr>
            <w:tcW w:w="3437" w:type="dxa"/>
            <w:tcBorders>
              <w:top w:val="nil"/>
              <w:left w:val="single" w:sz="8" w:space="0" w:color="000000"/>
              <w:bottom w:val="nil"/>
              <w:right w:val="single" w:sz="15" w:space="0" w:color="000000"/>
            </w:tcBorders>
          </w:tcPr>
          <w:p w:rsidR="00BD05BA" w14:paraId="57773A54" w14:textId="77777777">
            <w:pPr>
              <w:spacing w:after="0"/>
              <w:ind w:left="174" w:firstLine="0"/>
              <w:jc w:val="center"/>
            </w:pPr>
            <w:r>
              <w:rPr>
                <w:rFonts w:ascii="Arial" w:eastAsia="Arial" w:hAnsi="Arial" w:cs="Arial"/>
                <w:sz w:val="20"/>
              </w:rPr>
              <w:t xml:space="preserve">tested, reason for testing, family </w:t>
            </w:r>
          </w:p>
        </w:tc>
      </w:tr>
      <w:tr w14:paraId="48BB3F0C" w14:textId="77777777">
        <w:tblPrEx>
          <w:tblW w:w="14950" w:type="dxa"/>
          <w:tblInd w:w="-764" w:type="dxa"/>
          <w:tblCellMar>
            <w:top w:w="7" w:type="dxa"/>
            <w:left w:w="0" w:type="dxa"/>
            <w:bottom w:w="56" w:type="dxa"/>
            <w:right w:w="115" w:type="dxa"/>
          </w:tblCellMar>
          <w:tblLook w:val="04A0"/>
        </w:tblPrEx>
        <w:trPr>
          <w:trHeight w:val="349"/>
        </w:trPr>
        <w:tc>
          <w:tcPr>
            <w:tcW w:w="11514" w:type="dxa"/>
            <w:gridSpan w:val="3"/>
            <w:tcBorders>
              <w:top w:val="nil"/>
              <w:left w:val="single" w:sz="15" w:space="0" w:color="000000"/>
              <w:bottom w:val="nil"/>
              <w:right w:val="single" w:sz="8" w:space="0" w:color="000000"/>
            </w:tcBorders>
          </w:tcPr>
          <w:p w:rsidR="00BD05BA" w14:paraId="35ED4620" w14:textId="77777777">
            <w:pPr>
              <w:tabs>
                <w:tab w:val="center" w:pos="2394"/>
                <w:tab w:val="center" w:pos="6940"/>
                <w:tab w:val="center" w:pos="8488"/>
              </w:tabs>
              <w:spacing w:after="0"/>
              <w:ind w:left="0" w:firstLine="0"/>
            </w:pPr>
            <w:r>
              <w:rPr>
                <w:sz w:val="22"/>
              </w:rPr>
              <w:tab/>
            </w:r>
            <w:r>
              <w:rPr>
                <w:rFonts w:ascii="Arial" w:eastAsia="Arial" w:hAnsi="Arial" w:cs="Arial"/>
                <w:sz w:val="20"/>
              </w:rPr>
              <w:t>If yes, describe:</w:t>
            </w:r>
            <w:r>
              <w:rPr>
                <w:rFonts w:ascii="Arial" w:eastAsia="Arial" w:hAnsi="Arial" w:cs="Arial"/>
                <w:sz w:val="20"/>
              </w:rPr>
              <w:tab/>
            </w:r>
            <w:r>
              <w:rPr>
                <w:noProof/>
                <w:sz w:val="22"/>
              </w:rPr>
              <mc:AlternateContent>
                <mc:Choice Requires="wpg">
                  <w:drawing>
                    <wp:inline distT="0" distB="0" distL="0" distR="0">
                      <wp:extent cx="518288" cy="113792"/>
                      <wp:effectExtent l="0" t="0" r="0" b="0"/>
                      <wp:docPr id="38683" name="Group 38683"/>
                      <wp:cNvGraphicFramePr/>
                      <a:graphic xmlns:a="http://schemas.openxmlformats.org/drawingml/2006/main">
                        <a:graphicData uri="http://schemas.microsoft.com/office/word/2010/wordprocessingGroup">
                          <wpg:wgp xmlns:wpg="http://schemas.microsoft.com/office/word/2010/wordprocessingGroup">
                            <wpg:cNvGrpSpPr/>
                            <wpg:grpSpPr>
                              <a:xfrm>
                                <a:off x="0" y="0"/>
                                <a:ext cx="518288" cy="113792"/>
                                <a:chOff x="0" y="0"/>
                                <a:chExt cx="518288" cy="113792"/>
                              </a:xfrm>
                            </wpg:grpSpPr>
                            <wps:wsp xmlns:wps="http://schemas.microsoft.com/office/word/2010/wordprocessingShape">
                              <wps:cNvPr id="778" name="Shape 778"/>
                              <wps:cNvSpPr/>
                              <wps:spPr>
                                <a:xfrm>
                                  <a:off x="0" y="0"/>
                                  <a:ext cx="123812" cy="113792"/>
                                </a:xfrm>
                                <a:custGeom>
                                  <a:avLst/>
                                  <a:gdLst/>
                                  <a:rect l="0" t="0" r="0" b="0"/>
                                  <a:pathLst>
                                    <a:path fill="norm" h="113792" w="123812" stroke="1">
                                      <a:moveTo>
                                        <a:pt x="0" y="56896"/>
                                      </a:moveTo>
                                      <a:cubicBezTo>
                                        <a:pt x="0" y="25476"/>
                                        <a:pt x="27711" y="0"/>
                                        <a:pt x="61913" y="0"/>
                                      </a:cubicBezTo>
                                      <a:cubicBezTo>
                                        <a:pt x="96101" y="0"/>
                                        <a:pt x="123812" y="25476"/>
                                        <a:pt x="123812" y="56896"/>
                                      </a:cubicBezTo>
                                      <a:cubicBezTo>
                                        <a:pt x="123812" y="88316"/>
                                        <a:pt x="96101" y="113792"/>
                                        <a:pt x="61913" y="113792"/>
                                      </a:cubicBezTo>
                                      <a:cubicBezTo>
                                        <a:pt x="2771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79" name="Shape 779"/>
                              <wps:cNvSpPr/>
                              <wps:spPr>
                                <a:xfrm>
                                  <a:off x="191009" y="0"/>
                                  <a:ext cx="128143" cy="113792"/>
                                </a:xfrm>
                                <a:custGeom>
                                  <a:avLst/>
                                  <a:gdLst/>
                                  <a:rect l="0" t="0" r="0" b="0"/>
                                  <a:pathLst>
                                    <a:path fill="norm" h="113792" w="128143" stroke="1">
                                      <a:moveTo>
                                        <a:pt x="0" y="56896"/>
                                      </a:moveTo>
                                      <a:cubicBezTo>
                                        <a:pt x="0" y="25476"/>
                                        <a:pt x="28689" y="0"/>
                                        <a:pt x="64072" y="0"/>
                                      </a:cubicBezTo>
                                      <a:cubicBezTo>
                                        <a:pt x="99454" y="0"/>
                                        <a:pt x="128143" y="25476"/>
                                        <a:pt x="128143" y="56896"/>
                                      </a:cubicBezTo>
                                      <a:cubicBezTo>
                                        <a:pt x="128143" y="88316"/>
                                        <a:pt x="99454" y="113792"/>
                                        <a:pt x="64072" y="113792"/>
                                      </a:cubicBezTo>
                                      <a:cubicBezTo>
                                        <a:pt x="2868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80" name="Shape 780"/>
                              <wps:cNvSpPr/>
                              <wps:spPr>
                                <a:xfrm>
                                  <a:off x="390145" y="0"/>
                                  <a:ext cx="128143" cy="113792"/>
                                </a:xfrm>
                                <a:custGeom>
                                  <a:avLst/>
                                  <a:gdLst/>
                                  <a:rect l="0" t="0" r="0" b="0"/>
                                  <a:pathLst>
                                    <a:path fill="norm" h="113792" w="128143" stroke="1">
                                      <a:moveTo>
                                        <a:pt x="0" y="56896"/>
                                      </a:moveTo>
                                      <a:cubicBezTo>
                                        <a:pt x="0" y="25476"/>
                                        <a:pt x="28689" y="0"/>
                                        <a:pt x="64072" y="0"/>
                                      </a:cubicBezTo>
                                      <a:cubicBezTo>
                                        <a:pt x="99454" y="0"/>
                                        <a:pt x="128143" y="25476"/>
                                        <a:pt x="128143" y="56896"/>
                                      </a:cubicBezTo>
                                      <a:cubicBezTo>
                                        <a:pt x="128143" y="88316"/>
                                        <a:pt x="99454" y="113792"/>
                                        <a:pt x="64072" y="113792"/>
                                      </a:cubicBezTo>
                                      <a:cubicBezTo>
                                        <a:pt x="2868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389" style="width:40.81pt;height:8.96pt;mso-position-horizontal-relative:char;mso-position-vertical-relative:line" coordsize="5182,1137">
                      <v:shape id="_x0000_s1390" style="width:1238;height:1137;position:absolute" coordsize="123812,113792" path="m,56896c,25476,27711,,61913,c96101,,123812,25476,123812,56896c123812,88316,96101,113792,61913,113792c27711,113792,,88316,,56896x" filled="f" fillcolor="black" stroked="t" strokecolor="black">
                        <v:fill opacity="0"/>
                        <v:stroke joinstyle="round" endcap="flat"/>
                      </v:shape>
                      <v:shape id="_x0000_s1391" style="width:1281;height:1137;left:1910;position:absolute" coordsize="128143,113792" path="m,56896c,25476,28689,,64072,c99454,,128143,25476,128143,56896c128143,88316,99454,113792,64072,113792c28689,113792,,88316,,56896x" filled="f" fillcolor="black" stroked="t" strokecolor="black">
                        <v:fill opacity="0"/>
                        <v:stroke joinstyle="round" endcap="flat"/>
                      </v:shape>
                      <v:shape id="_x0000_s1392" style="width:1281;height:1137;left:3901;position:absolute" coordsize="128143,113792" path="m,56896c,25476,28689,,64072,c99454,,128143,25476,128143,56896c128143,88316,99454,113792,64072,113792c28689,113792,,88316,,56896x" filled="f" fillcolor="black" stroked="t" strokecolor="black">
                        <v:fill opacity="0"/>
                        <v:stroke joinstyle="round" endcap="flat"/>
                      </v:shape>
                      <w10:wrap type="none"/>
                    </v:group>
                  </w:pict>
                </mc:Fallback>
              </mc:AlternateContent>
            </w:r>
            <w:r>
              <w:rPr>
                <w:rFonts w:ascii="Arial" w:eastAsia="Arial" w:hAnsi="Arial" w:cs="Arial"/>
                <w:sz w:val="20"/>
              </w:rPr>
              <w:tab/>
              <w:t>Unexplained fainting</w:t>
            </w:r>
          </w:p>
        </w:tc>
        <w:tc>
          <w:tcPr>
            <w:tcW w:w="3437" w:type="dxa"/>
            <w:tcBorders>
              <w:top w:val="nil"/>
              <w:left w:val="single" w:sz="8" w:space="0" w:color="000000"/>
              <w:bottom w:val="nil"/>
              <w:right w:val="single" w:sz="15" w:space="0" w:color="000000"/>
            </w:tcBorders>
          </w:tcPr>
          <w:p w:rsidR="00BD05BA" w14:paraId="6AA7F6FD" w14:textId="77777777">
            <w:pPr>
              <w:spacing w:after="0"/>
              <w:ind w:left="307" w:firstLine="0"/>
            </w:pPr>
            <w:r>
              <w:rPr>
                <w:rFonts w:ascii="Arial" w:eastAsia="Arial" w:hAnsi="Arial" w:cs="Arial"/>
                <w:sz w:val="20"/>
              </w:rPr>
              <w:t>member tested, and results:</w:t>
            </w:r>
          </w:p>
        </w:tc>
      </w:tr>
      <w:tr w14:paraId="58F19F4A" w14:textId="77777777">
        <w:tblPrEx>
          <w:tblW w:w="14950" w:type="dxa"/>
          <w:tblInd w:w="-764" w:type="dxa"/>
          <w:tblCellMar>
            <w:top w:w="7" w:type="dxa"/>
            <w:left w:w="0" w:type="dxa"/>
            <w:bottom w:w="56" w:type="dxa"/>
            <w:right w:w="115" w:type="dxa"/>
          </w:tblCellMar>
          <w:tblLook w:val="04A0"/>
        </w:tblPrEx>
        <w:trPr>
          <w:trHeight w:val="1722"/>
        </w:trPr>
        <w:tc>
          <w:tcPr>
            <w:tcW w:w="11514" w:type="dxa"/>
            <w:gridSpan w:val="3"/>
            <w:tcBorders>
              <w:top w:val="nil"/>
              <w:left w:val="single" w:sz="15" w:space="0" w:color="000000"/>
              <w:bottom w:val="nil"/>
              <w:right w:val="single" w:sz="8" w:space="0" w:color="000000"/>
            </w:tcBorders>
          </w:tcPr>
          <w:p w:rsidR="00BD05BA" w14:paraId="526E81DB" w14:textId="77777777">
            <w:pPr>
              <w:tabs>
                <w:tab w:val="center" w:pos="3158"/>
                <w:tab w:val="center" w:pos="8514"/>
              </w:tabs>
              <w:spacing w:after="114"/>
              <w:ind w:left="0" w:firstLine="0"/>
            </w:pPr>
            <w:r>
              <w:rPr>
                <w:noProof/>
                <w:sz w:val="22"/>
              </w:rPr>
              <mc:AlternateContent>
                <mc:Choice Requires="wpg">
                  <w:drawing>
                    <wp:anchor distT="0" distB="0" distL="114300" distR="114300" simplePos="0" relativeHeight="251750400" behindDoc="0" locked="0" layoutInCell="1" allowOverlap="1">
                      <wp:simplePos x="0" y="0"/>
                      <wp:positionH relativeFrom="column">
                        <wp:posOffset>392176</wp:posOffset>
                      </wp:positionH>
                      <wp:positionV relativeFrom="paragraph">
                        <wp:posOffset>-41499</wp:posOffset>
                      </wp:positionV>
                      <wp:extent cx="526415" cy="811368"/>
                      <wp:effectExtent l="0" t="0" r="0" b="0"/>
                      <wp:wrapSquare wrapText="bothSides"/>
                      <wp:docPr id="38888" name="Group 38888"/>
                      <wp:cNvGraphicFramePr/>
                      <a:graphic xmlns:a="http://schemas.openxmlformats.org/drawingml/2006/main">
                        <a:graphicData uri="http://schemas.microsoft.com/office/word/2010/wordprocessingGroup">
                          <wpg:wgp xmlns:wpg="http://schemas.microsoft.com/office/word/2010/wordprocessingGroup">
                            <wpg:cNvGrpSpPr/>
                            <wpg:grpSpPr>
                              <a:xfrm>
                                <a:off x="0" y="0"/>
                                <a:ext cx="526415" cy="811368"/>
                                <a:chOff x="0" y="0"/>
                                <a:chExt cx="526415" cy="811368"/>
                              </a:xfrm>
                            </wpg:grpSpPr>
                            <wps:wsp xmlns:wps="http://schemas.microsoft.com/office/word/2010/wordprocessingShape">
                              <wps:cNvPr id="675" name="Shape 675"/>
                              <wps:cNvSpPr/>
                              <wps:spPr>
                                <a:xfrm>
                                  <a:off x="0" y="0"/>
                                  <a:ext cx="128143" cy="115824"/>
                                </a:xfrm>
                                <a:custGeom>
                                  <a:avLst/>
                                  <a:gdLst/>
                                  <a:rect l="0" t="0" r="0" b="0"/>
                                  <a:pathLst>
                                    <a:path fill="norm" h="115824" w="128143" stroke="1">
                                      <a:moveTo>
                                        <a:pt x="0" y="57912"/>
                                      </a:moveTo>
                                      <a:cubicBezTo>
                                        <a:pt x="0" y="25933"/>
                                        <a:pt x="28689" y="0"/>
                                        <a:pt x="64071" y="0"/>
                                      </a:cubicBezTo>
                                      <a:cubicBezTo>
                                        <a:pt x="99454" y="0"/>
                                        <a:pt x="128143" y="25933"/>
                                        <a:pt x="128143" y="57912"/>
                                      </a:cubicBezTo>
                                      <a:cubicBezTo>
                                        <a:pt x="128143" y="89891"/>
                                        <a:pt x="99454" y="115824"/>
                                        <a:pt x="64071" y="115824"/>
                                      </a:cubicBezTo>
                                      <a:cubicBezTo>
                                        <a:pt x="2868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676" name="Shape 676"/>
                              <wps:cNvSpPr/>
                              <wps:spPr>
                                <a:xfrm>
                                  <a:off x="191008" y="0"/>
                                  <a:ext cx="126111" cy="115824"/>
                                </a:xfrm>
                                <a:custGeom>
                                  <a:avLst/>
                                  <a:gdLst/>
                                  <a:rect l="0" t="0" r="0" b="0"/>
                                  <a:pathLst>
                                    <a:path fill="norm" h="115824" w="126111" stroke="1">
                                      <a:moveTo>
                                        <a:pt x="0" y="57912"/>
                                      </a:moveTo>
                                      <a:cubicBezTo>
                                        <a:pt x="0" y="25933"/>
                                        <a:pt x="28232" y="0"/>
                                        <a:pt x="63056" y="0"/>
                                      </a:cubicBezTo>
                                      <a:cubicBezTo>
                                        <a:pt x="97879" y="0"/>
                                        <a:pt x="126111" y="25933"/>
                                        <a:pt x="126111" y="57912"/>
                                      </a:cubicBezTo>
                                      <a:cubicBezTo>
                                        <a:pt x="126111" y="89891"/>
                                        <a:pt x="97879" y="115824"/>
                                        <a:pt x="63056" y="115824"/>
                                      </a:cubicBezTo>
                                      <a:cubicBezTo>
                                        <a:pt x="2823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677" name="Shape 677"/>
                              <wps:cNvSpPr/>
                              <wps:spPr>
                                <a:xfrm>
                                  <a:off x="390144" y="0"/>
                                  <a:ext cx="126111" cy="115824"/>
                                </a:xfrm>
                                <a:custGeom>
                                  <a:avLst/>
                                  <a:gdLst/>
                                  <a:rect l="0" t="0" r="0" b="0"/>
                                  <a:pathLst>
                                    <a:path fill="norm" h="115824" w="126111" stroke="1">
                                      <a:moveTo>
                                        <a:pt x="0" y="57912"/>
                                      </a:moveTo>
                                      <a:cubicBezTo>
                                        <a:pt x="0" y="25933"/>
                                        <a:pt x="28232" y="0"/>
                                        <a:pt x="63055" y="0"/>
                                      </a:cubicBezTo>
                                      <a:cubicBezTo>
                                        <a:pt x="97879" y="0"/>
                                        <a:pt x="126111" y="25933"/>
                                        <a:pt x="126111" y="57912"/>
                                      </a:cubicBezTo>
                                      <a:cubicBezTo>
                                        <a:pt x="126111" y="89891"/>
                                        <a:pt x="97879" y="115824"/>
                                        <a:pt x="63055" y="115824"/>
                                      </a:cubicBezTo>
                                      <a:cubicBezTo>
                                        <a:pt x="2823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678" name="Shape 678"/>
                              <wps:cNvSpPr/>
                              <wps:spPr>
                                <a:xfrm>
                                  <a:off x="10160" y="231648"/>
                                  <a:ext cx="123812" cy="113792"/>
                                </a:xfrm>
                                <a:custGeom>
                                  <a:avLst/>
                                  <a:gdLst/>
                                  <a:rect l="0" t="0" r="0" b="0"/>
                                  <a:pathLst>
                                    <a:path fill="norm" h="113792" w="123812" stroke="1">
                                      <a:moveTo>
                                        <a:pt x="0" y="56896"/>
                                      </a:moveTo>
                                      <a:cubicBezTo>
                                        <a:pt x="0" y="25476"/>
                                        <a:pt x="27711" y="0"/>
                                        <a:pt x="61913" y="0"/>
                                      </a:cubicBezTo>
                                      <a:cubicBezTo>
                                        <a:pt x="96101" y="0"/>
                                        <a:pt x="123812" y="25476"/>
                                        <a:pt x="123812" y="56896"/>
                                      </a:cubicBezTo>
                                      <a:cubicBezTo>
                                        <a:pt x="123812" y="88316"/>
                                        <a:pt x="96101" y="113792"/>
                                        <a:pt x="61913" y="113792"/>
                                      </a:cubicBezTo>
                                      <a:cubicBezTo>
                                        <a:pt x="2771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679" name="Shape 679"/>
                              <wps:cNvSpPr/>
                              <wps:spPr>
                                <a:xfrm>
                                  <a:off x="199136" y="231648"/>
                                  <a:ext cx="128143" cy="113792"/>
                                </a:xfrm>
                                <a:custGeom>
                                  <a:avLst/>
                                  <a:gdLst/>
                                  <a:rect l="0" t="0" r="0" b="0"/>
                                  <a:pathLst>
                                    <a:path fill="norm" h="113792" w="128143" stroke="1">
                                      <a:moveTo>
                                        <a:pt x="0" y="56896"/>
                                      </a:moveTo>
                                      <a:cubicBezTo>
                                        <a:pt x="0" y="25476"/>
                                        <a:pt x="28689" y="0"/>
                                        <a:pt x="64071" y="0"/>
                                      </a:cubicBezTo>
                                      <a:cubicBezTo>
                                        <a:pt x="99454" y="0"/>
                                        <a:pt x="128143" y="25476"/>
                                        <a:pt x="128143" y="56896"/>
                                      </a:cubicBezTo>
                                      <a:cubicBezTo>
                                        <a:pt x="128143" y="88316"/>
                                        <a:pt x="99454" y="113792"/>
                                        <a:pt x="64071" y="113792"/>
                                      </a:cubicBezTo>
                                      <a:cubicBezTo>
                                        <a:pt x="2868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680" name="Shape 680"/>
                              <wps:cNvSpPr/>
                              <wps:spPr>
                                <a:xfrm>
                                  <a:off x="398272" y="231648"/>
                                  <a:ext cx="128143" cy="113792"/>
                                </a:xfrm>
                                <a:custGeom>
                                  <a:avLst/>
                                  <a:gdLst/>
                                  <a:rect l="0" t="0" r="0" b="0"/>
                                  <a:pathLst>
                                    <a:path fill="norm" h="113792" w="128143" stroke="1">
                                      <a:moveTo>
                                        <a:pt x="0" y="56896"/>
                                      </a:moveTo>
                                      <a:cubicBezTo>
                                        <a:pt x="0" y="25476"/>
                                        <a:pt x="28689" y="0"/>
                                        <a:pt x="64071" y="0"/>
                                      </a:cubicBezTo>
                                      <a:cubicBezTo>
                                        <a:pt x="99454" y="0"/>
                                        <a:pt x="128143" y="25476"/>
                                        <a:pt x="128143" y="56896"/>
                                      </a:cubicBezTo>
                                      <a:cubicBezTo>
                                        <a:pt x="128143" y="88316"/>
                                        <a:pt x="99454" y="113792"/>
                                        <a:pt x="64071" y="113792"/>
                                      </a:cubicBezTo>
                                      <a:cubicBezTo>
                                        <a:pt x="2868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681" name="Shape 681"/>
                              <wps:cNvSpPr/>
                              <wps:spPr>
                                <a:xfrm>
                                  <a:off x="10160" y="476088"/>
                                  <a:ext cx="123812" cy="113792"/>
                                </a:xfrm>
                                <a:custGeom>
                                  <a:avLst/>
                                  <a:gdLst/>
                                  <a:rect l="0" t="0" r="0" b="0"/>
                                  <a:pathLst>
                                    <a:path fill="norm" h="113792" w="123812" stroke="1">
                                      <a:moveTo>
                                        <a:pt x="0" y="56896"/>
                                      </a:moveTo>
                                      <a:cubicBezTo>
                                        <a:pt x="0" y="25476"/>
                                        <a:pt x="27711" y="0"/>
                                        <a:pt x="61913" y="0"/>
                                      </a:cubicBezTo>
                                      <a:cubicBezTo>
                                        <a:pt x="96101" y="0"/>
                                        <a:pt x="123812" y="25476"/>
                                        <a:pt x="123812" y="56896"/>
                                      </a:cubicBezTo>
                                      <a:cubicBezTo>
                                        <a:pt x="123812" y="88316"/>
                                        <a:pt x="96101" y="113792"/>
                                        <a:pt x="61913" y="113792"/>
                                      </a:cubicBezTo>
                                      <a:cubicBezTo>
                                        <a:pt x="2771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682" name="Shape 682"/>
                              <wps:cNvSpPr/>
                              <wps:spPr>
                                <a:xfrm>
                                  <a:off x="199136" y="476088"/>
                                  <a:ext cx="128143" cy="113792"/>
                                </a:xfrm>
                                <a:custGeom>
                                  <a:avLst/>
                                  <a:gdLst/>
                                  <a:rect l="0" t="0" r="0" b="0"/>
                                  <a:pathLst>
                                    <a:path fill="norm" h="113792" w="128143" stroke="1">
                                      <a:moveTo>
                                        <a:pt x="0" y="56896"/>
                                      </a:moveTo>
                                      <a:cubicBezTo>
                                        <a:pt x="0" y="25476"/>
                                        <a:pt x="28689" y="0"/>
                                        <a:pt x="64071" y="0"/>
                                      </a:cubicBezTo>
                                      <a:cubicBezTo>
                                        <a:pt x="99454" y="0"/>
                                        <a:pt x="128143" y="25476"/>
                                        <a:pt x="128143" y="56896"/>
                                      </a:cubicBezTo>
                                      <a:cubicBezTo>
                                        <a:pt x="128143" y="88316"/>
                                        <a:pt x="99454" y="113792"/>
                                        <a:pt x="64071" y="113792"/>
                                      </a:cubicBezTo>
                                      <a:cubicBezTo>
                                        <a:pt x="2868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683" name="Shape 683"/>
                              <wps:cNvSpPr/>
                              <wps:spPr>
                                <a:xfrm>
                                  <a:off x="398272" y="476088"/>
                                  <a:ext cx="128143" cy="113792"/>
                                </a:xfrm>
                                <a:custGeom>
                                  <a:avLst/>
                                  <a:gdLst/>
                                  <a:rect l="0" t="0" r="0" b="0"/>
                                  <a:pathLst>
                                    <a:path fill="norm" h="113792" w="128143" stroke="1">
                                      <a:moveTo>
                                        <a:pt x="0" y="56896"/>
                                      </a:moveTo>
                                      <a:cubicBezTo>
                                        <a:pt x="0" y="25476"/>
                                        <a:pt x="28689" y="0"/>
                                        <a:pt x="64071" y="0"/>
                                      </a:cubicBezTo>
                                      <a:cubicBezTo>
                                        <a:pt x="99454" y="0"/>
                                        <a:pt x="128143" y="25476"/>
                                        <a:pt x="128143" y="56896"/>
                                      </a:cubicBezTo>
                                      <a:cubicBezTo>
                                        <a:pt x="128143" y="88316"/>
                                        <a:pt x="99454" y="113792"/>
                                        <a:pt x="64071" y="113792"/>
                                      </a:cubicBezTo>
                                      <a:cubicBezTo>
                                        <a:pt x="2868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684" name="Shape 684"/>
                              <wps:cNvSpPr/>
                              <wps:spPr>
                                <a:xfrm>
                                  <a:off x="10160" y="697576"/>
                                  <a:ext cx="123812" cy="113792"/>
                                </a:xfrm>
                                <a:custGeom>
                                  <a:avLst/>
                                  <a:gdLst/>
                                  <a:rect l="0" t="0" r="0" b="0"/>
                                  <a:pathLst>
                                    <a:path fill="norm" h="113792" w="123812" stroke="1">
                                      <a:moveTo>
                                        <a:pt x="0" y="56896"/>
                                      </a:moveTo>
                                      <a:cubicBezTo>
                                        <a:pt x="0" y="25476"/>
                                        <a:pt x="27711" y="0"/>
                                        <a:pt x="61913" y="0"/>
                                      </a:cubicBezTo>
                                      <a:cubicBezTo>
                                        <a:pt x="96101" y="0"/>
                                        <a:pt x="123812" y="25476"/>
                                        <a:pt x="123812" y="56896"/>
                                      </a:cubicBezTo>
                                      <a:cubicBezTo>
                                        <a:pt x="123812" y="88316"/>
                                        <a:pt x="96101" y="113792"/>
                                        <a:pt x="61913" y="113792"/>
                                      </a:cubicBezTo>
                                      <a:cubicBezTo>
                                        <a:pt x="2771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685" name="Shape 685"/>
                              <wps:cNvSpPr/>
                              <wps:spPr>
                                <a:xfrm>
                                  <a:off x="199136" y="697576"/>
                                  <a:ext cx="128143" cy="113792"/>
                                </a:xfrm>
                                <a:custGeom>
                                  <a:avLst/>
                                  <a:gdLst/>
                                  <a:rect l="0" t="0" r="0" b="0"/>
                                  <a:pathLst>
                                    <a:path fill="norm" h="113792" w="128143" stroke="1">
                                      <a:moveTo>
                                        <a:pt x="0" y="56896"/>
                                      </a:moveTo>
                                      <a:cubicBezTo>
                                        <a:pt x="0" y="25476"/>
                                        <a:pt x="28689" y="0"/>
                                        <a:pt x="64071" y="0"/>
                                      </a:cubicBezTo>
                                      <a:cubicBezTo>
                                        <a:pt x="99454" y="0"/>
                                        <a:pt x="128143" y="25476"/>
                                        <a:pt x="128143" y="56896"/>
                                      </a:cubicBezTo>
                                      <a:cubicBezTo>
                                        <a:pt x="128143" y="88316"/>
                                        <a:pt x="99454" y="113792"/>
                                        <a:pt x="64071" y="113792"/>
                                      </a:cubicBezTo>
                                      <a:cubicBezTo>
                                        <a:pt x="2868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686" name="Shape 686"/>
                              <wps:cNvSpPr/>
                              <wps:spPr>
                                <a:xfrm>
                                  <a:off x="398272" y="697576"/>
                                  <a:ext cx="128143" cy="113792"/>
                                </a:xfrm>
                                <a:custGeom>
                                  <a:avLst/>
                                  <a:gdLst/>
                                  <a:rect l="0" t="0" r="0" b="0"/>
                                  <a:pathLst>
                                    <a:path fill="norm" h="113792" w="128143" stroke="1">
                                      <a:moveTo>
                                        <a:pt x="0" y="56896"/>
                                      </a:moveTo>
                                      <a:cubicBezTo>
                                        <a:pt x="0" y="25476"/>
                                        <a:pt x="28689" y="0"/>
                                        <a:pt x="64071" y="0"/>
                                      </a:cubicBezTo>
                                      <a:cubicBezTo>
                                        <a:pt x="99454" y="0"/>
                                        <a:pt x="128143" y="25476"/>
                                        <a:pt x="128143" y="56896"/>
                                      </a:cubicBezTo>
                                      <a:cubicBezTo>
                                        <a:pt x="128143" y="88316"/>
                                        <a:pt x="99454" y="113792"/>
                                        <a:pt x="64071" y="113792"/>
                                      </a:cubicBezTo>
                                      <a:cubicBezTo>
                                        <a:pt x="2868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393" style="width:41.45pt;height:63.89pt;margin-top:-3.27pt;margin-left:30.88pt;position:absolute;z-index:251665408" coordsize="5264,8113">
                      <v:shape id="_x0000_s1394" style="width:1281;height:1158;position:absolute" coordsize="128143,115824" path="m,57912c,25933,28689,,64071,c99454,,128143,25933,128143,57912c128143,89891,99454,115824,64071,115824c28689,115824,,89891,,57912x" filled="f" fillcolor="black" stroked="t" strokecolor="black">
                        <v:fill opacity="0"/>
                        <v:stroke joinstyle="round" endcap="flat"/>
                      </v:shape>
                      <v:shape id="_x0000_s1395" style="width:1261;height:1158;left:1910;position:absolute" coordsize="126111,115824" path="m,57912c,25933,28232,,63056,c97879,,126111,25933,126111,57912c126111,89891,97879,115824,63056,115824c28232,115824,,89891,,57912x" filled="f" fillcolor="black" stroked="t" strokecolor="black">
                        <v:fill opacity="0"/>
                        <v:stroke joinstyle="round" endcap="flat"/>
                      </v:shape>
                      <v:shape id="_x0000_s1396" style="width:1261;height:1158;left:3901;position:absolute" coordsize="126111,115824" path="m,57912c,25933,28232,,63055,c97879,,126111,25933,126111,57912c126111,89891,97879,115824,63055,115824c28232,115824,,89891,,57912x" filled="f" fillcolor="black" stroked="t" strokecolor="black">
                        <v:fill opacity="0"/>
                        <v:stroke joinstyle="round" endcap="flat"/>
                      </v:shape>
                      <v:shape id="_x0000_s1397" style="width:1238;height:1137;left:101;position:absolute;top:2316" coordsize="123812,113792" path="m,56896c,25476,27711,,61913,c96101,,123812,25476,123812,56896c123812,88316,96101,113792,61913,113792c27711,113792,,88316,,56896x" filled="f" fillcolor="black" stroked="t" strokecolor="black">
                        <v:fill opacity="0"/>
                        <v:stroke joinstyle="round" endcap="flat"/>
                      </v:shape>
                      <v:shape id="_x0000_s1398" style="width:1281;height:1137;left:1991;position:absolute;top:2316" coordsize="128143,113792" path="m,56896c,25476,28689,,64071,c99454,,128143,25476,128143,56896c128143,88316,99454,113792,64071,113792c28689,113792,,88316,,56896x" filled="f" fillcolor="black" stroked="t" strokecolor="black">
                        <v:fill opacity="0"/>
                        <v:stroke joinstyle="round" endcap="flat"/>
                      </v:shape>
                      <v:shape id="_x0000_s1399" style="width:1281;height:1137;left:3982;position:absolute;top:2316" coordsize="128143,113792" path="m,56896c,25476,28689,,64071,c99454,,128143,25476,128143,56896c128143,88316,99454,113792,64071,113792c28689,113792,,88316,,56896x" filled="f" fillcolor="black" stroked="t" strokecolor="black">
                        <v:fill opacity="0"/>
                        <v:stroke joinstyle="round" endcap="flat"/>
                      </v:shape>
                      <v:shape id="_x0000_s1400" style="width:1238;height:1137;left:101;position:absolute;top:4760" coordsize="123812,113792" path="m,56896c,25476,27711,,61913,c96101,,123812,25476,123812,56896c123812,88316,96101,113792,61913,113792c27711,113792,,88316,,56896x" filled="f" fillcolor="black" stroked="t" strokecolor="black">
                        <v:fill opacity="0"/>
                        <v:stroke joinstyle="round" endcap="flat"/>
                      </v:shape>
                      <v:shape id="_x0000_s1401" style="width:1281;height:1137;left:1991;position:absolute;top:4760" coordsize="128143,113792" path="m,56896c,25476,28689,,64071,c99454,,128143,25476,128143,56896c128143,88316,99454,113792,64071,113792c28689,113792,,88316,,56896x" filled="f" fillcolor="black" stroked="t" strokecolor="black">
                        <v:fill opacity="0"/>
                        <v:stroke joinstyle="round" endcap="flat"/>
                      </v:shape>
                      <v:shape id="_x0000_s1402" style="width:1281;height:1137;left:3982;position:absolute;top:4760" coordsize="128143,113792" path="m,56896c,25476,28689,,64071,c99454,,128143,25476,128143,56896c128143,88316,99454,113792,64071,113792c28689,113792,,88316,,56896x" filled="f" fillcolor="black" stroked="t" strokecolor="black">
                        <v:fill opacity="0"/>
                        <v:stroke joinstyle="round" endcap="flat"/>
                      </v:shape>
                      <v:shape id="_x0000_s1403" style="width:1238;height:1137;left:101;position:absolute;top:6975" coordsize="123812,113792" path="m,56896c,25476,27711,,61913,c96101,,123812,25476,123812,56896c123812,88316,96101,113792,61913,113792c27711,113792,,88316,,56896x" filled="f" fillcolor="black" stroked="t" strokecolor="black">
                        <v:fill opacity="0"/>
                        <v:stroke joinstyle="round" endcap="flat"/>
                      </v:shape>
                      <v:shape id="_x0000_s1404" style="width:1281;height:1137;left:1991;position:absolute;top:6975" coordsize="128143,113792" path="m,56896c,25476,28689,,64071,c99454,,128143,25476,128143,56896c128143,88316,99454,113792,64071,113792c28689,113792,,88316,,56896x" filled="f" fillcolor="black" stroked="t" strokecolor="black">
                        <v:fill opacity="0"/>
                        <v:stroke joinstyle="round" endcap="flat"/>
                      </v:shape>
                      <v:shape id="_x0000_s1405" style="width:1281;height:1137;left:3982;position:absolute;top:6975" coordsize="128143,113792" path="m,56896c,25476,28689,,64071,c99454,,128143,25476,128143,56896c128143,88316,99454,113792,64071,113792c28689,113792,,88316,,56896x" filled="f" fillcolor="black" stroked="t" strokecolor="black">
                        <v:fill opacity="0"/>
                        <v:stroke joinstyle="round" endcap="flat"/>
                      </v:shape>
                      <w10:wrap type="square"/>
                    </v:group>
                  </w:pict>
                </mc:Fallback>
              </mc:AlternateContent>
            </w:r>
            <w:r>
              <w:rPr>
                <w:noProof/>
                <w:sz w:val="22"/>
              </w:rPr>
              <mc:AlternateContent>
                <mc:Choice Requires="wpg">
                  <w:drawing>
                    <wp:anchor distT="0" distB="0" distL="114300" distR="114300" simplePos="0" relativeHeight="251751424" behindDoc="0" locked="0" layoutInCell="1" allowOverlap="1">
                      <wp:simplePos x="0" y="0"/>
                      <wp:positionH relativeFrom="column">
                        <wp:posOffset>4121193</wp:posOffset>
                      </wp:positionH>
                      <wp:positionV relativeFrom="paragraph">
                        <wp:posOffset>201738</wp:posOffset>
                      </wp:positionV>
                      <wp:extent cx="545004" cy="778257"/>
                      <wp:effectExtent l="0" t="0" r="0" b="0"/>
                      <wp:wrapSquare wrapText="bothSides"/>
                      <wp:docPr id="38896" name="Group 38896"/>
                      <wp:cNvGraphicFramePr/>
                      <a:graphic xmlns:a="http://schemas.openxmlformats.org/drawingml/2006/main">
                        <a:graphicData uri="http://schemas.microsoft.com/office/word/2010/wordprocessingGroup">
                          <wpg:wgp xmlns:wpg="http://schemas.microsoft.com/office/word/2010/wordprocessingGroup">
                            <wpg:cNvGrpSpPr/>
                            <wpg:grpSpPr>
                              <a:xfrm>
                                <a:off x="0" y="0"/>
                                <a:ext cx="545004" cy="778257"/>
                                <a:chOff x="0" y="0"/>
                                <a:chExt cx="545004" cy="778257"/>
                              </a:xfrm>
                            </wpg:grpSpPr>
                            <wps:wsp xmlns:wps="http://schemas.microsoft.com/office/word/2010/wordprocessingShape">
                              <wps:cNvPr id="781" name="Shape 781"/>
                              <wps:cNvSpPr/>
                              <wps:spPr>
                                <a:xfrm>
                                  <a:off x="0" y="0"/>
                                  <a:ext cx="123812" cy="113792"/>
                                </a:xfrm>
                                <a:custGeom>
                                  <a:avLst/>
                                  <a:gdLst/>
                                  <a:rect l="0" t="0" r="0" b="0"/>
                                  <a:pathLst>
                                    <a:path fill="norm" h="113792" w="123812" stroke="1">
                                      <a:moveTo>
                                        <a:pt x="0" y="56896"/>
                                      </a:moveTo>
                                      <a:cubicBezTo>
                                        <a:pt x="0" y="25476"/>
                                        <a:pt x="27711" y="0"/>
                                        <a:pt x="61913" y="0"/>
                                      </a:cubicBezTo>
                                      <a:cubicBezTo>
                                        <a:pt x="96101" y="0"/>
                                        <a:pt x="123812" y="25476"/>
                                        <a:pt x="123812" y="56896"/>
                                      </a:cubicBezTo>
                                      <a:cubicBezTo>
                                        <a:pt x="123812" y="88316"/>
                                        <a:pt x="96101" y="113792"/>
                                        <a:pt x="61913" y="113792"/>
                                      </a:cubicBezTo>
                                      <a:cubicBezTo>
                                        <a:pt x="2771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82" name="Shape 782"/>
                              <wps:cNvSpPr/>
                              <wps:spPr>
                                <a:xfrm>
                                  <a:off x="207565" y="0"/>
                                  <a:ext cx="128143" cy="113792"/>
                                </a:xfrm>
                                <a:custGeom>
                                  <a:avLst/>
                                  <a:gdLst/>
                                  <a:rect l="0" t="0" r="0" b="0"/>
                                  <a:pathLst>
                                    <a:path fill="norm" h="113792" w="128143" stroke="1">
                                      <a:moveTo>
                                        <a:pt x="0" y="56896"/>
                                      </a:moveTo>
                                      <a:cubicBezTo>
                                        <a:pt x="0" y="25476"/>
                                        <a:pt x="28689" y="0"/>
                                        <a:pt x="64072" y="0"/>
                                      </a:cubicBezTo>
                                      <a:cubicBezTo>
                                        <a:pt x="99454" y="0"/>
                                        <a:pt x="128143" y="25476"/>
                                        <a:pt x="128143" y="56896"/>
                                      </a:cubicBezTo>
                                      <a:cubicBezTo>
                                        <a:pt x="128143" y="88316"/>
                                        <a:pt x="99454" y="113792"/>
                                        <a:pt x="64072" y="113792"/>
                                      </a:cubicBezTo>
                                      <a:cubicBezTo>
                                        <a:pt x="2868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83" name="Shape 783"/>
                              <wps:cNvSpPr/>
                              <wps:spPr>
                                <a:xfrm>
                                  <a:off x="406700" y="0"/>
                                  <a:ext cx="128143" cy="113792"/>
                                </a:xfrm>
                                <a:custGeom>
                                  <a:avLst/>
                                  <a:gdLst/>
                                  <a:rect l="0" t="0" r="0" b="0"/>
                                  <a:pathLst>
                                    <a:path fill="norm" h="113792" w="128143" stroke="1">
                                      <a:moveTo>
                                        <a:pt x="0" y="56896"/>
                                      </a:moveTo>
                                      <a:cubicBezTo>
                                        <a:pt x="0" y="25476"/>
                                        <a:pt x="28689" y="0"/>
                                        <a:pt x="64072" y="0"/>
                                      </a:cubicBezTo>
                                      <a:cubicBezTo>
                                        <a:pt x="99454" y="0"/>
                                        <a:pt x="128143" y="25476"/>
                                        <a:pt x="128143" y="56896"/>
                                      </a:cubicBezTo>
                                      <a:cubicBezTo>
                                        <a:pt x="128143" y="88316"/>
                                        <a:pt x="99454" y="113792"/>
                                        <a:pt x="64072" y="113792"/>
                                      </a:cubicBezTo>
                                      <a:cubicBezTo>
                                        <a:pt x="2868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84" name="Shape 784"/>
                              <wps:cNvSpPr/>
                              <wps:spPr>
                                <a:xfrm>
                                  <a:off x="10160" y="229617"/>
                                  <a:ext cx="123812" cy="115824"/>
                                </a:xfrm>
                                <a:custGeom>
                                  <a:avLst/>
                                  <a:gdLst/>
                                  <a:rect l="0" t="0" r="0" b="0"/>
                                  <a:pathLst>
                                    <a:path fill="norm" h="115824" w="123812" stroke="1">
                                      <a:moveTo>
                                        <a:pt x="0" y="57912"/>
                                      </a:moveTo>
                                      <a:cubicBezTo>
                                        <a:pt x="0" y="25933"/>
                                        <a:pt x="27711" y="0"/>
                                        <a:pt x="61913" y="0"/>
                                      </a:cubicBezTo>
                                      <a:cubicBezTo>
                                        <a:pt x="96101" y="0"/>
                                        <a:pt x="123812" y="25933"/>
                                        <a:pt x="123812" y="57912"/>
                                      </a:cubicBezTo>
                                      <a:cubicBezTo>
                                        <a:pt x="123812" y="89891"/>
                                        <a:pt x="96101" y="115824"/>
                                        <a:pt x="61913" y="115824"/>
                                      </a:cubicBezTo>
                                      <a:cubicBezTo>
                                        <a:pt x="27711"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85" name="Shape 785"/>
                              <wps:cNvSpPr/>
                              <wps:spPr>
                                <a:xfrm>
                                  <a:off x="217725" y="229617"/>
                                  <a:ext cx="128143" cy="115824"/>
                                </a:xfrm>
                                <a:custGeom>
                                  <a:avLst/>
                                  <a:gdLst/>
                                  <a:rect l="0" t="0" r="0" b="0"/>
                                  <a:pathLst>
                                    <a:path fill="norm" h="115824" w="128143" stroke="1">
                                      <a:moveTo>
                                        <a:pt x="0" y="57912"/>
                                      </a:moveTo>
                                      <a:cubicBezTo>
                                        <a:pt x="0" y="25933"/>
                                        <a:pt x="28689" y="0"/>
                                        <a:pt x="64072" y="0"/>
                                      </a:cubicBezTo>
                                      <a:cubicBezTo>
                                        <a:pt x="99454" y="0"/>
                                        <a:pt x="128143" y="25933"/>
                                        <a:pt x="128143" y="57912"/>
                                      </a:cubicBezTo>
                                      <a:cubicBezTo>
                                        <a:pt x="128143" y="89891"/>
                                        <a:pt x="99454" y="115824"/>
                                        <a:pt x="64072" y="115824"/>
                                      </a:cubicBezTo>
                                      <a:cubicBezTo>
                                        <a:pt x="2868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86" name="Shape 786"/>
                              <wps:cNvSpPr/>
                              <wps:spPr>
                                <a:xfrm>
                                  <a:off x="416861" y="229617"/>
                                  <a:ext cx="128143" cy="115824"/>
                                </a:xfrm>
                                <a:custGeom>
                                  <a:avLst/>
                                  <a:gdLst/>
                                  <a:rect l="0" t="0" r="0" b="0"/>
                                  <a:pathLst>
                                    <a:path fill="norm" h="115824" w="128143" stroke="1">
                                      <a:moveTo>
                                        <a:pt x="0" y="57912"/>
                                      </a:moveTo>
                                      <a:cubicBezTo>
                                        <a:pt x="0" y="25933"/>
                                        <a:pt x="28689" y="0"/>
                                        <a:pt x="64072" y="0"/>
                                      </a:cubicBezTo>
                                      <a:cubicBezTo>
                                        <a:pt x="99454" y="0"/>
                                        <a:pt x="128143" y="25933"/>
                                        <a:pt x="128143" y="57912"/>
                                      </a:cubicBezTo>
                                      <a:cubicBezTo>
                                        <a:pt x="128143" y="89891"/>
                                        <a:pt x="99454" y="115824"/>
                                        <a:pt x="64072" y="115824"/>
                                      </a:cubicBezTo>
                                      <a:cubicBezTo>
                                        <a:pt x="2868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87" name="Shape 787"/>
                              <wps:cNvSpPr/>
                              <wps:spPr>
                                <a:xfrm>
                                  <a:off x="10160" y="442976"/>
                                  <a:ext cx="123812" cy="113792"/>
                                </a:xfrm>
                                <a:custGeom>
                                  <a:avLst/>
                                  <a:gdLst/>
                                  <a:rect l="0" t="0" r="0" b="0"/>
                                  <a:pathLst>
                                    <a:path fill="norm" h="113792" w="123812" stroke="1">
                                      <a:moveTo>
                                        <a:pt x="0" y="56896"/>
                                      </a:moveTo>
                                      <a:cubicBezTo>
                                        <a:pt x="0" y="25476"/>
                                        <a:pt x="27711" y="0"/>
                                        <a:pt x="61913" y="0"/>
                                      </a:cubicBezTo>
                                      <a:cubicBezTo>
                                        <a:pt x="96101" y="0"/>
                                        <a:pt x="123812" y="25476"/>
                                        <a:pt x="123812" y="56896"/>
                                      </a:cubicBezTo>
                                      <a:cubicBezTo>
                                        <a:pt x="123812" y="88316"/>
                                        <a:pt x="96101" y="113792"/>
                                        <a:pt x="61913" y="113792"/>
                                      </a:cubicBezTo>
                                      <a:cubicBezTo>
                                        <a:pt x="2771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88" name="Shape 788"/>
                              <wps:cNvSpPr/>
                              <wps:spPr>
                                <a:xfrm>
                                  <a:off x="217725" y="442976"/>
                                  <a:ext cx="128143" cy="113792"/>
                                </a:xfrm>
                                <a:custGeom>
                                  <a:avLst/>
                                  <a:gdLst/>
                                  <a:rect l="0" t="0" r="0" b="0"/>
                                  <a:pathLst>
                                    <a:path fill="norm" h="113792" w="128143" stroke="1">
                                      <a:moveTo>
                                        <a:pt x="0" y="56896"/>
                                      </a:moveTo>
                                      <a:cubicBezTo>
                                        <a:pt x="0" y="25476"/>
                                        <a:pt x="28689" y="0"/>
                                        <a:pt x="64072" y="0"/>
                                      </a:cubicBezTo>
                                      <a:cubicBezTo>
                                        <a:pt x="99454" y="0"/>
                                        <a:pt x="128143" y="25476"/>
                                        <a:pt x="128143" y="56896"/>
                                      </a:cubicBezTo>
                                      <a:cubicBezTo>
                                        <a:pt x="128143" y="88316"/>
                                        <a:pt x="99454" y="113792"/>
                                        <a:pt x="64072" y="113792"/>
                                      </a:cubicBezTo>
                                      <a:cubicBezTo>
                                        <a:pt x="2868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89" name="Shape 789"/>
                              <wps:cNvSpPr/>
                              <wps:spPr>
                                <a:xfrm>
                                  <a:off x="416861" y="442976"/>
                                  <a:ext cx="128143" cy="113792"/>
                                </a:xfrm>
                                <a:custGeom>
                                  <a:avLst/>
                                  <a:gdLst/>
                                  <a:rect l="0" t="0" r="0" b="0"/>
                                  <a:pathLst>
                                    <a:path fill="norm" h="113792" w="128143" stroke="1">
                                      <a:moveTo>
                                        <a:pt x="0" y="56896"/>
                                      </a:moveTo>
                                      <a:cubicBezTo>
                                        <a:pt x="0" y="25476"/>
                                        <a:pt x="28689" y="0"/>
                                        <a:pt x="64072" y="0"/>
                                      </a:cubicBezTo>
                                      <a:cubicBezTo>
                                        <a:pt x="99454" y="0"/>
                                        <a:pt x="128143" y="25476"/>
                                        <a:pt x="128143" y="56896"/>
                                      </a:cubicBezTo>
                                      <a:cubicBezTo>
                                        <a:pt x="128143" y="88316"/>
                                        <a:pt x="99454" y="113792"/>
                                        <a:pt x="64072" y="113792"/>
                                      </a:cubicBezTo>
                                      <a:cubicBezTo>
                                        <a:pt x="2868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90" name="Shape 790"/>
                              <wps:cNvSpPr/>
                              <wps:spPr>
                                <a:xfrm>
                                  <a:off x="10160" y="664465"/>
                                  <a:ext cx="123812" cy="113792"/>
                                </a:xfrm>
                                <a:custGeom>
                                  <a:avLst/>
                                  <a:gdLst/>
                                  <a:rect l="0" t="0" r="0" b="0"/>
                                  <a:pathLst>
                                    <a:path fill="norm" h="113792" w="123812" stroke="1">
                                      <a:moveTo>
                                        <a:pt x="0" y="56896"/>
                                      </a:moveTo>
                                      <a:cubicBezTo>
                                        <a:pt x="0" y="25476"/>
                                        <a:pt x="27711" y="0"/>
                                        <a:pt x="61913" y="0"/>
                                      </a:cubicBezTo>
                                      <a:cubicBezTo>
                                        <a:pt x="96101" y="0"/>
                                        <a:pt x="123812" y="25476"/>
                                        <a:pt x="123812" y="56896"/>
                                      </a:cubicBezTo>
                                      <a:cubicBezTo>
                                        <a:pt x="123812" y="88316"/>
                                        <a:pt x="96101" y="113792"/>
                                        <a:pt x="61913" y="113792"/>
                                      </a:cubicBezTo>
                                      <a:cubicBezTo>
                                        <a:pt x="2771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91" name="Shape 791"/>
                              <wps:cNvSpPr/>
                              <wps:spPr>
                                <a:xfrm>
                                  <a:off x="217725" y="664465"/>
                                  <a:ext cx="128143" cy="113792"/>
                                </a:xfrm>
                                <a:custGeom>
                                  <a:avLst/>
                                  <a:gdLst/>
                                  <a:rect l="0" t="0" r="0" b="0"/>
                                  <a:pathLst>
                                    <a:path fill="norm" h="113792" w="128143" stroke="1">
                                      <a:moveTo>
                                        <a:pt x="0" y="56896"/>
                                      </a:moveTo>
                                      <a:cubicBezTo>
                                        <a:pt x="0" y="25476"/>
                                        <a:pt x="28689" y="0"/>
                                        <a:pt x="64072" y="0"/>
                                      </a:cubicBezTo>
                                      <a:cubicBezTo>
                                        <a:pt x="99454" y="0"/>
                                        <a:pt x="128143" y="25476"/>
                                        <a:pt x="128143" y="56896"/>
                                      </a:cubicBezTo>
                                      <a:cubicBezTo>
                                        <a:pt x="128143" y="88316"/>
                                        <a:pt x="99454" y="113792"/>
                                        <a:pt x="64072" y="113792"/>
                                      </a:cubicBezTo>
                                      <a:cubicBezTo>
                                        <a:pt x="2868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92" name="Shape 792"/>
                              <wps:cNvSpPr/>
                              <wps:spPr>
                                <a:xfrm>
                                  <a:off x="400305" y="664465"/>
                                  <a:ext cx="126111" cy="113792"/>
                                </a:xfrm>
                                <a:custGeom>
                                  <a:avLst/>
                                  <a:gdLst/>
                                  <a:rect l="0" t="0" r="0" b="0"/>
                                  <a:pathLst>
                                    <a:path fill="norm" h="113792" w="126111" stroke="1">
                                      <a:moveTo>
                                        <a:pt x="0" y="56896"/>
                                      </a:moveTo>
                                      <a:cubicBezTo>
                                        <a:pt x="0" y="25476"/>
                                        <a:pt x="28232" y="0"/>
                                        <a:pt x="63055" y="0"/>
                                      </a:cubicBezTo>
                                      <a:cubicBezTo>
                                        <a:pt x="97879" y="0"/>
                                        <a:pt x="126111" y="25476"/>
                                        <a:pt x="126111" y="56896"/>
                                      </a:cubicBezTo>
                                      <a:cubicBezTo>
                                        <a:pt x="126111" y="88316"/>
                                        <a:pt x="97879" y="113792"/>
                                        <a:pt x="63055" y="113792"/>
                                      </a:cubicBezTo>
                                      <a:cubicBezTo>
                                        <a:pt x="2823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406" style="width:42.91pt;height:61.28pt;margin-top:15.88pt;margin-left:324.5pt;position:absolute;z-index:251666432" coordsize="5450,7782">
                      <v:shape id="_x0000_s1407" style="width:1238;height:1137;position:absolute" coordsize="123812,113792" path="m,56896c,25476,27711,,61913,c96101,,123812,25476,123812,56896c123812,88316,96101,113792,61913,113792c27711,113792,,88316,,56896x" filled="f" fillcolor="black" stroked="t" strokecolor="black">
                        <v:fill opacity="0"/>
                        <v:stroke joinstyle="round" endcap="flat"/>
                      </v:shape>
                      <v:shape id="_x0000_s1408" style="width:1281;height:1137;left:2075;position:absolute" coordsize="128143,113792" path="m,56896c,25476,28689,,64072,c99454,,128143,25476,128143,56896c128143,88316,99454,113792,64072,113792c28689,113792,,88316,,56896x" filled="f" fillcolor="black" stroked="t" strokecolor="black">
                        <v:fill opacity="0"/>
                        <v:stroke joinstyle="round" endcap="flat"/>
                      </v:shape>
                      <v:shape id="_x0000_s1409" style="width:1281;height:1137;left:4067;position:absolute" coordsize="128143,113792" path="m,56896c,25476,28689,,64072,c99454,,128143,25476,128143,56896c128143,88316,99454,113792,64072,113792c28689,113792,,88316,,56896x" filled="f" fillcolor="black" stroked="t" strokecolor="black">
                        <v:fill opacity="0"/>
                        <v:stroke joinstyle="round" endcap="flat"/>
                      </v:shape>
                      <v:shape id="_x0000_s1410" style="width:1238;height:1158;left:101;position:absolute;top:2296" coordsize="123812,115824" path="m,57912c,25933,27711,,61913,c96101,,123812,25933,123812,57912c123812,89891,96101,115824,61913,115824c27711,115824,,89891,,57912x" filled="f" fillcolor="black" stroked="t" strokecolor="black">
                        <v:fill opacity="0"/>
                        <v:stroke joinstyle="round" endcap="flat"/>
                      </v:shape>
                      <v:shape id="_x0000_s1411" style="width:1281;height:1158;left:2177;position:absolute;top:2296" coordsize="128143,115824" path="m,57912c,25933,28689,,64072,c99454,,128143,25933,128143,57912c128143,89891,99454,115824,64072,115824c28689,115824,,89891,,57912x" filled="f" fillcolor="black" stroked="t" strokecolor="black">
                        <v:fill opacity="0"/>
                        <v:stroke joinstyle="round" endcap="flat"/>
                      </v:shape>
                      <v:shape id="_x0000_s1412" style="width:1281;height:1158;left:4168;position:absolute;top:2296" coordsize="128143,115824" path="m,57912c,25933,28689,,64072,c99454,,128143,25933,128143,57912c128143,89891,99454,115824,64072,115824c28689,115824,,89891,,57912x" filled="f" fillcolor="black" stroked="t" strokecolor="black">
                        <v:fill opacity="0"/>
                        <v:stroke joinstyle="round" endcap="flat"/>
                      </v:shape>
                      <v:shape id="_x0000_s1413" style="width:1238;height:1137;left:101;position:absolute;top:4429" coordsize="123812,113792" path="m,56896c,25476,27711,,61913,c96101,,123812,25476,123812,56896c123812,88316,96101,113792,61913,113792c27711,113792,,88316,,56896x" filled="f" fillcolor="black" stroked="t" strokecolor="black">
                        <v:fill opacity="0"/>
                        <v:stroke joinstyle="round" endcap="flat"/>
                      </v:shape>
                      <v:shape id="_x0000_s1414" style="width:1281;height:1137;left:2177;position:absolute;top:4429" coordsize="128143,113792" path="m,56896c,25476,28689,,64072,c99454,,128143,25476,128143,56896c128143,88316,99454,113792,64072,113792c28689,113792,,88316,,56896x" filled="f" fillcolor="black" stroked="t" strokecolor="black">
                        <v:fill opacity="0"/>
                        <v:stroke joinstyle="round" endcap="flat"/>
                      </v:shape>
                      <v:shape id="_x0000_s1415" style="width:1281;height:1137;left:4168;position:absolute;top:4429" coordsize="128143,113792" path="m,56896c,25476,28689,,64072,c99454,,128143,25476,128143,56896c128143,88316,99454,113792,64072,113792c28689,113792,,88316,,56896x" filled="f" fillcolor="black" stroked="t" strokecolor="black">
                        <v:fill opacity="0"/>
                        <v:stroke joinstyle="round" endcap="flat"/>
                      </v:shape>
                      <v:shape id="_x0000_s1416" style="width:1238;height:1137;left:101;position:absolute;top:6644" coordsize="123812,113792" path="m,56896c,25476,27711,,61913,c96101,,123812,25476,123812,56896c123812,88316,96101,113792,61913,113792c27711,113792,,88316,,56896x" filled="f" fillcolor="black" stroked="t" strokecolor="black">
                        <v:fill opacity="0"/>
                        <v:stroke joinstyle="round" endcap="flat"/>
                      </v:shape>
                      <v:shape id="_x0000_s1417" style="width:1281;height:1137;left:2177;position:absolute;top:6644" coordsize="128143,113792" path="m,56896c,25476,28689,,64072,c99454,,128143,25476,128143,56896c128143,88316,99454,113792,64072,113792c28689,113792,,88316,,56896x" filled="f" fillcolor="black" stroked="t" strokecolor="black">
                        <v:fill opacity="0"/>
                        <v:stroke joinstyle="round" endcap="flat"/>
                      </v:shape>
                      <v:shape id="_x0000_s1418" style="width:1261;height:1137;left:4003;position:absolute;top:6644" coordsize="126111,113792" path="m,56896c,25476,28232,,63055,c97879,,126111,25476,126111,56896c126111,88316,97879,113792,63055,113792c28232,113792,,88316,,56896x" filled="f" fillcolor="black" stroked="t" strokecolor="black">
                        <v:fill opacity="0"/>
                        <v:stroke joinstyle="round" endcap="flat"/>
                      </v:shape>
                      <w10:wrap type="square"/>
                    </v:group>
                  </w:pict>
                </mc:Fallback>
              </mc:AlternateContent>
            </w:r>
            <w:r>
              <w:rPr>
                <w:sz w:val="22"/>
              </w:rPr>
              <w:tab/>
            </w:r>
            <w:r>
              <w:rPr>
                <w:rFonts w:ascii="Arial" w:eastAsia="Arial" w:hAnsi="Arial" w:cs="Arial"/>
                <w:sz w:val="20"/>
              </w:rPr>
              <w:t>Aortic aneurysm or aortic rupture</w:t>
            </w:r>
            <w:r>
              <w:rPr>
                <w:rFonts w:ascii="Arial" w:eastAsia="Arial" w:hAnsi="Arial" w:cs="Arial"/>
                <w:sz w:val="20"/>
              </w:rPr>
              <w:tab/>
            </w:r>
            <w:r>
              <w:rPr>
                <w:rFonts w:ascii="Arial" w:eastAsia="Arial" w:hAnsi="Arial" w:cs="Arial"/>
                <w:b/>
                <w:sz w:val="20"/>
                <w:u w:val="single" w:color="000000"/>
              </w:rPr>
              <w:t>Other Diagnoses</w:t>
            </w:r>
          </w:p>
          <w:p w:rsidR="00BD05BA" w14:paraId="747887DF" w14:textId="77777777">
            <w:pPr>
              <w:spacing w:after="98"/>
              <w:ind w:left="618" w:firstLine="0"/>
            </w:pPr>
            <w:r>
              <w:rPr>
                <w:rFonts w:ascii="Arial" w:eastAsia="Arial" w:hAnsi="Arial" w:cs="Arial"/>
                <w:sz w:val="20"/>
              </w:rPr>
              <w:t xml:space="preserve">Arrhythmia (fast or irregular heart rhythm)  Congenital deafness </w:t>
            </w:r>
          </w:p>
          <w:p w:rsidR="00BD05BA" w14:paraId="4F0163A2" w14:textId="77777777">
            <w:pPr>
              <w:spacing w:after="98"/>
              <w:ind w:left="618" w:firstLine="0"/>
              <w:jc w:val="center"/>
            </w:pPr>
            <w:r>
              <w:rPr>
                <w:rFonts w:ascii="Arial" w:eastAsia="Arial" w:hAnsi="Arial" w:cs="Arial"/>
                <w:sz w:val="20"/>
              </w:rPr>
              <w:t xml:space="preserve">Cardiomyopathy Connective tissue disease </w:t>
            </w:r>
          </w:p>
          <w:p w:rsidR="00BD05BA" w14:paraId="03580DCE" w14:textId="77777777">
            <w:pPr>
              <w:spacing w:after="101"/>
              <w:ind w:left="618" w:firstLine="0"/>
            </w:pPr>
            <w:r>
              <w:rPr>
                <w:rFonts w:ascii="Arial" w:eastAsia="Arial" w:hAnsi="Arial" w:cs="Arial"/>
                <w:sz w:val="20"/>
              </w:rPr>
              <w:t>Congenital heart diseaseMitochondrial disease</w:t>
            </w:r>
          </w:p>
          <w:p w:rsidR="00BD05BA" w14:paraId="6416440B" w14:textId="77777777">
            <w:pPr>
              <w:spacing w:after="0"/>
              <w:ind w:left="1952" w:firstLine="0"/>
            </w:pPr>
            <w:r>
              <w:rPr>
                <w:rFonts w:ascii="Arial" w:eastAsia="Arial" w:hAnsi="Arial" w:cs="Arial"/>
                <w:b/>
                <w:sz w:val="20"/>
                <w:u w:val="single" w:color="000000"/>
              </w:rPr>
              <w:t>Neurologic Disease</w:t>
            </w:r>
            <w:r>
              <w:rPr>
                <w:rFonts w:ascii="Arial" w:eastAsia="Arial" w:hAnsi="Arial" w:cs="Arial"/>
                <w:sz w:val="20"/>
              </w:rPr>
              <w:t>Muscle disorder or muscular dystrophy</w:t>
            </w:r>
          </w:p>
        </w:tc>
        <w:tc>
          <w:tcPr>
            <w:tcW w:w="3437" w:type="dxa"/>
            <w:tcBorders>
              <w:top w:val="nil"/>
              <w:left w:val="single" w:sz="8" w:space="0" w:color="000000"/>
              <w:bottom w:val="nil"/>
              <w:right w:val="single" w:sz="15" w:space="0" w:color="000000"/>
            </w:tcBorders>
            <w:vAlign w:val="bottom"/>
          </w:tcPr>
          <w:p w:rsidR="00BD05BA" w14:paraId="453D3A47" w14:textId="77777777">
            <w:pPr>
              <w:spacing w:after="0"/>
              <w:ind w:left="307" w:firstLine="0"/>
            </w:pPr>
            <w:r>
              <w:rPr>
                <w:rFonts w:ascii="Arial" w:eastAsia="Arial" w:hAnsi="Arial" w:cs="Arial"/>
                <w:sz w:val="20"/>
              </w:rPr>
              <w:t>Was a gene mutation found?</w:t>
            </w:r>
          </w:p>
        </w:tc>
      </w:tr>
      <w:tr w14:paraId="7811856D" w14:textId="77777777">
        <w:tblPrEx>
          <w:tblW w:w="14950" w:type="dxa"/>
          <w:tblInd w:w="-764" w:type="dxa"/>
          <w:tblCellMar>
            <w:top w:w="7" w:type="dxa"/>
            <w:left w:w="0" w:type="dxa"/>
            <w:bottom w:w="56" w:type="dxa"/>
            <w:right w:w="115" w:type="dxa"/>
          </w:tblCellMar>
          <w:tblLook w:val="04A0"/>
        </w:tblPrEx>
        <w:trPr>
          <w:trHeight w:val="1072"/>
        </w:trPr>
        <w:tc>
          <w:tcPr>
            <w:tcW w:w="11514" w:type="dxa"/>
            <w:gridSpan w:val="3"/>
            <w:tcBorders>
              <w:top w:val="nil"/>
              <w:left w:val="single" w:sz="15" w:space="0" w:color="000000"/>
              <w:bottom w:val="single" w:sz="8" w:space="0" w:color="000000"/>
              <w:right w:val="single" w:sz="8" w:space="0" w:color="000000"/>
            </w:tcBorders>
          </w:tcPr>
          <w:p w:rsidR="00BD05BA" w14:paraId="4878D07E" w14:textId="77777777">
            <w:pPr>
              <w:spacing w:after="98"/>
              <w:ind w:left="634" w:firstLine="0"/>
            </w:pPr>
            <w:r>
              <w:rPr>
                <w:noProof/>
                <w:sz w:val="22"/>
              </w:rPr>
              <mc:AlternateContent>
                <mc:Choice Requires="wpg">
                  <w:drawing>
                    <wp:anchor distT="0" distB="0" distL="114300" distR="114300" simplePos="0" relativeHeight="251752448" behindDoc="0" locked="0" layoutInCell="1" allowOverlap="1">
                      <wp:simplePos x="0" y="0"/>
                      <wp:positionH relativeFrom="column">
                        <wp:posOffset>402336</wp:posOffset>
                      </wp:positionH>
                      <wp:positionV relativeFrom="paragraph">
                        <wp:posOffset>3245</wp:posOffset>
                      </wp:positionV>
                      <wp:extent cx="516255" cy="328018"/>
                      <wp:effectExtent l="0" t="0" r="0" b="0"/>
                      <wp:wrapSquare wrapText="bothSides"/>
                      <wp:docPr id="39148" name="Group 39148"/>
                      <wp:cNvGraphicFramePr/>
                      <a:graphic xmlns:a="http://schemas.openxmlformats.org/drawingml/2006/main">
                        <a:graphicData uri="http://schemas.microsoft.com/office/word/2010/wordprocessingGroup">
                          <wpg:wgp xmlns:wpg="http://schemas.microsoft.com/office/word/2010/wordprocessingGroup">
                            <wpg:cNvGrpSpPr/>
                            <wpg:grpSpPr>
                              <a:xfrm>
                                <a:off x="0" y="0"/>
                                <a:ext cx="516255" cy="328018"/>
                                <a:chOff x="0" y="0"/>
                                <a:chExt cx="516255" cy="328018"/>
                              </a:xfrm>
                            </wpg:grpSpPr>
                            <wps:wsp xmlns:wps="http://schemas.microsoft.com/office/word/2010/wordprocessingShape">
                              <wps:cNvPr id="687" name="Shape 687"/>
                              <wps:cNvSpPr/>
                              <wps:spPr>
                                <a:xfrm>
                                  <a:off x="0" y="0"/>
                                  <a:ext cx="123812" cy="113792"/>
                                </a:xfrm>
                                <a:custGeom>
                                  <a:avLst/>
                                  <a:gdLst/>
                                  <a:rect l="0" t="0" r="0" b="0"/>
                                  <a:pathLst>
                                    <a:path fill="norm" h="113792" w="123812" stroke="1">
                                      <a:moveTo>
                                        <a:pt x="0" y="56896"/>
                                      </a:moveTo>
                                      <a:cubicBezTo>
                                        <a:pt x="0" y="25476"/>
                                        <a:pt x="27711" y="0"/>
                                        <a:pt x="61913" y="0"/>
                                      </a:cubicBezTo>
                                      <a:cubicBezTo>
                                        <a:pt x="96101" y="0"/>
                                        <a:pt x="123812" y="25476"/>
                                        <a:pt x="123812" y="56896"/>
                                      </a:cubicBezTo>
                                      <a:cubicBezTo>
                                        <a:pt x="123812" y="88316"/>
                                        <a:pt x="96101" y="113792"/>
                                        <a:pt x="61913" y="113792"/>
                                      </a:cubicBezTo>
                                      <a:cubicBezTo>
                                        <a:pt x="2771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688" name="Shape 688"/>
                              <wps:cNvSpPr/>
                              <wps:spPr>
                                <a:xfrm>
                                  <a:off x="188976" y="0"/>
                                  <a:ext cx="128143" cy="113792"/>
                                </a:xfrm>
                                <a:custGeom>
                                  <a:avLst/>
                                  <a:gdLst/>
                                  <a:rect l="0" t="0" r="0" b="0"/>
                                  <a:pathLst>
                                    <a:path fill="norm" h="113792" w="128143" stroke="1">
                                      <a:moveTo>
                                        <a:pt x="0" y="56896"/>
                                      </a:moveTo>
                                      <a:cubicBezTo>
                                        <a:pt x="0" y="25476"/>
                                        <a:pt x="28689" y="0"/>
                                        <a:pt x="64071" y="0"/>
                                      </a:cubicBezTo>
                                      <a:cubicBezTo>
                                        <a:pt x="99454" y="0"/>
                                        <a:pt x="128143" y="25476"/>
                                        <a:pt x="128143" y="56896"/>
                                      </a:cubicBezTo>
                                      <a:cubicBezTo>
                                        <a:pt x="128143" y="88316"/>
                                        <a:pt x="99454" y="113792"/>
                                        <a:pt x="64071" y="113792"/>
                                      </a:cubicBezTo>
                                      <a:cubicBezTo>
                                        <a:pt x="2868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689" name="Shape 689"/>
                              <wps:cNvSpPr/>
                              <wps:spPr>
                                <a:xfrm>
                                  <a:off x="388112" y="0"/>
                                  <a:ext cx="128143" cy="113792"/>
                                </a:xfrm>
                                <a:custGeom>
                                  <a:avLst/>
                                  <a:gdLst/>
                                  <a:rect l="0" t="0" r="0" b="0"/>
                                  <a:pathLst>
                                    <a:path fill="norm" h="113792" w="128143" stroke="1">
                                      <a:moveTo>
                                        <a:pt x="0" y="56896"/>
                                      </a:moveTo>
                                      <a:cubicBezTo>
                                        <a:pt x="0" y="25476"/>
                                        <a:pt x="28689" y="0"/>
                                        <a:pt x="64071" y="0"/>
                                      </a:cubicBezTo>
                                      <a:cubicBezTo>
                                        <a:pt x="99454" y="0"/>
                                        <a:pt x="128143" y="25476"/>
                                        <a:pt x="128143" y="56896"/>
                                      </a:cubicBezTo>
                                      <a:cubicBezTo>
                                        <a:pt x="128143" y="88316"/>
                                        <a:pt x="99454" y="113792"/>
                                        <a:pt x="64071" y="113792"/>
                                      </a:cubicBezTo>
                                      <a:cubicBezTo>
                                        <a:pt x="2868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690" name="Shape 690"/>
                              <wps:cNvSpPr/>
                              <wps:spPr>
                                <a:xfrm>
                                  <a:off x="0" y="212194"/>
                                  <a:ext cx="123812" cy="115824"/>
                                </a:xfrm>
                                <a:custGeom>
                                  <a:avLst/>
                                  <a:gdLst/>
                                  <a:rect l="0" t="0" r="0" b="0"/>
                                  <a:pathLst>
                                    <a:path fill="norm" h="115824" w="123812" stroke="1">
                                      <a:moveTo>
                                        <a:pt x="0" y="57912"/>
                                      </a:moveTo>
                                      <a:cubicBezTo>
                                        <a:pt x="0" y="25933"/>
                                        <a:pt x="27711" y="0"/>
                                        <a:pt x="61913" y="0"/>
                                      </a:cubicBezTo>
                                      <a:cubicBezTo>
                                        <a:pt x="96101" y="0"/>
                                        <a:pt x="123812" y="25933"/>
                                        <a:pt x="123812" y="57912"/>
                                      </a:cubicBezTo>
                                      <a:cubicBezTo>
                                        <a:pt x="123812" y="89891"/>
                                        <a:pt x="96101" y="115824"/>
                                        <a:pt x="61913" y="115824"/>
                                      </a:cubicBezTo>
                                      <a:cubicBezTo>
                                        <a:pt x="27711"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691" name="Shape 691"/>
                              <wps:cNvSpPr/>
                              <wps:spPr>
                                <a:xfrm>
                                  <a:off x="188976" y="212194"/>
                                  <a:ext cx="128143" cy="115824"/>
                                </a:xfrm>
                                <a:custGeom>
                                  <a:avLst/>
                                  <a:gdLst/>
                                  <a:rect l="0" t="0" r="0" b="0"/>
                                  <a:pathLst>
                                    <a:path fill="norm" h="115824" w="128143" stroke="1">
                                      <a:moveTo>
                                        <a:pt x="0" y="57912"/>
                                      </a:moveTo>
                                      <a:cubicBezTo>
                                        <a:pt x="0" y="25933"/>
                                        <a:pt x="28689" y="0"/>
                                        <a:pt x="64071" y="0"/>
                                      </a:cubicBezTo>
                                      <a:cubicBezTo>
                                        <a:pt x="99454" y="0"/>
                                        <a:pt x="128143" y="25933"/>
                                        <a:pt x="128143" y="57912"/>
                                      </a:cubicBezTo>
                                      <a:cubicBezTo>
                                        <a:pt x="128143" y="89891"/>
                                        <a:pt x="99454" y="115824"/>
                                        <a:pt x="64071" y="115824"/>
                                      </a:cubicBezTo>
                                      <a:cubicBezTo>
                                        <a:pt x="2868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692" name="Shape 692"/>
                              <wps:cNvSpPr/>
                              <wps:spPr>
                                <a:xfrm>
                                  <a:off x="388112" y="212194"/>
                                  <a:ext cx="128143" cy="115824"/>
                                </a:xfrm>
                                <a:custGeom>
                                  <a:avLst/>
                                  <a:gdLst/>
                                  <a:rect l="0" t="0" r="0" b="0"/>
                                  <a:pathLst>
                                    <a:path fill="norm" h="115824" w="128143" stroke="1">
                                      <a:moveTo>
                                        <a:pt x="0" y="57912"/>
                                      </a:moveTo>
                                      <a:cubicBezTo>
                                        <a:pt x="0" y="25933"/>
                                        <a:pt x="28689" y="0"/>
                                        <a:pt x="64071" y="0"/>
                                      </a:cubicBezTo>
                                      <a:cubicBezTo>
                                        <a:pt x="99454" y="0"/>
                                        <a:pt x="128143" y="25933"/>
                                        <a:pt x="128143" y="57912"/>
                                      </a:cubicBezTo>
                                      <a:cubicBezTo>
                                        <a:pt x="128143" y="89891"/>
                                        <a:pt x="99454" y="115824"/>
                                        <a:pt x="64071" y="115824"/>
                                      </a:cubicBezTo>
                                      <a:cubicBezTo>
                                        <a:pt x="2868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419" style="width:40.65pt;height:25.83pt;margin-top:0.26pt;margin-left:31.68pt;position:absolute;z-index:251667456" coordsize="5162,3280">
                      <v:shape id="_x0000_s1420" style="width:1238;height:1137;position:absolute" coordsize="123812,113792" path="m,56896c,25476,27711,,61913,c96101,,123812,25476,123812,56896c123812,88316,96101,113792,61913,113792c27711,113792,,88316,,56896x" filled="f" fillcolor="black" stroked="t" strokecolor="black">
                        <v:fill opacity="0"/>
                        <v:stroke joinstyle="round" endcap="flat"/>
                      </v:shape>
                      <v:shape id="_x0000_s1421" style="width:1281;height:1137;left:1889;position:absolute" coordsize="128143,113792" path="m,56896c,25476,28689,,64071,c99454,,128143,25476,128143,56896c128143,88316,99454,113792,64071,113792c28689,113792,,88316,,56896x" filled="f" fillcolor="black" stroked="t" strokecolor="black">
                        <v:fill opacity="0"/>
                        <v:stroke joinstyle="round" endcap="flat"/>
                      </v:shape>
                      <v:shape id="_x0000_s1422" style="width:1281;height:1137;left:3881;position:absolute" coordsize="128143,113792" path="m,56896c,25476,28689,,64071,c99454,,128143,25476,128143,56896c128143,88316,99454,113792,64071,113792c28689,113792,,88316,,56896x" filled="f" fillcolor="black" stroked="t" strokecolor="black">
                        <v:fill opacity="0"/>
                        <v:stroke joinstyle="round" endcap="flat"/>
                      </v:shape>
                      <v:shape id="_x0000_s1423" style="width:1238;height:1158;position:absolute;top:2121" coordsize="123812,115824" path="m,57912c,25933,27711,,61913,c96101,,123812,25933,123812,57912c123812,89891,96101,115824,61913,115824c27711,115824,,89891,,57912x" filled="f" fillcolor="black" stroked="t" strokecolor="black">
                        <v:fill opacity="0"/>
                        <v:stroke joinstyle="round" endcap="flat"/>
                      </v:shape>
                      <v:shape id="_x0000_s1424" style="width:1281;height:1158;left:1889;position:absolute;top:2121" coordsize="128143,115824" path="m,57912c,25933,28689,,64071,c99454,,128143,25933,128143,57912c128143,89891,99454,115824,64071,115824c28689,115824,,89891,,57912x" filled="f" fillcolor="black" stroked="t" strokecolor="black">
                        <v:fill opacity="0"/>
                        <v:stroke joinstyle="round" endcap="flat"/>
                      </v:shape>
                      <v:shape id="_x0000_s1425" style="width:1281;height:1158;left:3881;position:absolute;top:2121" coordsize="128143,115824" path="m,57912c,25933,28689,,64071,c99454,,128143,25933,128143,57912c128143,89891,99454,115824,64071,115824c28689,115824,,89891,,57912x" filled="f" fillcolor="black" stroked="t" strokecolor="black">
                        <v:fill opacity="0"/>
                        <v:stroke joinstyle="round" endcap="flat"/>
                      </v:shape>
                      <w10:wrap type="square"/>
                    </v:group>
                  </w:pict>
                </mc:Fallback>
              </mc:AlternateContent>
            </w:r>
            <w:r>
              <w:rPr>
                <w:noProof/>
                <w:sz w:val="22"/>
              </w:rPr>
              <mc:AlternateContent>
                <mc:Choice Requires="wpg">
                  <w:drawing>
                    <wp:anchor distT="0" distB="0" distL="114300" distR="114300" simplePos="0" relativeHeight="251753472" behindDoc="0" locked="0" layoutInCell="1" allowOverlap="1">
                      <wp:simplePos x="0" y="0"/>
                      <wp:positionH relativeFrom="column">
                        <wp:posOffset>4136550</wp:posOffset>
                      </wp:positionH>
                      <wp:positionV relativeFrom="paragraph">
                        <wp:posOffset>11371</wp:posOffset>
                      </wp:positionV>
                      <wp:extent cx="526185" cy="319892"/>
                      <wp:effectExtent l="0" t="0" r="0" b="0"/>
                      <wp:wrapSquare wrapText="bothSides"/>
                      <wp:docPr id="39151" name="Group 39151"/>
                      <wp:cNvGraphicFramePr/>
                      <a:graphic xmlns:a="http://schemas.openxmlformats.org/drawingml/2006/main">
                        <a:graphicData uri="http://schemas.microsoft.com/office/word/2010/wordprocessingGroup">
                          <wpg:wgp xmlns:wpg="http://schemas.microsoft.com/office/word/2010/wordprocessingGroup">
                            <wpg:cNvGrpSpPr/>
                            <wpg:grpSpPr>
                              <a:xfrm>
                                <a:off x="0" y="0"/>
                                <a:ext cx="526185" cy="319892"/>
                                <a:chOff x="0" y="0"/>
                                <a:chExt cx="526185" cy="319892"/>
                              </a:xfrm>
                            </wpg:grpSpPr>
                            <wps:wsp xmlns:wps="http://schemas.microsoft.com/office/word/2010/wordprocessingShape">
                              <wps:cNvPr id="693" name="Shape 693"/>
                              <wps:cNvSpPr/>
                              <wps:spPr>
                                <a:xfrm>
                                  <a:off x="4966" y="204068"/>
                                  <a:ext cx="123812" cy="115824"/>
                                </a:xfrm>
                                <a:custGeom>
                                  <a:avLst/>
                                  <a:gdLst/>
                                  <a:rect l="0" t="0" r="0" b="0"/>
                                  <a:pathLst>
                                    <a:path fill="norm" h="115824" w="123812" stroke="1">
                                      <a:moveTo>
                                        <a:pt x="0" y="57912"/>
                                      </a:moveTo>
                                      <a:cubicBezTo>
                                        <a:pt x="0" y="25933"/>
                                        <a:pt x="27711" y="0"/>
                                        <a:pt x="61913" y="0"/>
                                      </a:cubicBezTo>
                                      <a:cubicBezTo>
                                        <a:pt x="96101" y="0"/>
                                        <a:pt x="123812" y="25933"/>
                                        <a:pt x="123812" y="57912"/>
                                      </a:cubicBezTo>
                                      <a:cubicBezTo>
                                        <a:pt x="123812" y="89891"/>
                                        <a:pt x="96101" y="115824"/>
                                        <a:pt x="61913" y="115824"/>
                                      </a:cubicBezTo>
                                      <a:cubicBezTo>
                                        <a:pt x="27711"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93" name="Shape 793"/>
                              <wps:cNvSpPr/>
                              <wps:spPr>
                                <a:xfrm>
                                  <a:off x="0" y="0"/>
                                  <a:ext cx="123812" cy="113792"/>
                                </a:xfrm>
                                <a:custGeom>
                                  <a:avLst/>
                                  <a:gdLst/>
                                  <a:rect l="0" t="0" r="0" b="0"/>
                                  <a:pathLst>
                                    <a:path fill="norm" h="113792" w="123812" stroke="1">
                                      <a:moveTo>
                                        <a:pt x="0" y="56896"/>
                                      </a:moveTo>
                                      <a:cubicBezTo>
                                        <a:pt x="0" y="25476"/>
                                        <a:pt x="27711" y="0"/>
                                        <a:pt x="61913" y="0"/>
                                      </a:cubicBezTo>
                                      <a:cubicBezTo>
                                        <a:pt x="96101" y="0"/>
                                        <a:pt x="123812" y="25476"/>
                                        <a:pt x="123812" y="56896"/>
                                      </a:cubicBezTo>
                                      <a:cubicBezTo>
                                        <a:pt x="123812" y="88316"/>
                                        <a:pt x="96101" y="113792"/>
                                        <a:pt x="61913" y="113792"/>
                                      </a:cubicBezTo>
                                      <a:cubicBezTo>
                                        <a:pt x="2771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94" name="Shape 794"/>
                              <wps:cNvSpPr/>
                              <wps:spPr>
                                <a:xfrm>
                                  <a:off x="198271" y="0"/>
                                  <a:ext cx="128778" cy="113792"/>
                                </a:xfrm>
                                <a:custGeom>
                                  <a:avLst/>
                                  <a:gdLst/>
                                  <a:rect l="0" t="0" r="0" b="0"/>
                                  <a:pathLst>
                                    <a:path fill="norm" h="113792" w="128778" stroke="1">
                                      <a:moveTo>
                                        <a:pt x="0" y="56896"/>
                                      </a:moveTo>
                                      <a:cubicBezTo>
                                        <a:pt x="0" y="25476"/>
                                        <a:pt x="28829" y="0"/>
                                        <a:pt x="64389" y="0"/>
                                      </a:cubicBezTo>
                                      <a:cubicBezTo>
                                        <a:pt x="99949" y="0"/>
                                        <a:pt x="128778" y="25476"/>
                                        <a:pt x="128778" y="56896"/>
                                      </a:cubicBezTo>
                                      <a:cubicBezTo>
                                        <a:pt x="128778" y="88316"/>
                                        <a:pt x="99949" y="113792"/>
                                        <a:pt x="64389" y="113792"/>
                                      </a:cubicBezTo>
                                      <a:cubicBezTo>
                                        <a:pt x="2882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95" name="Shape 795"/>
                              <wps:cNvSpPr/>
                              <wps:spPr>
                                <a:xfrm>
                                  <a:off x="397407" y="0"/>
                                  <a:ext cx="128778" cy="113792"/>
                                </a:xfrm>
                                <a:custGeom>
                                  <a:avLst/>
                                  <a:gdLst/>
                                  <a:rect l="0" t="0" r="0" b="0"/>
                                  <a:pathLst>
                                    <a:path fill="norm" h="113792" w="128778" stroke="1">
                                      <a:moveTo>
                                        <a:pt x="0" y="56896"/>
                                      </a:moveTo>
                                      <a:cubicBezTo>
                                        <a:pt x="0" y="25476"/>
                                        <a:pt x="28829" y="0"/>
                                        <a:pt x="64389" y="0"/>
                                      </a:cubicBezTo>
                                      <a:cubicBezTo>
                                        <a:pt x="99949" y="0"/>
                                        <a:pt x="128778" y="25476"/>
                                        <a:pt x="128778" y="56896"/>
                                      </a:cubicBezTo>
                                      <a:cubicBezTo>
                                        <a:pt x="128778" y="88316"/>
                                        <a:pt x="99949" y="113792"/>
                                        <a:pt x="64389" y="113792"/>
                                      </a:cubicBezTo>
                                      <a:cubicBezTo>
                                        <a:pt x="2882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426" style="width:41.43pt;height:25.19pt;margin-top:0.9pt;margin-left:325.71pt;position:absolute;z-index:251668480" coordsize="5261,3198">
                      <v:shape id="_x0000_s1427" style="width:1238;height:1158;left:49;position:absolute;top:2040" coordsize="123812,115824" path="m,57912c,25933,27711,,61913,c96101,,123812,25933,123812,57912c123812,89891,96101,115824,61913,115824c27711,115824,,89891,,57912x" filled="f" fillcolor="black" stroked="t" strokecolor="black">
                        <v:fill opacity="0"/>
                        <v:stroke joinstyle="round" endcap="flat"/>
                      </v:shape>
                      <v:shape id="_x0000_s1428" style="width:1238;height:1137;position:absolute" coordsize="123812,113792" path="m,56896c,25476,27711,,61913,c96101,,123812,25476,123812,56896c123812,88316,96101,113792,61913,113792c27711,113792,,88316,,56896x" filled="f" fillcolor="black" stroked="t" strokecolor="black">
                        <v:fill opacity="0"/>
                        <v:stroke joinstyle="round" endcap="flat"/>
                      </v:shape>
                      <v:shape id="_x0000_s1429" style="width:1287;height:1137;left:1982;position:absolute" coordsize="128778,113792" path="m,56896c,25476,28829,,64389,c99949,,128778,25476,128778,56896c128778,88316,99949,113792,64389,113792c28829,113792,,88316,,56896x" filled="f" fillcolor="black" stroked="t" strokecolor="black">
                        <v:fill opacity="0"/>
                        <v:stroke joinstyle="round" endcap="flat"/>
                      </v:shape>
                      <v:shape id="_x0000_s1430" style="width:1287;height:1137;left:3974;position:absolute" coordsize="128778,113792" path="m,56896c,25476,28829,,64389,c99949,,128778,25476,128778,56896c128778,88316,99949,113792,64389,113792c28829,113792,,88316,,56896x" filled="f" fillcolor="black" stroked="t" strokecolor="black">
                        <v:fill opacity="0"/>
                        <v:stroke joinstyle="round" endcap="flat"/>
                      </v:shape>
                      <w10:wrap type="square"/>
                    </v:group>
                  </w:pict>
                </mc:Fallback>
              </mc:AlternateContent>
            </w:r>
            <w:r>
              <w:rPr>
                <w:rFonts w:ascii="Arial" w:eastAsia="Arial" w:hAnsi="Arial" w:cs="Arial"/>
                <w:sz w:val="20"/>
              </w:rPr>
              <w:t>Epilepsy or convulsions/seizureThrombophilia (clotting disorder)</w:t>
            </w:r>
          </w:p>
          <w:p w:rsidR="00BD05BA" w14:paraId="5DE36037" w14:textId="77777777">
            <w:pPr>
              <w:spacing w:after="98"/>
              <w:ind w:left="634" w:firstLine="0"/>
            </w:pPr>
            <w:r>
              <w:rPr>
                <w:rFonts w:ascii="Arial" w:eastAsia="Arial" w:hAnsi="Arial" w:cs="Arial"/>
                <w:sz w:val="20"/>
              </w:rPr>
              <w:t>Other neurologic diseaseOther diseases that are genetic or</w:t>
            </w:r>
          </w:p>
          <w:p w:rsidR="00BD05BA" w14:paraId="76EF1424" w14:textId="77777777">
            <w:pPr>
              <w:spacing w:after="0"/>
              <w:ind w:left="7709" w:firstLine="0"/>
            </w:pPr>
            <w:r>
              <w:rPr>
                <w:rFonts w:ascii="Arial" w:eastAsia="Arial" w:hAnsi="Arial" w:cs="Arial"/>
                <w:sz w:val="20"/>
              </w:rPr>
              <w:t>run in families, specify:</w:t>
            </w:r>
          </w:p>
        </w:tc>
        <w:tc>
          <w:tcPr>
            <w:tcW w:w="3437" w:type="dxa"/>
            <w:tcBorders>
              <w:top w:val="nil"/>
              <w:left w:val="single" w:sz="8" w:space="0" w:color="000000"/>
              <w:bottom w:val="single" w:sz="8" w:space="0" w:color="000000"/>
              <w:right w:val="single" w:sz="15" w:space="0" w:color="000000"/>
            </w:tcBorders>
          </w:tcPr>
          <w:p w:rsidR="00BD05BA" w14:paraId="4CE49413" w14:textId="77777777">
            <w:pPr>
              <w:spacing w:after="0"/>
              <w:ind w:left="861" w:firstLine="0"/>
            </w:pPr>
            <w:r>
              <w:rPr>
                <w:noProof/>
                <w:sz w:val="22"/>
              </w:rPr>
              <mc:AlternateContent>
                <mc:Choice Requires="wpg">
                  <w:drawing>
                    <wp:anchor distT="0" distB="0" distL="114300" distR="114300" simplePos="0" relativeHeight="251754496" behindDoc="1" locked="0" layoutInCell="1" allowOverlap="1">
                      <wp:simplePos x="0" y="0"/>
                      <wp:positionH relativeFrom="column">
                        <wp:posOffset>477520</wp:posOffset>
                      </wp:positionH>
                      <wp:positionV relativeFrom="paragraph">
                        <wp:posOffset>-16496</wp:posOffset>
                      </wp:positionV>
                      <wp:extent cx="123813" cy="113792"/>
                      <wp:effectExtent l="0" t="0" r="0" b="0"/>
                      <wp:wrapNone/>
                      <wp:docPr id="39234" name="Group 39234"/>
                      <wp:cNvGraphicFramePr/>
                      <a:graphic xmlns:a="http://schemas.openxmlformats.org/drawingml/2006/main">
                        <a:graphicData uri="http://schemas.microsoft.com/office/word/2010/wordprocessingGroup">
                          <wpg:wgp xmlns:wpg="http://schemas.microsoft.com/office/word/2010/wordprocessingGroup">
                            <wpg:cNvGrpSpPr/>
                            <wpg:grpSpPr>
                              <a:xfrm>
                                <a:off x="0" y="0"/>
                                <a:ext cx="123813" cy="113792"/>
                                <a:chOff x="0" y="0"/>
                                <a:chExt cx="123813" cy="113792"/>
                              </a:xfrm>
                            </wpg:grpSpPr>
                            <wps:wsp xmlns:wps="http://schemas.microsoft.com/office/word/2010/wordprocessingShape">
                              <wps:cNvPr id="631" name="Shape 631"/>
                              <wps:cNvSpPr/>
                              <wps:spPr>
                                <a:xfrm>
                                  <a:off x="0" y="0"/>
                                  <a:ext cx="123813" cy="113792"/>
                                </a:xfrm>
                                <a:custGeom>
                                  <a:avLst/>
                                  <a:gdLst/>
                                  <a:rect l="0" t="0" r="0" b="0"/>
                                  <a:pathLst>
                                    <a:path fill="norm" h="113792" w="123813" stroke="1">
                                      <a:moveTo>
                                        <a:pt x="0" y="56896"/>
                                      </a:moveTo>
                                      <a:cubicBezTo>
                                        <a:pt x="0" y="25476"/>
                                        <a:pt x="27711" y="0"/>
                                        <a:pt x="61913" y="0"/>
                                      </a:cubicBezTo>
                                      <a:cubicBezTo>
                                        <a:pt x="96101" y="0"/>
                                        <a:pt x="123813" y="25476"/>
                                        <a:pt x="123813" y="56896"/>
                                      </a:cubicBezTo>
                                      <a:cubicBezTo>
                                        <a:pt x="123813" y="88316"/>
                                        <a:pt x="96101" y="113792"/>
                                        <a:pt x="61913" y="113792"/>
                                      </a:cubicBezTo>
                                      <a:cubicBezTo>
                                        <a:pt x="2771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431" style="width:9.75pt;height:8.96pt;margin-top:-1.3pt;margin-left:37.6pt;position:absolute;z-index:-251599872" coordsize="1238,1137">
                      <v:shape id="_x0000_s1432" style="width:1238;height:1137;position:absolute" coordsize="123813,113792" path="m,56896c,25476,27711,,61913,c96101,,123813,25476,123813,56896c123813,88316,96101,113792,61913,113792c27711,113792,,88316,,56896x" filled="f" fillcolor="black" stroked="t" strokecolor="black">
                        <v:fill opacity="0"/>
                        <v:stroke joinstyle="round" endcap="flat"/>
                      </v:shape>
                    </v:group>
                  </w:pict>
                </mc:Fallback>
              </mc:AlternateContent>
            </w:r>
            <w:r>
              <w:rPr>
                <w:noProof/>
                <w:sz w:val="22"/>
              </w:rPr>
              <mc:AlternateContent>
                <mc:Choice Requires="wpg">
                  <w:drawing>
                    <wp:anchor distT="0" distB="0" distL="114300" distR="114300" simplePos="0" relativeHeight="251755520" behindDoc="1" locked="0" layoutInCell="1" allowOverlap="1">
                      <wp:simplePos x="0" y="0"/>
                      <wp:positionH relativeFrom="column">
                        <wp:posOffset>1013368</wp:posOffset>
                      </wp:positionH>
                      <wp:positionV relativeFrom="paragraph">
                        <wp:posOffset>-16496</wp:posOffset>
                      </wp:positionV>
                      <wp:extent cx="592072" cy="113792"/>
                      <wp:effectExtent l="0" t="0" r="0" b="0"/>
                      <wp:wrapNone/>
                      <wp:docPr id="39235" name="Group 39235"/>
                      <wp:cNvGraphicFramePr/>
                      <a:graphic xmlns:a="http://schemas.openxmlformats.org/drawingml/2006/main">
                        <a:graphicData uri="http://schemas.microsoft.com/office/word/2010/wordprocessingGroup">
                          <wpg:wgp xmlns:wpg="http://schemas.microsoft.com/office/word/2010/wordprocessingGroup">
                            <wpg:cNvGrpSpPr/>
                            <wpg:grpSpPr>
                              <a:xfrm>
                                <a:off x="0" y="0"/>
                                <a:ext cx="592072" cy="113792"/>
                                <a:chOff x="0" y="0"/>
                                <a:chExt cx="592072" cy="113792"/>
                              </a:xfrm>
                            </wpg:grpSpPr>
                            <wps:wsp xmlns:wps="http://schemas.microsoft.com/office/word/2010/wordprocessingShape">
                              <wps:cNvPr id="632" name="Shape 632"/>
                              <wps:cNvSpPr/>
                              <wps:spPr>
                                <a:xfrm>
                                  <a:off x="468259" y="0"/>
                                  <a:ext cx="123813" cy="113792"/>
                                </a:xfrm>
                                <a:custGeom>
                                  <a:avLst/>
                                  <a:gdLst/>
                                  <a:rect l="0" t="0" r="0" b="0"/>
                                  <a:pathLst>
                                    <a:path fill="norm" h="113792" w="123813" stroke="1">
                                      <a:moveTo>
                                        <a:pt x="0" y="56896"/>
                                      </a:moveTo>
                                      <a:cubicBezTo>
                                        <a:pt x="0" y="25476"/>
                                        <a:pt x="27711" y="0"/>
                                        <a:pt x="61913" y="0"/>
                                      </a:cubicBezTo>
                                      <a:cubicBezTo>
                                        <a:pt x="96101" y="0"/>
                                        <a:pt x="123813" y="25476"/>
                                        <a:pt x="123813" y="56896"/>
                                      </a:cubicBezTo>
                                      <a:cubicBezTo>
                                        <a:pt x="123813" y="88316"/>
                                        <a:pt x="96101" y="113792"/>
                                        <a:pt x="61913" y="113792"/>
                                      </a:cubicBezTo>
                                      <a:cubicBezTo>
                                        <a:pt x="2771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35" name="Shape 735"/>
                              <wps:cNvSpPr/>
                              <wps:spPr>
                                <a:xfrm>
                                  <a:off x="0" y="0"/>
                                  <a:ext cx="123813" cy="113792"/>
                                </a:xfrm>
                                <a:custGeom>
                                  <a:avLst/>
                                  <a:gdLst/>
                                  <a:rect l="0" t="0" r="0" b="0"/>
                                  <a:pathLst>
                                    <a:path fill="norm" h="113792" w="123813" stroke="1">
                                      <a:moveTo>
                                        <a:pt x="0" y="56896"/>
                                      </a:moveTo>
                                      <a:cubicBezTo>
                                        <a:pt x="0" y="25476"/>
                                        <a:pt x="27711" y="0"/>
                                        <a:pt x="61913" y="0"/>
                                      </a:cubicBezTo>
                                      <a:cubicBezTo>
                                        <a:pt x="96101" y="0"/>
                                        <a:pt x="123813" y="25476"/>
                                        <a:pt x="123813" y="56896"/>
                                      </a:cubicBezTo>
                                      <a:cubicBezTo>
                                        <a:pt x="123813" y="88316"/>
                                        <a:pt x="96101" y="113792"/>
                                        <a:pt x="61913" y="113792"/>
                                      </a:cubicBezTo>
                                      <a:cubicBezTo>
                                        <a:pt x="2771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433" style="width:46.62pt;height:8.96pt;margin-top:-1.3pt;margin-left:79.79pt;position:absolute;z-index:-251594752" coordsize="5920,1137">
                      <v:shape id="_x0000_s1434" style="width:1238;height:1137;left:4682;position:absolute" coordsize="123813,113792" path="m,56896c,25476,27711,,61913,c96101,,123813,25476,123813,56896c123813,88316,96101,113792,61913,113792c27711,113792,,88316,,56896x" filled="f" fillcolor="black" stroked="t" strokecolor="black">
                        <v:fill opacity="0"/>
                        <v:stroke joinstyle="round" endcap="flat"/>
                      </v:shape>
                      <v:shape id="_x0000_s1435" style="width:1238;height:1137;position:absolute" coordsize="123813,113792" path="m,56896c,25476,27711,,61913,c96101,,123813,25476,123813,56896c123813,88316,96101,113792,61913,113792c27711,113792,,88316,,56896x" filled="f" fillcolor="black" stroked="t" strokecolor="black">
                        <v:fill opacity="0"/>
                        <v:stroke joinstyle="round" endcap="flat"/>
                      </v:shape>
                    </v:group>
                  </w:pict>
                </mc:Fallback>
              </mc:AlternateContent>
            </w:r>
            <w:r>
              <w:rPr>
                <w:rFonts w:ascii="Arial" w:eastAsia="Arial" w:hAnsi="Arial" w:cs="Arial"/>
                <w:sz w:val="20"/>
              </w:rPr>
              <w:t xml:space="preserve">   Yes          No         U/K</w:t>
            </w:r>
          </w:p>
        </w:tc>
      </w:tr>
      <w:tr w14:paraId="205624CC" w14:textId="77777777">
        <w:tblPrEx>
          <w:tblW w:w="14950" w:type="dxa"/>
          <w:tblInd w:w="-764" w:type="dxa"/>
          <w:tblCellMar>
            <w:top w:w="7" w:type="dxa"/>
            <w:left w:w="0" w:type="dxa"/>
            <w:bottom w:w="56" w:type="dxa"/>
            <w:right w:w="115" w:type="dxa"/>
          </w:tblCellMar>
          <w:tblLook w:val="04A0"/>
        </w:tblPrEx>
        <w:trPr>
          <w:trHeight w:val="346"/>
        </w:trPr>
        <w:tc>
          <w:tcPr>
            <w:tcW w:w="7402" w:type="dxa"/>
            <w:gridSpan w:val="2"/>
            <w:tcBorders>
              <w:top w:val="single" w:sz="8" w:space="0" w:color="000000"/>
              <w:left w:val="single" w:sz="15" w:space="0" w:color="000000"/>
              <w:bottom w:val="nil"/>
              <w:right w:val="single" w:sz="8" w:space="0" w:color="000000"/>
            </w:tcBorders>
          </w:tcPr>
          <w:p w:rsidR="00BD05BA" w14:paraId="53388F59" w14:textId="77777777">
            <w:pPr>
              <w:spacing w:after="0"/>
              <w:ind w:left="38" w:firstLine="0"/>
            </w:pPr>
            <w:r>
              <w:rPr>
                <w:rFonts w:ascii="Arial" w:eastAsia="Arial" w:hAnsi="Arial" w:cs="Arial"/>
                <w:sz w:val="20"/>
              </w:rPr>
              <w:t>h. In the 72 hours prior to death was the child taking any prescribed</w:t>
            </w:r>
          </w:p>
        </w:tc>
        <w:tc>
          <w:tcPr>
            <w:tcW w:w="7549" w:type="dxa"/>
            <w:gridSpan w:val="2"/>
            <w:tcBorders>
              <w:top w:val="single" w:sz="8" w:space="0" w:color="000000"/>
              <w:left w:val="single" w:sz="8" w:space="0" w:color="000000"/>
              <w:bottom w:val="nil"/>
              <w:right w:val="single" w:sz="15" w:space="0" w:color="000000"/>
            </w:tcBorders>
          </w:tcPr>
          <w:p w:rsidR="00BD05BA" w14:paraId="3BE020C6" w14:textId="77777777">
            <w:pPr>
              <w:spacing w:after="0"/>
              <w:ind w:left="38" w:firstLine="0"/>
            </w:pPr>
            <w:r>
              <w:rPr>
                <w:rFonts w:ascii="Arial" w:eastAsia="Arial" w:hAnsi="Arial" w:cs="Arial"/>
                <w:sz w:val="20"/>
              </w:rPr>
              <w:t>k. Was the child taking any of the following substance(s) within 24 hours of death?</w:t>
            </w:r>
          </w:p>
        </w:tc>
      </w:tr>
      <w:tr w14:paraId="77DCCDCF" w14:textId="77777777">
        <w:tblPrEx>
          <w:tblW w:w="14950" w:type="dxa"/>
          <w:tblInd w:w="-764" w:type="dxa"/>
          <w:tblCellMar>
            <w:top w:w="7" w:type="dxa"/>
            <w:left w:w="0" w:type="dxa"/>
            <w:bottom w:w="56" w:type="dxa"/>
            <w:right w:w="115" w:type="dxa"/>
          </w:tblCellMar>
          <w:tblLook w:val="04A0"/>
        </w:tblPrEx>
        <w:trPr>
          <w:trHeight w:val="349"/>
        </w:trPr>
        <w:tc>
          <w:tcPr>
            <w:tcW w:w="7402" w:type="dxa"/>
            <w:gridSpan w:val="2"/>
            <w:tcBorders>
              <w:top w:val="nil"/>
              <w:left w:val="single" w:sz="15" w:space="0" w:color="000000"/>
              <w:bottom w:val="nil"/>
              <w:right w:val="single" w:sz="8" w:space="0" w:color="000000"/>
            </w:tcBorders>
          </w:tcPr>
          <w:p w:rsidR="00BD05BA" w14:paraId="23CE69EC" w14:textId="77777777">
            <w:pPr>
              <w:tabs>
                <w:tab w:val="center" w:pos="1525"/>
                <w:tab w:val="center" w:pos="4309"/>
              </w:tabs>
              <w:spacing w:after="0"/>
              <w:ind w:left="0" w:firstLine="0"/>
            </w:pPr>
            <w:r>
              <w:rPr>
                <w:noProof/>
                <w:sz w:val="22"/>
              </w:rPr>
              <mc:AlternateContent>
                <mc:Choice Requires="wpg">
                  <w:drawing>
                    <wp:anchor distT="0" distB="0" distL="114300" distR="114300" simplePos="0" relativeHeight="251756544" behindDoc="1" locked="0" layoutInCell="1" allowOverlap="1">
                      <wp:simplePos x="0" y="0"/>
                      <wp:positionH relativeFrom="column">
                        <wp:posOffset>2524344</wp:posOffset>
                      </wp:positionH>
                      <wp:positionV relativeFrom="paragraph">
                        <wp:posOffset>-24636</wp:posOffset>
                      </wp:positionV>
                      <wp:extent cx="123952" cy="113792"/>
                      <wp:effectExtent l="0" t="0" r="0" b="0"/>
                      <wp:wrapNone/>
                      <wp:docPr id="39363" name="Group 39363"/>
                      <wp:cNvGraphicFramePr/>
                      <a:graphic xmlns:a="http://schemas.openxmlformats.org/drawingml/2006/main">
                        <a:graphicData uri="http://schemas.microsoft.com/office/word/2010/wordprocessingGroup">
                          <wpg:wgp xmlns:wpg="http://schemas.microsoft.com/office/word/2010/wordprocessingGroup">
                            <wpg:cNvGrpSpPr/>
                            <wpg:grpSpPr>
                              <a:xfrm>
                                <a:off x="0" y="0"/>
                                <a:ext cx="123952" cy="113792"/>
                                <a:chOff x="0" y="0"/>
                                <a:chExt cx="123952" cy="113792"/>
                              </a:xfrm>
                            </wpg:grpSpPr>
                            <wps:wsp xmlns:wps="http://schemas.microsoft.com/office/word/2010/wordprocessingShape">
                              <wps:cNvPr id="634" name="Shape 634"/>
                              <wps:cNvSpPr/>
                              <wps:spPr>
                                <a:xfrm>
                                  <a:off x="0" y="0"/>
                                  <a:ext cx="123952" cy="113792"/>
                                </a:xfrm>
                                <a:custGeom>
                                  <a:avLst/>
                                  <a:gdLst/>
                                  <a:rect l="0" t="0" r="0" b="0"/>
                                  <a:pathLst>
                                    <a:path fill="norm" h="113792" w="123952" stroke="1">
                                      <a:moveTo>
                                        <a:pt x="0" y="56896"/>
                                      </a:moveTo>
                                      <a:cubicBezTo>
                                        <a:pt x="0" y="25476"/>
                                        <a:pt x="27749" y="0"/>
                                        <a:pt x="61976" y="0"/>
                                      </a:cubicBezTo>
                                      <a:cubicBezTo>
                                        <a:pt x="96202" y="0"/>
                                        <a:pt x="123952" y="25476"/>
                                        <a:pt x="123952" y="56896"/>
                                      </a:cubicBezTo>
                                      <a:cubicBezTo>
                                        <a:pt x="123952" y="88316"/>
                                        <a:pt x="96202"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436" style="width:9.76pt;height:8.96pt;margin-top:-1.94pt;margin-left:198.77pt;position:absolute;z-index:-251598848" coordsize="1239,1137">
                      <v:shape id="_x0000_s1437" style="width:1239;height:1137;position:absolute" coordsize="123952,113792" path="m,56896c,25476,27749,,61976,c96202,,123952,25476,123952,56896c123952,88316,96202,113792,61976,113792c27749,113792,,88316,,56896x" filled="f" fillcolor="black" stroked="t" strokecolor="black">
                        <v:fill opacity="0"/>
                        <v:stroke joinstyle="round" endcap="flat"/>
                      </v:shape>
                    </v:group>
                  </w:pict>
                </mc:Fallback>
              </mc:AlternateContent>
            </w:r>
            <w:r>
              <w:rPr>
                <w:noProof/>
                <w:sz w:val="22"/>
              </w:rPr>
              <mc:AlternateContent>
                <mc:Choice Requires="wpg">
                  <w:drawing>
                    <wp:anchor distT="0" distB="0" distL="114300" distR="114300" simplePos="0" relativeHeight="251757568" behindDoc="1" locked="0" layoutInCell="1" allowOverlap="1">
                      <wp:simplePos x="0" y="0"/>
                      <wp:positionH relativeFrom="column">
                        <wp:posOffset>3045367</wp:posOffset>
                      </wp:positionH>
                      <wp:positionV relativeFrom="paragraph">
                        <wp:posOffset>-24636</wp:posOffset>
                      </wp:positionV>
                      <wp:extent cx="119621" cy="113792"/>
                      <wp:effectExtent l="0" t="0" r="0" b="0"/>
                      <wp:wrapNone/>
                      <wp:docPr id="39364" name="Group 39364"/>
                      <wp:cNvGraphicFramePr/>
                      <a:graphic xmlns:a="http://schemas.openxmlformats.org/drawingml/2006/main">
                        <a:graphicData uri="http://schemas.microsoft.com/office/word/2010/wordprocessingGroup">
                          <wpg:wgp xmlns:wpg="http://schemas.microsoft.com/office/word/2010/wordprocessingGroup">
                            <wpg:cNvGrpSpPr/>
                            <wpg:grpSpPr>
                              <a:xfrm>
                                <a:off x="0" y="0"/>
                                <a:ext cx="119621" cy="113792"/>
                                <a:chOff x="0" y="0"/>
                                <a:chExt cx="119621" cy="113792"/>
                              </a:xfrm>
                            </wpg:grpSpPr>
                            <wps:wsp xmlns:wps="http://schemas.microsoft.com/office/word/2010/wordprocessingShape">
                              <wps:cNvPr id="635" name="Shape 635"/>
                              <wps:cNvSpPr/>
                              <wps:spPr>
                                <a:xfrm>
                                  <a:off x="0" y="0"/>
                                  <a:ext cx="119621" cy="113792"/>
                                </a:xfrm>
                                <a:custGeom>
                                  <a:avLst/>
                                  <a:gdLst/>
                                  <a:rect l="0" t="0" r="0" b="0"/>
                                  <a:pathLst>
                                    <a:path fill="norm" h="113792" w="119621" stroke="1">
                                      <a:moveTo>
                                        <a:pt x="0" y="56896"/>
                                      </a:moveTo>
                                      <a:cubicBezTo>
                                        <a:pt x="0" y="25476"/>
                                        <a:pt x="26784" y="0"/>
                                        <a:pt x="59817" y="0"/>
                                      </a:cubicBezTo>
                                      <a:cubicBezTo>
                                        <a:pt x="92850" y="0"/>
                                        <a:pt x="119621" y="25476"/>
                                        <a:pt x="119621" y="56896"/>
                                      </a:cubicBezTo>
                                      <a:cubicBezTo>
                                        <a:pt x="119621" y="88316"/>
                                        <a:pt x="92850" y="113792"/>
                                        <a:pt x="59817" y="113792"/>
                                      </a:cubicBezTo>
                                      <a:cubicBezTo>
                                        <a:pt x="26784"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438" style="width:9.42pt;height:8.96pt;margin-top:-1.94pt;margin-left:239.79pt;position:absolute;z-index:-251597824" coordsize="1196,1137">
                      <v:shape id="_x0000_s1439" style="width:1196;height:1137;position:absolute" coordsize="119621,113792" path="m,56896c,25476,26784,,59817,c92850,,119621,25476,119621,56896c119621,88316,92850,113792,59817,113792c26784,113792,,88316,,56896x" filled="f" fillcolor="black" stroked="t" strokecolor="black">
                        <v:fill opacity="0"/>
                        <v:stroke joinstyle="round" endcap="flat"/>
                      </v:shape>
                    </v:group>
                  </w:pict>
                </mc:Fallback>
              </mc:AlternateContent>
            </w:r>
            <w:r>
              <w:rPr>
                <w:sz w:val="22"/>
              </w:rPr>
              <w:tab/>
            </w:r>
            <w:r>
              <w:rPr>
                <w:rFonts w:ascii="Arial" w:eastAsia="Arial" w:hAnsi="Arial" w:cs="Arial"/>
                <w:sz w:val="20"/>
              </w:rPr>
              <w:t>medication(s)?</w:t>
            </w:r>
            <w:r>
              <w:rPr>
                <w:rFonts w:ascii="Arial" w:eastAsia="Arial" w:hAnsi="Arial" w:cs="Arial"/>
                <w:sz w:val="20"/>
              </w:rPr>
              <w:tab/>
            </w:r>
            <w:r>
              <w:rPr>
                <w:noProof/>
                <w:sz w:val="22"/>
              </w:rPr>
              <mc:AlternateContent>
                <mc:Choice Requires="wpg">
                  <w:drawing>
                    <wp:inline distT="0" distB="0" distL="0" distR="0">
                      <wp:extent cx="123952" cy="113792"/>
                      <wp:effectExtent l="0" t="0" r="0" b="0"/>
                      <wp:docPr id="39362" name="Group 39362"/>
                      <wp:cNvGraphicFramePr/>
                      <a:graphic xmlns:a="http://schemas.openxmlformats.org/drawingml/2006/main">
                        <a:graphicData uri="http://schemas.microsoft.com/office/word/2010/wordprocessingGroup">
                          <wpg:wgp xmlns:wpg="http://schemas.microsoft.com/office/word/2010/wordprocessingGroup">
                            <wpg:cNvGrpSpPr/>
                            <wpg:grpSpPr>
                              <a:xfrm>
                                <a:off x="0" y="0"/>
                                <a:ext cx="123952" cy="113792"/>
                                <a:chOff x="0" y="0"/>
                                <a:chExt cx="123952" cy="113792"/>
                              </a:xfrm>
                            </wpg:grpSpPr>
                            <wps:wsp xmlns:wps="http://schemas.microsoft.com/office/word/2010/wordprocessingShape">
                              <wps:cNvPr id="633" name="Shape 633"/>
                              <wps:cNvSpPr/>
                              <wps:spPr>
                                <a:xfrm>
                                  <a:off x="0" y="0"/>
                                  <a:ext cx="123952" cy="113792"/>
                                </a:xfrm>
                                <a:custGeom>
                                  <a:avLst/>
                                  <a:gdLst/>
                                  <a:rect l="0" t="0" r="0" b="0"/>
                                  <a:pathLst>
                                    <a:path fill="norm" h="113792" w="123952" stroke="1">
                                      <a:moveTo>
                                        <a:pt x="0" y="56896"/>
                                      </a:moveTo>
                                      <a:cubicBezTo>
                                        <a:pt x="0" y="25476"/>
                                        <a:pt x="27749" y="0"/>
                                        <a:pt x="61976" y="0"/>
                                      </a:cubicBezTo>
                                      <a:cubicBezTo>
                                        <a:pt x="96202" y="0"/>
                                        <a:pt x="123952" y="25476"/>
                                        <a:pt x="123952" y="56896"/>
                                      </a:cubicBezTo>
                                      <a:cubicBezTo>
                                        <a:pt x="123952" y="88316"/>
                                        <a:pt x="96202"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440" style="width:9.76pt;height:8.96pt;mso-position-horizontal-relative:char;mso-position-vertical-relative:line" coordsize="1239,1137">
                      <v:shape id="_x0000_s1441" style="width:1239;height:1137;position:absolute" coordsize="123952,113792" path="m,56896c,25476,27749,,61976,c96202,,123952,25476,123952,56896c123952,88316,96202,113792,61976,113792c27749,113792,,88316,,56896x" filled="f" fillcolor="black" stroked="t" strokecolor="black">
                        <v:fill opacity="0"/>
                        <v:stroke joinstyle="round" endcap="flat"/>
                      </v:shape>
                      <w10:wrap type="none"/>
                    </v:group>
                  </w:pict>
                </mc:Fallback>
              </mc:AlternateContent>
            </w:r>
            <w:r>
              <w:rPr>
                <w:rFonts w:ascii="Arial" w:eastAsia="Arial" w:hAnsi="Arial" w:cs="Arial"/>
                <w:sz w:val="20"/>
              </w:rPr>
              <w:t>Yes          No           U/K</w:t>
            </w:r>
          </w:p>
        </w:tc>
        <w:tc>
          <w:tcPr>
            <w:tcW w:w="7549" w:type="dxa"/>
            <w:gridSpan w:val="2"/>
            <w:tcBorders>
              <w:top w:val="nil"/>
              <w:left w:val="single" w:sz="8" w:space="0" w:color="000000"/>
              <w:bottom w:val="nil"/>
              <w:right w:val="single" w:sz="15" w:space="0" w:color="000000"/>
            </w:tcBorders>
          </w:tcPr>
          <w:p w:rsidR="00BD05BA" w14:paraId="40C244F9" w14:textId="77777777">
            <w:pPr>
              <w:spacing w:after="0"/>
              <w:ind w:left="38" w:firstLine="0"/>
            </w:pPr>
            <w:r>
              <w:rPr>
                <w:rFonts w:ascii="Arial" w:eastAsia="Arial" w:hAnsi="Arial" w:cs="Arial"/>
                <w:sz w:val="20"/>
              </w:rPr>
              <w:t xml:space="preserve">     Check all that apply:</w:t>
            </w:r>
          </w:p>
        </w:tc>
      </w:tr>
      <w:tr w14:paraId="28BB1C3F" w14:textId="77777777">
        <w:tblPrEx>
          <w:tblW w:w="14950" w:type="dxa"/>
          <w:tblInd w:w="-764" w:type="dxa"/>
          <w:tblCellMar>
            <w:top w:w="7" w:type="dxa"/>
            <w:left w:w="0" w:type="dxa"/>
            <w:bottom w:w="56" w:type="dxa"/>
            <w:right w:w="115" w:type="dxa"/>
          </w:tblCellMar>
          <w:tblLook w:val="04A0"/>
        </w:tblPrEx>
        <w:trPr>
          <w:trHeight w:val="353"/>
        </w:trPr>
        <w:tc>
          <w:tcPr>
            <w:tcW w:w="4973" w:type="dxa"/>
            <w:tcBorders>
              <w:top w:val="nil"/>
              <w:left w:val="single" w:sz="15" w:space="0" w:color="000000"/>
              <w:bottom w:val="single" w:sz="8" w:space="0" w:color="000000"/>
              <w:right w:val="nil"/>
            </w:tcBorders>
          </w:tcPr>
          <w:p w:rsidR="00BD05BA" w14:paraId="6CD077BB" w14:textId="77777777">
            <w:pPr>
              <w:spacing w:after="0"/>
              <w:ind w:left="861" w:firstLine="0"/>
            </w:pPr>
            <w:r>
              <w:rPr>
                <w:rFonts w:ascii="Arial" w:eastAsia="Arial" w:hAnsi="Arial" w:cs="Arial"/>
                <w:sz w:val="20"/>
              </w:rPr>
              <w:t>If yes,  describe:</w:t>
            </w:r>
          </w:p>
        </w:tc>
        <w:tc>
          <w:tcPr>
            <w:tcW w:w="2429" w:type="dxa"/>
            <w:tcBorders>
              <w:top w:val="nil"/>
              <w:left w:val="nil"/>
              <w:bottom w:val="single" w:sz="8" w:space="0" w:color="000000"/>
              <w:right w:val="single" w:sz="8" w:space="0" w:color="000000"/>
            </w:tcBorders>
          </w:tcPr>
          <w:p w:rsidR="00BD05BA" w14:paraId="148E32C1" w14:textId="77777777">
            <w:pPr>
              <w:spacing w:after="160"/>
              <w:ind w:left="0" w:firstLine="0"/>
            </w:pPr>
          </w:p>
        </w:tc>
        <w:tc>
          <w:tcPr>
            <w:tcW w:w="7549" w:type="dxa"/>
            <w:gridSpan w:val="2"/>
            <w:vMerge w:val="restart"/>
            <w:tcBorders>
              <w:top w:val="nil"/>
              <w:left w:val="single" w:sz="8" w:space="0" w:color="000000"/>
              <w:bottom w:val="nil"/>
              <w:right w:val="single" w:sz="15" w:space="0" w:color="000000"/>
            </w:tcBorders>
          </w:tcPr>
          <w:p w:rsidR="00BD05BA" w14:paraId="2E3DC64B" w14:textId="77777777">
            <w:pPr>
              <w:spacing w:after="98"/>
              <w:ind w:left="528" w:firstLine="0"/>
            </w:pPr>
            <w:r>
              <w:rPr>
                <w:noProof/>
                <w:sz w:val="22"/>
              </w:rPr>
              <mc:AlternateContent>
                <mc:Choice Requires="wpg">
                  <w:drawing>
                    <wp:anchor distT="0" distB="0" distL="114300" distR="114300" simplePos="0" relativeHeight="251758592" behindDoc="0" locked="0" layoutInCell="1" allowOverlap="1">
                      <wp:simplePos x="0" y="0"/>
                      <wp:positionH relativeFrom="column">
                        <wp:posOffset>2974849</wp:posOffset>
                      </wp:positionH>
                      <wp:positionV relativeFrom="paragraph">
                        <wp:posOffset>-6063</wp:posOffset>
                      </wp:positionV>
                      <wp:extent cx="103632" cy="314883"/>
                      <wp:effectExtent l="0" t="0" r="0" b="0"/>
                      <wp:wrapSquare wrapText="bothSides"/>
                      <wp:docPr id="39504" name="Group 39504"/>
                      <wp:cNvGraphicFramePr/>
                      <a:graphic xmlns:a="http://schemas.openxmlformats.org/drawingml/2006/main">
                        <a:graphicData uri="http://schemas.microsoft.com/office/word/2010/wordprocessingGroup">
                          <wpg:wgp xmlns:wpg="http://schemas.microsoft.com/office/word/2010/wordprocessingGroup">
                            <wpg:cNvGrpSpPr/>
                            <wpg:grpSpPr>
                              <a:xfrm>
                                <a:off x="0" y="0"/>
                                <a:ext cx="103632" cy="314883"/>
                                <a:chOff x="0" y="0"/>
                                <a:chExt cx="103632" cy="314883"/>
                              </a:xfrm>
                            </wpg:grpSpPr>
                            <wps:wsp xmlns:wps="http://schemas.microsoft.com/office/word/2010/wordprocessingShape">
                              <wps:cNvPr id="645" name="Shape 645"/>
                              <wps:cNvSpPr/>
                              <wps:spPr>
                                <a:xfrm>
                                  <a:off x="0" y="0"/>
                                  <a:ext cx="103632" cy="103315"/>
                                </a:xfrm>
                                <a:custGeom>
                                  <a:avLst/>
                                  <a:gdLst/>
                                  <a:rect l="0" t="0" r="0" b="0"/>
                                  <a:pathLst>
                                    <a:path fill="norm" h="103315" w="103632" stroke="1">
                                      <a:moveTo>
                                        <a:pt x="0" y="103315"/>
                                      </a:moveTo>
                                      <a:lnTo>
                                        <a:pt x="103632" y="103315"/>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646" name="Shape 646"/>
                              <wps:cNvSpPr/>
                              <wps:spPr>
                                <a:xfrm>
                                  <a:off x="0" y="211568"/>
                                  <a:ext cx="103632" cy="103315"/>
                                </a:xfrm>
                                <a:custGeom>
                                  <a:avLst/>
                                  <a:gdLst/>
                                  <a:rect l="0" t="0" r="0" b="0"/>
                                  <a:pathLst>
                                    <a:path fill="norm" h="103315" w="103632" stroke="1">
                                      <a:moveTo>
                                        <a:pt x="0" y="103315"/>
                                      </a:moveTo>
                                      <a:lnTo>
                                        <a:pt x="103632" y="103315"/>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442" style="width:8.16pt;height:24.79pt;margin-top:-0.48pt;margin-left:234.24pt;position:absolute;z-index:251669504" coordsize="1036,3148">
                      <v:shape id="_x0000_s1443" style="width:1036;height:1033;position:absolute" coordsize="103632,103315" path="m,103315l103632,103315l103632,l,x" filled="f" fillcolor="black" stroked="t" strokecolor="black">
                        <v:fill opacity="0"/>
                        <v:stroke joinstyle="miter" endcap="flat"/>
                      </v:shape>
                      <v:shape id="_x0000_s1444" style="width:1036;height:1033;position:absolute;top:2115" coordsize="103632,103315" path="m,103315l103632,103315l103632,l,x" filled="f" fillcolor="black" stroked="t" strokecolor="black">
                        <v:fill opacity="0"/>
                        <v:stroke joinstyle="miter" endcap="flat"/>
                      </v:shape>
                      <w10:wrap type="square"/>
                    </v:group>
                  </w:pict>
                </mc:Fallback>
              </mc:AlternateContent>
            </w:r>
            <w:r>
              <w:rPr>
                <w:noProof/>
                <w:sz w:val="22"/>
              </w:rPr>
              <mc:AlternateContent>
                <mc:Choice Requires="wpg">
                  <w:drawing>
                    <wp:anchor distT="0" distB="0" distL="114300" distR="114300" simplePos="0" relativeHeight="251759616" behindDoc="0" locked="0" layoutInCell="1" allowOverlap="1">
                      <wp:simplePos x="0" y="0"/>
                      <wp:positionH relativeFrom="column">
                        <wp:posOffset>335280</wp:posOffset>
                      </wp:positionH>
                      <wp:positionV relativeFrom="paragraph">
                        <wp:posOffset>-4336</wp:posOffset>
                      </wp:positionV>
                      <wp:extent cx="103632" cy="310896"/>
                      <wp:effectExtent l="0" t="0" r="0" b="0"/>
                      <wp:wrapSquare wrapText="bothSides"/>
                      <wp:docPr id="39503" name="Group 39503"/>
                      <wp:cNvGraphicFramePr/>
                      <a:graphic xmlns:a="http://schemas.openxmlformats.org/drawingml/2006/main">
                        <a:graphicData uri="http://schemas.microsoft.com/office/word/2010/wordprocessingGroup">
                          <wpg:wgp xmlns:wpg="http://schemas.microsoft.com/office/word/2010/wordprocessingGroup">
                            <wpg:cNvGrpSpPr/>
                            <wpg:grpSpPr>
                              <a:xfrm>
                                <a:off x="0" y="0"/>
                                <a:ext cx="103632" cy="310896"/>
                                <a:chOff x="0" y="0"/>
                                <a:chExt cx="103632" cy="310896"/>
                              </a:xfrm>
                            </wpg:grpSpPr>
                            <wps:wsp xmlns:wps="http://schemas.microsoft.com/office/word/2010/wordprocessingShape">
                              <wps:cNvPr id="640" name="Shape 640"/>
                              <wps:cNvSpPr/>
                              <wps:spPr>
                                <a:xfrm>
                                  <a:off x="0" y="0"/>
                                  <a:ext cx="103632" cy="97536"/>
                                </a:xfrm>
                                <a:custGeom>
                                  <a:avLst/>
                                  <a:gdLst/>
                                  <a:rect l="0" t="0" r="0" b="0"/>
                                  <a:pathLst>
                                    <a:path fill="norm" h="97536" w="103632" stroke="1">
                                      <a:moveTo>
                                        <a:pt x="0" y="97536"/>
                                      </a:moveTo>
                                      <a:lnTo>
                                        <a:pt x="103632" y="97536"/>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641" name="Shape 641"/>
                              <wps:cNvSpPr/>
                              <wps:spPr>
                                <a:xfrm>
                                  <a:off x="0" y="213360"/>
                                  <a:ext cx="103632" cy="97536"/>
                                </a:xfrm>
                                <a:custGeom>
                                  <a:avLst/>
                                  <a:gdLst/>
                                  <a:rect l="0" t="0" r="0" b="0"/>
                                  <a:pathLst>
                                    <a:path fill="norm" h="97536" w="103632" stroke="1">
                                      <a:moveTo>
                                        <a:pt x="0" y="97536"/>
                                      </a:moveTo>
                                      <a:lnTo>
                                        <a:pt x="103632" y="97536"/>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445" style="width:8.16pt;height:24.48pt;margin-top:-0.34pt;margin-left:26.4pt;position:absolute;z-index:251670528" coordsize="1036,3108">
                      <v:shape id="_x0000_s1446" style="width:1036;height:975;position:absolute" coordsize="103632,97536" path="m,97536l103632,97536l103632,l,x" filled="f" fillcolor="black" stroked="t" strokecolor="black">
                        <v:fill opacity="0"/>
                        <v:stroke joinstyle="miter" endcap="flat"/>
                      </v:shape>
                      <v:shape id="_x0000_s1447" style="width:1036;height:975;position:absolute;top:2133" coordsize="103632,97536" path="m,97536l103632,97536l103632,l,x" filled="f" fillcolor="black" stroked="t" strokecolor="black">
                        <v:fill opacity="0"/>
                        <v:stroke joinstyle="miter" endcap="flat"/>
                      </v:shape>
                      <w10:wrap type="square"/>
                    </v:group>
                  </w:pict>
                </mc:Fallback>
              </mc:AlternateContent>
            </w:r>
            <w:r>
              <w:rPr>
                <w:rFonts w:ascii="Arial" w:eastAsia="Arial" w:hAnsi="Arial" w:cs="Arial"/>
                <w:sz w:val="20"/>
              </w:rPr>
              <w:t>Over-the-counter medicineAlcohol</w:t>
            </w:r>
          </w:p>
          <w:p w:rsidR="00BD05BA" w14:paraId="12ECFD39" w14:textId="77777777">
            <w:pPr>
              <w:spacing w:after="0"/>
              <w:ind w:left="528" w:firstLine="0"/>
            </w:pPr>
            <w:r>
              <w:rPr>
                <w:rFonts w:ascii="Arial" w:eastAsia="Arial" w:hAnsi="Arial" w:cs="Arial"/>
                <w:sz w:val="20"/>
              </w:rPr>
              <w:t>Energy drinksIllegal drugs</w:t>
            </w:r>
          </w:p>
        </w:tc>
      </w:tr>
      <w:tr w14:paraId="4B886132" w14:textId="77777777">
        <w:tblPrEx>
          <w:tblW w:w="14950" w:type="dxa"/>
          <w:tblInd w:w="-764" w:type="dxa"/>
          <w:tblCellMar>
            <w:top w:w="7" w:type="dxa"/>
            <w:left w:w="0" w:type="dxa"/>
            <w:bottom w:w="56" w:type="dxa"/>
            <w:right w:w="115" w:type="dxa"/>
          </w:tblCellMar>
          <w:tblLook w:val="04A0"/>
        </w:tblPrEx>
        <w:trPr>
          <w:trHeight w:val="345"/>
        </w:trPr>
        <w:tc>
          <w:tcPr>
            <w:tcW w:w="4973" w:type="dxa"/>
            <w:tcBorders>
              <w:top w:val="single" w:sz="8" w:space="0" w:color="000000"/>
              <w:left w:val="single" w:sz="15" w:space="0" w:color="000000"/>
              <w:bottom w:val="nil"/>
              <w:right w:val="nil"/>
            </w:tcBorders>
          </w:tcPr>
          <w:p w:rsidR="00BD05BA" w14:paraId="2D375AA1" w14:textId="77777777">
            <w:pPr>
              <w:spacing w:after="0"/>
              <w:ind w:left="38" w:firstLine="0"/>
            </w:pPr>
            <w:r>
              <w:rPr>
                <w:rFonts w:ascii="Arial" w:eastAsia="Arial" w:hAnsi="Arial" w:cs="Arial"/>
                <w:sz w:val="20"/>
              </w:rPr>
              <w:t>i.  Within 2 weeks prior to death had the child:</w:t>
            </w:r>
          </w:p>
        </w:tc>
        <w:tc>
          <w:tcPr>
            <w:tcW w:w="2429" w:type="dxa"/>
            <w:tcBorders>
              <w:top w:val="single" w:sz="8" w:space="0" w:color="000000"/>
              <w:left w:val="nil"/>
              <w:bottom w:val="nil"/>
              <w:right w:val="single" w:sz="8" w:space="0" w:color="000000"/>
            </w:tcBorders>
          </w:tcPr>
          <w:p w:rsidR="00BD05BA" w14:paraId="3F9C9FBD" w14:textId="77777777">
            <w:pPr>
              <w:spacing w:after="0"/>
              <w:ind w:left="0" w:firstLine="0"/>
            </w:pPr>
            <w:r>
              <w:rPr>
                <w:rFonts w:ascii="Arial" w:eastAsia="Arial" w:hAnsi="Arial" w:cs="Arial"/>
                <w:sz w:val="20"/>
                <w:u w:val="single" w:color="000000"/>
              </w:rPr>
              <w:t>N/A</w:t>
            </w:r>
            <w:r>
              <w:rPr>
                <w:rFonts w:ascii="Arial" w:eastAsia="Arial" w:hAnsi="Arial" w:cs="Arial"/>
                <w:sz w:val="20"/>
              </w:rPr>
              <w:t xml:space="preserve">   </w:t>
            </w:r>
            <w:r>
              <w:rPr>
                <w:rFonts w:ascii="Arial" w:eastAsia="Arial" w:hAnsi="Arial" w:cs="Arial"/>
                <w:sz w:val="20"/>
                <w:u w:val="single" w:color="000000"/>
              </w:rPr>
              <w:t>Yes</w:t>
            </w:r>
            <w:r>
              <w:rPr>
                <w:rFonts w:ascii="Arial" w:eastAsia="Arial" w:hAnsi="Arial" w:cs="Arial"/>
                <w:sz w:val="20"/>
              </w:rPr>
              <w:t xml:space="preserve">   </w:t>
            </w:r>
            <w:r>
              <w:rPr>
                <w:rFonts w:ascii="Arial" w:eastAsia="Arial" w:hAnsi="Arial" w:cs="Arial"/>
                <w:sz w:val="20"/>
                <w:u w:val="single" w:color="000000"/>
              </w:rPr>
              <w:t>No</w:t>
            </w:r>
            <w:r>
              <w:rPr>
                <w:rFonts w:ascii="Arial" w:eastAsia="Arial" w:hAnsi="Arial" w:cs="Arial"/>
                <w:sz w:val="20"/>
              </w:rPr>
              <w:t xml:space="preserve">  </w:t>
            </w:r>
            <w:r>
              <w:rPr>
                <w:rFonts w:ascii="Arial" w:eastAsia="Arial" w:hAnsi="Arial" w:cs="Arial"/>
                <w:sz w:val="20"/>
                <w:u w:val="single" w:color="000000"/>
              </w:rPr>
              <w:t xml:space="preserve"> U/K</w:t>
            </w:r>
          </w:p>
        </w:tc>
        <w:tc>
          <w:tcPr>
            <w:tcW w:w="0" w:type="auto"/>
            <w:gridSpan w:val="2"/>
            <w:vMerge/>
            <w:tcBorders>
              <w:top w:val="nil"/>
              <w:left w:val="single" w:sz="8" w:space="0" w:color="000000"/>
              <w:bottom w:val="nil"/>
              <w:right w:val="single" w:sz="15" w:space="0" w:color="000000"/>
            </w:tcBorders>
          </w:tcPr>
          <w:p w:rsidR="00BD05BA" w14:paraId="76A8F9E9" w14:textId="77777777">
            <w:pPr>
              <w:spacing w:after="160"/>
              <w:ind w:left="0" w:firstLine="0"/>
            </w:pPr>
          </w:p>
        </w:tc>
      </w:tr>
      <w:tr w14:paraId="637652B3" w14:textId="77777777">
        <w:tblPrEx>
          <w:tblW w:w="14950" w:type="dxa"/>
          <w:tblInd w:w="-764" w:type="dxa"/>
          <w:tblCellMar>
            <w:top w:w="7" w:type="dxa"/>
            <w:left w:w="0" w:type="dxa"/>
            <w:bottom w:w="56" w:type="dxa"/>
            <w:right w:w="115" w:type="dxa"/>
          </w:tblCellMar>
          <w:tblLook w:val="04A0"/>
        </w:tblPrEx>
        <w:trPr>
          <w:trHeight w:val="325"/>
        </w:trPr>
        <w:tc>
          <w:tcPr>
            <w:tcW w:w="4973" w:type="dxa"/>
            <w:tcBorders>
              <w:top w:val="nil"/>
              <w:left w:val="single" w:sz="15" w:space="0" w:color="000000"/>
              <w:bottom w:val="nil"/>
              <w:right w:val="nil"/>
            </w:tcBorders>
          </w:tcPr>
          <w:p w:rsidR="00BD05BA" w14:paraId="4A059740" w14:textId="77777777">
            <w:pPr>
              <w:spacing w:after="0"/>
              <w:ind w:left="56" w:firstLine="0"/>
              <w:jc w:val="center"/>
            </w:pPr>
            <w:r>
              <w:rPr>
                <w:rFonts w:ascii="Arial" w:eastAsia="Arial" w:hAnsi="Arial" w:cs="Arial"/>
                <w:sz w:val="20"/>
              </w:rPr>
              <w:t>Taken extra doses of prescribed medications</w:t>
            </w:r>
          </w:p>
        </w:tc>
        <w:tc>
          <w:tcPr>
            <w:tcW w:w="2429" w:type="dxa"/>
            <w:tcBorders>
              <w:top w:val="nil"/>
              <w:left w:val="nil"/>
              <w:bottom w:val="nil"/>
              <w:right w:val="single" w:sz="8" w:space="0" w:color="000000"/>
            </w:tcBorders>
          </w:tcPr>
          <w:p w:rsidR="00BD05BA" w14:paraId="53885528" w14:textId="77777777">
            <w:pPr>
              <w:spacing w:after="0"/>
              <w:ind w:left="58" w:firstLine="0"/>
            </w:pPr>
            <w:r>
              <w:rPr>
                <w:noProof/>
                <w:sz w:val="22"/>
              </w:rPr>
              <mc:AlternateContent>
                <mc:Choice Requires="wpg">
                  <w:drawing>
                    <wp:inline distT="0" distB="0" distL="0" distR="0">
                      <wp:extent cx="978256" cy="121920"/>
                      <wp:effectExtent l="0" t="0" r="0" b="0"/>
                      <wp:docPr id="39705" name="Group 39705"/>
                      <wp:cNvGraphicFramePr/>
                      <a:graphic xmlns:a="http://schemas.openxmlformats.org/drawingml/2006/main">
                        <a:graphicData uri="http://schemas.microsoft.com/office/word/2010/wordprocessingGroup">
                          <wpg:wgp xmlns:wpg="http://schemas.microsoft.com/office/word/2010/wordprocessingGroup">
                            <wpg:cNvGrpSpPr/>
                            <wpg:grpSpPr>
                              <a:xfrm>
                                <a:off x="0" y="0"/>
                                <a:ext cx="978256" cy="121920"/>
                                <a:chOff x="0" y="0"/>
                                <a:chExt cx="978256" cy="121920"/>
                              </a:xfrm>
                            </wpg:grpSpPr>
                            <wps:wsp xmlns:wps="http://schemas.microsoft.com/office/word/2010/wordprocessingShape">
                              <wps:cNvPr id="656" name="Shape 656"/>
                              <wps:cNvSpPr/>
                              <wps:spPr>
                                <a:xfrm>
                                  <a:off x="0" y="0"/>
                                  <a:ext cx="121920" cy="113792"/>
                                </a:xfrm>
                                <a:custGeom>
                                  <a:avLst/>
                                  <a:gdLst/>
                                  <a:rect l="0" t="0" r="0" b="0"/>
                                  <a:pathLst>
                                    <a:path fill="norm" h="113792" w="121920" stroke="1">
                                      <a:moveTo>
                                        <a:pt x="0" y="56896"/>
                                      </a:moveTo>
                                      <a:cubicBezTo>
                                        <a:pt x="0" y="25476"/>
                                        <a:pt x="27292" y="0"/>
                                        <a:pt x="60960" y="0"/>
                                      </a:cubicBezTo>
                                      <a:cubicBezTo>
                                        <a:pt x="94628" y="0"/>
                                        <a:pt x="121920" y="25476"/>
                                        <a:pt x="121920" y="56896"/>
                                      </a:cubicBezTo>
                                      <a:cubicBezTo>
                                        <a:pt x="121920" y="88316"/>
                                        <a:pt x="94628" y="113792"/>
                                        <a:pt x="60960" y="113792"/>
                                      </a:cubicBezTo>
                                      <a:cubicBezTo>
                                        <a:pt x="2729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657" name="Shape 657"/>
                              <wps:cNvSpPr/>
                              <wps:spPr>
                                <a:xfrm>
                                  <a:off x="290876" y="0"/>
                                  <a:ext cx="123952" cy="113792"/>
                                </a:xfrm>
                                <a:custGeom>
                                  <a:avLst/>
                                  <a:gdLst/>
                                  <a:rect l="0" t="0" r="0" b="0"/>
                                  <a:pathLst>
                                    <a:path fill="norm" h="113792" w="123952" stroke="1">
                                      <a:moveTo>
                                        <a:pt x="0" y="56896"/>
                                      </a:moveTo>
                                      <a:cubicBezTo>
                                        <a:pt x="0" y="25476"/>
                                        <a:pt x="27749" y="0"/>
                                        <a:pt x="61976" y="0"/>
                                      </a:cubicBezTo>
                                      <a:cubicBezTo>
                                        <a:pt x="96203" y="0"/>
                                        <a:pt x="123952" y="25476"/>
                                        <a:pt x="123952" y="56896"/>
                                      </a:cubicBezTo>
                                      <a:cubicBezTo>
                                        <a:pt x="123952" y="88316"/>
                                        <a:pt x="96203"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658" name="Shape 658"/>
                              <wps:cNvSpPr/>
                              <wps:spPr>
                                <a:xfrm>
                                  <a:off x="867397" y="8128"/>
                                  <a:ext cx="110858" cy="113792"/>
                                </a:xfrm>
                                <a:custGeom>
                                  <a:avLst/>
                                  <a:gdLst/>
                                  <a:rect l="0" t="0" r="0" b="0"/>
                                  <a:pathLst>
                                    <a:path fill="norm" h="113792" w="110858" stroke="1">
                                      <a:moveTo>
                                        <a:pt x="0" y="56896"/>
                                      </a:moveTo>
                                      <a:cubicBezTo>
                                        <a:pt x="0" y="25476"/>
                                        <a:pt x="24816" y="0"/>
                                        <a:pt x="55435" y="0"/>
                                      </a:cubicBezTo>
                                      <a:cubicBezTo>
                                        <a:pt x="86042" y="0"/>
                                        <a:pt x="110858" y="25476"/>
                                        <a:pt x="110858" y="56896"/>
                                      </a:cubicBezTo>
                                      <a:cubicBezTo>
                                        <a:pt x="110858" y="88316"/>
                                        <a:pt x="86042" y="113792"/>
                                        <a:pt x="55435" y="113792"/>
                                      </a:cubicBezTo>
                                      <a:cubicBezTo>
                                        <a:pt x="24816"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665" name="Shape 665"/>
                              <wps:cNvSpPr/>
                              <wps:spPr>
                                <a:xfrm>
                                  <a:off x="565497" y="8128"/>
                                  <a:ext cx="123952" cy="113792"/>
                                </a:xfrm>
                                <a:custGeom>
                                  <a:avLst/>
                                  <a:gdLst/>
                                  <a:rect l="0" t="0" r="0" b="0"/>
                                  <a:pathLst>
                                    <a:path fill="norm" h="113792" w="123952" stroke="1">
                                      <a:moveTo>
                                        <a:pt x="0" y="56896"/>
                                      </a:moveTo>
                                      <a:cubicBezTo>
                                        <a:pt x="0" y="25476"/>
                                        <a:pt x="27749" y="0"/>
                                        <a:pt x="61976" y="0"/>
                                      </a:cubicBezTo>
                                      <a:cubicBezTo>
                                        <a:pt x="96203" y="0"/>
                                        <a:pt x="123952" y="25476"/>
                                        <a:pt x="123952" y="56896"/>
                                      </a:cubicBezTo>
                                      <a:cubicBezTo>
                                        <a:pt x="123952" y="88316"/>
                                        <a:pt x="96203"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448" style="width:77.03pt;height:9.6pt;mso-position-horizontal-relative:char;mso-position-vertical-relative:line" coordsize="9782,1219">
                      <v:shape id="_x0000_s1449" style="width:1219;height:1137;position:absolute" coordsize="121920,113792" path="m,56896c,25476,27292,,60960,c94628,,121920,25476,121920,56896c121920,88316,94628,113792,60960,113792c27292,113792,,88316,,56896x" filled="f" fillcolor="black" stroked="t" strokecolor="black">
                        <v:fill opacity="0"/>
                        <v:stroke joinstyle="round" endcap="flat"/>
                      </v:shape>
                      <v:shape id="_x0000_s1450" style="width:1239;height:1137;left:2908;position:absolute" coordsize="123952,113792" path="m,56896c,25476,27749,,61976,c96203,,123952,25476,123952,56896c123952,88316,96203,113792,61976,113792c27749,113792,,88316,,56896x" filled="f" fillcolor="black" stroked="t" strokecolor="black">
                        <v:fill opacity="0"/>
                        <v:stroke joinstyle="round" endcap="flat"/>
                      </v:shape>
                      <v:shape id="_x0000_s1451" style="width:1108;height:1137;left:8673;position:absolute;top:81" coordsize="110858,113792" path="m,56896c,25476,24816,,55435,c86042,,110858,25476,110858,56896c110858,88316,86042,113792,55435,113792c24816,113792,,88316,,56896x" filled="f" fillcolor="black" stroked="t" strokecolor="black">
                        <v:fill opacity="0"/>
                        <v:stroke joinstyle="round" endcap="flat"/>
                      </v:shape>
                      <v:shape id="_x0000_s1452" style="width:1239;height:1137;left:5654;position:absolute;top:81" coordsize="123952,113792" path="m,56896c,25476,27749,,61976,c96203,,123952,25476,123952,56896c123952,88316,96203,113792,61976,113792c27749,113792,,88316,,56896x" filled="f" fillcolor="black" stroked="t" strokecolor="black">
                        <v:fill opacity="0"/>
                        <v:stroke joinstyle="round" endcap="flat"/>
                      </v:shape>
                      <w10:wrap type="none"/>
                    </v:group>
                  </w:pict>
                </mc:Fallback>
              </mc:AlternateContent>
            </w:r>
          </w:p>
        </w:tc>
        <w:tc>
          <w:tcPr>
            <w:tcW w:w="7549" w:type="dxa"/>
            <w:gridSpan w:val="2"/>
            <w:tcBorders>
              <w:top w:val="nil"/>
              <w:left w:val="single" w:sz="8" w:space="0" w:color="000000"/>
              <w:bottom w:val="nil"/>
              <w:right w:val="single" w:sz="15" w:space="0" w:color="000000"/>
            </w:tcBorders>
          </w:tcPr>
          <w:p w:rsidR="00BD05BA" w14:paraId="3037B061" w14:textId="77777777">
            <w:pPr>
              <w:tabs>
                <w:tab w:val="center" w:pos="610"/>
                <w:tab w:val="center" w:pos="1237"/>
                <w:tab w:val="center" w:pos="5731"/>
              </w:tabs>
              <w:spacing w:after="0"/>
              <w:ind w:left="0" w:firstLine="0"/>
            </w:pPr>
            <w:r>
              <w:rPr>
                <w:sz w:val="22"/>
              </w:rPr>
              <w:tab/>
            </w:r>
            <w:r>
              <w:rPr>
                <w:noProof/>
                <w:sz w:val="22"/>
              </w:rPr>
              <mc:AlternateContent>
                <mc:Choice Requires="wpg">
                  <w:drawing>
                    <wp:inline distT="0" distB="0" distL="0" distR="0">
                      <wp:extent cx="103632" cy="97536"/>
                      <wp:effectExtent l="0" t="0" r="0" b="0"/>
                      <wp:docPr id="39721" name="Group 39721"/>
                      <wp:cNvGraphicFramePr/>
                      <a:graphic xmlns:a="http://schemas.openxmlformats.org/drawingml/2006/main">
                        <a:graphicData uri="http://schemas.microsoft.com/office/word/2010/wordprocessingGroup">
                          <wpg:wgp xmlns:wpg="http://schemas.microsoft.com/office/word/2010/wordprocessingGroup">
                            <wpg:cNvGrpSpPr/>
                            <wpg:grpSpPr>
                              <a:xfrm>
                                <a:off x="0" y="0"/>
                                <a:ext cx="103632" cy="97536"/>
                                <a:chOff x="0" y="0"/>
                                <a:chExt cx="103632" cy="97536"/>
                              </a:xfrm>
                            </wpg:grpSpPr>
                            <wps:wsp xmlns:wps="http://schemas.microsoft.com/office/word/2010/wordprocessingShape">
                              <wps:cNvPr id="642" name="Shape 642"/>
                              <wps:cNvSpPr/>
                              <wps:spPr>
                                <a:xfrm>
                                  <a:off x="0" y="0"/>
                                  <a:ext cx="103632" cy="97536"/>
                                </a:xfrm>
                                <a:custGeom>
                                  <a:avLst/>
                                  <a:gdLst/>
                                  <a:rect l="0" t="0" r="0" b="0"/>
                                  <a:pathLst>
                                    <a:path fill="norm" h="97536" w="103632" stroke="1">
                                      <a:moveTo>
                                        <a:pt x="0" y="97536"/>
                                      </a:moveTo>
                                      <a:lnTo>
                                        <a:pt x="103632" y="97536"/>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453" style="width:8.16pt;height:7.68pt;mso-position-horizontal-relative:char;mso-position-vertical-relative:line" coordsize="1036,975">
                      <v:shape id="_x0000_s1454" style="width:1036;height:975;position:absolute" coordsize="103632,97536" path="m,97536l103632,97536l103632,l,x" filled="f" fillcolor="black" stroked="t" strokecolor="black">
                        <v:fill opacity="0"/>
                        <v:stroke joinstyle="miter" endcap="flat"/>
                      </v:shape>
                      <w10:wrap type="none"/>
                    </v:group>
                  </w:pict>
                </mc:Fallback>
              </mc:AlternateContent>
            </w:r>
            <w:r>
              <w:rPr>
                <w:rFonts w:ascii="Arial" w:eastAsia="Arial" w:hAnsi="Arial" w:cs="Arial"/>
                <w:sz w:val="20"/>
              </w:rPr>
              <w:tab/>
              <w:t>Caffeine</w:t>
            </w:r>
            <w:r>
              <w:rPr>
                <w:rFonts w:ascii="Arial" w:eastAsia="Arial" w:hAnsi="Arial" w:cs="Arial"/>
                <w:sz w:val="20"/>
              </w:rPr>
              <w:tab/>
            </w:r>
            <w:r>
              <w:rPr>
                <w:noProof/>
                <w:sz w:val="22"/>
              </w:rPr>
              <mc:AlternateContent>
                <mc:Choice Requires="wpg">
                  <w:drawing>
                    <wp:inline distT="0" distB="0" distL="0" distR="0">
                      <wp:extent cx="103632" cy="101918"/>
                      <wp:effectExtent l="0" t="0" r="0" b="0"/>
                      <wp:docPr id="39722" name="Group 39722"/>
                      <wp:cNvGraphicFramePr/>
                      <a:graphic xmlns:a="http://schemas.openxmlformats.org/drawingml/2006/main">
                        <a:graphicData uri="http://schemas.microsoft.com/office/word/2010/wordprocessingGroup">
                          <wpg:wgp xmlns:wpg="http://schemas.microsoft.com/office/word/2010/wordprocessingGroup">
                            <wpg:cNvGrpSpPr/>
                            <wpg:grpSpPr>
                              <a:xfrm>
                                <a:off x="0" y="0"/>
                                <a:ext cx="103632" cy="101918"/>
                                <a:chOff x="0" y="0"/>
                                <a:chExt cx="103632" cy="101918"/>
                              </a:xfrm>
                            </wpg:grpSpPr>
                            <wps:wsp xmlns:wps="http://schemas.microsoft.com/office/word/2010/wordprocessingShape">
                              <wps:cNvPr id="647" name="Shape 647"/>
                              <wps:cNvSpPr/>
                              <wps:spPr>
                                <a:xfrm>
                                  <a:off x="0" y="0"/>
                                  <a:ext cx="103632" cy="101918"/>
                                </a:xfrm>
                                <a:custGeom>
                                  <a:avLst/>
                                  <a:gdLst/>
                                  <a:rect l="0" t="0" r="0" b="0"/>
                                  <a:pathLst>
                                    <a:path fill="norm" h="101918" w="103632" stroke="1">
                                      <a:moveTo>
                                        <a:pt x="0" y="101918"/>
                                      </a:moveTo>
                                      <a:lnTo>
                                        <a:pt x="103632" y="101918"/>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455" style="width:8.16pt;height:8.03pt;mso-position-horizontal-relative:char;mso-position-vertical-relative:line" coordsize="1036,1019">
                      <v:shape id="_x0000_s1456" style="width:1036;height:1019;position:absolute" coordsize="103632,101918" path="m,101918l103632,101918l103632,l,x" filled="f" fillcolor="black" stroked="t" strokecolor="black">
                        <v:fill opacity="0"/>
                        <v:stroke joinstyle="miter" endcap="flat"/>
                      </v:shape>
                      <w10:wrap type="none"/>
                    </v:group>
                  </w:pict>
                </mc:Fallback>
              </mc:AlternateContent>
            </w:r>
            <w:r>
              <w:rPr>
                <w:rFonts w:ascii="Arial" w:eastAsia="Arial" w:hAnsi="Arial" w:cs="Arial"/>
                <w:sz w:val="20"/>
              </w:rPr>
              <w:t xml:space="preserve"> Legalized marijuana</w:t>
            </w:r>
          </w:p>
        </w:tc>
      </w:tr>
      <w:tr w14:paraId="1AB6F92F" w14:textId="77777777">
        <w:tblPrEx>
          <w:tblW w:w="14950" w:type="dxa"/>
          <w:tblInd w:w="-764" w:type="dxa"/>
          <w:tblCellMar>
            <w:top w:w="7" w:type="dxa"/>
            <w:left w:w="0" w:type="dxa"/>
            <w:bottom w:w="56" w:type="dxa"/>
            <w:right w:w="115" w:type="dxa"/>
          </w:tblCellMar>
          <w:tblLook w:val="04A0"/>
        </w:tblPrEx>
        <w:trPr>
          <w:trHeight w:val="349"/>
        </w:trPr>
        <w:tc>
          <w:tcPr>
            <w:tcW w:w="4973" w:type="dxa"/>
            <w:tcBorders>
              <w:top w:val="nil"/>
              <w:left w:val="single" w:sz="15" w:space="0" w:color="000000"/>
              <w:bottom w:val="nil"/>
              <w:right w:val="nil"/>
            </w:tcBorders>
          </w:tcPr>
          <w:p w:rsidR="00BD05BA" w14:paraId="4D4F9895" w14:textId="77777777">
            <w:pPr>
              <w:spacing w:after="0"/>
              <w:ind w:left="442" w:firstLine="0"/>
            </w:pPr>
            <w:r>
              <w:rPr>
                <w:rFonts w:ascii="Arial" w:eastAsia="Arial" w:hAnsi="Arial" w:cs="Arial"/>
                <w:sz w:val="20"/>
              </w:rPr>
              <w:t>Missed doses of prescribed medications</w:t>
            </w:r>
          </w:p>
        </w:tc>
        <w:tc>
          <w:tcPr>
            <w:tcW w:w="2429" w:type="dxa"/>
            <w:tcBorders>
              <w:top w:val="nil"/>
              <w:left w:val="nil"/>
              <w:bottom w:val="nil"/>
              <w:right w:val="single" w:sz="8" w:space="0" w:color="000000"/>
            </w:tcBorders>
          </w:tcPr>
          <w:p w:rsidR="00BD05BA" w14:paraId="019D7A21" w14:textId="77777777">
            <w:pPr>
              <w:spacing w:after="0"/>
              <w:ind w:left="58" w:firstLine="0"/>
            </w:pPr>
            <w:r>
              <w:rPr>
                <w:noProof/>
                <w:sz w:val="22"/>
              </w:rPr>
              <mc:AlternateContent>
                <mc:Choice Requires="wpg">
                  <w:drawing>
                    <wp:inline distT="0" distB="0" distL="0" distR="0">
                      <wp:extent cx="978256" cy="121919"/>
                      <wp:effectExtent l="0" t="0" r="0" b="0"/>
                      <wp:docPr id="39818" name="Group 39818"/>
                      <wp:cNvGraphicFramePr/>
                      <a:graphic xmlns:a="http://schemas.openxmlformats.org/drawingml/2006/main">
                        <a:graphicData uri="http://schemas.microsoft.com/office/word/2010/wordprocessingGroup">
                          <wpg:wgp xmlns:wpg="http://schemas.microsoft.com/office/word/2010/wordprocessingGroup">
                            <wpg:cNvGrpSpPr/>
                            <wpg:grpSpPr>
                              <a:xfrm>
                                <a:off x="0" y="0"/>
                                <a:ext cx="978256" cy="121919"/>
                                <a:chOff x="0" y="0"/>
                                <a:chExt cx="978256" cy="121919"/>
                              </a:xfrm>
                            </wpg:grpSpPr>
                            <wps:wsp xmlns:wps="http://schemas.microsoft.com/office/word/2010/wordprocessingShape">
                              <wps:cNvPr id="659" name="Shape 659"/>
                              <wps:cNvSpPr/>
                              <wps:spPr>
                                <a:xfrm>
                                  <a:off x="0" y="0"/>
                                  <a:ext cx="121920" cy="113792"/>
                                </a:xfrm>
                                <a:custGeom>
                                  <a:avLst/>
                                  <a:gdLst/>
                                  <a:rect l="0" t="0" r="0" b="0"/>
                                  <a:pathLst>
                                    <a:path fill="norm" h="113792" w="121920" stroke="1">
                                      <a:moveTo>
                                        <a:pt x="0" y="56896"/>
                                      </a:moveTo>
                                      <a:cubicBezTo>
                                        <a:pt x="0" y="25476"/>
                                        <a:pt x="27292" y="0"/>
                                        <a:pt x="60960" y="0"/>
                                      </a:cubicBezTo>
                                      <a:cubicBezTo>
                                        <a:pt x="94628" y="0"/>
                                        <a:pt x="121920" y="25476"/>
                                        <a:pt x="121920" y="56896"/>
                                      </a:cubicBezTo>
                                      <a:cubicBezTo>
                                        <a:pt x="121920" y="88316"/>
                                        <a:pt x="94628" y="113792"/>
                                        <a:pt x="60960" y="113792"/>
                                      </a:cubicBezTo>
                                      <a:cubicBezTo>
                                        <a:pt x="2729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660" name="Shape 660"/>
                              <wps:cNvSpPr/>
                              <wps:spPr>
                                <a:xfrm>
                                  <a:off x="290876" y="0"/>
                                  <a:ext cx="123952" cy="113792"/>
                                </a:xfrm>
                                <a:custGeom>
                                  <a:avLst/>
                                  <a:gdLst/>
                                  <a:rect l="0" t="0" r="0" b="0"/>
                                  <a:pathLst>
                                    <a:path fill="norm" h="113792" w="123952" stroke="1">
                                      <a:moveTo>
                                        <a:pt x="0" y="56896"/>
                                      </a:moveTo>
                                      <a:cubicBezTo>
                                        <a:pt x="0" y="25476"/>
                                        <a:pt x="27749" y="0"/>
                                        <a:pt x="61976" y="0"/>
                                      </a:cubicBezTo>
                                      <a:cubicBezTo>
                                        <a:pt x="96203" y="0"/>
                                        <a:pt x="123952" y="25476"/>
                                        <a:pt x="123952" y="56896"/>
                                      </a:cubicBezTo>
                                      <a:cubicBezTo>
                                        <a:pt x="123952" y="88316"/>
                                        <a:pt x="96203"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661" name="Shape 661"/>
                              <wps:cNvSpPr/>
                              <wps:spPr>
                                <a:xfrm>
                                  <a:off x="867397" y="8127"/>
                                  <a:ext cx="110858" cy="113792"/>
                                </a:xfrm>
                                <a:custGeom>
                                  <a:avLst/>
                                  <a:gdLst/>
                                  <a:rect l="0" t="0" r="0" b="0"/>
                                  <a:pathLst>
                                    <a:path fill="norm" h="113792" w="110858" stroke="1">
                                      <a:moveTo>
                                        <a:pt x="0" y="56896"/>
                                      </a:moveTo>
                                      <a:cubicBezTo>
                                        <a:pt x="0" y="25476"/>
                                        <a:pt x="24816" y="0"/>
                                        <a:pt x="55435" y="0"/>
                                      </a:cubicBezTo>
                                      <a:cubicBezTo>
                                        <a:pt x="86042" y="0"/>
                                        <a:pt x="110858" y="25476"/>
                                        <a:pt x="110858" y="56896"/>
                                      </a:cubicBezTo>
                                      <a:cubicBezTo>
                                        <a:pt x="110858" y="88316"/>
                                        <a:pt x="86042" y="113792"/>
                                        <a:pt x="55435" y="113792"/>
                                      </a:cubicBezTo>
                                      <a:cubicBezTo>
                                        <a:pt x="24816"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666" name="Shape 666"/>
                              <wps:cNvSpPr/>
                              <wps:spPr>
                                <a:xfrm>
                                  <a:off x="565497" y="8127"/>
                                  <a:ext cx="123952" cy="113792"/>
                                </a:xfrm>
                                <a:custGeom>
                                  <a:avLst/>
                                  <a:gdLst/>
                                  <a:rect l="0" t="0" r="0" b="0"/>
                                  <a:pathLst>
                                    <a:path fill="norm" h="113792" w="123952" stroke="1">
                                      <a:moveTo>
                                        <a:pt x="0" y="56896"/>
                                      </a:moveTo>
                                      <a:cubicBezTo>
                                        <a:pt x="0" y="25476"/>
                                        <a:pt x="27749" y="0"/>
                                        <a:pt x="61976" y="0"/>
                                      </a:cubicBezTo>
                                      <a:cubicBezTo>
                                        <a:pt x="96203" y="0"/>
                                        <a:pt x="123952" y="25476"/>
                                        <a:pt x="123952" y="56896"/>
                                      </a:cubicBezTo>
                                      <a:cubicBezTo>
                                        <a:pt x="123952" y="88316"/>
                                        <a:pt x="96203"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457" style="width:77.03pt;height:9.6pt;mso-position-horizontal-relative:char;mso-position-vertical-relative:line" coordsize="9782,1219">
                      <v:shape id="_x0000_s1458" style="width:1219;height:1137;position:absolute" coordsize="121920,113792" path="m,56896c,25476,27292,,60960,c94628,,121920,25476,121920,56896c121920,88316,94628,113792,60960,113792c27292,113792,,88316,,56896x" filled="f" fillcolor="black" stroked="t" strokecolor="black">
                        <v:fill opacity="0"/>
                        <v:stroke joinstyle="round" endcap="flat"/>
                      </v:shape>
                      <v:shape id="_x0000_s1459" style="width:1239;height:1137;left:2908;position:absolute" coordsize="123952,113792" path="m,56896c,25476,27749,,61976,c96203,,123952,25476,123952,56896c123952,88316,96203,113792,61976,113792c27749,113792,,88316,,56896x" filled="f" fillcolor="black" stroked="t" strokecolor="black">
                        <v:fill opacity="0"/>
                        <v:stroke joinstyle="round" endcap="flat"/>
                      </v:shape>
                      <v:shape id="_x0000_s1460" style="width:1108;height:1137;left:8673;position:absolute;top:81" coordsize="110858,113792" path="m,56896c,25476,24816,,55435,c86042,,110858,25476,110858,56896c110858,88316,86042,113792,55435,113792c24816,113792,,88316,,56896x" filled="f" fillcolor="black" stroked="t" strokecolor="black">
                        <v:fill opacity="0"/>
                        <v:stroke joinstyle="round" endcap="flat"/>
                      </v:shape>
                      <v:shape id="_x0000_s1461" style="width:1239;height:1137;left:5654;position:absolute;top:81" coordsize="123952,113792" path="m,56896c,25476,27749,,61976,c96203,,123952,25476,123952,56896c123952,88316,96203,113792,61976,113792c27749,113792,,88316,,56896x" filled="f" fillcolor="black" stroked="t" strokecolor="black">
                        <v:fill opacity="0"/>
                        <v:stroke joinstyle="round" endcap="flat"/>
                      </v:shape>
                      <w10:wrap type="none"/>
                    </v:group>
                  </w:pict>
                </mc:Fallback>
              </mc:AlternateContent>
            </w:r>
          </w:p>
        </w:tc>
        <w:tc>
          <w:tcPr>
            <w:tcW w:w="7549" w:type="dxa"/>
            <w:gridSpan w:val="2"/>
            <w:tcBorders>
              <w:top w:val="nil"/>
              <w:left w:val="single" w:sz="8" w:space="0" w:color="000000"/>
              <w:bottom w:val="nil"/>
              <w:right w:val="single" w:sz="15" w:space="0" w:color="000000"/>
            </w:tcBorders>
          </w:tcPr>
          <w:p w:rsidR="00BD05BA" w14:paraId="1162E9FB" w14:textId="77777777">
            <w:pPr>
              <w:tabs>
                <w:tab w:val="center" w:pos="610"/>
                <w:tab w:val="center" w:pos="1940"/>
                <w:tab w:val="center" w:pos="5483"/>
              </w:tabs>
              <w:spacing w:after="0"/>
              <w:ind w:left="0" w:firstLine="0"/>
            </w:pPr>
            <w:r>
              <w:rPr>
                <w:sz w:val="22"/>
              </w:rPr>
              <w:tab/>
            </w:r>
            <w:r>
              <w:rPr>
                <w:noProof/>
                <w:sz w:val="22"/>
              </w:rPr>
              <mc:AlternateContent>
                <mc:Choice Requires="wpg">
                  <w:drawing>
                    <wp:inline distT="0" distB="0" distL="0" distR="0">
                      <wp:extent cx="103632" cy="97536"/>
                      <wp:effectExtent l="0" t="0" r="0" b="0"/>
                      <wp:docPr id="39840" name="Group 39840"/>
                      <wp:cNvGraphicFramePr/>
                      <a:graphic xmlns:a="http://schemas.openxmlformats.org/drawingml/2006/main">
                        <a:graphicData uri="http://schemas.microsoft.com/office/word/2010/wordprocessingGroup">
                          <wpg:wgp xmlns:wpg="http://schemas.microsoft.com/office/word/2010/wordprocessingGroup">
                            <wpg:cNvGrpSpPr/>
                            <wpg:grpSpPr>
                              <a:xfrm>
                                <a:off x="0" y="0"/>
                                <a:ext cx="103632" cy="97536"/>
                                <a:chOff x="0" y="0"/>
                                <a:chExt cx="103632" cy="97536"/>
                              </a:xfrm>
                            </wpg:grpSpPr>
                            <wps:wsp xmlns:wps="http://schemas.microsoft.com/office/word/2010/wordprocessingShape">
                              <wps:cNvPr id="643" name="Shape 643"/>
                              <wps:cNvSpPr/>
                              <wps:spPr>
                                <a:xfrm>
                                  <a:off x="0" y="0"/>
                                  <a:ext cx="103632" cy="97536"/>
                                </a:xfrm>
                                <a:custGeom>
                                  <a:avLst/>
                                  <a:gdLst/>
                                  <a:rect l="0" t="0" r="0" b="0"/>
                                  <a:pathLst>
                                    <a:path fill="norm" h="97536" w="103632" stroke="1">
                                      <a:moveTo>
                                        <a:pt x="0" y="97536"/>
                                      </a:moveTo>
                                      <a:lnTo>
                                        <a:pt x="103632" y="97536"/>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462" style="width:8.16pt;height:7.68pt;mso-position-horizontal-relative:char;mso-position-vertical-relative:line" coordsize="1036,975">
                      <v:shape id="_x0000_s1463" style="width:1036;height:975;position:absolute" coordsize="103632,97536" path="m,97536l103632,97536l103632,l,x" filled="f" fillcolor="black" stroked="t" strokecolor="black">
                        <v:fill opacity="0"/>
                        <v:stroke joinstyle="miter" endcap="flat"/>
                      </v:shape>
                      <w10:wrap type="none"/>
                    </v:group>
                  </w:pict>
                </mc:Fallback>
              </mc:AlternateContent>
            </w:r>
            <w:r>
              <w:rPr>
                <w:rFonts w:ascii="Arial" w:eastAsia="Arial" w:hAnsi="Arial" w:cs="Arial"/>
                <w:sz w:val="20"/>
              </w:rPr>
              <w:tab/>
              <w:t>Performance enhancers</w:t>
            </w:r>
            <w:r>
              <w:rPr>
                <w:rFonts w:ascii="Arial" w:eastAsia="Arial" w:hAnsi="Arial" w:cs="Arial"/>
                <w:sz w:val="20"/>
              </w:rPr>
              <w:tab/>
            </w:r>
            <w:r>
              <w:rPr>
                <w:noProof/>
                <w:sz w:val="22"/>
              </w:rPr>
              <mc:AlternateContent>
                <mc:Choice Requires="wpg">
                  <w:drawing>
                    <wp:inline distT="0" distB="0" distL="0" distR="0">
                      <wp:extent cx="103632" cy="103315"/>
                      <wp:effectExtent l="0" t="0" r="0" b="0"/>
                      <wp:docPr id="39841" name="Group 39841"/>
                      <wp:cNvGraphicFramePr/>
                      <a:graphic xmlns:a="http://schemas.openxmlformats.org/drawingml/2006/main">
                        <a:graphicData uri="http://schemas.microsoft.com/office/word/2010/wordprocessingGroup">
                          <wpg:wgp xmlns:wpg="http://schemas.microsoft.com/office/word/2010/wordprocessingGroup">
                            <wpg:cNvGrpSpPr/>
                            <wpg:grpSpPr>
                              <a:xfrm>
                                <a:off x="0" y="0"/>
                                <a:ext cx="103632" cy="103315"/>
                                <a:chOff x="0" y="0"/>
                                <a:chExt cx="103632" cy="103315"/>
                              </a:xfrm>
                            </wpg:grpSpPr>
                            <wps:wsp xmlns:wps="http://schemas.microsoft.com/office/word/2010/wordprocessingShape">
                              <wps:cNvPr id="648" name="Shape 648"/>
                              <wps:cNvSpPr/>
                              <wps:spPr>
                                <a:xfrm>
                                  <a:off x="0" y="0"/>
                                  <a:ext cx="103632" cy="103315"/>
                                </a:xfrm>
                                <a:custGeom>
                                  <a:avLst/>
                                  <a:gdLst/>
                                  <a:rect l="0" t="0" r="0" b="0"/>
                                  <a:pathLst>
                                    <a:path fill="norm" h="103315" w="103632" stroke="1">
                                      <a:moveTo>
                                        <a:pt x="0" y="103315"/>
                                      </a:moveTo>
                                      <a:lnTo>
                                        <a:pt x="103632" y="103315"/>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464" style="width:8.16pt;height:8.14pt;mso-position-horizontal-relative:char;mso-position-vertical-relative:line" coordsize="1036,1033">
                      <v:shape id="_x0000_s1465" style="width:1036;height:1033;position:absolute" coordsize="103632,103315" path="m,103315l103632,103315l103632,l,x" filled="f" fillcolor="black" stroked="t" strokecolor="black">
                        <v:fill opacity="0"/>
                        <v:stroke joinstyle="miter" endcap="flat"/>
                      </v:shape>
                      <w10:wrap type="none"/>
                    </v:group>
                  </w:pict>
                </mc:Fallback>
              </mc:AlternateContent>
            </w:r>
            <w:r>
              <w:rPr>
                <w:rFonts w:ascii="Arial" w:eastAsia="Arial" w:hAnsi="Arial" w:cs="Arial"/>
                <w:sz w:val="20"/>
              </w:rPr>
              <w:t xml:space="preserve"> Other, specify:</w:t>
            </w:r>
          </w:p>
        </w:tc>
      </w:tr>
      <w:tr w14:paraId="525E1F26" w14:textId="77777777">
        <w:tblPrEx>
          <w:tblW w:w="14950" w:type="dxa"/>
          <w:tblInd w:w="-764" w:type="dxa"/>
          <w:tblCellMar>
            <w:top w:w="7" w:type="dxa"/>
            <w:left w:w="0" w:type="dxa"/>
            <w:bottom w:w="56" w:type="dxa"/>
            <w:right w:w="115" w:type="dxa"/>
          </w:tblCellMar>
          <w:tblLook w:val="04A0"/>
        </w:tblPrEx>
        <w:trPr>
          <w:trHeight w:val="377"/>
        </w:trPr>
        <w:tc>
          <w:tcPr>
            <w:tcW w:w="4973" w:type="dxa"/>
            <w:tcBorders>
              <w:top w:val="nil"/>
              <w:left w:val="single" w:sz="15" w:space="0" w:color="000000"/>
              <w:bottom w:val="single" w:sz="8" w:space="0" w:color="000000"/>
              <w:right w:val="nil"/>
            </w:tcBorders>
          </w:tcPr>
          <w:p w:rsidR="00BD05BA" w14:paraId="78824B7D" w14:textId="77777777">
            <w:pPr>
              <w:spacing w:after="0"/>
              <w:ind w:left="442" w:firstLine="0"/>
            </w:pPr>
            <w:r>
              <w:rPr>
                <w:rFonts w:ascii="Arial" w:eastAsia="Arial" w:hAnsi="Arial" w:cs="Arial"/>
                <w:sz w:val="20"/>
              </w:rPr>
              <w:t>Changed prescribed medications, describe:</w:t>
            </w:r>
          </w:p>
        </w:tc>
        <w:tc>
          <w:tcPr>
            <w:tcW w:w="2429" w:type="dxa"/>
            <w:tcBorders>
              <w:top w:val="nil"/>
              <w:left w:val="nil"/>
              <w:bottom w:val="single" w:sz="8" w:space="0" w:color="000000"/>
              <w:right w:val="single" w:sz="8" w:space="0" w:color="000000"/>
            </w:tcBorders>
          </w:tcPr>
          <w:p w:rsidR="00BD05BA" w14:paraId="3996E093" w14:textId="77777777">
            <w:pPr>
              <w:spacing w:after="0"/>
              <w:ind w:left="58" w:firstLine="0"/>
            </w:pPr>
            <w:r>
              <w:rPr>
                <w:noProof/>
                <w:sz w:val="22"/>
              </w:rPr>
              <mc:AlternateContent>
                <mc:Choice Requires="wpg">
                  <w:drawing>
                    <wp:inline distT="0" distB="0" distL="0" distR="0">
                      <wp:extent cx="988417" cy="121920"/>
                      <wp:effectExtent l="0" t="0" r="0" b="0"/>
                      <wp:docPr id="39921" name="Group 39921"/>
                      <wp:cNvGraphicFramePr/>
                      <a:graphic xmlns:a="http://schemas.openxmlformats.org/drawingml/2006/main">
                        <a:graphicData uri="http://schemas.microsoft.com/office/word/2010/wordprocessingGroup">
                          <wpg:wgp xmlns:wpg="http://schemas.microsoft.com/office/word/2010/wordprocessingGroup">
                            <wpg:cNvGrpSpPr/>
                            <wpg:grpSpPr>
                              <a:xfrm>
                                <a:off x="0" y="0"/>
                                <a:ext cx="988417" cy="121920"/>
                                <a:chOff x="0" y="0"/>
                                <a:chExt cx="988417" cy="121920"/>
                              </a:xfrm>
                            </wpg:grpSpPr>
                            <wps:wsp xmlns:wps="http://schemas.microsoft.com/office/word/2010/wordprocessingShape">
                              <wps:cNvPr id="662" name="Shape 662"/>
                              <wps:cNvSpPr/>
                              <wps:spPr>
                                <a:xfrm>
                                  <a:off x="0" y="8128"/>
                                  <a:ext cx="121920" cy="113792"/>
                                </a:xfrm>
                                <a:custGeom>
                                  <a:avLst/>
                                  <a:gdLst/>
                                  <a:rect l="0" t="0" r="0" b="0"/>
                                  <a:pathLst>
                                    <a:path fill="norm" h="113792" w="121920" stroke="1">
                                      <a:moveTo>
                                        <a:pt x="0" y="56896"/>
                                      </a:moveTo>
                                      <a:cubicBezTo>
                                        <a:pt x="0" y="25476"/>
                                        <a:pt x="27292" y="0"/>
                                        <a:pt x="60960" y="0"/>
                                      </a:cubicBezTo>
                                      <a:cubicBezTo>
                                        <a:pt x="94628" y="0"/>
                                        <a:pt x="121920" y="25476"/>
                                        <a:pt x="121920" y="56896"/>
                                      </a:cubicBezTo>
                                      <a:cubicBezTo>
                                        <a:pt x="121920" y="88316"/>
                                        <a:pt x="94628" y="113792"/>
                                        <a:pt x="60960" y="113792"/>
                                      </a:cubicBezTo>
                                      <a:cubicBezTo>
                                        <a:pt x="2729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663" name="Shape 663"/>
                              <wps:cNvSpPr/>
                              <wps:spPr>
                                <a:xfrm>
                                  <a:off x="301036" y="0"/>
                                  <a:ext cx="123952" cy="113792"/>
                                </a:xfrm>
                                <a:custGeom>
                                  <a:avLst/>
                                  <a:gdLst/>
                                  <a:rect l="0" t="0" r="0" b="0"/>
                                  <a:pathLst>
                                    <a:path fill="norm" h="113792" w="123952" stroke="1">
                                      <a:moveTo>
                                        <a:pt x="0" y="56896"/>
                                      </a:moveTo>
                                      <a:cubicBezTo>
                                        <a:pt x="0" y="25476"/>
                                        <a:pt x="27749" y="0"/>
                                        <a:pt x="61976" y="0"/>
                                      </a:cubicBezTo>
                                      <a:cubicBezTo>
                                        <a:pt x="96203" y="0"/>
                                        <a:pt x="123952" y="25476"/>
                                        <a:pt x="123952" y="56896"/>
                                      </a:cubicBezTo>
                                      <a:cubicBezTo>
                                        <a:pt x="123952" y="88316"/>
                                        <a:pt x="96203"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664" name="Shape 664"/>
                              <wps:cNvSpPr/>
                              <wps:spPr>
                                <a:xfrm>
                                  <a:off x="877558" y="8128"/>
                                  <a:ext cx="110858" cy="113792"/>
                                </a:xfrm>
                                <a:custGeom>
                                  <a:avLst/>
                                  <a:gdLst/>
                                  <a:rect l="0" t="0" r="0" b="0"/>
                                  <a:pathLst>
                                    <a:path fill="norm" h="113792" w="110858" stroke="1">
                                      <a:moveTo>
                                        <a:pt x="0" y="56896"/>
                                      </a:moveTo>
                                      <a:cubicBezTo>
                                        <a:pt x="0" y="25476"/>
                                        <a:pt x="24816" y="0"/>
                                        <a:pt x="55435" y="0"/>
                                      </a:cubicBezTo>
                                      <a:cubicBezTo>
                                        <a:pt x="86042" y="0"/>
                                        <a:pt x="110858" y="25476"/>
                                        <a:pt x="110858" y="56896"/>
                                      </a:cubicBezTo>
                                      <a:cubicBezTo>
                                        <a:pt x="110858" y="88316"/>
                                        <a:pt x="86042" y="113792"/>
                                        <a:pt x="55435" y="113792"/>
                                      </a:cubicBezTo>
                                      <a:cubicBezTo>
                                        <a:pt x="24816"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667" name="Shape 667"/>
                              <wps:cNvSpPr/>
                              <wps:spPr>
                                <a:xfrm>
                                  <a:off x="575656" y="8128"/>
                                  <a:ext cx="121920" cy="113792"/>
                                </a:xfrm>
                                <a:custGeom>
                                  <a:avLst/>
                                  <a:gdLst/>
                                  <a:rect l="0" t="0" r="0" b="0"/>
                                  <a:pathLst>
                                    <a:path fill="norm" h="113792" w="121920" stroke="1">
                                      <a:moveTo>
                                        <a:pt x="0" y="56896"/>
                                      </a:moveTo>
                                      <a:cubicBezTo>
                                        <a:pt x="0" y="25476"/>
                                        <a:pt x="27292" y="0"/>
                                        <a:pt x="60960" y="0"/>
                                      </a:cubicBezTo>
                                      <a:cubicBezTo>
                                        <a:pt x="94628" y="0"/>
                                        <a:pt x="121920" y="25476"/>
                                        <a:pt x="121920" y="56896"/>
                                      </a:cubicBezTo>
                                      <a:cubicBezTo>
                                        <a:pt x="121920" y="88316"/>
                                        <a:pt x="94628" y="113792"/>
                                        <a:pt x="60960" y="113792"/>
                                      </a:cubicBezTo>
                                      <a:cubicBezTo>
                                        <a:pt x="2729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466" style="width:77.83pt;height:9.6pt;mso-position-horizontal-relative:char;mso-position-vertical-relative:line" coordsize="9884,1219">
                      <v:shape id="_x0000_s1467" style="width:1219;height:1137;position:absolute;top:81" coordsize="121920,113792" path="m,56896c,25476,27292,,60960,c94628,,121920,25476,121920,56896c121920,88316,94628,113792,60960,113792c27292,113792,,88316,,56896x" filled="f" fillcolor="black" stroked="t" strokecolor="black">
                        <v:fill opacity="0"/>
                        <v:stroke joinstyle="round" endcap="flat"/>
                      </v:shape>
                      <v:shape id="_x0000_s1468" style="width:1239;height:1137;left:3010;position:absolute" coordsize="123952,113792" path="m,56896c,25476,27749,,61976,c96203,,123952,25476,123952,56896c123952,88316,96203,113792,61976,113792c27749,113792,,88316,,56896x" filled="f" fillcolor="black" stroked="t" strokecolor="black">
                        <v:fill opacity="0"/>
                        <v:stroke joinstyle="round" endcap="flat"/>
                      </v:shape>
                      <v:shape id="_x0000_s1469" style="width:1108;height:1137;left:8775;position:absolute;top:81" coordsize="110858,113792" path="m,56896c,25476,24816,,55435,c86042,,110858,25476,110858,56896c110858,88316,86042,113792,55435,113792c24816,113792,,88316,,56896x" filled="f" fillcolor="black" stroked="t" strokecolor="black">
                        <v:fill opacity="0"/>
                        <v:stroke joinstyle="round" endcap="flat"/>
                      </v:shape>
                      <v:shape id="_x0000_s1470" style="width:1219;height:1137;left:5756;position:absolute;top:81" coordsize="121920,113792" path="m,56896c,25476,27292,,60960,c94628,,121920,25476,121920,56896c121920,88316,94628,113792,60960,113792c27292,113792,,88316,,56896x" filled="f" fillcolor="black" stroked="t" strokecolor="black">
                        <v:fill opacity="0"/>
                        <v:stroke joinstyle="round" endcap="flat"/>
                      </v:shape>
                      <w10:wrap type="none"/>
                    </v:group>
                  </w:pict>
                </mc:Fallback>
              </mc:AlternateContent>
            </w:r>
          </w:p>
        </w:tc>
        <w:tc>
          <w:tcPr>
            <w:tcW w:w="7549" w:type="dxa"/>
            <w:gridSpan w:val="2"/>
            <w:vMerge w:val="restart"/>
            <w:tcBorders>
              <w:top w:val="nil"/>
              <w:left w:val="single" w:sz="8" w:space="0" w:color="000000"/>
              <w:bottom w:val="nil"/>
              <w:right w:val="single" w:sz="15" w:space="0" w:color="000000"/>
            </w:tcBorders>
          </w:tcPr>
          <w:p w:rsidR="00BD05BA" w14:paraId="6C3247AF" w14:textId="77777777">
            <w:pPr>
              <w:spacing w:after="90"/>
              <w:ind w:left="528" w:firstLine="0"/>
            </w:pPr>
            <w:r>
              <w:rPr>
                <w:noProof/>
                <w:sz w:val="22"/>
              </w:rPr>
              <mc:AlternateContent>
                <mc:Choice Requires="wpg">
                  <w:drawing>
                    <wp:anchor distT="0" distB="0" distL="114300" distR="114300" simplePos="0" relativeHeight="251760640" behindDoc="0" locked="0" layoutInCell="1" allowOverlap="1">
                      <wp:simplePos x="0" y="0"/>
                      <wp:positionH relativeFrom="column">
                        <wp:posOffset>335280</wp:posOffset>
                      </wp:positionH>
                      <wp:positionV relativeFrom="paragraph">
                        <wp:posOffset>-20572</wp:posOffset>
                      </wp:positionV>
                      <wp:extent cx="103632" cy="327152"/>
                      <wp:effectExtent l="0" t="0" r="0" b="0"/>
                      <wp:wrapSquare wrapText="bothSides"/>
                      <wp:docPr id="39958" name="Group 39958"/>
                      <wp:cNvGraphicFramePr/>
                      <a:graphic xmlns:a="http://schemas.openxmlformats.org/drawingml/2006/main">
                        <a:graphicData uri="http://schemas.microsoft.com/office/word/2010/wordprocessingGroup">
                          <wpg:wgp xmlns:wpg="http://schemas.microsoft.com/office/word/2010/wordprocessingGroup">
                            <wpg:cNvGrpSpPr/>
                            <wpg:grpSpPr>
                              <a:xfrm>
                                <a:off x="0" y="0"/>
                                <a:ext cx="103632" cy="327152"/>
                                <a:chOff x="0" y="0"/>
                                <a:chExt cx="103632" cy="327152"/>
                              </a:xfrm>
                            </wpg:grpSpPr>
                            <wps:wsp xmlns:wps="http://schemas.microsoft.com/office/word/2010/wordprocessingShape">
                              <wps:cNvPr id="639" name="Shape 639"/>
                              <wps:cNvSpPr/>
                              <wps:spPr>
                                <a:xfrm>
                                  <a:off x="0" y="229616"/>
                                  <a:ext cx="103632" cy="97536"/>
                                </a:xfrm>
                                <a:custGeom>
                                  <a:avLst/>
                                  <a:gdLst/>
                                  <a:rect l="0" t="0" r="0" b="0"/>
                                  <a:pathLst>
                                    <a:path fill="norm" h="97536" w="103632" stroke="1">
                                      <a:moveTo>
                                        <a:pt x="0" y="97536"/>
                                      </a:moveTo>
                                      <a:lnTo>
                                        <a:pt x="103632" y="97536"/>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644" name="Shape 644"/>
                              <wps:cNvSpPr/>
                              <wps:spPr>
                                <a:xfrm>
                                  <a:off x="0" y="0"/>
                                  <a:ext cx="103632" cy="95504"/>
                                </a:xfrm>
                                <a:custGeom>
                                  <a:avLst/>
                                  <a:gdLst/>
                                  <a:rect l="0" t="0" r="0" b="0"/>
                                  <a:pathLst>
                                    <a:path fill="norm" h="95504" w="103632" stroke="1">
                                      <a:moveTo>
                                        <a:pt x="0" y="95504"/>
                                      </a:moveTo>
                                      <a:lnTo>
                                        <a:pt x="103632" y="95504"/>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471" style="width:8.16pt;height:25.76pt;margin-top:-1.62pt;margin-left:26.4pt;position:absolute;z-index:251671552" coordsize="1036,3271">
                      <v:shape id="_x0000_s1472" style="width:1036;height:975;position:absolute;top:2296" coordsize="103632,97536" path="m,97536l103632,97536l103632,l,x" filled="f" fillcolor="black" stroked="t" strokecolor="black">
                        <v:fill opacity="0"/>
                        <v:stroke joinstyle="miter" endcap="flat"/>
                      </v:shape>
                      <v:shape id="_x0000_s1473" style="width:1036;height:955;position:absolute" coordsize="103632,95504" path="m,95504l103632,95504l103632,l,x" filled="f" fillcolor="black" stroked="t" strokecolor="black">
                        <v:fill opacity="0"/>
                        <v:stroke joinstyle="miter" endcap="flat"/>
                      </v:shape>
                      <w10:wrap type="square"/>
                    </v:group>
                  </w:pict>
                </mc:Fallback>
              </mc:AlternateContent>
            </w:r>
            <w:r>
              <w:rPr>
                <w:rFonts w:ascii="Arial" w:eastAsia="Arial" w:hAnsi="Arial" w:cs="Arial"/>
                <w:sz w:val="20"/>
              </w:rPr>
              <w:t>Supplements</w:t>
            </w:r>
          </w:p>
          <w:p w:rsidR="00BD05BA" w14:paraId="5FF4EE12" w14:textId="77777777">
            <w:pPr>
              <w:tabs>
                <w:tab w:val="center" w:pos="1248"/>
                <w:tab w:val="center" w:pos="4997"/>
              </w:tabs>
              <w:spacing w:after="0"/>
              <w:ind w:left="0" w:firstLine="0"/>
            </w:pPr>
            <w:r>
              <w:rPr>
                <w:sz w:val="22"/>
              </w:rPr>
              <w:tab/>
            </w:r>
            <w:r>
              <w:rPr>
                <w:rFonts w:ascii="Arial" w:eastAsia="Arial" w:hAnsi="Arial" w:cs="Arial"/>
                <w:sz w:val="20"/>
              </w:rPr>
              <w:t xml:space="preserve">Tobacco </w:t>
            </w:r>
            <w:r>
              <w:rPr>
                <w:rFonts w:ascii="Arial" w:eastAsia="Arial" w:hAnsi="Arial" w:cs="Arial"/>
                <w:sz w:val="20"/>
              </w:rPr>
              <w:tab/>
            </w:r>
            <w:r>
              <w:rPr>
                <w:noProof/>
                <w:sz w:val="22"/>
              </w:rPr>
              <mc:AlternateContent>
                <mc:Choice Requires="wpg">
                  <w:drawing>
                    <wp:inline distT="0" distB="0" distL="0" distR="0">
                      <wp:extent cx="103632" cy="101918"/>
                      <wp:effectExtent l="0" t="0" r="0" b="0"/>
                      <wp:docPr id="39959" name="Group 39959"/>
                      <wp:cNvGraphicFramePr/>
                      <a:graphic xmlns:a="http://schemas.openxmlformats.org/drawingml/2006/main">
                        <a:graphicData uri="http://schemas.microsoft.com/office/word/2010/wordprocessingGroup">
                          <wpg:wgp xmlns:wpg="http://schemas.microsoft.com/office/word/2010/wordprocessingGroup">
                            <wpg:cNvGrpSpPr/>
                            <wpg:grpSpPr>
                              <a:xfrm>
                                <a:off x="0" y="0"/>
                                <a:ext cx="103632" cy="101918"/>
                                <a:chOff x="0" y="0"/>
                                <a:chExt cx="103632" cy="101918"/>
                              </a:xfrm>
                            </wpg:grpSpPr>
                            <wps:wsp xmlns:wps="http://schemas.microsoft.com/office/word/2010/wordprocessingShape">
                              <wps:cNvPr id="649" name="Shape 649"/>
                              <wps:cNvSpPr/>
                              <wps:spPr>
                                <a:xfrm>
                                  <a:off x="0" y="0"/>
                                  <a:ext cx="103632" cy="101918"/>
                                </a:xfrm>
                                <a:custGeom>
                                  <a:avLst/>
                                  <a:gdLst/>
                                  <a:rect l="0" t="0" r="0" b="0"/>
                                  <a:pathLst>
                                    <a:path fill="norm" h="101918" w="103632" stroke="1">
                                      <a:moveTo>
                                        <a:pt x="0" y="101918"/>
                                      </a:moveTo>
                                      <a:lnTo>
                                        <a:pt x="103632" y="101918"/>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474" style="width:8.16pt;height:8.03pt;mso-position-horizontal-relative:char;mso-position-vertical-relative:line" coordsize="1036,1019">
                      <v:shape id="_x0000_s1475" style="width:1036;height:1019;position:absolute" coordsize="103632,101918" path="m,101918l103632,101918l103632,l,x" filled="f" fillcolor="black" stroked="t" strokecolor="black">
                        <v:fill opacity="0"/>
                        <v:stroke joinstyle="miter" endcap="flat"/>
                      </v:shape>
                      <w10:wrap type="none"/>
                    </v:group>
                  </w:pict>
                </mc:Fallback>
              </mc:AlternateContent>
            </w:r>
            <w:r>
              <w:rPr>
                <w:rFonts w:ascii="Arial" w:eastAsia="Arial" w:hAnsi="Arial" w:cs="Arial"/>
                <w:sz w:val="20"/>
              </w:rPr>
              <w:t xml:space="preserve"> U/K</w:t>
            </w:r>
          </w:p>
        </w:tc>
      </w:tr>
      <w:tr w14:paraId="584A5D6E" w14:textId="77777777">
        <w:tblPrEx>
          <w:tblW w:w="14950" w:type="dxa"/>
          <w:tblInd w:w="-764" w:type="dxa"/>
          <w:tblCellMar>
            <w:top w:w="7" w:type="dxa"/>
            <w:left w:w="0" w:type="dxa"/>
            <w:bottom w:w="56" w:type="dxa"/>
            <w:right w:w="115" w:type="dxa"/>
          </w:tblCellMar>
          <w:tblLook w:val="04A0"/>
        </w:tblPrEx>
        <w:trPr>
          <w:trHeight w:val="369"/>
        </w:trPr>
        <w:tc>
          <w:tcPr>
            <w:tcW w:w="7402" w:type="dxa"/>
            <w:gridSpan w:val="2"/>
            <w:tcBorders>
              <w:top w:val="single" w:sz="8" w:space="0" w:color="000000"/>
              <w:left w:val="single" w:sz="15" w:space="0" w:color="000000"/>
              <w:bottom w:val="nil"/>
              <w:right w:val="single" w:sz="8" w:space="0" w:color="000000"/>
            </w:tcBorders>
          </w:tcPr>
          <w:p w:rsidR="00BD05BA" w14:paraId="7FDDE33F" w14:textId="77777777">
            <w:pPr>
              <w:spacing w:after="0"/>
              <w:ind w:left="38" w:firstLine="0"/>
            </w:pPr>
            <w:r>
              <w:rPr>
                <w:rFonts w:ascii="Arial" w:eastAsia="Arial" w:hAnsi="Arial" w:cs="Arial"/>
                <w:sz w:val="20"/>
              </w:rPr>
              <w:t>j.   Was the child compliant with their prescribed medications?</w:t>
            </w:r>
          </w:p>
        </w:tc>
        <w:tc>
          <w:tcPr>
            <w:tcW w:w="0" w:type="auto"/>
            <w:gridSpan w:val="2"/>
            <w:vMerge/>
            <w:tcBorders>
              <w:top w:val="nil"/>
              <w:left w:val="single" w:sz="8" w:space="0" w:color="000000"/>
              <w:bottom w:val="nil"/>
              <w:right w:val="single" w:sz="15" w:space="0" w:color="000000"/>
            </w:tcBorders>
          </w:tcPr>
          <w:p w:rsidR="00BD05BA" w14:paraId="7E63DE0C" w14:textId="77777777">
            <w:pPr>
              <w:spacing w:after="160"/>
              <w:ind w:left="0" w:firstLine="0"/>
            </w:pPr>
          </w:p>
        </w:tc>
      </w:tr>
      <w:tr w14:paraId="7952D87A" w14:textId="77777777">
        <w:tblPrEx>
          <w:tblW w:w="14950" w:type="dxa"/>
          <w:tblInd w:w="-764" w:type="dxa"/>
          <w:tblCellMar>
            <w:top w:w="7" w:type="dxa"/>
            <w:left w:w="0" w:type="dxa"/>
            <w:bottom w:w="56" w:type="dxa"/>
            <w:right w:w="115" w:type="dxa"/>
          </w:tblCellMar>
          <w:tblLook w:val="04A0"/>
        </w:tblPrEx>
        <w:trPr>
          <w:trHeight w:val="677"/>
        </w:trPr>
        <w:tc>
          <w:tcPr>
            <w:tcW w:w="7402" w:type="dxa"/>
            <w:gridSpan w:val="2"/>
            <w:tcBorders>
              <w:top w:val="nil"/>
              <w:left w:val="single" w:sz="15" w:space="0" w:color="000000"/>
              <w:bottom w:val="single" w:sz="8" w:space="0" w:color="000000"/>
              <w:right w:val="single" w:sz="8" w:space="0" w:color="000000"/>
            </w:tcBorders>
          </w:tcPr>
          <w:p w:rsidR="00BD05BA" w14:paraId="37EF3488" w14:textId="77777777">
            <w:pPr>
              <w:tabs>
                <w:tab w:val="center" w:pos="1027"/>
                <w:tab w:val="center" w:pos="2779"/>
              </w:tabs>
              <w:spacing w:after="105"/>
              <w:ind w:left="0" w:firstLine="0"/>
            </w:pPr>
            <w:r>
              <w:rPr>
                <w:noProof/>
                <w:sz w:val="22"/>
              </w:rPr>
              <mc:AlternateContent>
                <mc:Choice Requires="wpg">
                  <w:drawing>
                    <wp:anchor distT="0" distB="0" distL="114300" distR="114300" simplePos="0" relativeHeight="251761664" behindDoc="1" locked="0" layoutInCell="1" allowOverlap="1">
                      <wp:simplePos x="0" y="0"/>
                      <wp:positionH relativeFrom="column">
                        <wp:posOffset>1549549</wp:posOffset>
                      </wp:positionH>
                      <wp:positionV relativeFrom="paragraph">
                        <wp:posOffset>-16565</wp:posOffset>
                      </wp:positionV>
                      <wp:extent cx="123952" cy="113792"/>
                      <wp:effectExtent l="0" t="0" r="0" b="0"/>
                      <wp:wrapNone/>
                      <wp:docPr id="40069" name="Group 40069"/>
                      <wp:cNvGraphicFramePr/>
                      <a:graphic xmlns:a="http://schemas.openxmlformats.org/drawingml/2006/main">
                        <a:graphicData uri="http://schemas.microsoft.com/office/word/2010/wordprocessingGroup">
                          <wpg:wgp xmlns:wpg="http://schemas.microsoft.com/office/word/2010/wordprocessingGroup">
                            <wpg:cNvGrpSpPr/>
                            <wpg:grpSpPr>
                              <a:xfrm>
                                <a:off x="0" y="0"/>
                                <a:ext cx="123952" cy="113792"/>
                                <a:chOff x="0" y="0"/>
                                <a:chExt cx="123952" cy="113792"/>
                              </a:xfrm>
                            </wpg:grpSpPr>
                            <wps:wsp xmlns:wps="http://schemas.microsoft.com/office/word/2010/wordprocessingShape">
                              <wps:cNvPr id="637" name="Shape 637"/>
                              <wps:cNvSpPr/>
                              <wps:spPr>
                                <a:xfrm>
                                  <a:off x="0" y="0"/>
                                  <a:ext cx="123952" cy="113792"/>
                                </a:xfrm>
                                <a:custGeom>
                                  <a:avLst/>
                                  <a:gdLst/>
                                  <a:rect l="0" t="0" r="0" b="0"/>
                                  <a:pathLst>
                                    <a:path fill="norm" h="113792" w="123952" stroke="1">
                                      <a:moveTo>
                                        <a:pt x="0" y="56896"/>
                                      </a:moveTo>
                                      <a:cubicBezTo>
                                        <a:pt x="0" y="25476"/>
                                        <a:pt x="27749" y="0"/>
                                        <a:pt x="61976" y="0"/>
                                      </a:cubicBezTo>
                                      <a:cubicBezTo>
                                        <a:pt x="96202" y="0"/>
                                        <a:pt x="123952" y="25476"/>
                                        <a:pt x="123952" y="56896"/>
                                      </a:cubicBezTo>
                                      <a:cubicBezTo>
                                        <a:pt x="123952" y="88316"/>
                                        <a:pt x="96202"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476" style="width:9.76pt;height:8.96pt;margin-top:-1.3pt;margin-left:122.01pt;position:absolute;z-index:-251596800" coordsize="1239,1137">
                      <v:shape id="_x0000_s1477" style="width:1239;height:1137;position:absolute" coordsize="123952,113792" path="m,56896c,25476,27749,,61976,c96202,,123952,25476,123952,56896c123952,88316,96202,113792,61976,113792c27749,113792,,88316,,56896x" filled="f" fillcolor="black" stroked="t" strokecolor="black">
                        <v:fill opacity="0"/>
                        <v:stroke joinstyle="round" endcap="flat"/>
                      </v:shape>
                    </v:group>
                  </w:pict>
                </mc:Fallback>
              </mc:AlternateContent>
            </w:r>
            <w:r>
              <w:rPr>
                <w:noProof/>
                <w:sz w:val="22"/>
              </w:rPr>
              <mc:AlternateContent>
                <mc:Choice Requires="wpg">
                  <w:drawing>
                    <wp:anchor distT="0" distB="0" distL="114300" distR="114300" simplePos="0" relativeHeight="251762688" behindDoc="1" locked="0" layoutInCell="1" allowOverlap="1">
                      <wp:simplePos x="0" y="0"/>
                      <wp:positionH relativeFrom="column">
                        <wp:posOffset>2087128</wp:posOffset>
                      </wp:positionH>
                      <wp:positionV relativeFrom="paragraph">
                        <wp:posOffset>-16565</wp:posOffset>
                      </wp:positionV>
                      <wp:extent cx="119621" cy="113792"/>
                      <wp:effectExtent l="0" t="0" r="0" b="0"/>
                      <wp:wrapNone/>
                      <wp:docPr id="40070" name="Group 40070"/>
                      <wp:cNvGraphicFramePr/>
                      <a:graphic xmlns:a="http://schemas.openxmlformats.org/drawingml/2006/main">
                        <a:graphicData uri="http://schemas.microsoft.com/office/word/2010/wordprocessingGroup">
                          <wpg:wgp xmlns:wpg="http://schemas.microsoft.com/office/word/2010/wordprocessingGroup">
                            <wpg:cNvGrpSpPr/>
                            <wpg:grpSpPr>
                              <a:xfrm>
                                <a:off x="0" y="0"/>
                                <a:ext cx="119621" cy="113792"/>
                                <a:chOff x="0" y="0"/>
                                <a:chExt cx="119621" cy="113792"/>
                              </a:xfrm>
                            </wpg:grpSpPr>
                            <wps:wsp xmlns:wps="http://schemas.microsoft.com/office/word/2010/wordprocessingShape">
                              <wps:cNvPr id="638" name="Shape 638"/>
                              <wps:cNvSpPr/>
                              <wps:spPr>
                                <a:xfrm>
                                  <a:off x="0" y="0"/>
                                  <a:ext cx="119621" cy="113792"/>
                                </a:xfrm>
                                <a:custGeom>
                                  <a:avLst/>
                                  <a:gdLst/>
                                  <a:rect l="0" t="0" r="0" b="0"/>
                                  <a:pathLst>
                                    <a:path fill="norm" h="113792" w="119621" stroke="1">
                                      <a:moveTo>
                                        <a:pt x="0" y="56896"/>
                                      </a:moveTo>
                                      <a:cubicBezTo>
                                        <a:pt x="0" y="25476"/>
                                        <a:pt x="26784" y="0"/>
                                        <a:pt x="59817" y="0"/>
                                      </a:cubicBezTo>
                                      <a:cubicBezTo>
                                        <a:pt x="92850" y="0"/>
                                        <a:pt x="119621" y="25476"/>
                                        <a:pt x="119621" y="56896"/>
                                      </a:cubicBezTo>
                                      <a:cubicBezTo>
                                        <a:pt x="119621" y="88316"/>
                                        <a:pt x="92850" y="113792"/>
                                        <a:pt x="59817" y="113792"/>
                                      </a:cubicBezTo>
                                      <a:cubicBezTo>
                                        <a:pt x="26784"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478" style="width:9.42pt;height:8.96pt;margin-top:-1.3pt;margin-left:164.34pt;position:absolute;z-index:-251595776" coordsize="1196,1137">
                      <v:shape id="_x0000_s1479" style="width:1196;height:1137;position:absolute" coordsize="119621,113792" path="m,56896c,25476,26784,,59817,c92850,,119621,25476,119621,56896c119621,88316,92850,113792,59817,113792c26784,113792,,88316,,56896x" filled="f" fillcolor="black" stroked="t" strokecolor="black">
                        <v:fill opacity="0"/>
                        <v:stroke joinstyle="round" endcap="flat"/>
                      </v:shape>
                    </v:group>
                  </w:pict>
                </mc:Fallback>
              </mc:AlternateContent>
            </w:r>
            <w:r>
              <w:rPr>
                <w:sz w:val="22"/>
              </w:rPr>
              <w:tab/>
            </w:r>
            <w:r>
              <w:rPr>
                <w:noProof/>
                <w:sz w:val="22"/>
              </w:rPr>
              <mc:AlternateContent>
                <mc:Choice Requires="wpg">
                  <w:drawing>
                    <wp:inline distT="0" distB="0" distL="0" distR="0">
                      <wp:extent cx="123952" cy="113792"/>
                      <wp:effectExtent l="0" t="0" r="0" b="0"/>
                      <wp:docPr id="40071" name="Group 40071"/>
                      <wp:cNvGraphicFramePr/>
                      <a:graphic xmlns:a="http://schemas.openxmlformats.org/drawingml/2006/main">
                        <a:graphicData uri="http://schemas.microsoft.com/office/word/2010/wordprocessingGroup">
                          <wpg:wgp xmlns:wpg="http://schemas.microsoft.com/office/word/2010/wordprocessingGroup">
                            <wpg:cNvGrpSpPr/>
                            <wpg:grpSpPr>
                              <a:xfrm>
                                <a:off x="0" y="0"/>
                                <a:ext cx="123952" cy="113792"/>
                                <a:chOff x="0" y="0"/>
                                <a:chExt cx="123952" cy="113792"/>
                              </a:xfrm>
                            </wpg:grpSpPr>
                            <wps:wsp xmlns:wps="http://schemas.microsoft.com/office/word/2010/wordprocessingShape">
                              <wps:cNvPr id="668" name="Shape 668"/>
                              <wps:cNvSpPr/>
                              <wps:spPr>
                                <a:xfrm>
                                  <a:off x="0" y="0"/>
                                  <a:ext cx="123952" cy="113792"/>
                                </a:xfrm>
                                <a:custGeom>
                                  <a:avLst/>
                                  <a:gdLst/>
                                  <a:rect l="0" t="0" r="0" b="0"/>
                                  <a:pathLst>
                                    <a:path fill="norm" h="113792" w="123952" stroke="1">
                                      <a:moveTo>
                                        <a:pt x="0" y="56896"/>
                                      </a:moveTo>
                                      <a:cubicBezTo>
                                        <a:pt x="0" y="25476"/>
                                        <a:pt x="27749" y="0"/>
                                        <a:pt x="61976" y="0"/>
                                      </a:cubicBezTo>
                                      <a:cubicBezTo>
                                        <a:pt x="96202" y="0"/>
                                        <a:pt x="123952" y="25476"/>
                                        <a:pt x="123952" y="56896"/>
                                      </a:cubicBezTo>
                                      <a:cubicBezTo>
                                        <a:pt x="123952" y="88316"/>
                                        <a:pt x="96202"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480" style="width:9.76pt;height:8.96pt;mso-position-horizontal-relative:char;mso-position-vertical-relative:line" coordsize="1239,1137">
                      <v:shape id="_x0000_s1481" style="width:1239;height:1137;position:absolute" coordsize="123952,113792" path="m,56896c,25476,27749,,61976,c96202,,123952,25476,123952,56896c123952,88316,96202,113792,61976,113792c27749,113792,,88316,,56896x" filled="f" fillcolor="black" stroked="t" strokecolor="black">
                        <v:fill opacity="0"/>
                        <v:stroke joinstyle="round" endcap="flat"/>
                      </v:shape>
                      <w10:wrap type="none"/>
                    </v:group>
                  </w:pict>
                </mc:Fallback>
              </mc:AlternateContent>
            </w:r>
            <w:r>
              <w:rPr>
                <w:rFonts w:ascii="Arial" w:eastAsia="Arial" w:hAnsi="Arial" w:cs="Arial"/>
                <w:sz w:val="20"/>
              </w:rPr>
              <w:t xml:space="preserve"> N/A</w:t>
            </w:r>
            <w:r>
              <w:rPr>
                <w:rFonts w:ascii="Arial" w:eastAsia="Arial" w:hAnsi="Arial" w:cs="Arial"/>
                <w:sz w:val="20"/>
              </w:rPr>
              <w:tab/>
            </w:r>
            <w:r>
              <w:rPr>
                <w:noProof/>
                <w:sz w:val="22"/>
              </w:rPr>
              <mc:AlternateContent>
                <mc:Choice Requires="wpg">
                  <w:drawing>
                    <wp:inline distT="0" distB="0" distL="0" distR="0">
                      <wp:extent cx="123952" cy="113792"/>
                      <wp:effectExtent l="0" t="0" r="0" b="0"/>
                      <wp:docPr id="40068" name="Group 40068"/>
                      <wp:cNvGraphicFramePr/>
                      <a:graphic xmlns:a="http://schemas.openxmlformats.org/drawingml/2006/main">
                        <a:graphicData uri="http://schemas.microsoft.com/office/word/2010/wordprocessingGroup">
                          <wpg:wgp xmlns:wpg="http://schemas.microsoft.com/office/word/2010/wordprocessingGroup">
                            <wpg:cNvGrpSpPr/>
                            <wpg:grpSpPr>
                              <a:xfrm>
                                <a:off x="0" y="0"/>
                                <a:ext cx="123952" cy="113792"/>
                                <a:chOff x="0" y="0"/>
                                <a:chExt cx="123952" cy="113792"/>
                              </a:xfrm>
                            </wpg:grpSpPr>
                            <wps:wsp xmlns:wps="http://schemas.microsoft.com/office/word/2010/wordprocessingShape">
                              <wps:cNvPr id="636" name="Shape 636"/>
                              <wps:cNvSpPr/>
                              <wps:spPr>
                                <a:xfrm>
                                  <a:off x="0" y="0"/>
                                  <a:ext cx="123952" cy="113792"/>
                                </a:xfrm>
                                <a:custGeom>
                                  <a:avLst/>
                                  <a:gdLst/>
                                  <a:rect l="0" t="0" r="0" b="0"/>
                                  <a:pathLst>
                                    <a:path fill="norm" h="113792" w="123952" stroke="1">
                                      <a:moveTo>
                                        <a:pt x="0" y="56896"/>
                                      </a:moveTo>
                                      <a:cubicBezTo>
                                        <a:pt x="0" y="25476"/>
                                        <a:pt x="27749" y="0"/>
                                        <a:pt x="61976" y="0"/>
                                      </a:cubicBezTo>
                                      <a:cubicBezTo>
                                        <a:pt x="96202" y="0"/>
                                        <a:pt x="123952" y="25476"/>
                                        <a:pt x="123952" y="56896"/>
                                      </a:cubicBezTo>
                                      <a:cubicBezTo>
                                        <a:pt x="123952" y="88316"/>
                                        <a:pt x="96202"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482" style="width:9.76pt;height:8.96pt;mso-position-horizontal-relative:char;mso-position-vertical-relative:line" coordsize="1239,1137">
                      <v:shape id="_x0000_s1483" style="width:1239;height:1137;position:absolute" coordsize="123952,113792" path="m,56896c,25476,27749,,61976,c96202,,123952,25476,123952,56896c123952,88316,96202,113792,61976,113792c27749,113792,,88316,,56896x" filled="f" fillcolor="black" stroked="t" strokecolor="black">
                        <v:fill opacity="0"/>
                        <v:stroke joinstyle="round" endcap="flat"/>
                      </v:shape>
                      <w10:wrap type="none"/>
                    </v:group>
                  </w:pict>
                </mc:Fallback>
              </mc:AlternateContent>
            </w:r>
            <w:r>
              <w:rPr>
                <w:rFonts w:ascii="Arial" w:eastAsia="Arial" w:hAnsi="Arial" w:cs="Arial"/>
                <w:sz w:val="20"/>
              </w:rPr>
              <w:t>Yes          No           U/K</w:t>
            </w:r>
          </w:p>
          <w:p w:rsidR="00BD05BA" w14:paraId="6EBF0AA3" w14:textId="77777777">
            <w:pPr>
              <w:spacing w:after="0"/>
              <w:ind w:left="995" w:firstLine="0"/>
            </w:pPr>
            <w:r>
              <w:rPr>
                <w:rFonts w:ascii="Arial" w:eastAsia="Arial" w:hAnsi="Arial" w:cs="Arial"/>
                <w:sz w:val="20"/>
              </w:rPr>
              <w:t>If not compliant, describe why and how often:</w:t>
            </w:r>
          </w:p>
        </w:tc>
        <w:tc>
          <w:tcPr>
            <w:tcW w:w="7549" w:type="dxa"/>
            <w:gridSpan w:val="2"/>
            <w:tcBorders>
              <w:top w:val="nil"/>
              <w:left w:val="single" w:sz="8" w:space="0" w:color="000000"/>
              <w:bottom w:val="single" w:sz="8" w:space="0" w:color="000000"/>
              <w:right w:val="single" w:sz="15" w:space="0" w:color="000000"/>
            </w:tcBorders>
            <w:vAlign w:val="bottom"/>
          </w:tcPr>
          <w:p w:rsidR="00BD05BA" w14:paraId="32080920" w14:textId="77777777">
            <w:pPr>
              <w:spacing w:after="0"/>
              <w:ind w:left="861" w:firstLine="0"/>
            </w:pPr>
            <w:r>
              <w:rPr>
                <w:rFonts w:ascii="Arial" w:eastAsia="Arial" w:hAnsi="Arial" w:cs="Arial"/>
                <w:sz w:val="20"/>
              </w:rPr>
              <w:t xml:space="preserve">If yes to any items above, describe:  </w:t>
            </w:r>
          </w:p>
        </w:tc>
      </w:tr>
      <w:tr w14:paraId="42505E28" w14:textId="77777777">
        <w:tblPrEx>
          <w:tblW w:w="14950" w:type="dxa"/>
          <w:tblInd w:w="-764" w:type="dxa"/>
          <w:tblCellMar>
            <w:top w:w="7" w:type="dxa"/>
            <w:left w:w="0" w:type="dxa"/>
            <w:bottom w:w="56" w:type="dxa"/>
            <w:right w:w="115" w:type="dxa"/>
          </w:tblCellMar>
          <w:tblLook w:val="04A0"/>
        </w:tblPrEx>
        <w:trPr>
          <w:trHeight w:val="3838"/>
        </w:trPr>
        <w:tc>
          <w:tcPr>
            <w:tcW w:w="14950" w:type="dxa"/>
            <w:gridSpan w:val="4"/>
            <w:tcBorders>
              <w:top w:val="single" w:sz="8" w:space="0" w:color="000000"/>
              <w:left w:val="single" w:sz="15" w:space="0" w:color="000000"/>
              <w:bottom w:val="single" w:sz="15" w:space="0" w:color="000000"/>
              <w:right w:val="single" w:sz="15" w:space="0" w:color="000000"/>
            </w:tcBorders>
            <w:vAlign w:val="center"/>
          </w:tcPr>
          <w:p w:rsidR="00BD05BA" w14:paraId="7A47C7F0" w14:textId="77777777">
            <w:pPr>
              <w:spacing w:after="39" w:line="379" w:lineRule="auto"/>
              <w:ind w:left="3327" w:right="5006" w:hanging="3289"/>
            </w:pPr>
            <w:r>
              <w:rPr>
                <w:rFonts w:ascii="Arial" w:eastAsia="Arial" w:hAnsi="Arial" w:cs="Arial"/>
                <w:sz w:val="20"/>
              </w:rPr>
              <w:t xml:space="preserve">l.  Did the child experience any of the following stimuli at time of incident or within 24 hours of the incident? </w:t>
            </w:r>
            <w:r>
              <w:rPr>
                <w:rFonts w:ascii="Arial" w:eastAsia="Arial" w:hAnsi="Arial" w:cs="Arial"/>
                <w:b/>
                <w:sz w:val="20"/>
              </w:rPr>
              <w:t>At incident</w:t>
            </w:r>
            <w:r>
              <w:rPr>
                <w:rFonts w:ascii="Arial" w:eastAsia="Arial" w:hAnsi="Arial" w:cs="Arial"/>
                <w:b/>
                <w:sz w:val="20"/>
              </w:rPr>
              <w:tab/>
              <w:t xml:space="preserve">     Within 24 hrs of incident</w:t>
            </w:r>
          </w:p>
          <w:p w:rsidR="00BD05BA" w14:paraId="2ECE39B3" w14:textId="77777777">
            <w:pPr>
              <w:tabs>
                <w:tab w:val="center" w:pos="1197"/>
                <w:tab w:val="center" w:pos="3639"/>
                <w:tab w:val="center" w:pos="6019"/>
              </w:tabs>
              <w:spacing w:after="69"/>
              <w:ind w:left="0" w:firstLine="0"/>
            </w:pPr>
            <w:r>
              <w:rPr>
                <w:noProof/>
                <w:sz w:val="22"/>
              </w:rPr>
              <mc:AlternateContent>
                <mc:Choice Requires="wpg">
                  <w:drawing>
                    <wp:anchor distT="0" distB="0" distL="114300" distR="114300" simplePos="0" relativeHeight="251763712" behindDoc="0" locked="0" layoutInCell="1" allowOverlap="1">
                      <wp:simplePos x="0" y="0"/>
                      <wp:positionH relativeFrom="column">
                        <wp:posOffset>4988560</wp:posOffset>
                      </wp:positionH>
                      <wp:positionV relativeFrom="paragraph">
                        <wp:posOffset>27670</wp:posOffset>
                      </wp:positionV>
                      <wp:extent cx="9525" cy="1719072"/>
                      <wp:effectExtent l="0" t="0" r="0" b="0"/>
                      <wp:wrapSquare wrapText="bothSides"/>
                      <wp:docPr id="40436" name="Group 40436"/>
                      <wp:cNvGraphicFramePr/>
                      <a:graphic xmlns:a="http://schemas.openxmlformats.org/drawingml/2006/main">
                        <a:graphicData uri="http://schemas.microsoft.com/office/word/2010/wordprocessingGroup">
                          <wpg:wgp xmlns:wpg="http://schemas.microsoft.com/office/word/2010/wordprocessingGroup">
                            <wpg:cNvGrpSpPr/>
                            <wpg:grpSpPr>
                              <a:xfrm>
                                <a:off x="0" y="0"/>
                                <a:ext cx="9525" cy="1719072"/>
                                <a:chOff x="0" y="0"/>
                                <a:chExt cx="9525" cy="1719072"/>
                              </a:xfrm>
                            </wpg:grpSpPr>
                            <wps:wsp xmlns:wps="http://schemas.microsoft.com/office/word/2010/wordprocessingShape">
                              <wps:cNvPr id="736" name="Shape 736"/>
                              <wps:cNvSpPr/>
                              <wps:spPr>
                                <a:xfrm>
                                  <a:off x="0" y="0"/>
                                  <a:ext cx="0" cy="1719072"/>
                                </a:xfrm>
                                <a:custGeom>
                                  <a:avLst/>
                                  <a:gdLst/>
                                  <a:rect l="0" t="0" r="0" b="0"/>
                                  <a:pathLst>
                                    <a:path fill="norm" h="1719072" stroke="1">
                                      <a:moveTo>
                                        <a:pt x="0" y="0"/>
                                      </a:moveTo>
                                      <a:lnTo>
                                        <a:pt x="0" y="1719072"/>
                                      </a:lnTo>
                                    </a:path>
                                  </a:pathLst>
                                </a:custGeom>
                                <a:ln w="9525">
                                  <a:round/>
                                </a:ln>
                              </wps:spPr>
                              <wps:style>
                                <a:lnRef idx="1">
                                  <a:srgbClr val="A6A6A6"/>
                                </a:lnRef>
                                <a:fillRef idx="0">
                                  <a:srgbClr val="000000">
                                    <a:alpha val="0"/>
                                  </a:srgbClr>
                                </a:fillRef>
                                <a:effectRef idx="0">
                                  <a:scrgbClr r="0" g="0" b="0"/>
                                </a:effectRef>
                                <a:fontRef idx="none"/>
                              </wps:style>
                              <wps:bodyPr/>
                            </wps:wsp>
                          </wpg:wgp>
                        </a:graphicData>
                      </a:graphic>
                    </wp:anchor>
                  </w:drawing>
                </mc:Choice>
                <mc:Fallback>
                  <w:pict>
                    <v:group id="_x0000_s1484" style="width:0.75pt;height:135.36pt;margin-top:2.18pt;margin-left:392.8pt;position:absolute;z-index:251672576" coordsize="95,17190">
                      <v:shape id="_x0000_s1485" style="width:0;height:17190;position:absolute" coordsize="0,1719072" path="m,l,1719072e" filled="f" fillcolor="black" stroked="t" strokecolor="#a6a6a6">
                        <v:fill opacity="0"/>
                        <v:stroke joinstyle="round" endcap="flat"/>
                      </v:shape>
                      <w10:wrap type="square"/>
                    </v:group>
                  </w:pict>
                </mc:Fallback>
              </mc:AlternateContent>
            </w:r>
            <w:r>
              <w:rPr>
                <w:noProof/>
                <w:sz w:val="22"/>
              </w:rPr>
              <mc:AlternateContent>
                <mc:Choice Requires="wpg">
                  <w:drawing>
                    <wp:anchor distT="0" distB="0" distL="114300" distR="114300" simplePos="0" relativeHeight="251764736" behindDoc="0" locked="0" layoutInCell="1" allowOverlap="1">
                      <wp:simplePos x="0" y="0"/>
                      <wp:positionH relativeFrom="column">
                        <wp:posOffset>2042459</wp:posOffset>
                      </wp:positionH>
                      <wp:positionV relativeFrom="paragraph">
                        <wp:posOffset>182365</wp:posOffset>
                      </wp:positionV>
                      <wp:extent cx="912364" cy="1664208"/>
                      <wp:effectExtent l="0" t="0" r="0" b="0"/>
                      <wp:wrapSquare wrapText="bothSides"/>
                      <wp:docPr id="40428" name="Group 40428"/>
                      <wp:cNvGraphicFramePr/>
                      <a:graphic xmlns:a="http://schemas.openxmlformats.org/drawingml/2006/main">
                        <a:graphicData uri="http://schemas.microsoft.com/office/word/2010/wordprocessingGroup">
                          <wpg:wgp xmlns:wpg="http://schemas.microsoft.com/office/word/2010/wordprocessingGroup">
                            <wpg:cNvGrpSpPr/>
                            <wpg:grpSpPr>
                              <a:xfrm>
                                <a:off x="0" y="0"/>
                                <a:ext cx="912364" cy="1664208"/>
                                <a:chOff x="0" y="0"/>
                                <a:chExt cx="912364" cy="1664208"/>
                              </a:xfrm>
                            </wpg:grpSpPr>
                            <wps:wsp xmlns:wps="http://schemas.microsoft.com/office/word/2010/wordprocessingShape">
                              <wps:cNvPr id="650" name="Shape 650"/>
                              <wps:cNvSpPr/>
                              <wps:spPr>
                                <a:xfrm>
                                  <a:off x="0" y="0"/>
                                  <a:ext cx="123546" cy="113792"/>
                                </a:xfrm>
                                <a:custGeom>
                                  <a:avLst/>
                                  <a:gdLst/>
                                  <a:rect l="0" t="0" r="0" b="0"/>
                                  <a:pathLst>
                                    <a:path fill="norm" h="113792" w="123546" stroke="1">
                                      <a:moveTo>
                                        <a:pt x="0" y="56896"/>
                                      </a:moveTo>
                                      <a:cubicBezTo>
                                        <a:pt x="0" y="25476"/>
                                        <a:pt x="27661" y="0"/>
                                        <a:pt x="61773" y="0"/>
                                      </a:cubicBezTo>
                                      <a:cubicBezTo>
                                        <a:pt x="95898" y="0"/>
                                        <a:pt x="123546" y="25476"/>
                                        <a:pt x="123546" y="56896"/>
                                      </a:cubicBezTo>
                                      <a:cubicBezTo>
                                        <a:pt x="123546" y="88316"/>
                                        <a:pt x="95898" y="113792"/>
                                        <a:pt x="61773" y="113792"/>
                                      </a:cubicBezTo>
                                      <a:cubicBezTo>
                                        <a:pt x="2766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651" name="Shape 651"/>
                              <wps:cNvSpPr/>
                              <wps:spPr>
                                <a:xfrm>
                                  <a:off x="399161" y="0"/>
                                  <a:ext cx="123546" cy="113792"/>
                                </a:xfrm>
                                <a:custGeom>
                                  <a:avLst/>
                                  <a:gdLst/>
                                  <a:rect l="0" t="0" r="0" b="0"/>
                                  <a:pathLst>
                                    <a:path fill="norm" h="113792" w="123546" stroke="1">
                                      <a:moveTo>
                                        <a:pt x="0" y="56896"/>
                                      </a:moveTo>
                                      <a:cubicBezTo>
                                        <a:pt x="0" y="25476"/>
                                        <a:pt x="27661" y="0"/>
                                        <a:pt x="61773" y="0"/>
                                      </a:cubicBezTo>
                                      <a:cubicBezTo>
                                        <a:pt x="95898" y="0"/>
                                        <a:pt x="123546" y="25476"/>
                                        <a:pt x="123546" y="56896"/>
                                      </a:cubicBezTo>
                                      <a:cubicBezTo>
                                        <a:pt x="123546" y="88316"/>
                                        <a:pt x="95898" y="113792"/>
                                        <a:pt x="61773" y="113792"/>
                                      </a:cubicBezTo>
                                      <a:cubicBezTo>
                                        <a:pt x="2766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652" name="Shape 652"/>
                              <wps:cNvSpPr/>
                              <wps:spPr>
                                <a:xfrm>
                                  <a:off x="788819" y="0"/>
                                  <a:ext cx="123546" cy="113792"/>
                                </a:xfrm>
                                <a:custGeom>
                                  <a:avLst/>
                                  <a:gdLst/>
                                  <a:rect l="0" t="0" r="0" b="0"/>
                                  <a:pathLst>
                                    <a:path fill="norm" h="113792" w="123546" stroke="1">
                                      <a:moveTo>
                                        <a:pt x="0" y="56896"/>
                                      </a:moveTo>
                                      <a:cubicBezTo>
                                        <a:pt x="0" y="25476"/>
                                        <a:pt x="27661" y="0"/>
                                        <a:pt x="61773" y="0"/>
                                      </a:cubicBezTo>
                                      <a:cubicBezTo>
                                        <a:pt x="95898" y="0"/>
                                        <a:pt x="123546" y="25476"/>
                                        <a:pt x="123546" y="56896"/>
                                      </a:cubicBezTo>
                                      <a:cubicBezTo>
                                        <a:pt x="123546" y="88316"/>
                                        <a:pt x="95898" y="113792"/>
                                        <a:pt x="61773" y="113792"/>
                                      </a:cubicBezTo>
                                      <a:cubicBezTo>
                                        <a:pt x="2766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698" name="Shape 698"/>
                              <wps:cNvSpPr/>
                              <wps:spPr>
                                <a:xfrm>
                                  <a:off x="0" y="229615"/>
                                  <a:ext cx="123546" cy="115824"/>
                                </a:xfrm>
                                <a:custGeom>
                                  <a:avLst/>
                                  <a:gdLst/>
                                  <a:rect l="0" t="0" r="0" b="0"/>
                                  <a:pathLst>
                                    <a:path fill="norm" h="115824" w="123546" stroke="1">
                                      <a:moveTo>
                                        <a:pt x="0" y="57912"/>
                                      </a:moveTo>
                                      <a:cubicBezTo>
                                        <a:pt x="0" y="25933"/>
                                        <a:pt x="27661" y="0"/>
                                        <a:pt x="61773" y="0"/>
                                      </a:cubicBezTo>
                                      <a:cubicBezTo>
                                        <a:pt x="95898" y="0"/>
                                        <a:pt x="123546" y="25933"/>
                                        <a:pt x="123546" y="57912"/>
                                      </a:cubicBezTo>
                                      <a:cubicBezTo>
                                        <a:pt x="123546" y="89891"/>
                                        <a:pt x="95898" y="115824"/>
                                        <a:pt x="61773" y="115824"/>
                                      </a:cubicBezTo>
                                      <a:cubicBezTo>
                                        <a:pt x="27661"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699" name="Shape 699"/>
                              <wps:cNvSpPr/>
                              <wps:spPr>
                                <a:xfrm>
                                  <a:off x="399161" y="229615"/>
                                  <a:ext cx="123546" cy="115824"/>
                                </a:xfrm>
                                <a:custGeom>
                                  <a:avLst/>
                                  <a:gdLst/>
                                  <a:rect l="0" t="0" r="0" b="0"/>
                                  <a:pathLst>
                                    <a:path fill="norm" h="115824" w="123546" stroke="1">
                                      <a:moveTo>
                                        <a:pt x="0" y="57912"/>
                                      </a:moveTo>
                                      <a:cubicBezTo>
                                        <a:pt x="0" y="25933"/>
                                        <a:pt x="27661" y="0"/>
                                        <a:pt x="61773" y="0"/>
                                      </a:cubicBezTo>
                                      <a:cubicBezTo>
                                        <a:pt x="95898" y="0"/>
                                        <a:pt x="123546" y="25933"/>
                                        <a:pt x="123546" y="57912"/>
                                      </a:cubicBezTo>
                                      <a:cubicBezTo>
                                        <a:pt x="123546" y="89891"/>
                                        <a:pt x="95898" y="115824"/>
                                        <a:pt x="61773" y="115824"/>
                                      </a:cubicBezTo>
                                      <a:cubicBezTo>
                                        <a:pt x="27661"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00" name="Shape 700"/>
                              <wps:cNvSpPr/>
                              <wps:spPr>
                                <a:xfrm>
                                  <a:off x="788819" y="229615"/>
                                  <a:ext cx="123546" cy="115824"/>
                                </a:xfrm>
                                <a:custGeom>
                                  <a:avLst/>
                                  <a:gdLst/>
                                  <a:rect l="0" t="0" r="0" b="0"/>
                                  <a:pathLst>
                                    <a:path fill="norm" h="115824" w="123546" stroke="1">
                                      <a:moveTo>
                                        <a:pt x="0" y="57912"/>
                                      </a:moveTo>
                                      <a:cubicBezTo>
                                        <a:pt x="0" y="25933"/>
                                        <a:pt x="27661" y="0"/>
                                        <a:pt x="61773" y="0"/>
                                      </a:cubicBezTo>
                                      <a:cubicBezTo>
                                        <a:pt x="95898" y="0"/>
                                        <a:pt x="123546" y="25933"/>
                                        <a:pt x="123546" y="57912"/>
                                      </a:cubicBezTo>
                                      <a:cubicBezTo>
                                        <a:pt x="123546" y="89891"/>
                                        <a:pt x="95898" y="115824"/>
                                        <a:pt x="61773" y="115824"/>
                                      </a:cubicBezTo>
                                      <a:cubicBezTo>
                                        <a:pt x="27661"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04" name="Shape 704"/>
                              <wps:cNvSpPr/>
                              <wps:spPr>
                                <a:xfrm>
                                  <a:off x="0" y="442976"/>
                                  <a:ext cx="123546" cy="113792"/>
                                </a:xfrm>
                                <a:custGeom>
                                  <a:avLst/>
                                  <a:gdLst/>
                                  <a:rect l="0" t="0" r="0" b="0"/>
                                  <a:pathLst>
                                    <a:path fill="norm" h="113792" w="123546" stroke="1">
                                      <a:moveTo>
                                        <a:pt x="0" y="56896"/>
                                      </a:moveTo>
                                      <a:cubicBezTo>
                                        <a:pt x="0" y="25476"/>
                                        <a:pt x="27661" y="0"/>
                                        <a:pt x="61773" y="0"/>
                                      </a:cubicBezTo>
                                      <a:cubicBezTo>
                                        <a:pt x="95898" y="0"/>
                                        <a:pt x="123546" y="25476"/>
                                        <a:pt x="123546" y="56896"/>
                                      </a:cubicBezTo>
                                      <a:cubicBezTo>
                                        <a:pt x="123546" y="88316"/>
                                        <a:pt x="95898" y="113792"/>
                                        <a:pt x="61773" y="113792"/>
                                      </a:cubicBezTo>
                                      <a:cubicBezTo>
                                        <a:pt x="2766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05" name="Shape 705"/>
                              <wps:cNvSpPr/>
                              <wps:spPr>
                                <a:xfrm>
                                  <a:off x="399161" y="442976"/>
                                  <a:ext cx="123546" cy="113792"/>
                                </a:xfrm>
                                <a:custGeom>
                                  <a:avLst/>
                                  <a:gdLst/>
                                  <a:rect l="0" t="0" r="0" b="0"/>
                                  <a:pathLst>
                                    <a:path fill="norm" h="113792" w="123546" stroke="1">
                                      <a:moveTo>
                                        <a:pt x="0" y="56896"/>
                                      </a:moveTo>
                                      <a:cubicBezTo>
                                        <a:pt x="0" y="25476"/>
                                        <a:pt x="27661" y="0"/>
                                        <a:pt x="61773" y="0"/>
                                      </a:cubicBezTo>
                                      <a:cubicBezTo>
                                        <a:pt x="95898" y="0"/>
                                        <a:pt x="123546" y="25476"/>
                                        <a:pt x="123546" y="56896"/>
                                      </a:cubicBezTo>
                                      <a:cubicBezTo>
                                        <a:pt x="123546" y="88316"/>
                                        <a:pt x="95898" y="113792"/>
                                        <a:pt x="61773" y="113792"/>
                                      </a:cubicBezTo>
                                      <a:cubicBezTo>
                                        <a:pt x="2766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06" name="Shape 706"/>
                              <wps:cNvSpPr/>
                              <wps:spPr>
                                <a:xfrm>
                                  <a:off x="788819" y="442976"/>
                                  <a:ext cx="123546" cy="113792"/>
                                </a:xfrm>
                                <a:custGeom>
                                  <a:avLst/>
                                  <a:gdLst/>
                                  <a:rect l="0" t="0" r="0" b="0"/>
                                  <a:pathLst>
                                    <a:path fill="norm" h="113792" w="123546" stroke="1">
                                      <a:moveTo>
                                        <a:pt x="0" y="56896"/>
                                      </a:moveTo>
                                      <a:cubicBezTo>
                                        <a:pt x="0" y="25476"/>
                                        <a:pt x="27661" y="0"/>
                                        <a:pt x="61773" y="0"/>
                                      </a:cubicBezTo>
                                      <a:cubicBezTo>
                                        <a:pt x="95898" y="0"/>
                                        <a:pt x="123546" y="25476"/>
                                        <a:pt x="123546" y="56896"/>
                                      </a:cubicBezTo>
                                      <a:cubicBezTo>
                                        <a:pt x="123546" y="88316"/>
                                        <a:pt x="95898" y="113792"/>
                                        <a:pt x="61773" y="113792"/>
                                      </a:cubicBezTo>
                                      <a:cubicBezTo>
                                        <a:pt x="2766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10" name="Shape 710"/>
                              <wps:cNvSpPr/>
                              <wps:spPr>
                                <a:xfrm>
                                  <a:off x="0" y="656336"/>
                                  <a:ext cx="123546" cy="113792"/>
                                </a:xfrm>
                                <a:custGeom>
                                  <a:avLst/>
                                  <a:gdLst/>
                                  <a:rect l="0" t="0" r="0" b="0"/>
                                  <a:pathLst>
                                    <a:path fill="norm" h="113792" w="123546" stroke="1">
                                      <a:moveTo>
                                        <a:pt x="0" y="56896"/>
                                      </a:moveTo>
                                      <a:cubicBezTo>
                                        <a:pt x="0" y="25476"/>
                                        <a:pt x="27661" y="0"/>
                                        <a:pt x="61773" y="0"/>
                                      </a:cubicBezTo>
                                      <a:cubicBezTo>
                                        <a:pt x="95898" y="0"/>
                                        <a:pt x="123546" y="25476"/>
                                        <a:pt x="123546" y="56896"/>
                                      </a:cubicBezTo>
                                      <a:cubicBezTo>
                                        <a:pt x="123546" y="88316"/>
                                        <a:pt x="95898" y="113792"/>
                                        <a:pt x="61773" y="113792"/>
                                      </a:cubicBezTo>
                                      <a:cubicBezTo>
                                        <a:pt x="2766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11" name="Shape 711"/>
                              <wps:cNvSpPr/>
                              <wps:spPr>
                                <a:xfrm>
                                  <a:off x="399161" y="656336"/>
                                  <a:ext cx="123546" cy="113792"/>
                                </a:xfrm>
                                <a:custGeom>
                                  <a:avLst/>
                                  <a:gdLst/>
                                  <a:rect l="0" t="0" r="0" b="0"/>
                                  <a:pathLst>
                                    <a:path fill="norm" h="113792" w="123546" stroke="1">
                                      <a:moveTo>
                                        <a:pt x="0" y="56896"/>
                                      </a:moveTo>
                                      <a:cubicBezTo>
                                        <a:pt x="0" y="25476"/>
                                        <a:pt x="27661" y="0"/>
                                        <a:pt x="61773" y="0"/>
                                      </a:cubicBezTo>
                                      <a:cubicBezTo>
                                        <a:pt x="95898" y="0"/>
                                        <a:pt x="123546" y="25476"/>
                                        <a:pt x="123546" y="56896"/>
                                      </a:cubicBezTo>
                                      <a:cubicBezTo>
                                        <a:pt x="123546" y="88316"/>
                                        <a:pt x="95898" y="113792"/>
                                        <a:pt x="61773" y="113792"/>
                                      </a:cubicBezTo>
                                      <a:cubicBezTo>
                                        <a:pt x="2766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12" name="Shape 712"/>
                              <wps:cNvSpPr/>
                              <wps:spPr>
                                <a:xfrm>
                                  <a:off x="788819" y="656336"/>
                                  <a:ext cx="123546" cy="113792"/>
                                </a:xfrm>
                                <a:custGeom>
                                  <a:avLst/>
                                  <a:gdLst/>
                                  <a:rect l="0" t="0" r="0" b="0"/>
                                  <a:pathLst>
                                    <a:path fill="norm" h="113792" w="123546" stroke="1">
                                      <a:moveTo>
                                        <a:pt x="0" y="56896"/>
                                      </a:moveTo>
                                      <a:cubicBezTo>
                                        <a:pt x="0" y="25476"/>
                                        <a:pt x="27661" y="0"/>
                                        <a:pt x="61773" y="0"/>
                                      </a:cubicBezTo>
                                      <a:cubicBezTo>
                                        <a:pt x="95898" y="0"/>
                                        <a:pt x="123546" y="25476"/>
                                        <a:pt x="123546" y="56896"/>
                                      </a:cubicBezTo>
                                      <a:cubicBezTo>
                                        <a:pt x="123546" y="88316"/>
                                        <a:pt x="95898" y="113792"/>
                                        <a:pt x="61773" y="113792"/>
                                      </a:cubicBezTo>
                                      <a:cubicBezTo>
                                        <a:pt x="2766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16" name="Shape 716"/>
                              <wps:cNvSpPr/>
                              <wps:spPr>
                                <a:xfrm>
                                  <a:off x="0" y="877824"/>
                                  <a:ext cx="123546" cy="113792"/>
                                </a:xfrm>
                                <a:custGeom>
                                  <a:avLst/>
                                  <a:gdLst/>
                                  <a:rect l="0" t="0" r="0" b="0"/>
                                  <a:pathLst>
                                    <a:path fill="norm" h="113792" w="123546" stroke="1">
                                      <a:moveTo>
                                        <a:pt x="0" y="56896"/>
                                      </a:moveTo>
                                      <a:cubicBezTo>
                                        <a:pt x="0" y="25476"/>
                                        <a:pt x="27661" y="0"/>
                                        <a:pt x="61773" y="0"/>
                                      </a:cubicBezTo>
                                      <a:cubicBezTo>
                                        <a:pt x="95898" y="0"/>
                                        <a:pt x="123546" y="25476"/>
                                        <a:pt x="123546" y="56896"/>
                                      </a:cubicBezTo>
                                      <a:cubicBezTo>
                                        <a:pt x="123546" y="88316"/>
                                        <a:pt x="95898" y="113792"/>
                                        <a:pt x="61773" y="113792"/>
                                      </a:cubicBezTo>
                                      <a:cubicBezTo>
                                        <a:pt x="2766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17" name="Shape 717"/>
                              <wps:cNvSpPr/>
                              <wps:spPr>
                                <a:xfrm>
                                  <a:off x="399161" y="877824"/>
                                  <a:ext cx="123546" cy="113792"/>
                                </a:xfrm>
                                <a:custGeom>
                                  <a:avLst/>
                                  <a:gdLst/>
                                  <a:rect l="0" t="0" r="0" b="0"/>
                                  <a:pathLst>
                                    <a:path fill="norm" h="113792" w="123546" stroke="1">
                                      <a:moveTo>
                                        <a:pt x="0" y="56896"/>
                                      </a:moveTo>
                                      <a:cubicBezTo>
                                        <a:pt x="0" y="25476"/>
                                        <a:pt x="27661" y="0"/>
                                        <a:pt x="61773" y="0"/>
                                      </a:cubicBezTo>
                                      <a:cubicBezTo>
                                        <a:pt x="95898" y="0"/>
                                        <a:pt x="123546" y="25476"/>
                                        <a:pt x="123546" y="56896"/>
                                      </a:cubicBezTo>
                                      <a:cubicBezTo>
                                        <a:pt x="123546" y="88316"/>
                                        <a:pt x="95898" y="113792"/>
                                        <a:pt x="61773" y="113792"/>
                                      </a:cubicBezTo>
                                      <a:cubicBezTo>
                                        <a:pt x="2766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18" name="Shape 718"/>
                              <wps:cNvSpPr/>
                              <wps:spPr>
                                <a:xfrm>
                                  <a:off x="788819" y="877824"/>
                                  <a:ext cx="123546" cy="113792"/>
                                </a:xfrm>
                                <a:custGeom>
                                  <a:avLst/>
                                  <a:gdLst/>
                                  <a:rect l="0" t="0" r="0" b="0"/>
                                  <a:pathLst>
                                    <a:path fill="norm" h="113792" w="123546" stroke="1">
                                      <a:moveTo>
                                        <a:pt x="0" y="56896"/>
                                      </a:moveTo>
                                      <a:cubicBezTo>
                                        <a:pt x="0" y="25476"/>
                                        <a:pt x="27661" y="0"/>
                                        <a:pt x="61773" y="0"/>
                                      </a:cubicBezTo>
                                      <a:cubicBezTo>
                                        <a:pt x="95898" y="0"/>
                                        <a:pt x="123546" y="25476"/>
                                        <a:pt x="123546" y="56896"/>
                                      </a:cubicBezTo>
                                      <a:cubicBezTo>
                                        <a:pt x="123546" y="88316"/>
                                        <a:pt x="95898" y="113792"/>
                                        <a:pt x="61773" y="113792"/>
                                      </a:cubicBezTo>
                                      <a:cubicBezTo>
                                        <a:pt x="2766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22" name="Shape 722"/>
                              <wps:cNvSpPr/>
                              <wps:spPr>
                                <a:xfrm>
                                  <a:off x="0" y="1107440"/>
                                  <a:ext cx="123546" cy="113792"/>
                                </a:xfrm>
                                <a:custGeom>
                                  <a:avLst/>
                                  <a:gdLst/>
                                  <a:rect l="0" t="0" r="0" b="0"/>
                                  <a:pathLst>
                                    <a:path fill="norm" h="113792" w="123546" stroke="1">
                                      <a:moveTo>
                                        <a:pt x="0" y="56896"/>
                                      </a:moveTo>
                                      <a:cubicBezTo>
                                        <a:pt x="0" y="25476"/>
                                        <a:pt x="27661" y="0"/>
                                        <a:pt x="61773" y="0"/>
                                      </a:cubicBezTo>
                                      <a:cubicBezTo>
                                        <a:pt x="95898" y="0"/>
                                        <a:pt x="123546" y="25476"/>
                                        <a:pt x="123546" y="56896"/>
                                      </a:cubicBezTo>
                                      <a:cubicBezTo>
                                        <a:pt x="123546" y="88316"/>
                                        <a:pt x="95898" y="113792"/>
                                        <a:pt x="61773" y="113792"/>
                                      </a:cubicBezTo>
                                      <a:cubicBezTo>
                                        <a:pt x="2766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23" name="Shape 723"/>
                              <wps:cNvSpPr/>
                              <wps:spPr>
                                <a:xfrm>
                                  <a:off x="399161" y="1107440"/>
                                  <a:ext cx="123546" cy="113792"/>
                                </a:xfrm>
                                <a:custGeom>
                                  <a:avLst/>
                                  <a:gdLst/>
                                  <a:rect l="0" t="0" r="0" b="0"/>
                                  <a:pathLst>
                                    <a:path fill="norm" h="113792" w="123546" stroke="1">
                                      <a:moveTo>
                                        <a:pt x="0" y="56896"/>
                                      </a:moveTo>
                                      <a:cubicBezTo>
                                        <a:pt x="0" y="25476"/>
                                        <a:pt x="27661" y="0"/>
                                        <a:pt x="61773" y="0"/>
                                      </a:cubicBezTo>
                                      <a:cubicBezTo>
                                        <a:pt x="95898" y="0"/>
                                        <a:pt x="123546" y="25476"/>
                                        <a:pt x="123546" y="56896"/>
                                      </a:cubicBezTo>
                                      <a:cubicBezTo>
                                        <a:pt x="123546" y="88316"/>
                                        <a:pt x="95898" y="113792"/>
                                        <a:pt x="61773" y="113792"/>
                                      </a:cubicBezTo>
                                      <a:cubicBezTo>
                                        <a:pt x="2766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24" name="Shape 724"/>
                              <wps:cNvSpPr/>
                              <wps:spPr>
                                <a:xfrm>
                                  <a:off x="788819" y="1107440"/>
                                  <a:ext cx="123546" cy="113792"/>
                                </a:xfrm>
                                <a:custGeom>
                                  <a:avLst/>
                                  <a:gdLst/>
                                  <a:rect l="0" t="0" r="0" b="0"/>
                                  <a:pathLst>
                                    <a:path fill="norm" h="113792" w="123546" stroke="1">
                                      <a:moveTo>
                                        <a:pt x="0" y="56896"/>
                                      </a:moveTo>
                                      <a:cubicBezTo>
                                        <a:pt x="0" y="25476"/>
                                        <a:pt x="27661" y="0"/>
                                        <a:pt x="61773" y="0"/>
                                      </a:cubicBezTo>
                                      <a:cubicBezTo>
                                        <a:pt x="95898" y="0"/>
                                        <a:pt x="123546" y="25476"/>
                                        <a:pt x="123546" y="56896"/>
                                      </a:cubicBezTo>
                                      <a:cubicBezTo>
                                        <a:pt x="123546" y="88316"/>
                                        <a:pt x="95898" y="113792"/>
                                        <a:pt x="61773" y="113792"/>
                                      </a:cubicBezTo>
                                      <a:cubicBezTo>
                                        <a:pt x="2766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28" name="Shape 728"/>
                              <wps:cNvSpPr/>
                              <wps:spPr>
                                <a:xfrm>
                                  <a:off x="0" y="1328928"/>
                                  <a:ext cx="123546" cy="113792"/>
                                </a:xfrm>
                                <a:custGeom>
                                  <a:avLst/>
                                  <a:gdLst/>
                                  <a:rect l="0" t="0" r="0" b="0"/>
                                  <a:pathLst>
                                    <a:path fill="norm" h="113792" w="123546" stroke="1">
                                      <a:moveTo>
                                        <a:pt x="0" y="56896"/>
                                      </a:moveTo>
                                      <a:cubicBezTo>
                                        <a:pt x="0" y="25476"/>
                                        <a:pt x="27661" y="0"/>
                                        <a:pt x="61773" y="0"/>
                                      </a:cubicBezTo>
                                      <a:cubicBezTo>
                                        <a:pt x="95898" y="0"/>
                                        <a:pt x="123546" y="25476"/>
                                        <a:pt x="123546" y="56896"/>
                                      </a:cubicBezTo>
                                      <a:cubicBezTo>
                                        <a:pt x="123546" y="88316"/>
                                        <a:pt x="95898" y="113792"/>
                                        <a:pt x="61773" y="113792"/>
                                      </a:cubicBezTo>
                                      <a:cubicBezTo>
                                        <a:pt x="2766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29" name="Shape 729"/>
                              <wps:cNvSpPr/>
                              <wps:spPr>
                                <a:xfrm>
                                  <a:off x="399161" y="1328928"/>
                                  <a:ext cx="123546" cy="113792"/>
                                </a:xfrm>
                                <a:custGeom>
                                  <a:avLst/>
                                  <a:gdLst/>
                                  <a:rect l="0" t="0" r="0" b="0"/>
                                  <a:pathLst>
                                    <a:path fill="norm" h="113792" w="123546" stroke="1">
                                      <a:moveTo>
                                        <a:pt x="0" y="56896"/>
                                      </a:moveTo>
                                      <a:cubicBezTo>
                                        <a:pt x="0" y="25476"/>
                                        <a:pt x="27661" y="0"/>
                                        <a:pt x="61773" y="0"/>
                                      </a:cubicBezTo>
                                      <a:cubicBezTo>
                                        <a:pt x="95898" y="0"/>
                                        <a:pt x="123546" y="25476"/>
                                        <a:pt x="123546" y="56896"/>
                                      </a:cubicBezTo>
                                      <a:cubicBezTo>
                                        <a:pt x="123546" y="88316"/>
                                        <a:pt x="95898" y="113792"/>
                                        <a:pt x="61773" y="113792"/>
                                      </a:cubicBezTo>
                                      <a:cubicBezTo>
                                        <a:pt x="2766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30" name="Shape 730"/>
                              <wps:cNvSpPr/>
                              <wps:spPr>
                                <a:xfrm>
                                  <a:off x="788819" y="1328928"/>
                                  <a:ext cx="123546" cy="113792"/>
                                </a:xfrm>
                                <a:custGeom>
                                  <a:avLst/>
                                  <a:gdLst/>
                                  <a:rect l="0" t="0" r="0" b="0"/>
                                  <a:pathLst>
                                    <a:path fill="norm" h="113792" w="123546" stroke="1">
                                      <a:moveTo>
                                        <a:pt x="0" y="56896"/>
                                      </a:moveTo>
                                      <a:cubicBezTo>
                                        <a:pt x="0" y="25476"/>
                                        <a:pt x="27661" y="0"/>
                                        <a:pt x="61773" y="0"/>
                                      </a:cubicBezTo>
                                      <a:cubicBezTo>
                                        <a:pt x="95898" y="0"/>
                                        <a:pt x="123546" y="25476"/>
                                        <a:pt x="123546" y="56896"/>
                                      </a:cubicBezTo>
                                      <a:cubicBezTo>
                                        <a:pt x="123546" y="88316"/>
                                        <a:pt x="95898" y="113792"/>
                                        <a:pt x="61773" y="113792"/>
                                      </a:cubicBezTo>
                                      <a:cubicBezTo>
                                        <a:pt x="2766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37" name="Shape 737"/>
                              <wps:cNvSpPr/>
                              <wps:spPr>
                                <a:xfrm>
                                  <a:off x="0" y="1550416"/>
                                  <a:ext cx="118986" cy="113792"/>
                                </a:xfrm>
                                <a:custGeom>
                                  <a:avLst/>
                                  <a:gdLst/>
                                  <a:rect l="0" t="0" r="0" b="0"/>
                                  <a:pathLst>
                                    <a:path fill="norm" h="113792" w="118986" stroke="1">
                                      <a:moveTo>
                                        <a:pt x="0" y="56896"/>
                                      </a:moveTo>
                                      <a:cubicBezTo>
                                        <a:pt x="0" y="25476"/>
                                        <a:pt x="26632" y="0"/>
                                        <a:pt x="59499" y="0"/>
                                      </a:cubicBezTo>
                                      <a:cubicBezTo>
                                        <a:pt x="92354" y="0"/>
                                        <a:pt x="118986" y="25476"/>
                                        <a:pt x="118986" y="56896"/>
                                      </a:cubicBezTo>
                                      <a:cubicBezTo>
                                        <a:pt x="118986" y="88316"/>
                                        <a:pt x="92354" y="113792"/>
                                        <a:pt x="59499" y="113792"/>
                                      </a:cubicBezTo>
                                      <a:cubicBezTo>
                                        <a:pt x="2663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486" style="width:71.84pt;height:131.04pt;margin-top:14.36pt;margin-left:160.82pt;position:absolute;z-index:251673600" coordsize="9123,16642">
                      <v:shape id="_x0000_s1487" style="width:1235;height:1137;position:absolute" coordsize="123546,113792" path="m,56896c,25476,27661,,61773,c95898,,123546,25476,123546,56896c123546,88316,95898,113792,61773,113792c27661,113792,,88316,,56896x" filled="f" fillcolor="black" stroked="t" strokecolor="black">
                        <v:fill opacity="0"/>
                        <v:stroke joinstyle="round" endcap="flat"/>
                      </v:shape>
                      <v:shape id="_x0000_s1488" style="width:1235;height:1137;left:3991;position:absolute" coordsize="123546,113792" path="m,56896c,25476,27661,,61773,c95898,,123546,25476,123546,56896c123546,88316,95898,113792,61773,113792c27661,113792,,88316,,56896x" filled="f" fillcolor="black" stroked="t" strokecolor="black">
                        <v:fill opacity="0"/>
                        <v:stroke joinstyle="round" endcap="flat"/>
                      </v:shape>
                      <v:shape id="_x0000_s1489" style="width:1235;height:1137;left:7888;position:absolute" coordsize="123546,113792" path="m,56896c,25476,27661,,61773,c95898,,123546,25476,123546,56896c123546,88316,95898,113792,61773,113792c27661,113792,,88316,,56896x" filled="f" fillcolor="black" stroked="t" strokecolor="black">
                        <v:fill opacity="0"/>
                        <v:stroke joinstyle="round" endcap="flat"/>
                      </v:shape>
                      <v:shape id="_x0000_s1490" style="width:1235;height:1158;position:absolute;top:2296" coordsize="123546,115824" path="m,57912c,25933,27661,,61773,c95898,,123546,25933,123546,57912c123546,89891,95898,115824,61773,115824c27661,115824,,89891,,57912x" filled="f" fillcolor="black" stroked="t" strokecolor="black">
                        <v:fill opacity="0"/>
                        <v:stroke joinstyle="round" endcap="flat"/>
                      </v:shape>
                      <v:shape id="_x0000_s1491" style="width:1235;height:1158;left:3991;position:absolute;top:2296" coordsize="123546,115824" path="m,57912c,25933,27661,,61773,c95898,,123546,25933,123546,57912c123546,89891,95898,115824,61773,115824c27661,115824,,89891,,57912x" filled="f" fillcolor="black" stroked="t" strokecolor="black">
                        <v:fill opacity="0"/>
                        <v:stroke joinstyle="round" endcap="flat"/>
                      </v:shape>
                      <v:shape id="_x0000_s1492" style="width:1235;height:1158;left:7888;position:absolute;top:2296" coordsize="123546,115824" path="m,57912c,25933,27661,,61773,c95898,,123546,25933,123546,57912c123546,89891,95898,115824,61773,115824c27661,115824,,89891,,57912x" filled="f" fillcolor="black" stroked="t" strokecolor="black">
                        <v:fill opacity="0"/>
                        <v:stroke joinstyle="round" endcap="flat"/>
                      </v:shape>
                      <v:shape id="_x0000_s1493" style="width:1235;height:1137;position:absolute;top:4429" coordsize="123546,113792" path="m,56896c,25476,27661,,61773,c95898,,123546,25476,123546,56896c123546,88316,95898,113792,61773,113792c27661,113792,,88316,,56896x" filled="f" fillcolor="black" stroked="t" strokecolor="black">
                        <v:fill opacity="0"/>
                        <v:stroke joinstyle="round" endcap="flat"/>
                      </v:shape>
                      <v:shape id="_x0000_s1494" style="width:1235;height:1137;left:3991;position:absolute;top:4429" coordsize="123546,113792" path="m,56896c,25476,27661,,61773,c95898,,123546,25476,123546,56896c123546,88316,95898,113792,61773,113792c27661,113792,,88316,,56896x" filled="f" fillcolor="black" stroked="t" strokecolor="black">
                        <v:fill opacity="0"/>
                        <v:stroke joinstyle="round" endcap="flat"/>
                      </v:shape>
                      <v:shape id="_x0000_s1495" style="width:1235;height:1137;left:7888;position:absolute;top:4429" coordsize="123546,113792" path="m,56896c,25476,27661,,61773,c95898,,123546,25476,123546,56896c123546,88316,95898,113792,61773,113792c27661,113792,,88316,,56896x" filled="f" fillcolor="black" stroked="t" strokecolor="black">
                        <v:fill opacity="0"/>
                        <v:stroke joinstyle="round" endcap="flat"/>
                      </v:shape>
                      <v:shape id="_x0000_s1496" style="width:1235;height:1137;position:absolute;top:6563" coordsize="123546,113792" path="m,56896c,25476,27661,,61773,c95898,,123546,25476,123546,56896c123546,88316,95898,113792,61773,113792c27661,113792,,88316,,56896x" filled="f" fillcolor="black" stroked="t" strokecolor="black">
                        <v:fill opacity="0"/>
                        <v:stroke joinstyle="round" endcap="flat"/>
                      </v:shape>
                      <v:shape id="_x0000_s1497" style="width:1235;height:1137;left:3991;position:absolute;top:6563" coordsize="123546,113792" path="m,56896c,25476,27661,,61773,c95898,,123546,25476,123546,56896c123546,88316,95898,113792,61773,113792c27661,113792,,88316,,56896x" filled="f" fillcolor="black" stroked="t" strokecolor="black">
                        <v:fill opacity="0"/>
                        <v:stroke joinstyle="round" endcap="flat"/>
                      </v:shape>
                      <v:shape id="_x0000_s1498" style="width:1235;height:1137;left:7888;position:absolute;top:6563" coordsize="123546,113792" path="m,56896c,25476,27661,,61773,c95898,,123546,25476,123546,56896c123546,88316,95898,113792,61773,113792c27661,113792,,88316,,56896x" filled="f" fillcolor="black" stroked="t" strokecolor="black">
                        <v:fill opacity="0"/>
                        <v:stroke joinstyle="round" endcap="flat"/>
                      </v:shape>
                      <v:shape id="_x0000_s1499" style="width:1235;height:1137;position:absolute;top:8778" coordsize="123546,113792" path="m,56896c,25476,27661,,61773,c95898,,123546,25476,123546,56896c123546,88316,95898,113792,61773,113792c27661,113792,,88316,,56896x" filled="f" fillcolor="black" stroked="t" strokecolor="black">
                        <v:fill opacity="0"/>
                        <v:stroke joinstyle="round" endcap="flat"/>
                      </v:shape>
                      <v:shape id="_x0000_s1500" style="width:1235;height:1137;left:3991;position:absolute;top:8778" coordsize="123546,113792" path="m,56896c,25476,27661,,61773,c95898,,123546,25476,123546,56896c123546,88316,95898,113792,61773,113792c27661,113792,,88316,,56896x" filled="f" fillcolor="black" stroked="t" strokecolor="black">
                        <v:fill opacity="0"/>
                        <v:stroke joinstyle="round" endcap="flat"/>
                      </v:shape>
                      <v:shape id="_x0000_s1501" style="width:1235;height:1137;left:7888;position:absolute;top:8778" coordsize="123546,113792" path="m,56896c,25476,27661,,61773,c95898,,123546,25476,123546,56896c123546,88316,95898,113792,61773,113792c27661,113792,,88316,,56896x" filled="f" fillcolor="black" stroked="t" strokecolor="black">
                        <v:fill opacity="0"/>
                        <v:stroke joinstyle="round" endcap="flat"/>
                      </v:shape>
                      <v:shape id="_x0000_s1502" style="width:1235;height:1137;position:absolute;top:11074" coordsize="123546,113792" path="m,56896c,25476,27661,,61773,c95898,,123546,25476,123546,56896c123546,88316,95898,113792,61773,113792c27661,113792,,88316,,56896x" filled="f" fillcolor="black" stroked="t" strokecolor="black">
                        <v:fill opacity="0"/>
                        <v:stroke joinstyle="round" endcap="flat"/>
                      </v:shape>
                      <v:shape id="_x0000_s1503" style="width:1235;height:1137;left:3991;position:absolute;top:11074" coordsize="123546,113792" path="m,56896c,25476,27661,,61773,c95898,,123546,25476,123546,56896c123546,88316,95898,113792,61773,113792c27661,113792,,88316,,56896x" filled="f" fillcolor="black" stroked="t" strokecolor="black">
                        <v:fill opacity="0"/>
                        <v:stroke joinstyle="round" endcap="flat"/>
                      </v:shape>
                      <v:shape id="_x0000_s1504" style="width:1235;height:1137;left:7888;position:absolute;top:11074" coordsize="123546,113792" path="m,56896c,25476,27661,,61773,c95898,,123546,25476,123546,56896c123546,88316,95898,113792,61773,113792c27661,113792,,88316,,56896x" filled="f" fillcolor="black" stroked="t" strokecolor="black">
                        <v:fill opacity="0"/>
                        <v:stroke joinstyle="round" endcap="flat"/>
                      </v:shape>
                      <v:shape id="_x0000_s1505" style="width:1235;height:1137;position:absolute;top:13289" coordsize="123546,113792" path="m,56896c,25476,27661,,61773,c95898,,123546,25476,123546,56896c123546,88316,95898,113792,61773,113792c27661,113792,,88316,,56896x" filled="f" fillcolor="black" stroked="t" strokecolor="black">
                        <v:fill opacity="0"/>
                        <v:stroke joinstyle="round" endcap="flat"/>
                      </v:shape>
                      <v:shape id="_x0000_s1506" style="width:1235;height:1137;left:3991;position:absolute;top:13289" coordsize="123546,113792" path="m,56896c,25476,27661,,61773,c95898,,123546,25476,123546,56896c123546,88316,95898,113792,61773,113792c27661,113792,,88316,,56896x" filled="f" fillcolor="black" stroked="t" strokecolor="black">
                        <v:fill opacity="0"/>
                        <v:stroke joinstyle="round" endcap="flat"/>
                      </v:shape>
                      <v:shape id="_x0000_s1507" style="width:1235;height:1137;left:7888;position:absolute;top:13289" coordsize="123546,113792" path="m,56896c,25476,27661,,61773,c95898,,123546,25476,123546,56896c123546,88316,95898,113792,61773,113792c27661,113792,,88316,,56896x" filled="f" fillcolor="black" stroked="t" strokecolor="black">
                        <v:fill opacity="0"/>
                        <v:stroke joinstyle="round" endcap="flat"/>
                      </v:shape>
                      <v:shape id="_x0000_s1508" style="width:1189;height:1137;position:absolute;top:15504" coordsize="118986,113792" path="m,56896c,25476,26632,,59499,c92354,,118986,25476,118986,56896c118986,88316,92354,113792,59499,113792c26632,113792,,88316,,56896x" filled="f" fillcolor="black" stroked="t" strokecolor="black">
                        <v:fill opacity="0"/>
                        <v:stroke joinstyle="round" endcap="flat"/>
                      </v:shape>
                      <w10:wrap type="square"/>
                    </v:group>
                  </w:pict>
                </mc:Fallback>
              </mc:AlternateContent>
            </w:r>
            <w:r>
              <w:rPr>
                <w:noProof/>
                <w:sz w:val="22"/>
              </w:rPr>
              <mc:AlternateContent>
                <mc:Choice Requires="wpg">
                  <w:drawing>
                    <wp:anchor distT="0" distB="0" distL="114300" distR="114300" simplePos="0" relativeHeight="251765760" behindDoc="0" locked="0" layoutInCell="1" allowOverlap="1">
                      <wp:simplePos x="0" y="0"/>
                      <wp:positionH relativeFrom="column">
                        <wp:posOffset>3488643</wp:posOffset>
                      </wp:positionH>
                      <wp:positionV relativeFrom="paragraph">
                        <wp:posOffset>182365</wp:posOffset>
                      </wp:positionV>
                      <wp:extent cx="912364" cy="1664208"/>
                      <wp:effectExtent l="0" t="0" r="0" b="0"/>
                      <wp:wrapSquare wrapText="bothSides"/>
                      <wp:docPr id="40431" name="Group 40431"/>
                      <wp:cNvGraphicFramePr/>
                      <a:graphic xmlns:a="http://schemas.openxmlformats.org/drawingml/2006/main">
                        <a:graphicData uri="http://schemas.microsoft.com/office/word/2010/wordprocessingGroup">
                          <wpg:wgp xmlns:wpg="http://schemas.microsoft.com/office/word/2010/wordprocessingGroup">
                            <wpg:cNvGrpSpPr/>
                            <wpg:grpSpPr>
                              <a:xfrm>
                                <a:off x="0" y="0"/>
                                <a:ext cx="912364" cy="1664208"/>
                                <a:chOff x="0" y="0"/>
                                <a:chExt cx="912364" cy="1664208"/>
                              </a:xfrm>
                            </wpg:grpSpPr>
                            <wps:wsp xmlns:wps="http://schemas.microsoft.com/office/word/2010/wordprocessingShape">
                              <wps:cNvPr id="653" name="Shape 653"/>
                              <wps:cNvSpPr/>
                              <wps:spPr>
                                <a:xfrm>
                                  <a:off x="0" y="0"/>
                                  <a:ext cx="123546" cy="113792"/>
                                </a:xfrm>
                                <a:custGeom>
                                  <a:avLst/>
                                  <a:gdLst/>
                                  <a:rect l="0" t="0" r="0" b="0"/>
                                  <a:pathLst>
                                    <a:path fill="norm" h="113792" w="123546" stroke="1">
                                      <a:moveTo>
                                        <a:pt x="0" y="56896"/>
                                      </a:moveTo>
                                      <a:cubicBezTo>
                                        <a:pt x="0" y="25476"/>
                                        <a:pt x="27661" y="0"/>
                                        <a:pt x="61773" y="0"/>
                                      </a:cubicBezTo>
                                      <a:cubicBezTo>
                                        <a:pt x="95898" y="0"/>
                                        <a:pt x="123546" y="25476"/>
                                        <a:pt x="123546" y="56896"/>
                                      </a:cubicBezTo>
                                      <a:cubicBezTo>
                                        <a:pt x="123546" y="88316"/>
                                        <a:pt x="95898" y="113792"/>
                                        <a:pt x="61773" y="113792"/>
                                      </a:cubicBezTo>
                                      <a:cubicBezTo>
                                        <a:pt x="2766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654" name="Shape 654"/>
                              <wps:cNvSpPr/>
                              <wps:spPr>
                                <a:xfrm>
                                  <a:off x="399161" y="0"/>
                                  <a:ext cx="123546" cy="113792"/>
                                </a:xfrm>
                                <a:custGeom>
                                  <a:avLst/>
                                  <a:gdLst/>
                                  <a:rect l="0" t="0" r="0" b="0"/>
                                  <a:pathLst>
                                    <a:path fill="norm" h="113792" w="123546" stroke="1">
                                      <a:moveTo>
                                        <a:pt x="0" y="56896"/>
                                      </a:moveTo>
                                      <a:cubicBezTo>
                                        <a:pt x="0" y="25476"/>
                                        <a:pt x="27661" y="0"/>
                                        <a:pt x="61773" y="0"/>
                                      </a:cubicBezTo>
                                      <a:cubicBezTo>
                                        <a:pt x="95898" y="0"/>
                                        <a:pt x="123546" y="25476"/>
                                        <a:pt x="123546" y="56896"/>
                                      </a:cubicBezTo>
                                      <a:cubicBezTo>
                                        <a:pt x="123546" y="88316"/>
                                        <a:pt x="95898" y="113792"/>
                                        <a:pt x="61773" y="113792"/>
                                      </a:cubicBezTo>
                                      <a:cubicBezTo>
                                        <a:pt x="2766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655" name="Shape 655"/>
                              <wps:cNvSpPr/>
                              <wps:spPr>
                                <a:xfrm>
                                  <a:off x="788819" y="0"/>
                                  <a:ext cx="123546" cy="113792"/>
                                </a:xfrm>
                                <a:custGeom>
                                  <a:avLst/>
                                  <a:gdLst/>
                                  <a:rect l="0" t="0" r="0" b="0"/>
                                  <a:pathLst>
                                    <a:path fill="norm" h="113792" w="123546" stroke="1">
                                      <a:moveTo>
                                        <a:pt x="0" y="56896"/>
                                      </a:moveTo>
                                      <a:cubicBezTo>
                                        <a:pt x="0" y="25476"/>
                                        <a:pt x="27661" y="0"/>
                                        <a:pt x="61773" y="0"/>
                                      </a:cubicBezTo>
                                      <a:cubicBezTo>
                                        <a:pt x="95898" y="0"/>
                                        <a:pt x="123546" y="25476"/>
                                        <a:pt x="123546" y="56896"/>
                                      </a:cubicBezTo>
                                      <a:cubicBezTo>
                                        <a:pt x="123546" y="88316"/>
                                        <a:pt x="95898" y="113792"/>
                                        <a:pt x="61773" y="113792"/>
                                      </a:cubicBezTo>
                                      <a:cubicBezTo>
                                        <a:pt x="2766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01" name="Shape 701"/>
                              <wps:cNvSpPr/>
                              <wps:spPr>
                                <a:xfrm>
                                  <a:off x="0" y="229615"/>
                                  <a:ext cx="123546" cy="115824"/>
                                </a:xfrm>
                                <a:custGeom>
                                  <a:avLst/>
                                  <a:gdLst/>
                                  <a:rect l="0" t="0" r="0" b="0"/>
                                  <a:pathLst>
                                    <a:path fill="norm" h="115824" w="123546" stroke="1">
                                      <a:moveTo>
                                        <a:pt x="0" y="57912"/>
                                      </a:moveTo>
                                      <a:cubicBezTo>
                                        <a:pt x="0" y="25933"/>
                                        <a:pt x="27661" y="0"/>
                                        <a:pt x="61773" y="0"/>
                                      </a:cubicBezTo>
                                      <a:cubicBezTo>
                                        <a:pt x="95898" y="0"/>
                                        <a:pt x="123546" y="25933"/>
                                        <a:pt x="123546" y="57912"/>
                                      </a:cubicBezTo>
                                      <a:cubicBezTo>
                                        <a:pt x="123546" y="89891"/>
                                        <a:pt x="95898" y="115824"/>
                                        <a:pt x="61773" y="115824"/>
                                      </a:cubicBezTo>
                                      <a:cubicBezTo>
                                        <a:pt x="27661"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02" name="Shape 702"/>
                              <wps:cNvSpPr/>
                              <wps:spPr>
                                <a:xfrm>
                                  <a:off x="399161" y="229615"/>
                                  <a:ext cx="123546" cy="115824"/>
                                </a:xfrm>
                                <a:custGeom>
                                  <a:avLst/>
                                  <a:gdLst/>
                                  <a:rect l="0" t="0" r="0" b="0"/>
                                  <a:pathLst>
                                    <a:path fill="norm" h="115824" w="123546" stroke="1">
                                      <a:moveTo>
                                        <a:pt x="0" y="57912"/>
                                      </a:moveTo>
                                      <a:cubicBezTo>
                                        <a:pt x="0" y="25933"/>
                                        <a:pt x="27661" y="0"/>
                                        <a:pt x="61773" y="0"/>
                                      </a:cubicBezTo>
                                      <a:cubicBezTo>
                                        <a:pt x="95898" y="0"/>
                                        <a:pt x="123546" y="25933"/>
                                        <a:pt x="123546" y="57912"/>
                                      </a:cubicBezTo>
                                      <a:cubicBezTo>
                                        <a:pt x="123546" y="89891"/>
                                        <a:pt x="95898" y="115824"/>
                                        <a:pt x="61773" y="115824"/>
                                      </a:cubicBezTo>
                                      <a:cubicBezTo>
                                        <a:pt x="27661"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03" name="Shape 703"/>
                              <wps:cNvSpPr/>
                              <wps:spPr>
                                <a:xfrm>
                                  <a:off x="788819" y="229615"/>
                                  <a:ext cx="123546" cy="115824"/>
                                </a:xfrm>
                                <a:custGeom>
                                  <a:avLst/>
                                  <a:gdLst/>
                                  <a:rect l="0" t="0" r="0" b="0"/>
                                  <a:pathLst>
                                    <a:path fill="norm" h="115824" w="123546" stroke="1">
                                      <a:moveTo>
                                        <a:pt x="0" y="57912"/>
                                      </a:moveTo>
                                      <a:cubicBezTo>
                                        <a:pt x="0" y="25933"/>
                                        <a:pt x="27661" y="0"/>
                                        <a:pt x="61773" y="0"/>
                                      </a:cubicBezTo>
                                      <a:cubicBezTo>
                                        <a:pt x="95898" y="0"/>
                                        <a:pt x="123546" y="25933"/>
                                        <a:pt x="123546" y="57912"/>
                                      </a:cubicBezTo>
                                      <a:cubicBezTo>
                                        <a:pt x="123546" y="89891"/>
                                        <a:pt x="95898" y="115824"/>
                                        <a:pt x="61773" y="115824"/>
                                      </a:cubicBezTo>
                                      <a:cubicBezTo>
                                        <a:pt x="27661"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07" name="Shape 707"/>
                              <wps:cNvSpPr/>
                              <wps:spPr>
                                <a:xfrm>
                                  <a:off x="0" y="442976"/>
                                  <a:ext cx="123546" cy="113792"/>
                                </a:xfrm>
                                <a:custGeom>
                                  <a:avLst/>
                                  <a:gdLst/>
                                  <a:rect l="0" t="0" r="0" b="0"/>
                                  <a:pathLst>
                                    <a:path fill="norm" h="113792" w="123546" stroke="1">
                                      <a:moveTo>
                                        <a:pt x="0" y="56896"/>
                                      </a:moveTo>
                                      <a:cubicBezTo>
                                        <a:pt x="0" y="25476"/>
                                        <a:pt x="27661" y="0"/>
                                        <a:pt x="61773" y="0"/>
                                      </a:cubicBezTo>
                                      <a:cubicBezTo>
                                        <a:pt x="95898" y="0"/>
                                        <a:pt x="123546" y="25476"/>
                                        <a:pt x="123546" y="56896"/>
                                      </a:cubicBezTo>
                                      <a:cubicBezTo>
                                        <a:pt x="123546" y="88316"/>
                                        <a:pt x="95898" y="113792"/>
                                        <a:pt x="61773" y="113792"/>
                                      </a:cubicBezTo>
                                      <a:cubicBezTo>
                                        <a:pt x="2766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08" name="Shape 708"/>
                              <wps:cNvSpPr/>
                              <wps:spPr>
                                <a:xfrm>
                                  <a:off x="399161" y="442976"/>
                                  <a:ext cx="123546" cy="113792"/>
                                </a:xfrm>
                                <a:custGeom>
                                  <a:avLst/>
                                  <a:gdLst/>
                                  <a:rect l="0" t="0" r="0" b="0"/>
                                  <a:pathLst>
                                    <a:path fill="norm" h="113792" w="123546" stroke="1">
                                      <a:moveTo>
                                        <a:pt x="0" y="56896"/>
                                      </a:moveTo>
                                      <a:cubicBezTo>
                                        <a:pt x="0" y="25476"/>
                                        <a:pt x="27661" y="0"/>
                                        <a:pt x="61773" y="0"/>
                                      </a:cubicBezTo>
                                      <a:cubicBezTo>
                                        <a:pt x="95898" y="0"/>
                                        <a:pt x="123546" y="25476"/>
                                        <a:pt x="123546" y="56896"/>
                                      </a:cubicBezTo>
                                      <a:cubicBezTo>
                                        <a:pt x="123546" y="88316"/>
                                        <a:pt x="95898" y="113792"/>
                                        <a:pt x="61773" y="113792"/>
                                      </a:cubicBezTo>
                                      <a:cubicBezTo>
                                        <a:pt x="2766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09" name="Shape 709"/>
                              <wps:cNvSpPr/>
                              <wps:spPr>
                                <a:xfrm>
                                  <a:off x="788819" y="442976"/>
                                  <a:ext cx="123546" cy="113792"/>
                                </a:xfrm>
                                <a:custGeom>
                                  <a:avLst/>
                                  <a:gdLst/>
                                  <a:rect l="0" t="0" r="0" b="0"/>
                                  <a:pathLst>
                                    <a:path fill="norm" h="113792" w="123546" stroke="1">
                                      <a:moveTo>
                                        <a:pt x="0" y="56896"/>
                                      </a:moveTo>
                                      <a:cubicBezTo>
                                        <a:pt x="0" y="25476"/>
                                        <a:pt x="27661" y="0"/>
                                        <a:pt x="61773" y="0"/>
                                      </a:cubicBezTo>
                                      <a:cubicBezTo>
                                        <a:pt x="95898" y="0"/>
                                        <a:pt x="123546" y="25476"/>
                                        <a:pt x="123546" y="56896"/>
                                      </a:cubicBezTo>
                                      <a:cubicBezTo>
                                        <a:pt x="123546" y="88316"/>
                                        <a:pt x="95898" y="113792"/>
                                        <a:pt x="61773" y="113792"/>
                                      </a:cubicBezTo>
                                      <a:cubicBezTo>
                                        <a:pt x="2766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13" name="Shape 713"/>
                              <wps:cNvSpPr/>
                              <wps:spPr>
                                <a:xfrm>
                                  <a:off x="0" y="656336"/>
                                  <a:ext cx="123546" cy="113792"/>
                                </a:xfrm>
                                <a:custGeom>
                                  <a:avLst/>
                                  <a:gdLst/>
                                  <a:rect l="0" t="0" r="0" b="0"/>
                                  <a:pathLst>
                                    <a:path fill="norm" h="113792" w="123546" stroke="1">
                                      <a:moveTo>
                                        <a:pt x="0" y="56896"/>
                                      </a:moveTo>
                                      <a:cubicBezTo>
                                        <a:pt x="0" y="25476"/>
                                        <a:pt x="27661" y="0"/>
                                        <a:pt x="61773" y="0"/>
                                      </a:cubicBezTo>
                                      <a:cubicBezTo>
                                        <a:pt x="95898" y="0"/>
                                        <a:pt x="123546" y="25476"/>
                                        <a:pt x="123546" y="56896"/>
                                      </a:cubicBezTo>
                                      <a:cubicBezTo>
                                        <a:pt x="123546" y="88316"/>
                                        <a:pt x="95898" y="113792"/>
                                        <a:pt x="61773" y="113792"/>
                                      </a:cubicBezTo>
                                      <a:cubicBezTo>
                                        <a:pt x="2766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14" name="Shape 714"/>
                              <wps:cNvSpPr/>
                              <wps:spPr>
                                <a:xfrm>
                                  <a:off x="399161" y="656336"/>
                                  <a:ext cx="123546" cy="113792"/>
                                </a:xfrm>
                                <a:custGeom>
                                  <a:avLst/>
                                  <a:gdLst/>
                                  <a:rect l="0" t="0" r="0" b="0"/>
                                  <a:pathLst>
                                    <a:path fill="norm" h="113792" w="123546" stroke="1">
                                      <a:moveTo>
                                        <a:pt x="0" y="56896"/>
                                      </a:moveTo>
                                      <a:cubicBezTo>
                                        <a:pt x="0" y="25476"/>
                                        <a:pt x="27661" y="0"/>
                                        <a:pt x="61773" y="0"/>
                                      </a:cubicBezTo>
                                      <a:cubicBezTo>
                                        <a:pt x="95898" y="0"/>
                                        <a:pt x="123546" y="25476"/>
                                        <a:pt x="123546" y="56896"/>
                                      </a:cubicBezTo>
                                      <a:cubicBezTo>
                                        <a:pt x="123546" y="88316"/>
                                        <a:pt x="95898" y="113792"/>
                                        <a:pt x="61773" y="113792"/>
                                      </a:cubicBezTo>
                                      <a:cubicBezTo>
                                        <a:pt x="2766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15" name="Shape 715"/>
                              <wps:cNvSpPr/>
                              <wps:spPr>
                                <a:xfrm>
                                  <a:off x="788819" y="656336"/>
                                  <a:ext cx="123546" cy="113792"/>
                                </a:xfrm>
                                <a:custGeom>
                                  <a:avLst/>
                                  <a:gdLst/>
                                  <a:rect l="0" t="0" r="0" b="0"/>
                                  <a:pathLst>
                                    <a:path fill="norm" h="113792" w="123546" stroke="1">
                                      <a:moveTo>
                                        <a:pt x="0" y="56896"/>
                                      </a:moveTo>
                                      <a:cubicBezTo>
                                        <a:pt x="0" y="25476"/>
                                        <a:pt x="27661" y="0"/>
                                        <a:pt x="61773" y="0"/>
                                      </a:cubicBezTo>
                                      <a:cubicBezTo>
                                        <a:pt x="95898" y="0"/>
                                        <a:pt x="123546" y="25476"/>
                                        <a:pt x="123546" y="56896"/>
                                      </a:cubicBezTo>
                                      <a:cubicBezTo>
                                        <a:pt x="123546" y="88316"/>
                                        <a:pt x="95898" y="113792"/>
                                        <a:pt x="61773" y="113792"/>
                                      </a:cubicBezTo>
                                      <a:cubicBezTo>
                                        <a:pt x="2766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19" name="Shape 719"/>
                              <wps:cNvSpPr/>
                              <wps:spPr>
                                <a:xfrm>
                                  <a:off x="0" y="877824"/>
                                  <a:ext cx="123546" cy="113792"/>
                                </a:xfrm>
                                <a:custGeom>
                                  <a:avLst/>
                                  <a:gdLst/>
                                  <a:rect l="0" t="0" r="0" b="0"/>
                                  <a:pathLst>
                                    <a:path fill="norm" h="113792" w="123546" stroke="1">
                                      <a:moveTo>
                                        <a:pt x="0" y="56896"/>
                                      </a:moveTo>
                                      <a:cubicBezTo>
                                        <a:pt x="0" y="25476"/>
                                        <a:pt x="27661" y="0"/>
                                        <a:pt x="61773" y="0"/>
                                      </a:cubicBezTo>
                                      <a:cubicBezTo>
                                        <a:pt x="95898" y="0"/>
                                        <a:pt x="123546" y="25476"/>
                                        <a:pt x="123546" y="56896"/>
                                      </a:cubicBezTo>
                                      <a:cubicBezTo>
                                        <a:pt x="123546" y="88316"/>
                                        <a:pt x="95898" y="113792"/>
                                        <a:pt x="61773" y="113792"/>
                                      </a:cubicBezTo>
                                      <a:cubicBezTo>
                                        <a:pt x="2766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20" name="Shape 720"/>
                              <wps:cNvSpPr/>
                              <wps:spPr>
                                <a:xfrm>
                                  <a:off x="399161" y="877824"/>
                                  <a:ext cx="123546" cy="113792"/>
                                </a:xfrm>
                                <a:custGeom>
                                  <a:avLst/>
                                  <a:gdLst/>
                                  <a:rect l="0" t="0" r="0" b="0"/>
                                  <a:pathLst>
                                    <a:path fill="norm" h="113792" w="123546" stroke="1">
                                      <a:moveTo>
                                        <a:pt x="0" y="56896"/>
                                      </a:moveTo>
                                      <a:cubicBezTo>
                                        <a:pt x="0" y="25476"/>
                                        <a:pt x="27661" y="0"/>
                                        <a:pt x="61773" y="0"/>
                                      </a:cubicBezTo>
                                      <a:cubicBezTo>
                                        <a:pt x="95898" y="0"/>
                                        <a:pt x="123546" y="25476"/>
                                        <a:pt x="123546" y="56896"/>
                                      </a:cubicBezTo>
                                      <a:cubicBezTo>
                                        <a:pt x="123546" y="88316"/>
                                        <a:pt x="95898" y="113792"/>
                                        <a:pt x="61773" y="113792"/>
                                      </a:cubicBezTo>
                                      <a:cubicBezTo>
                                        <a:pt x="2766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21" name="Shape 721"/>
                              <wps:cNvSpPr/>
                              <wps:spPr>
                                <a:xfrm>
                                  <a:off x="788819" y="877824"/>
                                  <a:ext cx="123546" cy="113792"/>
                                </a:xfrm>
                                <a:custGeom>
                                  <a:avLst/>
                                  <a:gdLst/>
                                  <a:rect l="0" t="0" r="0" b="0"/>
                                  <a:pathLst>
                                    <a:path fill="norm" h="113792" w="123546" stroke="1">
                                      <a:moveTo>
                                        <a:pt x="0" y="56896"/>
                                      </a:moveTo>
                                      <a:cubicBezTo>
                                        <a:pt x="0" y="25476"/>
                                        <a:pt x="27661" y="0"/>
                                        <a:pt x="61773" y="0"/>
                                      </a:cubicBezTo>
                                      <a:cubicBezTo>
                                        <a:pt x="95898" y="0"/>
                                        <a:pt x="123546" y="25476"/>
                                        <a:pt x="123546" y="56896"/>
                                      </a:cubicBezTo>
                                      <a:cubicBezTo>
                                        <a:pt x="123546" y="88316"/>
                                        <a:pt x="95898" y="113792"/>
                                        <a:pt x="61773" y="113792"/>
                                      </a:cubicBezTo>
                                      <a:cubicBezTo>
                                        <a:pt x="2766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25" name="Shape 725"/>
                              <wps:cNvSpPr/>
                              <wps:spPr>
                                <a:xfrm>
                                  <a:off x="0" y="1107440"/>
                                  <a:ext cx="123546" cy="113792"/>
                                </a:xfrm>
                                <a:custGeom>
                                  <a:avLst/>
                                  <a:gdLst/>
                                  <a:rect l="0" t="0" r="0" b="0"/>
                                  <a:pathLst>
                                    <a:path fill="norm" h="113792" w="123546" stroke="1">
                                      <a:moveTo>
                                        <a:pt x="0" y="56896"/>
                                      </a:moveTo>
                                      <a:cubicBezTo>
                                        <a:pt x="0" y="25476"/>
                                        <a:pt x="27661" y="0"/>
                                        <a:pt x="61773" y="0"/>
                                      </a:cubicBezTo>
                                      <a:cubicBezTo>
                                        <a:pt x="95898" y="0"/>
                                        <a:pt x="123546" y="25476"/>
                                        <a:pt x="123546" y="56896"/>
                                      </a:cubicBezTo>
                                      <a:cubicBezTo>
                                        <a:pt x="123546" y="88316"/>
                                        <a:pt x="95898" y="113792"/>
                                        <a:pt x="61773" y="113792"/>
                                      </a:cubicBezTo>
                                      <a:cubicBezTo>
                                        <a:pt x="2766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26" name="Shape 726"/>
                              <wps:cNvSpPr/>
                              <wps:spPr>
                                <a:xfrm>
                                  <a:off x="399161" y="1107440"/>
                                  <a:ext cx="123546" cy="113792"/>
                                </a:xfrm>
                                <a:custGeom>
                                  <a:avLst/>
                                  <a:gdLst/>
                                  <a:rect l="0" t="0" r="0" b="0"/>
                                  <a:pathLst>
                                    <a:path fill="norm" h="113792" w="123546" stroke="1">
                                      <a:moveTo>
                                        <a:pt x="0" y="56896"/>
                                      </a:moveTo>
                                      <a:cubicBezTo>
                                        <a:pt x="0" y="25476"/>
                                        <a:pt x="27661" y="0"/>
                                        <a:pt x="61773" y="0"/>
                                      </a:cubicBezTo>
                                      <a:cubicBezTo>
                                        <a:pt x="95898" y="0"/>
                                        <a:pt x="123546" y="25476"/>
                                        <a:pt x="123546" y="56896"/>
                                      </a:cubicBezTo>
                                      <a:cubicBezTo>
                                        <a:pt x="123546" y="88316"/>
                                        <a:pt x="95898" y="113792"/>
                                        <a:pt x="61773" y="113792"/>
                                      </a:cubicBezTo>
                                      <a:cubicBezTo>
                                        <a:pt x="2766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27" name="Shape 727"/>
                              <wps:cNvSpPr/>
                              <wps:spPr>
                                <a:xfrm>
                                  <a:off x="788819" y="1107440"/>
                                  <a:ext cx="123546" cy="113792"/>
                                </a:xfrm>
                                <a:custGeom>
                                  <a:avLst/>
                                  <a:gdLst/>
                                  <a:rect l="0" t="0" r="0" b="0"/>
                                  <a:pathLst>
                                    <a:path fill="norm" h="113792" w="123546" stroke="1">
                                      <a:moveTo>
                                        <a:pt x="0" y="56896"/>
                                      </a:moveTo>
                                      <a:cubicBezTo>
                                        <a:pt x="0" y="25476"/>
                                        <a:pt x="27661" y="0"/>
                                        <a:pt x="61773" y="0"/>
                                      </a:cubicBezTo>
                                      <a:cubicBezTo>
                                        <a:pt x="95898" y="0"/>
                                        <a:pt x="123546" y="25476"/>
                                        <a:pt x="123546" y="56896"/>
                                      </a:cubicBezTo>
                                      <a:cubicBezTo>
                                        <a:pt x="123546" y="88316"/>
                                        <a:pt x="95898" y="113792"/>
                                        <a:pt x="61773" y="113792"/>
                                      </a:cubicBezTo>
                                      <a:cubicBezTo>
                                        <a:pt x="2766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31" name="Shape 731"/>
                              <wps:cNvSpPr/>
                              <wps:spPr>
                                <a:xfrm>
                                  <a:off x="0" y="1328928"/>
                                  <a:ext cx="123546" cy="113792"/>
                                </a:xfrm>
                                <a:custGeom>
                                  <a:avLst/>
                                  <a:gdLst/>
                                  <a:rect l="0" t="0" r="0" b="0"/>
                                  <a:pathLst>
                                    <a:path fill="norm" h="113792" w="123546" stroke="1">
                                      <a:moveTo>
                                        <a:pt x="0" y="56896"/>
                                      </a:moveTo>
                                      <a:cubicBezTo>
                                        <a:pt x="0" y="25476"/>
                                        <a:pt x="27661" y="0"/>
                                        <a:pt x="61773" y="0"/>
                                      </a:cubicBezTo>
                                      <a:cubicBezTo>
                                        <a:pt x="95898" y="0"/>
                                        <a:pt x="123546" y="25476"/>
                                        <a:pt x="123546" y="56896"/>
                                      </a:cubicBezTo>
                                      <a:cubicBezTo>
                                        <a:pt x="123546" y="88316"/>
                                        <a:pt x="95898" y="113792"/>
                                        <a:pt x="61773" y="113792"/>
                                      </a:cubicBezTo>
                                      <a:cubicBezTo>
                                        <a:pt x="2766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32" name="Shape 732"/>
                              <wps:cNvSpPr/>
                              <wps:spPr>
                                <a:xfrm>
                                  <a:off x="399161" y="1328928"/>
                                  <a:ext cx="123546" cy="113792"/>
                                </a:xfrm>
                                <a:custGeom>
                                  <a:avLst/>
                                  <a:gdLst/>
                                  <a:rect l="0" t="0" r="0" b="0"/>
                                  <a:pathLst>
                                    <a:path fill="norm" h="113792" w="123546" stroke="1">
                                      <a:moveTo>
                                        <a:pt x="0" y="56896"/>
                                      </a:moveTo>
                                      <a:cubicBezTo>
                                        <a:pt x="0" y="25476"/>
                                        <a:pt x="27661" y="0"/>
                                        <a:pt x="61773" y="0"/>
                                      </a:cubicBezTo>
                                      <a:cubicBezTo>
                                        <a:pt x="95898" y="0"/>
                                        <a:pt x="123546" y="25476"/>
                                        <a:pt x="123546" y="56896"/>
                                      </a:cubicBezTo>
                                      <a:cubicBezTo>
                                        <a:pt x="123546" y="88316"/>
                                        <a:pt x="95898" y="113792"/>
                                        <a:pt x="61773" y="113792"/>
                                      </a:cubicBezTo>
                                      <a:cubicBezTo>
                                        <a:pt x="2766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33" name="Shape 733"/>
                              <wps:cNvSpPr/>
                              <wps:spPr>
                                <a:xfrm>
                                  <a:off x="788819" y="1328928"/>
                                  <a:ext cx="123546" cy="113792"/>
                                </a:xfrm>
                                <a:custGeom>
                                  <a:avLst/>
                                  <a:gdLst/>
                                  <a:rect l="0" t="0" r="0" b="0"/>
                                  <a:pathLst>
                                    <a:path fill="norm" h="113792" w="123546" stroke="1">
                                      <a:moveTo>
                                        <a:pt x="0" y="56896"/>
                                      </a:moveTo>
                                      <a:cubicBezTo>
                                        <a:pt x="0" y="25476"/>
                                        <a:pt x="27661" y="0"/>
                                        <a:pt x="61773" y="0"/>
                                      </a:cubicBezTo>
                                      <a:cubicBezTo>
                                        <a:pt x="95898" y="0"/>
                                        <a:pt x="123546" y="25476"/>
                                        <a:pt x="123546" y="56896"/>
                                      </a:cubicBezTo>
                                      <a:cubicBezTo>
                                        <a:pt x="123546" y="88316"/>
                                        <a:pt x="95898" y="113792"/>
                                        <a:pt x="61773" y="113792"/>
                                      </a:cubicBezTo>
                                      <a:cubicBezTo>
                                        <a:pt x="2766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738" name="Shape 738"/>
                              <wps:cNvSpPr/>
                              <wps:spPr>
                                <a:xfrm>
                                  <a:off x="0" y="1550416"/>
                                  <a:ext cx="123952" cy="113792"/>
                                </a:xfrm>
                                <a:custGeom>
                                  <a:avLst/>
                                  <a:gdLst/>
                                  <a:rect l="0" t="0" r="0" b="0"/>
                                  <a:pathLst>
                                    <a:path fill="norm" h="113792" w="123952" stroke="1">
                                      <a:moveTo>
                                        <a:pt x="0" y="56896"/>
                                      </a:moveTo>
                                      <a:cubicBezTo>
                                        <a:pt x="0" y="25476"/>
                                        <a:pt x="27749" y="0"/>
                                        <a:pt x="61976" y="0"/>
                                      </a:cubicBezTo>
                                      <a:cubicBezTo>
                                        <a:pt x="96203" y="0"/>
                                        <a:pt x="123952" y="25476"/>
                                        <a:pt x="123952" y="56896"/>
                                      </a:cubicBezTo>
                                      <a:cubicBezTo>
                                        <a:pt x="123952" y="88316"/>
                                        <a:pt x="96203"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509" style="width:71.84pt;height:131.04pt;margin-top:14.36pt;margin-left:274.7pt;position:absolute;z-index:251674624" coordsize="9123,16642">
                      <v:shape id="_x0000_s1510" style="width:1235;height:1137;position:absolute" coordsize="123546,113792" path="m,56896c,25476,27661,,61773,c95898,,123546,25476,123546,56896c123546,88316,95898,113792,61773,113792c27661,113792,,88316,,56896x" filled="f" fillcolor="black" stroked="t" strokecolor="black">
                        <v:fill opacity="0"/>
                        <v:stroke joinstyle="round" endcap="flat"/>
                      </v:shape>
                      <v:shape id="_x0000_s1511" style="width:1235;height:1137;left:3991;position:absolute" coordsize="123546,113792" path="m,56896c,25476,27661,,61773,c95898,,123546,25476,123546,56896c123546,88316,95898,113792,61773,113792c27661,113792,,88316,,56896x" filled="f" fillcolor="black" stroked="t" strokecolor="black">
                        <v:fill opacity="0"/>
                        <v:stroke joinstyle="round" endcap="flat"/>
                      </v:shape>
                      <v:shape id="_x0000_s1512" style="width:1235;height:1137;left:7888;position:absolute" coordsize="123546,113792" path="m,56896c,25476,27661,,61773,c95898,,123546,25476,123546,56896c123546,88316,95898,113792,61773,113792c27661,113792,,88316,,56896x" filled="f" fillcolor="black" stroked="t" strokecolor="black">
                        <v:fill opacity="0"/>
                        <v:stroke joinstyle="round" endcap="flat"/>
                      </v:shape>
                      <v:shape id="_x0000_s1513" style="width:1235;height:1158;position:absolute;top:2296" coordsize="123546,115824" path="m,57912c,25933,27661,,61773,c95898,,123546,25933,123546,57912c123546,89891,95898,115824,61773,115824c27661,115824,,89891,,57912x" filled="f" fillcolor="black" stroked="t" strokecolor="black">
                        <v:fill opacity="0"/>
                        <v:stroke joinstyle="round" endcap="flat"/>
                      </v:shape>
                      <v:shape id="_x0000_s1514" style="width:1235;height:1158;left:3991;position:absolute;top:2296" coordsize="123546,115824" path="m,57912c,25933,27661,,61773,c95898,,123546,25933,123546,57912c123546,89891,95898,115824,61773,115824c27661,115824,,89891,,57912x" filled="f" fillcolor="black" stroked="t" strokecolor="black">
                        <v:fill opacity="0"/>
                        <v:stroke joinstyle="round" endcap="flat"/>
                      </v:shape>
                      <v:shape id="_x0000_s1515" style="width:1235;height:1158;left:7888;position:absolute;top:2296" coordsize="123546,115824" path="m,57912c,25933,27661,,61773,c95898,,123546,25933,123546,57912c123546,89891,95898,115824,61773,115824c27661,115824,,89891,,57912x" filled="f" fillcolor="black" stroked="t" strokecolor="black">
                        <v:fill opacity="0"/>
                        <v:stroke joinstyle="round" endcap="flat"/>
                      </v:shape>
                      <v:shape id="_x0000_s1516" style="width:1235;height:1137;position:absolute;top:4429" coordsize="123546,113792" path="m,56896c,25476,27661,,61773,c95898,,123546,25476,123546,56896c123546,88316,95898,113792,61773,113792c27661,113792,,88316,,56896x" filled="f" fillcolor="black" stroked="t" strokecolor="black">
                        <v:fill opacity="0"/>
                        <v:stroke joinstyle="round" endcap="flat"/>
                      </v:shape>
                      <v:shape id="_x0000_s1517" style="width:1235;height:1137;left:3991;position:absolute;top:4429" coordsize="123546,113792" path="m,56896c,25476,27661,,61773,c95898,,123546,25476,123546,56896c123546,88316,95898,113792,61773,113792c27661,113792,,88316,,56896x" filled="f" fillcolor="black" stroked="t" strokecolor="black">
                        <v:fill opacity="0"/>
                        <v:stroke joinstyle="round" endcap="flat"/>
                      </v:shape>
                      <v:shape id="_x0000_s1518" style="width:1235;height:1137;left:7888;position:absolute;top:4429" coordsize="123546,113792" path="m,56896c,25476,27661,,61773,c95898,,123546,25476,123546,56896c123546,88316,95898,113792,61773,113792c27661,113792,,88316,,56896x" filled="f" fillcolor="black" stroked="t" strokecolor="black">
                        <v:fill opacity="0"/>
                        <v:stroke joinstyle="round" endcap="flat"/>
                      </v:shape>
                      <v:shape id="_x0000_s1519" style="width:1235;height:1137;position:absolute;top:6563" coordsize="123546,113792" path="m,56896c,25476,27661,,61773,c95898,,123546,25476,123546,56896c123546,88316,95898,113792,61773,113792c27661,113792,,88316,,56896x" filled="f" fillcolor="black" stroked="t" strokecolor="black">
                        <v:fill opacity="0"/>
                        <v:stroke joinstyle="round" endcap="flat"/>
                      </v:shape>
                      <v:shape id="_x0000_s1520" style="width:1235;height:1137;left:3991;position:absolute;top:6563" coordsize="123546,113792" path="m,56896c,25476,27661,,61773,c95898,,123546,25476,123546,56896c123546,88316,95898,113792,61773,113792c27661,113792,,88316,,56896x" filled="f" fillcolor="black" stroked="t" strokecolor="black">
                        <v:fill opacity="0"/>
                        <v:stroke joinstyle="round" endcap="flat"/>
                      </v:shape>
                      <v:shape id="_x0000_s1521" style="width:1235;height:1137;left:7888;position:absolute;top:6563" coordsize="123546,113792" path="m,56896c,25476,27661,,61773,c95898,,123546,25476,123546,56896c123546,88316,95898,113792,61773,113792c27661,113792,,88316,,56896x" filled="f" fillcolor="black" stroked="t" strokecolor="black">
                        <v:fill opacity="0"/>
                        <v:stroke joinstyle="round" endcap="flat"/>
                      </v:shape>
                      <v:shape id="_x0000_s1522" style="width:1235;height:1137;position:absolute;top:8778" coordsize="123546,113792" path="m,56896c,25476,27661,,61773,c95898,,123546,25476,123546,56896c123546,88316,95898,113792,61773,113792c27661,113792,,88316,,56896x" filled="f" fillcolor="black" stroked="t" strokecolor="black">
                        <v:fill opacity="0"/>
                        <v:stroke joinstyle="round" endcap="flat"/>
                      </v:shape>
                      <v:shape id="_x0000_s1523" style="width:1235;height:1137;left:3991;position:absolute;top:8778" coordsize="123546,113792" path="m,56896c,25476,27661,,61773,c95898,,123546,25476,123546,56896c123546,88316,95898,113792,61773,113792c27661,113792,,88316,,56896x" filled="f" fillcolor="black" stroked="t" strokecolor="black">
                        <v:fill opacity="0"/>
                        <v:stroke joinstyle="round" endcap="flat"/>
                      </v:shape>
                      <v:shape id="_x0000_s1524" style="width:1235;height:1137;left:7888;position:absolute;top:8778" coordsize="123546,113792" path="m,56896c,25476,27661,,61773,c95898,,123546,25476,123546,56896c123546,88316,95898,113792,61773,113792c27661,113792,,88316,,56896x" filled="f" fillcolor="black" stroked="t" strokecolor="black">
                        <v:fill opacity="0"/>
                        <v:stroke joinstyle="round" endcap="flat"/>
                      </v:shape>
                      <v:shape id="_x0000_s1525" style="width:1235;height:1137;position:absolute;top:11074" coordsize="123546,113792" path="m,56896c,25476,27661,,61773,c95898,,123546,25476,123546,56896c123546,88316,95898,113792,61773,113792c27661,113792,,88316,,56896x" filled="f" fillcolor="black" stroked="t" strokecolor="black">
                        <v:fill opacity="0"/>
                        <v:stroke joinstyle="round" endcap="flat"/>
                      </v:shape>
                      <v:shape id="_x0000_s1526" style="width:1235;height:1137;left:3991;position:absolute;top:11074" coordsize="123546,113792" path="m,56896c,25476,27661,,61773,c95898,,123546,25476,123546,56896c123546,88316,95898,113792,61773,113792c27661,113792,,88316,,56896x" filled="f" fillcolor="black" stroked="t" strokecolor="black">
                        <v:fill opacity="0"/>
                        <v:stroke joinstyle="round" endcap="flat"/>
                      </v:shape>
                      <v:shape id="_x0000_s1527" style="width:1235;height:1137;left:7888;position:absolute;top:11074" coordsize="123546,113792" path="m,56896c,25476,27661,,61773,c95898,,123546,25476,123546,56896c123546,88316,95898,113792,61773,113792c27661,113792,,88316,,56896x" filled="f" fillcolor="black" stroked="t" strokecolor="black">
                        <v:fill opacity="0"/>
                        <v:stroke joinstyle="round" endcap="flat"/>
                      </v:shape>
                      <v:shape id="_x0000_s1528" style="width:1235;height:1137;position:absolute;top:13289" coordsize="123546,113792" path="m,56896c,25476,27661,,61773,c95898,,123546,25476,123546,56896c123546,88316,95898,113792,61773,113792c27661,113792,,88316,,56896x" filled="f" fillcolor="black" stroked="t" strokecolor="black">
                        <v:fill opacity="0"/>
                        <v:stroke joinstyle="round" endcap="flat"/>
                      </v:shape>
                      <v:shape id="_x0000_s1529" style="width:1235;height:1137;left:3991;position:absolute;top:13289" coordsize="123546,113792" path="m,56896c,25476,27661,,61773,c95898,,123546,25476,123546,56896c123546,88316,95898,113792,61773,113792c27661,113792,,88316,,56896x" filled="f" fillcolor="black" stroked="t" strokecolor="black">
                        <v:fill opacity="0"/>
                        <v:stroke joinstyle="round" endcap="flat"/>
                      </v:shape>
                      <v:shape id="_x0000_s1530" style="width:1235;height:1137;left:7888;position:absolute;top:13289" coordsize="123546,113792" path="m,56896c,25476,27661,,61773,c95898,,123546,25476,123546,56896c123546,88316,95898,113792,61773,113792c27661,113792,,88316,,56896x" filled="f" fillcolor="black" stroked="t" strokecolor="black">
                        <v:fill opacity="0"/>
                        <v:stroke joinstyle="round" endcap="flat"/>
                      </v:shape>
                      <v:shape id="_x0000_s1531" style="width:1239;height:1137;position:absolute;top:15504" coordsize="123952,113792" path="m,56896c,25476,27749,,61976,c96203,,123952,25476,123952,56896c123952,88316,96203,113792,61976,113792c27749,113792,,88316,,56896x" filled="f" fillcolor="black" stroked="t" strokecolor="black">
                        <v:fill opacity="0"/>
                        <v:stroke joinstyle="round" endcap="flat"/>
                      </v:shape>
                      <w10:wrap type="square"/>
                    </v:group>
                  </w:pict>
                </mc:Fallback>
              </mc:AlternateContent>
            </w:r>
            <w:r>
              <w:rPr>
                <w:sz w:val="22"/>
              </w:rPr>
              <w:tab/>
            </w:r>
            <w:r>
              <w:rPr>
                <w:rFonts w:ascii="Arial" w:eastAsia="Arial" w:hAnsi="Arial" w:cs="Arial"/>
                <w:b/>
                <w:sz w:val="20"/>
              </w:rPr>
              <w:t>Stimuli</w:t>
            </w:r>
            <w:r>
              <w:rPr>
                <w:rFonts w:ascii="Arial" w:eastAsia="Arial" w:hAnsi="Arial" w:cs="Arial"/>
                <w:b/>
                <w:sz w:val="20"/>
              </w:rPr>
              <w:tab/>
            </w:r>
            <w:r>
              <w:rPr>
                <w:rFonts w:ascii="Arial" w:eastAsia="Arial" w:hAnsi="Arial" w:cs="Arial"/>
                <w:sz w:val="20"/>
              </w:rPr>
              <w:t xml:space="preserve">          </w:t>
            </w:r>
            <w:r>
              <w:rPr>
                <w:rFonts w:ascii="Arial" w:eastAsia="Arial" w:hAnsi="Arial" w:cs="Arial"/>
                <w:sz w:val="20"/>
                <w:u w:val="single" w:color="000000"/>
              </w:rPr>
              <w:t>Yes</w:t>
            </w:r>
            <w:r>
              <w:rPr>
                <w:rFonts w:ascii="Arial" w:eastAsia="Arial" w:hAnsi="Arial" w:cs="Arial"/>
                <w:sz w:val="20"/>
              </w:rPr>
              <w:t xml:space="preserve">      </w:t>
            </w:r>
            <w:r>
              <w:rPr>
                <w:rFonts w:ascii="Arial" w:eastAsia="Arial" w:hAnsi="Arial" w:cs="Arial"/>
                <w:sz w:val="20"/>
                <w:u w:val="single" w:color="000000"/>
              </w:rPr>
              <w:t>No</w:t>
            </w:r>
            <w:r>
              <w:rPr>
                <w:rFonts w:ascii="Arial" w:eastAsia="Arial" w:hAnsi="Arial" w:cs="Arial"/>
                <w:sz w:val="20"/>
              </w:rPr>
              <w:t xml:space="preserve">      </w:t>
            </w:r>
            <w:r>
              <w:rPr>
                <w:rFonts w:ascii="Arial" w:eastAsia="Arial" w:hAnsi="Arial" w:cs="Arial"/>
                <w:sz w:val="20"/>
                <w:u w:val="single" w:color="000000"/>
              </w:rPr>
              <w:t xml:space="preserve"> U/K</w:t>
            </w:r>
            <w:r>
              <w:rPr>
                <w:rFonts w:ascii="Arial" w:eastAsia="Arial" w:hAnsi="Arial" w:cs="Arial"/>
                <w:sz w:val="20"/>
                <w:u w:val="single" w:color="000000"/>
              </w:rPr>
              <w:tab/>
            </w:r>
            <w:r>
              <w:rPr>
                <w:rFonts w:ascii="Arial" w:eastAsia="Arial" w:hAnsi="Arial" w:cs="Arial"/>
                <w:sz w:val="20"/>
              </w:rPr>
              <w:t xml:space="preserve">        </w:t>
            </w:r>
            <w:r>
              <w:rPr>
                <w:rFonts w:ascii="Arial" w:eastAsia="Arial" w:hAnsi="Arial" w:cs="Arial"/>
                <w:sz w:val="20"/>
                <w:u w:val="single" w:color="000000"/>
              </w:rPr>
              <w:t>Yes</w:t>
            </w:r>
            <w:r>
              <w:rPr>
                <w:rFonts w:ascii="Arial" w:eastAsia="Arial" w:hAnsi="Arial" w:cs="Arial"/>
                <w:sz w:val="20"/>
              </w:rPr>
              <w:t xml:space="preserve">      </w:t>
            </w:r>
            <w:r>
              <w:rPr>
                <w:rFonts w:ascii="Arial" w:eastAsia="Arial" w:hAnsi="Arial" w:cs="Arial"/>
                <w:sz w:val="20"/>
                <w:u w:val="single" w:color="000000"/>
              </w:rPr>
              <w:t>No</w:t>
            </w:r>
            <w:r>
              <w:rPr>
                <w:rFonts w:ascii="Arial" w:eastAsia="Arial" w:hAnsi="Arial" w:cs="Arial"/>
                <w:sz w:val="20"/>
              </w:rPr>
              <w:t xml:space="preserve">      </w:t>
            </w:r>
            <w:r>
              <w:rPr>
                <w:rFonts w:ascii="Arial" w:eastAsia="Arial" w:hAnsi="Arial" w:cs="Arial"/>
                <w:sz w:val="20"/>
                <w:u w:val="single" w:color="000000"/>
              </w:rPr>
              <w:t>U/K</w:t>
            </w:r>
          </w:p>
          <w:p w:rsidR="00BD05BA" w14:paraId="38885714" w14:textId="77777777">
            <w:pPr>
              <w:spacing w:after="116"/>
              <w:ind w:left="861" w:firstLine="0"/>
            </w:pPr>
            <w:r>
              <w:rPr>
                <w:rFonts w:ascii="Arial" w:eastAsia="Arial" w:hAnsi="Arial" w:cs="Arial"/>
                <w:sz w:val="20"/>
              </w:rPr>
              <w:t xml:space="preserve">Physical activityIf yes to physical activity, describe type of activity: </w:t>
            </w:r>
          </w:p>
          <w:p w:rsidR="00BD05BA" w14:paraId="618165F1" w14:textId="77777777">
            <w:pPr>
              <w:tabs>
                <w:tab w:val="center" w:pos="5034"/>
                <w:tab w:val="center" w:pos="11927"/>
              </w:tabs>
              <w:spacing w:after="105"/>
              <w:ind w:left="0" w:firstLine="0"/>
            </w:pPr>
            <w:r>
              <w:rPr>
                <w:sz w:val="22"/>
              </w:rPr>
              <w:tab/>
            </w:r>
            <w:r>
              <w:rPr>
                <w:rFonts w:ascii="Arial" w:eastAsia="Arial" w:hAnsi="Arial" w:cs="Arial"/>
                <w:sz w:val="20"/>
              </w:rPr>
              <w:t>Sleep deprivationAt incident</w:t>
            </w:r>
            <w:r>
              <w:rPr>
                <w:rFonts w:ascii="Arial" w:eastAsia="Arial" w:hAnsi="Arial" w:cs="Arial"/>
                <w:sz w:val="20"/>
              </w:rPr>
              <w:tab/>
              <w:t>Within 24 hours of incident</w:t>
            </w:r>
          </w:p>
          <w:p w:rsidR="00BD05BA" w14:paraId="3C30B9EC" w14:textId="77777777">
            <w:pPr>
              <w:spacing w:after="98"/>
              <w:ind w:left="861" w:right="7904" w:firstLine="0"/>
            </w:pPr>
            <w:r>
              <w:rPr>
                <w:rFonts w:ascii="Arial" w:eastAsia="Arial" w:hAnsi="Arial" w:cs="Arial"/>
                <w:sz w:val="20"/>
              </w:rPr>
              <w:t>Driving</w:t>
            </w:r>
          </w:p>
          <w:p w:rsidR="00BD05BA" w14:paraId="345977BD" w14:textId="77777777">
            <w:pPr>
              <w:spacing w:after="98"/>
              <w:ind w:left="861" w:right="7904" w:firstLine="0"/>
            </w:pPr>
            <w:r>
              <w:rPr>
                <w:rFonts w:ascii="Arial" w:eastAsia="Arial" w:hAnsi="Arial" w:cs="Arial"/>
                <w:sz w:val="20"/>
              </w:rPr>
              <w:t>Visual/video game stimuli</w:t>
            </w:r>
          </w:p>
          <w:p w:rsidR="00BD05BA" w14:paraId="675361CD" w14:textId="77777777">
            <w:pPr>
              <w:spacing w:after="98"/>
              <w:ind w:left="861" w:right="7904" w:firstLine="0"/>
            </w:pPr>
            <w:r>
              <w:rPr>
                <w:rFonts w:ascii="Arial" w:eastAsia="Arial" w:hAnsi="Arial" w:cs="Arial"/>
                <w:sz w:val="20"/>
              </w:rPr>
              <w:t>Emotional stimuli</w:t>
            </w:r>
          </w:p>
          <w:p w:rsidR="00BD05BA" w14:paraId="04DBF501" w14:textId="77777777">
            <w:pPr>
              <w:spacing w:after="98"/>
              <w:ind w:left="861" w:right="7904" w:firstLine="0"/>
            </w:pPr>
            <w:r>
              <w:rPr>
                <w:rFonts w:ascii="Arial" w:eastAsia="Arial" w:hAnsi="Arial" w:cs="Arial"/>
                <w:sz w:val="20"/>
              </w:rPr>
              <w:t>Auditory stimuli/startle</w:t>
            </w:r>
          </w:p>
          <w:p w:rsidR="00BD05BA" w14:paraId="0552E0B0" w14:textId="77777777">
            <w:pPr>
              <w:spacing w:after="116"/>
              <w:ind w:left="861" w:firstLine="0"/>
            </w:pPr>
            <w:r>
              <w:rPr>
                <w:rFonts w:ascii="Arial" w:eastAsia="Arial" w:hAnsi="Arial" w:cs="Arial"/>
                <w:sz w:val="20"/>
              </w:rPr>
              <w:t xml:space="preserve">Physical traumaOther specify:  </w:t>
            </w:r>
          </w:p>
          <w:p w:rsidR="00BD05BA" w14:paraId="578271B0" w14:textId="77777777">
            <w:pPr>
              <w:tabs>
                <w:tab w:val="center" w:pos="5034"/>
                <w:tab w:val="center" w:pos="11927"/>
              </w:tabs>
              <w:spacing w:after="0"/>
              <w:ind w:left="0" w:firstLine="0"/>
            </w:pPr>
            <w:r>
              <w:rPr>
                <w:sz w:val="22"/>
              </w:rPr>
              <w:tab/>
            </w:r>
            <w:r>
              <w:rPr>
                <w:rFonts w:ascii="Arial" w:eastAsia="Arial" w:hAnsi="Arial" w:cs="Arial"/>
                <w:sz w:val="20"/>
              </w:rPr>
              <w:t>Other, specify:At incident</w:t>
            </w:r>
            <w:r>
              <w:rPr>
                <w:rFonts w:ascii="Arial" w:eastAsia="Arial" w:hAnsi="Arial" w:cs="Arial"/>
                <w:sz w:val="20"/>
              </w:rPr>
              <w:tab/>
              <w:t>Within 24 hours of incident</w:t>
            </w:r>
          </w:p>
        </w:tc>
      </w:tr>
    </w:tbl>
    <w:tbl>
      <w:tblPr>
        <w:tblStyle w:val="TableGrid"/>
        <w:tblpPr w:vertAnchor="text" w:tblpX="-764" w:tblpY="-19962"/>
        <w:tblOverlap w:val="never"/>
        <w:tblW w:w="14950" w:type="dxa"/>
        <w:tblInd w:w="0" w:type="dxa"/>
        <w:tblCellMar>
          <w:top w:w="41" w:type="dxa"/>
          <w:left w:w="0" w:type="dxa"/>
          <w:bottom w:w="0" w:type="dxa"/>
          <w:right w:w="0" w:type="dxa"/>
        </w:tblCellMar>
        <w:tblLook w:val="04A0"/>
      </w:tblPr>
      <w:tblGrid>
        <w:gridCol w:w="3289"/>
        <w:gridCol w:w="1643"/>
        <w:gridCol w:w="1646"/>
        <w:gridCol w:w="822"/>
        <w:gridCol w:w="2468"/>
        <w:gridCol w:w="820"/>
        <w:gridCol w:w="2910"/>
        <w:gridCol w:w="1352"/>
      </w:tblGrid>
      <w:tr w14:paraId="08BEA34B" w14:textId="77777777">
        <w:tblPrEx>
          <w:tblW w:w="14950" w:type="dxa"/>
          <w:tblInd w:w="0" w:type="dxa"/>
          <w:tblCellMar>
            <w:top w:w="41" w:type="dxa"/>
            <w:left w:w="0" w:type="dxa"/>
            <w:bottom w:w="0" w:type="dxa"/>
            <w:right w:w="0" w:type="dxa"/>
          </w:tblCellMar>
          <w:tblLook w:val="04A0"/>
        </w:tblPrEx>
        <w:trPr>
          <w:trHeight w:val="1046"/>
        </w:trPr>
        <w:tc>
          <w:tcPr>
            <w:tcW w:w="14950" w:type="dxa"/>
            <w:gridSpan w:val="8"/>
            <w:tcBorders>
              <w:top w:val="single" w:sz="15" w:space="0" w:color="000000"/>
              <w:left w:val="single" w:sz="15" w:space="0" w:color="000000"/>
              <w:bottom w:val="single" w:sz="8" w:space="0" w:color="000000"/>
              <w:right w:val="single" w:sz="15" w:space="0" w:color="000000"/>
            </w:tcBorders>
          </w:tcPr>
          <w:p w:rsidR="00BD05BA" w14:paraId="2038E99E" w14:textId="77777777">
            <w:pPr>
              <w:tabs>
                <w:tab w:val="center" w:pos="3360"/>
                <w:tab w:val="center" w:pos="5313"/>
              </w:tabs>
              <w:spacing w:after="84"/>
              <w:ind w:left="0" w:firstLine="0"/>
            </w:pPr>
            <w:r>
              <w:rPr>
                <w:noProof/>
                <w:sz w:val="22"/>
              </w:rPr>
              <mc:AlternateContent>
                <mc:Choice Requires="wpg">
                  <w:drawing>
                    <wp:anchor distT="0" distB="0" distL="114300" distR="114300" simplePos="0" relativeHeight="251766784" behindDoc="1" locked="0" layoutInCell="1" allowOverlap="1">
                      <wp:simplePos x="0" y="0"/>
                      <wp:positionH relativeFrom="column">
                        <wp:posOffset>3119685</wp:posOffset>
                      </wp:positionH>
                      <wp:positionV relativeFrom="paragraph">
                        <wp:posOffset>-24657</wp:posOffset>
                      </wp:positionV>
                      <wp:extent cx="675349" cy="327153"/>
                      <wp:effectExtent l="0" t="0" r="0" b="0"/>
                      <wp:wrapNone/>
                      <wp:docPr id="34033" name="Group 34033"/>
                      <wp:cNvGraphicFramePr/>
                      <a:graphic xmlns:a="http://schemas.openxmlformats.org/drawingml/2006/main">
                        <a:graphicData uri="http://schemas.microsoft.com/office/word/2010/wordprocessingGroup">
                          <wpg:wgp xmlns:wpg="http://schemas.microsoft.com/office/word/2010/wordprocessingGroup">
                            <wpg:cNvGrpSpPr/>
                            <wpg:grpSpPr>
                              <a:xfrm>
                                <a:off x="0" y="0"/>
                                <a:ext cx="675349" cy="327153"/>
                                <a:chOff x="0" y="0"/>
                                <a:chExt cx="675349" cy="327153"/>
                              </a:xfrm>
                            </wpg:grpSpPr>
                            <wps:wsp xmlns:wps="http://schemas.microsoft.com/office/word/2010/wordprocessingShape">
                              <wps:cNvPr id="1133" name="Shape 1133"/>
                              <wps:cNvSpPr/>
                              <wps:spPr>
                                <a:xfrm>
                                  <a:off x="0" y="0"/>
                                  <a:ext cx="123812" cy="113792"/>
                                </a:xfrm>
                                <a:custGeom>
                                  <a:avLst/>
                                  <a:gdLst/>
                                  <a:rect l="0" t="0" r="0" b="0"/>
                                  <a:pathLst>
                                    <a:path fill="norm" h="113792" w="123812" stroke="1">
                                      <a:moveTo>
                                        <a:pt x="0" y="56896"/>
                                      </a:moveTo>
                                      <a:cubicBezTo>
                                        <a:pt x="0" y="25476"/>
                                        <a:pt x="27711" y="0"/>
                                        <a:pt x="61913" y="0"/>
                                      </a:cubicBezTo>
                                      <a:cubicBezTo>
                                        <a:pt x="96101" y="0"/>
                                        <a:pt x="123812" y="25476"/>
                                        <a:pt x="123812" y="56896"/>
                                      </a:cubicBezTo>
                                      <a:cubicBezTo>
                                        <a:pt x="123812" y="88316"/>
                                        <a:pt x="96101" y="113792"/>
                                        <a:pt x="61913" y="113792"/>
                                      </a:cubicBezTo>
                                      <a:cubicBezTo>
                                        <a:pt x="2771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136" name="Shape 1136"/>
                              <wps:cNvSpPr/>
                              <wps:spPr>
                                <a:xfrm>
                                  <a:off x="547206" y="0"/>
                                  <a:ext cx="128143" cy="113792"/>
                                </a:xfrm>
                                <a:custGeom>
                                  <a:avLst/>
                                  <a:gdLst/>
                                  <a:rect l="0" t="0" r="0" b="0"/>
                                  <a:pathLst>
                                    <a:path fill="norm" h="113792" w="128143" stroke="1">
                                      <a:moveTo>
                                        <a:pt x="0" y="56896"/>
                                      </a:moveTo>
                                      <a:cubicBezTo>
                                        <a:pt x="0" y="25476"/>
                                        <a:pt x="28689" y="0"/>
                                        <a:pt x="64072" y="0"/>
                                      </a:cubicBezTo>
                                      <a:cubicBezTo>
                                        <a:pt x="99454" y="0"/>
                                        <a:pt x="128143" y="25476"/>
                                        <a:pt x="128143" y="56896"/>
                                      </a:cubicBezTo>
                                      <a:cubicBezTo>
                                        <a:pt x="128143" y="88316"/>
                                        <a:pt x="99454" y="113792"/>
                                        <a:pt x="64072" y="113792"/>
                                      </a:cubicBezTo>
                                      <a:cubicBezTo>
                                        <a:pt x="2868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137" name="Shape 1137"/>
                              <wps:cNvSpPr/>
                              <wps:spPr>
                                <a:xfrm>
                                  <a:off x="415995" y="211329"/>
                                  <a:ext cx="123812" cy="115824"/>
                                </a:xfrm>
                                <a:custGeom>
                                  <a:avLst/>
                                  <a:gdLst/>
                                  <a:rect l="0" t="0" r="0" b="0"/>
                                  <a:pathLst>
                                    <a:path fill="norm" h="115824" w="123812" stroke="1">
                                      <a:moveTo>
                                        <a:pt x="0" y="57912"/>
                                      </a:moveTo>
                                      <a:cubicBezTo>
                                        <a:pt x="0" y="25933"/>
                                        <a:pt x="27711" y="0"/>
                                        <a:pt x="61913" y="0"/>
                                      </a:cubicBezTo>
                                      <a:cubicBezTo>
                                        <a:pt x="96101" y="0"/>
                                        <a:pt x="123812" y="25933"/>
                                        <a:pt x="123812" y="57912"/>
                                      </a:cubicBezTo>
                                      <a:cubicBezTo>
                                        <a:pt x="123812" y="89891"/>
                                        <a:pt x="96101" y="115824"/>
                                        <a:pt x="61913" y="115824"/>
                                      </a:cubicBezTo>
                                      <a:cubicBezTo>
                                        <a:pt x="27711"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532" style="width:53.18pt;height:25.76pt;margin-top:-1.94pt;margin-left:245.64pt;position:absolute;z-index:-251588608" coordsize="6753,3271">
                      <v:shape id="_x0000_s1533" style="width:1238;height:1137;position:absolute" coordsize="123812,113792" path="m,56896c,25476,27711,,61913,c96101,,123812,25476,123812,56896c123812,88316,96101,113792,61913,113792c27711,113792,,88316,,56896x" filled="f" fillcolor="black" stroked="t" strokecolor="black">
                        <v:fill opacity="0"/>
                        <v:stroke joinstyle="round" endcap="flat"/>
                      </v:shape>
                      <v:shape id="_x0000_s1534" style="width:1281;height:1137;left:5472;position:absolute" coordsize="128143,113792" path="m,56896c,25476,28689,,64072,c99454,,128143,25476,128143,56896c128143,88316,99454,113792,64072,113792c28689,113792,,88316,,56896x" filled="f" fillcolor="black" stroked="t" strokecolor="black">
                        <v:fill opacity="0"/>
                        <v:stroke joinstyle="round" endcap="flat"/>
                      </v:shape>
                      <v:shape id="_x0000_s1535" style="width:1238;height:1158;left:4159;position:absolute;top:2113" coordsize="123812,115824" path="m,57912c,25933,27711,,61913,c96101,,123812,25933,123812,57912c123812,89891,96101,115824,61913,115824c27711,115824,,89891,,57912x" filled="f" fillcolor="black" stroked="t" strokecolor="black">
                        <v:fill opacity="0"/>
                        <v:stroke joinstyle="round" endcap="flat"/>
                      </v:shape>
                    </v:group>
                  </w:pict>
                </mc:Fallback>
              </mc:AlternateContent>
            </w:r>
            <w:r>
              <w:rPr>
                <w:noProof/>
                <w:sz w:val="22"/>
              </w:rPr>
              <mc:AlternateContent>
                <mc:Choice Requires="wpg">
                  <w:drawing>
                    <wp:anchor distT="0" distB="0" distL="114300" distR="114300" simplePos="0" relativeHeight="251767808" behindDoc="1" locked="0" layoutInCell="1" allowOverlap="1">
                      <wp:simplePos x="0" y="0"/>
                      <wp:positionH relativeFrom="column">
                        <wp:posOffset>2590535</wp:posOffset>
                      </wp:positionH>
                      <wp:positionV relativeFrom="paragraph">
                        <wp:posOffset>-34815</wp:posOffset>
                      </wp:positionV>
                      <wp:extent cx="123812" cy="115824"/>
                      <wp:effectExtent l="0" t="0" r="0" b="0"/>
                      <wp:wrapNone/>
                      <wp:docPr id="34036" name="Group 34036"/>
                      <wp:cNvGraphicFramePr/>
                      <a:graphic xmlns:a="http://schemas.openxmlformats.org/drawingml/2006/main">
                        <a:graphicData uri="http://schemas.microsoft.com/office/word/2010/wordprocessingGroup">
                          <wpg:wgp xmlns:wpg="http://schemas.microsoft.com/office/word/2010/wordprocessingGroup">
                            <wpg:cNvGrpSpPr/>
                            <wpg:grpSpPr>
                              <a:xfrm>
                                <a:off x="0" y="0"/>
                                <a:ext cx="123812" cy="115824"/>
                                <a:chOff x="0" y="0"/>
                                <a:chExt cx="123812" cy="115824"/>
                              </a:xfrm>
                            </wpg:grpSpPr>
                            <wps:wsp xmlns:wps="http://schemas.microsoft.com/office/word/2010/wordprocessingShape">
                              <wps:cNvPr id="1135" name="Shape 1135"/>
                              <wps:cNvSpPr/>
                              <wps:spPr>
                                <a:xfrm>
                                  <a:off x="0" y="0"/>
                                  <a:ext cx="123812" cy="115824"/>
                                </a:xfrm>
                                <a:custGeom>
                                  <a:avLst/>
                                  <a:gdLst/>
                                  <a:rect l="0" t="0" r="0" b="0"/>
                                  <a:pathLst>
                                    <a:path fill="norm" h="115824" w="123812" stroke="1">
                                      <a:moveTo>
                                        <a:pt x="0" y="57912"/>
                                      </a:moveTo>
                                      <a:cubicBezTo>
                                        <a:pt x="0" y="25933"/>
                                        <a:pt x="27711" y="0"/>
                                        <a:pt x="61913" y="0"/>
                                      </a:cubicBezTo>
                                      <a:cubicBezTo>
                                        <a:pt x="96101" y="0"/>
                                        <a:pt x="123812" y="25933"/>
                                        <a:pt x="123812" y="57912"/>
                                      </a:cubicBezTo>
                                      <a:cubicBezTo>
                                        <a:pt x="123812" y="89891"/>
                                        <a:pt x="96101" y="115824"/>
                                        <a:pt x="61913" y="115824"/>
                                      </a:cubicBezTo>
                                      <a:cubicBezTo>
                                        <a:pt x="27711"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536" style="width:9.75pt;height:9.12pt;margin-top:-2.74pt;margin-left:203.98pt;position:absolute;z-index:-251589632" coordsize="1238,1158">
                      <v:shape id="_x0000_s1537" style="width:1238;height:1158;position:absolute" coordsize="123812,115824" path="m,57912c,25933,27711,,61913,c96101,,123812,25933,123812,57912c123812,89891,96101,115824,61913,115824c27711,115824,,89891,,57912x" filled="f" fillcolor="black" stroked="t" strokecolor="black">
                        <v:fill opacity="0"/>
                        <v:stroke joinstyle="round" endcap="flat"/>
                      </v:shape>
                    </v:group>
                  </w:pict>
                </mc:Fallback>
              </mc:AlternateContent>
            </w:r>
            <w:r>
              <w:rPr>
                <w:rFonts w:ascii="Arial" w:eastAsia="Arial" w:hAnsi="Arial" w:cs="Arial"/>
                <w:sz w:val="20"/>
              </w:rPr>
              <w:t>m. Was the child an athlete?</w:t>
            </w:r>
            <w:r>
              <w:rPr>
                <w:rFonts w:ascii="Arial" w:eastAsia="Arial" w:hAnsi="Arial" w:cs="Arial"/>
                <w:sz w:val="20"/>
              </w:rPr>
              <w:tab/>
            </w:r>
            <w:r>
              <w:rPr>
                <w:noProof/>
                <w:sz w:val="22"/>
              </w:rPr>
              <mc:AlternateContent>
                <mc:Choice Requires="wpg">
                  <w:drawing>
                    <wp:inline distT="0" distB="0" distL="0" distR="0">
                      <wp:extent cx="126111" cy="113792"/>
                      <wp:effectExtent l="0" t="0" r="0" b="0"/>
                      <wp:docPr id="34035" name="Group 34035"/>
                      <wp:cNvGraphicFramePr/>
                      <a:graphic xmlns:a="http://schemas.openxmlformats.org/drawingml/2006/main">
                        <a:graphicData uri="http://schemas.microsoft.com/office/word/2010/wordprocessingGroup">
                          <wpg:wgp xmlns:wpg="http://schemas.microsoft.com/office/word/2010/wordprocessingGroup">
                            <wpg:cNvGrpSpPr/>
                            <wpg:grpSpPr>
                              <a:xfrm>
                                <a:off x="0" y="0"/>
                                <a:ext cx="126111" cy="113792"/>
                                <a:chOff x="0" y="0"/>
                                <a:chExt cx="126111" cy="113792"/>
                              </a:xfrm>
                            </wpg:grpSpPr>
                            <wps:wsp xmlns:wps="http://schemas.microsoft.com/office/word/2010/wordprocessingShape">
                              <wps:cNvPr id="1134" name="Shape 1134"/>
                              <wps:cNvSpPr/>
                              <wps:spPr>
                                <a:xfrm>
                                  <a:off x="0" y="0"/>
                                  <a:ext cx="126111" cy="113792"/>
                                </a:xfrm>
                                <a:custGeom>
                                  <a:avLst/>
                                  <a:gdLst/>
                                  <a:rect l="0" t="0" r="0" b="0"/>
                                  <a:pathLst>
                                    <a:path fill="norm" h="113792" w="126111" stroke="1">
                                      <a:moveTo>
                                        <a:pt x="0" y="56896"/>
                                      </a:moveTo>
                                      <a:cubicBezTo>
                                        <a:pt x="0" y="25476"/>
                                        <a:pt x="28232" y="0"/>
                                        <a:pt x="63055" y="0"/>
                                      </a:cubicBezTo>
                                      <a:cubicBezTo>
                                        <a:pt x="97879" y="0"/>
                                        <a:pt x="126111" y="25476"/>
                                        <a:pt x="126111" y="56896"/>
                                      </a:cubicBezTo>
                                      <a:cubicBezTo>
                                        <a:pt x="126111" y="88316"/>
                                        <a:pt x="97879" y="113792"/>
                                        <a:pt x="63055" y="113792"/>
                                      </a:cubicBezTo>
                                      <a:cubicBezTo>
                                        <a:pt x="2823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538" style="width:9.93pt;height:8.96pt;mso-position-horizontal-relative:char;mso-position-vertical-relative:line" coordsize="1261,1137">
                      <v:shape id="_x0000_s1539" style="width:1261;height:1137;position:absolute" coordsize="126111,113792" path="m,56896c,25476,28232,,63055,c97879,,126111,25476,126111,56896c126111,88316,97879,113792,63055,113792c28232,113792,,88316,,56896x" filled="f" fillcolor="black" stroked="t" strokecolor="black">
                        <v:fill opacity="0"/>
                        <v:stroke joinstyle="round" endcap="flat"/>
                      </v:shape>
                      <w10:wrap type="none"/>
                    </v:group>
                  </w:pict>
                </mc:Fallback>
              </mc:AlternateContent>
            </w:r>
            <w:r>
              <w:rPr>
                <w:rFonts w:ascii="Arial" w:eastAsia="Arial" w:hAnsi="Arial" w:cs="Arial"/>
                <w:sz w:val="20"/>
              </w:rPr>
              <w:t xml:space="preserve"> N/A</w:t>
            </w:r>
            <w:r>
              <w:rPr>
                <w:rFonts w:ascii="Arial" w:eastAsia="Arial" w:hAnsi="Arial" w:cs="Arial"/>
                <w:sz w:val="20"/>
              </w:rPr>
              <w:tab/>
              <w:t xml:space="preserve">   Yes          No           U/K</w:t>
            </w:r>
          </w:p>
          <w:p w:rsidR="00BD05BA" w14:paraId="42671802" w14:textId="77777777">
            <w:pPr>
              <w:tabs>
                <w:tab w:val="center" w:pos="4216"/>
                <w:tab w:val="center" w:pos="6331"/>
                <w:tab w:val="center" w:pos="7875"/>
                <w:tab w:val="center" w:pos="9109"/>
              </w:tabs>
              <w:spacing w:after="68"/>
              <w:ind w:left="0" w:firstLine="0"/>
            </w:pPr>
            <w:r>
              <w:rPr>
                <w:sz w:val="22"/>
              </w:rPr>
              <w:tab/>
            </w:r>
            <w:r>
              <w:rPr>
                <w:rFonts w:ascii="Arial" w:eastAsia="Arial" w:hAnsi="Arial" w:cs="Arial"/>
                <w:sz w:val="20"/>
              </w:rPr>
              <w:t xml:space="preserve">If yes, type of sport: </w:t>
            </w:r>
            <w:r>
              <w:rPr>
                <w:rFonts w:ascii="Arial" w:eastAsia="Arial" w:hAnsi="Arial" w:cs="Arial"/>
                <w:sz w:val="20"/>
              </w:rPr>
              <w:tab/>
              <w:t>Competitive</w:t>
            </w:r>
            <w:r>
              <w:rPr>
                <w:rFonts w:ascii="Arial" w:eastAsia="Arial" w:hAnsi="Arial" w:cs="Arial"/>
                <w:sz w:val="20"/>
              </w:rPr>
              <w:tab/>
            </w:r>
            <w:r>
              <w:rPr>
                <w:noProof/>
                <w:sz w:val="22"/>
              </w:rPr>
              <mc:AlternateContent>
                <mc:Choice Requires="wpg">
                  <w:drawing>
                    <wp:inline distT="0" distB="0" distL="0" distR="0">
                      <wp:extent cx="128143" cy="113792"/>
                      <wp:effectExtent l="0" t="0" r="0" b="0"/>
                      <wp:docPr id="34037" name="Group 34037"/>
                      <wp:cNvGraphicFramePr/>
                      <a:graphic xmlns:a="http://schemas.openxmlformats.org/drawingml/2006/main">
                        <a:graphicData uri="http://schemas.microsoft.com/office/word/2010/wordprocessingGroup">
                          <wpg:wgp xmlns:wpg="http://schemas.microsoft.com/office/word/2010/wordprocessingGroup">
                            <wpg:cNvGrpSpPr/>
                            <wpg:grpSpPr>
                              <a:xfrm>
                                <a:off x="0" y="0"/>
                                <a:ext cx="128143" cy="113792"/>
                                <a:chOff x="0" y="0"/>
                                <a:chExt cx="128143" cy="113792"/>
                              </a:xfrm>
                            </wpg:grpSpPr>
                            <wps:wsp xmlns:wps="http://schemas.microsoft.com/office/word/2010/wordprocessingShape">
                              <wps:cNvPr id="1138" name="Shape 1138"/>
                              <wps:cNvSpPr/>
                              <wps:spPr>
                                <a:xfrm>
                                  <a:off x="0" y="0"/>
                                  <a:ext cx="128143" cy="113792"/>
                                </a:xfrm>
                                <a:custGeom>
                                  <a:avLst/>
                                  <a:gdLst/>
                                  <a:rect l="0" t="0" r="0" b="0"/>
                                  <a:pathLst>
                                    <a:path fill="norm" h="113792" w="128143" stroke="1">
                                      <a:moveTo>
                                        <a:pt x="0" y="56896"/>
                                      </a:moveTo>
                                      <a:cubicBezTo>
                                        <a:pt x="0" y="25476"/>
                                        <a:pt x="28689" y="0"/>
                                        <a:pt x="64072" y="0"/>
                                      </a:cubicBezTo>
                                      <a:cubicBezTo>
                                        <a:pt x="99454" y="0"/>
                                        <a:pt x="128143" y="25476"/>
                                        <a:pt x="128143" y="56896"/>
                                      </a:cubicBezTo>
                                      <a:cubicBezTo>
                                        <a:pt x="128143" y="88316"/>
                                        <a:pt x="99454" y="113792"/>
                                        <a:pt x="64072" y="113792"/>
                                      </a:cubicBezTo>
                                      <a:cubicBezTo>
                                        <a:pt x="2868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540" style="width:10.09pt;height:8.96pt;mso-position-horizontal-relative:char;mso-position-vertical-relative:line" coordsize="1281,1137">
                      <v:shape id="_x0000_s1541" style="width:1281;height:1137;position:absolute" coordsize="128143,113792" path="m,56896c,25476,28689,,64072,c99454,,128143,25476,128143,56896c128143,88316,99454,113792,64072,113792c28689,113792,,88316,,56896x" filled="f" fillcolor="black" stroked="t" strokecolor="black">
                        <v:fill opacity="0"/>
                        <v:stroke joinstyle="round" endcap="flat"/>
                      </v:shape>
                      <w10:wrap type="none"/>
                    </v:group>
                  </w:pict>
                </mc:Fallback>
              </mc:AlternateContent>
            </w:r>
            <w:r>
              <w:rPr>
                <w:rFonts w:ascii="Arial" w:eastAsia="Arial" w:hAnsi="Arial" w:cs="Arial"/>
                <w:sz w:val="20"/>
              </w:rPr>
              <w:t xml:space="preserve"> Recreational</w:t>
            </w:r>
            <w:r>
              <w:rPr>
                <w:rFonts w:ascii="Arial" w:eastAsia="Arial" w:hAnsi="Arial" w:cs="Arial"/>
                <w:sz w:val="20"/>
              </w:rPr>
              <w:tab/>
            </w:r>
            <w:r>
              <w:rPr>
                <w:noProof/>
                <w:sz w:val="22"/>
              </w:rPr>
              <mc:AlternateContent>
                <mc:Choice Requires="wpg">
                  <w:drawing>
                    <wp:inline distT="0" distB="0" distL="0" distR="0">
                      <wp:extent cx="128143" cy="113792"/>
                      <wp:effectExtent l="0" t="0" r="0" b="0"/>
                      <wp:docPr id="34038" name="Group 34038"/>
                      <wp:cNvGraphicFramePr/>
                      <a:graphic xmlns:a="http://schemas.openxmlformats.org/drawingml/2006/main">
                        <a:graphicData uri="http://schemas.microsoft.com/office/word/2010/wordprocessingGroup">
                          <wpg:wgp xmlns:wpg="http://schemas.microsoft.com/office/word/2010/wordprocessingGroup">
                            <wpg:cNvGrpSpPr/>
                            <wpg:grpSpPr>
                              <a:xfrm>
                                <a:off x="0" y="0"/>
                                <a:ext cx="128143" cy="113792"/>
                                <a:chOff x="0" y="0"/>
                                <a:chExt cx="128143" cy="113792"/>
                              </a:xfrm>
                            </wpg:grpSpPr>
                            <wps:wsp xmlns:wps="http://schemas.microsoft.com/office/word/2010/wordprocessingShape">
                              <wps:cNvPr id="1139" name="Shape 1139"/>
                              <wps:cNvSpPr/>
                              <wps:spPr>
                                <a:xfrm>
                                  <a:off x="0" y="0"/>
                                  <a:ext cx="128143" cy="113792"/>
                                </a:xfrm>
                                <a:custGeom>
                                  <a:avLst/>
                                  <a:gdLst/>
                                  <a:rect l="0" t="0" r="0" b="0"/>
                                  <a:pathLst>
                                    <a:path fill="norm" h="113792" w="128143" stroke="1">
                                      <a:moveTo>
                                        <a:pt x="0" y="56896"/>
                                      </a:moveTo>
                                      <a:cubicBezTo>
                                        <a:pt x="0" y="25476"/>
                                        <a:pt x="28689" y="0"/>
                                        <a:pt x="64072" y="0"/>
                                      </a:cubicBezTo>
                                      <a:cubicBezTo>
                                        <a:pt x="99454" y="0"/>
                                        <a:pt x="128143" y="25476"/>
                                        <a:pt x="128143" y="56896"/>
                                      </a:cubicBezTo>
                                      <a:cubicBezTo>
                                        <a:pt x="128143" y="88316"/>
                                        <a:pt x="99454" y="113792"/>
                                        <a:pt x="64072" y="113792"/>
                                      </a:cubicBezTo>
                                      <a:cubicBezTo>
                                        <a:pt x="2868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542" style="width:10.09pt;height:8.96pt;mso-position-horizontal-relative:char;mso-position-vertical-relative:line" coordsize="1281,1137">
                      <v:shape id="_x0000_s1543" style="width:1281;height:1137;position:absolute" coordsize="128143,113792" path="m,56896c,25476,28689,,64072,c99454,,128143,25476,128143,56896c128143,88316,99454,113792,64072,113792c28689,113792,,88316,,56896x" filled="f" fillcolor="black" stroked="t" strokecolor="black">
                        <v:fill opacity="0"/>
                        <v:stroke joinstyle="round" endcap="flat"/>
                      </v:shape>
                      <w10:wrap type="none"/>
                    </v:group>
                  </w:pict>
                </mc:Fallback>
              </mc:AlternateContent>
            </w:r>
            <w:r>
              <w:rPr>
                <w:rFonts w:ascii="Arial" w:eastAsia="Arial" w:hAnsi="Arial" w:cs="Arial"/>
                <w:sz w:val="20"/>
              </w:rPr>
              <w:t xml:space="preserve"> U/K</w:t>
            </w:r>
          </w:p>
          <w:p w:rsidR="00BD05BA" w14:paraId="0810D4C1" w14:textId="77777777">
            <w:pPr>
              <w:tabs>
                <w:tab w:val="center" w:pos="6698"/>
                <w:tab w:val="center" w:pos="11661"/>
              </w:tabs>
              <w:spacing w:after="0"/>
              <w:ind w:left="0" w:firstLine="0"/>
            </w:pPr>
            <w:r>
              <w:rPr>
                <w:noProof/>
                <w:sz w:val="22"/>
              </w:rPr>
              <mc:AlternateContent>
                <mc:Choice Requires="wpg">
                  <w:drawing>
                    <wp:anchor distT="0" distB="0" distL="114300" distR="114300" simplePos="0" relativeHeight="251768832" behindDoc="1" locked="0" layoutInCell="1" allowOverlap="1">
                      <wp:simplePos x="0" y="0"/>
                      <wp:positionH relativeFrom="column">
                        <wp:posOffset>7211269</wp:posOffset>
                      </wp:positionH>
                      <wp:positionV relativeFrom="paragraph">
                        <wp:posOffset>-18260</wp:posOffset>
                      </wp:positionV>
                      <wp:extent cx="123813" cy="113792"/>
                      <wp:effectExtent l="0" t="0" r="0" b="0"/>
                      <wp:wrapNone/>
                      <wp:docPr id="34039" name="Group 34039"/>
                      <wp:cNvGraphicFramePr/>
                      <a:graphic xmlns:a="http://schemas.openxmlformats.org/drawingml/2006/main">
                        <a:graphicData uri="http://schemas.microsoft.com/office/word/2010/wordprocessingGroup">
                          <wpg:wgp xmlns:wpg="http://schemas.microsoft.com/office/word/2010/wordprocessingGroup">
                            <wpg:cNvGrpSpPr/>
                            <wpg:grpSpPr>
                              <a:xfrm>
                                <a:off x="0" y="0"/>
                                <a:ext cx="123813" cy="113792"/>
                                <a:chOff x="0" y="0"/>
                                <a:chExt cx="123813" cy="113792"/>
                              </a:xfrm>
                            </wpg:grpSpPr>
                            <wps:wsp xmlns:wps="http://schemas.microsoft.com/office/word/2010/wordprocessingShape">
                              <wps:cNvPr id="1140" name="Shape 1140"/>
                              <wps:cNvSpPr/>
                              <wps:spPr>
                                <a:xfrm>
                                  <a:off x="0" y="0"/>
                                  <a:ext cx="123813" cy="113792"/>
                                </a:xfrm>
                                <a:custGeom>
                                  <a:avLst/>
                                  <a:gdLst/>
                                  <a:rect l="0" t="0" r="0" b="0"/>
                                  <a:pathLst>
                                    <a:path fill="norm" h="113792" w="123813" stroke="1">
                                      <a:moveTo>
                                        <a:pt x="0" y="56896"/>
                                      </a:moveTo>
                                      <a:cubicBezTo>
                                        <a:pt x="0" y="25476"/>
                                        <a:pt x="27711" y="0"/>
                                        <a:pt x="61913" y="0"/>
                                      </a:cubicBezTo>
                                      <a:cubicBezTo>
                                        <a:pt x="96101" y="0"/>
                                        <a:pt x="123813" y="25476"/>
                                        <a:pt x="123813" y="56896"/>
                                      </a:cubicBezTo>
                                      <a:cubicBezTo>
                                        <a:pt x="123813" y="88316"/>
                                        <a:pt x="96101" y="113792"/>
                                        <a:pt x="61913" y="113792"/>
                                      </a:cubicBezTo>
                                      <a:cubicBezTo>
                                        <a:pt x="2771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544" style="width:9.75pt;height:8.96pt;margin-top:-1.44pt;margin-left:567.82pt;position:absolute;z-index:-251587584" coordsize="1238,1137">
                      <v:shape id="_x0000_s1545" style="width:1238;height:1137;position:absolute" coordsize="123813,113792" path="m,56896c,25476,27711,,61913,c96101,,123813,25476,123813,56896c123813,88316,96101,113792,61913,113792c27711,113792,,88316,,56896x" filled="f" fillcolor="black" stroked="t" strokecolor="black">
                        <v:fill opacity="0"/>
                        <v:stroke joinstyle="round" endcap="flat"/>
                      </v:shape>
                    </v:group>
                  </w:pict>
                </mc:Fallback>
              </mc:AlternateContent>
            </w:r>
            <w:r>
              <w:rPr>
                <w:noProof/>
                <w:sz w:val="22"/>
              </w:rPr>
              <mc:AlternateContent>
                <mc:Choice Requires="wpg">
                  <w:drawing>
                    <wp:anchor distT="0" distB="0" distL="114300" distR="114300" simplePos="0" relativeHeight="251769856" behindDoc="1" locked="0" layoutInCell="1" allowOverlap="1">
                      <wp:simplePos x="0" y="0"/>
                      <wp:positionH relativeFrom="column">
                        <wp:posOffset>7725929</wp:posOffset>
                      </wp:positionH>
                      <wp:positionV relativeFrom="paragraph">
                        <wp:posOffset>-18260</wp:posOffset>
                      </wp:positionV>
                      <wp:extent cx="123813" cy="113792"/>
                      <wp:effectExtent l="0" t="0" r="0" b="0"/>
                      <wp:wrapNone/>
                      <wp:docPr id="34041" name="Group 34041"/>
                      <wp:cNvGraphicFramePr/>
                      <a:graphic xmlns:a="http://schemas.openxmlformats.org/drawingml/2006/main">
                        <a:graphicData uri="http://schemas.microsoft.com/office/word/2010/wordprocessingGroup">
                          <wpg:wgp xmlns:wpg="http://schemas.microsoft.com/office/word/2010/wordprocessingGroup">
                            <wpg:cNvGrpSpPr/>
                            <wpg:grpSpPr>
                              <a:xfrm>
                                <a:off x="0" y="0"/>
                                <a:ext cx="123813" cy="113792"/>
                                <a:chOff x="0" y="0"/>
                                <a:chExt cx="123813" cy="113792"/>
                              </a:xfrm>
                            </wpg:grpSpPr>
                            <wps:wsp xmlns:wps="http://schemas.microsoft.com/office/word/2010/wordprocessingShape">
                              <wps:cNvPr id="1142" name="Shape 1142"/>
                              <wps:cNvSpPr/>
                              <wps:spPr>
                                <a:xfrm>
                                  <a:off x="0" y="0"/>
                                  <a:ext cx="123813" cy="113792"/>
                                </a:xfrm>
                                <a:custGeom>
                                  <a:avLst/>
                                  <a:gdLst/>
                                  <a:rect l="0" t="0" r="0" b="0"/>
                                  <a:pathLst>
                                    <a:path fill="norm" h="113792" w="123813" stroke="1">
                                      <a:moveTo>
                                        <a:pt x="0" y="56896"/>
                                      </a:moveTo>
                                      <a:cubicBezTo>
                                        <a:pt x="0" y="25476"/>
                                        <a:pt x="27711" y="0"/>
                                        <a:pt x="61913" y="0"/>
                                      </a:cubicBezTo>
                                      <a:cubicBezTo>
                                        <a:pt x="96101" y="0"/>
                                        <a:pt x="123813" y="25476"/>
                                        <a:pt x="123813" y="56896"/>
                                      </a:cubicBezTo>
                                      <a:cubicBezTo>
                                        <a:pt x="123813" y="88316"/>
                                        <a:pt x="96101" y="113792"/>
                                        <a:pt x="61913" y="113792"/>
                                      </a:cubicBezTo>
                                      <a:cubicBezTo>
                                        <a:pt x="2771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546" style="width:9.75pt;height:8.96pt;margin-top:-1.44pt;margin-left:608.34pt;position:absolute;z-index:-251586560" coordsize="1238,1137">
                      <v:shape id="_x0000_s1547" style="width:1238;height:1137;position:absolute" coordsize="123813,113792" path="m,56896c,25476,27711,,61913,c96101,,123813,25476,123813,56896c123813,88316,96101,113792,61913,113792c27711,113792,,88316,,56896x" filled="f" fillcolor="black" stroked="t" strokecolor="black">
                        <v:fill opacity="0"/>
                        <v:stroke joinstyle="round" endcap="flat"/>
                      </v:shape>
                    </v:group>
                  </w:pict>
                </mc:Fallback>
              </mc:AlternateContent>
            </w:r>
            <w:r>
              <w:rPr>
                <w:sz w:val="22"/>
              </w:rPr>
              <w:tab/>
            </w:r>
            <w:r>
              <w:rPr>
                <w:rFonts w:ascii="Arial" w:eastAsia="Arial" w:hAnsi="Arial" w:cs="Arial"/>
                <w:sz w:val="20"/>
              </w:rPr>
              <w:t xml:space="preserve">If competitive, did the child participate in the 6 months prior to death? </w:t>
            </w:r>
            <w:r>
              <w:rPr>
                <w:rFonts w:ascii="Arial" w:eastAsia="Arial" w:hAnsi="Arial" w:cs="Arial"/>
                <w:sz w:val="20"/>
              </w:rPr>
              <w:tab/>
            </w:r>
            <w:r>
              <w:rPr>
                <w:noProof/>
                <w:sz w:val="22"/>
              </w:rPr>
              <mc:AlternateContent>
                <mc:Choice Requires="wpg">
                  <w:drawing>
                    <wp:inline distT="0" distB="0" distL="0" distR="0">
                      <wp:extent cx="128143" cy="115824"/>
                      <wp:effectExtent l="0" t="0" r="0" b="0"/>
                      <wp:docPr id="34040" name="Group 34040"/>
                      <wp:cNvGraphicFramePr/>
                      <a:graphic xmlns:a="http://schemas.openxmlformats.org/drawingml/2006/main">
                        <a:graphicData uri="http://schemas.microsoft.com/office/word/2010/wordprocessingGroup">
                          <wpg:wgp xmlns:wpg="http://schemas.microsoft.com/office/word/2010/wordprocessingGroup">
                            <wpg:cNvGrpSpPr/>
                            <wpg:grpSpPr>
                              <a:xfrm>
                                <a:off x="0" y="0"/>
                                <a:ext cx="128143" cy="115824"/>
                                <a:chOff x="0" y="0"/>
                                <a:chExt cx="128143" cy="115824"/>
                              </a:xfrm>
                            </wpg:grpSpPr>
                            <wps:wsp xmlns:wps="http://schemas.microsoft.com/office/word/2010/wordprocessingShape">
                              <wps:cNvPr id="1141" name="Shape 1141"/>
                              <wps:cNvSpPr/>
                              <wps:spPr>
                                <a:xfrm>
                                  <a:off x="0" y="0"/>
                                  <a:ext cx="128143" cy="115824"/>
                                </a:xfrm>
                                <a:custGeom>
                                  <a:avLst/>
                                  <a:gdLst/>
                                  <a:rect l="0" t="0" r="0" b="0"/>
                                  <a:pathLst>
                                    <a:path fill="norm" h="115824" w="128143" stroke="1">
                                      <a:moveTo>
                                        <a:pt x="0" y="57912"/>
                                      </a:moveTo>
                                      <a:cubicBezTo>
                                        <a:pt x="0" y="25933"/>
                                        <a:pt x="28689" y="0"/>
                                        <a:pt x="64071" y="0"/>
                                      </a:cubicBezTo>
                                      <a:cubicBezTo>
                                        <a:pt x="99454" y="0"/>
                                        <a:pt x="128143" y="25933"/>
                                        <a:pt x="128143" y="57912"/>
                                      </a:cubicBezTo>
                                      <a:cubicBezTo>
                                        <a:pt x="128143" y="89891"/>
                                        <a:pt x="99454" y="115824"/>
                                        <a:pt x="64071" y="115824"/>
                                      </a:cubicBezTo>
                                      <a:cubicBezTo>
                                        <a:pt x="2868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548" style="width:10.09pt;height:9.12pt;mso-position-horizontal-relative:char;mso-position-vertical-relative:line" coordsize="1281,1158">
                      <v:shape id="_x0000_s1549" style="width:1281;height:1158;position:absolute" coordsize="128143,115824" path="m,57912c,25933,28689,,64071,c99454,,128143,25933,128143,57912c128143,89891,99454,115824,64071,115824c28689,115824,,89891,,57912x" filled="f" fillcolor="black" stroked="t" strokecolor="black">
                        <v:fill opacity="0"/>
                        <v:stroke joinstyle="round" endcap="flat"/>
                      </v:shape>
                      <w10:wrap type="none"/>
                    </v:group>
                  </w:pict>
                </mc:Fallback>
              </mc:AlternateContent>
            </w:r>
            <w:r>
              <w:rPr>
                <w:rFonts w:ascii="Arial" w:eastAsia="Arial" w:hAnsi="Arial" w:cs="Arial"/>
                <w:sz w:val="20"/>
              </w:rPr>
              <w:t xml:space="preserve"> Yes          No           U/K</w:t>
            </w:r>
          </w:p>
        </w:tc>
      </w:tr>
      <w:tr w14:paraId="4DF824BD" w14:textId="77777777">
        <w:tblPrEx>
          <w:tblW w:w="14950" w:type="dxa"/>
          <w:tblInd w:w="0" w:type="dxa"/>
          <w:tblCellMar>
            <w:top w:w="41" w:type="dxa"/>
            <w:left w:w="0" w:type="dxa"/>
            <w:bottom w:w="0" w:type="dxa"/>
            <w:right w:w="0" w:type="dxa"/>
          </w:tblCellMar>
          <w:tblLook w:val="04A0"/>
        </w:tblPrEx>
        <w:trPr>
          <w:trHeight w:val="345"/>
        </w:trPr>
        <w:tc>
          <w:tcPr>
            <w:tcW w:w="7402" w:type="dxa"/>
            <w:gridSpan w:val="4"/>
            <w:tcBorders>
              <w:top w:val="single" w:sz="8" w:space="0" w:color="000000"/>
              <w:left w:val="single" w:sz="15" w:space="0" w:color="000000"/>
              <w:bottom w:val="nil"/>
              <w:right w:val="single" w:sz="8" w:space="0" w:color="000000"/>
            </w:tcBorders>
          </w:tcPr>
          <w:p w:rsidR="00BD05BA" w14:paraId="148B2A0C" w14:textId="77777777">
            <w:pPr>
              <w:spacing w:after="0"/>
              <w:ind w:left="38" w:firstLine="0"/>
            </w:pPr>
            <w:r>
              <w:rPr>
                <w:rFonts w:ascii="Arial" w:eastAsia="Arial" w:hAnsi="Arial" w:cs="Arial"/>
                <w:sz w:val="20"/>
              </w:rPr>
              <w:t xml:space="preserve">n. Did the child ever have any of the following </w:t>
            </w:r>
            <w:r>
              <w:rPr>
                <w:rFonts w:ascii="Arial" w:eastAsia="Arial" w:hAnsi="Arial" w:cs="Arial"/>
                <w:b/>
                <w:sz w:val="20"/>
              </w:rPr>
              <w:t>uncharacteristic</w:t>
            </w:r>
            <w:r>
              <w:rPr>
                <w:rFonts w:ascii="Arial" w:eastAsia="Arial" w:hAnsi="Arial" w:cs="Arial"/>
                <w:sz w:val="20"/>
              </w:rPr>
              <w:t xml:space="preserve"> symptoms</w:t>
            </w:r>
          </w:p>
        </w:tc>
        <w:tc>
          <w:tcPr>
            <w:tcW w:w="7549" w:type="dxa"/>
            <w:gridSpan w:val="4"/>
            <w:tcBorders>
              <w:top w:val="single" w:sz="8" w:space="0" w:color="000000"/>
              <w:left w:val="single" w:sz="8" w:space="0" w:color="000000"/>
              <w:bottom w:val="nil"/>
              <w:right w:val="single" w:sz="15" w:space="0" w:color="000000"/>
            </w:tcBorders>
          </w:tcPr>
          <w:p w:rsidR="00BD05BA" w14:paraId="39D8D1DF" w14:textId="77777777">
            <w:pPr>
              <w:spacing w:after="0"/>
              <w:ind w:left="96" w:firstLine="0"/>
            </w:pPr>
            <w:r>
              <w:rPr>
                <w:rFonts w:ascii="Arial" w:eastAsia="Arial" w:hAnsi="Arial" w:cs="Arial"/>
                <w:sz w:val="20"/>
              </w:rPr>
              <w:t>o. For child age 12 or older, did the child receive a pre-participation exam</w:t>
            </w:r>
          </w:p>
        </w:tc>
      </w:tr>
      <w:tr w14:paraId="507BB160" w14:textId="77777777">
        <w:tblPrEx>
          <w:tblW w:w="14950" w:type="dxa"/>
          <w:tblInd w:w="0" w:type="dxa"/>
          <w:tblCellMar>
            <w:top w:w="41" w:type="dxa"/>
            <w:left w:w="0" w:type="dxa"/>
            <w:bottom w:w="0" w:type="dxa"/>
            <w:right w:w="0" w:type="dxa"/>
          </w:tblCellMar>
          <w:tblLook w:val="04A0"/>
        </w:tblPrEx>
        <w:trPr>
          <w:trHeight w:val="373"/>
        </w:trPr>
        <w:tc>
          <w:tcPr>
            <w:tcW w:w="7402" w:type="dxa"/>
            <w:gridSpan w:val="4"/>
            <w:tcBorders>
              <w:top w:val="nil"/>
              <w:left w:val="single" w:sz="15" w:space="0" w:color="000000"/>
              <w:bottom w:val="nil"/>
              <w:right w:val="single" w:sz="8" w:space="0" w:color="000000"/>
            </w:tcBorders>
          </w:tcPr>
          <w:p w:rsidR="00BD05BA" w14:paraId="43A64080" w14:textId="77777777">
            <w:pPr>
              <w:spacing w:after="0"/>
              <w:ind w:left="307" w:firstLine="0"/>
            </w:pPr>
            <w:r>
              <w:rPr>
                <w:rFonts w:ascii="Arial" w:eastAsia="Arial" w:hAnsi="Arial" w:cs="Arial"/>
                <w:sz w:val="20"/>
              </w:rPr>
              <w:t>during or within 24 hours after physical activity?  Check all that apply:</w:t>
            </w:r>
          </w:p>
        </w:tc>
        <w:tc>
          <w:tcPr>
            <w:tcW w:w="7549" w:type="dxa"/>
            <w:gridSpan w:val="4"/>
            <w:tcBorders>
              <w:top w:val="nil"/>
              <w:left w:val="single" w:sz="8" w:space="0" w:color="000000"/>
              <w:bottom w:val="nil"/>
              <w:right w:val="single" w:sz="15" w:space="0" w:color="000000"/>
            </w:tcBorders>
          </w:tcPr>
          <w:p w:rsidR="00BD05BA" w14:paraId="5C05402C" w14:textId="77777777">
            <w:pPr>
              <w:tabs>
                <w:tab w:val="center" w:pos="821"/>
                <w:tab w:val="center" w:pos="2760"/>
                <w:tab w:val="center" w:pos="3514"/>
                <w:tab w:val="center" w:pos="4667"/>
              </w:tabs>
              <w:spacing w:after="0"/>
              <w:ind w:left="0" w:firstLine="0"/>
            </w:pPr>
            <w:r>
              <w:rPr>
                <w:noProof/>
                <w:sz w:val="22"/>
              </w:rPr>
              <mc:AlternateContent>
                <mc:Choice Requires="wpg">
                  <w:drawing>
                    <wp:anchor distT="0" distB="0" distL="114300" distR="114300" simplePos="0" relativeHeight="251770880" behindDoc="1" locked="0" layoutInCell="1" allowOverlap="1">
                      <wp:simplePos x="0" y="0"/>
                      <wp:positionH relativeFrom="column">
                        <wp:posOffset>1521968</wp:posOffset>
                      </wp:positionH>
                      <wp:positionV relativeFrom="paragraph">
                        <wp:posOffset>-24656</wp:posOffset>
                      </wp:positionV>
                      <wp:extent cx="123813" cy="113792"/>
                      <wp:effectExtent l="0" t="0" r="0" b="0"/>
                      <wp:wrapNone/>
                      <wp:docPr id="34219" name="Group 34219"/>
                      <wp:cNvGraphicFramePr/>
                      <a:graphic xmlns:a="http://schemas.openxmlformats.org/drawingml/2006/main">
                        <a:graphicData uri="http://schemas.microsoft.com/office/word/2010/wordprocessingGroup">
                          <wpg:wgp xmlns:wpg="http://schemas.microsoft.com/office/word/2010/wordprocessingGroup">
                            <wpg:cNvGrpSpPr/>
                            <wpg:grpSpPr>
                              <a:xfrm>
                                <a:off x="0" y="0"/>
                                <a:ext cx="123813" cy="113792"/>
                                <a:chOff x="0" y="0"/>
                                <a:chExt cx="123813" cy="113792"/>
                              </a:xfrm>
                            </wpg:grpSpPr>
                            <wps:wsp xmlns:wps="http://schemas.microsoft.com/office/word/2010/wordprocessingShape">
                              <wps:cNvPr id="1123" name="Shape 1123"/>
                              <wps:cNvSpPr/>
                              <wps:spPr>
                                <a:xfrm>
                                  <a:off x="0" y="0"/>
                                  <a:ext cx="123813" cy="113792"/>
                                </a:xfrm>
                                <a:custGeom>
                                  <a:avLst/>
                                  <a:gdLst/>
                                  <a:rect l="0" t="0" r="0" b="0"/>
                                  <a:pathLst>
                                    <a:path fill="norm" h="113792" w="123813" stroke="1">
                                      <a:moveTo>
                                        <a:pt x="0" y="56896"/>
                                      </a:moveTo>
                                      <a:cubicBezTo>
                                        <a:pt x="0" y="25476"/>
                                        <a:pt x="27711" y="0"/>
                                        <a:pt x="61913" y="0"/>
                                      </a:cubicBezTo>
                                      <a:cubicBezTo>
                                        <a:pt x="96101" y="0"/>
                                        <a:pt x="123813" y="25476"/>
                                        <a:pt x="123813" y="56896"/>
                                      </a:cubicBezTo>
                                      <a:cubicBezTo>
                                        <a:pt x="123813" y="88316"/>
                                        <a:pt x="96101" y="113792"/>
                                        <a:pt x="61913" y="113792"/>
                                      </a:cubicBezTo>
                                      <a:cubicBezTo>
                                        <a:pt x="2771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550" style="width:9.75pt;height:8.96pt;margin-top:-1.94pt;margin-left:119.84pt;position:absolute;z-index:-251590656" coordsize="1238,1137">
                      <v:shape id="_x0000_s1551" style="width:1238;height:1137;position:absolute" coordsize="123813,113792" path="m,56896c,25476,27711,,61913,c96101,,123813,25476,123813,56896c123813,88316,96101,113792,61913,113792c27711,113792,,88316,,56896x" filled="f" fillcolor="black" stroked="t" strokecolor="black">
                        <v:fill opacity="0"/>
                        <v:stroke joinstyle="round" endcap="flat"/>
                      </v:shape>
                    </v:group>
                  </w:pict>
                </mc:Fallback>
              </mc:AlternateContent>
            </w:r>
            <w:r>
              <w:rPr>
                <w:sz w:val="22"/>
              </w:rPr>
              <w:tab/>
            </w:r>
            <w:r>
              <w:rPr>
                <w:rFonts w:ascii="Arial" w:eastAsia="Arial" w:hAnsi="Arial" w:cs="Arial"/>
                <w:sz w:val="20"/>
              </w:rPr>
              <w:t>for a sport?</w:t>
            </w:r>
            <w:r>
              <w:rPr>
                <w:rFonts w:ascii="Arial" w:eastAsia="Arial" w:hAnsi="Arial" w:cs="Arial"/>
                <w:sz w:val="20"/>
              </w:rPr>
              <w:tab/>
              <w:t xml:space="preserve">   N/A</w:t>
            </w:r>
            <w:r>
              <w:rPr>
                <w:rFonts w:ascii="Arial" w:eastAsia="Arial" w:hAnsi="Arial" w:cs="Arial"/>
                <w:sz w:val="20"/>
              </w:rPr>
              <w:tab/>
            </w:r>
            <w:r>
              <w:rPr>
                <w:noProof/>
                <w:sz w:val="22"/>
              </w:rPr>
              <mc:AlternateContent>
                <mc:Choice Requires="wpg">
                  <w:drawing>
                    <wp:inline distT="0" distB="0" distL="0" distR="0">
                      <wp:extent cx="123813" cy="113792"/>
                      <wp:effectExtent l="0" t="0" r="0" b="0"/>
                      <wp:docPr id="34220" name="Group 34220"/>
                      <wp:cNvGraphicFramePr/>
                      <a:graphic xmlns:a="http://schemas.openxmlformats.org/drawingml/2006/main">
                        <a:graphicData uri="http://schemas.microsoft.com/office/word/2010/wordprocessingGroup">
                          <wpg:wgp xmlns:wpg="http://schemas.microsoft.com/office/word/2010/wordprocessingGroup">
                            <wpg:cNvGrpSpPr/>
                            <wpg:grpSpPr>
                              <a:xfrm>
                                <a:off x="0" y="0"/>
                                <a:ext cx="123813" cy="113792"/>
                                <a:chOff x="0" y="0"/>
                                <a:chExt cx="123813" cy="113792"/>
                              </a:xfrm>
                            </wpg:grpSpPr>
                            <wps:wsp xmlns:wps="http://schemas.microsoft.com/office/word/2010/wordprocessingShape">
                              <wps:cNvPr id="1124" name="Shape 1124"/>
                              <wps:cNvSpPr/>
                              <wps:spPr>
                                <a:xfrm>
                                  <a:off x="0" y="0"/>
                                  <a:ext cx="123813" cy="113792"/>
                                </a:xfrm>
                                <a:custGeom>
                                  <a:avLst/>
                                  <a:gdLst/>
                                  <a:rect l="0" t="0" r="0" b="0"/>
                                  <a:pathLst>
                                    <a:path fill="norm" h="113792" w="123813" stroke="1">
                                      <a:moveTo>
                                        <a:pt x="0" y="56896"/>
                                      </a:moveTo>
                                      <a:cubicBezTo>
                                        <a:pt x="0" y="25476"/>
                                        <a:pt x="27711" y="0"/>
                                        <a:pt x="61913" y="0"/>
                                      </a:cubicBezTo>
                                      <a:cubicBezTo>
                                        <a:pt x="96101" y="0"/>
                                        <a:pt x="123813" y="25476"/>
                                        <a:pt x="123813" y="56896"/>
                                      </a:cubicBezTo>
                                      <a:cubicBezTo>
                                        <a:pt x="123813" y="88316"/>
                                        <a:pt x="96101" y="113792"/>
                                        <a:pt x="61913" y="113792"/>
                                      </a:cubicBezTo>
                                      <a:cubicBezTo>
                                        <a:pt x="2771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552" style="width:9.75pt;height:8.96pt;mso-position-horizontal-relative:char;mso-position-vertical-relative:line" coordsize="1238,1137">
                      <v:shape id="_x0000_s1553" style="width:1238;height:1137;position:absolute" coordsize="123813,113792" path="m,56896c,25476,27711,,61913,c96101,,123813,25476,123813,56896c123813,88316,96101,113792,61913,113792c27711,113792,,88316,,56896x" filled="f" fillcolor="black" stroked="t" strokecolor="black">
                        <v:fill opacity="0"/>
                        <v:stroke joinstyle="round" endcap="flat"/>
                      </v:shape>
                      <w10:wrap type="none"/>
                    </v:group>
                  </w:pict>
                </mc:Fallback>
              </mc:AlternateContent>
            </w:r>
            <w:r>
              <w:rPr>
                <w:rFonts w:ascii="Arial" w:eastAsia="Arial" w:hAnsi="Arial" w:cs="Arial"/>
                <w:sz w:val="20"/>
              </w:rPr>
              <w:t xml:space="preserve"> Yes</w:t>
            </w:r>
            <w:r>
              <w:rPr>
                <w:rFonts w:ascii="Arial" w:eastAsia="Arial" w:hAnsi="Arial" w:cs="Arial"/>
                <w:sz w:val="20"/>
              </w:rPr>
              <w:tab/>
            </w:r>
            <w:r>
              <w:rPr>
                <w:noProof/>
                <w:sz w:val="22"/>
              </w:rPr>
              <mc:AlternateContent>
                <mc:Choice Requires="wpg">
                  <w:drawing>
                    <wp:inline distT="0" distB="0" distL="0" distR="0">
                      <wp:extent cx="565024" cy="144984"/>
                      <wp:effectExtent l="0" t="0" r="0" b="0"/>
                      <wp:docPr id="34218" name="Group 34218"/>
                      <wp:cNvGraphicFramePr/>
                      <a:graphic xmlns:a="http://schemas.openxmlformats.org/drawingml/2006/main">
                        <a:graphicData uri="http://schemas.microsoft.com/office/word/2010/wordprocessingGroup">
                          <wpg:wgp xmlns:wpg="http://schemas.microsoft.com/office/word/2010/wordprocessingGroup">
                            <wpg:cNvGrpSpPr/>
                            <wpg:grpSpPr>
                              <a:xfrm>
                                <a:off x="0" y="0"/>
                                <a:ext cx="565024" cy="144984"/>
                                <a:chOff x="0" y="0"/>
                                <a:chExt cx="565024" cy="144984"/>
                              </a:xfrm>
                            </wpg:grpSpPr>
                            <wps:wsp xmlns:wps="http://schemas.microsoft.com/office/word/2010/wordprocessingShape">
                              <wps:cNvPr id="820" name="Rectangle 820"/>
                              <wps:cNvSpPr/>
                              <wps:spPr>
                                <a:xfrm>
                                  <a:off x="164541" y="24657"/>
                                  <a:ext cx="216231" cy="160036"/>
                                </a:xfrm>
                                <a:prstGeom prst="rect">
                                  <a:avLst/>
                                </a:prstGeom>
                                <a:ln>
                                  <a:noFill/>
                                </a:ln>
                              </wps:spPr>
                              <wps:txbx>
                                <w:txbxContent>
                                  <w:p w:rsidR="00BD05BA" w14:textId="77777777">
                                    <w:pPr>
                                      <w:spacing w:after="160"/>
                                      <w:ind w:left="0" w:firstLine="0"/>
                                    </w:pPr>
                                    <w:r>
                                      <w:rPr>
                                        <w:rFonts w:ascii="Arial" w:eastAsia="Arial" w:hAnsi="Arial" w:cs="Arial"/>
                                        <w:sz w:val="20"/>
                                      </w:rPr>
                                      <w:t>No</w:t>
                                    </w:r>
                                  </w:p>
                                </w:txbxContent>
                              </wps:txbx>
                              <wps:bodyPr horzOverflow="overflow" vert="horz" lIns="0" tIns="0" rIns="0" bIns="0" rtlCol="0"/>
                            </wps:wsp>
                            <wps:wsp xmlns:wps="http://schemas.microsoft.com/office/word/2010/wordprocessingShape">
                              <wps:cNvPr id="1122" name="Shape 1122"/>
                              <wps:cNvSpPr/>
                              <wps:spPr>
                                <a:xfrm>
                                  <a:off x="0" y="0"/>
                                  <a:ext cx="123813" cy="113792"/>
                                </a:xfrm>
                                <a:custGeom>
                                  <a:avLst/>
                                  <a:gdLst/>
                                  <a:rect l="0" t="0" r="0" b="0"/>
                                  <a:pathLst>
                                    <a:path fill="norm" h="113792" w="123813" stroke="1">
                                      <a:moveTo>
                                        <a:pt x="0" y="56896"/>
                                      </a:moveTo>
                                      <a:cubicBezTo>
                                        <a:pt x="0" y="25476"/>
                                        <a:pt x="27711" y="0"/>
                                        <a:pt x="61913" y="0"/>
                                      </a:cubicBezTo>
                                      <a:cubicBezTo>
                                        <a:pt x="96101" y="0"/>
                                        <a:pt x="123813" y="25476"/>
                                        <a:pt x="123813" y="56896"/>
                                      </a:cubicBezTo>
                                      <a:cubicBezTo>
                                        <a:pt x="123813" y="88316"/>
                                        <a:pt x="96101" y="113792"/>
                                        <a:pt x="61913" y="113792"/>
                                      </a:cubicBezTo>
                                      <a:cubicBezTo>
                                        <a:pt x="2771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125" name="Shape 1125"/>
                              <wps:cNvSpPr/>
                              <wps:spPr>
                                <a:xfrm>
                                  <a:off x="436880" y="0"/>
                                  <a:ext cx="128143" cy="113792"/>
                                </a:xfrm>
                                <a:custGeom>
                                  <a:avLst/>
                                  <a:gdLst/>
                                  <a:rect l="0" t="0" r="0" b="0"/>
                                  <a:pathLst>
                                    <a:path fill="norm" h="113792" w="128143" stroke="1">
                                      <a:moveTo>
                                        <a:pt x="0" y="56896"/>
                                      </a:moveTo>
                                      <a:cubicBezTo>
                                        <a:pt x="0" y="25476"/>
                                        <a:pt x="28689" y="0"/>
                                        <a:pt x="64071" y="0"/>
                                      </a:cubicBezTo>
                                      <a:cubicBezTo>
                                        <a:pt x="99454" y="0"/>
                                        <a:pt x="128143" y="25476"/>
                                        <a:pt x="128143" y="56896"/>
                                      </a:cubicBezTo>
                                      <a:cubicBezTo>
                                        <a:pt x="128143" y="88316"/>
                                        <a:pt x="99454" y="113792"/>
                                        <a:pt x="64071" y="113792"/>
                                      </a:cubicBezTo>
                                      <a:cubicBezTo>
                                        <a:pt x="2868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34218" o:spid="_x0000_i1554" style="width:44.5pt;height:11.4pt;mso-position-horizontal-relative:char;mso-position-vertical-relative:line" coordsize="5650,1449">
                      <v:rect id="Rectangle 820" o:spid="_x0000_s1555" style="width:2162;height:1600;left:1645;mso-wrap-style:square;position:absolute;top:246;visibility:visible;v-text-anchor:top" filled="f" stroked="f">
                        <v:textbox inset="0,0,0,0">
                          <w:txbxContent>
                            <w:p w:rsidR="00BD05BA" w14:paraId="4917D936" w14:textId="77777777">
                              <w:pPr>
                                <w:spacing w:after="160"/>
                                <w:ind w:left="0" w:firstLine="0"/>
                              </w:pPr>
                              <w:r>
                                <w:rPr>
                                  <w:rFonts w:ascii="Arial" w:eastAsia="Arial" w:hAnsi="Arial" w:cs="Arial"/>
                                  <w:sz w:val="20"/>
                                </w:rPr>
                                <w:t>No</w:t>
                              </w:r>
                            </w:p>
                          </w:txbxContent>
                        </v:textbox>
                      </v:rect>
                      <v:shape id="Shape 1122" o:spid="_x0000_s1556" style="width:1238;height:1137;mso-wrap-style:square;position:absolute;visibility:visible;v-text-anchor:top" coordsize="123813,113792" path="m,56896c,25476,27711,,61913,c96101,,123813,25476,123813,56896c123813,88316,96101,113792,61913,113792,27711,113792,,88316,,56896xe" filled="f">
                        <v:path arrowok="t" textboxrect="0,0,123813,113792"/>
                      </v:shape>
                      <v:shape id="Shape 1125" o:spid="_x0000_s1557" style="width:1282;height:1137;left:4368;mso-wrap-style:square;position:absolute;visibility:visible;v-text-anchor:top" coordsize="128143,113792" path="m,56896c,25476,28689,,64071,c99454,,128143,25476,128143,56896c128143,88316,99454,113792,64071,113792,28689,113792,,88316,,56896xe" filled="f">
                        <v:path arrowok="t" textboxrect="0,0,128143,113792"/>
                      </v:shape>
                      <w10:wrap type="none"/>
                      <w10:anchorlock/>
                    </v:group>
                  </w:pict>
                </mc:Fallback>
              </mc:AlternateContent>
            </w:r>
            <w:r>
              <w:rPr>
                <w:rFonts w:ascii="Arial" w:eastAsia="Arial" w:hAnsi="Arial" w:cs="Arial"/>
                <w:sz w:val="20"/>
              </w:rPr>
              <w:t xml:space="preserve"> U/K</w:t>
            </w:r>
          </w:p>
        </w:tc>
      </w:tr>
      <w:tr w14:paraId="6CA3AB81" w14:textId="77777777">
        <w:tblPrEx>
          <w:tblW w:w="14950" w:type="dxa"/>
          <w:tblInd w:w="0" w:type="dxa"/>
          <w:tblCellMar>
            <w:top w:w="41" w:type="dxa"/>
            <w:left w:w="0" w:type="dxa"/>
            <w:bottom w:w="0" w:type="dxa"/>
            <w:right w:w="0" w:type="dxa"/>
          </w:tblCellMar>
          <w:tblLook w:val="04A0"/>
        </w:tblPrEx>
        <w:trPr>
          <w:trHeight w:val="349"/>
        </w:trPr>
        <w:tc>
          <w:tcPr>
            <w:tcW w:w="7402" w:type="dxa"/>
            <w:gridSpan w:val="4"/>
            <w:tcBorders>
              <w:top w:val="nil"/>
              <w:left w:val="single" w:sz="15" w:space="0" w:color="000000"/>
              <w:bottom w:val="nil"/>
              <w:right w:val="single" w:sz="8" w:space="0" w:color="000000"/>
            </w:tcBorders>
          </w:tcPr>
          <w:p w:rsidR="00BD05BA" w14:paraId="34507E1A" w14:textId="77777777">
            <w:pPr>
              <w:tabs>
                <w:tab w:val="center" w:pos="1237"/>
                <w:tab w:val="center" w:pos="4125"/>
              </w:tabs>
              <w:spacing w:after="0"/>
              <w:ind w:left="0" w:firstLine="0"/>
            </w:pPr>
            <w:r>
              <w:rPr>
                <w:sz w:val="22"/>
              </w:rPr>
              <w:tab/>
            </w:r>
            <w:r>
              <w:rPr>
                <w:noProof/>
                <w:sz w:val="22"/>
              </w:rPr>
              <mc:AlternateContent>
                <mc:Choice Requires="wpg">
                  <w:drawing>
                    <wp:inline distT="0" distB="0" distL="0" distR="0">
                      <wp:extent cx="105664" cy="95504"/>
                      <wp:effectExtent l="0" t="0" r="0" b="0"/>
                      <wp:docPr id="34257" name="Group 34257"/>
                      <wp:cNvGraphicFramePr/>
                      <a:graphic xmlns:a="http://schemas.openxmlformats.org/drawingml/2006/main">
                        <a:graphicData uri="http://schemas.microsoft.com/office/word/2010/wordprocessingGroup">
                          <wpg:wgp xmlns:wpg="http://schemas.microsoft.com/office/word/2010/wordprocessingGroup">
                            <wpg:cNvGrpSpPr/>
                            <wpg:grpSpPr>
                              <a:xfrm>
                                <a:off x="0" y="0"/>
                                <a:ext cx="105664" cy="95504"/>
                                <a:chOff x="0" y="0"/>
                                <a:chExt cx="105664" cy="95504"/>
                              </a:xfrm>
                            </wpg:grpSpPr>
                            <wps:wsp xmlns:wps="http://schemas.microsoft.com/office/word/2010/wordprocessingShape">
                              <wps:cNvPr id="1091" name="Shape 1091"/>
                              <wps:cNvSpPr/>
                              <wps:spPr>
                                <a:xfrm>
                                  <a:off x="0" y="0"/>
                                  <a:ext cx="105664" cy="95504"/>
                                </a:xfrm>
                                <a:custGeom>
                                  <a:avLst/>
                                  <a:gdLst/>
                                  <a:rect l="0" t="0" r="0" b="0"/>
                                  <a:pathLst>
                                    <a:path fill="norm" h="95504" w="105664" stroke="1">
                                      <a:moveTo>
                                        <a:pt x="0" y="95504"/>
                                      </a:moveTo>
                                      <a:lnTo>
                                        <a:pt x="105664" y="95504"/>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558" style="width:8.32pt;height:7.52pt;mso-position-horizontal-relative:char;mso-position-vertical-relative:line" coordsize="1056,955">
                      <v:shape id="_x0000_s1559" style="width:1056;height:955;position:absolute" coordsize="105664,95504" path="m,95504l105664,95504l105664,l,x" filled="f" fillcolor="black" stroked="t" strokecolor="black">
                        <v:fill opacity="0"/>
                        <v:stroke joinstyle="miter" endcap="flat"/>
                      </v:shape>
                      <w10:wrap type="none"/>
                    </v:group>
                  </w:pict>
                </mc:Fallback>
              </mc:AlternateContent>
            </w:r>
            <w:r>
              <w:rPr>
                <w:rFonts w:ascii="Arial" w:eastAsia="Arial" w:hAnsi="Arial" w:cs="Arial"/>
                <w:sz w:val="20"/>
              </w:rPr>
              <w:t xml:space="preserve"> Chest pain</w:t>
            </w:r>
            <w:r>
              <w:rPr>
                <w:rFonts w:ascii="Arial" w:eastAsia="Arial" w:hAnsi="Arial" w:cs="Arial"/>
                <w:sz w:val="20"/>
              </w:rPr>
              <w:tab/>
            </w:r>
            <w:r>
              <w:rPr>
                <w:noProof/>
                <w:sz w:val="22"/>
              </w:rPr>
              <mc:AlternateContent>
                <mc:Choice Requires="wpg">
                  <w:drawing>
                    <wp:inline distT="0" distB="0" distL="0" distR="0">
                      <wp:extent cx="103632" cy="95504"/>
                      <wp:effectExtent l="0" t="0" r="0" b="0"/>
                      <wp:docPr id="34256" name="Group 34256"/>
                      <wp:cNvGraphicFramePr/>
                      <a:graphic xmlns:a="http://schemas.openxmlformats.org/drawingml/2006/main">
                        <a:graphicData uri="http://schemas.microsoft.com/office/word/2010/wordprocessingGroup">
                          <wpg:wgp xmlns:wpg="http://schemas.microsoft.com/office/word/2010/wordprocessingGroup">
                            <wpg:cNvGrpSpPr/>
                            <wpg:grpSpPr>
                              <a:xfrm>
                                <a:off x="0" y="0"/>
                                <a:ext cx="103632" cy="95504"/>
                                <a:chOff x="0" y="0"/>
                                <a:chExt cx="103632" cy="95504"/>
                              </a:xfrm>
                            </wpg:grpSpPr>
                            <wps:wsp xmlns:wps="http://schemas.microsoft.com/office/word/2010/wordprocessingShape">
                              <wps:cNvPr id="1087" name="Shape 1087"/>
                              <wps:cNvSpPr/>
                              <wps:spPr>
                                <a:xfrm>
                                  <a:off x="0" y="0"/>
                                  <a:ext cx="103632" cy="95504"/>
                                </a:xfrm>
                                <a:custGeom>
                                  <a:avLst/>
                                  <a:gdLst/>
                                  <a:rect l="0" t="0" r="0" b="0"/>
                                  <a:pathLst>
                                    <a:path fill="norm" h="95504" w="103632" stroke="1">
                                      <a:moveTo>
                                        <a:pt x="0" y="95504"/>
                                      </a:moveTo>
                                      <a:lnTo>
                                        <a:pt x="103632" y="95504"/>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560" style="width:8.16pt;height:7.52pt;mso-position-horizontal-relative:char;mso-position-vertical-relative:line" coordsize="1036,955">
                      <v:shape id="_x0000_s1561" style="width:1036;height:955;position:absolute" coordsize="103632,95504" path="m,95504l103632,95504l103632,l,x" filled="f" fillcolor="black" stroked="t" strokecolor="black">
                        <v:fill opacity="0"/>
                        <v:stroke joinstyle="miter" endcap="flat"/>
                      </v:shape>
                      <w10:wrap type="none"/>
                    </v:group>
                  </w:pict>
                </mc:Fallback>
              </mc:AlternateContent>
            </w:r>
            <w:r>
              <w:rPr>
                <w:rFonts w:ascii="Arial" w:eastAsia="Arial" w:hAnsi="Arial" w:cs="Arial"/>
                <w:sz w:val="20"/>
              </w:rPr>
              <w:t xml:space="preserve"> Palpitations</w:t>
            </w:r>
          </w:p>
        </w:tc>
        <w:tc>
          <w:tcPr>
            <w:tcW w:w="7549" w:type="dxa"/>
            <w:gridSpan w:val="4"/>
            <w:tcBorders>
              <w:top w:val="nil"/>
              <w:left w:val="single" w:sz="8" w:space="0" w:color="000000"/>
              <w:bottom w:val="nil"/>
              <w:right w:val="single" w:sz="15" w:space="0" w:color="000000"/>
            </w:tcBorders>
          </w:tcPr>
          <w:p w:rsidR="00BD05BA" w14:paraId="0F027733" w14:textId="77777777">
            <w:pPr>
              <w:spacing w:after="0"/>
              <w:ind w:left="307" w:firstLine="0"/>
            </w:pPr>
            <w:r>
              <w:rPr>
                <w:rFonts w:ascii="Arial" w:eastAsia="Arial" w:hAnsi="Arial" w:cs="Arial"/>
                <w:sz w:val="20"/>
              </w:rPr>
              <w:t>If yes:</w:t>
            </w:r>
          </w:p>
        </w:tc>
      </w:tr>
      <w:tr w14:paraId="2C8834CC" w14:textId="77777777">
        <w:tblPrEx>
          <w:tblW w:w="14950" w:type="dxa"/>
          <w:tblInd w:w="0" w:type="dxa"/>
          <w:tblCellMar>
            <w:top w:w="41" w:type="dxa"/>
            <w:left w:w="0" w:type="dxa"/>
            <w:bottom w:w="0" w:type="dxa"/>
            <w:right w:w="0" w:type="dxa"/>
          </w:tblCellMar>
          <w:tblLook w:val="04A0"/>
        </w:tblPrEx>
        <w:trPr>
          <w:trHeight w:val="349"/>
        </w:trPr>
        <w:tc>
          <w:tcPr>
            <w:tcW w:w="7402" w:type="dxa"/>
            <w:gridSpan w:val="4"/>
            <w:tcBorders>
              <w:top w:val="nil"/>
              <w:left w:val="single" w:sz="15" w:space="0" w:color="000000"/>
              <w:bottom w:val="nil"/>
              <w:right w:val="single" w:sz="8" w:space="0" w:color="000000"/>
            </w:tcBorders>
          </w:tcPr>
          <w:p w:rsidR="00BD05BA" w14:paraId="5DF754BE" w14:textId="77777777">
            <w:pPr>
              <w:tabs>
                <w:tab w:val="center" w:pos="1658"/>
                <w:tab w:val="right" w:pos="7402"/>
              </w:tabs>
              <w:spacing w:after="0"/>
              <w:ind w:left="0" w:firstLine="0"/>
            </w:pPr>
            <w:r>
              <w:rPr>
                <w:sz w:val="22"/>
              </w:rPr>
              <w:tab/>
            </w:r>
            <w:r>
              <w:rPr>
                <w:noProof/>
                <w:sz w:val="22"/>
              </w:rPr>
              <mc:AlternateContent>
                <mc:Choice Requires="wpg">
                  <w:drawing>
                    <wp:inline distT="0" distB="0" distL="0" distR="0">
                      <wp:extent cx="105664" cy="97536"/>
                      <wp:effectExtent l="0" t="0" r="0" b="0"/>
                      <wp:docPr id="34332" name="Group 34332"/>
                      <wp:cNvGraphicFramePr/>
                      <a:graphic xmlns:a="http://schemas.openxmlformats.org/drawingml/2006/main">
                        <a:graphicData uri="http://schemas.microsoft.com/office/word/2010/wordprocessingGroup">
                          <wpg:wgp xmlns:wpg="http://schemas.microsoft.com/office/word/2010/wordprocessingGroup">
                            <wpg:cNvGrpSpPr/>
                            <wpg:grpSpPr>
                              <a:xfrm>
                                <a:off x="0" y="0"/>
                                <a:ext cx="105664" cy="97536"/>
                                <a:chOff x="0" y="0"/>
                                <a:chExt cx="105664" cy="97536"/>
                              </a:xfrm>
                            </wpg:grpSpPr>
                            <wps:wsp xmlns:wps="http://schemas.microsoft.com/office/word/2010/wordprocessingShape">
                              <wps:cNvPr id="1092" name="Shape 1092"/>
                              <wps:cNvSpPr/>
                              <wps:spPr>
                                <a:xfrm>
                                  <a:off x="0" y="0"/>
                                  <a:ext cx="105664" cy="97536"/>
                                </a:xfrm>
                                <a:custGeom>
                                  <a:avLst/>
                                  <a:gdLst/>
                                  <a:rect l="0" t="0" r="0" b="0"/>
                                  <a:pathLst>
                                    <a:path fill="norm" h="97536" w="105664" stroke="1">
                                      <a:moveTo>
                                        <a:pt x="0" y="97536"/>
                                      </a:moveTo>
                                      <a:lnTo>
                                        <a:pt x="105664" y="97536"/>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562" style="width:8.32pt;height:7.68pt;mso-position-horizontal-relative:char;mso-position-vertical-relative:line" coordsize="1056,975">
                      <v:shape id="_x0000_s1563" style="width:1056;height:975;position:absolute" coordsize="105664,97536" path="m,97536l105664,97536l105664,l,x" filled="f" fillcolor="black" stroked="t" strokecolor="black">
                        <v:fill opacity="0"/>
                        <v:stroke joinstyle="miter" endcap="flat"/>
                      </v:shape>
                      <w10:wrap type="none"/>
                    </v:group>
                  </w:pict>
                </mc:Fallback>
              </mc:AlternateContent>
            </w:r>
            <w:r>
              <w:rPr>
                <w:rFonts w:ascii="Arial" w:eastAsia="Arial" w:hAnsi="Arial" w:cs="Arial"/>
                <w:sz w:val="20"/>
              </w:rPr>
              <w:t xml:space="preserve"> Convulsions/seizure</w:t>
            </w:r>
            <w:r>
              <w:rPr>
                <w:rFonts w:ascii="Arial" w:eastAsia="Arial" w:hAnsi="Arial" w:cs="Arial"/>
                <w:sz w:val="20"/>
              </w:rPr>
              <w:tab/>
            </w:r>
            <w:r>
              <w:rPr>
                <w:noProof/>
                <w:sz w:val="22"/>
              </w:rPr>
              <mc:AlternateContent>
                <mc:Choice Requires="wpg">
                  <w:drawing>
                    <wp:inline distT="0" distB="0" distL="0" distR="0">
                      <wp:extent cx="103632" cy="95504"/>
                      <wp:effectExtent l="0" t="0" r="0" b="0"/>
                      <wp:docPr id="34331" name="Group 34331"/>
                      <wp:cNvGraphicFramePr/>
                      <a:graphic xmlns:a="http://schemas.openxmlformats.org/drawingml/2006/main">
                        <a:graphicData uri="http://schemas.microsoft.com/office/word/2010/wordprocessingGroup">
                          <wpg:wgp xmlns:wpg="http://schemas.microsoft.com/office/word/2010/wordprocessingGroup">
                            <wpg:cNvGrpSpPr/>
                            <wpg:grpSpPr>
                              <a:xfrm>
                                <a:off x="0" y="0"/>
                                <a:ext cx="103632" cy="95504"/>
                                <a:chOff x="0" y="0"/>
                                <a:chExt cx="103632" cy="95504"/>
                              </a:xfrm>
                            </wpg:grpSpPr>
                            <wps:wsp xmlns:wps="http://schemas.microsoft.com/office/word/2010/wordprocessingShape">
                              <wps:cNvPr id="1088" name="Shape 1088"/>
                              <wps:cNvSpPr/>
                              <wps:spPr>
                                <a:xfrm>
                                  <a:off x="0" y="0"/>
                                  <a:ext cx="103632" cy="95504"/>
                                </a:xfrm>
                                <a:custGeom>
                                  <a:avLst/>
                                  <a:gdLst/>
                                  <a:rect l="0" t="0" r="0" b="0"/>
                                  <a:pathLst>
                                    <a:path fill="norm" h="95504" w="103632" stroke="1">
                                      <a:moveTo>
                                        <a:pt x="0" y="95504"/>
                                      </a:moveTo>
                                      <a:lnTo>
                                        <a:pt x="103632" y="95504"/>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564" style="width:8.16pt;height:7.52pt;mso-position-horizontal-relative:char;mso-position-vertical-relative:line" coordsize="1036,955">
                      <v:shape id="_x0000_s1565" style="width:1036;height:955;position:absolute" coordsize="103632,95504" path="m,95504l103632,95504l103632,l,x" filled="f" fillcolor="black" stroked="t" strokecolor="black">
                        <v:fill opacity="0"/>
                        <v:stroke joinstyle="miter" endcap="flat"/>
                      </v:shape>
                      <w10:wrap type="none"/>
                    </v:group>
                  </w:pict>
                </mc:Fallback>
              </mc:AlternateContent>
            </w:r>
            <w:r>
              <w:rPr>
                <w:rFonts w:ascii="Arial" w:eastAsia="Arial" w:hAnsi="Arial" w:cs="Arial"/>
                <w:sz w:val="20"/>
              </w:rPr>
              <w:t xml:space="preserve"> Shortness of breath/difficulty breathing</w:t>
            </w:r>
          </w:p>
        </w:tc>
        <w:tc>
          <w:tcPr>
            <w:tcW w:w="7549" w:type="dxa"/>
            <w:gridSpan w:val="4"/>
            <w:tcBorders>
              <w:top w:val="nil"/>
              <w:left w:val="single" w:sz="8" w:space="0" w:color="000000"/>
              <w:bottom w:val="nil"/>
              <w:right w:val="single" w:sz="15" w:space="0" w:color="000000"/>
            </w:tcBorders>
          </w:tcPr>
          <w:p w:rsidR="00BD05BA" w14:paraId="747AF7FA" w14:textId="77777777">
            <w:pPr>
              <w:tabs>
                <w:tab w:val="center" w:pos="2120"/>
                <w:tab w:val="center" w:pos="5025"/>
                <w:tab w:val="center" w:pos="5800"/>
                <w:tab w:val="center" w:pos="6664"/>
              </w:tabs>
              <w:spacing w:after="0"/>
              <w:ind w:left="0" w:firstLine="0"/>
            </w:pPr>
            <w:r>
              <w:rPr>
                <w:sz w:val="22"/>
              </w:rPr>
              <w:tab/>
            </w:r>
            <w:r>
              <w:rPr>
                <w:rFonts w:ascii="Arial" w:eastAsia="Arial" w:hAnsi="Arial" w:cs="Arial"/>
                <w:sz w:val="20"/>
              </w:rPr>
              <w:t xml:space="preserve">Was it done within a year prior to death? </w:t>
            </w:r>
            <w:r>
              <w:rPr>
                <w:rFonts w:ascii="Arial" w:eastAsia="Arial" w:hAnsi="Arial" w:cs="Arial"/>
                <w:sz w:val="20"/>
              </w:rPr>
              <w:tab/>
            </w:r>
            <w:r>
              <w:rPr>
                <w:noProof/>
                <w:sz w:val="22"/>
              </w:rPr>
              <mc:AlternateContent>
                <mc:Choice Requires="wpg">
                  <w:drawing>
                    <wp:inline distT="0" distB="0" distL="0" distR="0">
                      <wp:extent cx="123813" cy="113792"/>
                      <wp:effectExtent l="0" t="0" r="0" b="0"/>
                      <wp:docPr id="34354" name="Group 34354"/>
                      <wp:cNvGraphicFramePr/>
                      <a:graphic xmlns:a="http://schemas.openxmlformats.org/drawingml/2006/main">
                        <a:graphicData uri="http://schemas.microsoft.com/office/word/2010/wordprocessingGroup">
                          <wpg:wgp xmlns:wpg="http://schemas.microsoft.com/office/word/2010/wordprocessingGroup">
                            <wpg:cNvGrpSpPr/>
                            <wpg:grpSpPr>
                              <a:xfrm>
                                <a:off x="0" y="0"/>
                                <a:ext cx="123813" cy="113792"/>
                                <a:chOff x="0" y="0"/>
                                <a:chExt cx="123813" cy="113792"/>
                              </a:xfrm>
                            </wpg:grpSpPr>
                            <wps:wsp xmlns:wps="http://schemas.microsoft.com/office/word/2010/wordprocessingShape">
                              <wps:cNvPr id="1126" name="Shape 1126"/>
                              <wps:cNvSpPr/>
                              <wps:spPr>
                                <a:xfrm>
                                  <a:off x="0" y="0"/>
                                  <a:ext cx="123813" cy="113792"/>
                                </a:xfrm>
                                <a:custGeom>
                                  <a:avLst/>
                                  <a:gdLst/>
                                  <a:rect l="0" t="0" r="0" b="0"/>
                                  <a:pathLst>
                                    <a:path fill="norm" h="113792" w="123813" stroke="1">
                                      <a:moveTo>
                                        <a:pt x="0" y="56896"/>
                                      </a:moveTo>
                                      <a:cubicBezTo>
                                        <a:pt x="0" y="25476"/>
                                        <a:pt x="27711" y="0"/>
                                        <a:pt x="61913" y="0"/>
                                      </a:cubicBezTo>
                                      <a:cubicBezTo>
                                        <a:pt x="96101" y="0"/>
                                        <a:pt x="123813" y="25476"/>
                                        <a:pt x="123813" y="56896"/>
                                      </a:cubicBezTo>
                                      <a:cubicBezTo>
                                        <a:pt x="123813" y="88316"/>
                                        <a:pt x="96101" y="113792"/>
                                        <a:pt x="61913" y="113792"/>
                                      </a:cubicBezTo>
                                      <a:cubicBezTo>
                                        <a:pt x="2771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566" style="width:9.75pt;height:8.96pt;mso-position-horizontal-relative:char;mso-position-vertical-relative:line" coordsize="1238,1137">
                      <v:shape id="_x0000_s1567" style="width:1238;height:1137;position:absolute" coordsize="123813,113792" path="m,56896c,25476,27711,,61913,c96101,,123813,25476,123813,56896c123813,88316,96101,113792,61913,113792c27711,113792,,88316,,56896x" filled="f" fillcolor="black" stroked="t" strokecolor="black">
                        <v:fill opacity="0"/>
                        <v:stroke joinstyle="round" endcap="flat"/>
                      </v:shape>
                      <w10:wrap type="none"/>
                    </v:group>
                  </w:pict>
                </mc:Fallback>
              </mc:AlternateContent>
            </w:r>
            <w:r>
              <w:rPr>
                <w:rFonts w:ascii="Arial" w:eastAsia="Arial" w:hAnsi="Arial" w:cs="Arial"/>
                <w:sz w:val="20"/>
              </w:rPr>
              <w:t xml:space="preserve"> Yes</w:t>
            </w:r>
            <w:r>
              <w:rPr>
                <w:rFonts w:ascii="Arial" w:eastAsia="Arial" w:hAnsi="Arial" w:cs="Arial"/>
                <w:sz w:val="20"/>
              </w:rPr>
              <w:tab/>
            </w:r>
            <w:r>
              <w:rPr>
                <w:noProof/>
                <w:sz w:val="22"/>
              </w:rPr>
              <mc:AlternateContent>
                <mc:Choice Requires="wpg">
                  <w:drawing>
                    <wp:inline distT="0" distB="0" distL="0" distR="0">
                      <wp:extent cx="128143" cy="113792"/>
                      <wp:effectExtent l="0" t="0" r="0" b="0"/>
                      <wp:docPr id="34356" name="Group 34356"/>
                      <wp:cNvGraphicFramePr/>
                      <a:graphic xmlns:a="http://schemas.openxmlformats.org/drawingml/2006/main">
                        <a:graphicData uri="http://schemas.microsoft.com/office/word/2010/wordprocessingGroup">
                          <wpg:wgp xmlns:wpg="http://schemas.microsoft.com/office/word/2010/wordprocessingGroup">
                            <wpg:cNvGrpSpPr/>
                            <wpg:grpSpPr>
                              <a:xfrm>
                                <a:off x="0" y="0"/>
                                <a:ext cx="128143" cy="113792"/>
                                <a:chOff x="0" y="0"/>
                                <a:chExt cx="128143" cy="113792"/>
                              </a:xfrm>
                            </wpg:grpSpPr>
                            <wps:wsp xmlns:wps="http://schemas.microsoft.com/office/word/2010/wordprocessingShape">
                              <wps:cNvPr id="1128" name="Shape 1128"/>
                              <wps:cNvSpPr/>
                              <wps:spPr>
                                <a:xfrm>
                                  <a:off x="0" y="0"/>
                                  <a:ext cx="128143" cy="113792"/>
                                </a:xfrm>
                                <a:custGeom>
                                  <a:avLst/>
                                  <a:gdLst/>
                                  <a:rect l="0" t="0" r="0" b="0"/>
                                  <a:pathLst>
                                    <a:path fill="norm" h="113792" w="128143" stroke="1">
                                      <a:moveTo>
                                        <a:pt x="0" y="56896"/>
                                      </a:moveTo>
                                      <a:cubicBezTo>
                                        <a:pt x="0" y="25476"/>
                                        <a:pt x="28689" y="0"/>
                                        <a:pt x="64071" y="0"/>
                                      </a:cubicBezTo>
                                      <a:cubicBezTo>
                                        <a:pt x="99454" y="0"/>
                                        <a:pt x="128143" y="25476"/>
                                        <a:pt x="128143" y="56896"/>
                                      </a:cubicBezTo>
                                      <a:cubicBezTo>
                                        <a:pt x="128143" y="88316"/>
                                        <a:pt x="99454" y="113792"/>
                                        <a:pt x="64071" y="113792"/>
                                      </a:cubicBezTo>
                                      <a:cubicBezTo>
                                        <a:pt x="2868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568" style="width:10.09pt;height:8.96pt;mso-position-horizontal-relative:char;mso-position-vertical-relative:line" coordsize="1281,1137">
                      <v:shape id="_x0000_s1569" style="width:1281;height:1137;position:absolute" coordsize="128143,113792" path="m,56896c,25476,28689,,64071,c99454,,128143,25476,128143,56896c128143,88316,99454,113792,64071,113792c28689,113792,,88316,,56896x" filled="f" fillcolor="black" stroked="t" strokecolor="black">
                        <v:fill opacity="0"/>
                        <v:stroke joinstyle="round" endcap="flat"/>
                      </v:shape>
                      <w10:wrap type="none"/>
                    </v:group>
                  </w:pict>
                </mc:Fallback>
              </mc:AlternateContent>
            </w:r>
            <w:r>
              <w:rPr>
                <w:rFonts w:ascii="Arial" w:eastAsia="Arial" w:hAnsi="Arial" w:cs="Arial"/>
                <w:sz w:val="20"/>
              </w:rPr>
              <w:t xml:space="preserve"> No</w:t>
            </w:r>
            <w:r>
              <w:rPr>
                <w:rFonts w:ascii="Arial" w:eastAsia="Arial" w:hAnsi="Arial" w:cs="Arial"/>
                <w:sz w:val="20"/>
              </w:rPr>
              <w:tab/>
            </w:r>
            <w:r>
              <w:rPr>
                <w:noProof/>
                <w:sz w:val="22"/>
              </w:rPr>
              <mc:AlternateContent>
                <mc:Choice Requires="wpg">
                  <w:drawing>
                    <wp:inline distT="0" distB="0" distL="0" distR="0">
                      <wp:extent cx="128143" cy="113792"/>
                      <wp:effectExtent l="0" t="0" r="0" b="0"/>
                      <wp:docPr id="34355" name="Group 34355"/>
                      <wp:cNvGraphicFramePr/>
                      <a:graphic xmlns:a="http://schemas.openxmlformats.org/drawingml/2006/main">
                        <a:graphicData uri="http://schemas.microsoft.com/office/word/2010/wordprocessingGroup">
                          <wpg:wgp xmlns:wpg="http://schemas.microsoft.com/office/word/2010/wordprocessingGroup">
                            <wpg:cNvGrpSpPr/>
                            <wpg:grpSpPr>
                              <a:xfrm>
                                <a:off x="0" y="0"/>
                                <a:ext cx="128143" cy="113792"/>
                                <a:chOff x="0" y="0"/>
                                <a:chExt cx="128143" cy="113792"/>
                              </a:xfrm>
                            </wpg:grpSpPr>
                            <wps:wsp xmlns:wps="http://schemas.microsoft.com/office/word/2010/wordprocessingShape">
                              <wps:cNvPr id="1127" name="Shape 1127"/>
                              <wps:cNvSpPr/>
                              <wps:spPr>
                                <a:xfrm>
                                  <a:off x="0" y="0"/>
                                  <a:ext cx="128143" cy="113792"/>
                                </a:xfrm>
                                <a:custGeom>
                                  <a:avLst/>
                                  <a:gdLst/>
                                  <a:rect l="0" t="0" r="0" b="0"/>
                                  <a:pathLst>
                                    <a:path fill="norm" h="113792" w="128143" stroke="1">
                                      <a:moveTo>
                                        <a:pt x="0" y="56896"/>
                                      </a:moveTo>
                                      <a:cubicBezTo>
                                        <a:pt x="0" y="25476"/>
                                        <a:pt x="28689" y="0"/>
                                        <a:pt x="64071" y="0"/>
                                      </a:cubicBezTo>
                                      <a:cubicBezTo>
                                        <a:pt x="99454" y="0"/>
                                        <a:pt x="128143" y="25476"/>
                                        <a:pt x="128143" y="56896"/>
                                      </a:cubicBezTo>
                                      <a:cubicBezTo>
                                        <a:pt x="128143" y="88316"/>
                                        <a:pt x="99454" y="113792"/>
                                        <a:pt x="64071" y="113792"/>
                                      </a:cubicBezTo>
                                      <a:cubicBezTo>
                                        <a:pt x="2868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570" style="width:10.09pt;height:8.96pt;mso-position-horizontal-relative:char;mso-position-vertical-relative:line" coordsize="1281,1137">
                      <v:shape id="_x0000_s1571" style="width:1281;height:1137;position:absolute" coordsize="128143,113792" path="m,56896c,25476,28689,,64071,c99454,,128143,25476,128143,56896c128143,88316,99454,113792,64071,113792c28689,113792,,88316,,56896x" filled="f" fillcolor="black" stroked="t" strokecolor="black">
                        <v:fill opacity="0"/>
                        <v:stroke joinstyle="round" endcap="flat"/>
                      </v:shape>
                      <w10:wrap type="none"/>
                    </v:group>
                  </w:pict>
                </mc:Fallback>
              </mc:AlternateContent>
            </w:r>
            <w:r>
              <w:rPr>
                <w:rFonts w:ascii="Arial" w:eastAsia="Arial" w:hAnsi="Arial" w:cs="Arial"/>
                <w:sz w:val="20"/>
              </w:rPr>
              <w:t xml:space="preserve"> U/K</w:t>
            </w:r>
          </w:p>
        </w:tc>
      </w:tr>
      <w:tr w14:paraId="18E47D39" w14:textId="77777777">
        <w:tblPrEx>
          <w:tblW w:w="14950" w:type="dxa"/>
          <w:tblInd w:w="0" w:type="dxa"/>
          <w:tblCellMar>
            <w:top w:w="41" w:type="dxa"/>
            <w:left w:w="0" w:type="dxa"/>
            <w:bottom w:w="0" w:type="dxa"/>
            <w:right w:w="0" w:type="dxa"/>
          </w:tblCellMar>
          <w:tblLook w:val="04A0"/>
        </w:tblPrEx>
        <w:trPr>
          <w:trHeight w:val="349"/>
        </w:trPr>
        <w:tc>
          <w:tcPr>
            <w:tcW w:w="7402" w:type="dxa"/>
            <w:gridSpan w:val="4"/>
            <w:tcBorders>
              <w:top w:val="nil"/>
              <w:left w:val="single" w:sz="15" w:space="0" w:color="000000"/>
              <w:bottom w:val="nil"/>
              <w:right w:val="single" w:sz="8" w:space="0" w:color="000000"/>
            </w:tcBorders>
          </w:tcPr>
          <w:p w:rsidR="00BD05BA" w14:paraId="005E3D12" w14:textId="77777777">
            <w:pPr>
              <w:tabs>
                <w:tab w:val="center" w:pos="1945"/>
                <w:tab w:val="center" w:pos="4256"/>
              </w:tabs>
              <w:spacing w:after="0"/>
              <w:ind w:left="0" w:firstLine="0"/>
            </w:pPr>
            <w:r>
              <w:rPr>
                <w:sz w:val="22"/>
              </w:rPr>
              <w:tab/>
            </w:r>
            <w:r>
              <w:rPr>
                <w:noProof/>
                <w:sz w:val="22"/>
              </w:rPr>
              <mc:AlternateContent>
                <mc:Choice Requires="wpg">
                  <w:drawing>
                    <wp:inline distT="0" distB="0" distL="0" distR="0">
                      <wp:extent cx="105664" cy="97536"/>
                      <wp:effectExtent l="0" t="0" r="0" b="0"/>
                      <wp:docPr id="34394" name="Group 34394"/>
                      <wp:cNvGraphicFramePr/>
                      <a:graphic xmlns:a="http://schemas.openxmlformats.org/drawingml/2006/main">
                        <a:graphicData uri="http://schemas.microsoft.com/office/word/2010/wordprocessingGroup">
                          <wpg:wgp xmlns:wpg="http://schemas.microsoft.com/office/word/2010/wordprocessingGroup">
                            <wpg:cNvGrpSpPr/>
                            <wpg:grpSpPr>
                              <a:xfrm>
                                <a:off x="0" y="0"/>
                                <a:ext cx="105664" cy="97536"/>
                                <a:chOff x="0" y="0"/>
                                <a:chExt cx="105664" cy="97536"/>
                              </a:xfrm>
                            </wpg:grpSpPr>
                            <wps:wsp xmlns:wps="http://schemas.microsoft.com/office/word/2010/wordprocessingShape">
                              <wps:cNvPr id="1093" name="Shape 1093"/>
                              <wps:cNvSpPr/>
                              <wps:spPr>
                                <a:xfrm>
                                  <a:off x="0" y="0"/>
                                  <a:ext cx="105664" cy="97536"/>
                                </a:xfrm>
                                <a:custGeom>
                                  <a:avLst/>
                                  <a:gdLst/>
                                  <a:rect l="0" t="0" r="0" b="0"/>
                                  <a:pathLst>
                                    <a:path fill="norm" h="97536" w="105664" stroke="1">
                                      <a:moveTo>
                                        <a:pt x="0" y="97536"/>
                                      </a:moveTo>
                                      <a:lnTo>
                                        <a:pt x="105664" y="97536"/>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572" style="width:8.32pt;height:7.68pt;mso-position-horizontal-relative:char;mso-position-vertical-relative:line" coordsize="1056,975">
                      <v:shape id="_x0000_s1573" style="width:1056;height:975;position:absolute" coordsize="105664,97536" path="m,97536l105664,97536l105664,l,x" filled="f" fillcolor="black" stroked="t" strokecolor="black">
                        <v:fill opacity="0"/>
                        <v:stroke joinstyle="miter" endcap="flat"/>
                      </v:shape>
                      <w10:wrap type="none"/>
                    </v:group>
                  </w:pict>
                </mc:Fallback>
              </mc:AlternateContent>
            </w:r>
            <w:r>
              <w:rPr>
                <w:rFonts w:ascii="Arial" w:eastAsia="Arial" w:hAnsi="Arial" w:cs="Arial"/>
                <w:sz w:val="20"/>
              </w:rPr>
              <w:t xml:space="preserve"> Dizziness/lightheadedness</w:t>
            </w:r>
            <w:r>
              <w:rPr>
                <w:rFonts w:ascii="Arial" w:eastAsia="Arial" w:hAnsi="Arial" w:cs="Arial"/>
                <w:sz w:val="20"/>
              </w:rPr>
              <w:tab/>
            </w:r>
            <w:r>
              <w:rPr>
                <w:noProof/>
                <w:sz w:val="22"/>
              </w:rPr>
              <mc:AlternateContent>
                <mc:Choice Requires="wpg">
                  <w:drawing>
                    <wp:inline distT="0" distB="0" distL="0" distR="0">
                      <wp:extent cx="103632" cy="97536"/>
                      <wp:effectExtent l="0" t="0" r="0" b="0"/>
                      <wp:docPr id="34393" name="Group 34393"/>
                      <wp:cNvGraphicFramePr/>
                      <a:graphic xmlns:a="http://schemas.openxmlformats.org/drawingml/2006/main">
                        <a:graphicData uri="http://schemas.microsoft.com/office/word/2010/wordprocessingGroup">
                          <wpg:wgp xmlns:wpg="http://schemas.microsoft.com/office/word/2010/wordprocessingGroup">
                            <wpg:cNvGrpSpPr/>
                            <wpg:grpSpPr>
                              <a:xfrm>
                                <a:off x="0" y="0"/>
                                <a:ext cx="103632" cy="97536"/>
                                <a:chOff x="0" y="0"/>
                                <a:chExt cx="103632" cy="97536"/>
                              </a:xfrm>
                            </wpg:grpSpPr>
                            <wps:wsp xmlns:wps="http://schemas.microsoft.com/office/word/2010/wordprocessingShape">
                              <wps:cNvPr id="1089" name="Shape 1089"/>
                              <wps:cNvSpPr/>
                              <wps:spPr>
                                <a:xfrm>
                                  <a:off x="0" y="0"/>
                                  <a:ext cx="103632" cy="97536"/>
                                </a:xfrm>
                                <a:custGeom>
                                  <a:avLst/>
                                  <a:gdLst/>
                                  <a:rect l="0" t="0" r="0" b="0"/>
                                  <a:pathLst>
                                    <a:path fill="norm" h="97536" w="103632" stroke="1">
                                      <a:moveTo>
                                        <a:pt x="0" y="97536"/>
                                      </a:moveTo>
                                      <a:lnTo>
                                        <a:pt x="103632" y="97536"/>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574" style="width:8.16pt;height:7.68pt;mso-position-horizontal-relative:char;mso-position-vertical-relative:line" coordsize="1036,975">
                      <v:shape id="_x0000_s1575" style="width:1036;height:975;position:absolute" coordsize="103632,97536" path="m,97536l103632,97536l103632,l,x" filled="f" fillcolor="black" stroked="t" strokecolor="black">
                        <v:fill opacity="0"/>
                        <v:stroke joinstyle="miter" endcap="flat"/>
                      </v:shape>
                      <w10:wrap type="none"/>
                    </v:group>
                  </w:pict>
                </mc:Fallback>
              </mc:AlternateContent>
            </w:r>
            <w:r>
              <w:rPr>
                <w:rFonts w:ascii="Arial" w:eastAsia="Arial" w:hAnsi="Arial" w:cs="Arial"/>
                <w:sz w:val="20"/>
              </w:rPr>
              <w:t xml:space="preserve"> Other, specify:</w:t>
            </w:r>
          </w:p>
        </w:tc>
        <w:tc>
          <w:tcPr>
            <w:tcW w:w="7549" w:type="dxa"/>
            <w:gridSpan w:val="4"/>
            <w:tcBorders>
              <w:top w:val="nil"/>
              <w:left w:val="single" w:sz="8" w:space="0" w:color="000000"/>
              <w:bottom w:val="nil"/>
              <w:right w:val="single" w:sz="15" w:space="0" w:color="000000"/>
            </w:tcBorders>
          </w:tcPr>
          <w:p w:rsidR="00BD05BA" w14:paraId="3A598F8A" w14:textId="77777777">
            <w:pPr>
              <w:spacing w:after="0"/>
              <w:ind w:left="307" w:firstLine="0"/>
            </w:pPr>
            <w:r>
              <w:rPr>
                <w:rFonts w:ascii="Arial" w:eastAsia="Arial" w:hAnsi="Arial" w:cs="Arial"/>
                <w:sz w:val="20"/>
              </w:rPr>
              <w:t>Did the exam lead to restrictions for sports or otherwise?</w:t>
            </w:r>
          </w:p>
        </w:tc>
      </w:tr>
      <w:tr w14:paraId="71B1FB8D" w14:textId="77777777">
        <w:tblPrEx>
          <w:tblW w:w="14950" w:type="dxa"/>
          <w:tblInd w:w="0" w:type="dxa"/>
          <w:tblCellMar>
            <w:top w:w="41" w:type="dxa"/>
            <w:left w:w="0" w:type="dxa"/>
            <w:bottom w:w="0" w:type="dxa"/>
            <w:right w:w="0" w:type="dxa"/>
          </w:tblCellMar>
          <w:tblLook w:val="04A0"/>
        </w:tblPrEx>
        <w:trPr>
          <w:trHeight w:val="349"/>
        </w:trPr>
        <w:tc>
          <w:tcPr>
            <w:tcW w:w="7402" w:type="dxa"/>
            <w:gridSpan w:val="4"/>
            <w:tcBorders>
              <w:top w:val="nil"/>
              <w:left w:val="single" w:sz="15" w:space="0" w:color="000000"/>
              <w:bottom w:val="nil"/>
              <w:right w:val="single" w:sz="8" w:space="0" w:color="000000"/>
            </w:tcBorders>
          </w:tcPr>
          <w:p w:rsidR="00BD05BA" w14:paraId="10A4BEA3" w14:textId="77777777">
            <w:pPr>
              <w:tabs>
                <w:tab w:val="center" w:pos="1111"/>
                <w:tab w:val="center" w:pos="3770"/>
              </w:tabs>
              <w:spacing w:after="0"/>
              <w:ind w:left="0" w:firstLine="0"/>
            </w:pPr>
            <w:r>
              <w:rPr>
                <w:sz w:val="22"/>
              </w:rPr>
              <w:tab/>
            </w:r>
            <w:r>
              <w:rPr>
                <w:noProof/>
                <w:sz w:val="22"/>
              </w:rPr>
              <mc:AlternateContent>
                <mc:Choice Requires="wpg">
                  <w:drawing>
                    <wp:inline distT="0" distB="0" distL="0" distR="0">
                      <wp:extent cx="105664" cy="97536"/>
                      <wp:effectExtent l="0" t="0" r="0" b="0"/>
                      <wp:docPr id="34453" name="Group 34453"/>
                      <wp:cNvGraphicFramePr/>
                      <a:graphic xmlns:a="http://schemas.openxmlformats.org/drawingml/2006/main">
                        <a:graphicData uri="http://schemas.microsoft.com/office/word/2010/wordprocessingGroup">
                          <wpg:wgp xmlns:wpg="http://schemas.microsoft.com/office/word/2010/wordprocessingGroup">
                            <wpg:cNvGrpSpPr/>
                            <wpg:grpSpPr>
                              <a:xfrm>
                                <a:off x="0" y="0"/>
                                <a:ext cx="105664" cy="97536"/>
                                <a:chOff x="0" y="0"/>
                                <a:chExt cx="105664" cy="97536"/>
                              </a:xfrm>
                            </wpg:grpSpPr>
                            <wps:wsp xmlns:wps="http://schemas.microsoft.com/office/word/2010/wordprocessingShape">
                              <wps:cNvPr id="1094" name="Shape 1094"/>
                              <wps:cNvSpPr/>
                              <wps:spPr>
                                <a:xfrm>
                                  <a:off x="0" y="0"/>
                                  <a:ext cx="105664" cy="97536"/>
                                </a:xfrm>
                                <a:custGeom>
                                  <a:avLst/>
                                  <a:gdLst/>
                                  <a:rect l="0" t="0" r="0" b="0"/>
                                  <a:pathLst>
                                    <a:path fill="norm" h="97536" w="105664" stroke="1">
                                      <a:moveTo>
                                        <a:pt x="0" y="97536"/>
                                      </a:moveTo>
                                      <a:lnTo>
                                        <a:pt x="105664" y="97536"/>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576" style="width:8.32pt;height:7.68pt;mso-position-horizontal-relative:char;mso-position-vertical-relative:line" coordsize="1056,975">
                      <v:shape id="_x0000_s1577" style="width:1056;height:975;position:absolute" coordsize="105664,97536" path="m,97536l105664,97536l105664,l,x" filled="f" fillcolor="black" stroked="t" strokecolor="black">
                        <v:fill opacity="0"/>
                        <v:stroke joinstyle="miter" endcap="flat"/>
                      </v:shape>
                      <w10:wrap type="none"/>
                    </v:group>
                  </w:pict>
                </mc:Fallback>
              </mc:AlternateContent>
            </w:r>
            <w:r>
              <w:rPr>
                <w:rFonts w:ascii="Arial" w:eastAsia="Arial" w:hAnsi="Arial" w:cs="Arial"/>
                <w:sz w:val="20"/>
              </w:rPr>
              <w:t xml:space="preserve"> Fainting</w:t>
            </w:r>
            <w:r>
              <w:rPr>
                <w:rFonts w:ascii="Arial" w:eastAsia="Arial" w:hAnsi="Arial" w:cs="Arial"/>
                <w:sz w:val="20"/>
              </w:rPr>
              <w:tab/>
            </w:r>
            <w:r>
              <w:rPr>
                <w:noProof/>
                <w:sz w:val="22"/>
              </w:rPr>
              <mc:AlternateContent>
                <mc:Choice Requires="wpg">
                  <w:drawing>
                    <wp:inline distT="0" distB="0" distL="0" distR="0">
                      <wp:extent cx="103632" cy="97536"/>
                      <wp:effectExtent l="0" t="0" r="0" b="0"/>
                      <wp:docPr id="34452" name="Group 34452"/>
                      <wp:cNvGraphicFramePr/>
                      <a:graphic xmlns:a="http://schemas.openxmlformats.org/drawingml/2006/main">
                        <a:graphicData uri="http://schemas.microsoft.com/office/word/2010/wordprocessingGroup">
                          <wpg:wgp xmlns:wpg="http://schemas.microsoft.com/office/word/2010/wordprocessingGroup">
                            <wpg:cNvGrpSpPr/>
                            <wpg:grpSpPr>
                              <a:xfrm>
                                <a:off x="0" y="0"/>
                                <a:ext cx="103632" cy="97536"/>
                                <a:chOff x="0" y="0"/>
                                <a:chExt cx="103632" cy="97536"/>
                              </a:xfrm>
                            </wpg:grpSpPr>
                            <wps:wsp xmlns:wps="http://schemas.microsoft.com/office/word/2010/wordprocessingShape">
                              <wps:cNvPr id="1090" name="Shape 1090"/>
                              <wps:cNvSpPr/>
                              <wps:spPr>
                                <a:xfrm>
                                  <a:off x="0" y="0"/>
                                  <a:ext cx="103632" cy="97536"/>
                                </a:xfrm>
                                <a:custGeom>
                                  <a:avLst/>
                                  <a:gdLst/>
                                  <a:rect l="0" t="0" r="0" b="0"/>
                                  <a:pathLst>
                                    <a:path fill="norm" h="97536" w="103632" stroke="1">
                                      <a:moveTo>
                                        <a:pt x="0" y="97536"/>
                                      </a:moveTo>
                                      <a:lnTo>
                                        <a:pt x="103632" y="97536"/>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578" style="width:8.16pt;height:7.68pt;mso-position-horizontal-relative:char;mso-position-vertical-relative:line" coordsize="1036,975">
                      <v:shape id="_x0000_s1579" style="width:1036;height:975;position:absolute" coordsize="103632,97536" path="m,97536l103632,97536l103632,l,x" filled="f" fillcolor="black" stroked="t" strokecolor="black">
                        <v:fill opacity="0"/>
                        <v:stroke joinstyle="miter" endcap="flat"/>
                      </v:shape>
                      <w10:wrap type="none"/>
                    </v:group>
                  </w:pict>
                </mc:Fallback>
              </mc:AlternateContent>
            </w:r>
            <w:r>
              <w:rPr>
                <w:rFonts w:ascii="Arial" w:eastAsia="Arial" w:hAnsi="Arial" w:cs="Arial"/>
                <w:sz w:val="20"/>
              </w:rPr>
              <w:t xml:space="preserve"> U/K</w:t>
            </w:r>
          </w:p>
        </w:tc>
        <w:tc>
          <w:tcPr>
            <w:tcW w:w="7549" w:type="dxa"/>
            <w:gridSpan w:val="4"/>
            <w:tcBorders>
              <w:top w:val="nil"/>
              <w:left w:val="single" w:sz="8" w:space="0" w:color="000000"/>
              <w:bottom w:val="nil"/>
              <w:right w:val="single" w:sz="15" w:space="0" w:color="000000"/>
            </w:tcBorders>
          </w:tcPr>
          <w:p w:rsidR="00BD05BA" w14:paraId="1B323F45" w14:textId="77777777">
            <w:pPr>
              <w:tabs>
                <w:tab w:val="center" w:pos="1198"/>
                <w:tab w:val="center" w:pos="1966"/>
                <w:tab w:val="center" w:pos="2821"/>
              </w:tabs>
              <w:spacing w:after="0"/>
              <w:ind w:left="0" w:firstLine="0"/>
            </w:pPr>
            <w:r>
              <w:rPr>
                <w:sz w:val="22"/>
              </w:rPr>
              <w:tab/>
            </w:r>
            <w:r>
              <w:rPr>
                <w:noProof/>
                <w:sz w:val="22"/>
              </w:rPr>
              <mc:AlternateContent>
                <mc:Choice Requires="wpg">
                  <w:drawing>
                    <wp:inline distT="0" distB="0" distL="0" distR="0">
                      <wp:extent cx="121920" cy="115824"/>
                      <wp:effectExtent l="0" t="0" r="0" b="0"/>
                      <wp:docPr id="34495" name="Group 34495"/>
                      <wp:cNvGraphicFramePr/>
                      <a:graphic xmlns:a="http://schemas.openxmlformats.org/drawingml/2006/main">
                        <a:graphicData uri="http://schemas.microsoft.com/office/word/2010/wordprocessingGroup">
                          <wpg:wgp xmlns:wpg="http://schemas.microsoft.com/office/word/2010/wordprocessingGroup">
                            <wpg:cNvGrpSpPr/>
                            <wpg:grpSpPr>
                              <a:xfrm>
                                <a:off x="0" y="0"/>
                                <a:ext cx="121920" cy="115824"/>
                                <a:chOff x="0" y="0"/>
                                <a:chExt cx="121920" cy="115824"/>
                              </a:xfrm>
                            </wpg:grpSpPr>
                            <wps:wsp xmlns:wps="http://schemas.microsoft.com/office/word/2010/wordprocessingShape">
                              <wps:cNvPr id="1131" name="Shape 1131"/>
                              <wps:cNvSpPr/>
                              <wps:spPr>
                                <a:xfrm>
                                  <a:off x="0" y="0"/>
                                  <a:ext cx="121920" cy="115824"/>
                                </a:xfrm>
                                <a:custGeom>
                                  <a:avLst/>
                                  <a:gdLst/>
                                  <a:rect l="0" t="0" r="0" b="0"/>
                                  <a:pathLst>
                                    <a:path fill="norm" h="115824" w="121920" stroke="1">
                                      <a:moveTo>
                                        <a:pt x="0" y="57912"/>
                                      </a:moveTo>
                                      <a:cubicBezTo>
                                        <a:pt x="0" y="25933"/>
                                        <a:pt x="27292" y="0"/>
                                        <a:pt x="60960" y="0"/>
                                      </a:cubicBezTo>
                                      <a:cubicBezTo>
                                        <a:pt x="94628" y="0"/>
                                        <a:pt x="121920" y="25933"/>
                                        <a:pt x="121920" y="57912"/>
                                      </a:cubicBezTo>
                                      <a:cubicBezTo>
                                        <a:pt x="121920" y="89891"/>
                                        <a:pt x="94628" y="115824"/>
                                        <a:pt x="60960" y="115824"/>
                                      </a:cubicBezTo>
                                      <a:cubicBezTo>
                                        <a:pt x="2729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580" style="width:9.6pt;height:9.12pt;mso-position-horizontal-relative:char;mso-position-vertical-relative:line" coordsize="1219,1158">
                      <v:shape id="_x0000_s1581" style="width:1219;height:1158;position:absolute" coordsize="121920,115824" path="m,57912c,25933,27292,,60960,c94628,,121920,25933,121920,57912c121920,89891,94628,115824,60960,115824c27292,115824,,89891,,57912x" filled="f" fillcolor="black" stroked="t" strokecolor="black">
                        <v:fill opacity="0"/>
                        <v:stroke joinstyle="round" endcap="flat"/>
                      </v:shape>
                      <w10:wrap type="none"/>
                    </v:group>
                  </w:pict>
                </mc:Fallback>
              </mc:AlternateContent>
            </w:r>
            <w:r>
              <w:rPr>
                <w:rFonts w:ascii="Arial" w:eastAsia="Arial" w:hAnsi="Arial" w:cs="Arial"/>
                <w:sz w:val="20"/>
              </w:rPr>
              <w:t>Yes</w:t>
            </w:r>
            <w:r>
              <w:rPr>
                <w:rFonts w:ascii="Arial" w:eastAsia="Arial" w:hAnsi="Arial" w:cs="Arial"/>
                <w:sz w:val="20"/>
              </w:rPr>
              <w:tab/>
            </w:r>
            <w:r>
              <w:rPr>
                <w:noProof/>
                <w:sz w:val="22"/>
              </w:rPr>
              <mc:AlternateContent>
                <mc:Choice Requires="wpg">
                  <w:drawing>
                    <wp:inline distT="0" distB="0" distL="0" distR="0">
                      <wp:extent cx="123952" cy="113792"/>
                      <wp:effectExtent l="0" t="0" r="0" b="0"/>
                      <wp:docPr id="34496" name="Group 34496"/>
                      <wp:cNvGraphicFramePr/>
                      <a:graphic xmlns:a="http://schemas.openxmlformats.org/drawingml/2006/main">
                        <a:graphicData uri="http://schemas.microsoft.com/office/word/2010/wordprocessingGroup">
                          <wpg:wgp xmlns:wpg="http://schemas.microsoft.com/office/word/2010/wordprocessingGroup">
                            <wpg:cNvGrpSpPr/>
                            <wpg:grpSpPr>
                              <a:xfrm>
                                <a:off x="0" y="0"/>
                                <a:ext cx="123952" cy="113792"/>
                                <a:chOff x="0" y="0"/>
                                <a:chExt cx="123952" cy="113792"/>
                              </a:xfrm>
                            </wpg:grpSpPr>
                            <wps:wsp xmlns:wps="http://schemas.microsoft.com/office/word/2010/wordprocessingShape">
                              <wps:cNvPr id="1132" name="Shape 1132"/>
                              <wps:cNvSpPr/>
                              <wps:spPr>
                                <a:xfrm>
                                  <a:off x="0" y="0"/>
                                  <a:ext cx="123952" cy="113792"/>
                                </a:xfrm>
                                <a:custGeom>
                                  <a:avLst/>
                                  <a:gdLst/>
                                  <a:rect l="0" t="0" r="0" b="0"/>
                                  <a:pathLst>
                                    <a:path fill="norm" h="113792" w="123952" stroke="1">
                                      <a:moveTo>
                                        <a:pt x="0" y="56896"/>
                                      </a:moveTo>
                                      <a:cubicBezTo>
                                        <a:pt x="0" y="25476"/>
                                        <a:pt x="27749" y="0"/>
                                        <a:pt x="61976" y="0"/>
                                      </a:cubicBezTo>
                                      <a:cubicBezTo>
                                        <a:pt x="96203" y="0"/>
                                        <a:pt x="123952" y="25476"/>
                                        <a:pt x="123952" y="56896"/>
                                      </a:cubicBezTo>
                                      <a:cubicBezTo>
                                        <a:pt x="123952" y="88316"/>
                                        <a:pt x="96203"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582" style="width:9.76pt;height:8.96pt;mso-position-horizontal-relative:char;mso-position-vertical-relative:line" coordsize="1239,1137">
                      <v:shape id="_x0000_s1583" style="width:1239;height:1137;position:absolute" coordsize="123952,113792" path="m,56896c,25476,27749,,61976,c96203,,123952,25476,123952,56896c123952,88316,96203,113792,61976,113792c27749,113792,,88316,,56896x" filled="f" fillcolor="black" stroked="t" strokecolor="black">
                        <v:fill opacity="0"/>
                        <v:stroke joinstyle="round" endcap="flat"/>
                      </v:shape>
                      <w10:wrap type="none"/>
                    </v:group>
                  </w:pict>
                </mc:Fallback>
              </mc:AlternateContent>
            </w:r>
            <w:r>
              <w:rPr>
                <w:rFonts w:ascii="Arial" w:eastAsia="Arial" w:hAnsi="Arial" w:cs="Arial"/>
                <w:sz w:val="20"/>
              </w:rPr>
              <w:t>No</w:t>
            </w:r>
            <w:r>
              <w:rPr>
                <w:rFonts w:ascii="Arial" w:eastAsia="Arial" w:hAnsi="Arial" w:cs="Arial"/>
                <w:sz w:val="20"/>
              </w:rPr>
              <w:tab/>
            </w:r>
            <w:r>
              <w:rPr>
                <w:noProof/>
                <w:sz w:val="22"/>
              </w:rPr>
              <mc:AlternateContent>
                <mc:Choice Requires="wpg">
                  <w:drawing>
                    <wp:inline distT="0" distB="0" distL="0" distR="0">
                      <wp:extent cx="123952" cy="113792"/>
                      <wp:effectExtent l="0" t="0" r="0" b="0"/>
                      <wp:docPr id="34494" name="Group 34494"/>
                      <wp:cNvGraphicFramePr/>
                      <a:graphic xmlns:a="http://schemas.openxmlformats.org/drawingml/2006/main">
                        <a:graphicData uri="http://schemas.microsoft.com/office/word/2010/wordprocessingGroup">
                          <wpg:wgp xmlns:wpg="http://schemas.microsoft.com/office/word/2010/wordprocessingGroup">
                            <wpg:cNvGrpSpPr/>
                            <wpg:grpSpPr>
                              <a:xfrm>
                                <a:off x="0" y="0"/>
                                <a:ext cx="123952" cy="113792"/>
                                <a:chOff x="0" y="0"/>
                                <a:chExt cx="123952" cy="113792"/>
                              </a:xfrm>
                            </wpg:grpSpPr>
                            <wps:wsp xmlns:wps="http://schemas.microsoft.com/office/word/2010/wordprocessingShape">
                              <wps:cNvPr id="1095" name="Shape 1095"/>
                              <wps:cNvSpPr/>
                              <wps:spPr>
                                <a:xfrm>
                                  <a:off x="0" y="0"/>
                                  <a:ext cx="123952" cy="113792"/>
                                </a:xfrm>
                                <a:custGeom>
                                  <a:avLst/>
                                  <a:gdLst/>
                                  <a:rect l="0" t="0" r="0" b="0"/>
                                  <a:pathLst>
                                    <a:path fill="norm" h="113792" w="123952" stroke="1">
                                      <a:moveTo>
                                        <a:pt x="0" y="56896"/>
                                      </a:moveTo>
                                      <a:cubicBezTo>
                                        <a:pt x="0" y="25476"/>
                                        <a:pt x="27749" y="0"/>
                                        <a:pt x="61976" y="0"/>
                                      </a:cubicBezTo>
                                      <a:cubicBezTo>
                                        <a:pt x="96203" y="0"/>
                                        <a:pt x="123952" y="25476"/>
                                        <a:pt x="123952" y="56896"/>
                                      </a:cubicBezTo>
                                      <a:cubicBezTo>
                                        <a:pt x="123952" y="88316"/>
                                        <a:pt x="96203"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584" style="width:9.76pt;height:8.96pt;mso-position-horizontal-relative:char;mso-position-vertical-relative:line" coordsize="1239,1137">
                      <v:shape id="_x0000_s1585" style="width:1239;height:1137;position:absolute" coordsize="123952,113792" path="m,56896c,25476,27749,,61976,c96203,,123952,25476,123952,56896c123952,88316,96203,113792,61976,113792c27749,113792,,88316,,56896x" filled="f" fillcolor="black" stroked="t" strokecolor="black">
                        <v:fill opacity="0"/>
                        <v:stroke joinstyle="round" endcap="flat"/>
                      </v:shape>
                      <w10:wrap type="none"/>
                    </v:group>
                  </w:pict>
                </mc:Fallback>
              </mc:AlternateContent>
            </w:r>
            <w:r>
              <w:rPr>
                <w:rFonts w:ascii="Arial" w:eastAsia="Arial" w:hAnsi="Arial" w:cs="Arial"/>
                <w:sz w:val="20"/>
              </w:rPr>
              <w:t xml:space="preserve"> U/K</w:t>
            </w:r>
          </w:p>
        </w:tc>
      </w:tr>
      <w:tr w14:paraId="468DED1A" w14:textId="77777777">
        <w:tblPrEx>
          <w:tblW w:w="14950" w:type="dxa"/>
          <w:tblInd w:w="0" w:type="dxa"/>
          <w:tblCellMar>
            <w:top w:w="41" w:type="dxa"/>
            <w:left w:w="0" w:type="dxa"/>
            <w:bottom w:w="0" w:type="dxa"/>
            <w:right w:w="0" w:type="dxa"/>
          </w:tblCellMar>
          <w:tblLook w:val="04A0"/>
        </w:tblPrEx>
        <w:trPr>
          <w:trHeight w:val="326"/>
        </w:trPr>
        <w:tc>
          <w:tcPr>
            <w:tcW w:w="7402" w:type="dxa"/>
            <w:gridSpan w:val="4"/>
            <w:tcBorders>
              <w:top w:val="nil"/>
              <w:left w:val="single" w:sz="15" w:space="0" w:color="000000"/>
              <w:bottom w:val="single" w:sz="8" w:space="0" w:color="000000"/>
              <w:right w:val="single" w:sz="8" w:space="0" w:color="000000"/>
            </w:tcBorders>
          </w:tcPr>
          <w:p w:rsidR="00BD05BA" w14:paraId="540C46FC" w14:textId="77777777">
            <w:pPr>
              <w:spacing w:after="0"/>
              <w:ind w:left="38" w:firstLine="0"/>
            </w:pPr>
            <w:r>
              <w:rPr>
                <w:rFonts w:ascii="Arial" w:eastAsia="Arial" w:hAnsi="Arial" w:cs="Arial"/>
                <w:sz w:val="20"/>
              </w:rPr>
              <w:t xml:space="preserve">   If yes to any item, describe type of physical activity and extent of symptoms:</w:t>
            </w:r>
          </w:p>
        </w:tc>
        <w:tc>
          <w:tcPr>
            <w:tcW w:w="7549" w:type="dxa"/>
            <w:gridSpan w:val="4"/>
            <w:tcBorders>
              <w:top w:val="nil"/>
              <w:left w:val="single" w:sz="8" w:space="0" w:color="000000"/>
              <w:bottom w:val="single" w:sz="8" w:space="0" w:color="000000"/>
              <w:right w:val="single" w:sz="15" w:space="0" w:color="000000"/>
            </w:tcBorders>
          </w:tcPr>
          <w:p w:rsidR="00BD05BA" w14:paraId="760C07A3" w14:textId="77777777">
            <w:pPr>
              <w:spacing w:after="0"/>
              <w:ind w:left="928" w:firstLine="0"/>
            </w:pPr>
            <w:r>
              <w:rPr>
                <w:rFonts w:ascii="Arial" w:eastAsia="Arial" w:hAnsi="Arial" w:cs="Arial"/>
                <w:sz w:val="20"/>
              </w:rPr>
              <w:t>If yes, specify restrictions:</w:t>
            </w:r>
          </w:p>
        </w:tc>
      </w:tr>
      <w:tr w14:paraId="6F002265" w14:textId="77777777">
        <w:tblPrEx>
          <w:tblW w:w="14950" w:type="dxa"/>
          <w:tblInd w:w="0" w:type="dxa"/>
          <w:tblCellMar>
            <w:top w:w="41" w:type="dxa"/>
            <w:left w:w="0" w:type="dxa"/>
            <w:bottom w:w="0" w:type="dxa"/>
            <w:right w:w="0" w:type="dxa"/>
          </w:tblCellMar>
          <w:tblLook w:val="04A0"/>
        </w:tblPrEx>
        <w:trPr>
          <w:trHeight w:val="349"/>
        </w:trPr>
        <w:tc>
          <w:tcPr>
            <w:tcW w:w="14950" w:type="dxa"/>
            <w:gridSpan w:val="8"/>
            <w:tcBorders>
              <w:top w:val="single" w:sz="8" w:space="0" w:color="000000"/>
              <w:left w:val="single" w:sz="15" w:space="0" w:color="000000"/>
              <w:bottom w:val="single" w:sz="8" w:space="0" w:color="000000"/>
              <w:right w:val="single" w:sz="15" w:space="0" w:color="000000"/>
            </w:tcBorders>
          </w:tcPr>
          <w:p w:rsidR="00BD05BA" w14:paraId="4DCDE612" w14:textId="77777777">
            <w:pPr>
              <w:spacing w:after="0"/>
              <w:ind w:left="0" w:right="42" w:firstLine="0"/>
              <w:jc w:val="center"/>
            </w:pPr>
            <w:r>
              <w:rPr>
                <w:rFonts w:ascii="Arial" w:eastAsia="Arial" w:hAnsi="Arial" w:cs="Arial"/>
                <w:b/>
                <w:sz w:val="20"/>
              </w:rPr>
              <w:t xml:space="preserve">Questions p through v: Answer if "Epilepsy/Seizure Disorder" is answered Yes in question e above (Diagnosed for a medical condition) </w:t>
            </w:r>
          </w:p>
        </w:tc>
      </w:tr>
      <w:tr w14:paraId="54254E78" w14:textId="77777777">
        <w:tblPrEx>
          <w:tblW w:w="14950" w:type="dxa"/>
          <w:tblInd w:w="0" w:type="dxa"/>
          <w:tblCellMar>
            <w:top w:w="41" w:type="dxa"/>
            <w:left w:w="0" w:type="dxa"/>
            <w:bottom w:w="0" w:type="dxa"/>
            <w:right w:w="0" w:type="dxa"/>
          </w:tblCellMar>
          <w:tblLook w:val="04A0"/>
        </w:tblPrEx>
        <w:trPr>
          <w:trHeight w:val="1395"/>
        </w:trPr>
        <w:tc>
          <w:tcPr>
            <w:tcW w:w="4934" w:type="dxa"/>
            <w:gridSpan w:val="2"/>
            <w:tcBorders>
              <w:top w:val="single" w:sz="8" w:space="0" w:color="000000"/>
              <w:left w:val="single" w:sz="15" w:space="0" w:color="000000"/>
              <w:bottom w:val="single" w:sz="8" w:space="0" w:color="000000"/>
              <w:right w:val="single" w:sz="8" w:space="0" w:color="000000"/>
            </w:tcBorders>
          </w:tcPr>
          <w:p w:rsidR="00BD05BA" w14:paraId="73345F12" w14:textId="77777777">
            <w:pPr>
              <w:spacing w:after="60" w:line="318" w:lineRule="auto"/>
              <w:ind w:left="307" w:hanging="269"/>
            </w:pPr>
            <w:r>
              <w:rPr>
                <w:rFonts w:ascii="Arial" w:eastAsia="Arial" w:hAnsi="Arial" w:cs="Arial"/>
                <w:sz w:val="20"/>
              </w:rPr>
              <w:t>p. How old was the child when diagnosed with epilepsy/seizure disorder?</w:t>
            </w:r>
          </w:p>
          <w:p w:rsidR="00BD05BA" w14:paraId="3B302269" w14:textId="77777777">
            <w:pPr>
              <w:tabs>
                <w:tab w:val="center" w:pos="1730"/>
                <w:tab w:val="center" w:pos="4163"/>
              </w:tabs>
              <w:spacing w:after="132"/>
              <w:ind w:left="0" w:firstLine="0"/>
            </w:pPr>
            <w:r>
              <w:rPr>
                <w:sz w:val="22"/>
              </w:rPr>
              <w:tab/>
            </w:r>
            <w:r>
              <w:rPr>
                <w:rFonts w:ascii="Arial" w:eastAsia="Arial" w:hAnsi="Arial" w:cs="Arial"/>
                <w:sz w:val="20"/>
              </w:rPr>
              <w:t>Age 0 (infant) through 20 years:</w:t>
            </w:r>
            <w:r>
              <w:rPr>
                <w:rFonts w:ascii="Arial" w:eastAsia="Arial" w:hAnsi="Arial" w:cs="Arial"/>
                <w:sz w:val="20"/>
              </w:rPr>
              <w:tab/>
            </w:r>
            <w:r>
              <w:rPr>
                <w:noProof/>
                <w:sz w:val="22"/>
              </w:rPr>
              <mc:AlternateContent>
                <mc:Choice Requires="wpg">
                  <w:drawing>
                    <wp:inline distT="0" distB="0" distL="0" distR="0">
                      <wp:extent cx="560832" cy="9525"/>
                      <wp:effectExtent l="0" t="0" r="0" b="0"/>
                      <wp:docPr id="34604" name="Group 34604"/>
                      <wp:cNvGraphicFramePr/>
                      <a:graphic xmlns:a="http://schemas.openxmlformats.org/drawingml/2006/main">
                        <a:graphicData uri="http://schemas.microsoft.com/office/word/2010/wordprocessingGroup">
                          <wpg:wgp xmlns:wpg="http://schemas.microsoft.com/office/word/2010/wordprocessingGroup">
                            <wpg:cNvGrpSpPr/>
                            <wpg:grpSpPr>
                              <a:xfrm>
                                <a:off x="0" y="0"/>
                                <a:ext cx="560832" cy="9525"/>
                                <a:chOff x="0" y="0"/>
                                <a:chExt cx="560832" cy="9525"/>
                              </a:xfrm>
                            </wpg:grpSpPr>
                            <wps:wsp xmlns:wps="http://schemas.microsoft.com/office/word/2010/wordprocessingShape">
                              <wps:cNvPr id="1130" name="Shape 1130"/>
                              <wps:cNvSpPr/>
                              <wps:spPr>
                                <a:xfrm>
                                  <a:off x="0" y="0"/>
                                  <a:ext cx="560832" cy="0"/>
                                </a:xfrm>
                                <a:custGeom>
                                  <a:avLst/>
                                  <a:gdLst/>
                                  <a:rect l="0" t="0" r="0" b="0"/>
                                  <a:pathLst>
                                    <a:path fill="norm" w="560832" stroke="1">
                                      <a:moveTo>
                                        <a:pt x="0" y="0"/>
                                      </a:moveTo>
                                      <a:lnTo>
                                        <a:pt x="560832" y="0"/>
                                      </a:lnTo>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586" style="width:44.16pt;height:0.75pt;mso-position-horizontal-relative:char;mso-position-vertical-relative:line" coordsize="5608,95">
                      <v:shape id="_x0000_s1587" style="width:5608;height:0;position:absolute" coordsize="560832,0" path="m,l560832,e" filled="f" fillcolor="black" stroked="t" strokecolor="black">
                        <v:fill opacity="0"/>
                        <v:stroke joinstyle="round" endcap="flat"/>
                      </v:shape>
                      <w10:wrap type="none"/>
                    </v:group>
                  </w:pict>
                </mc:Fallback>
              </mc:AlternateContent>
            </w:r>
          </w:p>
          <w:p w:rsidR="00BD05BA" w14:paraId="40A4ED23" w14:textId="77777777">
            <w:pPr>
              <w:spacing w:after="0"/>
              <w:ind w:left="589" w:firstLine="0"/>
            </w:pPr>
            <w:r>
              <w:rPr>
                <w:noProof/>
                <w:sz w:val="22"/>
              </w:rPr>
              <mc:AlternateContent>
                <mc:Choice Requires="wpg">
                  <w:drawing>
                    <wp:inline distT="0" distB="0" distL="0" distR="0">
                      <wp:extent cx="103632" cy="95504"/>
                      <wp:effectExtent l="0" t="0" r="0" b="0"/>
                      <wp:docPr id="34603" name="Group 34603"/>
                      <wp:cNvGraphicFramePr/>
                      <a:graphic xmlns:a="http://schemas.openxmlformats.org/drawingml/2006/main">
                        <a:graphicData uri="http://schemas.microsoft.com/office/word/2010/wordprocessingGroup">
                          <wpg:wgp xmlns:wpg="http://schemas.microsoft.com/office/word/2010/wordprocessingGroup">
                            <wpg:cNvGrpSpPr/>
                            <wpg:grpSpPr>
                              <a:xfrm>
                                <a:off x="0" y="0"/>
                                <a:ext cx="103632" cy="95504"/>
                                <a:chOff x="0" y="0"/>
                                <a:chExt cx="103632" cy="95504"/>
                              </a:xfrm>
                            </wpg:grpSpPr>
                            <wps:wsp xmlns:wps="http://schemas.microsoft.com/office/word/2010/wordprocessingShape">
                              <wps:cNvPr id="1120" name="Shape 1120"/>
                              <wps:cNvSpPr/>
                              <wps:spPr>
                                <a:xfrm>
                                  <a:off x="0" y="0"/>
                                  <a:ext cx="103632" cy="95504"/>
                                </a:xfrm>
                                <a:custGeom>
                                  <a:avLst/>
                                  <a:gdLst/>
                                  <a:rect l="0" t="0" r="0" b="0"/>
                                  <a:pathLst>
                                    <a:path fill="norm" h="95504" w="103632" stroke="1">
                                      <a:moveTo>
                                        <a:pt x="0" y="95504"/>
                                      </a:moveTo>
                                      <a:lnTo>
                                        <a:pt x="103632" y="95504"/>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588" style="width:8.16pt;height:7.52pt;mso-position-horizontal-relative:char;mso-position-vertical-relative:line" coordsize="1036,955">
                      <v:shape id="_x0000_s1589" style="width:1036;height:955;position:absolute" coordsize="103632,95504" path="m,95504l103632,95504l103632,l,x" filled="f" fillcolor="black" stroked="t" strokecolor="black">
                        <v:fill opacity="0"/>
                        <v:stroke joinstyle="miter" endcap="flat"/>
                      </v:shape>
                      <w10:wrap type="none"/>
                    </v:group>
                  </w:pict>
                </mc:Fallback>
              </mc:AlternateContent>
            </w:r>
            <w:r>
              <w:rPr>
                <w:rFonts w:ascii="Arial" w:eastAsia="Arial" w:hAnsi="Arial" w:cs="Arial"/>
                <w:sz w:val="20"/>
              </w:rPr>
              <w:t xml:space="preserve"> U/K</w:t>
            </w:r>
          </w:p>
        </w:tc>
        <w:tc>
          <w:tcPr>
            <w:tcW w:w="5756" w:type="dxa"/>
            <w:gridSpan w:val="4"/>
            <w:vMerge w:val="restart"/>
            <w:tcBorders>
              <w:top w:val="single" w:sz="8" w:space="0" w:color="000000"/>
              <w:left w:val="single" w:sz="8" w:space="0" w:color="000000"/>
              <w:bottom w:val="single" w:sz="8" w:space="0" w:color="000000"/>
              <w:right w:val="single" w:sz="8" w:space="0" w:color="000000"/>
            </w:tcBorders>
          </w:tcPr>
          <w:p w:rsidR="00BD05BA" w14:paraId="122A2D23" w14:textId="77777777">
            <w:pPr>
              <w:spacing w:after="0" w:line="368" w:lineRule="auto"/>
              <w:ind w:left="307" w:right="196" w:hanging="269"/>
            </w:pPr>
            <w:r>
              <w:rPr>
                <w:rFonts w:ascii="Arial" w:eastAsia="Arial" w:hAnsi="Arial" w:cs="Arial"/>
                <w:sz w:val="20"/>
              </w:rPr>
              <w:t>r.</w:t>
            </w:r>
            <w:r>
              <w:rPr>
                <w:rFonts w:ascii="Arial" w:eastAsia="Arial" w:hAnsi="Arial" w:cs="Arial"/>
                <w:sz w:val="20"/>
              </w:rPr>
              <w:tab/>
              <w:t>What type(s) of seizures did the child have?  Check all that apply:</w:t>
            </w:r>
          </w:p>
          <w:p w:rsidR="00BD05BA" w14:paraId="77124DE3" w14:textId="77777777">
            <w:pPr>
              <w:spacing w:after="98"/>
              <w:ind w:left="571" w:firstLine="0"/>
            </w:pPr>
            <w:r>
              <w:rPr>
                <w:noProof/>
                <w:sz w:val="22"/>
              </w:rPr>
              <mc:AlternateContent>
                <mc:Choice Requires="wpg">
                  <w:drawing>
                    <wp:anchor distT="0" distB="0" distL="114300" distR="114300" simplePos="0" relativeHeight="251771904" behindDoc="0" locked="0" layoutInCell="1" allowOverlap="1">
                      <wp:simplePos x="0" y="0"/>
                      <wp:positionH relativeFrom="column">
                        <wp:posOffset>362865</wp:posOffset>
                      </wp:positionH>
                      <wp:positionV relativeFrom="paragraph">
                        <wp:posOffset>-8400</wp:posOffset>
                      </wp:positionV>
                      <wp:extent cx="104496" cy="1186689"/>
                      <wp:effectExtent l="0" t="0" r="0" b="0"/>
                      <wp:wrapSquare wrapText="bothSides"/>
                      <wp:docPr id="34665" name="Group 34665"/>
                      <wp:cNvGraphicFramePr/>
                      <a:graphic xmlns:a="http://schemas.openxmlformats.org/drawingml/2006/main">
                        <a:graphicData uri="http://schemas.microsoft.com/office/word/2010/wordprocessingGroup">
                          <wpg:wgp xmlns:wpg="http://schemas.microsoft.com/office/word/2010/wordprocessingGroup">
                            <wpg:cNvGrpSpPr/>
                            <wpg:grpSpPr>
                              <a:xfrm>
                                <a:off x="0" y="0"/>
                                <a:ext cx="104496" cy="1186689"/>
                                <a:chOff x="0" y="0"/>
                                <a:chExt cx="104496" cy="1186689"/>
                              </a:xfrm>
                            </wpg:grpSpPr>
                            <wps:wsp xmlns:wps="http://schemas.microsoft.com/office/word/2010/wordprocessingShape">
                              <wps:cNvPr id="1096" name="Shape 1096"/>
                              <wps:cNvSpPr/>
                              <wps:spPr>
                                <a:xfrm>
                                  <a:off x="864" y="0"/>
                                  <a:ext cx="103632" cy="97536"/>
                                </a:xfrm>
                                <a:custGeom>
                                  <a:avLst/>
                                  <a:gdLst/>
                                  <a:rect l="0" t="0" r="0" b="0"/>
                                  <a:pathLst>
                                    <a:path fill="norm" h="97536" w="103632" stroke="1">
                                      <a:moveTo>
                                        <a:pt x="0" y="97536"/>
                                      </a:moveTo>
                                      <a:lnTo>
                                        <a:pt x="103632" y="97536"/>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097" name="Shape 1097"/>
                              <wps:cNvSpPr/>
                              <wps:spPr>
                                <a:xfrm>
                                  <a:off x="864" y="213361"/>
                                  <a:ext cx="103632" cy="97536"/>
                                </a:xfrm>
                                <a:custGeom>
                                  <a:avLst/>
                                  <a:gdLst/>
                                  <a:rect l="0" t="0" r="0" b="0"/>
                                  <a:pathLst>
                                    <a:path fill="norm" h="97536" w="103632" stroke="1">
                                      <a:moveTo>
                                        <a:pt x="0" y="97536"/>
                                      </a:moveTo>
                                      <a:lnTo>
                                        <a:pt x="103632" y="97536"/>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098" name="Shape 1098"/>
                              <wps:cNvSpPr/>
                              <wps:spPr>
                                <a:xfrm>
                                  <a:off x="0" y="656337"/>
                                  <a:ext cx="103632" cy="97536"/>
                                </a:xfrm>
                                <a:custGeom>
                                  <a:avLst/>
                                  <a:gdLst/>
                                  <a:rect l="0" t="0" r="0" b="0"/>
                                  <a:pathLst>
                                    <a:path fill="norm" h="97536" w="103632" stroke="1">
                                      <a:moveTo>
                                        <a:pt x="0" y="97536"/>
                                      </a:moveTo>
                                      <a:lnTo>
                                        <a:pt x="103632" y="97536"/>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099" name="Shape 1099"/>
                              <wps:cNvSpPr/>
                              <wps:spPr>
                                <a:xfrm>
                                  <a:off x="0" y="1091185"/>
                                  <a:ext cx="103632" cy="95504"/>
                                </a:xfrm>
                                <a:custGeom>
                                  <a:avLst/>
                                  <a:gdLst/>
                                  <a:rect l="0" t="0" r="0" b="0"/>
                                  <a:pathLst>
                                    <a:path fill="norm" h="95504" w="103632" stroke="1">
                                      <a:moveTo>
                                        <a:pt x="0" y="95504"/>
                                      </a:moveTo>
                                      <a:lnTo>
                                        <a:pt x="103632" y="95504"/>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590" style="width:8.23pt;height:93.44pt;margin-top:-0.66pt;margin-left:28.57pt;position:absolute;z-index:251675648" coordsize="1044,11866">
                      <v:shape id="_x0000_s1591" style="width:1036;height:975;left:8;position:absolute" coordsize="103632,97536" path="m,97536l103632,97536l103632,l,x" filled="f" fillcolor="black" stroked="t" strokecolor="black">
                        <v:fill opacity="0"/>
                        <v:stroke joinstyle="miter" endcap="flat"/>
                      </v:shape>
                      <v:shape id="_x0000_s1592" style="width:1036;height:975;left:8;position:absolute;top:2133" coordsize="103632,97536" path="m,97536l103632,97536l103632,l,x" filled="f" fillcolor="black" stroked="t" strokecolor="black">
                        <v:fill opacity="0"/>
                        <v:stroke joinstyle="miter" endcap="flat"/>
                      </v:shape>
                      <v:shape id="_x0000_s1593" style="width:1036;height:975;position:absolute;top:6563" coordsize="103632,97536" path="m,97536l103632,97536l103632,l,x" filled="f" fillcolor="black" stroked="t" strokecolor="black">
                        <v:fill opacity="0"/>
                        <v:stroke joinstyle="miter" endcap="flat"/>
                      </v:shape>
                      <v:shape id="_x0000_s1594" style="width:1036;height:955;position:absolute;top:10911" coordsize="103632,95504" path="m,95504l103632,95504l103632,l,x" filled="f" fillcolor="black" stroked="t" strokecolor="black">
                        <v:fill opacity="0"/>
                        <v:stroke joinstyle="miter" endcap="flat"/>
                      </v:shape>
                      <w10:wrap type="square"/>
                    </v:group>
                  </w:pict>
                </mc:Fallback>
              </mc:AlternateContent>
            </w:r>
            <w:r>
              <w:rPr>
                <w:rFonts w:ascii="Arial" w:eastAsia="Arial" w:hAnsi="Arial" w:cs="Arial"/>
                <w:sz w:val="20"/>
              </w:rPr>
              <w:t xml:space="preserve">Non-convulsive </w:t>
            </w:r>
          </w:p>
          <w:p w:rsidR="00BD05BA" w14:paraId="1442E3D2" w14:textId="77777777">
            <w:pPr>
              <w:spacing w:after="96" w:line="311" w:lineRule="auto"/>
              <w:ind w:left="705" w:right="842" w:hanging="134"/>
            </w:pPr>
            <w:r>
              <w:rPr>
                <w:rFonts w:ascii="Arial" w:eastAsia="Arial" w:hAnsi="Arial" w:cs="Arial"/>
                <w:sz w:val="20"/>
              </w:rPr>
              <w:t>Convulsive (grand mal seizure or generalized tonic-clonic seizure)</w:t>
            </w:r>
          </w:p>
          <w:p w:rsidR="00BD05BA" w14:paraId="652AA78F" w14:textId="77777777">
            <w:pPr>
              <w:spacing w:after="96" w:line="311" w:lineRule="auto"/>
              <w:ind w:left="705" w:right="742" w:hanging="134"/>
            </w:pPr>
            <w:r>
              <w:rPr>
                <w:rFonts w:ascii="Arial" w:eastAsia="Arial" w:hAnsi="Arial" w:cs="Arial"/>
                <w:sz w:val="20"/>
              </w:rPr>
              <w:t>Occur when exposure to strobe lights, video game, or flickering light (reflex seizure)</w:t>
            </w:r>
          </w:p>
          <w:p w:rsidR="00BD05BA" w14:paraId="306B0299" w14:textId="77777777">
            <w:pPr>
              <w:spacing w:after="0"/>
              <w:ind w:left="571" w:firstLine="0"/>
            </w:pPr>
            <w:r>
              <w:rPr>
                <w:rFonts w:ascii="Arial" w:eastAsia="Arial" w:hAnsi="Arial" w:cs="Arial"/>
                <w:sz w:val="20"/>
              </w:rPr>
              <w:t>U/K</w:t>
            </w:r>
          </w:p>
        </w:tc>
        <w:tc>
          <w:tcPr>
            <w:tcW w:w="4260" w:type="dxa"/>
            <w:gridSpan w:val="2"/>
            <w:tcBorders>
              <w:top w:val="single" w:sz="8" w:space="0" w:color="000000"/>
              <w:left w:val="single" w:sz="8" w:space="0" w:color="000000"/>
              <w:bottom w:val="single" w:sz="8" w:space="0" w:color="000000"/>
              <w:right w:val="single" w:sz="15" w:space="0" w:color="000000"/>
            </w:tcBorders>
          </w:tcPr>
          <w:p w:rsidR="00BD05BA" w14:paraId="144F85C5" w14:textId="77777777">
            <w:pPr>
              <w:spacing w:after="90" w:line="318" w:lineRule="auto"/>
              <w:ind w:left="231" w:right="105" w:hanging="192"/>
            </w:pPr>
            <w:r>
              <w:rPr>
                <w:rFonts w:ascii="Arial" w:eastAsia="Arial" w:hAnsi="Arial" w:cs="Arial"/>
                <w:sz w:val="20"/>
              </w:rPr>
              <w:t>t. How many seizures did the child have in the year preceding death?</w:t>
            </w:r>
          </w:p>
          <w:p w:rsidR="00BD05BA" w14:paraId="49CB9668" w14:textId="77777777">
            <w:pPr>
              <w:spacing w:after="98"/>
              <w:ind w:left="276" w:firstLine="0"/>
            </w:pPr>
            <w:r>
              <w:rPr>
                <w:noProof/>
                <w:sz w:val="22"/>
              </w:rPr>
              <mc:AlternateContent>
                <mc:Choice Requires="wpg">
                  <w:drawing>
                    <wp:anchor distT="0" distB="0" distL="114300" distR="114300" simplePos="0" relativeHeight="251772928" behindDoc="0" locked="0" layoutInCell="1" allowOverlap="1">
                      <wp:simplePos x="0" y="0"/>
                      <wp:positionH relativeFrom="column">
                        <wp:posOffset>175393</wp:posOffset>
                      </wp:positionH>
                      <wp:positionV relativeFrom="paragraph">
                        <wp:posOffset>-34815</wp:posOffset>
                      </wp:positionV>
                      <wp:extent cx="132080" cy="345440"/>
                      <wp:effectExtent l="0" t="0" r="0" b="0"/>
                      <wp:wrapSquare wrapText="bothSides"/>
                      <wp:docPr id="34789" name="Group 34789"/>
                      <wp:cNvGraphicFramePr/>
                      <a:graphic xmlns:a="http://schemas.openxmlformats.org/drawingml/2006/main">
                        <a:graphicData uri="http://schemas.microsoft.com/office/word/2010/wordprocessingGroup">
                          <wpg:wgp xmlns:wpg="http://schemas.microsoft.com/office/word/2010/wordprocessingGroup">
                            <wpg:cNvGrpSpPr/>
                            <wpg:grpSpPr>
                              <a:xfrm>
                                <a:off x="0" y="0"/>
                                <a:ext cx="132080" cy="345440"/>
                                <a:chOff x="0" y="0"/>
                                <a:chExt cx="132080" cy="345440"/>
                              </a:xfrm>
                            </wpg:grpSpPr>
                            <wps:wsp xmlns:wps="http://schemas.microsoft.com/office/word/2010/wordprocessingShape">
                              <wps:cNvPr id="1100" name="Shape 1100"/>
                              <wps:cNvSpPr/>
                              <wps:spPr>
                                <a:xfrm>
                                  <a:off x="0" y="0"/>
                                  <a:ext cx="121920" cy="115824"/>
                                </a:xfrm>
                                <a:custGeom>
                                  <a:avLst/>
                                  <a:gdLst/>
                                  <a:rect l="0" t="0" r="0" b="0"/>
                                  <a:pathLst>
                                    <a:path fill="norm" h="115824" w="121920" stroke="1">
                                      <a:moveTo>
                                        <a:pt x="0" y="57912"/>
                                      </a:moveTo>
                                      <a:cubicBezTo>
                                        <a:pt x="0" y="25933"/>
                                        <a:pt x="27292" y="0"/>
                                        <a:pt x="60960" y="0"/>
                                      </a:cubicBezTo>
                                      <a:cubicBezTo>
                                        <a:pt x="94628" y="0"/>
                                        <a:pt x="121920" y="25933"/>
                                        <a:pt x="121920" y="57912"/>
                                      </a:cubicBezTo>
                                      <a:cubicBezTo>
                                        <a:pt x="121920" y="89891"/>
                                        <a:pt x="94628" y="115824"/>
                                        <a:pt x="60960" y="115824"/>
                                      </a:cubicBezTo>
                                      <a:cubicBezTo>
                                        <a:pt x="2729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103" name="Shape 1103"/>
                              <wps:cNvSpPr/>
                              <wps:spPr>
                                <a:xfrm>
                                  <a:off x="8127" y="231647"/>
                                  <a:ext cx="123952" cy="113792"/>
                                </a:xfrm>
                                <a:custGeom>
                                  <a:avLst/>
                                  <a:gdLst/>
                                  <a:rect l="0" t="0" r="0" b="0"/>
                                  <a:pathLst>
                                    <a:path fill="norm" h="113792" w="123952" stroke="1">
                                      <a:moveTo>
                                        <a:pt x="0" y="56896"/>
                                      </a:moveTo>
                                      <a:cubicBezTo>
                                        <a:pt x="0" y="25476"/>
                                        <a:pt x="27749" y="0"/>
                                        <a:pt x="61976" y="0"/>
                                      </a:cubicBezTo>
                                      <a:cubicBezTo>
                                        <a:pt x="96203" y="0"/>
                                        <a:pt x="123952" y="25476"/>
                                        <a:pt x="123952" y="56896"/>
                                      </a:cubicBezTo>
                                      <a:cubicBezTo>
                                        <a:pt x="123952" y="88316"/>
                                        <a:pt x="96203"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595" style="width:10.4pt;height:27.2pt;margin-top:-2.74pt;margin-left:13.81pt;position:absolute;z-index:251676672" coordsize="1320,3454">
                      <v:shape id="_x0000_s1596" style="width:1219;height:1158;position:absolute" coordsize="121920,115824" path="m,57912c,25933,27292,,60960,c94628,,121920,25933,121920,57912c121920,89891,94628,115824,60960,115824c27292,115824,,89891,,57912x" filled="f" fillcolor="black" stroked="t" strokecolor="black">
                        <v:fill opacity="0"/>
                        <v:stroke joinstyle="round" endcap="flat"/>
                      </v:shape>
                      <v:shape id="_x0000_s1597" style="width:1239;height:1137;left:81;position:absolute;top:2316" coordsize="123952,113792" path="m,56896c,25476,27749,,61976,c96203,,123952,25476,123952,56896c123952,88316,96203,113792,61976,113792c27749,113792,,88316,,56896x" filled="f" fillcolor="black" stroked="t" strokecolor="black">
                        <v:fill opacity="0"/>
                        <v:stroke joinstyle="round" endcap="flat"/>
                      </v:shape>
                      <w10:wrap type="square"/>
                    </v:group>
                  </w:pict>
                </mc:Fallback>
              </mc:AlternateContent>
            </w:r>
            <w:r>
              <w:rPr>
                <w:noProof/>
                <w:sz w:val="22"/>
              </w:rPr>
              <mc:AlternateContent>
                <mc:Choice Requires="wpg">
                  <w:drawing>
                    <wp:anchor distT="0" distB="0" distL="114300" distR="114300" simplePos="0" relativeHeight="251773952" behindDoc="0" locked="0" layoutInCell="1" allowOverlap="1">
                      <wp:simplePos x="0" y="0"/>
                      <wp:positionH relativeFrom="column">
                        <wp:posOffset>1067441</wp:posOffset>
                      </wp:positionH>
                      <wp:positionV relativeFrom="paragraph">
                        <wp:posOffset>-24656</wp:posOffset>
                      </wp:positionV>
                      <wp:extent cx="123952" cy="335280"/>
                      <wp:effectExtent l="0" t="0" r="0" b="0"/>
                      <wp:wrapSquare wrapText="bothSides"/>
                      <wp:docPr id="34790" name="Group 34790"/>
                      <wp:cNvGraphicFramePr/>
                      <a:graphic xmlns:a="http://schemas.openxmlformats.org/drawingml/2006/main">
                        <a:graphicData uri="http://schemas.microsoft.com/office/word/2010/wordprocessingGroup">
                          <wpg:wgp xmlns:wpg="http://schemas.microsoft.com/office/word/2010/wordprocessingGroup">
                            <wpg:cNvGrpSpPr/>
                            <wpg:grpSpPr>
                              <a:xfrm>
                                <a:off x="0" y="0"/>
                                <a:ext cx="123952" cy="335280"/>
                                <a:chOff x="0" y="0"/>
                                <a:chExt cx="123952" cy="335280"/>
                              </a:xfrm>
                            </wpg:grpSpPr>
                            <wps:wsp xmlns:wps="http://schemas.microsoft.com/office/word/2010/wordprocessingShape">
                              <wps:cNvPr id="1101" name="Shape 1101"/>
                              <wps:cNvSpPr/>
                              <wps:spPr>
                                <a:xfrm>
                                  <a:off x="0" y="0"/>
                                  <a:ext cx="123952" cy="113792"/>
                                </a:xfrm>
                                <a:custGeom>
                                  <a:avLst/>
                                  <a:gdLst/>
                                  <a:rect l="0" t="0" r="0" b="0"/>
                                  <a:pathLst>
                                    <a:path fill="norm" h="113792" w="123952" stroke="1">
                                      <a:moveTo>
                                        <a:pt x="0" y="56896"/>
                                      </a:moveTo>
                                      <a:cubicBezTo>
                                        <a:pt x="0" y="25476"/>
                                        <a:pt x="27749" y="0"/>
                                        <a:pt x="61976" y="0"/>
                                      </a:cubicBezTo>
                                      <a:cubicBezTo>
                                        <a:pt x="96203" y="0"/>
                                        <a:pt x="123952" y="25476"/>
                                        <a:pt x="123952" y="56896"/>
                                      </a:cubicBezTo>
                                      <a:cubicBezTo>
                                        <a:pt x="123952" y="88316"/>
                                        <a:pt x="96203"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104" name="Shape 1104"/>
                              <wps:cNvSpPr/>
                              <wps:spPr>
                                <a:xfrm>
                                  <a:off x="0" y="221488"/>
                                  <a:ext cx="123952" cy="113792"/>
                                </a:xfrm>
                                <a:custGeom>
                                  <a:avLst/>
                                  <a:gdLst/>
                                  <a:rect l="0" t="0" r="0" b="0"/>
                                  <a:pathLst>
                                    <a:path fill="norm" h="113792" w="123952" stroke="1">
                                      <a:moveTo>
                                        <a:pt x="0" y="56896"/>
                                      </a:moveTo>
                                      <a:cubicBezTo>
                                        <a:pt x="0" y="25476"/>
                                        <a:pt x="27749" y="0"/>
                                        <a:pt x="61976" y="0"/>
                                      </a:cubicBezTo>
                                      <a:cubicBezTo>
                                        <a:pt x="96203" y="0"/>
                                        <a:pt x="123952" y="25476"/>
                                        <a:pt x="123952" y="56896"/>
                                      </a:cubicBezTo>
                                      <a:cubicBezTo>
                                        <a:pt x="123952" y="88316"/>
                                        <a:pt x="96203"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598" style="width:9.76pt;height:26.4pt;margin-top:-1.94pt;margin-left:84.05pt;position:absolute;z-index:251677696" coordsize="1239,3352">
                      <v:shape id="_x0000_s1599" style="width:1239;height:1137;position:absolute" coordsize="123952,113792" path="m,56896c,25476,27749,,61976,c96203,,123952,25476,123952,56896c123952,88316,96203,113792,61976,113792c27749,113792,,88316,,56896x" filled="f" fillcolor="black" stroked="t" strokecolor="black">
                        <v:fill opacity="0"/>
                        <v:stroke joinstyle="round" endcap="flat"/>
                      </v:shape>
                      <v:shape id="_x0000_s1600" style="width:1239;height:1137;position:absolute;top:2214" coordsize="123952,113792" path="m,56896c,25476,27749,,61976,c96203,,123952,25476,123952,56896c123952,88316,96203,113792,61976,113792c27749,113792,,88316,,56896x" filled="f" fillcolor="black" stroked="t" strokecolor="black">
                        <v:fill opacity="0"/>
                        <v:stroke joinstyle="round" endcap="flat"/>
                      </v:shape>
                      <w10:wrap type="square"/>
                    </v:group>
                  </w:pict>
                </mc:Fallback>
              </mc:AlternateContent>
            </w:r>
            <w:r>
              <w:rPr>
                <w:noProof/>
                <w:sz w:val="22"/>
              </w:rPr>
              <mc:AlternateContent>
                <mc:Choice Requires="wpg">
                  <w:drawing>
                    <wp:anchor distT="0" distB="0" distL="114300" distR="114300" simplePos="0" relativeHeight="251774976" behindDoc="0" locked="0" layoutInCell="1" allowOverlap="1">
                      <wp:simplePos x="0" y="0"/>
                      <wp:positionH relativeFrom="column">
                        <wp:posOffset>1693297</wp:posOffset>
                      </wp:positionH>
                      <wp:positionV relativeFrom="paragraph">
                        <wp:posOffset>-24656</wp:posOffset>
                      </wp:positionV>
                      <wp:extent cx="134113" cy="335280"/>
                      <wp:effectExtent l="0" t="0" r="0" b="0"/>
                      <wp:wrapSquare wrapText="bothSides"/>
                      <wp:docPr id="34791" name="Group 34791"/>
                      <wp:cNvGraphicFramePr/>
                      <a:graphic xmlns:a="http://schemas.openxmlformats.org/drawingml/2006/main">
                        <a:graphicData uri="http://schemas.microsoft.com/office/word/2010/wordprocessingGroup">
                          <wpg:wgp xmlns:wpg="http://schemas.microsoft.com/office/word/2010/wordprocessingGroup">
                            <wpg:cNvGrpSpPr/>
                            <wpg:grpSpPr>
                              <a:xfrm>
                                <a:off x="0" y="0"/>
                                <a:ext cx="134113" cy="335280"/>
                                <a:chOff x="0" y="0"/>
                                <a:chExt cx="134113" cy="335280"/>
                              </a:xfrm>
                            </wpg:grpSpPr>
                            <wps:wsp xmlns:wps="http://schemas.microsoft.com/office/word/2010/wordprocessingShape">
                              <wps:cNvPr id="1102" name="Shape 1102"/>
                              <wps:cNvSpPr/>
                              <wps:spPr>
                                <a:xfrm>
                                  <a:off x="0" y="0"/>
                                  <a:ext cx="123952" cy="113792"/>
                                </a:xfrm>
                                <a:custGeom>
                                  <a:avLst/>
                                  <a:gdLst/>
                                  <a:rect l="0" t="0" r="0" b="0"/>
                                  <a:pathLst>
                                    <a:path fill="norm" h="113792" w="123952" stroke="1">
                                      <a:moveTo>
                                        <a:pt x="0" y="56896"/>
                                      </a:moveTo>
                                      <a:cubicBezTo>
                                        <a:pt x="0" y="25476"/>
                                        <a:pt x="27749" y="0"/>
                                        <a:pt x="61976" y="0"/>
                                      </a:cubicBezTo>
                                      <a:cubicBezTo>
                                        <a:pt x="96203" y="0"/>
                                        <a:pt x="123952" y="25476"/>
                                        <a:pt x="123952" y="56896"/>
                                      </a:cubicBezTo>
                                      <a:cubicBezTo>
                                        <a:pt x="123952" y="88316"/>
                                        <a:pt x="96203"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129" name="Shape 1129"/>
                              <wps:cNvSpPr/>
                              <wps:spPr>
                                <a:xfrm>
                                  <a:off x="10161" y="221488"/>
                                  <a:ext cx="123952" cy="113792"/>
                                </a:xfrm>
                                <a:custGeom>
                                  <a:avLst/>
                                  <a:gdLst/>
                                  <a:rect l="0" t="0" r="0" b="0"/>
                                  <a:pathLst>
                                    <a:path fill="norm" h="113792" w="123952" stroke="1">
                                      <a:moveTo>
                                        <a:pt x="0" y="56896"/>
                                      </a:moveTo>
                                      <a:cubicBezTo>
                                        <a:pt x="0" y="25476"/>
                                        <a:pt x="27749" y="0"/>
                                        <a:pt x="61976" y="0"/>
                                      </a:cubicBezTo>
                                      <a:cubicBezTo>
                                        <a:pt x="96203" y="0"/>
                                        <a:pt x="123952" y="25476"/>
                                        <a:pt x="123952" y="56896"/>
                                      </a:cubicBezTo>
                                      <a:cubicBezTo>
                                        <a:pt x="123952" y="88316"/>
                                        <a:pt x="96203"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601" style="width:10.56pt;height:26.4pt;margin-top:-1.94pt;margin-left:133.33pt;position:absolute;z-index:251678720" coordsize="1341,3352">
                      <v:shape id="_x0000_s1602" style="width:1239;height:1137;position:absolute" coordsize="123952,113792" path="m,56896c,25476,27749,,61976,c96203,,123952,25476,123952,56896c123952,88316,96203,113792,61976,113792c27749,113792,,88316,,56896x" filled="f" fillcolor="black" stroked="t" strokecolor="black">
                        <v:fill opacity="0"/>
                        <v:stroke joinstyle="round" endcap="flat"/>
                      </v:shape>
                      <v:shape id="_x0000_s1603" style="width:1239;height:1137;left:101;position:absolute;top:2214" coordsize="123952,113792" path="m,56896c,25476,27749,,61976,c96203,,123952,25476,123952,56896c123952,88316,96203,113792,61976,113792c27749,113792,,88316,,56896x" filled="f" fillcolor="black" stroked="t" strokecolor="black">
                        <v:fill opacity="0"/>
                        <v:stroke joinstyle="round" endcap="flat"/>
                      </v:shape>
                      <w10:wrap type="square"/>
                    </v:group>
                  </w:pict>
                </mc:Fallback>
              </mc:AlternateContent>
            </w:r>
            <w:r>
              <w:rPr>
                <w:rFonts w:ascii="Arial" w:eastAsia="Arial" w:hAnsi="Arial" w:cs="Arial"/>
                <w:sz w:val="20"/>
              </w:rPr>
              <w:t>0/never 2More than 3</w:t>
            </w:r>
          </w:p>
          <w:p w:rsidR="00BD05BA" w14:paraId="2255E455" w14:textId="77777777">
            <w:pPr>
              <w:spacing w:after="0"/>
              <w:ind w:left="276" w:firstLine="0"/>
            </w:pPr>
            <w:r>
              <w:rPr>
                <w:rFonts w:ascii="Arial" w:eastAsia="Arial" w:hAnsi="Arial" w:cs="Arial"/>
                <w:sz w:val="20"/>
              </w:rPr>
              <w:t>13U/K</w:t>
            </w:r>
          </w:p>
        </w:tc>
      </w:tr>
      <w:tr w14:paraId="402424A9" w14:textId="77777777">
        <w:tblPrEx>
          <w:tblW w:w="14950" w:type="dxa"/>
          <w:tblInd w:w="0" w:type="dxa"/>
          <w:tblCellMar>
            <w:top w:w="41" w:type="dxa"/>
            <w:left w:w="0" w:type="dxa"/>
            <w:bottom w:w="0" w:type="dxa"/>
            <w:right w:w="0" w:type="dxa"/>
          </w:tblCellMar>
          <w:tblLook w:val="04A0"/>
        </w:tblPrEx>
        <w:trPr>
          <w:trHeight w:val="1398"/>
        </w:trPr>
        <w:tc>
          <w:tcPr>
            <w:tcW w:w="4934" w:type="dxa"/>
            <w:gridSpan w:val="2"/>
            <w:vMerge w:val="restart"/>
            <w:tcBorders>
              <w:top w:val="single" w:sz="8" w:space="0" w:color="000000"/>
              <w:left w:val="single" w:sz="15" w:space="0" w:color="000000"/>
              <w:bottom w:val="single" w:sz="8" w:space="0" w:color="000000"/>
              <w:right w:val="single" w:sz="8" w:space="0" w:color="000000"/>
            </w:tcBorders>
          </w:tcPr>
          <w:p w:rsidR="00BD05BA" w14:paraId="36403746" w14:textId="77777777">
            <w:pPr>
              <w:spacing w:after="87" w:line="318" w:lineRule="auto"/>
              <w:ind w:left="307" w:hanging="269"/>
            </w:pPr>
            <w:r>
              <w:rPr>
                <w:rFonts w:ascii="Arial" w:eastAsia="Arial" w:hAnsi="Arial" w:cs="Arial"/>
                <w:sz w:val="20"/>
              </w:rPr>
              <w:t>q. What were the underlying cause(s) of the child’s seizures? Check all that apply:</w:t>
            </w:r>
          </w:p>
          <w:p w:rsidR="00BD05BA" w14:paraId="58953E90" w14:textId="77777777">
            <w:pPr>
              <w:tabs>
                <w:tab w:val="center" w:pos="1319"/>
                <w:tab w:val="right" w:pos="4934"/>
              </w:tabs>
              <w:spacing w:after="122"/>
              <w:ind w:left="0" w:firstLine="0"/>
            </w:pPr>
            <w:r>
              <w:rPr>
                <w:noProof/>
                <w:sz w:val="22"/>
              </w:rPr>
              <mc:AlternateContent>
                <mc:Choice Requires="wpg">
                  <w:drawing>
                    <wp:anchor distT="0" distB="0" distL="114300" distR="114300" simplePos="0" relativeHeight="251776000" behindDoc="0" locked="0" layoutInCell="1" allowOverlap="1">
                      <wp:simplePos x="0" y="0"/>
                      <wp:positionH relativeFrom="column">
                        <wp:posOffset>135280</wp:posOffset>
                      </wp:positionH>
                      <wp:positionV relativeFrom="paragraph">
                        <wp:posOffset>-3809</wp:posOffset>
                      </wp:positionV>
                      <wp:extent cx="104496" cy="1881898"/>
                      <wp:effectExtent l="0" t="0" r="0" b="0"/>
                      <wp:wrapSquare wrapText="bothSides"/>
                      <wp:docPr id="34901" name="Group 34901"/>
                      <wp:cNvGraphicFramePr/>
                      <a:graphic xmlns:a="http://schemas.openxmlformats.org/drawingml/2006/main">
                        <a:graphicData uri="http://schemas.microsoft.com/office/word/2010/wordprocessingGroup">
                          <wpg:wgp xmlns:wpg="http://schemas.microsoft.com/office/word/2010/wordprocessingGroup">
                            <wpg:cNvGrpSpPr/>
                            <wpg:grpSpPr>
                              <a:xfrm>
                                <a:off x="0" y="0"/>
                                <a:ext cx="104496" cy="1881898"/>
                                <a:chOff x="0" y="0"/>
                                <a:chExt cx="104496" cy="1881898"/>
                              </a:xfrm>
                            </wpg:grpSpPr>
                            <wps:wsp xmlns:wps="http://schemas.microsoft.com/office/word/2010/wordprocessingShape">
                              <wps:cNvPr id="1108" name="Shape 1108"/>
                              <wps:cNvSpPr/>
                              <wps:spPr>
                                <a:xfrm>
                                  <a:off x="864" y="451103"/>
                                  <a:ext cx="103632" cy="97536"/>
                                </a:xfrm>
                                <a:custGeom>
                                  <a:avLst/>
                                  <a:gdLst/>
                                  <a:rect l="0" t="0" r="0" b="0"/>
                                  <a:pathLst>
                                    <a:path fill="norm" h="97536" w="103632" stroke="1">
                                      <a:moveTo>
                                        <a:pt x="0" y="97536"/>
                                      </a:moveTo>
                                      <a:lnTo>
                                        <a:pt x="103632" y="97536"/>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109" name="Shape 1109"/>
                              <wps:cNvSpPr/>
                              <wps:spPr>
                                <a:xfrm>
                                  <a:off x="864" y="664463"/>
                                  <a:ext cx="103632" cy="97536"/>
                                </a:xfrm>
                                <a:custGeom>
                                  <a:avLst/>
                                  <a:gdLst/>
                                  <a:rect l="0" t="0" r="0" b="0"/>
                                  <a:pathLst>
                                    <a:path fill="norm" h="97536" w="103632" stroke="1">
                                      <a:moveTo>
                                        <a:pt x="0" y="97536"/>
                                      </a:moveTo>
                                      <a:lnTo>
                                        <a:pt x="103632" y="97536"/>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110" name="Shape 1110"/>
                              <wps:cNvSpPr/>
                              <wps:spPr>
                                <a:xfrm>
                                  <a:off x="864" y="885951"/>
                                  <a:ext cx="103632" cy="97536"/>
                                </a:xfrm>
                                <a:custGeom>
                                  <a:avLst/>
                                  <a:gdLst/>
                                  <a:rect l="0" t="0" r="0" b="0"/>
                                  <a:pathLst>
                                    <a:path fill="norm" h="97536" w="103632" stroke="1">
                                      <a:moveTo>
                                        <a:pt x="0" y="97536"/>
                                      </a:moveTo>
                                      <a:lnTo>
                                        <a:pt x="103632" y="97536"/>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111" name="Shape 1111"/>
                              <wps:cNvSpPr/>
                              <wps:spPr>
                                <a:xfrm>
                                  <a:off x="0" y="1337056"/>
                                  <a:ext cx="103632" cy="97536"/>
                                </a:xfrm>
                                <a:custGeom>
                                  <a:avLst/>
                                  <a:gdLst/>
                                  <a:rect l="0" t="0" r="0" b="0"/>
                                  <a:pathLst>
                                    <a:path fill="norm" h="97536" w="103632" stroke="1">
                                      <a:moveTo>
                                        <a:pt x="0" y="97536"/>
                                      </a:moveTo>
                                      <a:lnTo>
                                        <a:pt x="103632" y="97536"/>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112" name="Shape 1112"/>
                              <wps:cNvSpPr/>
                              <wps:spPr>
                                <a:xfrm>
                                  <a:off x="0" y="1562874"/>
                                  <a:ext cx="103632" cy="97536"/>
                                </a:xfrm>
                                <a:custGeom>
                                  <a:avLst/>
                                  <a:gdLst/>
                                  <a:rect l="0" t="0" r="0" b="0"/>
                                  <a:pathLst>
                                    <a:path fill="norm" h="97536" w="103632" stroke="1">
                                      <a:moveTo>
                                        <a:pt x="0" y="97536"/>
                                      </a:moveTo>
                                      <a:lnTo>
                                        <a:pt x="103632" y="97536"/>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121" name="Shape 1121"/>
                              <wps:cNvSpPr/>
                              <wps:spPr>
                                <a:xfrm>
                                  <a:off x="864" y="0"/>
                                  <a:ext cx="103632" cy="97536"/>
                                </a:xfrm>
                                <a:custGeom>
                                  <a:avLst/>
                                  <a:gdLst/>
                                  <a:rect l="0" t="0" r="0" b="0"/>
                                  <a:pathLst>
                                    <a:path fill="norm" h="97536" w="103632" stroke="1">
                                      <a:moveTo>
                                        <a:pt x="0" y="97536"/>
                                      </a:moveTo>
                                      <a:lnTo>
                                        <a:pt x="103632" y="97536"/>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242" name="Shape 1242"/>
                              <wps:cNvSpPr/>
                              <wps:spPr>
                                <a:xfrm>
                                  <a:off x="0" y="1784362"/>
                                  <a:ext cx="103632" cy="97536"/>
                                </a:xfrm>
                                <a:custGeom>
                                  <a:avLst/>
                                  <a:gdLst/>
                                  <a:rect l="0" t="0" r="0" b="0"/>
                                  <a:pathLst>
                                    <a:path fill="norm" h="97536" w="103632" stroke="1">
                                      <a:moveTo>
                                        <a:pt x="0" y="97536"/>
                                      </a:moveTo>
                                      <a:lnTo>
                                        <a:pt x="103632" y="97536"/>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604" style="width:8.23pt;height:148.18pt;margin-top:-0.3pt;margin-left:10.65pt;position:absolute;z-index:251679744" coordsize="1044,18818">
                      <v:shape id="_x0000_s1605" style="width:1036;height:975;left:8;position:absolute;top:4511" coordsize="103632,97536" path="m,97536l103632,97536l103632,l,x" filled="f" fillcolor="black" stroked="t" strokecolor="black">
                        <v:fill opacity="0"/>
                        <v:stroke joinstyle="miter" endcap="flat"/>
                      </v:shape>
                      <v:shape id="_x0000_s1606" style="width:1036;height:975;left:8;position:absolute;top:6644" coordsize="103632,97536" path="m,97536l103632,97536l103632,l,x" filled="f" fillcolor="black" stroked="t" strokecolor="black">
                        <v:fill opacity="0"/>
                        <v:stroke joinstyle="miter" endcap="flat"/>
                      </v:shape>
                      <v:shape id="_x0000_s1607" style="width:1036;height:975;left:8;position:absolute;top:8859" coordsize="103632,97536" path="m,97536l103632,97536l103632,l,x" filled="f" fillcolor="black" stroked="t" strokecolor="black">
                        <v:fill opacity="0"/>
                        <v:stroke joinstyle="miter" endcap="flat"/>
                      </v:shape>
                      <v:shape id="_x0000_s1608" style="width:1036;height:975;position:absolute;top:13370" coordsize="103632,97536" path="m,97536l103632,97536l103632,l,x" filled="f" fillcolor="black" stroked="t" strokecolor="black">
                        <v:fill opacity="0"/>
                        <v:stroke joinstyle="miter" endcap="flat"/>
                      </v:shape>
                      <v:shape id="_x0000_s1609" style="width:1036;height:975;position:absolute;top:15628" coordsize="103632,97536" path="m,97536l103632,97536l103632,l,x" filled="f" fillcolor="black" stroked="t" strokecolor="black">
                        <v:fill opacity="0"/>
                        <v:stroke joinstyle="miter" endcap="flat"/>
                      </v:shape>
                      <v:shape id="_x0000_s1610" style="width:1036;height:975;left:8;position:absolute" coordsize="103632,97536" path="m,97536l103632,97536l103632,l,x" filled="f" fillcolor="black" stroked="t" strokecolor="black">
                        <v:fill opacity="0"/>
                        <v:stroke joinstyle="miter" endcap="flat"/>
                      </v:shape>
                      <v:shape id="_x0000_s1611" style="width:1036;height:975;position:absolute;top:17843" coordsize="103632,97536" path="m,97536l103632,97536l103632,l,x" filled="f" fillcolor="black" stroked="t" strokecolor="black">
                        <v:fill opacity="0"/>
                        <v:stroke joinstyle="miter" endcap="flat"/>
                      </v:shape>
                      <w10:wrap type="square"/>
                    </v:group>
                  </w:pict>
                </mc:Fallback>
              </mc:AlternateContent>
            </w:r>
            <w:r>
              <w:rPr>
                <w:noProof/>
                <w:sz w:val="22"/>
              </w:rPr>
              <mc:AlternateContent>
                <mc:Choice Requires="wpg">
                  <w:drawing>
                    <wp:anchor distT="0" distB="0" distL="114300" distR="114300" simplePos="0" relativeHeight="251777024" behindDoc="0" locked="0" layoutInCell="1" allowOverlap="1">
                      <wp:simplePos x="0" y="0"/>
                      <wp:positionH relativeFrom="column">
                        <wp:posOffset>1606449</wp:posOffset>
                      </wp:positionH>
                      <wp:positionV relativeFrom="paragraph">
                        <wp:posOffset>664464</wp:posOffset>
                      </wp:positionV>
                      <wp:extent cx="110858" cy="540169"/>
                      <wp:effectExtent l="0" t="0" r="0" b="0"/>
                      <wp:wrapSquare wrapText="bothSides"/>
                      <wp:docPr id="34903" name="Group 34903"/>
                      <wp:cNvGraphicFramePr/>
                      <a:graphic xmlns:a="http://schemas.openxmlformats.org/drawingml/2006/main">
                        <a:graphicData uri="http://schemas.microsoft.com/office/word/2010/wordprocessingGroup">
                          <wpg:wgp xmlns:wpg="http://schemas.microsoft.com/office/word/2010/wordprocessingGroup">
                            <wpg:cNvGrpSpPr/>
                            <wpg:grpSpPr>
                              <a:xfrm>
                                <a:off x="0" y="0"/>
                                <a:ext cx="110858" cy="540169"/>
                                <a:chOff x="0" y="0"/>
                                <a:chExt cx="110858" cy="540169"/>
                              </a:xfrm>
                            </wpg:grpSpPr>
                            <wps:wsp xmlns:wps="http://schemas.microsoft.com/office/word/2010/wordprocessingShape">
                              <wps:cNvPr id="1114" name="Shape 1114"/>
                              <wps:cNvSpPr/>
                              <wps:spPr>
                                <a:xfrm>
                                  <a:off x="0" y="0"/>
                                  <a:ext cx="105664" cy="97536"/>
                                </a:xfrm>
                                <a:custGeom>
                                  <a:avLst/>
                                  <a:gdLst/>
                                  <a:rect l="0" t="0" r="0" b="0"/>
                                  <a:pathLst>
                                    <a:path fill="norm" h="97536" w="105664" stroke="1">
                                      <a:moveTo>
                                        <a:pt x="0" y="97536"/>
                                      </a:moveTo>
                                      <a:lnTo>
                                        <a:pt x="105664" y="97536"/>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146" name="Shape 1146"/>
                              <wps:cNvSpPr/>
                              <wps:spPr>
                                <a:xfrm>
                                  <a:off x="5194" y="442633"/>
                                  <a:ext cx="105664" cy="97536"/>
                                </a:xfrm>
                                <a:custGeom>
                                  <a:avLst/>
                                  <a:gdLst/>
                                  <a:rect l="0" t="0" r="0" b="0"/>
                                  <a:pathLst>
                                    <a:path fill="norm" h="97536" w="105664" stroke="1">
                                      <a:moveTo>
                                        <a:pt x="0" y="97536"/>
                                      </a:moveTo>
                                      <a:lnTo>
                                        <a:pt x="105664" y="97536"/>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612" style="width:8.73pt;height:42.53pt;margin-top:52.32pt;margin-left:126.49pt;position:absolute;z-index:251680768" coordsize="1108,5401">
                      <v:shape id="_x0000_s1613" style="width:1056;height:975;position:absolute" coordsize="105664,97536" path="m,97536l105664,97536l105664,l,x" filled="f" fillcolor="black" stroked="t" strokecolor="black">
                        <v:fill opacity="0"/>
                        <v:stroke joinstyle="miter" endcap="flat"/>
                      </v:shape>
                      <v:shape id="_x0000_s1614" style="width:1056;height:975;left:51;position:absolute;top:4426" coordsize="105664,97536" path="m,97536l105664,97536l105664,l,x" filled="f" fillcolor="black" stroked="t" strokecolor="black">
                        <v:fill opacity="0"/>
                        <v:stroke joinstyle="miter" endcap="flat"/>
                      </v:shape>
                      <w10:wrap type="square"/>
                    </v:group>
                  </w:pict>
                </mc:Fallback>
              </mc:AlternateContent>
            </w:r>
            <w:r>
              <w:rPr>
                <w:sz w:val="22"/>
              </w:rPr>
              <w:tab/>
            </w:r>
            <w:r>
              <w:rPr>
                <w:rFonts w:ascii="Arial" w:eastAsia="Arial" w:hAnsi="Arial" w:cs="Arial"/>
                <w:sz w:val="20"/>
              </w:rPr>
              <w:t>Brain injury/trauma,</w:t>
            </w:r>
            <w:r>
              <w:rPr>
                <w:rFonts w:ascii="Arial" w:eastAsia="Arial" w:hAnsi="Arial" w:cs="Arial"/>
                <w:sz w:val="20"/>
              </w:rPr>
              <w:tab/>
            </w:r>
            <w:r>
              <w:rPr>
                <w:noProof/>
                <w:sz w:val="22"/>
              </w:rPr>
              <mc:AlternateContent>
                <mc:Choice Requires="wpg">
                  <w:drawing>
                    <wp:inline distT="0" distB="0" distL="0" distR="0">
                      <wp:extent cx="105664" cy="97536"/>
                      <wp:effectExtent l="0" t="0" r="0" b="0"/>
                      <wp:docPr id="34902" name="Group 34902"/>
                      <wp:cNvGraphicFramePr/>
                      <a:graphic xmlns:a="http://schemas.openxmlformats.org/drawingml/2006/main">
                        <a:graphicData uri="http://schemas.microsoft.com/office/word/2010/wordprocessingGroup">
                          <wpg:wgp xmlns:wpg="http://schemas.microsoft.com/office/word/2010/wordprocessingGroup">
                            <wpg:cNvGrpSpPr/>
                            <wpg:grpSpPr>
                              <a:xfrm>
                                <a:off x="0" y="0"/>
                                <a:ext cx="105664" cy="97536"/>
                                <a:chOff x="0" y="0"/>
                                <a:chExt cx="105664" cy="97536"/>
                              </a:xfrm>
                            </wpg:grpSpPr>
                            <wps:wsp xmlns:wps="http://schemas.microsoft.com/office/word/2010/wordprocessingShape">
                              <wps:cNvPr id="1113" name="Shape 1113"/>
                              <wps:cNvSpPr/>
                              <wps:spPr>
                                <a:xfrm>
                                  <a:off x="0" y="0"/>
                                  <a:ext cx="105664" cy="97536"/>
                                </a:xfrm>
                                <a:custGeom>
                                  <a:avLst/>
                                  <a:gdLst/>
                                  <a:rect l="0" t="0" r="0" b="0"/>
                                  <a:pathLst>
                                    <a:path fill="norm" h="97536" w="105664" stroke="1">
                                      <a:moveTo>
                                        <a:pt x="0" y="97536"/>
                                      </a:moveTo>
                                      <a:lnTo>
                                        <a:pt x="105664" y="97536"/>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615" style="width:8.32pt;height:7.68pt;mso-position-horizontal-relative:char;mso-position-vertical-relative:line" coordsize="1056,975">
                      <v:shape id="_x0000_s1616" style="width:1056;height:975;position:absolute" coordsize="105664,97536" path="m,97536l105664,97536l105664,l,x" filled="f" fillcolor="black" stroked="t" strokecolor="black">
                        <v:fill opacity="0"/>
                        <v:stroke joinstyle="miter" endcap="flat"/>
                      </v:shape>
                      <w10:wrap type="none"/>
                    </v:group>
                  </w:pict>
                </mc:Fallback>
              </mc:AlternateContent>
            </w:r>
            <w:r>
              <w:rPr>
                <w:rFonts w:ascii="Arial" w:eastAsia="Arial" w:hAnsi="Arial" w:cs="Arial"/>
                <w:sz w:val="20"/>
              </w:rPr>
              <w:t xml:space="preserve"> Other acute illness or </w:t>
            </w:r>
          </w:p>
          <w:p w:rsidR="00BD05BA" w14:paraId="708DF4C0" w14:textId="77777777">
            <w:pPr>
              <w:tabs>
                <w:tab w:val="center" w:pos="785"/>
                <w:tab w:val="center" w:pos="3501"/>
              </w:tabs>
              <w:spacing w:after="122"/>
              <w:ind w:left="0" w:firstLine="0"/>
            </w:pPr>
            <w:r>
              <w:rPr>
                <w:sz w:val="22"/>
              </w:rPr>
              <w:tab/>
            </w:r>
            <w:r>
              <w:rPr>
                <w:rFonts w:ascii="Arial" w:eastAsia="Arial" w:hAnsi="Arial" w:cs="Arial"/>
                <w:sz w:val="20"/>
              </w:rPr>
              <w:t>specify:</w:t>
            </w:r>
            <w:r>
              <w:rPr>
                <w:rFonts w:ascii="Arial" w:eastAsia="Arial" w:hAnsi="Arial" w:cs="Arial"/>
                <w:sz w:val="20"/>
              </w:rPr>
              <w:tab/>
              <w:t>injury other than</w:t>
            </w:r>
          </w:p>
          <w:p w:rsidR="00BD05BA" w14:paraId="10F34CCF" w14:textId="77777777">
            <w:pPr>
              <w:tabs>
                <w:tab w:val="center" w:pos="965"/>
                <w:tab w:val="center" w:pos="3145"/>
              </w:tabs>
              <w:spacing w:after="105"/>
              <w:ind w:left="0" w:firstLine="0"/>
            </w:pPr>
            <w:r>
              <w:rPr>
                <w:sz w:val="22"/>
              </w:rPr>
              <w:tab/>
            </w:r>
            <w:r>
              <w:rPr>
                <w:rFonts w:ascii="Arial" w:eastAsia="Arial" w:hAnsi="Arial" w:cs="Arial"/>
                <w:sz w:val="20"/>
              </w:rPr>
              <w:t>Brain tumor</w:t>
            </w:r>
            <w:r>
              <w:rPr>
                <w:rFonts w:ascii="Arial" w:eastAsia="Arial" w:hAnsi="Arial" w:cs="Arial"/>
                <w:sz w:val="20"/>
              </w:rPr>
              <w:tab/>
              <w:t>epilepsy</w:t>
            </w:r>
          </w:p>
          <w:p w:rsidR="00BD05BA" w14:paraId="60D659C5" w14:textId="77777777">
            <w:pPr>
              <w:spacing w:after="98"/>
              <w:ind w:left="213" w:firstLine="0"/>
            </w:pPr>
            <w:r>
              <w:rPr>
                <w:rFonts w:ascii="Arial" w:eastAsia="Arial" w:hAnsi="Arial" w:cs="Arial"/>
                <w:sz w:val="20"/>
              </w:rPr>
              <w:t>CerebrovascularOther, specify:</w:t>
            </w:r>
          </w:p>
          <w:p w:rsidR="00BD05BA" w14:paraId="1A3EB9BA" w14:textId="77777777">
            <w:pPr>
              <w:spacing w:after="88"/>
              <w:ind w:left="213" w:firstLine="0"/>
            </w:pPr>
            <w:r>
              <w:rPr>
                <w:rFonts w:ascii="Arial" w:eastAsia="Arial" w:hAnsi="Arial" w:cs="Arial"/>
                <w:sz w:val="20"/>
              </w:rPr>
              <w:t xml:space="preserve">Central nervous system </w:t>
            </w:r>
          </w:p>
          <w:p w:rsidR="00BD05BA" w14:paraId="7367E245" w14:textId="77777777">
            <w:pPr>
              <w:spacing w:after="156"/>
              <w:ind w:left="213" w:firstLine="0"/>
            </w:pPr>
            <w:r>
              <w:rPr>
                <w:rFonts w:ascii="Arial" w:eastAsia="Arial" w:hAnsi="Arial" w:cs="Arial"/>
                <w:sz w:val="20"/>
              </w:rPr>
              <w:t>infection U/K</w:t>
            </w:r>
          </w:p>
          <w:p w:rsidR="00BD05BA" w14:paraId="736058C4" w14:textId="77777777">
            <w:pPr>
              <w:spacing w:after="98"/>
              <w:ind w:left="213" w:firstLine="0"/>
            </w:pPr>
            <w:r>
              <w:rPr>
                <w:rFonts w:ascii="Arial" w:eastAsia="Arial" w:hAnsi="Arial" w:cs="Arial"/>
                <w:sz w:val="20"/>
              </w:rPr>
              <w:t>Developmental brain disorder</w:t>
            </w:r>
          </w:p>
          <w:p w:rsidR="00BD05BA" w14:paraId="523A4007" w14:textId="77777777">
            <w:pPr>
              <w:spacing w:after="98"/>
              <w:ind w:left="213" w:firstLine="0"/>
            </w:pPr>
            <w:r>
              <w:rPr>
                <w:rFonts w:ascii="Arial" w:eastAsia="Arial" w:hAnsi="Arial" w:cs="Arial"/>
                <w:sz w:val="20"/>
              </w:rPr>
              <w:t xml:space="preserve">Genetic/chromosomal </w:t>
            </w:r>
          </w:p>
          <w:p w:rsidR="00BD05BA" w14:paraId="1FB72AE1" w14:textId="77777777">
            <w:pPr>
              <w:spacing w:after="0"/>
              <w:ind w:left="213" w:firstLine="0"/>
            </w:pPr>
            <w:r>
              <w:rPr>
                <w:rFonts w:ascii="Arial" w:eastAsia="Arial" w:hAnsi="Arial" w:cs="Arial"/>
                <w:sz w:val="20"/>
              </w:rPr>
              <w:t xml:space="preserve">Idiopathic or cryptogenic </w:t>
            </w:r>
          </w:p>
        </w:tc>
        <w:tc>
          <w:tcPr>
            <w:tcW w:w="0" w:type="auto"/>
            <w:gridSpan w:val="4"/>
            <w:vMerge/>
            <w:tcBorders>
              <w:top w:val="nil"/>
              <w:left w:val="single" w:sz="8" w:space="0" w:color="000000"/>
              <w:bottom w:val="single" w:sz="8" w:space="0" w:color="000000"/>
              <w:right w:val="single" w:sz="8" w:space="0" w:color="000000"/>
            </w:tcBorders>
          </w:tcPr>
          <w:p w:rsidR="00BD05BA" w14:paraId="50F4C783" w14:textId="77777777">
            <w:pPr>
              <w:spacing w:after="160"/>
              <w:ind w:left="0" w:firstLine="0"/>
            </w:pPr>
          </w:p>
        </w:tc>
        <w:tc>
          <w:tcPr>
            <w:tcW w:w="2910" w:type="dxa"/>
            <w:vMerge w:val="restart"/>
            <w:tcBorders>
              <w:top w:val="single" w:sz="8" w:space="0" w:color="000000"/>
              <w:left w:val="single" w:sz="8" w:space="0" w:color="000000"/>
              <w:bottom w:val="single" w:sz="8" w:space="0" w:color="000000"/>
              <w:right w:val="nil"/>
            </w:tcBorders>
          </w:tcPr>
          <w:p w:rsidR="00BD05BA" w14:paraId="5996DB42" w14:textId="77777777">
            <w:pPr>
              <w:spacing w:after="35" w:line="318" w:lineRule="auto"/>
              <w:ind w:left="309" w:right="-317" w:hanging="269"/>
            </w:pPr>
            <w:r>
              <w:rPr>
                <w:rFonts w:ascii="Arial" w:eastAsia="Arial" w:hAnsi="Arial" w:cs="Arial"/>
                <w:sz w:val="20"/>
              </w:rPr>
              <w:t>u. Did treatment for seizures includ anti-epileptic drugs?</w:t>
            </w:r>
          </w:p>
          <w:p w:rsidR="00BD05BA" w14:paraId="0B6657AF" w14:textId="77777777">
            <w:pPr>
              <w:spacing w:after="98"/>
              <w:ind w:left="0" w:right="67" w:firstLine="0"/>
              <w:jc w:val="right"/>
            </w:pPr>
            <w:r>
              <w:rPr>
                <w:noProof/>
                <w:sz w:val="22"/>
              </w:rPr>
              <mc:AlternateContent>
                <mc:Choice Requires="wpg">
                  <w:drawing>
                    <wp:inline distT="0" distB="0" distL="0" distR="0">
                      <wp:extent cx="1026020" cy="155144"/>
                      <wp:effectExtent l="0" t="0" r="0" b="0"/>
                      <wp:docPr id="35123" name="Group 35123"/>
                      <wp:cNvGraphicFramePr/>
                      <a:graphic xmlns:a="http://schemas.openxmlformats.org/drawingml/2006/main">
                        <a:graphicData uri="http://schemas.microsoft.com/office/word/2010/wordprocessingGroup">
                          <wpg:wgp xmlns:wpg="http://schemas.microsoft.com/office/word/2010/wordprocessingGroup">
                            <wpg:cNvGrpSpPr/>
                            <wpg:grpSpPr>
                              <a:xfrm>
                                <a:off x="0" y="0"/>
                                <a:ext cx="1026020" cy="155144"/>
                                <a:chOff x="0" y="0"/>
                                <a:chExt cx="1026020" cy="155144"/>
                              </a:xfrm>
                            </wpg:grpSpPr>
                            <wps:wsp xmlns:wps="http://schemas.microsoft.com/office/word/2010/wordprocessingShape">
                              <wps:cNvPr id="881" name="Rectangle 881"/>
                              <wps:cNvSpPr/>
                              <wps:spPr>
                                <a:xfrm>
                                  <a:off x="172663" y="34816"/>
                                  <a:ext cx="293139" cy="160036"/>
                                </a:xfrm>
                                <a:prstGeom prst="rect">
                                  <a:avLst/>
                                </a:prstGeom>
                                <a:ln>
                                  <a:noFill/>
                                </a:ln>
                              </wps:spPr>
                              <wps:txbx>
                                <w:txbxContent>
                                  <w:p w:rsidR="00BD05BA" w14:textId="77777777">
                                    <w:pPr>
                                      <w:spacing w:after="160"/>
                                      <w:ind w:left="0" w:firstLine="0"/>
                                    </w:pPr>
                                    <w:r>
                                      <w:rPr>
                                        <w:rFonts w:ascii="Arial" w:eastAsia="Arial" w:hAnsi="Arial" w:cs="Arial"/>
                                        <w:sz w:val="20"/>
                                      </w:rPr>
                                      <w:t>Yes</w:t>
                                    </w:r>
                                  </w:p>
                                </w:txbxContent>
                              </wps:txbx>
                              <wps:bodyPr horzOverflow="overflow" vert="horz" lIns="0" tIns="0" rIns="0" bIns="0" rtlCol="0"/>
                            </wps:wsp>
                            <wps:wsp xmlns:wps="http://schemas.microsoft.com/office/word/2010/wordprocessingShape">
                              <wps:cNvPr id="882" name="Rectangle 882"/>
                              <wps:cNvSpPr/>
                              <wps:spPr>
                                <a:xfrm>
                                  <a:off x="609581" y="34816"/>
                                  <a:ext cx="216231" cy="160036"/>
                                </a:xfrm>
                                <a:prstGeom prst="rect">
                                  <a:avLst/>
                                </a:prstGeom>
                                <a:ln>
                                  <a:noFill/>
                                </a:ln>
                              </wps:spPr>
                              <wps:txbx>
                                <w:txbxContent>
                                  <w:p w:rsidR="00BD05BA" w14:textId="77777777">
                                    <w:pPr>
                                      <w:spacing w:after="160"/>
                                      <w:ind w:left="0" w:firstLine="0"/>
                                    </w:pPr>
                                    <w:r>
                                      <w:rPr>
                                        <w:rFonts w:ascii="Arial" w:eastAsia="Arial" w:hAnsi="Arial" w:cs="Arial"/>
                                        <w:sz w:val="20"/>
                                      </w:rPr>
                                      <w:t>No</w:t>
                                    </w:r>
                                  </w:p>
                                </w:txbxContent>
                              </wps:txbx>
                              <wps:bodyPr horzOverflow="overflow" vert="horz" lIns="0" tIns="0" rIns="0" bIns="0" rtlCol="0"/>
                            </wps:wsp>
                            <wps:wsp xmlns:wps="http://schemas.microsoft.com/office/word/2010/wordprocessingShape">
                              <wps:cNvPr id="1143" name="Shape 1143"/>
                              <wps:cNvSpPr/>
                              <wps:spPr>
                                <a:xfrm>
                                  <a:off x="0" y="0"/>
                                  <a:ext cx="128143" cy="115824"/>
                                </a:xfrm>
                                <a:custGeom>
                                  <a:avLst/>
                                  <a:gdLst/>
                                  <a:rect l="0" t="0" r="0" b="0"/>
                                  <a:pathLst>
                                    <a:path fill="norm" h="115824" w="128143" stroke="1">
                                      <a:moveTo>
                                        <a:pt x="0" y="57912"/>
                                      </a:moveTo>
                                      <a:cubicBezTo>
                                        <a:pt x="0" y="25933"/>
                                        <a:pt x="28689" y="0"/>
                                        <a:pt x="64071" y="0"/>
                                      </a:cubicBezTo>
                                      <a:cubicBezTo>
                                        <a:pt x="99454" y="0"/>
                                        <a:pt x="128143" y="25933"/>
                                        <a:pt x="128143" y="57912"/>
                                      </a:cubicBezTo>
                                      <a:cubicBezTo>
                                        <a:pt x="128143" y="89891"/>
                                        <a:pt x="99454" y="115824"/>
                                        <a:pt x="64071" y="115824"/>
                                      </a:cubicBezTo>
                                      <a:cubicBezTo>
                                        <a:pt x="2868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144" name="Shape 1144"/>
                              <wps:cNvSpPr/>
                              <wps:spPr>
                                <a:xfrm>
                                  <a:off x="902208" y="10158"/>
                                  <a:ext cx="123813" cy="113792"/>
                                </a:xfrm>
                                <a:custGeom>
                                  <a:avLst/>
                                  <a:gdLst/>
                                  <a:rect l="0" t="0" r="0" b="0"/>
                                  <a:pathLst>
                                    <a:path fill="norm" h="113792" w="123813" stroke="1">
                                      <a:moveTo>
                                        <a:pt x="0" y="56896"/>
                                      </a:moveTo>
                                      <a:cubicBezTo>
                                        <a:pt x="0" y="25476"/>
                                        <a:pt x="27711" y="0"/>
                                        <a:pt x="61913" y="0"/>
                                      </a:cubicBezTo>
                                      <a:cubicBezTo>
                                        <a:pt x="96101" y="0"/>
                                        <a:pt x="123813" y="25476"/>
                                        <a:pt x="123813" y="56896"/>
                                      </a:cubicBezTo>
                                      <a:cubicBezTo>
                                        <a:pt x="123813" y="88316"/>
                                        <a:pt x="96101" y="113792"/>
                                        <a:pt x="61913" y="113792"/>
                                      </a:cubicBezTo>
                                      <a:cubicBezTo>
                                        <a:pt x="2771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145" name="Shape 1145"/>
                              <wps:cNvSpPr/>
                              <wps:spPr>
                                <a:xfrm>
                                  <a:off x="473456" y="10158"/>
                                  <a:ext cx="123813" cy="113792"/>
                                </a:xfrm>
                                <a:custGeom>
                                  <a:avLst/>
                                  <a:gdLst/>
                                  <a:rect l="0" t="0" r="0" b="0"/>
                                  <a:pathLst>
                                    <a:path fill="norm" h="113792" w="123813" stroke="1">
                                      <a:moveTo>
                                        <a:pt x="0" y="56896"/>
                                      </a:moveTo>
                                      <a:cubicBezTo>
                                        <a:pt x="0" y="25476"/>
                                        <a:pt x="27711" y="0"/>
                                        <a:pt x="61913" y="0"/>
                                      </a:cubicBezTo>
                                      <a:cubicBezTo>
                                        <a:pt x="96101" y="0"/>
                                        <a:pt x="123813" y="25476"/>
                                        <a:pt x="123813" y="56896"/>
                                      </a:cubicBezTo>
                                      <a:cubicBezTo>
                                        <a:pt x="123813" y="88316"/>
                                        <a:pt x="96101" y="113792"/>
                                        <a:pt x="61913" y="113792"/>
                                      </a:cubicBezTo>
                                      <a:cubicBezTo>
                                        <a:pt x="2771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35123" o:spid="_x0000_i1617" style="width:80.8pt;height:12.2pt;mso-position-horizontal-relative:char;mso-position-vertical-relative:line" coordsize="10260,1551">
                      <v:rect id="Rectangle 881" o:spid="_x0000_s1618" style="width:2932;height:1600;left:1726;mso-wrap-style:square;position:absolute;top:348;visibility:visible;v-text-anchor:top" filled="f" stroked="f">
                        <v:textbox inset="0,0,0,0">
                          <w:txbxContent>
                            <w:p w:rsidR="00BD05BA" w14:paraId="733A8A80" w14:textId="77777777">
                              <w:pPr>
                                <w:spacing w:after="160"/>
                                <w:ind w:left="0" w:firstLine="0"/>
                              </w:pPr>
                              <w:r>
                                <w:rPr>
                                  <w:rFonts w:ascii="Arial" w:eastAsia="Arial" w:hAnsi="Arial" w:cs="Arial"/>
                                  <w:sz w:val="20"/>
                                </w:rPr>
                                <w:t>Yes</w:t>
                              </w:r>
                            </w:p>
                          </w:txbxContent>
                        </v:textbox>
                      </v:rect>
                      <v:rect id="Rectangle 882" o:spid="_x0000_s1619" style="width:2163;height:1600;left:6095;mso-wrap-style:square;position:absolute;top:348;visibility:visible;v-text-anchor:top" filled="f" stroked="f">
                        <v:textbox inset="0,0,0,0">
                          <w:txbxContent>
                            <w:p w:rsidR="00BD05BA" w14:paraId="6311E04F" w14:textId="77777777">
                              <w:pPr>
                                <w:spacing w:after="160"/>
                                <w:ind w:left="0" w:firstLine="0"/>
                              </w:pPr>
                              <w:r>
                                <w:rPr>
                                  <w:rFonts w:ascii="Arial" w:eastAsia="Arial" w:hAnsi="Arial" w:cs="Arial"/>
                                  <w:sz w:val="20"/>
                                </w:rPr>
                                <w:t>No</w:t>
                              </w:r>
                            </w:p>
                          </w:txbxContent>
                        </v:textbox>
                      </v:rect>
                      <v:shape id="Shape 1143" o:spid="_x0000_s1620" style="width:1281;height:1158;mso-wrap-style:square;position:absolute;visibility:visible;v-text-anchor:top" coordsize="128143,115824" path="m,57912c,25933,28689,,64071,c99454,,128143,25933,128143,57912c128143,89891,99454,115824,64071,115824,28689,115824,,89891,,57912xe" filled="f">
                        <v:path arrowok="t" textboxrect="0,0,128143,115824"/>
                      </v:shape>
                      <v:shape id="Shape 1144" o:spid="_x0000_s1621" style="width:1238;height:1138;left:9022;mso-wrap-style:square;position:absolute;top:101;visibility:visible;v-text-anchor:top" coordsize="123813,113792" path="m,56896c,25476,27711,,61913,c96101,,123813,25476,123813,56896c123813,88316,96101,113792,61913,113792,27711,113792,,88316,,56896xe" filled="f">
                        <v:path arrowok="t" textboxrect="0,0,123813,113792"/>
                      </v:shape>
                      <v:shape id="Shape 1145" o:spid="_x0000_s1622" style="width:1238;height:1138;left:4734;mso-wrap-style:square;position:absolute;top:101;visibility:visible;v-text-anchor:top" coordsize="123813,113792" path="m,56896c,25476,27711,,61913,c96101,,123813,25476,123813,56896c123813,88316,96101,113792,61913,113792,27711,113792,,88316,,56896xe" filled="f">
                        <v:path arrowok="t" textboxrect="0,0,123813,113792"/>
                      </v:shape>
                      <w10:wrap type="none"/>
                      <w10:anchorlock/>
                    </v:group>
                  </w:pict>
                </mc:Fallback>
              </mc:AlternateContent>
            </w:r>
            <w:r>
              <w:rPr>
                <w:rFonts w:ascii="Arial" w:eastAsia="Arial" w:hAnsi="Arial" w:cs="Arial"/>
                <w:sz w:val="20"/>
              </w:rPr>
              <w:t>U/K</w:t>
            </w:r>
          </w:p>
          <w:p w:rsidR="00BD05BA" w14:paraId="703E8CD8" w14:textId="77777777">
            <w:pPr>
              <w:spacing w:after="96" w:line="311" w:lineRule="auto"/>
              <w:ind w:left="0" w:right="-1056" w:firstLine="0"/>
              <w:jc w:val="right"/>
            </w:pPr>
            <w:r>
              <w:rPr>
                <w:rFonts w:ascii="Arial" w:eastAsia="Arial" w:hAnsi="Arial" w:cs="Arial"/>
                <w:sz w:val="20"/>
              </w:rPr>
              <w:t>If yes, how many different types of antiepileptic drugs did the child</w:t>
            </w:r>
          </w:p>
          <w:p w:rsidR="00BD05BA" w14:paraId="2AAE241F" w14:textId="77777777">
            <w:pPr>
              <w:spacing w:after="0" w:line="361" w:lineRule="auto"/>
              <w:ind w:left="276" w:right="32" w:firstLine="0"/>
            </w:pPr>
            <w:r>
              <w:rPr>
                <w:noProof/>
                <w:sz w:val="22"/>
              </w:rPr>
              <mc:AlternateContent>
                <mc:Choice Requires="wpg">
                  <w:drawing>
                    <wp:anchor distT="0" distB="0" distL="114300" distR="114300" simplePos="0" relativeHeight="251778048" behindDoc="0" locked="0" layoutInCell="1" allowOverlap="1">
                      <wp:simplePos x="0" y="0"/>
                      <wp:positionH relativeFrom="column">
                        <wp:posOffset>175393</wp:posOffset>
                      </wp:positionH>
                      <wp:positionV relativeFrom="paragraph">
                        <wp:posOffset>-34815</wp:posOffset>
                      </wp:positionV>
                      <wp:extent cx="132080" cy="566928"/>
                      <wp:effectExtent l="0" t="0" r="0" b="0"/>
                      <wp:wrapSquare wrapText="bothSides"/>
                      <wp:docPr id="35124" name="Group 35124"/>
                      <wp:cNvGraphicFramePr/>
                      <a:graphic xmlns:a="http://schemas.openxmlformats.org/drawingml/2006/main">
                        <a:graphicData uri="http://schemas.microsoft.com/office/word/2010/wordprocessingGroup">
                          <wpg:wgp xmlns:wpg="http://schemas.microsoft.com/office/word/2010/wordprocessingGroup">
                            <wpg:cNvGrpSpPr/>
                            <wpg:grpSpPr>
                              <a:xfrm>
                                <a:off x="0" y="0"/>
                                <a:ext cx="132080" cy="566928"/>
                                <a:chOff x="0" y="0"/>
                                <a:chExt cx="132080" cy="566928"/>
                              </a:xfrm>
                            </wpg:grpSpPr>
                            <wps:wsp xmlns:wps="http://schemas.microsoft.com/office/word/2010/wordprocessingShape">
                              <wps:cNvPr id="1147" name="Shape 1147"/>
                              <wps:cNvSpPr/>
                              <wps:spPr>
                                <a:xfrm>
                                  <a:off x="0" y="0"/>
                                  <a:ext cx="121920" cy="115824"/>
                                </a:xfrm>
                                <a:custGeom>
                                  <a:avLst/>
                                  <a:gdLst/>
                                  <a:rect l="0" t="0" r="0" b="0"/>
                                  <a:pathLst>
                                    <a:path fill="norm" h="115824" w="121920" stroke="1">
                                      <a:moveTo>
                                        <a:pt x="0" y="57912"/>
                                      </a:moveTo>
                                      <a:cubicBezTo>
                                        <a:pt x="0" y="25933"/>
                                        <a:pt x="27292" y="0"/>
                                        <a:pt x="60960" y="0"/>
                                      </a:cubicBezTo>
                                      <a:cubicBezTo>
                                        <a:pt x="94628" y="0"/>
                                        <a:pt x="121920" y="25933"/>
                                        <a:pt x="121920" y="57912"/>
                                      </a:cubicBezTo>
                                      <a:cubicBezTo>
                                        <a:pt x="121920" y="89891"/>
                                        <a:pt x="94628" y="115824"/>
                                        <a:pt x="60960" y="115824"/>
                                      </a:cubicBezTo>
                                      <a:cubicBezTo>
                                        <a:pt x="2729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150" name="Shape 1150"/>
                              <wps:cNvSpPr/>
                              <wps:spPr>
                                <a:xfrm>
                                  <a:off x="8127" y="231646"/>
                                  <a:ext cx="123952" cy="113792"/>
                                </a:xfrm>
                                <a:custGeom>
                                  <a:avLst/>
                                  <a:gdLst/>
                                  <a:rect l="0" t="0" r="0" b="0"/>
                                  <a:pathLst>
                                    <a:path fill="norm" h="113792" w="123952" stroke="1">
                                      <a:moveTo>
                                        <a:pt x="0" y="56896"/>
                                      </a:moveTo>
                                      <a:cubicBezTo>
                                        <a:pt x="0" y="25476"/>
                                        <a:pt x="27749" y="0"/>
                                        <a:pt x="61976" y="0"/>
                                      </a:cubicBezTo>
                                      <a:cubicBezTo>
                                        <a:pt x="96203" y="0"/>
                                        <a:pt x="123952" y="25476"/>
                                        <a:pt x="123952" y="56896"/>
                                      </a:cubicBezTo>
                                      <a:cubicBezTo>
                                        <a:pt x="123952" y="88316"/>
                                        <a:pt x="96203"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153" name="Shape 1153"/>
                              <wps:cNvSpPr/>
                              <wps:spPr>
                                <a:xfrm>
                                  <a:off x="8127" y="453136"/>
                                  <a:ext cx="123952" cy="113792"/>
                                </a:xfrm>
                                <a:custGeom>
                                  <a:avLst/>
                                  <a:gdLst/>
                                  <a:rect l="0" t="0" r="0" b="0"/>
                                  <a:pathLst>
                                    <a:path fill="norm" h="113792" w="123952" stroke="1">
                                      <a:moveTo>
                                        <a:pt x="0" y="56896"/>
                                      </a:moveTo>
                                      <a:cubicBezTo>
                                        <a:pt x="0" y="25476"/>
                                        <a:pt x="27749" y="0"/>
                                        <a:pt x="61976" y="0"/>
                                      </a:cubicBezTo>
                                      <a:cubicBezTo>
                                        <a:pt x="96203" y="0"/>
                                        <a:pt x="123952" y="25476"/>
                                        <a:pt x="123952" y="56896"/>
                                      </a:cubicBezTo>
                                      <a:cubicBezTo>
                                        <a:pt x="123952" y="88316"/>
                                        <a:pt x="96203"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623" style="width:10.4pt;height:44.64pt;margin-top:-2.74pt;margin-left:13.81pt;position:absolute;z-index:251681792" coordsize="1320,5669">
                      <v:shape id="_x0000_s1624" style="width:1219;height:1158;position:absolute" coordsize="121920,115824" path="m,57912c,25933,27292,,60960,c94628,,121920,25933,121920,57912c121920,89891,94628,115824,60960,115824c27292,115824,,89891,,57912x" filled="f" fillcolor="black" stroked="t" strokecolor="black">
                        <v:fill opacity="0"/>
                        <v:stroke joinstyle="round" endcap="flat"/>
                      </v:shape>
                      <v:shape id="_x0000_s1625" style="width:1239;height:1137;left:81;position:absolute;top:2316" coordsize="123952,113792" path="m,56896c,25476,27749,,61976,c96203,,123952,25476,123952,56896c123952,88316,96203,113792,61976,113792c27749,113792,,88316,,56896x" filled="f" fillcolor="black" stroked="t" strokecolor="black">
                        <v:fill opacity="0"/>
                        <v:stroke joinstyle="round" endcap="flat"/>
                      </v:shape>
                      <v:shape id="_x0000_s1626" style="width:1239;height:1137;left:81;position:absolute;top:4531" coordsize="123952,113792" path="m,56896c,25476,27749,,61976,c96203,,123952,25476,123952,56896c123952,88316,96203,113792,61976,113792c27749,113792,,88316,,56896x" filled="f" fillcolor="black" stroked="t" strokecolor="black">
                        <v:fill opacity="0"/>
                        <v:stroke joinstyle="round" endcap="flat"/>
                      </v:shape>
                      <w10:wrap type="square"/>
                    </v:group>
                  </w:pict>
                </mc:Fallback>
              </mc:AlternateContent>
            </w:r>
            <w:r>
              <w:rPr>
                <w:noProof/>
                <w:sz w:val="22"/>
              </w:rPr>
              <mc:AlternateContent>
                <mc:Choice Requires="wpg">
                  <w:drawing>
                    <wp:anchor distT="0" distB="0" distL="114300" distR="114300" simplePos="0" relativeHeight="251779072" behindDoc="0" locked="0" layoutInCell="1" allowOverlap="1">
                      <wp:simplePos x="0" y="0"/>
                      <wp:positionH relativeFrom="column">
                        <wp:posOffset>1067441</wp:posOffset>
                      </wp:positionH>
                      <wp:positionV relativeFrom="paragraph">
                        <wp:posOffset>-24656</wp:posOffset>
                      </wp:positionV>
                      <wp:extent cx="123952" cy="556768"/>
                      <wp:effectExtent l="0" t="0" r="0" b="0"/>
                      <wp:wrapSquare wrapText="bothSides"/>
                      <wp:docPr id="35125" name="Group 35125"/>
                      <wp:cNvGraphicFramePr/>
                      <a:graphic xmlns:a="http://schemas.openxmlformats.org/drawingml/2006/main">
                        <a:graphicData uri="http://schemas.microsoft.com/office/word/2010/wordprocessingGroup">
                          <wpg:wgp xmlns:wpg="http://schemas.microsoft.com/office/word/2010/wordprocessingGroup">
                            <wpg:cNvGrpSpPr/>
                            <wpg:grpSpPr>
                              <a:xfrm>
                                <a:off x="0" y="0"/>
                                <a:ext cx="123952" cy="556768"/>
                                <a:chOff x="0" y="0"/>
                                <a:chExt cx="123952" cy="556768"/>
                              </a:xfrm>
                            </wpg:grpSpPr>
                            <wps:wsp xmlns:wps="http://schemas.microsoft.com/office/word/2010/wordprocessingShape">
                              <wps:cNvPr id="1148" name="Shape 1148"/>
                              <wps:cNvSpPr/>
                              <wps:spPr>
                                <a:xfrm>
                                  <a:off x="0" y="0"/>
                                  <a:ext cx="123952" cy="113792"/>
                                </a:xfrm>
                                <a:custGeom>
                                  <a:avLst/>
                                  <a:gdLst/>
                                  <a:rect l="0" t="0" r="0" b="0"/>
                                  <a:pathLst>
                                    <a:path fill="norm" h="113792" w="123952" stroke="1">
                                      <a:moveTo>
                                        <a:pt x="0" y="56896"/>
                                      </a:moveTo>
                                      <a:cubicBezTo>
                                        <a:pt x="0" y="25476"/>
                                        <a:pt x="27749" y="0"/>
                                        <a:pt x="61976" y="0"/>
                                      </a:cubicBezTo>
                                      <a:cubicBezTo>
                                        <a:pt x="96203" y="0"/>
                                        <a:pt x="123952" y="25476"/>
                                        <a:pt x="123952" y="56896"/>
                                      </a:cubicBezTo>
                                      <a:cubicBezTo>
                                        <a:pt x="123952" y="88316"/>
                                        <a:pt x="96203"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151" name="Shape 1151"/>
                              <wps:cNvSpPr/>
                              <wps:spPr>
                                <a:xfrm>
                                  <a:off x="0" y="221486"/>
                                  <a:ext cx="123952" cy="113792"/>
                                </a:xfrm>
                                <a:custGeom>
                                  <a:avLst/>
                                  <a:gdLst/>
                                  <a:rect l="0" t="0" r="0" b="0"/>
                                  <a:pathLst>
                                    <a:path fill="norm" h="113792" w="123952" stroke="1">
                                      <a:moveTo>
                                        <a:pt x="0" y="56896"/>
                                      </a:moveTo>
                                      <a:cubicBezTo>
                                        <a:pt x="0" y="25476"/>
                                        <a:pt x="27749" y="0"/>
                                        <a:pt x="61976" y="0"/>
                                      </a:cubicBezTo>
                                      <a:cubicBezTo>
                                        <a:pt x="96203" y="0"/>
                                        <a:pt x="123952" y="25476"/>
                                        <a:pt x="123952" y="56896"/>
                                      </a:cubicBezTo>
                                      <a:cubicBezTo>
                                        <a:pt x="123952" y="88316"/>
                                        <a:pt x="96203"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154" name="Shape 1154"/>
                              <wps:cNvSpPr/>
                              <wps:spPr>
                                <a:xfrm>
                                  <a:off x="0" y="442976"/>
                                  <a:ext cx="123952" cy="113792"/>
                                </a:xfrm>
                                <a:custGeom>
                                  <a:avLst/>
                                  <a:gdLst/>
                                  <a:rect l="0" t="0" r="0" b="0"/>
                                  <a:pathLst>
                                    <a:path fill="norm" h="113792" w="123952" stroke="1">
                                      <a:moveTo>
                                        <a:pt x="0" y="56896"/>
                                      </a:moveTo>
                                      <a:cubicBezTo>
                                        <a:pt x="0" y="25476"/>
                                        <a:pt x="27749" y="0"/>
                                        <a:pt x="61976" y="0"/>
                                      </a:cubicBezTo>
                                      <a:cubicBezTo>
                                        <a:pt x="96203" y="0"/>
                                        <a:pt x="123952" y="25476"/>
                                        <a:pt x="123952" y="56896"/>
                                      </a:cubicBezTo>
                                      <a:cubicBezTo>
                                        <a:pt x="123952" y="88316"/>
                                        <a:pt x="96203"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627" style="width:9.76pt;height:43.84pt;margin-top:-1.94pt;margin-left:84.05pt;position:absolute;z-index:251682816" coordsize="1239,5567">
                      <v:shape id="_x0000_s1628" style="width:1239;height:1137;position:absolute" coordsize="123952,113792" path="m,56896c,25476,27749,,61976,c96203,,123952,25476,123952,56896c123952,88316,96203,113792,61976,113792c27749,113792,,88316,,56896x" filled="f" fillcolor="black" stroked="t" strokecolor="black">
                        <v:fill opacity="0"/>
                        <v:stroke joinstyle="round" endcap="flat"/>
                      </v:shape>
                      <v:shape id="_x0000_s1629" style="width:1239;height:1137;position:absolute;top:2214" coordsize="123952,113792" path="m,56896c,25476,27749,,61976,c96203,,123952,25476,123952,56896c123952,88316,96203,113792,61976,113792c27749,113792,,88316,,56896x" filled="f" fillcolor="black" stroked="t" strokecolor="black">
                        <v:fill opacity="0"/>
                        <v:stroke joinstyle="round" endcap="flat"/>
                      </v:shape>
                      <v:shape id="_x0000_s1630" style="width:1239;height:1137;position:absolute;top:4429" coordsize="123952,113792" path="m,56896c,25476,27749,,61976,c96203,,123952,25476,123952,56896c123952,88316,96203,113792,61976,113792c27749,113792,,88316,,56896x" filled="f" fillcolor="black" stroked="t" strokecolor="black">
                        <v:fill opacity="0"/>
                        <v:stroke joinstyle="round" endcap="flat"/>
                      </v:shape>
                      <w10:wrap type="square"/>
                    </v:group>
                  </w:pict>
                </mc:Fallback>
              </mc:AlternateContent>
            </w:r>
            <w:r>
              <w:rPr>
                <w:noProof/>
                <w:sz w:val="22"/>
              </w:rPr>
              <mc:AlternateContent>
                <mc:Choice Requires="wpg">
                  <w:drawing>
                    <wp:anchor distT="0" distB="0" distL="114300" distR="114300" simplePos="0" relativeHeight="251780096" behindDoc="0" locked="0" layoutInCell="1" allowOverlap="1">
                      <wp:simplePos x="0" y="0"/>
                      <wp:positionH relativeFrom="column">
                        <wp:posOffset>1693297</wp:posOffset>
                      </wp:positionH>
                      <wp:positionV relativeFrom="paragraph">
                        <wp:posOffset>-24656</wp:posOffset>
                      </wp:positionV>
                      <wp:extent cx="134113" cy="335279"/>
                      <wp:effectExtent l="0" t="0" r="0" b="0"/>
                      <wp:wrapSquare wrapText="bothSides"/>
                      <wp:docPr id="35126" name="Group 35126"/>
                      <wp:cNvGraphicFramePr/>
                      <a:graphic xmlns:a="http://schemas.openxmlformats.org/drawingml/2006/main">
                        <a:graphicData uri="http://schemas.microsoft.com/office/word/2010/wordprocessingGroup">
                          <wpg:wgp xmlns:wpg="http://schemas.microsoft.com/office/word/2010/wordprocessingGroup">
                            <wpg:cNvGrpSpPr/>
                            <wpg:grpSpPr>
                              <a:xfrm>
                                <a:off x="0" y="0"/>
                                <a:ext cx="134113" cy="335279"/>
                                <a:chOff x="0" y="0"/>
                                <a:chExt cx="134113" cy="335279"/>
                              </a:xfrm>
                            </wpg:grpSpPr>
                            <wps:wsp xmlns:wps="http://schemas.microsoft.com/office/word/2010/wordprocessingShape">
                              <wps:cNvPr id="1149" name="Shape 1149"/>
                              <wps:cNvSpPr/>
                              <wps:spPr>
                                <a:xfrm>
                                  <a:off x="0" y="0"/>
                                  <a:ext cx="123952" cy="113792"/>
                                </a:xfrm>
                                <a:custGeom>
                                  <a:avLst/>
                                  <a:gdLst/>
                                  <a:rect l="0" t="0" r="0" b="0"/>
                                  <a:pathLst>
                                    <a:path fill="norm" h="113792" w="123952" stroke="1">
                                      <a:moveTo>
                                        <a:pt x="0" y="56896"/>
                                      </a:moveTo>
                                      <a:cubicBezTo>
                                        <a:pt x="0" y="25476"/>
                                        <a:pt x="27749" y="0"/>
                                        <a:pt x="61976" y="0"/>
                                      </a:cubicBezTo>
                                      <a:cubicBezTo>
                                        <a:pt x="96203" y="0"/>
                                        <a:pt x="123952" y="25476"/>
                                        <a:pt x="123952" y="56896"/>
                                      </a:cubicBezTo>
                                      <a:cubicBezTo>
                                        <a:pt x="123952" y="88316"/>
                                        <a:pt x="96203"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152" name="Shape 1152"/>
                              <wps:cNvSpPr/>
                              <wps:spPr>
                                <a:xfrm>
                                  <a:off x="10161" y="221486"/>
                                  <a:ext cx="123952" cy="113792"/>
                                </a:xfrm>
                                <a:custGeom>
                                  <a:avLst/>
                                  <a:gdLst/>
                                  <a:rect l="0" t="0" r="0" b="0"/>
                                  <a:pathLst>
                                    <a:path fill="norm" h="113792" w="123952" stroke="1">
                                      <a:moveTo>
                                        <a:pt x="0" y="56896"/>
                                      </a:moveTo>
                                      <a:cubicBezTo>
                                        <a:pt x="0" y="25476"/>
                                        <a:pt x="27749" y="0"/>
                                        <a:pt x="61976" y="0"/>
                                      </a:cubicBezTo>
                                      <a:cubicBezTo>
                                        <a:pt x="96203" y="0"/>
                                        <a:pt x="123952" y="25476"/>
                                        <a:pt x="123952" y="56896"/>
                                      </a:cubicBezTo>
                                      <a:cubicBezTo>
                                        <a:pt x="123952" y="88316"/>
                                        <a:pt x="96203"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631" style="width:10.56pt;height:26.4pt;margin-top:-1.94pt;margin-left:133.33pt;position:absolute;z-index:251683840" coordsize="1341,3352">
                      <v:shape id="_x0000_s1632" style="width:1239;height:1137;position:absolute" coordsize="123952,113792" path="m,56896c,25476,27749,,61976,c96203,,123952,25476,123952,56896c123952,88316,96203,113792,61976,113792c27749,113792,,88316,,56896x" filled="f" fillcolor="black" stroked="t" strokecolor="black">
                        <v:fill opacity="0"/>
                        <v:stroke joinstyle="round" endcap="flat"/>
                      </v:shape>
                      <v:shape id="_x0000_s1633" style="width:1239;height:1137;left:101;position:absolute;top:2214" coordsize="123952,113792" path="m,56896c,25476,27749,,61976,c96203,,123952,25476,123952,56896c123952,88316,96203,113792,61976,113792c27749,113792,,88316,,56896x" filled="f" fillcolor="black" stroked="t" strokecolor="black">
                        <v:fill opacity="0"/>
                        <v:stroke joinstyle="round" endcap="flat"/>
                      </v:shape>
                      <w10:wrap type="square"/>
                    </v:group>
                  </w:pict>
                </mc:Fallback>
              </mc:AlternateContent>
            </w:r>
            <w:r>
              <w:rPr>
                <w:rFonts w:ascii="Arial" w:eastAsia="Arial" w:hAnsi="Arial" w:cs="Arial"/>
                <w:sz w:val="20"/>
              </w:rPr>
              <w:t>14 25</w:t>
            </w:r>
          </w:p>
          <w:p w:rsidR="00BD05BA" w14:paraId="75AC713B" w14:textId="77777777">
            <w:pPr>
              <w:spacing w:after="0"/>
              <w:ind w:left="276" w:firstLine="0"/>
            </w:pPr>
            <w:r>
              <w:rPr>
                <w:rFonts w:ascii="Arial" w:eastAsia="Arial" w:hAnsi="Arial" w:cs="Arial"/>
                <w:sz w:val="20"/>
              </w:rPr>
              <w:t>36</w:t>
            </w:r>
          </w:p>
        </w:tc>
        <w:tc>
          <w:tcPr>
            <w:tcW w:w="1351" w:type="dxa"/>
            <w:vMerge w:val="restart"/>
            <w:tcBorders>
              <w:top w:val="single" w:sz="8" w:space="0" w:color="000000"/>
              <w:left w:val="nil"/>
              <w:bottom w:val="single" w:sz="8" w:space="0" w:color="000000"/>
              <w:right w:val="single" w:sz="15" w:space="0" w:color="000000"/>
            </w:tcBorders>
          </w:tcPr>
          <w:p w:rsidR="00BD05BA" w14:paraId="7380D892" w14:textId="77777777">
            <w:pPr>
              <w:spacing w:after="1097"/>
              <w:ind w:left="317" w:firstLine="0"/>
            </w:pPr>
            <w:r>
              <w:rPr>
                <w:rFonts w:ascii="Arial" w:eastAsia="Arial" w:hAnsi="Arial" w:cs="Arial"/>
                <w:sz w:val="20"/>
              </w:rPr>
              <w:t>e</w:t>
            </w:r>
          </w:p>
          <w:p w:rsidR="00BD05BA" w14:paraId="310147DC" w14:textId="77777777">
            <w:pPr>
              <w:spacing w:after="146"/>
              <w:ind w:left="-22" w:firstLine="0"/>
            </w:pPr>
            <w:r>
              <w:rPr>
                <w:rFonts w:ascii="Arial" w:eastAsia="Arial" w:hAnsi="Arial" w:cs="Arial"/>
                <w:sz w:val="20"/>
              </w:rPr>
              <w:t xml:space="preserve"> take?</w:t>
            </w:r>
          </w:p>
          <w:p w:rsidR="00BD05BA" w14:paraId="192E8F47" w14:textId="77777777">
            <w:pPr>
              <w:spacing w:after="98"/>
              <w:ind w:left="0" w:firstLine="0"/>
            </w:pPr>
            <w:r>
              <w:rPr>
                <w:rFonts w:ascii="Arial" w:eastAsia="Arial" w:hAnsi="Arial" w:cs="Arial"/>
                <w:sz w:val="20"/>
              </w:rPr>
              <w:t>More than 6</w:t>
            </w:r>
          </w:p>
          <w:p w:rsidR="00BD05BA" w14:paraId="2A3B4DCB" w14:textId="77777777">
            <w:pPr>
              <w:spacing w:after="0"/>
              <w:ind w:left="0" w:firstLine="0"/>
            </w:pPr>
            <w:r>
              <w:rPr>
                <w:rFonts w:ascii="Arial" w:eastAsia="Arial" w:hAnsi="Arial" w:cs="Arial"/>
                <w:sz w:val="20"/>
              </w:rPr>
              <w:t>U/K</w:t>
            </w:r>
          </w:p>
        </w:tc>
      </w:tr>
      <w:tr w14:paraId="7A930C3B" w14:textId="77777777">
        <w:tblPrEx>
          <w:tblW w:w="14950" w:type="dxa"/>
          <w:tblInd w:w="0" w:type="dxa"/>
          <w:tblCellMar>
            <w:top w:w="41" w:type="dxa"/>
            <w:left w:w="0" w:type="dxa"/>
            <w:bottom w:w="0" w:type="dxa"/>
            <w:right w:w="0" w:type="dxa"/>
          </w:tblCellMar>
          <w:tblLook w:val="04A0"/>
        </w:tblPrEx>
        <w:trPr>
          <w:trHeight w:val="1394"/>
        </w:trPr>
        <w:tc>
          <w:tcPr>
            <w:tcW w:w="0" w:type="auto"/>
            <w:gridSpan w:val="2"/>
            <w:vMerge/>
            <w:tcBorders>
              <w:top w:val="nil"/>
              <w:left w:val="single" w:sz="15" w:space="0" w:color="000000"/>
              <w:bottom w:val="nil"/>
              <w:right w:val="single" w:sz="8" w:space="0" w:color="000000"/>
            </w:tcBorders>
          </w:tcPr>
          <w:p w:rsidR="00BD05BA" w14:paraId="459F3EE9" w14:textId="77777777">
            <w:pPr>
              <w:spacing w:after="160"/>
              <w:ind w:left="0" w:firstLine="0"/>
            </w:pPr>
          </w:p>
        </w:tc>
        <w:tc>
          <w:tcPr>
            <w:tcW w:w="5756" w:type="dxa"/>
            <w:gridSpan w:val="4"/>
            <w:vMerge w:val="restart"/>
            <w:tcBorders>
              <w:top w:val="single" w:sz="8" w:space="0" w:color="000000"/>
              <w:left w:val="single" w:sz="8" w:space="0" w:color="000000"/>
              <w:bottom w:val="single" w:sz="8" w:space="0" w:color="000000"/>
              <w:right w:val="single" w:sz="8" w:space="0" w:color="000000"/>
            </w:tcBorders>
          </w:tcPr>
          <w:p w:rsidR="00BD05BA" w14:paraId="093D507B" w14:textId="77777777">
            <w:pPr>
              <w:spacing w:after="0" w:line="368" w:lineRule="auto"/>
              <w:ind w:left="307" w:right="547" w:hanging="269"/>
            </w:pPr>
            <w:r>
              <w:rPr>
                <w:rFonts w:ascii="Arial" w:eastAsia="Arial" w:hAnsi="Arial" w:cs="Arial"/>
                <w:sz w:val="20"/>
              </w:rPr>
              <w:t>s. Describe the child's epilepsy/seizures (not including the seizure at time of death).  Check all that apply:</w:t>
            </w:r>
          </w:p>
          <w:p w:rsidR="00BD05BA" w14:paraId="10453E60" w14:textId="77777777">
            <w:pPr>
              <w:spacing w:after="98"/>
              <w:ind w:left="571" w:firstLine="0"/>
            </w:pPr>
            <w:r>
              <w:rPr>
                <w:noProof/>
                <w:sz w:val="22"/>
              </w:rPr>
              <mc:AlternateContent>
                <mc:Choice Requires="wpg">
                  <w:drawing>
                    <wp:anchor distT="0" distB="0" distL="114300" distR="114300" simplePos="0" relativeHeight="251781120" behindDoc="0" locked="0" layoutInCell="1" allowOverlap="1">
                      <wp:simplePos x="0" y="0"/>
                      <wp:positionH relativeFrom="column">
                        <wp:posOffset>362865</wp:posOffset>
                      </wp:positionH>
                      <wp:positionV relativeFrom="paragraph">
                        <wp:posOffset>-8380</wp:posOffset>
                      </wp:positionV>
                      <wp:extent cx="103632" cy="965200"/>
                      <wp:effectExtent l="0" t="0" r="0" b="0"/>
                      <wp:wrapSquare wrapText="bothSides"/>
                      <wp:docPr id="35311" name="Group 35311"/>
                      <wp:cNvGraphicFramePr/>
                      <a:graphic xmlns:a="http://schemas.openxmlformats.org/drawingml/2006/main">
                        <a:graphicData uri="http://schemas.microsoft.com/office/word/2010/wordprocessingGroup">
                          <wpg:wgp xmlns:wpg="http://schemas.microsoft.com/office/word/2010/wordprocessingGroup">
                            <wpg:cNvGrpSpPr/>
                            <wpg:grpSpPr>
                              <a:xfrm>
                                <a:off x="0" y="0"/>
                                <a:ext cx="103632" cy="965200"/>
                                <a:chOff x="0" y="0"/>
                                <a:chExt cx="103632" cy="965200"/>
                              </a:xfrm>
                            </wpg:grpSpPr>
                            <wps:wsp xmlns:wps="http://schemas.microsoft.com/office/word/2010/wordprocessingShape">
                              <wps:cNvPr id="1115" name="Shape 1115"/>
                              <wps:cNvSpPr/>
                              <wps:spPr>
                                <a:xfrm>
                                  <a:off x="0" y="0"/>
                                  <a:ext cx="103632" cy="97536"/>
                                </a:xfrm>
                                <a:custGeom>
                                  <a:avLst/>
                                  <a:gdLst/>
                                  <a:rect l="0" t="0" r="0" b="0"/>
                                  <a:pathLst>
                                    <a:path fill="norm" h="97536" w="103632" stroke="1">
                                      <a:moveTo>
                                        <a:pt x="0" y="97536"/>
                                      </a:moveTo>
                                      <a:lnTo>
                                        <a:pt x="103632" y="97536"/>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116" name="Shape 1116"/>
                              <wps:cNvSpPr/>
                              <wps:spPr>
                                <a:xfrm>
                                  <a:off x="0" y="213360"/>
                                  <a:ext cx="103632" cy="97536"/>
                                </a:xfrm>
                                <a:custGeom>
                                  <a:avLst/>
                                  <a:gdLst/>
                                  <a:rect l="0" t="0" r="0" b="0"/>
                                  <a:pathLst>
                                    <a:path fill="norm" h="97536" w="103632" stroke="1">
                                      <a:moveTo>
                                        <a:pt x="0" y="97536"/>
                                      </a:moveTo>
                                      <a:lnTo>
                                        <a:pt x="103632" y="97536"/>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117" name="Shape 1117"/>
                              <wps:cNvSpPr/>
                              <wps:spPr>
                                <a:xfrm>
                                  <a:off x="0" y="442976"/>
                                  <a:ext cx="103632" cy="97536"/>
                                </a:xfrm>
                                <a:custGeom>
                                  <a:avLst/>
                                  <a:gdLst/>
                                  <a:rect l="0" t="0" r="0" b="0"/>
                                  <a:pathLst>
                                    <a:path fill="norm" h="97536" w="103632" stroke="1">
                                      <a:moveTo>
                                        <a:pt x="0" y="97536"/>
                                      </a:moveTo>
                                      <a:lnTo>
                                        <a:pt x="103632" y="97536"/>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118" name="Shape 1118"/>
                              <wps:cNvSpPr/>
                              <wps:spPr>
                                <a:xfrm>
                                  <a:off x="0" y="656336"/>
                                  <a:ext cx="103632" cy="97536"/>
                                </a:xfrm>
                                <a:custGeom>
                                  <a:avLst/>
                                  <a:gdLst/>
                                  <a:rect l="0" t="0" r="0" b="0"/>
                                  <a:pathLst>
                                    <a:path fill="norm" h="97536" w="103632" stroke="1">
                                      <a:moveTo>
                                        <a:pt x="0" y="97536"/>
                                      </a:moveTo>
                                      <a:lnTo>
                                        <a:pt x="103632" y="97536"/>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119" name="Shape 1119"/>
                              <wps:cNvSpPr/>
                              <wps:spPr>
                                <a:xfrm>
                                  <a:off x="0" y="869696"/>
                                  <a:ext cx="103632" cy="95504"/>
                                </a:xfrm>
                                <a:custGeom>
                                  <a:avLst/>
                                  <a:gdLst/>
                                  <a:rect l="0" t="0" r="0" b="0"/>
                                  <a:pathLst>
                                    <a:path fill="norm" h="95504" w="103632" stroke="1">
                                      <a:moveTo>
                                        <a:pt x="0" y="95504"/>
                                      </a:moveTo>
                                      <a:lnTo>
                                        <a:pt x="103632" y="95504"/>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634" style="width:8.16pt;height:76pt;margin-top:-0.66pt;margin-left:28.57pt;position:absolute;z-index:251684864" coordsize="1036,9652">
                      <v:shape id="_x0000_s1635" style="width:1036;height:975;position:absolute" coordsize="103632,97536" path="m,97536l103632,97536l103632,l,x" filled="f" fillcolor="black" stroked="t" strokecolor="black">
                        <v:fill opacity="0"/>
                        <v:stroke joinstyle="miter" endcap="flat"/>
                      </v:shape>
                      <v:shape id="_x0000_s1636" style="width:1036;height:975;position:absolute;top:2133" coordsize="103632,97536" path="m,97536l103632,97536l103632,l,x" filled="f" fillcolor="black" stroked="t" strokecolor="black">
                        <v:fill opacity="0"/>
                        <v:stroke joinstyle="miter" endcap="flat"/>
                      </v:shape>
                      <v:shape id="_x0000_s1637" style="width:1036;height:975;position:absolute;top:4429" coordsize="103632,97536" path="m,97536l103632,97536l103632,l,x" filled="f" fillcolor="black" stroked="t" strokecolor="black">
                        <v:fill opacity="0"/>
                        <v:stroke joinstyle="miter" endcap="flat"/>
                      </v:shape>
                      <v:shape id="_x0000_s1638" style="width:1036;height:975;position:absolute;top:6563" coordsize="103632,97536" path="m,97536l103632,97536l103632,l,x" filled="f" fillcolor="black" stroked="t" strokecolor="black">
                        <v:fill opacity="0"/>
                        <v:stroke joinstyle="miter" endcap="flat"/>
                      </v:shape>
                      <v:shape id="_x0000_s1639" style="width:1036;height:955;position:absolute;top:8696" coordsize="103632,95504" path="m,95504l103632,95504l103632,l,x" filled="f" fillcolor="black" stroked="t" strokecolor="black">
                        <v:fill opacity="0"/>
                        <v:stroke joinstyle="miter" endcap="flat"/>
                      </v:shape>
                      <w10:wrap type="square"/>
                    </v:group>
                  </w:pict>
                </mc:Fallback>
              </mc:AlternateContent>
            </w:r>
            <w:r>
              <w:rPr>
                <w:rFonts w:ascii="Arial" w:eastAsia="Arial" w:hAnsi="Arial" w:cs="Arial"/>
                <w:sz w:val="20"/>
              </w:rPr>
              <w:t>Last less than 30 minutes</w:t>
            </w:r>
          </w:p>
          <w:p w:rsidR="00BD05BA" w14:paraId="4B76AB7C" w14:textId="77777777">
            <w:pPr>
              <w:spacing w:after="98"/>
              <w:ind w:left="571" w:firstLine="0"/>
            </w:pPr>
            <w:r>
              <w:rPr>
                <w:rFonts w:ascii="Arial" w:eastAsia="Arial" w:hAnsi="Arial" w:cs="Arial"/>
                <w:sz w:val="20"/>
              </w:rPr>
              <w:t xml:space="preserve">Last more than 30 minutes (status epilepticus) </w:t>
            </w:r>
          </w:p>
          <w:p w:rsidR="00BD05BA" w14:paraId="229DA03F" w14:textId="77777777">
            <w:pPr>
              <w:spacing w:after="98"/>
              <w:ind w:left="571" w:firstLine="0"/>
            </w:pPr>
            <w:r>
              <w:rPr>
                <w:rFonts w:ascii="Arial" w:eastAsia="Arial" w:hAnsi="Arial" w:cs="Arial"/>
                <w:sz w:val="20"/>
              </w:rPr>
              <w:t>Occur in the presence of fever (febrile seizure)</w:t>
            </w:r>
          </w:p>
          <w:p w:rsidR="00BD05BA" w14:paraId="14194F74" w14:textId="77777777">
            <w:pPr>
              <w:spacing w:after="98"/>
              <w:ind w:left="571" w:firstLine="0"/>
            </w:pPr>
            <w:r>
              <w:rPr>
                <w:rFonts w:ascii="Arial" w:eastAsia="Arial" w:hAnsi="Arial" w:cs="Arial"/>
                <w:sz w:val="20"/>
              </w:rPr>
              <w:t>Occur in the absence of fever</w:t>
            </w:r>
          </w:p>
          <w:p w:rsidR="00BD05BA" w14:paraId="2A09E252" w14:textId="77777777">
            <w:pPr>
              <w:spacing w:after="0"/>
              <w:ind w:left="571" w:right="406" w:firstLine="0"/>
            </w:pPr>
            <w:r>
              <w:rPr>
                <w:rFonts w:ascii="Arial" w:eastAsia="Arial" w:hAnsi="Arial" w:cs="Arial"/>
                <w:sz w:val="20"/>
              </w:rPr>
              <w:t>Occur when exposed to strobe lights, video     game, or flickering light (reflex seizure)</w:t>
            </w:r>
          </w:p>
        </w:tc>
        <w:tc>
          <w:tcPr>
            <w:tcW w:w="0" w:type="auto"/>
            <w:vMerge/>
            <w:tcBorders>
              <w:top w:val="nil"/>
              <w:left w:val="single" w:sz="8" w:space="0" w:color="000000"/>
              <w:bottom w:val="single" w:sz="8" w:space="0" w:color="000000"/>
              <w:right w:val="nil"/>
            </w:tcBorders>
          </w:tcPr>
          <w:p w:rsidR="00BD05BA" w14:paraId="583C1AB6" w14:textId="77777777">
            <w:pPr>
              <w:spacing w:after="160"/>
              <w:ind w:left="0" w:firstLine="0"/>
            </w:pPr>
          </w:p>
        </w:tc>
        <w:tc>
          <w:tcPr>
            <w:tcW w:w="0" w:type="auto"/>
            <w:vMerge/>
            <w:tcBorders>
              <w:top w:val="nil"/>
              <w:left w:val="nil"/>
              <w:bottom w:val="single" w:sz="8" w:space="0" w:color="000000"/>
              <w:right w:val="single" w:sz="15" w:space="0" w:color="000000"/>
            </w:tcBorders>
          </w:tcPr>
          <w:p w:rsidR="00BD05BA" w14:paraId="14D9976E" w14:textId="77777777">
            <w:pPr>
              <w:spacing w:after="160"/>
              <w:ind w:left="0" w:firstLine="0"/>
            </w:pPr>
          </w:p>
        </w:tc>
      </w:tr>
      <w:tr w14:paraId="19BF0E9E" w14:textId="77777777">
        <w:tblPrEx>
          <w:tblW w:w="14950" w:type="dxa"/>
          <w:tblInd w:w="0" w:type="dxa"/>
          <w:tblCellMar>
            <w:top w:w="41" w:type="dxa"/>
            <w:left w:w="0" w:type="dxa"/>
            <w:bottom w:w="0" w:type="dxa"/>
            <w:right w:w="0" w:type="dxa"/>
          </w:tblCellMar>
          <w:tblLook w:val="04A0"/>
        </w:tblPrEx>
        <w:trPr>
          <w:trHeight w:val="1395"/>
        </w:trPr>
        <w:tc>
          <w:tcPr>
            <w:tcW w:w="0" w:type="auto"/>
            <w:gridSpan w:val="2"/>
            <w:vMerge/>
            <w:tcBorders>
              <w:top w:val="nil"/>
              <w:left w:val="single" w:sz="15" w:space="0" w:color="000000"/>
              <w:bottom w:val="single" w:sz="8" w:space="0" w:color="000000"/>
              <w:right w:val="single" w:sz="8" w:space="0" w:color="000000"/>
            </w:tcBorders>
          </w:tcPr>
          <w:p w:rsidR="00BD05BA" w14:paraId="76493941" w14:textId="77777777">
            <w:pPr>
              <w:spacing w:after="160"/>
              <w:ind w:left="0" w:firstLine="0"/>
            </w:pPr>
          </w:p>
        </w:tc>
        <w:tc>
          <w:tcPr>
            <w:tcW w:w="0" w:type="auto"/>
            <w:gridSpan w:val="4"/>
            <w:vMerge/>
            <w:tcBorders>
              <w:top w:val="nil"/>
              <w:left w:val="single" w:sz="8" w:space="0" w:color="000000"/>
              <w:bottom w:val="single" w:sz="8" w:space="0" w:color="000000"/>
              <w:right w:val="single" w:sz="8" w:space="0" w:color="000000"/>
            </w:tcBorders>
          </w:tcPr>
          <w:p w:rsidR="00BD05BA" w14:paraId="72265C56" w14:textId="77777777">
            <w:pPr>
              <w:spacing w:after="160"/>
              <w:ind w:left="0" w:firstLine="0"/>
            </w:pPr>
          </w:p>
        </w:tc>
        <w:tc>
          <w:tcPr>
            <w:tcW w:w="4260" w:type="dxa"/>
            <w:gridSpan w:val="2"/>
            <w:tcBorders>
              <w:top w:val="single" w:sz="8" w:space="0" w:color="000000"/>
              <w:left w:val="single" w:sz="8" w:space="0" w:color="000000"/>
              <w:bottom w:val="single" w:sz="8" w:space="0" w:color="000000"/>
              <w:right w:val="single" w:sz="15" w:space="0" w:color="000000"/>
            </w:tcBorders>
          </w:tcPr>
          <w:p w:rsidR="00BD05BA" w14:paraId="44B13478" w14:textId="77777777">
            <w:pPr>
              <w:spacing w:after="32"/>
              <w:ind w:left="39" w:firstLine="0"/>
            </w:pPr>
            <w:r>
              <w:rPr>
                <w:rFonts w:ascii="Arial" w:eastAsia="Arial" w:hAnsi="Arial" w:cs="Arial"/>
                <w:sz w:val="20"/>
              </w:rPr>
              <w:t>v. Was night surveillance used?</w:t>
            </w:r>
          </w:p>
          <w:p w:rsidR="00BD05BA" w14:paraId="5D36C8B7" w14:textId="77777777">
            <w:pPr>
              <w:spacing w:after="0"/>
              <w:ind w:left="0" w:right="359" w:firstLine="0"/>
              <w:jc w:val="center"/>
            </w:pPr>
            <w:r>
              <w:rPr>
                <w:noProof/>
                <w:sz w:val="22"/>
              </w:rPr>
              <mc:AlternateContent>
                <mc:Choice Requires="wpg">
                  <w:drawing>
                    <wp:anchor distT="0" distB="0" distL="114300" distR="114300" simplePos="0" relativeHeight="251782144" behindDoc="1" locked="0" layoutInCell="1" allowOverlap="1">
                      <wp:simplePos x="0" y="0"/>
                      <wp:positionH relativeFrom="column">
                        <wp:posOffset>1023003</wp:posOffset>
                      </wp:positionH>
                      <wp:positionV relativeFrom="paragraph">
                        <wp:posOffset>-24631</wp:posOffset>
                      </wp:positionV>
                      <wp:extent cx="123813" cy="113792"/>
                      <wp:effectExtent l="0" t="0" r="0" b="0"/>
                      <wp:wrapNone/>
                      <wp:docPr id="35426" name="Group 35426"/>
                      <wp:cNvGraphicFramePr/>
                      <a:graphic xmlns:a="http://schemas.openxmlformats.org/drawingml/2006/main">
                        <a:graphicData uri="http://schemas.microsoft.com/office/word/2010/wordprocessingGroup">
                          <wpg:wgp xmlns:wpg="http://schemas.microsoft.com/office/word/2010/wordprocessingGroup">
                            <wpg:cNvGrpSpPr/>
                            <wpg:grpSpPr>
                              <a:xfrm>
                                <a:off x="0" y="0"/>
                                <a:ext cx="123813" cy="113792"/>
                                <a:chOff x="0" y="0"/>
                                <a:chExt cx="123813" cy="113792"/>
                              </a:xfrm>
                            </wpg:grpSpPr>
                            <wps:wsp xmlns:wps="http://schemas.microsoft.com/office/word/2010/wordprocessingShape">
                              <wps:cNvPr id="1106" name="Shape 1106"/>
                              <wps:cNvSpPr/>
                              <wps:spPr>
                                <a:xfrm>
                                  <a:off x="0" y="0"/>
                                  <a:ext cx="123813" cy="113792"/>
                                </a:xfrm>
                                <a:custGeom>
                                  <a:avLst/>
                                  <a:gdLst/>
                                  <a:rect l="0" t="0" r="0" b="0"/>
                                  <a:pathLst>
                                    <a:path fill="norm" h="113792" w="123813" stroke="1">
                                      <a:moveTo>
                                        <a:pt x="0" y="56896"/>
                                      </a:moveTo>
                                      <a:cubicBezTo>
                                        <a:pt x="0" y="25476"/>
                                        <a:pt x="27711" y="0"/>
                                        <a:pt x="61913" y="0"/>
                                      </a:cubicBezTo>
                                      <a:cubicBezTo>
                                        <a:pt x="96101" y="0"/>
                                        <a:pt x="123813" y="25476"/>
                                        <a:pt x="123813" y="56896"/>
                                      </a:cubicBezTo>
                                      <a:cubicBezTo>
                                        <a:pt x="123813" y="88316"/>
                                        <a:pt x="96101" y="113792"/>
                                        <a:pt x="61913" y="113792"/>
                                      </a:cubicBezTo>
                                      <a:cubicBezTo>
                                        <a:pt x="2771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640" style="width:9.75pt;height:8.96pt;margin-top:-1.94pt;margin-left:80.55pt;position:absolute;z-index:-251592704" coordsize="1238,1137">
                      <v:shape id="_x0000_s1641" style="width:1238;height:1137;position:absolute" coordsize="123813,113792" path="m,56896c,25476,27711,,61913,c96101,,123813,25476,123813,56896c123813,88316,96101,113792,61913,113792c27711,113792,,88316,,56896x" filled="f" fillcolor="black" stroked="t" strokecolor="black">
                        <v:fill opacity="0"/>
                        <v:stroke joinstyle="round" endcap="flat"/>
                      </v:shape>
                    </v:group>
                  </w:pict>
                </mc:Fallback>
              </mc:AlternateContent>
            </w:r>
            <w:r>
              <w:rPr>
                <w:noProof/>
                <w:sz w:val="22"/>
              </w:rPr>
              <mc:AlternateContent>
                <mc:Choice Requires="wpg">
                  <w:drawing>
                    <wp:anchor distT="0" distB="0" distL="114300" distR="114300" simplePos="0" relativeHeight="251783168" behindDoc="1" locked="0" layoutInCell="1" allowOverlap="1">
                      <wp:simplePos x="0" y="0"/>
                      <wp:positionH relativeFrom="column">
                        <wp:posOffset>1596359</wp:posOffset>
                      </wp:positionH>
                      <wp:positionV relativeFrom="paragraph">
                        <wp:posOffset>-24631</wp:posOffset>
                      </wp:positionV>
                      <wp:extent cx="126111" cy="113792"/>
                      <wp:effectExtent l="0" t="0" r="0" b="0"/>
                      <wp:wrapNone/>
                      <wp:docPr id="35427" name="Group 35427"/>
                      <wp:cNvGraphicFramePr/>
                      <a:graphic xmlns:a="http://schemas.openxmlformats.org/drawingml/2006/main">
                        <a:graphicData uri="http://schemas.microsoft.com/office/word/2010/wordprocessingGroup">
                          <wpg:wgp xmlns:wpg="http://schemas.microsoft.com/office/word/2010/wordprocessingGroup">
                            <wpg:cNvGrpSpPr/>
                            <wpg:grpSpPr>
                              <a:xfrm>
                                <a:off x="0" y="0"/>
                                <a:ext cx="126111" cy="113792"/>
                                <a:chOff x="0" y="0"/>
                                <a:chExt cx="126111" cy="113792"/>
                              </a:xfrm>
                            </wpg:grpSpPr>
                            <wps:wsp xmlns:wps="http://schemas.microsoft.com/office/word/2010/wordprocessingShape">
                              <wps:cNvPr id="1107" name="Shape 1107"/>
                              <wps:cNvSpPr/>
                              <wps:spPr>
                                <a:xfrm>
                                  <a:off x="0" y="0"/>
                                  <a:ext cx="126111" cy="113792"/>
                                </a:xfrm>
                                <a:custGeom>
                                  <a:avLst/>
                                  <a:gdLst/>
                                  <a:rect l="0" t="0" r="0" b="0"/>
                                  <a:pathLst>
                                    <a:path fill="norm" h="113792" w="126111" stroke="1">
                                      <a:moveTo>
                                        <a:pt x="0" y="56896"/>
                                      </a:moveTo>
                                      <a:cubicBezTo>
                                        <a:pt x="0" y="25476"/>
                                        <a:pt x="28232" y="0"/>
                                        <a:pt x="63056" y="0"/>
                                      </a:cubicBezTo>
                                      <a:cubicBezTo>
                                        <a:pt x="97879" y="0"/>
                                        <a:pt x="126111" y="25476"/>
                                        <a:pt x="126111" y="56896"/>
                                      </a:cubicBezTo>
                                      <a:cubicBezTo>
                                        <a:pt x="126111" y="88316"/>
                                        <a:pt x="97879" y="113792"/>
                                        <a:pt x="63056" y="113792"/>
                                      </a:cubicBezTo>
                                      <a:cubicBezTo>
                                        <a:pt x="2823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642" style="width:9.93pt;height:8.96pt;margin-top:-1.94pt;margin-left:125.7pt;position:absolute;z-index:-251591680" coordsize="1261,1137">
                      <v:shape id="_x0000_s1643" style="width:1261;height:1137;position:absolute" coordsize="126111,113792" path="m,56896c,25476,28232,,63056,c97879,,126111,25476,126111,56896c126111,88316,97879,113792,63056,113792c28232,113792,,88316,,56896x" filled="f" fillcolor="black" stroked="t" strokecolor="black">
                        <v:fill opacity="0"/>
                        <v:stroke joinstyle="round" endcap="flat"/>
                      </v:shape>
                    </v:group>
                  </w:pict>
                </mc:Fallback>
              </mc:AlternateContent>
            </w:r>
            <w:r>
              <w:rPr>
                <w:noProof/>
                <w:sz w:val="22"/>
              </w:rPr>
              <mc:AlternateContent>
                <mc:Choice Requires="wpg">
                  <w:drawing>
                    <wp:inline distT="0" distB="0" distL="0" distR="0">
                      <wp:extent cx="123813" cy="113792"/>
                      <wp:effectExtent l="0" t="0" r="0" b="0"/>
                      <wp:docPr id="35425" name="Group 35425"/>
                      <wp:cNvGraphicFramePr/>
                      <a:graphic xmlns:a="http://schemas.openxmlformats.org/drawingml/2006/main">
                        <a:graphicData uri="http://schemas.microsoft.com/office/word/2010/wordprocessingGroup">
                          <wpg:wgp xmlns:wpg="http://schemas.microsoft.com/office/word/2010/wordprocessingGroup">
                            <wpg:cNvGrpSpPr/>
                            <wpg:grpSpPr>
                              <a:xfrm>
                                <a:off x="0" y="0"/>
                                <a:ext cx="123813" cy="113792"/>
                                <a:chOff x="0" y="0"/>
                                <a:chExt cx="123813" cy="113792"/>
                              </a:xfrm>
                            </wpg:grpSpPr>
                            <wps:wsp xmlns:wps="http://schemas.microsoft.com/office/word/2010/wordprocessingShape">
                              <wps:cNvPr id="1105" name="Shape 1105"/>
                              <wps:cNvSpPr/>
                              <wps:spPr>
                                <a:xfrm>
                                  <a:off x="0" y="0"/>
                                  <a:ext cx="123813" cy="113792"/>
                                </a:xfrm>
                                <a:custGeom>
                                  <a:avLst/>
                                  <a:gdLst/>
                                  <a:rect l="0" t="0" r="0" b="0"/>
                                  <a:pathLst>
                                    <a:path fill="norm" h="113792" w="123813" stroke="1">
                                      <a:moveTo>
                                        <a:pt x="0" y="56896"/>
                                      </a:moveTo>
                                      <a:cubicBezTo>
                                        <a:pt x="0" y="25476"/>
                                        <a:pt x="27711" y="0"/>
                                        <a:pt x="61913" y="0"/>
                                      </a:cubicBezTo>
                                      <a:cubicBezTo>
                                        <a:pt x="96101" y="0"/>
                                        <a:pt x="123813" y="25476"/>
                                        <a:pt x="123813" y="56896"/>
                                      </a:cubicBezTo>
                                      <a:cubicBezTo>
                                        <a:pt x="123813" y="88316"/>
                                        <a:pt x="96101" y="113792"/>
                                        <a:pt x="61913" y="113792"/>
                                      </a:cubicBezTo>
                                      <a:cubicBezTo>
                                        <a:pt x="27711"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644" style="width:9.75pt;height:8.96pt;mso-position-horizontal-relative:char;mso-position-vertical-relative:line" coordsize="1238,1137">
                      <v:shape id="_x0000_s1645" style="width:1238;height:1137;position:absolute" coordsize="123813,113792" path="m,56896c,25476,27711,,61913,c96101,,123813,25476,123813,56896c123813,88316,96101,113792,61913,113792c27711,113792,,88316,,56896x" filled="f" fillcolor="black" stroked="t" strokecolor="black">
                        <v:fill opacity="0"/>
                        <v:stroke joinstyle="round" endcap="flat"/>
                      </v:shape>
                      <w10:wrap type="none"/>
                    </v:group>
                  </w:pict>
                </mc:Fallback>
              </mc:AlternateContent>
            </w:r>
            <w:r>
              <w:rPr>
                <w:rFonts w:ascii="Arial" w:eastAsia="Arial" w:hAnsi="Arial" w:cs="Arial"/>
                <w:sz w:val="20"/>
              </w:rPr>
              <w:t xml:space="preserve"> Yes          No           U/K</w:t>
            </w:r>
          </w:p>
        </w:tc>
      </w:tr>
      <w:tr w14:paraId="5428FA98" w14:textId="77777777">
        <w:tblPrEx>
          <w:tblW w:w="14950" w:type="dxa"/>
          <w:tblInd w:w="0" w:type="dxa"/>
          <w:tblCellMar>
            <w:top w:w="41" w:type="dxa"/>
            <w:left w:w="0" w:type="dxa"/>
            <w:bottom w:w="0" w:type="dxa"/>
            <w:right w:w="0" w:type="dxa"/>
          </w:tblCellMar>
          <w:tblLook w:val="04A0"/>
        </w:tblPrEx>
        <w:trPr>
          <w:trHeight w:val="596"/>
        </w:trPr>
        <w:tc>
          <w:tcPr>
            <w:tcW w:w="14950" w:type="dxa"/>
            <w:gridSpan w:val="8"/>
            <w:tcBorders>
              <w:top w:val="single" w:sz="8" w:space="0" w:color="000000"/>
              <w:left w:val="single" w:sz="15" w:space="0" w:color="000000"/>
              <w:bottom w:val="single" w:sz="8" w:space="0" w:color="000000"/>
              <w:right w:val="single" w:sz="15" w:space="0" w:color="000000"/>
            </w:tcBorders>
            <w:shd w:val="clear" w:color="auto" w:fill="A6CAF0"/>
          </w:tcPr>
          <w:p w:rsidR="00BD05BA" w14:paraId="51A079B8" w14:textId="77777777">
            <w:pPr>
              <w:spacing w:after="0"/>
              <w:ind w:left="42" w:right="4253" w:firstLine="0"/>
            </w:pPr>
            <w:r>
              <w:rPr>
                <w:rFonts w:ascii="Times New Roman" w:eastAsia="Times New Roman" w:hAnsi="Times New Roman" w:cs="Times New Roman"/>
                <w:b/>
                <w:sz w:val="20"/>
              </w:rPr>
              <w:t>I</w:t>
            </w:r>
            <w:r>
              <w:rPr>
                <w:rFonts w:ascii="Arial" w:eastAsia="Arial" w:hAnsi="Arial" w:cs="Arial"/>
                <w:b/>
                <w:sz w:val="20"/>
              </w:rPr>
              <w:t>2.   ANSWER THIS ONLY IF CHILD IS UNDER AGE FIVE:</w:t>
            </w:r>
          </w:p>
          <w:p w:rsidR="00BD05BA" w14:paraId="146A7C23" w14:textId="77777777">
            <w:pPr>
              <w:spacing w:after="0"/>
              <w:ind w:left="467" w:right="1007" w:firstLine="106"/>
              <w:jc w:val="both"/>
            </w:pPr>
            <w:r>
              <w:rPr>
                <w:noProof/>
                <w:sz w:val="22"/>
              </w:rPr>
              <mc:AlternateContent>
                <mc:Choice Requires="wpg">
                  <w:drawing>
                    <wp:anchor distT="0" distB="0" distL="114300" distR="114300" simplePos="0" relativeHeight="251784192" behindDoc="0" locked="0" layoutInCell="1" allowOverlap="1">
                      <wp:simplePos x="0" y="0"/>
                      <wp:positionH relativeFrom="column">
                        <wp:posOffset>7656576</wp:posOffset>
                      </wp:positionH>
                      <wp:positionV relativeFrom="paragraph">
                        <wp:posOffset>-47203</wp:posOffset>
                      </wp:positionV>
                      <wp:extent cx="160528" cy="150368"/>
                      <wp:effectExtent l="0" t="0" r="0" b="0"/>
                      <wp:wrapSquare wrapText="bothSides"/>
                      <wp:docPr id="35499" name="Group 35499"/>
                      <wp:cNvGraphicFramePr/>
                      <a:graphic xmlns:a="http://schemas.openxmlformats.org/drawingml/2006/main">
                        <a:graphicData uri="http://schemas.microsoft.com/office/word/2010/wordprocessingGroup">
                          <wpg:wgp xmlns:wpg="http://schemas.microsoft.com/office/word/2010/wordprocessingGroup">
                            <wpg:cNvGrpSpPr/>
                            <wpg:grpSpPr>
                              <a:xfrm>
                                <a:off x="0" y="0"/>
                                <a:ext cx="160528" cy="150368"/>
                                <a:chOff x="0" y="0"/>
                                <a:chExt cx="160528" cy="150368"/>
                              </a:xfrm>
                            </wpg:grpSpPr>
                            <wps:wsp xmlns:wps="http://schemas.microsoft.com/office/word/2010/wordprocessingShape">
                              <wps:cNvPr id="1166" name="Shape 1166"/>
                              <wps:cNvSpPr/>
                              <wps:spPr>
                                <a:xfrm>
                                  <a:off x="0" y="0"/>
                                  <a:ext cx="160528" cy="150368"/>
                                </a:xfrm>
                                <a:custGeom>
                                  <a:avLst/>
                                  <a:gdLst/>
                                  <a:rect l="0" t="0" r="0" b="0"/>
                                  <a:pathLst>
                                    <a:path fill="norm" h="150368" w="160528" stroke="1">
                                      <a:moveTo>
                                        <a:pt x="80264" y="0"/>
                                      </a:moveTo>
                                      <a:cubicBezTo>
                                        <a:pt x="124587" y="0"/>
                                        <a:pt x="160528" y="33655"/>
                                        <a:pt x="160528" y="75184"/>
                                      </a:cubicBezTo>
                                      <a:cubicBezTo>
                                        <a:pt x="160528" y="116713"/>
                                        <a:pt x="124587" y="150368"/>
                                        <a:pt x="80264" y="150368"/>
                                      </a:cubicBezTo>
                                      <a:cubicBezTo>
                                        <a:pt x="35941" y="150368"/>
                                        <a:pt x="0" y="116713"/>
                                        <a:pt x="0" y="75184"/>
                                      </a:cubicBezTo>
                                      <a:cubicBezTo>
                                        <a:pt x="0" y="33655"/>
                                        <a:pt x="35941" y="0"/>
                                        <a:pt x="80264" y="0"/>
                                      </a:cubicBezTo>
                                      <a:close/>
                                    </a:path>
                                  </a:pathLst>
                                </a:custGeom>
                                <a:ln w="0">
                                  <a:miter lim="101600"/>
                                </a:ln>
                              </wps:spPr>
                              <wps:style>
                                <a:lnRef idx="0">
                                  <a:srgbClr val="000000">
                                    <a:alpha val="0"/>
                                  </a:srgbClr>
                                </a:lnRef>
                                <a:fillRef idx="1">
                                  <a:srgbClr val="FFFFFF"/>
                                </a:fillRef>
                                <a:effectRef idx="0">
                                  <a:scrgbClr r="0" g="0" b="0"/>
                                </a:effectRef>
                                <a:fontRef idx="none"/>
                              </wps:style>
                              <wps:bodyPr/>
                            </wps:wsp>
                            <wps:wsp xmlns:wps="http://schemas.microsoft.com/office/word/2010/wordprocessingShape">
                              <wps:cNvPr id="1167" name="Shape 1167"/>
                              <wps:cNvSpPr/>
                              <wps:spPr>
                                <a:xfrm>
                                  <a:off x="0" y="0"/>
                                  <a:ext cx="160528" cy="150368"/>
                                </a:xfrm>
                                <a:custGeom>
                                  <a:avLst/>
                                  <a:gdLst/>
                                  <a:rect l="0" t="0" r="0" b="0"/>
                                  <a:pathLst>
                                    <a:path fill="norm" h="150368" w="160528" stroke="1">
                                      <a:moveTo>
                                        <a:pt x="0" y="75184"/>
                                      </a:moveTo>
                                      <a:cubicBezTo>
                                        <a:pt x="0" y="33655"/>
                                        <a:pt x="35941" y="0"/>
                                        <a:pt x="80264" y="0"/>
                                      </a:cubicBezTo>
                                      <a:cubicBezTo>
                                        <a:pt x="124587" y="0"/>
                                        <a:pt x="160528" y="33655"/>
                                        <a:pt x="160528" y="75184"/>
                                      </a:cubicBezTo>
                                      <a:cubicBezTo>
                                        <a:pt x="160528" y="116713"/>
                                        <a:pt x="124587" y="150368"/>
                                        <a:pt x="80264" y="150368"/>
                                      </a:cubicBezTo>
                                      <a:cubicBezTo>
                                        <a:pt x="35941" y="150368"/>
                                        <a:pt x="0" y="116713"/>
                                        <a:pt x="0" y="75184"/>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646" style="width:12.64pt;height:11.84pt;margin-top:-3.72pt;margin-left:602.88pt;position:absolute;z-index:251685888" coordsize="1605,1503">
                      <v:shape id="_x0000_s1647" style="width:1605;height:1503;position:absolute" coordsize="160528,150368" path="m80264,c124587,,160528,33655,160528,75184c160528,116713,124587,150368,80264,150368c35941,150368,,116713,,75184c,33655,35941,,80264,x" filled="t" fillcolor="white" stroked="f" strokecolor="black">
                        <v:stroke joinstyle="miter" endcap="flat" opacity="0"/>
                      </v:shape>
                      <v:shape id="_x0000_s1648" style="width:1605;height:1503;position:absolute" coordsize="160528,150368" path="m,75184c,33655,35941,,80264,c124587,,160528,33655,160528,75184c160528,116713,124587,150368,80264,150368c35941,150368,,116713,,75184x" filled="f" fillcolor="black" stroked="t" strokecolor="black">
                        <v:fill opacity="0"/>
                        <v:stroke joinstyle="round" endcap="flat"/>
                      </v:shape>
                      <w10:wrap type="square"/>
                    </v:group>
                  </w:pict>
                </mc:Fallback>
              </mc:AlternateContent>
            </w:r>
            <w:r>
              <w:rPr>
                <w:noProof/>
                <w:sz w:val="22"/>
              </w:rPr>
              <mc:AlternateContent>
                <mc:Choice Requires="wpg">
                  <w:drawing>
                    <wp:anchor distT="0" distB="0" distL="114300" distR="114300" simplePos="0" relativeHeight="251785216" behindDoc="0" locked="0" layoutInCell="1" allowOverlap="1">
                      <wp:simplePos x="0" y="0"/>
                      <wp:positionH relativeFrom="column">
                        <wp:posOffset>5539232</wp:posOffset>
                      </wp:positionH>
                      <wp:positionV relativeFrom="paragraph">
                        <wp:posOffset>-39075</wp:posOffset>
                      </wp:positionV>
                      <wp:extent cx="160528" cy="150368"/>
                      <wp:effectExtent l="0" t="0" r="0" b="0"/>
                      <wp:wrapSquare wrapText="bothSides"/>
                      <wp:docPr id="35497" name="Group 35497"/>
                      <wp:cNvGraphicFramePr/>
                      <a:graphic xmlns:a="http://schemas.openxmlformats.org/drawingml/2006/main">
                        <a:graphicData uri="http://schemas.microsoft.com/office/word/2010/wordprocessingGroup">
                          <wpg:wgp xmlns:wpg="http://schemas.microsoft.com/office/word/2010/wordprocessingGroup">
                            <wpg:cNvGrpSpPr/>
                            <wpg:grpSpPr>
                              <a:xfrm>
                                <a:off x="0" y="0"/>
                                <a:ext cx="160528" cy="150368"/>
                                <a:chOff x="0" y="0"/>
                                <a:chExt cx="160528" cy="150368"/>
                              </a:xfrm>
                            </wpg:grpSpPr>
                            <wps:wsp xmlns:wps="http://schemas.microsoft.com/office/word/2010/wordprocessingShape">
                              <wps:cNvPr id="1162" name="Shape 1162"/>
                              <wps:cNvSpPr/>
                              <wps:spPr>
                                <a:xfrm>
                                  <a:off x="0" y="0"/>
                                  <a:ext cx="160528" cy="150368"/>
                                </a:xfrm>
                                <a:custGeom>
                                  <a:avLst/>
                                  <a:gdLst/>
                                  <a:rect l="0" t="0" r="0" b="0"/>
                                  <a:pathLst>
                                    <a:path fill="norm" h="150368" w="160528" stroke="1">
                                      <a:moveTo>
                                        <a:pt x="80264" y="0"/>
                                      </a:moveTo>
                                      <a:cubicBezTo>
                                        <a:pt x="124587" y="0"/>
                                        <a:pt x="160528" y="33655"/>
                                        <a:pt x="160528" y="75184"/>
                                      </a:cubicBezTo>
                                      <a:cubicBezTo>
                                        <a:pt x="160528" y="116713"/>
                                        <a:pt x="124587" y="150368"/>
                                        <a:pt x="80264" y="150368"/>
                                      </a:cubicBezTo>
                                      <a:cubicBezTo>
                                        <a:pt x="35941" y="150368"/>
                                        <a:pt x="0" y="116713"/>
                                        <a:pt x="0" y="75184"/>
                                      </a:cubicBezTo>
                                      <a:cubicBezTo>
                                        <a:pt x="0" y="33655"/>
                                        <a:pt x="35941" y="0"/>
                                        <a:pt x="80264" y="0"/>
                                      </a:cubicBezTo>
                                      <a:close/>
                                    </a:path>
                                  </a:pathLst>
                                </a:custGeom>
                                <a:ln w="0">
                                  <a:miter lim="101600"/>
                                </a:ln>
                              </wps:spPr>
                              <wps:style>
                                <a:lnRef idx="0">
                                  <a:srgbClr val="000000">
                                    <a:alpha val="0"/>
                                  </a:srgbClr>
                                </a:lnRef>
                                <a:fillRef idx="1">
                                  <a:srgbClr val="FFFFFF"/>
                                </a:fillRef>
                                <a:effectRef idx="0">
                                  <a:scrgbClr r="0" g="0" b="0"/>
                                </a:effectRef>
                                <a:fontRef idx="none"/>
                              </wps:style>
                              <wps:bodyPr/>
                            </wps:wsp>
                            <wps:wsp xmlns:wps="http://schemas.microsoft.com/office/word/2010/wordprocessingShape">
                              <wps:cNvPr id="1163" name="Shape 1163"/>
                              <wps:cNvSpPr/>
                              <wps:spPr>
                                <a:xfrm>
                                  <a:off x="0" y="0"/>
                                  <a:ext cx="160528" cy="150368"/>
                                </a:xfrm>
                                <a:custGeom>
                                  <a:avLst/>
                                  <a:gdLst/>
                                  <a:rect l="0" t="0" r="0" b="0"/>
                                  <a:pathLst>
                                    <a:path fill="norm" h="150368" w="160528" stroke="1">
                                      <a:moveTo>
                                        <a:pt x="0" y="75184"/>
                                      </a:moveTo>
                                      <a:cubicBezTo>
                                        <a:pt x="0" y="33655"/>
                                        <a:pt x="35941" y="0"/>
                                        <a:pt x="80264" y="0"/>
                                      </a:cubicBezTo>
                                      <a:cubicBezTo>
                                        <a:pt x="124587" y="0"/>
                                        <a:pt x="160528" y="33655"/>
                                        <a:pt x="160528" y="75184"/>
                                      </a:cubicBezTo>
                                      <a:cubicBezTo>
                                        <a:pt x="160528" y="116713"/>
                                        <a:pt x="124587" y="150368"/>
                                        <a:pt x="80264" y="150368"/>
                                      </a:cubicBezTo>
                                      <a:cubicBezTo>
                                        <a:pt x="35941" y="150368"/>
                                        <a:pt x="0" y="116713"/>
                                        <a:pt x="0" y="75184"/>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649" style="width:12.64pt;height:11.84pt;margin-top:-3.08pt;margin-left:436.16pt;position:absolute;z-index:251686912" coordsize="1605,1503">
                      <v:shape id="_x0000_s1650" style="width:1605;height:1503;position:absolute" coordsize="160528,150368" path="m80264,c124587,,160528,33655,160528,75184c160528,116713,124587,150368,80264,150368c35941,150368,,116713,,75184c,33655,35941,,80264,x" filled="t" fillcolor="white" stroked="f" strokecolor="black">
                        <v:stroke joinstyle="miter" endcap="flat" opacity="0"/>
                      </v:shape>
                      <v:shape id="_x0000_s1651" style="width:1605;height:1503;position:absolute" coordsize="160528,150368" path="m,75184c,33655,35941,,80264,c124587,,160528,33655,160528,75184c160528,116713,124587,150368,80264,150368c35941,150368,,116713,,75184x" filled="f" fillcolor="black" stroked="t" strokecolor="black">
                        <v:fill opacity="0"/>
                        <v:stroke joinstyle="round" endcap="flat"/>
                      </v:shape>
                      <w10:wrap type="square"/>
                    </v:group>
                  </w:pict>
                </mc:Fallback>
              </mc:AlternateContent>
            </w:r>
            <w:r>
              <w:rPr>
                <w:noProof/>
                <w:sz w:val="22"/>
              </w:rPr>
              <mc:AlternateContent>
                <mc:Choice Requires="wpg">
                  <w:drawing>
                    <wp:anchor distT="0" distB="0" distL="114300" distR="114300" simplePos="0" relativeHeight="251786240" behindDoc="0" locked="0" layoutInCell="1" allowOverlap="1">
                      <wp:simplePos x="0" y="0"/>
                      <wp:positionH relativeFrom="column">
                        <wp:posOffset>6630416</wp:posOffset>
                      </wp:positionH>
                      <wp:positionV relativeFrom="paragraph">
                        <wp:posOffset>-39075</wp:posOffset>
                      </wp:positionV>
                      <wp:extent cx="162560" cy="150368"/>
                      <wp:effectExtent l="0" t="0" r="0" b="0"/>
                      <wp:wrapSquare wrapText="bothSides"/>
                      <wp:docPr id="35498" name="Group 35498"/>
                      <wp:cNvGraphicFramePr/>
                      <a:graphic xmlns:a="http://schemas.openxmlformats.org/drawingml/2006/main">
                        <a:graphicData uri="http://schemas.microsoft.com/office/word/2010/wordprocessingGroup">
                          <wpg:wgp xmlns:wpg="http://schemas.microsoft.com/office/word/2010/wordprocessingGroup">
                            <wpg:cNvGrpSpPr/>
                            <wpg:grpSpPr>
                              <a:xfrm>
                                <a:off x="0" y="0"/>
                                <a:ext cx="162560" cy="150368"/>
                                <a:chOff x="0" y="0"/>
                                <a:chExt cx="162560" cy="150368"/>
                              </a:xfrm>
                            </wpg:grpSpPr>
                            <wps:wsp xmlns:wps="http://schemas.microsoft.com/office/word/2010/wordprocessingShape">
                              <wps:cNvPr id="1164" name="Shape 1164"/>
                              <wps:cNvSpPr/>
                              <wps:spPr>
                                <a:xfrm>
                                  <a:off x="0" y="0"/>
                                  <a:ext cx="162560" cy="150368"/>
                                </a:xfrm>
                                <a:custGeom>
                                  <a:avLst/>
                                  <a:gdLst/>
                                  <a:rect l="0" t="0" r="0" b="0"/>
                                  <a:pathLst>
                                    <a:path fill="norm" h="150368" w="162560" stroke="1">
                                      <a:moveTo>
                                        <a:pt x="81280" y="0"/>
                                      </a:moveTo>
                                      <a:cubicBezTo>
                                        <a:pt x="126174" y="0"/>
                                        <a:pt x="162560" y="33655"/>
                                        <a:pt x="162560" y="75184"/>
                                      </a:cubicBezTo>
                                      <a:cubicBezTo>
                                        <a:pt x="162560" y="116713"/>
                                        <a:pt x="126174" y="150368"/>
                                        <a:pt x="81280" y="150368"/>
                                      </a:cubicBezTo>
                                      <a:cubicBezTo>
                                        <a:pt x="36385" y="150368"/>
                                        <a:pt x="0" y="116713"/>
                                        <a:pt x="0" y="75184"/>
                                      </a:cubicBezTo>
                                      <a:cubicBezTo>
                                        <a:pt x="0" y="33655"/>
                                        <a:pt x="36385" y="0"/>
                                        <a:pt x="81280" y="0"/>
                                      </a:cubicBezTo>
                                      <a:close/>
                                    </a:path>
                                  </a:pathLst>
                                </a:custGeom>
                                <a:ln w="0">
                                  <a:miter lim="101600"/>
                                </a:ln>
                              </wps:spPr>
                              <wps:style>
                                <a:lnRef idx="0">
                                  <a:srgbClr val="000000">
                                    <a:alpha val="0"/>
                                  </a:srgbClr>
                                </a:lnRef>
                                <a:fillRef idx="1">
                                  <a:srgbClr val="FFFFFF"/>
                                </a:fillRef>
                                <a:effectRef idx="0">
                                  <a:scrgbClr r="0" g="0" b="0"/>
                                </a:effectRef>
                                <a:fontRef idx="none"/>
                              </wps:style>
                              <wps:bodyPr/>
                            </wps:wsp>
                            <wps:wsp xmlns:wps="http://schemas.microsoft.com/office/word/2010/wordprocessingShape">
                              <wps:cNvPr id="1165" name="Shape 1165"/>
                              <wps:cNvSpPr/>
                              <wps:spPr>
                                <a:xfrm>
                                  <a:off x="0" y="0"/>
                                  <a:ext cx="162560" cy="150368"/>
                                </a:xfrm>
                                <a:custGeom>
                                  <a:avLst/>
                                  <a:gdLst/>
                                  <a:rect l="0" t="0" r="0" b="0"/>
                                  <a:pathLst>
                                    <a:path fill="norm" h="150368" w="162560" stroke="1">
                                      <a:moveTo>
                                        <a:pt x="0" y="75184"/>
                                      </a:moveTo>
                                      <a:cubicBezTo>
                                        <a:pt x="0" y="33655"/>
                                        <a:pt x="36385" y="0"/>
                                        <a:pt x="81280" y="0"/>
                                      </a:cubicBezTo>
                                      <a:cubicBezTo>
                                        <a:pt x="126174" y="0"/>
                                        <a:pt x="162560" y="33655"/>
                                        <a:pt x="162560" y="75184"/>
                                      </a:cubicBezTo>
                                      <a:cubicBezTo>
                                        <a:pt x="162560" y="116713"/>
                                        <a:pt x="126174" y="150368"/>
                                        <a:pt x="81280" y="150368"/>
                                      </a:cubicBezTo>
                                      <a:cubicBezTo>
                                        <a:pt x="36385" y="150368"/>
                                        <a:pt x="0" y="116713"/>
                                        <a:pt x="0" y="75184"/>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652" style="width:12.8pt;height:11.84pt;margin-top:-3.08pt;margin-left:522.08pt;position:absolute;z-index:251687936" coordsize="1625,1503">
                      <v:shape id="_x0000_s1653" style="width:1625;height:1503;position:absolute" coordsize="162560,150368" path="m81280,c126174,,162560,33655,162560,75184c162560,116713,126174,150368,81280,150368c36385,150368,,116713,,75184c,33655,36385,,81280,x" filled="t" fillcolor="white" stroked="f" strokecolor="black">
                        <v:stroke joinstyle="miter" endcap="flat" opacity="0"/>
                      </v:shape>
                      <v:shape id="_x0000_s1654" style="width:1625;height:1503;position:absolute" coordsize="162560,150368" path="m,75184c,33655,36385,,81280,c126174,,162560,33655,162560,75184c162560,116713,126174,150368,81280,150368c36385,150368,,116713,,75184x" filled="f" fillcolor="black" stroked="t" strokecolor="black">
                        <v:fill opacity="0"/>
                        <v:stroke joinstyle="round" endcap="flat"/>
                      </v:shape>
                      <w10:wrap type="square"/>
                    </v:group>
                  </w:pict>
                </mc:Fallback>
              </mc:AlternateContent>
            </w:r>
            <w:r>
              <w:rPr>
                <w:rFonts w:ascii="Arial" w:eastAsia="Arial" w:hAnsi="Arial" w:cs="Arial"/>
                <w:sz w:val="18"/>
              </w:rPr>
              <w:t xml:space="preserve">Yes, go to I2a No, go to I2tU/K, go to I2a </w:t>
            </w:r>
            <w:r>
              <w:rPr>
                <w:rFonts w:ascii="Arial" w:eastAsia="Arial" w:hAnsi="Arial" w:cs="Arial"/>
                <w:b/>
                <w:sz w:val="22"/>
              </w:rPr>
              <w:t xml:space="preserve"> </w:t>
            </w:r>
            <w:r>
              <w:rPr>
                <w:rFonts w:ascii="Arial" w:eastAsia="Arial" w:hAnsi="Arial" w:cs="Arial"/>
                <w:b/>
                <w:sz w:val="20"/>
              </w:rPr>
              <w:t>WAS DEATH RELATED TO SLEEPING OR THE SLEEP ENVIRONMENT</w:t>
            </w:r>
            <w:r>
              <w:rPr>
                <w:rFonts w:ascii="Arial" w:eastAsia="Arial" w:hAnsi="Arial" w:cs="Arial"/>
                <w:b/>
                <w:sz w:val="20"/>
                <w:vertAlign w:val="superscript"/>
              </w:rPr>
              <w:t>+</w:t>
            </w:r>
            <w:r>
              <w:rPr>
                <w:rFonts w:ascii="Arial" w:eastAsia="Arial" w:hAnsi="Arial" w:cs="Arial"/>
                <w:b/>
                <w:sz w:val="20"/>
              </w:rPr>
              <w:t>?</w:t>
            </w:r>
          </w:p>
        </w:tc>
      </w:tr>
      <w:tr w14:paraId="65335FA3" w14:textId="77777777">
        <w:tblPrEx>
          <w:tblW w:w="14950" w:type="dxa"/>
          <w:tblInd w:w="0" w:type="dxa"/>
          <w:tblCellMar>
            <w:top w:w="41" w:type="dxa"/>
            <w:left w:w="0" w:type="dxa"/>
            <w:bottom w:w="0" w:type="dxa"/>
            <w:right w:w="0" w:type="dxa"/>
          </w:tblCellMar>
          <w:tblLook w:val="04A0"/>
        </w:tblPrEx>
        <w:trPr>
          <w:trHeight w:val="3487"/>
        </w:trPr>
        <w:tc>
          <w:tcPr>
            <w:tcW w:w="14950" w:type="dxa"/>
            <w:gridSpan w:val="8"/>
            <w:tcBorders>
              <w:top w:val="single" w:sz="8" w:space="0" w:color="000000"/>
              <w:left w:val="single" w:sz="15" w:space="0" w:color="000000"/>
              <w:bottom w:val="single" w:sz="8" w:space="0" w:color="000000"/>
              <w:right w:val="single" w:sz="15" w:space="0" w:color="000000"/>
            </w:tcBorders>
          </w:tcPr>
          <w:p w:rsidR="00BD05BA" w14:paraId="432275AE" w14:textId="77777777">
            <w:pPr>
              <w:spacing w:after="116"/>
              <w:ind w:left="211" w:firstLine="0"/>
            </w:pPr>
            <w:r>
              <w:rPr>
                <w:rFonts w:ascii="Arial" w:eastAsia="Arial" w:hAnsi="Arial" w:cs="Arial"/>
                <w:sz w:val="20"/>
              </w:rPr>
              <w:t>a. Incident sleep place:</w:t>
            </w:r>
          </w:p>
          <w:p w:rsidR="00BD05BA" w14:paraId="1C097399" w14:textId="77777777">
            <w:pPr>
              <w:tabs>
                <w:tab w:val="center" w:pos="7662"/>
                <w:tab w:val="center" w:pos="12623"/>
              </w:tabs>
              <w:spacing w:after="122"/>
              <w:ind w:left="0" w:firstLine="0"/>
            </w:pPr>
            <w:r>
              <w:rPr>
                <w:noProof/>
                <w:sz w:val="22"/>
              </w:rPr>
              <mc:AlternateContent>
                <mc:Choice Requires="wpg">
                  <w:drawing>
                    <wp:anchor distT="0" distB="0" distL="114300" distR="114300" simplePos="0" relativeHeight="251787264" behindDoc="0" locked="0" layoutInCell="1" allowOverlap="1">
                      <wp:simplePos x="0" y="0"/>
                      <wp:positionH relativeFrom="column">
                        <wp:posOffset>5708188</wp:posOffset>
                      </wp:positionH>
                      <wp:positionV relativeFrom="paragraph">
                        <wp:posOffset>-75703</wp:posOffset>
                      </wp:positionV>
                      <wp:extent cx="9525" cy="1778267"/>
                      <wp:effectExtent l="0" t="0" r="0" b="0"/>
                      <wp:wrapSquare wrapText="bothSides"/>
                      <wp:docPr id="35663" name="Group 35663"/>
                      <wp:cNvGraphicFramePr/>
                      <a:graphic xmlns:a="http://schemas.openxmlformats.org/drawingml/2006/main">
                        <a:graphicData uri="http://schemas.microsoft.com/office/word/2010/wordprocessingGroup">
                          <wpg:wgp xmlns:wpg="http://schemas.microsoft.com/office/word/2010/wordprocessingGroup">
                            <wpg:cNvGrpSpPr/>
                            <wpg:grpSpPr>
                              <a:xfrm>
                                <a:off x="0" y="0"/>
                                <a:ext cx="9525" cy="1778267"/>
                                <a:chOff x="0" y="0"/>
                                <a:chExt cx="9525" cy="1778267"/>
                              </a:xfrm>
                            </wpg:grpSpPr>
                            <wps:wsp xmlns:wps="http://schemas.microsoft.com/office/word/2010/wordprocessingShape">
                              <wps:cNvPr id="1237" name="Shape 1237"/>
                              <wps:cNvSpPr/>
                              <wps:spPr>
                                <a:xfrm>
                                  <a:off x="0" y="0"/>
                                  <a:ext cx="0" cy="1778267"/>
                                </a:xfrm>
                                <a:custGeom>
                                  <a:avLst/>
                                  <a:gdLst/>
                                  <a:rect l="0" t="0" r="0" b="0"/>
                                  <a:pathLst>
                                    <a:path fill="norm" h="1778267" stroke="1">
                                      <a:moveTo>
                                        <a:pt x="0" y="0"/>
                                      </a:moveTo>
                                      <a:lnTo>
                                        <a:pt x="0" y="1778267"/>
                                      </a:lnTo>
                                    </a:path>
                                  </a:pathLst>
                                </a:custGeom>
                                <a:ln w="9525">
                                  <a:round/>
                                </a:ln>
                              </wps:spPr>
                              <wps:style>
                                <a:lnRef idx="1">
                                  <a:srgbClr val="BFBFBF"/>
                                </a:lnRef>
                                <a:fillRef idx="0">
                                  <a:srgbClr val="000000">
                                    <a:alpha val="0"/>
                                  </a:srgbClr>
                                </a:fillRef>
                                <a:effectRef idx="0">
                                  <a:scrgbClr r="0" g="0" b="0"/>
                                </a:effectRef>
                                <a:fontRef idx="none"/>
                              </wps:style>
                              <wps:bodyPr/>
                            </wps:wsp>
                          </wpg:wgp>
                        </a:graphicData>
                      </a:graphic>
                    </wp:anchor>
                  </w:drawing>
                </mc:Choice>
                <mc:Fallback>
                  <w:pict>
                    <v:group id="_x0000_s1655" style="width:0.75pt;height:140.02pt;margin-top:-5.96pt;margin-left:449.46pt;position:absolute;z-index:251688960" coordsize="95,17782">
                      <v:shape id="_x0000_s1656" style="width:0;height:17782;position:absolute" coordsize="0,1778267" path="m,l,1778267e" filled="f" fillcolor="black" stroked="t" strokecolor="#bfbfbf">
                        <v:fill opacity="0"/>
                        <v:stroke joinstyle="round" endcap="flat"/>
                      </v:shape>
                      <w10:wrap type="square"/>
                    </v:group>
                  </w:pict>
                </mc:Fallback>
              </mc:AlternateContent>
            </w:r>
            <w:r>
              <w:rPr>
                <w:noProof/>
                <w:sz w:val="22"/>
              </w:rPr>
              <mc:AlternateContent>
                <mc:Choice Requires="wpg">
                  <w:drawing>
                    <wp:anchor distT="0" distB="0" distL="114300" distR="114300" simplePos="0" relativeHeight="251788288" behindDoc="0" locked="0" layoutInCell="1" allowOverlap="1">
                      <wp:simplePos x="0" y="0"/>
                      <wp:positionH relativeFrom="column">
                        <wp:posOffset>2414016</wp:posOffset>
                      </wp:positionH>
                      <wp:positionV relativeFrom="paragraph">
                        <wp:posOffset>-34798</wp:posOffset>
                      </wp:positionV>
                      <wp:extent cx="123952" cy="1452880"/>
                      <wp:effectExtent l="0" t="0" r="0" b="0"/>
                      <wp:wrapSquare wrapText="bothSides"/>
                      <wp:docPr id="35657" name="Group 35657"/>
                      <wp:cNvGraphicFramePr/>
                      <a:graphic xmlns:a="http://schemas.openxmlformats.org/drawingml/2006/main">
                        <a:graphicData uri="http://schemas.microsoft.com/office/word/2010/wordprocessingGroup">
                          <wpg:wgp xmlns:wpg="http://schemas.microsoft.com/office/word/2010/wordprocessingGroup">
                            <wpg:cNvGrpSpPr/>
                            <wpg:grpSpPr>
                              <a:xfrm>
                                <a:off x="0" y="0"/>
                                <a:ext cx="123952" cy="1452880"/>
                                <a:chOff x="0" y="0"/>
                                <a:chExt cx="123952" cy="1452880"/>
                              </a:xfrm>
                            </wpg:grpSpPr>
                            <wps:wsp xmlns:wps="http://schemas.microsoft.com/office/word/2010/wordprocessingShape">
                              <wps:cNvPr id="1157" name="Shape 1157"/>
                              <wps:cNvSpPr/>
                              <wps:spPr>
                                <a:xfrm>
                                  <a:off x="0" y="0"/>
                                  <a:ext cx="123952" cy="115824"/>
                                </a:xfrm>
                                <a:custGeom>
                                  <a:avLst/>
                                  <a:gdLst/>
                                  <a:rect l="0" t="0" r="0" b="0"/>
                                  <a:pathLst>
                                    <a:path fill="norm" h="115824" w="123952" stroke="1">
                                      <a:moveTo>
                                        <a:pt x="0" y="57912"/>
                                      </a:moveTo>
                                      <a:cubicBezTo>
                                        <a:pt x="0" y="25933"/>
                                        <a:pt x="27749" y="0"/>
                                        <a:pt x="61976" y="0"/>
                                      </a:cubicBezTo>
                                      <a:cubicBezTo>
                                        <a:pt x="96202" y="0"/>
                                        <a:pt x="123952" y="25933"/>
                                        <a:pt x="123952" y="57912"/>
                                      </a:cubicBezTo>
                                      <a:cubicBezTo>
                                        <a:pt x="123952" y="89891"/>
                                        <a:pt x="96202"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158" name="Shape 1158"/>
                              <wps:cNvSpPr/>
                              <wps:spPr>
                                <a:xfrm>
                                  <a:off x="0" y="221488"/>
                                  <a:ext cx="123952" cy="115824"/>
                                </a:xfrm>
                                <a:custGeom>
                                  <a:avLst/>
                                  <a:gdLst/>
                                  <a:rect l="0" t="0" r="0" b="0"/>
                                  <a:pathLst>
                                    <a:path fill="norm" h="115824" w="123952" stroke="1">
                                      <a:moveTo>
                                        <a:pt x="0" y="57912"/>
                                      </a:moveTo>
                                      <a:cubicBezTo>
                                        <a:pt x="0" y="25933"/>
                                        <a:pt x="27749" y="0"/>
                                        <a:pt x="61976" y="0"/>
                                      </a:cubicBezTo>
                                      <a:cubicBezTo>
                                        <a:pt x="96202" y="0"/>
                                        <a:pt x="123952" y="25933"/>
                                        <a:pt x="123952" y="57912"/>
                                      </a:cubicBezTo>
                                      <a:cubicBezTo>
                                        <a:pt x="123952" y="89891"/>
                                        <a:pt x="96202"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179" name="Shape 1179"/>
                              <wps:cNvSpPr/>
                              <wps:spPr>
                                <a:xfrm>
                                  <a:off x="0" y="442976"/>
                                  <a:ext cx="123952" cy="115824"/>
                                </a:xfrm>
                                <a:custGeom>
                                  <a:avLst/>
                                  <a:gdLst/>
                                  <a:rect l="0" t="0" r="0" b="0"/>
                                  <a:pathLst>
                                    <a:path fill="norm" h="115824" w="123952" stroke="1">
                                      <a:moveTo>
                                        <a:pt x="0" y="57912"/>
                                      </a:moveTo>
                                      <a:cubicBezTo>
                                        <a:pt x="0" y="25933"/>
                                        <a:pt x="27749" y="0"/>
                                        <a:pt x="61976" y="0"/>
                                      </a:cubicBezTo>
                                      <a:cubicBezTo>
                                        <a:pt x="96202" y="0"/>
                                        <a:pt x="123952" y="25933"/>
                                        <a:pt x="123952" y="57912"/>
                                      </a:cubicBezTo>
                                      <a:cubicBezTo>
                                        <a:pt x="123952" y="89891"/>
                                        <a:pt x="96202"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196" name="Shape 1196"/>
                              <wps:cNvSpPr/>
                              <wps:spPr>
                                <a:xfrm>
                                  <a:off x="0" y="682752"/>
                                  <a:ext cx="123952" cy="113792"/>
                                </a:xfrm>
                                <a:custGeom>
                                  <a:avLst/>
                                  <a:gdLst/>
                                  <a:rect l="0" t="0" r="0" b="0"/>
                                  <a:pathLst>
                                    <a:path fill="norm" h="113792" w="123952" stroke="1">
                                      <a:moveTo>
                                        <a:pt x="0" y="56896"/>
                                      </a:moveTo>
                                      <a:cubicBezTo>
                                        <a:pt x="0" y="25476"/>
                                        <a:pt x="27749" y="0"/>
                                        <a:pt x="61976" y="0"/>
                                      </a:cubicBezTo>
                                      <a:cubicBezTo>
                                        <a:pt x="96202" y="0"/>
                                        <a:pt x="123952" y="25476"/>
                                        <a:pt x="123952" y="56896"/>
                                      </a:cubicBezTo>
                                      <a:cubicBezTo>
                                        <a:pt x="123952" y="88316"/>
                                        <a:pt x="96202"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197" name="Shape 1197"/>
                              <wps:cNvSpPr/>
                              <wps:spPr>
                                <a:xfrm>
                                  <a:off x="0" y="904240"/>
                                  <a:ext cx="123952" cy="113792"/>
                                </a:xfrm>
                                <a:custGeom>
                                  <a:avLst/>
                                  <a:gdLst/>
                                  <a:rect l="0" t="0" r="0" b="0"/>
                                  <a:pathLst>
                                    <a:path fill="norm" h="113792" w="123952" stroke="1">
                                      <a:moveTo>
                                        <a:pt x="0" y="56896"/>
                                      </a:moveTo>
                                      <a:cubicBezTo>
                                        <a:pt x="0" y="25476"/>
                                        <a:pt x="27749" y="0"/>
                                        <a:pt x="61976" y="0"/>
                                      </a:cubicBezTo>
                                      <a:cubicBezTo>
                                        <a:pt x="96202" y="0"/>
                                        <a:pt x="123952" y="25476"/>
                                        <a:pt x="123952" y="56896"/>
                                      </a:cubicBezTo>
                                      <a:cubicBezTo>
                                        <a:pt x="123952" y="88316"/>
                                        <a:pt x="96202"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200" name="Shape 1200"/>
                              <wps:cNvSpPr/>
                              <wps:spPr>
                                <a:xfrm>
                                  <a:off x="0" y="1117600"/>
                                  <a:ext cx="123952" cy="113792"/>
                                </a:xfrm>
                                <a:custGeom>
                                  <a:avLst/>
                                  <a:gdLst/>
                                  <a:rect l="0" t="0" r="0" b="0"/>
                                  <a:pathLst>
                                    <a:path fill="norm" h="113792" w="123952" stroke="1">
                                      <a:moveTo>
                                        <a:pt x="0" y="56896"/>
                                      </a:moveTo>
                                      <a:cubicBezTo>
                                        <a:pt x="0" y="25476"/>
                                        <a:pt x="27749" y="0"/>
                                        <a:pt x="61976" y="0"/>
                                      </a:cubicBezTo>
                                      <a:cubicBezTo>
                                        <a:pt x="96202" y="0"/>
                                        <a:pt x="123952" y="25476"/>
                                        <a:pt x="123952" y="56896"/>
                                      </a:cubicBezTo>
                                      <a:cubicBezTo>
                                        <a:pt x="123952" y="88316"/>
                                        <a:pt x="96202"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240" name="Shape 1240"/>
                              <wps:cNvSpPr/>
                              <wps:spPr>
                                <a:xfrm>
                                  <a:off x="0" y="1339089"/>
                                  <a:ext cx="123952" cy="113792"/>
                                </a:xfrm>
                                <a:custGeom>
                                  <a:avLst/>
                                  <a:gdLst/>
                                  <a:rect l="0" t="0" r="0" b="0"/>
                                  <a:pathLst>
                                    <a:path fill="norm" h="113792" w="123952" stroke="1">
                                      <a:moveTo>
                                        <a:pt x="0" y="56896"/>
                                      </a:moveTo>
                                      <a:cubicBezTo>
                                        <a:pt x="0" y="25476"/>
                                        <a:pt x="27749" y="0"/>
                                        <a:pt x="61976" y="0"/>
                                      </a:cubicBezTo>
                                      <a:cubicBezTo>
                                        <a:pt x="96202" y="0"/>
                                        <a:pt x="123952" y="25476"/>
                                        <a:pt x="123952" y="56896"/>
                                      </a:cubicBezTo>
                                      <a:cubicBezTo>
                                        <a:pt x="123952" y="88316"/>
                                        <a:pt x="96202"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657" style="width:9.76pt;height:114.4pt;margin-top:-2.74pt;margin-left:190.08pt;position:absolute;z-index:251689984" coordsize="1239,14528">
                      <v:shape id="_x0000_s1658" style="width:1239;height:1158;position:absolute" coordsize="123952,115824" path="m,57912c,25933,27749,,61976,c96202,,123952,25933,123952,57912c123952,89891,96202,115824,61976,115824c27749,115824,,89891,,57912x" filled="f" fillcolor="black" stroked="t" strokecolor="black">
                        <v:fill opacity="0"/>
                        <v:stroke joinstyle="round" endcap="flat"/>
                      </v:shape>
                      <v:shape id="_x0000_s1659" style="width:1239;height:1158;position:absolute;top:2214" coordsize="123952,115824" path="m,57912c,25933,27749,,61976,c96202,,123952,25933,123952,57912c123952,89891,96202,115824,61976,115824c27749,115824,,89891,,57912x" filled="f" fillcolor="black" stroked="t" strokecolor="black">
                        <v:fill opacity="0"/>
                        <v:stroke joinstyle="round" endcap="flat"/>
                      </v:shape>
                      <v:shape id="_x0000_s1660" style="width:1239;height:1158;position:absolute;top:4429" coordsize="123952,115824" path="m,57912c,25933,27749,,61976,c96202,,123952,25933,123952,57912c123952,89891,96202,115824,61976,115824c27749,115824,,89891,,57912x" filled="f" fillcolor="black" stroked="t" strokecolor="black">
                        <v:fill opacity="0"/>
                        <v:stroke joinstyle="round" endcap="flat"/>
                      </v:shape>
                      <v:shape id="_x0000_s1661" style="width:1239;height:1137;position:absolute;top:6827" coordsize="123952,113792" path="m,56896c,25476,27749,,61976,c96202,,123952,25476,123952,56896c123952,88316,96202,113792,61976,113792c27749,113792,,88316,,56896x" filled="f" fillcolor="black" stroked="t" strokecolor="black">
                        <v:fill opacity="0"/>
                        <v:stroke joinstyle="round" endcap="flat"/>
                      </v:shape>
                      <v:shape id="_x0000_s1662" style="width:1239;height:1137;position:absolute;top:9042" coordsize="123952,113792" path="m,56896c,25476,27749,,61976,c96202,,123952,25476,123952,56896c123952,88316,96202,113792,61976,113792c27749,113792,,88316,,56896x" filled="f" fillcolor="black" stroked="t" strokecolor="black">
                        <v:fill opacity="0"/>
                        <v:stroke joinstyle="round" endcap="flat"/>
                      </v:shape>
                      <v:shape id="_x0000_s1663" style="width:1239;height:1137;position:absolute;top:11176" coordsize="123952,113792" path="m,56896c,25476,27749,,61976,c96202,,123952,25476,123952,56896c123952,88316,96202,113792,61976,113792c27749,113792,,88316,,56896x" filled="f" fillcolor="black" stroked="t" strokecolor="black">
                        <v:fill opacity="0"/>
                        <v:stroke joinstyle="round" endcap="flat"/>
                      </v:shape>
                      <v:shape id="_x0000_s1664" style="width:1239;height:1137;position:absolute;top:13390" coordsize="123952,113792" path="m,56896c,25476,27749,,61976,c96202,,123952,25476,123952,56896c123952,88316,96202,113792,61976,113792c27749,113792,,88316,,56896x" filled="f" fillcolor="black" stroked="t" strokecolor="black">
                        <v:fill opacity="0"/>
                        <v:stroke joinstyle="round" endcap="flat"/>
                      </v:shape>
                      <w10:wrap type="square"/>
                    </v:group>
                  </w:pict>
                </mc:Fallback>
              </mc:AlternateContent>
            </w:r>
            <w:r>
              <w:rPr>
                <w:noProof/>
                <w:sz w:val="22"/>
              </w:rPr>
              <mc:AlternateContent>
                <mc:Choice Requires="wpg">
                  <w:drawing>
                    <wp:anchor distT="0" distB="0" distL="114300" distR="114300" simplePos="0" relativeHeight="251789312" behindDoc="0" locked="0" layoutInCell="1" allowOverlap="1">
                      <wp:simplePos x="0" y="0"/>
                      <wp:positionH relativeFrom="column">
                        <wp:posOffset>4543254</wp:posOffset>
                      </wp:positionH>
                      <wp:positionV relativeFrom="paragraph">
                        <wp:posOffset>-34798</wp:posOffset>
                      </wp:positionV>
                      <wp:extent cx="123952" cy="1434592"/>
                      <wp:effectExtent l="0" t="0" r="0" b="0"/>
                      <wp:wrapSquare wrapText="bothSides"/>
                      <wp:docPr id="35658" name="Group 35658"/>
                      <wp:cNvGraphicFramePr/>
                      <a:graphic xmlns:a="http://schemas.openxmlformats.org/drawingml/2006/main">
                        <a:graphicData uri="http://schemas.microsoft.com/office/word/2010/wordprocessingGroup">
                          <wpg:wgp xmlns:wpg="http://schemas.microsoft.com/office/word/2010/wordprocessingGroup">
                            <wpg:cNvGrpSpPr/>
                            <wpg:grpSpPr>
                              <a:xfrm>
                                <a:off x="0" y="0"/>
                                <a:ext cx="123952" cy="1434592"/>
                                <a:chOff x="0" y="0"/>
                                <a:chExt cx="123952" cy="1434592"/>
                              </a:xfrm>
                            </wpg:grpSpPr>
                            <wps:wsp xmlns:wps="http://schemas.microsoft.com/office/word/2010/wordprocessingShape">
                              <wps:cNvPr id="1171" name="Shape 1171"/>
                              <wps:cNvSpPr/>
                              <wps:spPr>
                                <a:xfrm>
                                  <a:off x="0" y="434848"/>
                                  <a:ext cx="123952" cy="113792"/>
                                </a:xfrm>
                                <a:custGeom>
                                  <a:avLst/>
                                  <a:gdLst/>
                                  <a:rect l="0" t="0" r="0" b="0"/>
                                  <a:pathLst>
                                    <a:path fill="norm" h="113792" w="123952" stroke="1">
                                      <a:moveTo>
                                        <a:pt x="0" y="56896"/>
                                      </a:moveTo>
                                      <a:cubicBezTo>
                                        <a:pt x="0" y="25476"/>
                                        <a:pt x="27749" y="0"/>
                                        <a:pt x="61976" y="0"/>
                                      </a:cubicBezTo>
                                      <a:cubicBezTo>
                                        <a:pt x="96203" y="0"/>
                                        <a:pt x="123952" y="25476"/>
                                        <a:pt x="123952" y="56896"/>
                                      </a:cubicBezTo>
                                      <a:cubicBezTo>
                                        <a:pt x="123952" y="88316"/>
                                        <a:pt x="96203"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172" name="Shape 1172"/>
                              <wps:cNvSpPr/>
                              <wps:spPr>
                                <a:xfrm>
                                  <a:off x="0" y="1099313"/>
                                  <a:ext cx="123952" cy="113792"/>
                                </a:xfrm>
                                <a:custGeom>
                                  <a:avLst/>
                                  <a:gdLst/>
                                  <a:rect l="0" t="0" r="0" b="0"/>
                                  <a:pathLst>
                                    <a:path fill="norm" h="113792" w="123952" stroke="1">
                                      <a:moveTo>
                                        <a:pt x="0" y="56896"/>
                                      </a:moveTo>
                                      <a:cubicBezTo>
                                        <a:pt x="0" y="25476"/>
                                        <a:pt x="27749" y="0"/>
                                        <a:pt x="61976" y="0"/>
                                      </a:cubicBezTo>
                                      <a:cubicBezTo>
                                        <a:pt x="96203" y="0"/>
                                        <a:pt x="123952" y="25476"/>
                                        <a:pt x="123952" y="56896"/>
                                      </a:cubicBezTo>
                                      <a:cubicBezTo>
                                        <a:pt x="123952" y="88316"/>
                                        <a:pt x="96203"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193" name="Shape 1193"/>
                              <wps:cNvSpPr/>
                              <wps:spPr>
                                <a:xfrm>
                                  <a:off x="0" y="0"/>
                                  <a:ext cx="123952" cy="115824"/>
                                </a:xfrm>
                                <a:custGeom>
                                  <a:avLst/>
                                  <a:gdLst/>
                                  <a:rect l="0" t="0" r="0" b="0"/>
                                  <a:pathLst>
                                    <a:path fill="norm" h="115824" w="123952" stroke="1">
                                      <a:moveTo>
                                        <a:pt x="0" y="57912"/>
                                      </a:moveTo>
                                      <a:cubicBezTo>
                                        <a:pt x="0" y="25933"/>
                                        <a:pt x="27749" y="0"/>
                                        <a:pt x="61976" y="0"/>
                                      </a:cubicBezTo>
                                      <a:cubicBezTo>
                                        <a:pt x="96203" y="0"/>
                                        <a:pt x="123952" y="25933"/>
                                        <a:pt x="123952" y="57912"/>
                                      </a:cubicBezTo>
                                      <a:cubicBezTo>
                                        <a:pt x="123952" y="89891"/>
                                        <a:pt x="96203"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194" name="Shape 1194"/>
                              <wps:cNvSpPr/>
                              <wps:spPr>
                                <a:xfrm>
                                  <a:off x="0" y="656337"/>
                                  <a:ext cx="123952" cy="113792"/>
                                </a:xfrm>
                                <a:custGeom>
                                  <a:avLst/>
                                  <a:gdLst/>
                                  <a:rect l="0" t="0" r="0" b="0"/>
                                  <a:pathLst>
                                    <a:path fill="norm" h="113792" w="123952" stroke="1">
                                      <a:moveTo>
                                        <a:pt x="0" y="56896"/>
                                      </a:moveTo>
                                      <a:cubicBezTo>
                                        <a:pt x="0" y="25476"/>
                                        <a:pt x="27749" y="0"/>
                                        <a:pt x="61976" y="0"/>
                                      </a:cubicBezTo>
                                      <a:cubicBezTo>
                                        <a:pt x="96203" y="0"/>
                                        <a:pt x="123952" y="25476"/>
                                        <a:pt x="123952" y="56896"/>
                                      </a:cubicBezTo>
                                      <a:cubicBezTo>
                                        <a:pt x="123952" y="88316"/>
                                        <a:pt x="96203"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195" name="Shape 1195"/>
                              <wps:cNvSpPr/>
                              <wps:spPr>
                                <a:xfrm>
                                  <a:off x="0" y="877824"/>
                                  <a:ext cx="123952" cy="113792"/>
                                </a:xfrm>
                                <a:custGeom>
                                  <a:avLst/>
                                  <a:gdLst/>
                                  <a:rect l="0" t="0" r="0" b="0"/>
                                  <a:pathLst>
                                    <a:path fill="norm" h="113792" w="123952" stroke="1">
                                      <a:moveTo>
                                        <a:pt x="0" y="56896"/>
                                      </a:moveTo>
                                      <a:cubicBezTo>
                                        <a:pt x="0" y="25476"/>
                                        <a:pt x="27749" y="0"/>
                                        <a:pt x="61976" y="0"/>
                                      </a:cubicBezTo>
                                      <a:cubicBezTo>
                                        <a:pt x="96203" y="0"/>
                                        <a:pt x="123952" y="25476"/>
                                        <a:pt x="123952" y="56896"/>
                                      </a:cubicBezTo>
                                      <a:cubicBezTo>
                                        <a:pt x="123952" y="88316"/>
                                        <a:pt x="96203"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198" name="Shape 1198"/>
                              <wps:cNvSpPr/>
                              <wps:spPr>
                                <a:xfrm>
                                  <a:off x="0" y="1320800"/>
                                  <a:ext cx="123952" cy="113792"/>
                                </a:xfrm>
                                <a:custGeom>
                                  <a:avLst/>
                                  <a:gdLst/>
                                  <a:rect l="0" t="0" r="0" b="0"/>
                                  <a:pathLst>
                                    <a:path fill="norm" h="113792" w="123952" stroke="1">
                                      <a:moveTo>
                                        <a:pt x="0" y="56896"/>
                                      </a:moveTo>
                                      <a:cubicBezTo>
                                        <a:pt x="0" y="25476"/>
                                        <a:pt x="27749" y="0"/>
                                        <a:pt x="61976" y="0"/>
                                      </a:cubicBezTo>
                                      <a:cubicBezTo>
                                        <a:pt x="96203" y="0"/>
                                        <a:pt x="123952" y="25476"/>
                                        <a:pt x="123952" y="56896"/>
                                      </a:cubicBezTo>
                                      <a:cubicBezTo>
                                        <a:pt x="123952" y="88316"/>
                                        <a:pt x="96203"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665" style="width:9.76pt;height:112.96pt;margin-top:-2.74pt;margin-left:357.74pt;position:absolute;z-index:251691008" coordsize="1239,14345">
                      <v:shape id="_x0000_s1666" style="width:1239;height:1137;position:absolute;top:4348" coordsize="123952,113792" path="m,56896c,25476,27749,,61976,c96203,,123952,25476,123952,56896c123952,88316,96203,113792,61976,113792c27749,113792,,88316,,56896x" filled="f" fillcolor="black" stroked="t" strokecolor="black">
                        <v:fill opacity="0"/>
                        <v:stroke joinstyle="round" endcap="flat"/>
                      </v:shape>
                      <v:shape id="_x0000_s1667" style="width:1239;height:1137;position:absolute;top:10993" coordsize="123952,113792" path="m,56896c,25476,27749,,61976,c96203,,123952,25476,123952,56896c123952,88316,96203,113792,61976,113792c27749,113792,,88316,,56896x" filled="f" fillcolor="black" stroked="t" strokecolor="black">
                        <v:fill opacity="0"/>
                        <v:stroke joinstyle="round" endcap="flat"/>
                      </v:shape>
                      <v:shape id="_x0000_s1668" style="width:1239;height:1158;position:absolute" coordsize="123952,115824" path="m,57912c,25933,27749,,61976,c96203,,123952,25933,123952,57912c123952,89891,96203,115824,61976,115824c27749,115824,,89891,,57912x" filled="f" fillcolor="black" stroked="t" strokecolor="black">
                        <v:fill opacity="0"/>
                        <v:stroke joinstyle="round" endcap="flat"/>
                      </v:shape>
                      <v:shape id="_x0000_s1669" style="width:1239;height:1137;position:absolute;top:6563" coordsize="123952,113792" path="m,56896c,25476,27749,,61976,c96203,,123952,25476,123952,56896c123952,88316,96203,113792,61976,113792c27749,113792,,88316,,56896x" filled="f" fillcolor="black" stroked="t" strokecolor="black">
                        <v:fill opacity="0"/>
                        <v:stroke joinstyle="round" endcap="flat"/>
                      </v:shape>
                      <v:shape id="_x0000_s1670" style="width:1239;height:1137;position:absolute;top:8778" coordsize="123952,113792" path="m,56896c,25476,27749,,61976,c96203,,123952,25476,123952,56896c123952,88316,96203,113792,61976,113792c27749,113792,,88316,,56896x" filled="f" fillcolor="black" stroked="t" strokecolor="black">
                        <v:fill opacity="0"/>
                        <v:stroke joinstyle="round" endcap="flat"/>
                      </v:shape>
                      <v:shape id="_x0000_s1671" style="width:1239;height:1137;position:absolute;top:13208" coordsize="123952,113792" path="m,56896c,25476,27749,,61976,c96203,,123952,25476,123952,56896c123952,88316,96203,113792,61976,113792c27749,113792,,88316,,56896x" filled="f" fillcolor="black" stroked="t" strokecolor="black">
                        <v:fill opacity="0"/>
                        <v:stroke joinstyle="round" endcap="flat"/>
                      </v:shape>
                      <w10:wrap type="square"/>
                    </v:group>
                  </w:pict>
                </mc:Fallback>
              </mc:AlternateContent>
            </w:r>
            <w:r>
              <w:rPr>
                <w:noProof/>
                <w:sz w:val="22"/>
              </w:rPr>
              <mc:AlternateContent>
                <mc:Choice Requires="wpg">
                  <w:drawing>
                    <wp:anchor distT="0" distB="0" distL="114300" distR="114300" simplePos="0" relativeHeight="251790336" behindDoc="0" locked="0" layoutInCell="1" allowOverlap="1">
                      <wp:simplePos x="0" y="0"/>
                      <wp:positionH relativeFrom="column">
                        <wp:posOffset>6118352</wp:posOffset>
                      </wp:positionH>
                      <wp:positionV relativeFrom="paragraph">
                        <wp:posOffset>186689</wp:posOffset>
                      </wp:positionV>
                      <wp:extent cx="121920" cy="1223264"/>
                      <wp:effectExtent l="0" t="0" r="0" b="0"/>
                      <wp:wrapSquare wrapText="bothSides"/>
                      <wp:docPr id="35659" name="Group 35659"/>
                      <wp:cNvGraphicFramePr/>
                      <a:graphic xmlns:a="http://schemas.openxmlformats.org/drawingml/2006/main">
                        <a:graphicData uri="http://schemas.microsoft.com/office/word/2010/wordprocessingGroup">
                          <wpg:wgp xmlns:wpg="http://schemas.microsoft.com/office/word/2010/wordprocessingGroup">
                            <wpg:cNvGrpSpPr/>
                            <wpg:grpSpPr>
                              <a:xfrm>
                                <a:off x="0" y="0"/>
                                <a:ext cx="121920" cy="1223264"/>
                                <a:chOff x="0" y="0"/>
                                <a:chExt cx="121920" cy="1223264"/>
                              </a:xfrm>
                            </wpg:grpSpPr>
                            <wps:wsp xmlns:wps="http://schemas.microsoft.com/office/word/2010/wordprocessingShape">
                              <wps:cNvPr id="1173" name="Shape 1173"/>
                              <wps:cNvSpPr/>
                              <wps:spPr>
                                <a:xfrm>
                                  <a:off x="0" y="0"/>
                                  <a:ext cx="121920" cy="115824"/>
                                </a:xfrm>
                                <a:custGeom>
                                  <a:avLst/>
                                  <a:gdLst/>
                                  <a:rect l="0" t="0" r="0" b="0"/>
                                  <a:pathLst>
                                    <a:path fill="norm" h="115824" w="121920" stroke="1">
                                      <a:moveTo>
                                        <a:pt x="0" y="57912"/>
                                      </a:moveTo>
                                      <a:cubicBezTo>
                                        <a:pt x="0" y="25933"/>
                                        <a:pt x="27292" y="0"/>
                                        <a:pt x="60960" y="0"/>
                                      </a:cubicBezTo>
                                      <a:cubicBezTo>
                                        <a:pt x="94628" y="0"/>
                                        <a:pt x="121920" y="25933"/>
                                        <a:pt x="121920" y="57912"/>
                                      </a:cubicBezTo>
                                      <a:cubicBezTo>
                                        <a:pt x="121920" y="89891"/>
                                        <a:pt x="94628" y="115824"/>
                                        <a:pt x="60960" y="115824"/>
                                      </a:cubicBezTo>
                                      <a:cubicBezTo>
                                        <a:pt x="2729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174" name="Shape 1174"/>
                              <wps:cNvSpPr/>
                              <wps:spPr>
                                <a:xfrm>
                                  <a:off x="0" y="221488"/>
                                  <a:ext cx="121920" cy="115824"/>
                                </a:xfrm>
                                <a:custGeom>
                                  <a:avLst/>
                                  <a:gdLst/>
                                  <a:rect l="0" t="0" r="0" b="0"/>
                                  <a:pathLst>
                                    <a:path fill="norm" h="115824" w="121920" stroke="1">
                                      <a:moveTo>
                                        <a:pt x="0" y="57912"/>
                                      </a:moveTo>
                                      <a:cubicBezTo>
                                        <a:pt x="0" y="25933"/>
                                        <a:pt x="27292" y="0"/>
                                        <a:pt x="60960" y="0"/>
                                      </a:cubicBezTo>
                                      <a:cubicBezTo>
                                        <a:pt x="94628" y="0"/>
                                        <a:pt x="121920" y="25933"/>
                                        <a:pt x="121920" y="57912"/>
                                      </a:cubicBezTo>
                                      <a:cubicBezTo>
                                        <a:pt x="121920" y="89891"/>
                                        <a:pt x="94628" y="115824"/>
                                        <a:pt x="60960" y="115824"/>
                                      </a:cubicBezTo>
                                      <a:cubicBezTo>
                                        <a:pt x="2729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175" name="Shape 1175"/>
                              <wps:cNvSpPr/>
                              <wps:spPr>
                                <a:xfrm>
                                  <a:off x="0" y="442976"/>
                                  <a:ext cx="121920" cy="115824"/>
                                </a:xfrm>
                                <a:custGeom>
                                  <a:avLst/>
                                  <a:gdLst/>
                                  <a:rect l="0" t="0" r="0" b="0"/>
                                  <a:pathLst>
                                    <a:path fill="norm" h="115824" w="121920" stroke="1">
                                      <a:moveTo>
                                        <a:pt x="0" y="57912"/>
                                      </a:moveTo>
                                      <a:cubicBezTo>
                                        <a:pt x="0" y="25933"/>
                                        <a:pt x="27292" y="0"/>
                                        <a:pt x="60960" y="0"/>
                                      </a:cubicBezTo>
                                      <a:cubicBezTo>
                                        <a:pt x="94628" y="0"/>
                                        <a:pt x="121920" y="25933"/>
                                        <a:pt x="121920" y="57912"/>
                                      </a:cubicBezTo>
                                      <a:cubicBezTo>
                                        <a:pt x="121920" y="89891"/>
                                        <a:pt x="94628" y="115824"/>
                                        <a:pt x="60960" y="115824"/>
                                      </a:cubicBezTo>
                                      <a:cubicBezTo>
                                        <a:pt x="2729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176" name="Shape 1176"/>
                              <wps:cNvSpPr/>
                              <wps:spPr>
                                <a:xfrm>
                                  <a:off x="0" y="664464"/>
                                  <a:ext cx="121920" cy="115824"/>
                                </a:xfrm>
                                <a:custGeom>
                                  <a:avLst/>
                                  <a:gdLst/>
                                  <a:rect l="0" t="0" r="0" b="0"/>
                                  <a:pathLst>
                                    <a:path fill="norm" h="115824" w="121920" stroke="1">
                                      <a:moveTo>
                                        <a:pt x="0" y="57912"/>
                                      </a:moveTo>
                                      <a:cubicBezTo>
                                        <a:pt x="0" y="25933"/>
                                        <a:pt x="27292" y="0"/>
                                        <a:pt x="60960" y="0"/>
                                      </a:cubicBezTo>
                                      <a:cubicBezTo>
                                        <a:pt x="94628" y="0"/>
                                        <a:pt x="121920" y="25933"/>
                                        <a:pt x="121920" y="57912"/>
                                      </a:cubicBezTo>
                                      <a:cubicBezTo>
                                        <a:pt x="121920" y="89891"/>
                                        <a:pt x="94628" y="115824"/>
                                        <a:pt x="60960" y="115824"/>
                                      </a:cubicBezTo>
                                      <a:cubicBezTo>
                                        <a:pt x="2729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177" name="Shape 1177"/>
                              <wps:cNvSpPr/>
                              <wps:spPr>
                                <a:xfrm>
                                  <a:off x="0" y="885952"/>
                                  <a:ext cx="121920" cy="115824"/>
                                </a:xfrm>
                                <a:custGeom>
                                  <a:avLst/>
                                  <a:gdLst/>
                                  <a:rect l="0" t="0" r="0" b="0"/>
                                  <a:pathLst>
                                    <a:path fill="norm" h="115824" w="121920" stroke="1">
                                      <a:moveTo>
                                        <a:pt x="0" y="57912"/>
                                      </a:moveTo>
                                      <a:cubicBezTo>
                                        <a:pt x="0" y="25933"/>
                                        <a:pt x="27292" y="0"/>
                                        <a:pt x="60960" y="0"/>
                                      </a:cubicBezTo>
                                      <a:cubicBezTo>
                                        <a:pt x="94628" y="0"/>
                                        <a:pt x="121920" y="25933"/>
                                        <a:pt x="121920" y="57912"/>
                                      </a:cubicBezTo>
                                      <a:cubicBezTo>
                                        <a:pt x="121920" y="89891"/>
                                        <a:pt x="94628" y="115824"/>
                                        <a:pt x="60960" y="115824"/>
                                      </a:cubicBezTo>
                                      <a:cubicBezTo>
                                        <a:pt x="2729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178" name="Shape 1178"/>
                              <wps:cNvSpPr/>
                              <wps:spPr>
                                <a:xfrm>
                                  <a:off x="0" y="1107440"/>
                                  <a:ext cx="121920" cy="115824"/>
                                </a:xfrm>
                                <a:custGeom>
                                  <a:avLst/>
                                  <a:gdLst/>
                                  <a:rect l="0" t="0" r="0" b="0"/>
                                  <a:pathLst>
                                    <a:path fill="norm" h="115824" w="121920" stroke="1">
                                      <a:moveTo>
                                        <a:pt x="0" y="57912"/>
                                      </a:moveTo>
                                      <a:cubicBezTo>
                                        <a:pt x="0" y="25933"/>
                                        <a:pt x="27292" y="0"/>
                                        <a:pt x="60960" y="0"/>
                                      </a:cubicBezTo>
                                      <a:cubicBezTo>
                                        <a:pt x="94628" y="0"/>
                                        <a:pt x="121920" y="25933"/>
                                        <a:pt x="121920" y="57912"/>
                                      </a:cubicBezTo>
                                      <a:cubicBezTo>
                                        <a:pt x="121920" y="89891"/>
                                        <a:pt x="94628" y="115824"/>
                                        <a:pt x="60960" y="115824"/>
                                      </a:cubicBezTo>
                                      <a:cubicBezTo>
                                        <a:pt x="2729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672" style="width:9.6pt;height:96.32pt;margin-top:14.7pt;margin-left:481.76pt;position:absolute;z-index:251692032" coordsize="1219,12232">
                      <v:shape id="_x0000_s1673" style="width:1219;height:1158;position:absolute" coordsize="121920,115824" path="m,57912c,25933,27292,,60960,c94628,,121920,25933,121920,57912c121920,89891,94628,115824,60960,115824c27292,115824,,89891,,57912x" filled="f" fillcolor="black" stroked="t" strokecolor="black">
                        <v:fill opacity="0"/>
                        <v:stroke joinstyle="round" endcap="flat"/>
                      </v:shape>
                      <v:shape id="_x0000_s1674" style="width:1219;height:1158;position:absolute;top:2214" coordsize="121920,115824" path="m,57912c,25933,27292,,60960,c94628,,121920,25933,121920,57912c121920,89891,94628,115824,60960,115824c27292,115824,,89891,,57912x" filled="f" fillcolor="black" stroked="t" strokecolor="black">
                        <v:fill opacity="0"/>
                        <v:stroke joinstyle="round" endcap="flat"/>
                      </v:shape>
                      <v:shape id="_x0000_s1675" style="width:1219;height:1158;position:absolute;top:4429" coordsize="121920,115824" path="m,57912c,25933,27292,,60960,c94628,,121920,25933,121920,57912c121920,89891,94628,115824,60960,115824c27292,115824,,89891,,57912x" filled="f" fillcolor="black" stroked="t" strokecolor="black">
                        <v:fill opacity="0"/>
                        <v:stroke joinstyle="round" endcap="flat"/>
                      </v:shape>
                      <v:shape id="_x0000_s1676" style="width:1219;height:1158;position:absolute;top:6644" coordsize="121920,115824" path="m,57912c,25933,27292,,60960,c94628,,121920,25933,121920,57912c121920,89891,94628,115824,60960,115824c27292,115824,,89891,,57912x" filled="f" fillcolor="black" stroked="t" strokecolor="black">
                        <v:fill opacity="0"/>
                        <v:stroke joinstyle="round" endcap="flat"/>
                      </v:shape>
                      <v:shape id="_x0000_s1677" style="width:1219;height:1158;position:absolute;top:8859" coordsize="121920,115824" path="m,57912c,25933,27292,,60960,c94628,,121920,25933,121920,57912c121920,89891,94628,115824,60960,115824c27292,115824,,89891,,57912x" filled="f" fillcolor="black" stroked="t" strokecolor="black">
                        <v:fill opacity="0"/>
                        <v:stroke joinstyle="round" endcap="flat"/>
                      </v:shape>
                      <v:shape id="_x0000_s1678" style="width:1219;height:1158;position:absolute;top:11074" coordsize="121920,115824" path="m,57912c,25933,27292,,60960,c94628,,121920,25933,121920,57912c121920,89891,94628,115824,60960,115824c27292,115824,,89891,,57912x" filled="f" fillcolor="black" stroked="t" strokecolor="black">
                        <v:fill opacity="0"/>
                        <v:stroke joinstyle="round" endcap="flat"/>
                      </v:shape>
                      <w10:wrap type="square"/>
                    </v:group>
                  </w:pict>
                </mc:Fallback>
              </mc:AlternateContent>
            </w:r>
            <w:r>
              <w:rPr>
                <w:sz w:val="22"/>
              </w:rPr>
              <w:tab/>
            </w:r>
            <w:r>
              <w:rPr>
                <w:rFonts w:ascii="Arial" w:eastAsia="Arial" w:hAnsi="Arial" w:cs="Arial"/>
                <w:sz w:val="20"/>
              </w:rPr>
              <w:t xml:space="preserve">Adult bedRocking-inclinedIf adult bed, what type? </w:t>
            </w:r>
            <w:r>
              <w:rPr>
                <w:rFonts w:ascii="Arial" w:eastAsia="Arial" w:hAnsi="Arial" w:cs="Arial"/>
                <w:sz w:val="20"/>
              </w:rPr>
              <w:tab/>
              <w:t>If car seat, was car seat</w:t>
            </w:r>
          </w:p>
          <w:p w:rsidR="00BD05BA" w14:paraId="31A470D3" w14:textId="77777777">
            <w:pPr>
              <w:tabs>
                <w:tab w:val="center" w:pos="5450"/>
                <w:tab w:val="center" w:pos="12579"/>
              </w:tabs>
              <w:spacing w:after="68"/>
              <w:ind w:left="0" w:firstLine="0"/>
            </w:pPr>
            <w:r>
              <w:rPr>
                <w:noProof/>
                <w:sz w:val="22"/>
              </w:rPr>
              <mc:AlternateContent>
                <mc:Choice Requires="wpg">
                  <w:drawing>
                    <wp:anchor distT="0" distB="0" distL="114300" distR="114300" simplePos="0" relativeHeight="251791360" behindDoc="1" locked="0" layoutInCell="1" allowOverlap="1">
                      <wp:simplePos x="0" y="0"/>
                      <wp:positionH relativeFrom="column">
                        <wp:posOffset>193040</wp:posOffset>
                      </wp:positionH>
                      <wp:positionV relativeFrom="paragraph">
                        <wp:posOffset>-256304</wp:posOffset>
                      </wp:positionV>
                      <wp:extent cx="406393" cy="1666240"/>
                      <wp:effectExtent l="0" t="0" r="0" b="0"/>
                      <wp:wrapNone/>
                      <wp:docPr id="35656" name="Group 35656"/>
                      <wp:cNvGraphicFramePr/>
                      <a:graphic xmlns:a="http://schemas.openxmlformats.org/drawingml/2006/main">
                        <a:graphicData uri="http://schemas.microsoft.com/office/word/2010/wordprocessingGroup">
                          <wpg:wgp xmlns:wpg="http://schemas.microsoft.com/office/word/2010/wordprocessingGroup">
                            <wpg:cNvGrpSpPr/>
                            <wpg:grpSpPr>
                              <a:xfrm>
                                <a:off x="0" y="0"/>
                                <a:ext cx="406393" cy="1666240"/>
                                <a:chOff x="0" y="0"/>
                                <a:chExt cx="406393" cy="1666240"/>
                              </a:xfrm>
                            </wpg:grpSpPr>
                            <wps:wsp xmlns:wps="http://schemas.microsoft.com/office/word/2010/wordprocessingShape">
                              <wps:cNvPr id="930" name="Rectangle 930"/>
                              <wps:cNvSpPr/>
                              <wps:spPr>
                                <a:xfrm>
                                  <a:off x="172810" y="34798"/>
                                  <a:ext cx="310666" cy="160036"/>
                                </a:xfrm>
                                <a:prstGeom prst="rect">
                                  <a:avLst/>
                                </a:prstGeom>
                                <a:ln>
                                  <a:noFill/>
                                </a:ln>
                              </wps:spPr>
                              <wps:txbx>
                                <w:txbxContent>
                                  <w:p w:rsidR="00BD05BA" w14:textId="77777777">
                                    <w:pPr>
                                      <w:spacing w:after="160"/>
                                      <w:ind w:left="0" w:firstLine="0"/>
                                    </w:pPr>
                                    <w:r>
                                      <w:rPr>
                                        <w:rFonts w:ascii="Arial" w:eastAsia="Arial" w:hAnsi="Arial" w:cs="Arial"/>
                                        <w:sz w:val="20"/>
                                      </w:rPr>
                                      <w:t>Crib</w:t>
                                    </w:r>
                                  </w:p>
                                </w:txbxContent>
                              </wps:txbx>
                              <wps:bodyPr horzOverflow="overflow" vert="horz" lIns="0" tIns="0" rIns="0" bIns="0" rtlCol="0"/>
                            </wps:wsp>
                            <wps:wsp xmlns:wps="http://schemas.microsoft.com/office/word/2010/wordprocessingShape">
                              <wps:cNvPr id="1155" name="Shape 1155"/>
                              <wps:cNvSpPr/>
                              <wps:spPr>
                                <a:xfrm>
                                  <a:off x="11026" y="0"/>
                                  <a:ext cx="121920" cy="115824"/>
                                </a:xfrm>
                                <a:custGeom>
                                  <a:avLst/>
                                  <a:gdLst/>
                                  <a:rect l="0" t="0" r="0" b="0"/>
                                  <a:pathLst>
                                    <a:path fill="norm" h="115824" w="121920" stroke="1">
                                      <a:moveTo>
                                        <a:pt x="0" y="57912"/>
                                      </a:moveTo>
                                      <a:cubicBezTo>
                                        <a:pt x="0" y="25933"/>
                                        <a:pt x="27292" y="0"/>
                                        <a:pt x="60960" y="0"/>
                                      </a:cubicBezTo>
                                      <a:cubicBezTo>
                                        <a:pt x="94628" y="0"/>
                                        <a:pt x="121920" y="25933"/>
                                        <a:pt x="121920" y="57912"/>
                                      </a:cubicBezTo>
                                      <a:cubicBezTo>
                                        <a:pt x="121920" y="89891"/>
                                        <a:pt x="94628" y="115824"/>
                                        <a:pt x="60960" y="115824"/>
                                      </a:cubicBezTo>
                                      <a:cubicBezTo>
                                        <a:pt x="2729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156" name="Shape 1156"/>
                              <wps:cNvSpPr/>
                              <wps:spPr>
                                <a:xfrm>
                                  <a:off x="0" y="1107440"/>
                                  <a:ext cx="123952" cy="115824"/>
                                </a:xfrm>
                                <a:custGeom>
                                  <a:avLst/>
                                  <a:gdLst/>
                                  <a:rect l="0" t="0" r="0" b="0"/>
                                  <a:pathLst>
                                    <a:path fill="norm" h="115824" w="123952" stroke="1">
                                      <a:moveTo>
                                        <a:pt x="0" y="57912"/>
                                      </a:moveTo>
                                      <a:cubicBezTo>
                                        <a:pt x="0" y="25933"/>
                                        <a:pt x="27750" y="0"/>
                                        <a:pt x="61976" y="0"/>
                                      </a:cubicBezTo>
                                      <a:cubicBezTo>
                                        <a:pt x="96203" y="0"/>
                                        <a:pt x="123952" y="25933"/>
                                        <a:pt x="123952" y="57912"/>
                                      </a:cubicBezTo>
                                      <a:cubicBezTo>
                                        <a:pt x="123952" y="89891"/>
                                        <a:pt x="96203" y="115824"/>
                                        <a:pt x="61976" y="115824"/>
                                      </a:cubicBezTo>
                                      <a:cubicBezTo>
                                        <a:pt x="27750"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168" name="Shape 1168"/>
                              <wps:cNvSpPr/>
                              <wps:spPr>
                                <a:xfrm>
                                  <a:off x="180848" y="453137"/>
                                  <a:ext cx="121920" cy="113792"/>
                                </a:xfrm>
                                <a:custGeom>
                                  <a:avLst/>
                                  <a:gdLst/>
                                  <a:rect l="0" t="0" r="0" b="0"/>
                                  <a:pathLst>
                                    <a:path fill="norm" h="113792" w="121920" stroke="1">
                                      <a:moveTo>
                                        <a:pt x="0" y="56896"/>
                                      </a:moveTo>
                                      <a:cubicBezTo>
                                        <a:pt x="0" y="25476"/>
                                        <a:pt x="27292" y="0"/>
                                        <a:pt x="60960" y="0"/>
                                      </a:cubicBezTo>
                                      <a:cubicBezTo>
                                        <a:pt x="94628" y="0"/>
                                        <a:pt x="121920" y="25476"/>
                                        <a:pt x="121920" y="56896"/>
                                      </a:cubicBezTo>
                                      <a:cubicBezTo>
                                        <a:pt x="121920" y="88316"/>
                                        <a:pt x="94628" y="113792"/>
                                        <a:pt x="60960" y="113792"/>
                                      </a:cubicBezTo>
                                      <a:cubicBezTo>
                                        <a:pt x="2729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169" name="Shape 1169"/>
                              <wps:cNvSpPr/>
                              <wps:spPr>
                                <a:xfrm>
                                  <a:off x="180848" y="674624"/>
                                  <a:ext cx="121920" cy="113792"/>
                                </a:xfrm>
                                <a:custGeom>
                                  <a:avLst/>
                                  <a:gdLst/>
                                  <a:rect l="0" t="0" r="0" b="0"/>
                                  <a:pathLst>
                                    <a:path fill="norm" h="113792" w="121920" stroke="1">
                                      <a:moveTo>
                                        <a:pt x="0" y="56896"/>
                                      </a:moveTo>
                                      <a:cubicBezTo>
                                        <a:pt x="0" y="25476"/>
                                        <a:pt x="27292" y="0"/>
                                        <a:pt x="60960" y="0"/>
                                      </a:cubicBezTo>
                                      <a:cubicBezTo>
                                        <a:pt x="94628" y="0"/>
                                        <a:pt x="121920" y="25476"/>
                                        <a:pt x="121920" y="56896"/>
                                      </a:cubicBezTo>
                                      <a:cubicBezTo>
                                        <a:pt x="121920" y="88316"/>
                                        <a:pt x="94628" y="113792"/>
                                        <a:pt x="60960" y="113792"/>
                                      </a:cubicBezTo>
                                      <a:cubicBezTo>
                                        <a:pt x="2729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170" name="Shape 1170"/>
                              <wps:cNvSpPr/>
                              <wps:spPr>
                                <a:xfrm>
                                  <a:off x="180848" y="896113"/>
                                  <a:ext cx="121920" cy="113792"/>
                                </a:xfrm>
                                <a:custGeom>
                                  <a:avLst/>
                                  <a:gdLst/>
                                  <a:rect l="0" t="0" r="0" b="0"/>
                                  <a:pathLst>
                                    <a:path fill="norm" h="113792" w="121920" stroke="1">
                                      <a:moveTo>
                                        <a:pt x="0" y="56896"/>
                                      </a:moveTo>
                                      <a:cubicBezTo>
                                        <a:pt x="0" y="25476"/>
                                        <a:pt x="27292" y="0"/>
                                        <a:pt x="60960" y="0"/>
                                      </a:cubicBezTo>
                                      <a:cubicBezTo>
                                        <a:pt x="94628" y="0"/>
                                        <a:pt x="121920" y="25476"/>
                                        <a:pt x="121920" y="56896"/>
                                      </a:cubicBezTo>
                                      <a:cubicBezTo>
                                        <a:pt x="121920" y="88316"/>
                                        <a:pt x="94628" y="113792"/>
                                        <a:pt x="60960" y="113792"/>
                                      </a:cubicBezTo>
                                      <a:cubicBezTo>
                                        <a:pt x="2729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192" name="Shape 1192"/>
                              <wps:cNvSpPr/>
                              <wps:spPr>
                                <a:xfrm>
                                  <a:off x="0" y="1328928"/>
                                  <a:ext cx="123952" cy="115824"/>
                                </a:xfrm>
                                <a:custGeom>
                                  <a:avLst/>
                                  <a:gdLst/>
                                  <a:rect l="0" t="0" r="0" b="0"/>
                                  <a:pathLst>
                                    <a:path fill="norm" h="115824" w="123952" stroke="1">
                                      <a:moveTo>
                                        <a:pt x="0" y="57912"/>
                                      </a:moveTo>
                                      <a:cubicBezTo>
                                        <a:pt x="0" y="25933"/>
                                        <a:pt x="27750" y="0"/>
                                        <a:pt x="61976" y="0"/>
                                      </a:cubicBezTo>
                                      <a:cubicBezTo>
                                        <a:pt x="96203" y="0"/>
                                        <a:pt x="123952" y="25933"/>
                                        <a:pt x="123952" y="57912"/>
                                      </a:cubicBezTo>
                                      <a:cubicBezTo>
                                        <a:pt x="123952" y="89891"/>
                                        <a:pt x="96203" y="115824"/>
                                        <a:pt x="61976" y="115824"/>
                                      </a:cubicBezTo>
                                      <a:cubicBezTo>
                                        <a:pt x="27750"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199" name="Shape 1199"/>
                              <wps:cNvSpPr/>
                              <wps:spPr>
                                <a:xfrm>
                                  <a:off x="0" y="1550416"/>
                                  <a:ext cx="123952" cy="115824"/>
                                </a:xfrm>
                                <a:custGeom>
                                  <a:avLst/>
                                  <a:gdLst/>
                                  <a:rect l="0" t="0" r="0" b="0"/>
                                  <a:pathLst>
                                    <a:path fill="norm" h="115824" w="123952" stroke="1">
                                      <a:moveTo>
                                        <a:pt x="0" y="57912"/>
                                      </a:moveTo>
                                      <a:cubicBezTo>
                                        <a:pt x="0" y="25933"/>
                                        <a:pt x="27750" y="0"/>
                                        <a:pt x="61976" y="0"/>
                                      </a:cubicBezTo>
                                      <a:cubicBezTo>
                                        <a:pt x="96203" y="0"/>
                                        <a:pt x="123952" y="25933"/>
                                        <a:pt x="123952" y="57912"/>
                                      </a:cubicBezTo>
                                      <a:cubicBezTo>
                                        <a:pt x="123952" y="89891"/>
                                        <a:pt x="96203" y="115824"/>
                                        <a:pt x="61976" y="115824"/>
                                      </a:cubicBezTo>
                                      <a:cubicBezTo>
                                        <a:pt x="27750"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35656" o:spid="_x0000_s1679" style="width:32pt;height:131.2pt;margin-top:-20.2pt;margin-left:15.2pt;position:absolute;z-index:-251524096" coordsize="4063,16662">
                      <v:rect id="Rectangle 930" o:spid="_x0000_s1680" style="width:3106;height:1601;left:1728;mso-wrap-style:square;position:absolute;top:347;visibility:visible;v-text-anchor:top" filled="f" stroked="f">
                        <v:textbox inset="0,0,0,0">
                          <w:txbxContent>
                            <w:p w:rsidR="00BD05BA" w14:paraId="3B5150E5" w14:textId="77777777">
                              <w:pPr>
                                <w:spacing w:after="160"/>
                                <w:ind w:left="0" w:firstLine="0"/>
                              </w:pPr>
                              <w:r>
                                <w:rPr>
                                  <w:rFonts w:ascii="Arial" w:eastAsia="Arial" w:hAnsi="Arial" w:cs="Arial"/>
                                  <w:sz w:val="20"/>
                                </w:rPr>
                                <w:t>Crib</w:t>
                              </w:r>
                            </w:p>
                          </w:txbxContent>
                        </v:textbox>
                      </v:rect>
                      <v:shape id="Shape 1155" o:spid="_x0000_s1681" style="width:1219;height:1158;left:110;mso-wrap-style:square;position:absolute;visibility:visible;v-text-anchor:top" coordsize="121920,115824" path="m,57912c,25933,27292,,60960,c94628,,121920,25933,121920,57912c121920,89891,94628,115824,60960,115824,27292,115824,,89891,,57912xe" filled="f">
                        <v:path arrowok="t" textboxrect="0,0,121920,115824"/>
                      </v:shape>
                      <v:shape id="Shape 1156" o:spid="_x0000_s1682" style="width:1239;height:1158;mso-wrap-style:square;position:absolute;top:11074;visibility:visible;v-text-anchor:top" coordsize="123952,115824" path="m,57912c,25933,27750,,61976,c96203,,123952,25933,123952,57912c123952,89891,96203,115824,61976,115824,27750,115824,,89891,,57912xe" filled="f">
                        <v:path arrowok="t" textboxrect="0,0,123952,115824"/>
                      </v:shape>
                      <v:shape id="Shape 1168" o:spid="_x0000_s1683" style="width:1219;height:1138;left:1808;mso-wrap-style:square;position:absolute;top:4531;visibility:visible;v-text-anchor:top" coordsize="121920,113792" path="m,56896c,25476,27292,,60960,c94628,,121920,25476,121920,56896c121920,88316,94628,113792,60960,113792,27292,113792,,88316,,56896xe" filled="f">
                        <v:path arrowok="t" textboxrect="0,0,121920,113792"/>
                      </v:shape>
                      <v:shape id="Shape 1169" o:spid="_x0000_s1684" style="width:1219;height:1138;left:1808;mso-wrap-style:square;position:absolute;top:6746;visibility:visible;v-text-anchor:top" coordsize="121920,113792" path="m,56896c,25476,27292,,60960,c94628,,121920,25476,121920,56896c121920,88316,94628,113792,60960,113792,27292,113792,,88316,,56896xe" filled="f">
                        <v:path arrowok="t" textboxrect="0,0,121920,113792"/>
                      </v:shape>
                      <v:shape id="Shape 1170" o:spid="_x0000_s1685" style="width:1219;height:1138;left:1808;mso-wrap-style:square;position:absolute;top:8961;visibility:visible;v-text-anchor:top" coordsize="121920,113792" path="m,56896c,25476,27292,,60960,c94628,,121920,25476,121920,56896c121920,88316,94628,113792,60960,113792,27292,113792,,88316,,56896xe" filled="f">
                        <v:path arrowok="t" textboxrect="0,0,121920,113792"/>
                      </v:shape>
                      <v:shape id="Shape 1192" o:spid="_x0000_s1686" style="width:1239;height:1158;mso-wrap-style:square;position:absolute;top:13289;visibility:visible;v-text-anchor:top" coordsize="123952,115824" path="m,57912c,25933,27750,,61976,c96203,,123952,25933,123952,57912c123952,89891,96203,115824,61976,115824,27750,115824,,89891,,57912xe" filled="f">
                        <v:path arrowok="t" textboxrect="0,0,123952,115824"/>
                      </v:shape>
                      <v:shape id="Shape 1199" o:spid="_x0000_s1687" style="width:1239;height:1158;mso-wrap-style:square;position:absolute;top:15504;visibility:visible;v-text-anchor:top" coordsize="123952,115824" path="m,57912c,25933,27750,,61976,c96203,,123952,25933,123952,57912c123952,89891,96203,115824,61976,115824,27750,115824,,89891,,57912xe" filled="f">
                        <v:path arrowok="t" textboxrect="0,0,123952,115824"/>
                      </v:shape>
                    </v:group>
                  </w:pict>
                </mc:Fallback>
              </mc:AlternateContent>
            </w:r>
            <w:r>
              <w:rPr>
                <w:sz w:val="22"/>
              </w:rPr>
              <w:tab/>
            </w:r>
            <w:r>
              <w:rPr>
                <w:rFonts w:ascii="Arial" w:eastAsia="Arial" w:hAnsi="Arial" w:cs="Arial"/>
                <w:sz w:val="20"/>
              </w:rPr>
              <w:t>If crib, type:WaterbedsleeperTwin</w:t>
            </w:r>
            <w:r>
              <w:rPr>
                <w:rFonts w:ascii="Arial" w:eastAsia="Arial" w:hAnsi="Arial" w:cs="Arial"/>
                <w:sz w:val="20"/>
              </w:rPr>
              <w:tab/>
              <w:t>secured in seat of car?</w:t>
            </w:r>
          </w:p>
          <w:p w:rsidR="00BD05BA" w14:paraId="0C8929FE" w14:textId="77777777">
            <w:pPr>
              <w:tabs>
                <w:tab w:val="center" w:pos="1411"/>
                <w:tab w:val="center" w:pos="4408"/>
                <w:tab w:val="center" w:pos="7760"/>
                <w:tab w:val="center" w:pos="10069"/>
                <w:tab w:val="center" w:pos="11850"/>
                <w:tab w:val="center" w:pos="12635"/>
                <w:tab w:val="center" w:pos="13537"/>
              </w:tabs>
              <w:spacing w:after="105"/>
              <w:ind w:left="0" w:firstLine="0"/>
            </w:pPr>
            <w:r>
              <w:rPr>
                <w:noProof/>
                <w:sz w:val="22"/>
              </w:rPr>
              <mc:AlternateContent>
                <mc:Choice Requires="wpg">
                  <w:drawing>
                    <wp:anchor distT="0" distB="0" distL="114300" distR="114300" simplePos="0" relativeHeight="251793408" behindDoc="1" locked="0" layoutInCell="1" allowOverlap="1">
                      <wp:simplePos x="0" y="0"/>
                      <wp:positionH relativeFrom="column">
                        <wp:posOffset>8406384</wp:posOffset>
                      </wp:positionH>
                      <wp:positionV relativeFrom="paragraph">
                        <wp:posOffset>-34795</wp:posOffset>
                      </wp:positionV>
                      <wp:extent cx="128143" cy="115824"/>
                      <wp:effectExtent l="0" t="0" r="0" b="0"/>
                      <wp:wrapNone/>
                      <wp:docPr id="35662" name="Group 35662"/>
                      <wp:cNvGraphicFramePr/>
                      <a:graphic xmlns:a="http://schemas.openxmlformats.org/drawingml/2006/main">
                        <a:graphicData uri="http://schemas.microsoft.com/office/word/2010/wordprocessingGroup">
                          <wpg:wgp xmlns:wpg="http://schemas.microsoft.com/office/word/2010/wordprocessingGroup">
                            <wpg:cNvGrpSpPr/>
                            <wpg:grpSpPr>
                              <a:xfrm>
                                <a:off x="0" y="0"/>
                                <a:ext cx="128143" cy="115824"/>
                                <a:chOff x="0" y="0"/>
                                <a:chExt cx="128143" cy="115824"/>
                              </a:xfrm>
                            </wpg:grpSpPr>
                            <wps:wsp xmlns:wps="http://schemas.microsoft.com/office/word/2010/wordprocessingShape">
                              <wps:cNvPr id="1191" name="Shape 1191"/>
                              <wps:cNvSpPr/>
                              <wps:spPr>
                                <a:xfrm>
                                  <a:off x="0" y="0"/>
                                  <a:ext cx="128143" cy="115824"/>
                                </a:xfrm>
                                <a:custGeom>
                                  <a:avLst/>
                                  <a:gdLst/>
                                  <a:rect l="0" t="0" r="0" b="0"/>
                                  <a:pathLst>
                                    <a:path fill="norm" h="115824" w="128143" stroke="1">
                                      <a:moveTo>
                                        <a:pt x="0" y="57912"/>
                                      </a:moveTo>
                                      <a:cubicBezTo>
                                        <a:pt x="0" y="25933"/>
                                        <a:pt x="28689" y="0"/>
                                        <a:pt x="64071" y="0"/>
                                      </a:cubicBezTo>
                                      <a:cubicBezTo>
                                        <a:pt x="99454" y="0"/>
                                        <a:pt x="128143" y="25933"/>
                                        <a:pt x="128143" y="57912"/>
                                      </a:cubicBezTo>
                                      <a:cubicBezTo>
                                        <a:pt x="128143" y="89891"/>
                                        <a:pt x="99454" y="115824"/>
                                        <a:pt x="64071" y="115824"/>
                                      </a:cubicBezTo>
                                      <a:cubicBezTo>
                                        <a:pt x="2868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688" style="width:10.09pt;height:9.12pt;margin-top:-2.74pt;margin-left:661.92pt;position:absolute;z-index:-251584512" coordsize="1281,1158">
                      <v:shape id="_x0000_s1689" style="width:1281;height:1158;position:absolute" coordsize="128143,115824" path="m,57912c,25933,28689,,64071,c99454,,128143,25933,128143,57912c128143,89891,99454,115824,64071,115824c28689,115824,,89891,,57912x" filled="f" fillcolor="black" stroked="t" strokecolor="black">
                        <v:fill opacity="0"/>
                        <v:stroke joinstyle="round" endcap="flat"/>
                      </v:shape>
                    </v:group>
                  </w:pict>
                </mc:Fallback>
              </mc:AlternateContent>
            </w:r>
            <w:r>
              <w:rPr>
                <w:sz w:val="22"/>
              </w:rPr>
              <w:tab/>
            </w:r>
            <w:r>
              <w:rPr>
                <w:rFonts w:ascii="Arial" w:eastAsia="Arial" w:hAnsi="Arial" w:cs="Arial"/>
                <w:sz w:val="20"/>
              </w:rPr>
              <w:t>Not portable</w:t>
            </w:r>
            <w:r>
              <w:rPr>
                <w:rFonts w:ascii="Arial" w:eastAsia="Arial" w:hAnsi="Arial" w:cs="Arial"/>
                <w:sz w:val="20"/>
              </w:rPr>
              <w:tab/>
              <w:t>Futon</w:t>
            </w:r>
            <w:r>
              <w:rPr>
                <w:rFonts w:ascii="Arial" w:eastAsia="Arial" w:hAnsi="Arial" w:cs="Arial"/>
                <w:sz w:val="20"/>
              </w:rPr>
              <w:tab/>
              <w:t>Stroller</w:t>
            </w:r>
            <w:r>
              <w:rPr>
                <w:rFonts w:ascii="Arial" w:eastAsia="Arial" w:hAnsi="Arial" w:cs="Arial"/>
                <w:sz w:val="20"/>
              </w:rPr>
              <w:tab/>
              <w:t>Full</w:t>
            </w:r>
            <w:r>
              <w:rPr>
                <w:rFonts w:ascii="Arial" w:eastAsia="Arial" w:hAnsi="Arial" w:cs="Arial"/>
                <w:sz w:val="20"/>
              </w:rPr>
              <w:tab/>
            </w:r>
            <w:r>
              <w:rPr>
                <w:noProof/>
                <w:sz w:val="22"/>
              </w:rPr>
              <mc:AlternateContent>
                <mc:Choice Requires="wpg">
                  <w:drawing>
                    <wp:inline distT="0" distB="0" distL="0" distR="0">
                      <wp:extent cx="128143" cy="115824"/>
                      <wp:effectExtent l="0" t="0" r="0" b="0"/>
                      <wp:docPr id="35661" name="Group 35661"/>
                      <wp:cNvGraphicFramePr/>
                      <a:graphic xmlns:a="http://schemas.openxmlformats.org/drawingml/2006/main">
                        <a:graphicData uri="http://schemas.microsoft.com/office/word/2010/wordprocessingGroup">
                          <wpg:wgp xmlns:wpg="http://schemas.microsoft.com/office/word/2010/wordprocessingGroup">
                            <wpg:cNvGrpSpPr/>
                            <wpg:grpSpPr>
                              <a:xfrm>
                                <a:off x="0" y="0"/>
                                <a:ext cx="128143" cy="115824"/>
                                <a:chOff x="0" y="0"/>
                                <a:chExt cx="128143" cy="115824"/>
                              </a:xfrm>
                            </wpg:grpSpPr>
                            <wps:wsp xmlns:wps="http://schemas.microsoft.com/office/word/2010/wordprocessingShape">
                              <wps:cNvPr id="1190" name="Shape 1190"/>
                              <wps:cNvSpPr/>
                              <wps:spPr>
                                <a:xfrm>
                                  <a:off x="0" y="0"/>
                                  <a:ext cx="128143" cy="115824"/>
                                </a:xfrm>
                                <a:custGeom>
                                  <a:avLst/>
                                  <a:gdLst/>
                                  <a:rect l="0" t="0" r="0" b="0"/>
                                  <a:pathLst>
                                    <a:path fill="norm" h="115824" w="128143" stroke="1">
                                      <a:moveTo>
                                        <a:pt x="0" y="57912"/>
                                      </a:moveTo>
                                      <a:cubicBezTo>
                                        <a:pt x="0" y="25933"/>
                                        <a:pt x="28689" y="0"/>
                                        <a:pt x="64071" y="0"/>
                                      </a:cubicBezTo>
                                      <a:cubicBezTo>
                                        <a:pt x="99454" y="0"/>
                                        <a:pt x="128143" y="25933"/>
                                        <a:pt x="128143" y="57912"/>
                                      </a:cubicBezTo>
                                      <a:cubicBezTo>
                                        <a:pt x="128143" y="89891"/>
                                        <a:pt x="99454" y="115824"/>
                                        <a:pt x="64071" y="115824"/>
                                      </a:cubicBezTo>
                                      <a:cubicBezTo>
                                        <a:pt x="2868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690" style="width:10.09pt;height:9.12pt;mso-position-horizontal-relative:char;mso-position-vertical-relative:line" coordsize="1281,1158">
                      <v:shape id="_x0000_s1691" style="width:1281;height:1158;position:absolute" coordsize="128143,115824" path="m,57912c,25933,28689,,64071,c99454,,128143,25933,128143,57912c128143,89891,99454,115824,64071,115824c28689,115824,,89891,,57912x" filled="f" fillcolor="black" stroked="t" strokecolor="black">
                        <v:fill opacity="0"/>
                        <v:stroke joinstyle="round" endcap="flat"/>
                      </v:shape>
                      <w10:wrap type="none"/>
                    </v:group>
                  </w:pict>
                </mc:Fallback>
              </mc:AlternateContent>
            </w:r>
            <w:r>
              <w:rPr>
                <w:rFonts w:ascii="Arial" w:eastAsia="Arial" w:hAnsi="Arial" w:cs="Arial"/>
                <w:sz w:val="20"/>
              </w:rPr>
              <w:t xml:space="preserve"> Yes</w:t>
            </w:r>
            <w:r>
              <w:rPr>
                <w:rFonts w:ascii="Arial" w:eastAsia="Arial" w:hAnsi="Arial" w:cs="Arial"/>
                <w:sz w:val="20"/>
              </w:rPr>
              <w:tab/>
            </w:r>
            <w:r>
              <w:rPr>
                <w:noProof/>
                <w:sz w:val="22"/>
              </w:rPr>
              <mc:AlternateContent>
                <mc:Choice Requires="wpg">
                  <w:drawing>
                    <wp:inline distT="0" distB="0" distL="0" distR="0">
                      <wp:extent cx="128143" cy="115824"/>
                      <wp:effectExtent l="0" t="0" r="0" b="0"/>
                      <wp:docPr id="35660" name="Group 35660"/>
                      <wp:cNvGraphicFramePr/>
                      <a:graphic xmlns:a="http://schemas.openxmlformats.org/drawingml/2006/main">
                        <a:graphicData uri="http://schemas.microsoft.com/office/word/2010/wordprocessingGroup">
                          <wpg:wgp xmlns:wpg="http://schemas.microsoft.com/office/word/2010/wordprocessingGroup">
                            <wpg:cNvGrpSpPr/>
                            <wpg:grpSpPr>
                              <a:xfrm>
                                <a:off x="0" y="0"/>
                                <a:ext cx="128143" cy="115824"/>
                                <a:chOff x="0" y="0"/>
                                <a:chExt cx="128143" cy="115824"/>
                              </a:xfrm>
                            </wpg:grpSpPr>
                            <wps:wsp xmlns:wps="http://schemas.microsoft.com/office/word/2010/wordprocessingShape">
                              <wps:cNvPr id="1189" name="Shape 1189"/>
                              <wps:cNvSpPr/>
                              <wps:spPr>
                                <a:xfrm>
                                  <a:off x="0" y="0"/>
                                  <a:ext cx="128143" cy="115824"/>
                                </a:xfrm>
                                <a:custGeom>
                                  <a:avLst/>
                                  <a:gdLst/>
                                  <a:rect l="0" t="0" r="0" b="0"/>
                                  <a:pathLst>
                                    <a:path fill="norm" h="115824" w="128143" stroke="1">
                                      <a:moveTo>
                                        <a:pt x="0" y="57912"/>
                                      </a:moveTo>
                                      <a:cubicBezTo>
                                        <a:pt x="0" y="25933"/>
                                        <a:pt x="28689" y="0"/>
                                        <a:pt x="64071" y="0"/>
                                      </a:cubicBezTo>
                                      <a:cubicBezTo>
                                        <a:pt x="99454" y="0"/>
                                        <a:pt x="128143" y="25933"/>
                                        <a:pt x="128143" y="57912"/>
                                      </a:cubicBezTo>
                                      <a:cubicBezTo>
                                        <a:pt x="128143" y="89891"/>
                                        <a:pt x="99454" y="115824"/>
                                        <a:pt x="64071" y="115824"/>
                                      </a:cubicBezTo>
                                      <a:cubicBezTo>
                                        <a:pt x="2868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692" style="width:10.09pt;height:9.12pt;mso-position-horizontal-relative:char;mso-position-vertical-relative:line" coordsize="1281,1158">
                      <v:shape id="_x0000_s1693" style="width:1281;height:1158;position:absolute" coordsize="128143,115824" path="m,57912c,25933,28689,,64071,c99454,,128143,25933,128143,57912c128143,89891,99454,115824,64071,115824c28689,115824,,89891,,57912x" filled="f" fillcolor="black" stroked="t" strokecolor="black">
                        <v:fill opacity="0"/>
                        <v:stroke joinstyle="round" endcap="flat"/>
                      </v:shape>
                      <w10:wrap type="none"/>
                    </v:group>
                  </w:pict>
                </mc:Fallback>
              </mc:AlternateContent>
            </w:r>
            <w:r>
              <w:rPr>
                <w:rFonts w:ascii="Arial" w:eastAsia="Arial" w:hAnsi="Arial" w:cs="Arial"/>
                <w:sz w:val="20"/>
              </w:rPr>
              <w:t xml:space="preserve"> No</w:t>
            </w:r>
            <w:r>
              <w:rPr>
                <w:rFonts w:ascii="Arial" w:eastAsia="Arial" w:hAnsi="Arial" w:cs="Arial"/>
                <w:sz w:val="20"/>
              </w:rPr>
              <w:tab/>
              <w:t xml:space="preserve">      U/K</w:t>
            </w:r>
          </w:p>
          <w:p w:rsidR="00BD05BA" w14:paraId="051CB8DD" w14:textId="77777777">
            <w:pPr>
              <w:spacing w:after="98"/>
              <w:ind w:left="861" w:firstLine="0"/>
            </w:pPr>
            <w:r>
              <w:rPr>
                <w:rFonts w:ascii="Arial" w:eastAsia="Arial" w:hAnsi="Arial" w:cs="Arial"/>
                <w:sz w:val="20"/>
              </w:rPr>
              <w:t>PortableCouchSwingQueen</w:t>
            </w:r>
          </w:p>
          <w:p w:rsidR="00BD05BA" w14:paraId="39ECA39E" w14:textId="77777777">
            <w:pPr>
              <w:spacing w:after="99"/>
              <w:ind w:left="860" w:firstLine="0"/>
            </w:pPr>
            <w:r>
              <w:rPr>
                <w:rFonts w:ascii="Arial" w:eastAsia="Arial" w:hAnsi="Arial" w:cs="Arial"/>
                <w:sz w:val="20"/>
              </w:rPr>
              <w:t>Unknown crib typeChairBouncy chairKing</w:t>
            </w:r>
          </w:p>
          <w:p w:rsidR="00BD05BA" w14:paraId="464DBA1E" w14:textId="77777777">
            <w:pPr>
              <w:spacing w:after="98"/>
              <w:ind w:left="576" w:firstLine="0"/>
            </w:pPr>
            <w:r>
              <w:rPr>
                <w:rFonts w:ascii="Arial" w:eastAsia="Arial" w:hAnsi="Arial" w:cs="Arial"/>
                <w:sz w:val="20"/>
              </w:rPr>
              <w:t>BassinetFloorOther, specify:Other, specify:</w:t>
            </w:r>
          </w:p>
          <w:p w:rsidR="00BD05BA" w14:paraId="2EE9E2F2" w14:textId="77777777">
            <w:pPr>
              <w:spacing w:after="98"/>
              <w:ind w:left="576" w:firstLine="0"/>
            </w:pPr>
            <w:r>
              <w:rPr>
                <w:rFonts w:ascii="Arial" w:eastAsia="Arial" w:hAnsi="Arial" w:cs="Arial"/>
                <w:sz w:val="20"/>
              </w:rPr>
              <w:t>Bed side sleeperCar seatU/KU/K</w:t>
            </w:r>
          </w:p>
          <w:p w:rsidR="00BD05BA" w14:paraId="5DB433C8" w14:textId="77777777">
            <w:pPr>
              <w:spacing w:after="0"/>
              <w:ind w:left="576" w:firstLine="0"/>
            </w:pPr>
            <w:r>
              <w:rPr>
                <w:rFonts w:ascii="Arial" w:eastAsia="Arial" w:hAnsi="Arial" w:cs="Arial"/>
                <w:sz w:val="20"/>
              </w:rPr>
              <w:t>Baby box</w:t>
            </w:r>
          </w:p>
        </w:tc>
      </w:tr>
      <w:tr w14:paraId="56440F47" w14:textId="77777777">
        <w:tblPrEx>
          <w:tblW w:w="14950" w:type="dxa"/>
          <w:tblInd w:w="0" w:type="dxa"/>
          <w:tblCellMar>
            <w:top w:w="41" w:type="dxa"/>
            <w:left w:w="0" w:type="dxa"/>
            <w:bottom w:w="0" w:type="dxa"/>
            <w:right w:w="0" w:type="dxa"/>
          </w:tblCellMar>
          <w:tblLook w:val="04A0"/>
        </w:tblPrEx>
        <w:trPr>
          <w:trHeight w:val="2093"/>
        </w:trPr>
        <w:tc>
          <w:tcPr>
            <w:tcW w:w="3290" w:type="dxa"/>
            <w:tcBorders>
              <w:top w:val="single" w:sz="8" w:space="0" w:color="000000"/>
              <w:left w:val="single" w:sz="15" w:space="0" w:color="000000"/>
              <w:bottom w:val="single" w:sz="8" w:space="0" w:color="000000"/>
              <w:right w:val="single" w:sz="8" w:space="0" w:color="000000"/>
            </w:tcBorders>
          </w:tcPr>
          <w:p w:rsidR="00BD05BA" w14:paraId="7EE8E433" w14:textId="77777777">
            <w:pPr>
              <w:spacing w:after="0" w:line="368" w:lineRule="auto"/>
              <w:ind w:left="861" w:right="1000" w:hanging="688"/>
            </w:pPr>
            <w:r>
              <w:rPr>
                <w:noProof/>
                <w:sz w:val="22"/>
              </w:rPr>
              <mc:AlternateContent>
                <mc:Choice Requires="wpg">
                  <w:drawing>
                    <wp:anchor distT="0" distB="0" distL="114300" distR="114300" simplePos="0" relativeHeight="251794432" behindDoc="0" locked="0" layoutInCell="1" allowOverlap="1">
                      <wp:simplePos x="0" y="0"/>
                      <wp:positionH relativeFrom="column">
                        <wp:posOffset>353568</wp:posOffset>
                      </wp:positionH>
                      <wp:positionV relativeFrom="paragraph">
                        <wp:posOffset>186713</wp:posOffset>
                      </wp:positionV>
                      <wp:extent cx="123952" cy="780289"/>
                      <wp:effectExtent l="0" t="0" r="0" b="0"/>
                      <wp:wrapSquare wrapText="bothSides"/>
                      <wp:docPr id="35940" name="Group 35940"/>
                      <wp:cNvGraphicFramePr/>
                      <a:graphic xmlns:a="http://schemas.openxmlformats.org/drawingml/2006/main">
                        <a:graphicData uri="http://schemas.microsoft.com/office/word/2010/wordprocessingGroup">
                          <wpg:wgp xmlns:wpg="http://schemas.microsoft.com/office/word/2010/wordprocessingGroup">
                            <wpg:cNvGrpSpPr/>
                            <wpg:grpSpPr>
                              <a:xfrm>
                                <a:off x="0" y="0"/>
                                <a:ext cx="123952" cy="780289"/>
                                <a:chOff x="0" y="0"/>
                                <a:chExt cx="123952" cy="780289"/>
                              </a:xfrm>
                            </wpg:grpSpPr>
                            <wps:wsp xmlns:wps="http://schemas.microsoft.com/office/word/2010/wordprocessingShape">
                              <wps:cNvPr id="1159" name="Shape 1159"/>
                              <wps:cNvSpPr/>
                              <wps:spPr>
                                <a:xfrm>
                                  <a:off x="0" y="0"/>
                                  <a:ext cx="123952" cy="115824"/>
                                </a:xfrm>
                                <a:custGeom>
                                  <a:avLst/>
                                  <a:gdLst/>
                                  <a:rect l="0" t="0" r="0" b="0"/>
                                  <a:pathLst>
                                    <a:path fill="norm" h="115824" w="123952" stroke="1">
                                      <a:moveTo>
                                        <a:pt x="0" y="57912"/>
                                      </a:moveTo>
                                      <a:cubicBezTo>
                                        <a:pt x="0" y="25933"/>
                                        <a:pt x="27750" y="0"/>
                                        <a:pt x="61976" y="0"/>
                                      </a:cubicBezTo>
                                      <a:cubicBezTo>
                                        <a:pt x="96202" y="0"/>
                                        <a:pt x="123952" y="25933"/>
                                        <a:pt x="123952" y="57912"/>
                                      </a:cubicBezTo>
                                      <a:cubicBezTo>
                                        <a:pt x="123952" y="89891"/>
                                        <a:pt x="96202" y="115824"/>
                                        <a:pt x="61976" y="115824"/>
                                      </a:cubicBezTo>
                                      <a:cubicBezTo>
                                        <a:pt x="27750"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160" name="Shape 1160"/>
                              <wps:cNvSpPr/>
                              <wps:spPr>
                                <a:xfrm>
                                  <a:off x="0" y="221489"/>
                                  <a:ext cx="123952" cy="115824"/>
                                </a:xfrm>
                                <a:custGeom>
                                  <a:avLst/>
                                  <a:gdLst/>
                                  <a:rect l="0" t="0" r="0" b="0"/>
                                  <a:pathLst>
                                    <a:path fill="norm" h="115824" w="123952" stroke="1">
                                      <a:moveTo>
                                        <a:pt x="0" y="57912"/>
                                      </a:moveTo>
                                      <a:cubicBezTo>
                                        <a:pt x="0" y="25933"/>
                                        <a:pt x="27750" y="0"/>
                                        <a:pt x="61976" y="0"/>
                                      </a:cubicBezTo>
                                      <a:cubicBezTo>
                                        <a:pt x="96202" y="0"/>
                                        <a:pt x="123952" y="25933"/>
                                        <a:pt x="123952" y="57912"/>
                                      </a:cubicBezTo>
                                      <a:cubicBezTo>
                                        <a:pt x="123952" y="89891"/>
                                        <a:pt x="96202" y="115824"/>
                                        <a:pt x="61976" y="115824"/>
                                      </a:cubicBezTo>
                                      <a:cubicBezTo>
                                        <a:pt x="27750"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161" name="Shape 1161"/>
                              <wps:cNvSpPr/>
                              <wps:spPr>
                                <a:xfrm>
                                  <a:off x="0" y="442976"/>
                                  <a:ext cx="123952" cy="115824"/>
                                </a:xfrm>
                                <a:custGeom>
                                  <a:avLst/>
                                  <a:gdLst/>
                                  <a:rect l="0" t="0" r="0" b="0"/>
                                  <a:pathLst>
                                    <a:path fill="norm" h="115824" w="123952" stroke="1">
                                      <a:moveTo>
                                        <a:pt x="0" y="57912"/>
                                      </a:moveTo>
                                      <a:cubicBezTo>
                                        <a:pt x="0" y="25933"/>
                                        <a:pt x="27750" y="0"/>
                                        <a:pt x="61976" y="0"/>
                                      </a:cubicBezTo>
                                      <a:cubicBezTo>
                                        <a:pt x="96202" y="0"/>
                                        <a:pt x="123952" y="25933"/>
                                        <a:pt x="123952" y="57912"/>
                                      </a:cubicBezTo>
                                      <a:cubicBezTo>
                                        <a:pt x="123952" y="89891"/>
                                        <a:pt x="96202" y="115824"/>
                                        <a:pt x="61976" y="115824"/>
                                      </a:cubicBezTo>
                                      <a:cubicBezTo>
                                        <a:pt x="27750"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201" name="Shape 1201"/>
                              <wps:cNvSpPr/>
                              <wps:spPr>
                                <a:xfrm>
                                  <a:off x="0" y="664465"/>
                                  <a:ext cx="123952" cy="115824"/>
                                </a:xfrm>
                                <a:custGeom>
                                  <a:avLst/>
                                  <a:gdLst/>
                                  <a:rect l="0" t="0" r="0" b="0"/>
                                  <a:pathLst>
                                    <a:path fill="norm" h="115824" w="123952" stroke="1">
                                      <a:moveTo>
                                        <a:pt x="0" y="57912"/>
                                      </a:moveTo>
                                      <a:cubicBezTo>
                                        <a:pt x="0" y="25933"/>
                                        <a:pt x="27750" y="0"/>
                                        <a:pt x="61976" y="0"/>
                                      </a:cubicBezTo>
                                      <a:cubicBezTo>
                                        <a:pt x="96202" y="0"/>
                                        <a:pt x="123952" y="25933"/>
                                        <a:pt x="123952" y="57912"/>
                                      </a:cubicBezTo>
                                      <a:cubicBezTo>
                                        <a:pt x="123952" y="89891"/>
                                        <a:pt x="96202" y="115824"/>
                                        <a:pt x="61976" y="115824"/>
                                      </a:cubicBezTo>
                                      <a:cubicBezTo>
                                        <a:pt x="27750"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694" style="width:9.76pt;height:61.44pt;margin-top:14.7pt;margin-left:27.84pt;position:absolute;z-index:251693056" coordsize="1239,7802">
                      <v:shape id="_x0000_s1695" style="width:1239;height:1158;position:absolute" coordsize="123952,115824" path="m,57912c,25933,27750,,61976,c96202,,123952,25933,123952,57912c123952,89891,96202,115824,61976,115824c27750,115824,,89891,,57912x" filled="f" fillcolor="black" stroked="t" strokecolor="black">
                        <v:fill opacity="0"/>
                        <v:stroke joinstyle="round" endcap="flat"/>
                      </v:shape>
                      <v:shape id="_x0000_s1696" style="width:1239;height:1158;position:absolute;top:2214" coordsize="123952,115824" path="m,57912c,25933,27750,,61976,c96202,,123952,25933,123952,57912c123952,89891,96202,115824,61976,115824c27750,115824,,89891,,57912x" filled="f" fillcolor="black" stroked="t" strokecolor="black">
                        <v:fill opacity="0"/>
                        <v:stroke joinstyle="round" endcap="flat"/>
                      </v:shape>
                      <v:shape id="_x0000_s1697" style="width:1239;height:1158;position:absolute;top:4429" coordsize="123952,115824" path="m,57912c,25933,27750,,61976,c96202,,123952,25933,123952,57912c123952,89891,96202,115824,61976,115824c27750,115824,,89891,,57912x" filled="f" fillcolor="black" stroked="t" strokecolor="black">
                        <v:fill opacity="0"/>
                        <v:stroke joinstyle="round" endcap="flat"/>
                      </v:shape>
                      <v:shape id="_x0000_s1698" style="width:1239;height:1158;position:absolute;top:6644" coordsize="123952,115824" path="m,57912c,25933,27750,,61976,c96202,,123952,25933,123952,57912c123952,89891,96202,115824,61976,115824c27750,115824,,89891,,57912x" filled="f" fillcolor="black" stroked="t" strokecolor="black">
                        <v:fill opacity="0"/>
                        <v:stroke joinstyle="round" endcap="flat"/>
                      </v:shape>
                      <w10:wrap type="square"/>
                    </v:group>
                  </w:pict>
                </mc:Fallback>
              </mc:AlternateContent>
            </w:r>
            <w:r>
              <w:rPr>
                <w:rFonts w:ascii="Arial" w:eastAsia="Arial" w:hAnsi="Arial" w:cs="Arial"/>
                <w:sz w:val="20"/>
              </w:rPr>
              <w:t>b. Child put to sleep: On back</w:t>
            </w:r>
          </w:p>
          <w:p w:rsidR="00BD05BA" w14:paraId="47877F9F" w14:textId="77777777">
            <w:pPr>
              <w:spacing w:after="98"/>
              <w:ind w:left="557" w:firstLine="0"/>
            </w:pPr>
            <w:r>
              <w:rPr>
                <w:rFonts w:ascii="Arial" w:eastAsia="Arial" w:hAnsi="Arial" w:cs="Arial"/>
                <w:sz w:val="20"/>
              </w:rPr>
              <w:t>On stomach</w:t>
            </w:r>
          </w:p>
          <w:p w:rsidR="00BD05BA" w14:paraId="3437E3C9" w14:textId="77777777">
            <w:pPr>
              <w:spacing w:after="98"/>
              <w:ind w:left="557" w:firstLine="0"/>
            </w:pPr>
            <w:r>
              <w:rPr>
                <w:rFonts w:ascii="Arial" w:eastAsia="Arial" w:hAnsi="Arial" w:cs="Arial"/>
                <w:sz w:val="20"/>
              </w:rPr>
              <w:t>On side</w:t>
            </w:r>
          </w:p>
          <w:p w:rsidR="00BD05BA" w14:paraId="5F2A5482" w14:textId="77777777">
            <w:pPr>
              <w:spacing w:after="0"/>
              <w:ind w:left="557" w:firstLine="0"/>
            </w:pPr>
            <w:r>
              <w:rPr>
                <w:rFonts w:ascii="Arial" w:eastAsia="Arial" w:hAnsi="Arial" w:cs="Arial"/>
                <w:sz w:val="20"/>
              </w:rPr>
              <w:t>U/K</w:t>
            </w:r>
          </w:p>
        </w:tc>
        <w:tc>
          <w:tcPr>
            <w:tcW w:w="3290" w:type="dxa"/>
            <w:gridSpan w:val="2"/>
            <w:tcBorders>
              <w:top w:val="single" w:sz="8" w:space="0" w:color="000000"/>
              <w:left w:val="single" w:sz="8" w:space="0" w:color="000000"/>
              <w:bottom w:val="single" w:sz="8" w:space="0" w:color="000000"/>
              <w:right w:val="single" w:sz="8" w:space="0" w:color="000000"/>
            </w:tcBorders>
          </w:tcPr>
          <w:p w:rsidR="00BD05BA" w14:paraId="75F8EBCB" w14:textId="77777777">
            <w:pPr>
              <w:spacing w:after="105"/>
              <w:ind w:left="38" w:firstLine="0"/>
            </w:pPr>
            <w:r>
              <w:rPr>
                <w:rFonts w:ascii="Arial" w:eastAsia="Arial" w:hAnsi="Arial" w:cs="Arial"/>
                <w:sz w:val="20"/>
              </w:rPr>
              <w:t>c. Child found:</w:t>
            </w:r>
          </w:p>
          <w:p w:rsidR="00BD05BA" w14:paraId="697AD284" w14:textId="77777777">
            <w:pPr>
              <w:spacing w:after="98"/>
              <w:ind w:left="557" w:firstLine="0"/>
            </w:pPr>
            <w:r>
              <w:rPr>
                <w:noProof/>
                <w:sz w:val="22"/>
              </w:rPr>
              <mc:AlternateContent>
                <mc:Choice Requires="wpg">
                  <w:drawing>
                    <wp:anchor distT="0" distB="0" distL="114300" distR="114300" simplePos="0" relativeHeight="251795456" behindDoc="0" locked="0" layoutInCell="1" allowOverlap="1">
                      <wp:simplePos x="0" y="0"/>
                      <wp:positionH relativeFrom="column">
                        <wp:posOffset>353575</wp:posOffset>
                      </wp:positionH>
                      <wp:positionV relativeFrom="paragraph">
                        <wp:posOffset>-24635</wp:posOffset>
                      </wp:positionV>
                      <wp:extent cx="123952" cy="778256"/>
                      <wp:effectExtent l="0" t="0" r="0" b="0"/>
                      <wp:wrapSquare wrapText="bothSides"/>
                      <wp:docPr id="36020" name="Group 36020"/>
                      <wp:cNvGraphicFramePr/>
                      <a:graphic xmlns:a="http://schemas.openxmlformats.org/drawingml/2006/main">
                        <a:graphicData uri="http://schemas.microsoft.com/office/word/2010/wordprocessingGroup">
                          <wpg:wgp xmlns:wpg="http://schemas.microsoft.com/office/word/2010/wordprocessingGroup">
                            <wpg:cNvGrpSpPr/>
                            <wpg:grpSpPr>
                              <a:xfrm>
                                <a:off x="0" y="0"/>
                                <a:ext cx="123952" cy="778256"/>
                                <a:chOff x="0" y="0"/>
                                <a:chExt cx="123952" cy="778256"/>
                              </a:xfrm>
                            </wpg:grpSpPr>
                            <wps:wsp xmlns:wps="http://schemas.microsoft.com/office/word/2010/wordprocessingShape">
                              <wps:cNvPr id="1180" name="Shape 1180"/>
                              <wps:cNvSpPr/>
                              <wps:spPr>
                                <a:xfrm>
                                  <a:off x="0" y="0"/>
                                  <a:ext cx="123952" cy="113792"/>
                                </a:xfrm>
                                <a:custGeom>
                                  <a:avLst/>
                                  <a:gdLst/>
                                  <a:rect l="0" t="0" r="0" b="0"/>
                                  <a:pathLst>
                                    <a:path fill="norm" h="113792" w="123952" stroke="1">
                                      <a:moveTo>
                                        <a:pt x="0" y="56896"/>
                                      </a:moveTo>
                                      <a:cubicBezTo>
                                        <a:pt x="0" y="25476"/>
                                        <a:pt x="27749" y="0"/>
                                        <a:pt x="61976" y="0"/>
                                      </a:cubicBezTo>
                                      <a:cubicBezTo>
                                        <a:pt x="96202" y="0"/>
                                        <a:pt x="123952" y="25476"/>
                                        <a:pt x="123952" y="56896"/>
                                      </a:cubicBezTo>
                                      <a:cubicBezTo>
                                        <a:pt x="123952" y="88316"/>
                                        <a:pt x="96202"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181" name="Shape 1181"/>
                              <wps:cNvSpPr/>
                              <wps:spPr>
                                <a:xfrm>
                                  <a:off x="0" y="221488"/>
                                  <a:ext cx="123952" cy="113792"/>
                                </a:xfrm>
                                <a:custGeom>
                                  <a:avLst/>
                                  <a:gdLst/>
                                  <a:rect l="0" t="0" r="0" b="0"/>
                                  <a:pathLst>
                                    <a:path fill="norm" h="113792" w="123952" stroke="1">
                                      <a:moveTo>
                                        <a:pt x="0" y="56896"/>
                                      </a:moveTo>
                                      <a:cubicBezTo>
                                        <a:pt x="0" y="25476"/>
                                        <a:pt x="27749" y="0"/>
                                        <a:pt x="61976" y="0"/>
                                      </a:cubicBezTo>
                                      <a:cubicBezTo>
                                        <a:pt x="96202" y="0"/>
                                        <a:pt x="123952" y="25476"/>
                                        <a:pt x="123952" y="56896"/>
                                      </a:cubicBezTo>
                                      <a:cubicBezTo>
                                        <a:pt x="123952" y="88316"/>
                                        <a:pt x="96202"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182" name="Shape 1182"/>
                              <wps:cNvSpPr/>
                              <wps:spPr>
                                <a:xfrm>
                                  <a:off x="0" y="442976"/>
                                  <a:ext cx="123952" cy="113792"/>
                                </a:xfrm>
                                <a:custGeom>
                                  <a:avLst/>
                                  <a:gdLst/>
                                  <a:rect l="0" t="0" r="0" b="0"/>
                                  <a:pathLst>
                                    <a:path fill="norm" h="113792" w="123952" stroke="1">
                                      <a:moveTo>
                                        <a:pt x="0" y="56896"/>
                                      </a:moveTo>
                                      <a:cubicBezTo>
                                        <a:pt x="0" y="25476"/>
                                        <a:pt x="27749" y="0"/>
                                        <a:pt x="61976" y="0"/>
                                      </a:cubicBezTo>
                                      <a:cubicBezTo>
                                        <a:pt x="96202" y="0"/>
                                        <a:pt x="123952" y="25476"/>
                                        <a:pt x="123952" y="56896"/>
                                      </a:cubicBezTo>
                                      <a:cubicBezTo>
                                        <a:pt x="123952" y="88316"/>
                                        <a:pt x="96202"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202" name="Shape 1202"/>
                              <wps:cNvSpPr/>
                              <wps:spPr>
                                <a:xfrm>
                                  <a:off x="0" y="664464"/>
                                  <a:ext cx="123952" cy="113792"/>
                                </a:xfrm>
                                <a:custGeom>
                                  <a:avLst/>
                                  <a:gdLst/>
                                  <a:rect l="0" t="0" r="0" b="0"/>
                                  <a:pathLst>
                                    <a:path fill="norm" h="113792" w="123952" stroke="1">
                                      <a:moveTo>
                                        <a:pt x="0" y="56896"/>
                                      </a:moveTo>
                                      <a:cubicBezTo>
                                        <a:pt x="0" y="25476"/>
                                        <a:pt x="27749" y="0"/>
                                        <a:pt x="61976" y="0"/>
                                      </a:cubicBezTo>
                                      <a:cubicBezTo>
                                        <a:pt x="96202" y="0"/>
                                        <a:pt x="123952" y="25476"/>
                                        <a:pt x="123952" y="56896"/>
                                      </a:cubicBezTo>
                                      <a:cubicBezTo>
                                        <a:pt x="123952" y="88316"/>
                                        <a:pt x="96202"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699" style="width:9.76pt;height:61.28pt;margin-top:-1.94pt;margin-left:27.84pt;position:absolute;z-index:251694080" coordsize="1239,7782">
                      <v:shape id="_x0000_s1700" style="width:1239;height:1137;position:absolute" coordsize="123952,113792" path="m,56896c,25476,27749,,61976,c96202,,123952,25476,123952,56896c123952,88316,96202,113792,61976,113792c27749,113792,,88316,,56896x" filled="f" fillcolor="black" stroked="t" strokecolor="black">
                        <v:fill opacity="0"/>
                        <v:stroke joinstyle="round" endcap="flat"/>
                      </v:shape>
                      <v:shape id="_x0000_s1701" style="width:1239;height:1137;position:absolute;top:2214" coordsize="123952,113792" path="m,56896c,25476,27749,,61976,c96202,,123952,25476,123952,56896c123952,88316,96202,113792,61976,113792c27749,113792,,88316,,56896x" filled="f" fillcolor="black" stroked="t" strokecolor="black">
                        <v:fill opacity="0"/>
                        <v:stroke joinstyle="round" endcap="flat"/>
                      </v:shape>
                      <v:shape id="_x0000_s1702" style="width:1239;height:1137;position:absolute;top:4429" coordsize="123952,113792" path="m,56896c,25476,27749,,61976,c96202,,123952,25476,123952,56896c123952,88316,96202,113792,61976,113792c27749,113792,,88316,,56896x" filled="f" fillcolor="black" stroked="t" strokecolor="black">
                        <v:fill opacity="0"/>
                        <v:stroke joinstyle="round" endcap="flat"/>
                      </v:shape>
                      <v:shape id="_x0000_s1703" style="width:1239;height:1137;position:absolute;top:6644" coordsize="123952,113792" path="m,56896c,25476,27749,,61976,c96202,,123952,25476,123952,56896c123952,88316,96202,113792,61976,113792c27749,113792,,88316,,56896x" filled="f" fillcolor="black" stroked="t" strokecolor="black">
                        <v:fill opacity="0"/>
                        <v:stroke joinstyle="round" endcap="flat"/>
                      </v:shape>
                      <w10:wrap type="square"/>
                    </v:group>
                  </w:pict>
                </mc:Fallback>
              </mc:AlternateContent>
            </w:r>
            <w:r>
              <w:rPr>
                <w:rFonts w:ascii="Arial" w:eastAsia="Arial" w:hAnsi="Arial" w:cs="Arial"/>
                <w:sz w:val="20"/>
              </w:rPr>
              <w:t>On back</w:t>
            </w:r>
          </w:p>
          <w:p w:rsidR="00BD05BA" w14:paraId="27EAF0E4" w14:textId="77777777">
            <w:pPr>
              <w:spacing w:after="98"/>
              <w:ind w:left="557" w:firstLine="0"/>
            </w:pPr>
            <w:r>
              <w:rPr>
                <w:rFonts w:ascii="Arial" w:eastAsia="Arial" w:hAnsi="Arial" w:cs="Arial"/>
                <w:sz w:val="20"/>
              </w:rPr>
              <w:t>On stomach</w:t>
            </w:r>
          </w:p>
          <w:p w:rsidR="00BD05BA" w14:paraId="7B28139F" w14:textId="77777777">
            <w:pPr>
              <w:spacing w:after="98"/>
              <w:ind w:left="557" w:firstLine="0"/>
            </w:pPr>
            <w:r>
              <w:rPr>
                <w:rFonts w:ascii="Arial" w:eastAsia="Arial" w:hAnsi="Arial" w:cs="Arial"/>
                <w:sz w:val="20"/>
              </w:rPr>
              <w:t>On side</w:t>
            </w:r>
          </w:p>
          <w:p w:rsidR="00BD05BA" w14:paraId="4B85AED3" w14:textId="77777777">
            <w:pPr>
              <w:spacing w:after="0"/>
              <w:ind w:left="557" w:firstLine="0"/>
            </w:pPr>
            <w:r>
              <w:rPr>
                <w:rFonts w:ascii="Arial" w:eastAsia="Arial" w:hAnsi="Arial" w:cs="Arial"/>
                <w:sz w:val="20"/>
              </w:rPr>
              <w:t>U/K</w:t>
            </w:r>
          </w:p>
        </w:tc>
        <w:tc>
          <w:tcPr>
            <w:tcW w:w="3290" w:type="dxa"/>
            <w:gridSpan w:val="2"/>
            <w:tcBorders>
              <w:top w:val="single" w:sz="8" w:space="0" w:color="000000"/>
              <w:left w:val="single" w:sz="8" w:space="0" w:color="000000"/>
              <w:bottom w:val="single" w:sz="8" w:space="0" w:color="000000"/>
              <w:right w:val="single" w:sz="8" w:space="0" w:color="000000"/>
            </w:tcBorders>
          </w:tcPr>
          <w:p w:rsidR="00BD05BA" w14:paraId="6290BC6D" w14:textId="77777777">
            <w:pPr>
              <w:spacing w:after="0" w:line="368" w:lineRule="auto"/>
              <w:ind w:left="860" w:right="888" w:hanging="822"/>
            </w:pPr>
            <w:r>
              <w:rPr>
                <w:noProof/>
                <w:sz w:val="22"/>
              </w:rPr>
              <mc:AlternateContent>
                <mc:Choice Requires="wpg">
                  <w:drawing>
                    <wp:anchor distT="0" distB="0" distL="114300" distR="114300" simplePos="0" relativeHeight="251796480" behindDoc="0" locked="0" layoutInCell="1" allowOverlap="1">
                      <wp:simplePos x="0" y="0"/>
                      <wp:positionH relativeFrom="column">
                        <wp:posOffset>345441</wp:posOffset>
                      </wp:positionH>
                      <wp:positionV relativeFrom="paragraph">
                        <wp:posOffset>204959</wp:posOffset>
                      </wp:positionV>
                      <wp:extent cx="121920" cy="778256"/>
                      <wp:effectExtent l="0" t="0" r="0" b="0"/>
                      <wp:wrapSquare wrapText="bothSides"/>
                      <wp:docPr id="36077" name="Group 36077"/>
                      <wp:cNvGraphicFramePr/>
                      <a:graphic xmlns:a="http://schemas.openxmlformats.org/drawingml/2006/main">
                        <a:graphicData uri="http://schemas.microsoft.com/office/word/2010/wordprocessingGroup">
                          <wpg:wgp xmlns:wpg="http://schemas.microsoft.com/office/word/2010/wordprocessingGroup">
                            <wpg:cNvGrpSpPr/>
                            <wpg:grpSpPr>
                              <a:xfrm>
                                <a:off x="0" y="0"/>
                                <a:ext cx="121920" cy="778256"/>
                                <a:chOff x="0" y="0"/>
                                <a:chExt cx="121920" cy="778256"/>
                              </a:xfrm>
                            </wpg:grpSpPr>
                            <wps:wsp xmlns:wps="http://schemas.microsoft.com/office/word/2010/wordprocessingShape">
                              <wps:cNvPr id="1183" name="Shape 1183"/>
                              <wps:cNvSpPr/>
                              <wps:spPr>
                                <a:xfrm>
                                  <a:off x="0" y="0"/>
                                  <a:ext cx="121920" cy="113792"/>
                                </a:xfrm>
                                <a:custGeom>
                                  <a:avLst/>
                                  <a:gdLst/>
                                  <a:rect l="0" t="0" r="0" b="0"/>
                                  <a:pathLst>
                                    <a:path fill="norm" h="113792" w="121920" stroke="1">
                                      <a:moveTo>
                                        <a:pt x="0" y="56896"/>
                                      </a:moveTo>
                                      <a:cubicBezTo>
                                        <a:pt x="0" y="25476"/>
                                        <a:pt x="27292" y="0"/>
                                        <a:pt x="60960" y="0"/>
                                      </a:cubicBezTo>
                                      <a:cubicBezTo>
                                        <a:pt x="94628" y="0"/>
                                        <a:pt x="121920" y="25476"/>
                                        <a:pt x="121920" y="56896"/>
                                      </a:cubicBezTo>
                                      <a:cubicBezTo>
                                        <a:pt x="121920" y="88316"/>
                                        <a:pt x="94628" y="113792"/>
                                        <a:pt x="60960" y="113792"/>
                                      </a:cubicBezTo>
                                      <a:cubicBezTo>
                                        <a:pt x="2729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184" name="Shape 1184"/>
                              <wps:cNvSpPr/>
                              <wps:spPr>
                                <a:xfrm>
                                  <a:off x="0" y="221488"/>
                                  <a:ext cx="121920" cy="113792"/>
                                </a:xfrm>
                                <a:custGeom>
                                  <a:avLst/>
                                  <a:gdLst/>
                                  <a:rect l="0" t="0" r="0" b="0"/>
                                  <a:pathLst>
                                    <a:path fill="norm" h="113792" w="121920" stroke="1">
                                      <a:moveTo>
                                        <a:pt x="0" y="56896"/>
                                      </a:moveTo>
                                      <a:cubicBezTo>
                                        <a:pt x="0" y="25476"/>
                                        <a:pt x="27292" y="0"/>
                                        <a:pt x="60960" y="0"/>
                                      </a:cubicBezTo>
                                      <a:cubicBezTo>
                                        <a:pt x="94628" y="0"/>
                                        <a:pt x="121920" y="25476"/>
                                        <a:pt x="121920" y="56896"/>
                                      </a:cubicBezTo>
                                      <a:cubicBezTo>
                                        <a:pt x="121920" y="88316"/>
                                        <a:pt x="94628" y="113792"/>
                                        <a:pt x="60960" y="113792"/>
                                      </a:cubicBezTo>
                                      <a:cubicBezTo>
                                        <a:pt x="2729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185" name="Shape 1185"/>
                              <wps:cNvSpPr/>
                              <wps:spPr>
                                <a:xfrm>
                                  <a:off x="0" y="442976"/>
                                  <a:ext cx="121920" cy="113792"/>
                                </a:xfrm>
                                <a:custGeom>
                                  <a:avLst/>
                                  <a:gdLst/>
                                  <a:rect l="0" t="0" r="0" b="0"/>
                                  <a:pathLst>
                                    <a:path fill="norm" h="113792" w="121920" stroke="1">
                                      <a:moveTo>
                                        <a:pt x="0" y="56896"/>
                                      </a:moveTo>
                                      <a:cubicBezTo>
                                        <a:pt x="0" y="25476"/>
                                        <a:pt x="27292" y="0"/>
                                        <a:pt x="60960" y="0"/>
                                      </a:cubicBezTo>
                                      <a:cubicBezTo>
                                        <a:pt x="94628" y="0"/>
                                        <a:pt x="121920" y="25476"/>
                                        <a:pt x="121920" y="56896"/>
                                      </a:cubicBezTo>
                                      <a:cubicBezTo>
                                        <a:pt x="121920" y="88316"/>
                                        <a:pt x="94628" y="113792"/>
                                        <a:pt x="60960" y="113792"/>
                                      </a:cubicBezTo>
                                      <a:cubicBezTo>
                                        <a:pt x="2729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203" name="Shape 1203"/>
                              <wps:cNvSpPr/>
                              <wps:spPr>
                                <a:xfrm>
                                  <a:off x="0" y="664464"/>
                                  <a:ext cx="121920" cy="113792"/>
                                </a:xfrm>
                                <a:custGeom>
                                  <a:avLst/>
                                  <a:gdLst/>
                                  <a:rect l="0" t="0" r="0" b="0"/>
                                  <a:pathLst>
                                    <a:path fill="norm" h="113792" w="121920" stroke="1">
                                      <a:moveTo>
                                        <a:pt x="0" y="56896"/>
                                      </a:moveTo>
                                      <a:cubicBezTo>
                                        <a:pt x="0" y="25476"/>
                                        <a:pt x="27292" y="0"/>
                                        <a:pt x="60960" y="0"/>
                                      </a:cubicBezTo>
                                      <a:cubicBezTo>
                                        <a:pt x="94628" y="0"/>
                                        <a:pt x="121920" y="25476"/>
                                        <a:pt x="121920" y="56896"/>
                                      </a:cubicBezTo>
                                      <a:cubicBezTo>
                                        <a:pt x="121920" y="88316"/>
                                        <a:pt x="94628" y="113792"/>
                                        <a:pt x="60960" y="113792"/>
                                      </a:cubicBezTo>
                                      <a:cubicBezTo>
                                        <a:pt x="2729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704" style="width:9.6pt;height:61.28pt;margin-top:16.14pt;margin-left:27.2pt;position:absolute;z-index:251695104" coordsize="1219,7782">
                      <v:shape id="_x0000_s1705" style="width:1219;height:1137;position:absolute" coordsize="121920,113792" path="m,56896c,25476,27292,,60960,c94628,,121920,25476,121920,56896c121920,88316,94628,113792,60960,113792c27292,113792,,88316,,56896x" filled="f" fillcolor="black" stroked="t" strokecolor="black">
                        <v:fill opacity="0"/>
                        <v:stroke joinstyle="round" endcap="flat"/>
                      </v:shape>
                      <v:shape id="_x0000_s1706" style="width:1219;height:1137;position:absolute;top:2214" coordsize="121920,113792" path="m,56896c,25476,27292,,60960,c94628,,121920,25476,121920,56896c121920,88316,94628,113792,60960,113792c27292,113792,,88316,,56896x" filled="f" fillcolor="black" stroked="t" strokecolor="black">
                        <v:fill opacity="0"/>
                        <v:stroke joinstyle="round" endcap="flat"/>
                      </v:shape>
                      <v:shape id="_x0000_s1707" style="width:1219;height:1137;position:absolute;top:4429" coordsize="121920,113792" path="m,56896c,25476,27292,,60960,c94628,,121920,25476,121920,56896c121920,88316,94628,113792,60960,113792c27292,113792,,88316,,56896x" filled="f" fillcolor="black" stroked="t" strokecolor="black">
                        <v:fill opacity="0"/>
                        <v:stroke joinstyle="round" endcap="flat"/>
                      </v:shape>
                      <v:shape id="_x0000_s1708" style="width:1219;height:1137;position:absolute;top:6644" coordsize="121920,113792" path="m,56896c,25476,27292,,60960,c94628,,121920,25476,121920,56896c121920,88316,94628,113792,60960,113792c27292,113792,,88316,,56896x" filled="f" fillcolor="black" stroked="t" strokecolor="black">
                        <v:fill opacity="0"/>
                        <v:stroke joinstyle="round" endcap="flat"/>
                      </v:shape>
                      <w10:wrap type="square"/>
                    </v:group>
                  </w:pict>
                </mc:Fallback>
              </mc:AlternateContent>
            </w:r>
            <w:r>
              <w:rPr>
                <w:rFonts w:ascii="Arial" w:eastAsia="Arial" w:hAnsi="Arial" w:cs="Arial"/>
                <w:sz w:val="20"/>
              </w:rPr>
              <w:t>e. Usual sleep position: On back</w:t>
            </w:r>
          </w:p>
          <w:p w:rsidR="00BD05BA" w14:paraId="65999164" w14:textId="77777777">
            <w:pPr>
              <w:spacing w:after="98"/>
              <w:ind w:left="544" w:firstLine="0"/>
            </w:pPr>
            <w:r>
              <w:rPr>
                <w:rFonts w:ascii="Arial" w:eastAsia="Arial" w:hAnsi="Arial" w:cs="Arial"/>
                <w:sz w:val="20"/>
              </w:rPr>
              <w:t>On stomach</w:t>
            </w:r>
          </w:p>
          <w:p w:rsidR="00BD05BA" w14:paraId="4F6B8377" w14:textId="77777777">
            <w:pPr>
              <w:spacing w:after="98"/>
              <w:ind w:left="544" w:firstLine="0"/>
            </w:pPr>
            <w:r>
              <w:rPr>
                <w:rFonts w:ascii="Arial" w:eastAsia="Arial" w:hAnsi="Arial" w:cs="Arial"/>
                <w:sz w:val="20"/>
              </w:rPr>
              <w:t>On side</w:t>
            </w:r>
          </w:p>
          <w:p w:rsidR="00BD05BA" w14:paraId="6A9F59C6" w14:textId="77777777">
            <w:pPr>
              <w:spacing w:after="0"/>
              <w:ind w:left="544" w:firstLine="0"/>
            </w:pPr>
            <w:r>
              <w:rPr>
                <w:rFonts w:ascii="Arial" w:eastAsia="Arial" w:hAnsi="Arial" w:cs="Arial"/>
                <w:sz w:val="20"/>
              </w:rPr>
              <w:t>U/K</w:t>
            </w:r>
          </w:p>
        </w:tc>
        <w:tc>
          <w:tcPr>
            <w:tcW w:w="5082" w:type="dxa"/>
            <w:gridSpan w:val="3"/>
            <w:tcBorders>
              <w:top w:val="single" w:sz="8" w:space="0" w:color="000000"/>
              <w:left w:val="single" w:sz="8" w:space="0" w:color="000000"/>
              <w:bottom w:val="single" w:sz="8" w:space="0" w:color="000000"/>
              <w:right w:val="single" w:sz="15" w:space="0" w:color="000000"/>
            </w:tcBorders>
          </w:tcPr>
          <w:p w:rsidR="00BD05BA" w14:paraId="7E43F032" w14:textId="77777777">
            <w:pPr>
              <w:spacing w:after="53" w:line="318" w:lineRule="auto"/>
              <w:ind w:left="230" w:right="18" w:hanging="192"/>
            </w:pPr>
            <w:r>
              <w:rPr>
                <w:rFonts w:ascii="Arial" w:eastAsia="Arial" w:hAnsi="Arial" w:cs="Arial"/>
                <w:sz w:val="20"/>
              </w:rPr>
              <w:t>f. Was there any type of crib, portable crib or bassinet in home for child?</w:t>
            </w:r>
          </w:p>
          <w:p w:rsidR="00BD05BA" w14:paraId="0F62A441" w14:textId="77777777">
            <w:pPr>
              <w:tabs>
                <w:tab w:val="center" w:pos="1159"/>
                <w:tab w:val="center" w:pos="1944"/>
                <w:tab w:val="center" w:pos="2846"/>
              </w:tabs>
              <w:spacing w:after="0"/>
              <w:ind w:left="0" w:firstLine="0"/>
            </w:pPr>
            <w:r>
              <w:rPr>
                <w:noProof/>
                <w:sz w:val="22"/>
              </w:rPr>
              <mc:AlternateContent>
                <mc:Choice Requires="wpg">
                  <w:drawing>
                    <wp:anchor distT="0" distB="0" distL="114300" distR="114300" simplePos="0" relativeHeight="251797504" behindDoc="1" locked="0" layoutInCell="1" allowOverlap="1">
                      <wp:simplePos x="0" y="0"/>
                      <wp:positionH relativeFrom="column">
                        <wp:posOffset>1617478</wp:posOffset>
                      </wp:positionH>
                      <wp:positionV relativeFrom="paragraph">
                        <wp:posOffset>-34776</wp:posOffset>
                      </wp:positionV>
                      <wp:extent cx="128143" cy="115824"/>
                      <wp:effectExtent l="0" t="0" r="0" b="0"/>
                      <wp:wrapNone/>
                      <wp:docPr id="36127" name="Group 36127"/>
                      <wp:cNvGraphicFramePr/>
                      <a:graphic xmlns:a="http://schemas.openxmlformats.org/drawingml/2006/main">
                        <a:graphicData uri="http://schemas.microsoft.com/office/word/2010/wordprocessingGroup">
                          <wpg:wgp xmlns:wpg="http://schemas.microsoft.com/office/word/2010/wordprocessingGroup">
                            <wpg:cNvGrpSpPr/>
                            <wpg:grpSpPr>
                              <a:xfrm>
                                <a:off x="0" y="0"/>
                                <a:ext cx="128143" cy="115824"/>
                                <a:chOff x="0" y="0"/>
                                <a:chExt cx="128143" cy="115824"/>
                              </a:xfrm>
                            </wpg:grpSpPr>
                            <wps:wsp xmlns:wps="http://schemas.microsoft.com/office/word/2010/wordprocessingShape">
                              <wps:cNvPr id="1188" name="Shape 1188"/>
                              <wps:cNvSpPr/>
                              <wps:spPr>
                                <a:xfrm>
                                  <a:off x="0" y="0"/>
                                  <a:ext cx="128143" cy="115824"/>
                                </a:xfrm>
                                <a:custGeom>
                                  <a:avLst/>
                                  <a:gdLst/>
                                  <a:rect l="0" t="0" r="0" b="0"/>
                                  <a:pathLst>
                                    <a:path fill="norm" h="115824" w="128143" stroke="1">
                                      <a:moveTo>
                                        <a:pt x="0" y="57912"/>
                                      </a:moveTo>
                                      <a:cubicBezTo>
                                        <a:pt x="0" y="25933"/>
                                        <a:pt x="28689" y="0"/>
                                        <a:pt x="64071" y="0"/>
                                      </a:cubicBezTo>
                                      <a:cubicBezTo>
                                        <a:pt x="99454" y="0"/>
                                        <a:pt x="128143" y="25933"/>
                                        <a:pt x="128143" y="57912"/>
                                      </a:cubicBezTo>
                                      <a:cubicBezTo>
                                        <a:pt x="128143" y="89891"/>
                                        <a:pt x="99454" y="115824"/>
                                        <a:pt x="64071" y="115824"/>
                                      </a:cubicBezTo>
                                      <a:cubicBezTo>
                                        <a:pt x="2868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709" style="width:10.09pt;height:9.12pt;margin-top:-2.74pt;margin-left:127.36pt;position:absolute;z-index:-251585536" coordsize="1281,1158">
                      <v:shape id="_x0000_s1710" style="width:1281;height:1158;position:absolute" coordsize="128143,115824" path="m,57912c,25933,28689,,64071,c99454,,128143,25933,128143,57912c128143,89891,99454,115824,64071,115824c28689,115824,,89891,,57912x" filled="f" fillcolor="black" stroked="t" strokecolor="black">
                        <v:fill opacity="0"/>
                        <v:stroke joinstyle="round" endcap="flat"/>
                      </v:shape>
                    </v:group>
                  </w:pict>
                </mc:Fallback>
              </mc:AlternateContent>
            </w:r>
            <w:r>
              <w:rPr>
                <w:sz w:val="22"/>
              </w:rPr>
              <w:tab/>
            </w:r>
            <w:r>
              <w:rPr>
                <w:noProof/>
                <w:sz w:val="22"/>
              </w:rPr>
              <mc:AlternateContent>
                <mc:Choice Requires="wpg">
                  <w:drawing>
                    <wp:inline distT="0" distB="0" distL="0" distR="0">
                      <wp:extent cx="128143" cy="115824"/>
                      <wp:effectExtent l="0" t="0" r="0" b="0"/>
                      <wp:docPr id="36126" name="Group 36126"/>
                      <wp:cNvGraphicFramePr/>
                      <a:graphic xmlns:a="http://schemas.openxmlformats.org/drawingml/2006/main">
                        <a:graphicData uri="http://schemas.microsoft.com/office/word/2010/wordprocessingGroup">
                          <wpg:wgp xmlns:wpg="http://schemas.microsoft.com/office/word/2010/wordprocessingGroup">
                            <wpg:cNvGrpSpPr/>
                            <wpg:grpSpPr>
                              <a:xfrm>
                                <a:off x="0" y="0"/>
                                <a:ext cx="128143" cy="115824"/>
                                <a:chOff x="0" y="0"/>
                                <a:chExt cx="128143" cy="115824"/>
                              </a:xfrm>
                            </wpg:grpSpPr>
                            <wps:wsp xmlns:wps="http://schemas.microsoft.com/office/word/2010/wordprocessingShape">
                              <wps:cNvPr id="1187" name="Shape 1187"/>
                              <wps:cNvSpPr/>
                              <wps:spPr>
                                <a:xfrm>
                                  <a:off x="0" y="0"/>
                                  <a:ext cx="128143" cy="115824"/>
                                </a:xfrm>
                                <a:custGeom>
                                  <a:avLst/>
                                  <a:gdLst/>
                                  <a:rect l="0" t="0" r="0" b="0"/>
                                  <a:pathLst>
                                    <a:path fill="norm" h="115824" w="128143" stroke="1">
                                      <a:moveTo>
                                        <a:pt x="0" y="57912"/>
                                      </a:moveTo>
                                      <a:cubicBezTo>
                                        <a:pt x="0" y="25933"/>
                                        <a:pt x="28689" y="0"/>
                                        <a:pt x="64071" y="0"/>
                                      </a:cubicBezTo>
                                      <a:cubicBezTo>
                                        <a:pt x="99454" y="0"/>
                                        <a:pt x="128143" y="25933"/>
                                        <a:pt x="128143" y="57912"/>
                                      </a:cubicBezTo>
                                      <a:cubicBezTo>
                                        <a:pt x="128143" y="89891"/>
                                        <a:pt x="99454" y="115824"/>
                                        <a:pt x="64071" y="115824"/>
                                      </a:cubicBezTo>
                                      <a:cubicBezTo>
                                        <a:pt x="2868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711" style="width:10.09pt;height:9.12pt;mso-position-horizontal-relative:char;mso-position-vertical-relative:line" coordsize="1281,1158">
                      <v:shape id="_x0000_s1712" style="width:1281;height:1158;position:absolute" coordsize="128143,115824" path="m,57912c,25933,28689,,64071,c99454,,128143,25933,128143,57912c128143,89891,99454,115824,64071,115824c28689,115824,,89891,,57912x" filled="f" fillcolor="black" stroked="t" strokecolor="black">
                        <v:fill opacity="0"/>
                        <v:stroke joinstyle="round" endcap="flat"/>
                      </v:shape>
                      <w10:wrap type="none"/>
                    </v:group>
                  </w:pict>
                </mc:Fallback>
              </mc:AlternateContent>
            </w:r>
            <w:r>
              <w:rPr>
                <w:rFonts w:ascii="Arial" w:eastAsia="Arial" w:hAnsi="Arial" w:cs="Arial"/>
                <w:sz w:val="20"/>
              </w:rPr>
              <w:t xml:space="preserve"> Yes</w:t>
            </w:r>
            <w:r>
              <w:rPr>
                <w:rFonts w:ascii="Arial" w:eastAsia="Arial" w:hAnsi="Arial" w:cs="Arial"/>
                <w:sz w:val="20"/>
              </w:rPr>
              <w:tab/>
            </w:r>
            <w:r>
              <w:rPr>
                <w:noProof/>
                <w:sz w:val="22"/>
              </w:rPr>
              <mc:AlternateContent>
                <mc:Choice Requires="wpg">
                  <w:drawing>
                    <wp:inline distT="0" distB="0" distL="0" distR="0">
                      <wp:extent cx="128143" cy="115824"/>
                      <wp:effectExtent l="0" t="0" r="0" b="0"/>
                      <wp:docPr id="36125" name="Group 36125"/>
                      <wp:cNvGraphicFramePr/>
                      <a:graphic xmlns:a="http://schemas.openxmlformats.org/drawingml/2006/main">
                        <a:graphicData uri="http://schemas.microsoft.com/office/word/2010/wordprocessingGroup">
                          <wpg:wgp xmlns:wpg="http://schemas.microsoft.com/office/word/2010/wordprocessingGroup">
                            <wpg:cNvGrpSpPr/>
                            <wpg:grpSpPr>
                              <a:xfrm>
                                <a:off x="0" y="0"/>
                                <a:ext cx="128143" cy="115824"/>
                                <a:chOff x="0" y="0"/>
                                <a:chExt cx="128143" cy="115824"/>
                              </a:xfrm>
                            </wpg:grpSpPr>
                            <wps:wsp xmlns:wps="http://schemas.microsoft.com/office/word/2010/wordprocessingShape">
                              <wps:cNvPr id="1186" name="Shape 1186"/>
                              <wps:cNvSpPr/>
                              <wps:spPr>
                                <a:xfrm>
                                  <a:off x="0" y="0"/>
                                  <a:ext cx="128143" cy="115824"/>
                                </a:xfrm>
                                <a:custGeom>
                                  <a:avLst/>
                                  <a:gdLst/>
                                  <a:rect l="0" t="0" r="0" b="0"/>
                                  <a:pathLst>
                                    <a:path fill="norm" h="115824" w="128143" stroke="1">
                                      <a:moveTo>
                                        <a:pt x="0" y="57912"/>
                                      </a:moveTo>
                                      <a:cubicBezTo>
                                        <a:pt x="0" y="25933"/>
                                        <a:pt x="28689" y="0"/>
                                        <a:pt x="64071" y="0"/>
                                      </a:cubicBezTo>
                                      <a:cubicBezTo>
                                        <a:pt x="99454" y="0"/>
                                        <a:pt x="128143" y="25933"/>
                                        <a:pt x="128143" y="57912"/>
                                      </a:cubicBezTo>
                                      <a:cubicBezTo>
                                        <a:pt x="128143" y="89891"/>
                                        <a:pt x="99454" y="115824"/>
                                        <a:pt x="64071" y="115824"/>
                                      </a:cubicBezTo>
                                      <a:cubicBezTo>
                                        <a:pt x="2868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713" style="width:10.09pt;height:9.12pt;mso-position-horizontal-relative:char;mso-position-vertical-relative:line" coordsize="1281,1158">
                      <v:shape id="_x0000_s1714" style="width:1281;height:1158;position:absolute" coordsize="128143,115824" path="m,57912c,25933,28689,,64071,c99454,,128143,25933,128143,57912c128143,89891,99454,115824,64071,115824c28689,115824,,89891,,57912x" filled="f" fillcolor="black" stroked="t" strokecolor="black">
                        <v:fill opacity="0"/>
                        <v:stroke joinstyle="round" endcap="flat"/>
                      </v:shape>
                      <w10:wrap type="none"/>
                    </v:group>
                  </w:pict>
                </mc:Fallback>
              </mc:AlternateContent>
            </w:r>
            <w:r>
              <w:rPr>
                <w:rFonts w:ascii="Arial" w:eastAsia="Arial" w:hAnsi="Arial" w:cs="Arial"/>
                <w:sz w:val="20"/>
              </w:rPr>
              <w:t xml:space="preserve"> No</w:t>
            </w:r>
            <w:r>
              <w:rPr>
                <w:rFonts w:ascii="Arial" w:eastAsia="Arial" w:hAnsi="Arial" w:cs="Arial"/>
                <w:sz w:val="20"/>
              </w:rPr>
              <w:tab/>
              <w:t xml:space="preserve">      U/K</w:t>
            </w:r>
          </w:p>
        </w:tc>
      </w:tr>
      <w:tr w14:paraId="1C99CF50" w14:textId="77777777">
        <w:tblPrEx>
          <w:tblW w:w="14950" w:type="dxa"/>
          <w:tblInd w:w="0" w:type="dxa"/>
          <w:tblCellMar>
            <w:top w:w="41" w:type="dxa"/>
            <w:left w:w="0" w:type="dxa"/>
            <w:bottom w:w="0" w:type="dxa"/>
            <w:right w:w="0" w:type="dxa"/>
          </w:tblCellMar>
          <w:tblLook w:val="04A0"/>
        </w:tblPrEx>
        <w:trPr>
          <w:trHeight w:val="3139"/>
        </w:trPr>
        <w:tc>
          <w:tcPr>
            <w:tcW w:w="14950" w:type="dxa"/>
            <w:gridSpan w:val="8"/>
            <w:tcBorders>
              <w:top w:val="single" w:sz="8" w:space="0" w:color="000000"/>
              <w:left w:val="single" w:sz="15" w:space="0" w:color="000000"/>
              <w:bottom w:val="single" w:sz="8" w:space="0" w:color="000000"/>
              <w:right w:val="single" w:sz="15" w:space="0" w:color="000000"/>
            </w:tcBorders>
          </w:tcPr>
          <w:p w:rsidR="00BD05BA" w14:paraId="0C0B0371" w14:textId="77777777">
            <w:pPr>
              <w:spacing w:after="105"/>
              <w:ind w:left="172" w:firstLine="0"/>
            </w:pPr>
            <w:r>
              <w:rPr>
                <w:rFonts w:ascii="Arial" w:eastAsia="Arial" w:hAnsi="Arial" w:cs="Arial"/>
                <w:sz w:val="20"/>
              </w:rPr>
              <w:t>d. Usual sleep place:</w:t>
            </w:r>
          </w:p>
          <w:p w:rsidR="00BD05BA" w14:paraId="1D8FC811" w14:textId="77777777">
            <w:pPr>
              <w:spacing w:after="99"/>
              <w:ind w:left="4013" w:firstLine="0"/>
            </w:pPr>
            <w:r>
              <w:rPr>
                <w:noProof/>
                <w:sz w:val="22"/>
              </w:rPr>
              <mc:AlternateContent>
                <mc:Choice Requires="wpg">
                  <w:drawing>
                    <wp:anchor distT="0" distB="0" distL="114300" distR="114300" simplePos="0" relativeHeight="251798528" behindDoc="0" locked="0" layoutInCell="1" allowOverlap="1">
                      <wp:simplePos x="0" y="0"/>
                      <wp:positionH relativeFrom="column">
                        <wp:posOffset>5994400</wp:posOffset>
                      </wp:positionH>
                      <wp:positionV relativeFrom="paragraph">
                        <wp:posOffset>-50929</wp:posOffset>
                      </wp:positionV>
                      <wp:extent cx="9525" cy="1513840"/>
                      <wp:effectExtent l="0" t="0" r="0" b="0"/>
                      <wp:wrapSquare wrapText="bothSides"/>
                      <wp:docPr id="36287" name="Group 36287"/>
                      <wp:cNvGraphicFramePr/>
                      <a:graphic xmlns:a="http://schemas.openxmlformats.org/drawingml/2006/main">
                        <a:graphicData uri="http://schemas.microsoft.com/office/word/2010/wordprocessingGroup">
                          <wpg:wgp xmlns:wpg="http://schemas.microsoft.com/office/word/2010/wordprocessingGroup">
                            <wpg:cNvGrpSpPr/>
                            <wpg:grpSpPr>
                              <a:xfrm>
                                <a:off x="0" y="0"/>
                                <a:ext cx="9525" cy="1513840"/>
                                <a:chOff x="0" y="0"/>
                                <a:chExt cx="9525" cy="1513840"/>
                              </a:xfrm>
                            </wpg:grpSpPr>
                            <wps:wsp xmlns:wps="http://schemas.microsoft.com/office/word/2010/wordprocessingShape">
                              <wps:cNvPr id="1222" name="Shape 1222"/>
                              <wps:cNvSpPr/>
                              <wps:spPr>
                                <a:xfrm>
                                  <a:off x="0" y="0"/>
                                  <a:ext cx="0" cy="1513840"/>
                                </a:xfrm>
                                <a:custGeom>
                                  <a:avLst/>
                                  <a:gdLst/>
                                  <a:rect l="0" t="0" r="0" b="0"/>
                                  <a:pathLst>
                                    <a:path fill="norm" h="1513840" stroke="1">
                                      <a:moveTo>
                                        <a:pt x="0" y="0"/>
                                      </a:moveTo>
                                      <a:lnTo>
                                        <a:pt x="0" y="1513840"/>
                                      </a:lnTo>
                                    </a:path>
                                  </a:pathLst>
                                </a:custGeom>
                                <a:ln w="9525">
                                  <a:round/>
                                </a:ln>
                              </wps:spPr>
                              <wps:style>
                                <a:lnRef idx="1">
                                  <a:srgbClr val="969696"/>
                                </a:lnRef>
                                <a:fillRef idx="0">
                                  <a:srgbClr val="000000">
                                    <a:alpha val="0"/>
                                  </a:srgbClr>
                                </a:fillRef>
                                <a:effectRef idx="0">
                                  <a:scrgbClr r="0" g="0" b="0"/>
                                </a:effectRef>
                                <a:fontRef idx="none"/>
                              </wps:style>
                              <wps:bodyPr/>
                            </wps:wsp>
                          </wpg:wgp>
                        </a:graphicData>
                      </a:graphic>
                    </wp:anchor>
                  </w:drawing>
                </mc:Choice>
                <mc:Fallback>
                  <w:pict>
                    <v:group id="_x0000_s1715" style="width:0.75pt;height:119.2pt;margin-top:-4.01pt;margin-left:472pt;position:absolute;z-index:251696128" coordsize="95,15138">
                      <v:shape id="_x0000_s1716" style="width:0;height:15138;position:absolute" coordsize="0,1513840" path="m,l,1513840e" filled="f" fillcolor="black" stroked="t" strokecolor="#969696">
                        <v:fill opacity="0"/>
                        <v:stroke joinstyle="round" endcap="flat"/>
                      </v:shape>
                      <w10:wrap type="square"/>
                    </v:group>
                  </w:pict>
                </mc:Fallback>
              </mc:AlternateContent>
            </w:r>
            <w:r>
              <w:rPr>
                <w:noProof/>
                <w:sz w:val="22"/>
              </w:rPr>
              <mc:AlternateContent>
                <mc:Choice Requires="wpg">
                  <w:drawing>
                    <wp:anchor distT="0" distB="0" distL="114300" distR="114300" simplePos="0" relativeHeight="251799552" behindDoc="0" locked="0" layoutInCell="1" allowOverlap="1">
                      <wp:simplePos x="0" y="0"/>
                      <wp:positionH relativeFrom="column">
                        <wp:posOffset>2548128</wp:posOffset>
                      </wp:positionH>
                      <wp:positionV relativeFrom="paragraph">
                        <wp:posOffset>-34674</wp:posOffset>
                      </wp:positionV>
                      <wp:extent cx="125684" cy="1444752"/>
                      <wp:effectExtent l="0" t="0" r="0" b="0"/>
                      <wp:wrapSquare wrapText="bothSides"/>
                      <wp:docPr id="36285" name="Group 36285"/>
                      <wp:cNvGraphicFramePr/>
                      <a:graphic xmlns:a="http://schemas.openxmlformats.org/drawingml/2006/main">
                        <a:graphicData uri="http://schemas.microsoft.com/office/word/2010/wordprocessingGroup">
                          <wpg:wgp xmlns:wpg="http://schemas.microsoft.com/office/word/2010/wordprocessingGroup">
                            <wpg:cNvGrpSpPr/>
                            <wpg:grpSpPr>
                              <a:xfrm>
                                <a:off x="0" y="0"/>
                                <a:ext cx="125684" cy="1444752"/>
                                <a:chOff x="0" y="0"/>
                                <a:chExt cx="125684" cy="1444752"/>
                              </a:xfrm>
                            </wpg:grpSpPr>
                            <wps:wsp xmlns:wps="http://schemas.microsoft.com/office/word/2010/wordprocessingShape">
                              <wps:cNvPr id="1209" name="Shape 1209"/>
                              <wps:cNvSpPr/>
                              <wps:spPr>
                                <a:xfrm>
                                  <a:off x="1732" y="0"/>
                                  <a:ext cx="123952" cy="115824"/>
                                </a:xfrm>
                                <a:custGeom>
                                  <a:avLst/>
                                  <a:gdLst/>
                                  <a:rect l="0" t="0" r="0" b="0"/>
                                  <a:pathLst>
                                    <a:path fill="norm" h="115824" w="123952" stroke="1">
                                      <a:moveTo>
                                        <a:pt x="0" y="57912"/>
                                      </a:moveTo>
                                      <a:cubicBezTo>
                                        <a:pt x="0" y="25933"/>
                                        <a:pt x="27749" y="0"/>
                                        <a:pt x="61976" y="0"/>
                                      </a:cubicBezTo>
                                      <a:cubicBezTo>
                                        <a:pt x="96202" y="0"/>
                                        <a:pt x="123952" y="25933"/>
                                        <a:pt x="123952" y="57912"/>
                                      </a:cubicBezTo>
                                      <a:cubicBezTo>
                                        <a:pt x="123952" y="89891"/>
                                        <a:pt x="96202"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210" name="Shape 1210"/>
                              <wps:cNvSpPr/>
                              <wps:spPr>
                                <a:xfrm>
                                  <a:off x="1732" y="221488"/>
                                  <a:ext cx="123952" cy="115824"/>
                                </a:xfrm>
                                <a:custGeom>
                                  <a:avLst/>
                                  <a:gdLst/>
                                  <a:rect l="0" t="0" r="0" b="0"/>
                                  <a:pathLst>
                                    <a:path fill="norm" h="115824" w="123952" stroke="1">
                                      <a:moveTo>
                                        <a:pt x="0" y="57912"/>
                                      </a:moveTo>
                                      <a:cubicBezTo>
                                        <a:pt x="0" y="25933"/>
                                        <a:pt x="27749" y="0"/>
                                        <a:pt x="61976" y="0"/>
                                      </a:cubicBezTo>
                                      <a:cubicBezTo>
                                        <a:pt x="96202" y="0"/>
                                        <a:pt x="123952" y="25933"/>
                                        <a:pt x="123952" y="57912"/>
                                      </a:cubicBezTo>
                                      <a:cubicBezTo>
                                        <a:pt x="123952" y="89891"/>
                                        <a:pt x="96202"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211" name="Shape 1211"/>
                              <wps:cNvSpPr/>
                              <wps:spPr>
                                <a:xfrm>
                                  <a:off x="0" y="664464"/>
                                  <a:ext cx="123952" cy="115824"/>
                                </a:xfrm>
                                <a:custGeom>
                                  <a:avLst/>
                                  <a:gdLst/>
                                  <a:rect l="0" t="0" r="0" b="0"/>
                                  <a:pathLst>
                                    <a:path fill="norm" h="115824" w="123952" stroke="1">
                                      <a:moveTo>
                                        <a:pt x="0" y="57912"/>
                                      </a:moveTo>
                                      <a:cubicBezTo>
                                        <a:pt x="0" y="25933"/>
                                        <a:pt x="27749" y="0"/>
                                        <a:pt x="61976" y="0"/>
                                      </a:cubicBezTo>
                                      <a:cubicBezTo>
                                        <a:pt x="96202" y="0"/>
                                        <a:pt x="123952" y="25933"/>
                                        <a:pt x="123952" y="57912"/>
                                      </a:cubicBezTo>
                                      <a:cubicBezTo>
                                        <a:pt x="123952" y="89891"/>
                                        <a:pt x="96202"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212" name="Shape 1212"/>
                              <wps:cNvSpPr/>
                              <wps:spPr>
                                <a:xfrm>
                                  <a:off x="0" y="885952"/>
                                  <a:ext cx="123952" cy="115824"/>
                                </a:xfrm>
                                <a:custGeom>
                                  <a:avLst/>
                                  <a:gdLst/>
                                  <a:rect l="0" t="0" r="0" b="0"/>
                                  <a:pathLst>
                                    <a:path fill="norm" h="115824" w="123952" stroke="1">
                                      <a:moveTo>
                                        <a:pt x="0" y="57912"/>
                                      </a:moveTo>
                                      <a:cubicBezTo>
                                        <a:pt x="0" y="25933"/>
                                        <a:pt x="27749" y="0"/>
                                        <a:pt x="61976" y="0"/>
                                      </a:cubicBezTo>
                                      <a:cubicBezTo>
                                        <a:pt x="96202" y="0"/>
                                        <a:pt x="123952" y="25933"/>
                                        <a:pt x="123952" y="57912"/>
                                      </a:cubicBezTo>
                                      <a:cubicBezTo>
                                        <a:pt x="123952" y="89891"/>
                                        <a:pt x="96202"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221" name="Shape 1221"/>
                              <wps:cNvSpPr/>
                              <wps:spPr>
                                <a:xfrm>
                                  <a:off x="1732" y="442976"/>
                                  <a:ext cx="123952" cy="115824"/>
                                </a:xfrm>
                                <a:custGeom>
                                  <a:avLst/>
                                  <a:gdLst/>
                                  <a:rect l="0" t="0" r="0" b="0"/>
                                  <a:pathLst>
                                    <a:path fill="norm" h="115824" w="123952" stroke="1">
                                      <a:moveTo>
                                        <a:pt x="0" y="57912"/>
                                      </a:moveTo>
                                      <a:cubicBezTo>
                                        <a:pt x="0" y="25933"/>
                                        <a:pt x="27749" y="0"/>
                                        <a:pt x="61976" y="0"/>
                                      </a:cubicBezTo>
                                      <a:cubicBezTo>
                                        <a:pt x="96202" y="0"/>
                                        <a:pt x="123952" y="25933"/>
                                        <a:pt x="123952" y="57912"/>
                                      </a:cubicBezTo>
                                      <a:cubicBezTo>
                                        <a:pt x="123952" y="89891"/>
                                        <a:pt x="96202"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239" name="Shape 1239"/>
                              <wps:cNvSpPr/>
                              <wps:spPr>
                                <a:xfrm>
                                  <a:off x="0" y="1107440"/>
                                  <a:ext cx="123952" cy="115824"/>
                                </a:xfrm>
                                <a:custGeom>
                                  <a:avLst/>
                                  <a:gdLst/>
                                  <a:rect l="0" t="0" r="0" b="0"/>
                                  <a:pathLst>
                                    <a:path fill="norm" h="115824" w="123952" stroke="1">
                                      <a:moveTo>
                                        <a:pt x="0" y="57912"/>
                                      </a:moveTo>
                                      <a:cubicBezTo>
                                        <a:pt x="0" y="25933"/>
                                        <a:pt x="27749" y="0"/>
                                        <a:pt x="61976" y="0"/>
                                      </a:cubicBezTo>
                                      <a:cubicBezTo>
                                        <a:pt x="96202" y="0"/>
                                        <a:pt x="123952" y="25933"/>
                                        <a:pt x="123952" y="57912"/>
                                      </a:cubicBezTo>
                                      <a:cubicBezTo>
                                        <a:pt x="123952" y="89891"/>
                                        <a:pt x="96202"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241" name="Shape 1241"/>
                              <wps:cNvSpPr/>
                              <wps:spPr>
                                <a:xfrm>
                                  <a:off x="0" y="1328928"/>
                                  <a:ext cx="123952" cy="115824"/>
                                </a:xfrm>
                                <a:custGeom>
                                  <a:avLst/>
                                  <a:gdLst/>
                                  <a:rect l="0" t="0" r="0" b="0"/>
                                  <a:pathLst>
                                    <a:path fill="norm" h="115824" w="123952" stroke="1">
                                      <a:moveTo>
                                        <a:pt x="0" y="57912"/>
                                      </a:moveTo>
                                      <a:cubicBezTo>
                                        <a:pt x="0" y="25933"/>
                                        <a:pt x="27749" y="0"/>
                                        <a:pt x="61976" y="0"/>
                                      </a:cubicBezTo>
                                      <a:cubicBezTo>
                                        <a:pt x="96202" y="0"/>
                                        <a:pt x="123952" y="25933"/>
                                        <a:pt x="123952" y="57912"/>
                                      </a:cubicBezTo>
                                      <a:cubicBezTo>
                                        <a:pt x="123952" y="89891"/>
                                        <a:pt x="96202"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717" style="width:9.9pt;height:113.76pt;margin-top:-2.73pt;margin-left:200.64pt;position:absolute;z-index:251697152" coordsize="1256,14447">
                      <v:shape id="_x0000_s1718" style="width:1239;height:1158;left:17;position:absolute" coordsize="123952,115824" path="m,57912c,25933,27749,,61976,c96202,,123952,25933,123952,57912c123952,89891,96202,115824,61976,115824c27749,115824,,89891,,57912x" filled="f" fillcolor="black" stroked="t" strokecolor="black">
                        <v:fill opacity="0"/>
                        <v:stroke joinstyle="round" endcap="flat"/>
                      </v:shape>
                      <v:shape id="_x0000_s1719" style="width:1239;height:1158;left:17;position:absolute;top:2214" coordsize="123952,115824" path="m,57912c,25933,27749,,61976,c96202,,123952,25933,123952,57912c123952,89891,96202,115824,61976,115824c27749,115824,,89891,,57912x" filled="f" fillcolor="black" stroked="t" strokecolor="black">
                        <v:fill opacity="0"/>
                        <v:stroke joinstyle="round" endcap="flat"/>
                      </v:shape>
                      <v:shape id="_x0000_s1720" style="width:1239;height:1158;position:absolute;top:6644" coordsize="123952,115824" path="m,57912c,25933,27749,,61976,c96202,,123952,25933,123952,57912c123952,89891,96202,115824,61976,115824c27749,115824,,89891,,57912x" filled="f" fillcolor="black" stroked="t" strokecolor="black">
                        <v:fill opacity="0"/>
                        <v:stroke joinstyle="round" endcap="flat"/>
                      </v:shape>
                      <v:shape id="_x0000_s1721" style="width:1239;height:1158;position:absolute;top:8859" coordsize="123952,115824" path="m,57912c,25933,27749,,61976,c96202,,123952,25933,123952,57912c123952,89891,96202,115824,61976,115824c27749,115824,,89891,,57912x" filled="f" fillcolor="black" stroked="t" strokecolor="black">
                        <v:fill opacity="0"/>
                        <v:stroke joinstyle="round" endcap="flat"/>
                      </v:shape>
                      <v:shape id="_x0000_s1722" style="width:1239;height:1158;left:17;position:absolute;top:4429" coordsize="123952,115824" path="m,57912c,25933,27749,,61976,c96202,,123952,25933,123952,57912c123952,89891,96202,115824,61976,115824c27749,115824,,89891,,57912x" filled="f" fillcolor="black" stroked="t" strokecolor="black">
                        <v:fill opacity="0"/>
                        <v:stroke joinstyle="round" endcap="flat"/>
                      </v:shape>
                      <v:shape id="_x0000_s1723" style="width:1239;height:1158;position:absolute;top:11074" coordsize="123952,115824" path="m,57912c,25933,27749,,61976,c96202,,123952,25933,123952,57912c123952,89891,96202,115824,61976,115824c27749,115824,,89891,,57912x" filled="f" fillcolor="black" stroked="t" strokecolor="black">
                        <v:fill opacity="0"/>
                        <v:stroke joinstyle="round" endcap="flat"/>
                      </v:shape>
                      <v:shape id="_x0000_s1724" style="width:1239;height:1158;position:absolute;top:13289" coordsize="123952,115824" path="m,57912c,25933,27749,,61976,c96202,,123952,25933,123952,57912c123952,89891,96202,115824,61976,115824c27749,115824,,89891,,57912x" filled="f" fillcolor="black" stroked="t" strokecolor="black">
                        <v:fill opacity="0"/>
                        <v:stroke joinstyle="round" endcap="flat"/>
                      </v:shape>
                      <w10:wrap type="square"/>
                    </v:group>
                  </w:pict>
                </mc:Fallback>
              </mc:AlternateContent>
            </w:r>
            <w:r>
              <w:rPr>
                <w:noProof/>
                <w:sz w:val="22"/>
              </w:rPr>
              <mc:AlternateContent>
                <mc:Choice Requires="wpg">
                  <w:drawing>
                    <wp:anchor distT="0" distB="0" distL="114300" distR="114300" simplePos="0" relativeHeight="251800576" behindDoc="0" locked="0" layoutInCell="1" allowOverlap="1">
                      <wp:simplePos x="0" y="0"/>
                      <wp:positionH relativeFrom="column">
                        <wp:posOffset>4541520</wp:posOffset>
                      </wp:positionH>
                      <wp:positionV relativeFrom="paragraph">
                        <wp:posOffset>-34674</wp:posOffset>
                      </wp:positionV>
                      <wp:extent cx="132080" cy="1444752"/>
                      <wp:effectExtent l="0" t="0" r="0" b="0"/>
                      <wp:wrapSquare wrapText="bothSides"/>
                      <wp:docPr id="36286" name="Group 36286"/>
                      <wp:cNvGraphicFramePr/>
                      <a:graphic xmlns:a="http://schemas.openxmlformats.org/drawingml/2006/main">
                        <a:graphicData uri="http://schemas.microsoft.com/office/word/2010/wordprocessingGroup">
                          <wpg:wgp xmlns:wpg="http://schemas.microsoft.com/office/word/2010/wordprocessingGroup">
                            <wpg:cNvGrpSpPr/>
                            <wpg:grpSpPr>
                              <a:xfrm>
                                <a:off x="0" y="0"/>
                                <a:ext cx="132080" cy="1444752"/>
                                <a:chOff x="0" y="0"/>
                                <a:chExt cx="132080" cy="1444752"/>
                              </a:xfrm>
                            </wpg:grpSpPr>
                            <wps:wsp xmlns:wps="http://schemas.microsoft.com/office/word/2010/wordprocessingShape">
                              <wps:cNvPr id="1216" name="Shape 1216"/>
                              <wps:cNvSpPr/>
                              <wps:spPr>
                                <a:xfrm>
                                  <a:off x="10160" y="442976"/>
                                  <a:ext cx="121920" cy="115824"/>
                                </a:xfrm>
                                <a:custGeom>
                                  <a:avLst/>
                                  <a:gdLst/>
                                  <a:rect l="0" t="0" r="0" b="0"/>
                                  <a:pathLst>
                                    <a:path fill="norm" h="115824" w="121920" stroke="1">
                                      <a:moveTo>
                                        <a:pt x="0" y="57912"/>
                                      </a:moveTo>
                                      <a:cubicBezTo>
                                        <a:pt x="0" y="25933"/>
                                        <a:pt x="27292" y="0"/>
                                        <a:pt x="60960" y="0"/>
                                      </a:cubicBezTo>
                                      <a:cubicBezTo>
                                        <a:pt x="94628" y="0"/>
                                        <a:pt x="121920" y="25933"/>
                                        <a:pt x="121920" y="57912"/>
                                      </a:cubicBezTo>
                                      <a:cubicBezTo>
                                        <a:pt x="121920" y="89891"/>
                                        <a:pt x="94628" y="115824"/>
                                        <a:pt x="60960" y="115824"/>
                                      </a:cubicBezTo>
                                      <a:cubicBezTo>
                                        <a:pt x="2729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217" name="Shape 1217"/>
                              <wps:cNvSpPr/>
                              <wps:spPr>
                                <a:xfrm>
                                  <a:off x="10160" y="1107440"/>
                                  <a:ext cx="121920" cy="115824"/>
                                </a:xfrm>
                                <a:custGeom>
                                  <a:avLst/>
                                  <a:gdLst/>
                                  <a:rect l="0" t="0" r="0" b="0"/>
                                  <a:pathLst>
                                    <a:path fill="norm" h="115824" w="121920" stroke="1">
                                      <a:moveTo>
                                        <a:pt x="0" y="57912"/>
                                      </a:moveTo>
                                      <a:cubicBezTo>
                                        <a:pt x="0" y="25933"/>
                                        <a:pt x="27292" y="0"/>
                                        <a:pt x="60960" y="0"/>
                                      </a:cubicBezTo>
                                      <a:cubicBezTo>
                                        <a:pt x="94628" y="0"/>
                                        <a:pt x="121920" y="25933"/>
                                        <a:pt x="121920" y="57912"/>
                                      </a:cubicBezTo>
                                      <a:cubicBezTo>
                                        <a:pt x="121920" y="89891"/>
                                        <a:pt x="94628" y="115824"/>
                                        <a:pt x="60960" y="115824"/>
                                      </a:cubicBezTo>
                                      <a:cubicBezTo>
                                        <a:pt x="2729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223" name="Shape 1223"/>
                              <wps:cNvSpPr/>
                              <wps:spPr>
                                <a:xfrm>
                                  <a:off x="10160" y="1328928"/>
                                  <a:ext cx="121920" cy="115824"/>
                                </a:xfrm>
                                <a:custGeom>
                                  <a:avLst/>
                                  <a:gdLst/>
                                  <a:rect l="0" t="0" r="0" b="0"/>
                                  <a:pathLst>
                                    <a:path fill="norm" h="115824" w="121920" stroke="1">
                                      <a:moveTo>
                                        <a:pt x="0" y="57912"/>
                                      </a:moveTo>
                                      <a:cubicBezTo>
                                        <a:pt x="0" y="25933"/>
                                        <a:pt x="27292" y="0"/>
                                        <a:pt x="60960" y="0"/>
                                      </a:cubicBezTo>
                                      <a:cubicBezTo>
                                        <a:pt x="94628" y="0"/>
                                        <a:pt x="121920" y="25933"/>
                                        <a:pt x="121920" y="57912"/>
                                      </a:cubicBezTo>
                                      <a:cubicBezTo>
                                        <a:pt x="121920" y="89891"/>
                                        <a:pt x="94628" y="115824"/>
                                        <a:pt x="60960" y="115824"/>
                                      </a:cubicBezTo>
                                      <a:cubicBezTo>
                                        <a:pt x="2729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234" name="Shape 1234"/>
                              <wps:cNvSpPr/>
                              <wps:spPr>
                                <a:xfrm>
                                  <a:off x="9294" y="0"/>
                                  <a:ext cx="121920" cy="115824"/>
                                </a:xfrm>
                                <a:custGeom>
                                  <a:avLst/>
                                  <a:gdLst/>
                                  <a:rect l="0" t="0" r="0" b="0"/>
                                  <a:pathLst>
                                    <a:path fill="norm" h="115824" w="121920" stroke="1">
                                      <a:moveTo>
                                        <a:pt x="0" y="57912"/>
                                      </a:moveTo>
                                      <a:cubicBezTo>
                                        <a:pt x="0" y="25933"/>
                                        <a:pt x="27292" y="0"/>
                                        <a:pt x="60960" y="0"/>
                                      </a:cubicBezTo>
                                      <a:cubicBezTo>
                                        <a:pt x="94628" y="0"/>
                                        <a:pt x="121920" y="25933"/>
                                        <a:pt x="121920" y="57912"/>
                                      </a:cubicBezTo>
                                      <a:cubicBezTo>
                                        <a:pt x="121920" y="89891"/>
                                        <a:pt x="94628" y="115824"/>
                                        <a:pt x="60960" y="115824"/>
                                      </a:cubicBezTo>
                                      <a:cubicBezTo>
                                        <a:pt x="2729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235" name="Shape 1235"/>
                              <wps:cNvSpPr/>
                              <wps:spPr>
                                <a:xfrm>
                                  <a:off x="0" y="656337"/>
                                  <a:ext cx="123952" cy="113792"/>
                                </a:xfrm>
                                <a:custGeom>
                                  <a:avLst/>
                                  <a:gdLst/>
                                  <a:rect l="0" t="0" r="0" b="0"/>
                                  <a:pathLst>
                                    <a:path fill="norm" h="113792" w="123952" stroke="1">
                                      <a:moveTo>
                                        <a:pt x="0" y="56896"/>
                                      </a:moveTo>
                                      <a:cubicBezTo>
                                        <a:pt x="0" y="25476"/>
                                        <a:pt x="27749" y="0"/>
                                        <a:pt x="61976" y="0"/>
                                      </a:cubicBezTo>
                                      <a:cubicBezTo>
                                        <a:pt x="96203" y="0"/>
                                        <a:pt x="123952" y="25476"/>
                                        <a:pt x="123952" y="56896"/>
                                      </a:cubicBezTo>
                                      <a:cubicBezTo>
                                        <a:pt x="123952" y="88316"/>
                                        <a:pt x="96203"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236" name="Shape 1236"/>
                              <wps:cNvSpPr/>
                              <wps:spPr>
                                <a:xfrm>
                                  <a:off x="0" y="877825"/>
                                  <a:ext cx="123952" cy="113792"/>
                                </a:xfrm>
                                <a:custGeom>
                                  <a:avLst/>
                                  <a:gdLst/>
                                  <a:rect l="0" t="0" r="0" b="0"/>
                                  <a:pathLst>
                                    <a:path fill="norm" h="113792" w="123952" stroke="1">
                                      <a:moveTo>
                                        <a:pt x="0" y="56896"/>
                                      </a:moveTo>
                                      <a:cubicBezTo>
                                        <a:pt x="0" y="25476"/>
                                        <a:pt x="27749" y="0"/>
                                        <a:pt x="61976" y="0"/>
                                      </a:cubicBezTo>
                                      <a:cubicBezTo>
                                        <a:pt x="96203" y="0"/>
                                        <a:pt x="123952" y="25476"/>
                                        <a:pt x="123952" y="56896"/>
                                      </a:cubicBezTo>
                                      <a:cubicBezTo>
                                        <a:pt x="123952" y="88316"/>
                                        <a:pt x="96203"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725" style="width:10.4pt;height:113.76pt;margin-top:-2.73pt;margin-left:357.6pt;position:absolute;z-index:251698176" coordsize="1320,14447">
                      <v:shape id="_x0000_s1726" style="width:1219;height:1158;left:101;position:absolute;top:4429" coordsize="121920,115824" path="m,57912c,25933,27292,,60960,c94628,,121920,25933,121920,57912c121920,89891,94628,115824,60960,115824c27292,115824,,89891,,57912x" filled="f" fillcolor="black" stroked="t" strokecolor="black">
                        <v:fill opacity="0"/>
                        <v:stroke joinstyle="round" endcap="flat"/>
                      </v:shape>
                      <v:shape id="_x0000_s1727" style="width:1219;height:1158;left:101;position:absolute;top:11074" coordsize="121920,115824" path="m,57912c,25933,27292,,60960,c94628,,121920,25933,121920,57912c121920,89891,94628,115824,60960,115824c27292,115824,,89891,,57912x" filled="f" fillcolor="black" stroked="t" strokecolor="black">
                        <v:fill opacity="0"/>
                        <v:stroke joinstyle="round" endcap="flat"/>
                      </v:shape>
                      <v:shape id="_x0000_s1728" style="width:1219;height:1158;left:101;position:absolute;top:13289" coordsize="121920,115824" path="m,57912c,25933,27292,,60960,c94628,,121920,25933,121920,57912c121920,89891,94628,115824,60960,115824c27292,115824,,89891,,57912x" filled="f" fillcolor="black" stroked="t" strokecolor="black">
                        <v:fill opacity="0"/>
                        <v:stroke joinstyle="round" endcap="flat"/>
                      </v:shape>
                      <v:shape id="_x0000_s1729" style="width:1219;height:1158;left:92;position:absolute" coordsize="121920,115824" path="m,57912c,25933,27292,,60960,c94628,,121920,25933,121920,57912c121920,89891,94628,115824,60960,115824c27292,115824,,89891,,57912x" filled="f" fillcolor="black" stroked="t" strokecolor="black">
                        <v:fill opacity="0"/>
                        <v:stroke joinstyle="round" endcap="flat"/>
                      </v:shape>
                      <v:shape id="_x0000_s1730" style="width:1239;height:1137;position:absolute;top:6563" coordsize="123952,113792" path="m,56896c,25476,27749,,61976,c96203,,123952,25476,123952,56896c123952,88316,96203,113792,61976,113792c27749,113792,,88316,,56896x" filled="f" fillcolor="black" stroked="t" strokecolor="black">
                        <v:fill opacity="0"/>
                        <v:stroke joinstyle="round" endcap="flat"/>
                      </v:shape>
                      <v:shape id="_x0000_s1731" style="width:1239;height:1137;position:absolute;top:8778" coordsize="123952,113792" path="m,56896c,25476,27749,,61976,c96203,,123952,25476,123952,56896c123952,88316,96203,113792,61976,113792c27749,113792,,88316,,56896x" filled="f" fillcolor="black" stroked="t" strokecolor="black">
                        <v:fill opacity="0"/>
                        <v:stroke joinstyle="round" endcap="flat"/>
                      </v:shape>
                      <w10:wrap type="square"/>
                    </v:group>
                  </w:pict>
                </mc:Fallback>
              </mc:AlternateContent>
            </w:r>
            <w:r>
              <w:rPr>
                <w:noProof/>
                <w:sz w:val="22"/>
              </w:rPr>
              <mc:AlternateContent>
                <mc:Choice Requires="wpg">
                  <w:drawing>
                    <wp:anchor distT="0" distB="0" distL="114300" distR="114300" simplePos="0" relativeHeight="251801600" behindDoc="0" locked="0" layoutInCell="1" allowOverlap="1">
                      <wp:simplePos x="0" y="0"/>
                      <wp:positionH relativeFrom="column">
                        <wp:posOffset>6640576</wp:posOffset>
                      </wp:positionH>
                      <wp:positionV relativeFrom="paragraph">
                        <wp:posOffset>186813</wp:posOffset>
                      </wp:positionV>
                      <wp:extent cx="121920" cy="558800"/>
                      <wp:effectExtent l="0" t="0" r="0" b="0"/>
                      <wp:wrapSquare wrapText="bothSides"/>
                      <wp:docPr id="36288" name="Group 36288"/>
                      <wp:cNvGraphicFramePr/>
                      <a:graphic xmlns:a="http://schemas.openxmlformats.org/drawingml/2006/main">
                        <a:graphicData uri="http://schemas.microsoft.com/office/word/2010/wordprocessingGroup">
                          <wpg:wgp xmlns:wpg="http://schemas.microsoft.com/office/word/2010/wordprocessingGroup">
                            <wpg:cNvGrpSpPr/>
                            <wpg:grpSpPr>
                              <a:xfrm>
                                <a:off x="0" y="0"/>
                                <a:ext cx="121920" cy="558800"/>
                                <a:chOff x="0" y="0"/>
                                <a:chExt cx="121920" cy="558800"/>
                              </a:xfrm>
                            </wpg:grpSpPr>
                            <wps:wsp xmlns:wps="http://schemas.microsoft.com/office/word/2010/wordprocessingShape">
                              <wps:cNvPr id="1224" name="Shape 1224"/>
                              <wps:cNvSpPr/>
                              <wps:spPr>
                                <a:xfrm>
                                  <a:off x="0" y="0"/>
                                  <a:ext cx="121920" cy="115824"/>
                                </a:xfrm>
                                <a:custGeom>
                                  <a:avLst/>
                                  <a:gdLst/>
                                  <a:rect l="0" t="0" r="0" b="0"/>
                                  <a:pathLst>
                                    <a:path fill="norm" h="115824" w="121920" stroke="1">
                                      <a:moveTo>
                                        <a:pt x="0" y="57912"/>
                                      </a:moveTo>
                                      <a:cubicBezTo>
                                        <a:pt x="0" y="25933"/>
                                        <a:pt x="27292" y="0"/>
                                        <a:pt x="60960" y="0"/>
                                      </a:cubicBezTo>
                                      <a:cubicBezTo>
                                        <a:pt x="94628" y="0"/>
                                        <a:pt x="121920" y="25933"/>
                                        <a:pt x="121920" y="57912"/>
                                      </a:cubicBezTo>
                                      <a:cubicBezTo>
                                        <a:pt x="121920" y="89891"/>
                                        <a:pt x="94628" y="115824"/>
                                        <a:pt x="60960" y="115824"/>
                                      </a:cubicBezTo>
                                      <a:cubicBezTo>
                                        <a:pt x="2729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225" name="Shape 1225"/>
                              <wps:cNvSpPr/>
                              <wps:spPr>
                                <a:xfrm>
                                  <a:off x="0" y="221488"/>
                                  <a:ext cx="121920" cy="115824"/>
                                </a:xfrm>
                                <a:custGeom>
                                  <a:avLst/>
                                  <a:gdLst/>
                                  <a:rect l="0" t="0" r="0" b="0"/>
                                  <a:pathLst>
                                    <a:path fill="norm" h="115824" w="121920" stroke="1">
                                      <a:moveTo>
                                        <a:pt x="0" y="57912"/>
                                      </a:moveTo>
                                      <a:cubicBezTo>
                                        <a:pt x="0" y="25933"/>
                                        <a:pt x="27292" y="0"/>
                                        <a:pt x="60960" y="0"/>
                                      </a:cubicBezTo>
                                      <a:cubicBezTo>
                                        <a:pt x="94628" y="0"/>
                                        <a:pt x="121920" y="25933"/>
                                        <a:pt x="121920" y="57912"/>
                                      </a:cubicBezTo>
                                      <a:cubicBezTo>
                                        <a:pt x="121920" y="89891"/>
                                        <a:pt x="94628" y="115824"/>
                                        <a:pt x="60960" y="115824"/>
                                      </a:cubicBezTo>
                                      <a:cubicBezTo>
                                        <a:pt x="2729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226" name="Shape 1226"/>
                              <wps:cNvSpPr/>
                              <wps:spPr>
                                <a:xfrm>
                                  <a:off x="0" y="442976"/>
                                  <a:ext cx="121920" cy="115824"/>
                                </a:xfrm>
                                <a:custGeom>
                                  <a:avLst/>
                                  <a:gdLst/>
                                  <a:rect l="0" t="0" r="0" b="0"/>
                                  <a:pathLst>
                                    <a:path fill="norm" h="115824" w="121920" stroke="1">
                                      <a:moveTo>
                                        <a:pt x="0" y="57912"/>
                                      </a:moveTo>
                                      <a:cubicBezTo>
                                        <a:pt x="0" y="25933"/>
                                        <a:pt x="27292" y="0"/>
                                        <a:pt x="60960" y="0"/>
                                      </a:cubicBezTo>
                                      <a:cubicBezTo>
                                        <a:pt x="94628" y="0"/>
                                        <a:pt x="121920" y="25933"/>
                                        <a:pt x="121920" y="57912"/>
                                      </a:cubicBezTo>
                                      <a:cubicBezTo>
                                        <a:pt x="121920" y="89891"/>
                                        <a:pt x="94628" y="115824"/>
                                        <a:pt x="60960" y="115824"/>
                                      </a:cubicBezTo>
                                      <a:cubicBezTo>
                                        <a:pt x="2729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732" style="width:9.6pt;height:44pt;margin-top:14.71pt;margin-left:522.88pt;position:absolute;z-index:251699200" coordsize="1219,5588">
                      <v:shape id="_x0000_s1733" style="width:1219;height:1158;position:absolute" coordsize="121920,115824" path="m,57912c,25933,27292,,60960,c94628,,121920,25933,121920,57912c121920,89891,94628,115824,60960,115824c27292,115824,,89891,,57912x" filled="f" fillcolor="black" stroked="t" strokecolor="black">
                        <v:fill opacity="0"/>
                        <v:stroke joinstyle="round" endcap="flat"/>
                      </v:shape>
                      <v:shape id="_x0000_s1734" style="width:1219;height:1158;position:absolute;top:2214" coordsize="121920,115824" path="m,57912c,25933,27292,,60960,c94628,,121920,25933,121920,57912c121920,89891,94628,115824,60960,115824c27292,115824,,89891,,57912x" filled="f" fillcolor="black" stroked="t" strokecolor="black">
                        <v:fill opacity="0"/>
                        <v:stroke joinstyle="round" endcap="flat"/>
                      </v:shape>
                      <v:shape id="_x0000_s1735" style="width:1219;height:1158;position:absolute;top:4429" coordsize="121920,115824" path="m,57912c,25933,27292,,60960,c94628,,121920,25933,121920,57912c121920,89891,94628,115824,60960,115824c27292,115824,,89891,,57912x" filled="f" fillcolor="black" stroked="t" strokecolor="black">
                        <v:fill opacity="0"/>
                        <v:stroke joinstyle="round" endcap="flat"/>
                      </v:shape>
                      <w10:wrap type="square"/>
                    </v:group>
                  </w:pict>
                </mc:Fallback>
              </mc:AlternateContent>
            </w:r>
            <w:r>
              <w:rPr>
                <w:noProof/>
                <w:sz w:val="22"/>
              </w:rPr>
              <mc:AlternateContent>
                <mc:Choice Requires="wpg">
                  <w:drawing>
                    <wp:anchor distT="0" distB="0" distL="114300" distR="114300" simplePos="0" relativeHeight="251802624" behindDoc="0" locked="0" layoutInCell="1" allowOverlap="1">
                      <wp:simplePos x="0" y="0"/>
                      <wp:positionH relativeFrom="column">
                        <wp:posOffset>7685024</wp:posOffset>
                      </wp:positionH>
                      <wp:positionV relativeFrom="paragraph">
                        <wp:posOffset>186813</wp:posOffset>
                      </wp:positionV>
                      <wp:extent cx="121920" cy="558800"/>
                      <wp:effectExtent l="0" t="0" r="0" b="0"/>
                      <wp:wrapSquare wrapText="bothSides"/>
                      <wp:docPr id="36289" name="Group 36289"/>
                      <wp:cNvGraphicFramePr/>
                      <a:graphic xmlns:a="http://schemas.openxmlformats.org/drawingml/2006/main">
                        <a:graphicData uri="http://schemas.microsoft.com/office/word/2010/wordprocessingGroup">
                          <wpg:wgp xmlns:wpg="http://schemas.microsoft.com/office/word/2010/wordprocessingGroup">
                            <wpg:cNvGrpSpPr/>
                            <wpg:grpSpPr>
                              <a:xfrm>
                                <a:off x="0" y="0"/>
                                <a:ext cx="121920" cy="558800"/>
                                <a:chOff x="0" y="0"/>
                                <a:chExt cx="121920" cy="558800"/>
                              </a:xfrm>
                            </wpg:grpSpPr>
                            <wps:wsp xmlns:wps="http://schemas.microsoft.com/office/word/2010/wordprocessingShape">
                              <wps:cNvPr id="1227" name="Shape 1227"/>
                              <wps:cNvSpPr/>
                              <wps:spPr>
                                <a:xfrm>
                                  <a:off x="0" y="0"/>
                                  <a:ext cx="121920" cy="115824"/>
                                </a:xfrm>
                                <a:custGeom>
                                  <a:avLst/>
                                  <a:gdLst/>
                                  <a:rect l="0" t="0" r="0" b="0"/>
                                  <a:pathLst>
                                    <a:path fill="norm" h="115824" w="121920" stroke="1">
                                      <a:moveTo>
                                        <a:pt x="0" y="57912"/>
                                      </a:moveTo>
                                      <a:cubicBezTo>
                                        <a:pt x="0" y="25933"/>
                                        <a:pt x="27292" y="0"/>
                                        <a:pt x="60960" y="0"/>
                                      </a:cubicBezTo>
                                      <a:cubicBezTo>
                                        <a:pt x="94628" y="0"/>
                                        <a:pt x="121920" y="25933"/>
                                        <a:pt x="121920" y="57912"/>
                                      </a:cubicBezTo>
                                      <a:cubicBezTo>
                                        <a:pt x="121920" y="89891"/>
                                        <a:pt x="94628" y="115824"/>
                                        <a:pt x="60960" y="115824"/>
                                      </a:cubicBezTo>
                                      <a:cubicBezTo>
                                        <a:pt x="2729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228" name="Shape 1228"/>
                              <wps:cNvSpPr/>
                              <wps:spPr>
                                <a:xfrm>
                                  <a:off x="0" y="221488"/>
                                  <a:ext cx="121920" cy="115824"/>
                                </a:xfrm>
                                <a:custGeom>
                                  <a:avLst/>
                                  <a:gdLst/>
                                  <a:rect l="0" t="0" r="0" b="0"/>
                                  <a:pathLst>
                                    <a:path fill="norm" h="115824" w="121920" stroke="1">
                                      <a:moveTo>
                                        <a:pt x="0" y="57912"/>
                                      </a:moveTo>
                                      <a:cubicBezTo>
                                        <a:pt x="0" y="25933"/>
                                        <a:pt x="27292" y="0"/>
                                        <a:pt x="60960" y="0"/>
                                      </a:cubicBezTo>
                                      <a:cubicBezTo>
                                        <a:pt x="94628" y="0"/>
                                        <a:pt x="121920" y="25933"/>
                                        <a:pt x="121920" y="57912"/>
                                      </a:cubicBezTo>
                                      <a:cubicBezTo>
                                        <a:pt x="121920" y="89891"/>
                                        <a:pt x="94628" y="115824"/>
                                        <a:pt x="60960" y="115824"/>
                                      </a:cubicBezTo>
                                      <a:cubicBezTo>
                                        <a:pt x="2729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229" name="Shape 1229"/>
                              <wps:cNvSpPr/>
                              <wps:spPr>
                                <a:xfrm>
                                  <a:off x="0" y="442976"/>
                                  <a:ext cx="121920" cy="115824"/>
                                </a:xfrm>
                                <a:custGeom>
                                  <a:avLst/>
                                  <a:gdLst/>
                                  <a:rect l="0" t="0" r="0" b="0"/>
                                  <a:pathLst>
                                    <a:path fill="norm" h="115824" w="121920" stroke="1">
                                      <a:moveTo>
                                        <a:pt x="0" y="57912"/>
                                      </a:moveTo>
                                      <a:cubicBezTo>
                                        <a:pt x="0" y="25933"/>
                                        <a:pt x="27292" y="0"/>
                                        <a:pt x="60960" y="0"/>
                                      </a:cubicBezTo>
                                      <a:cubicBezTo>
                                        <a:pt x="94628" y="0"/>
                                        <a:pt x="121920" y="25933"/>
                                        <a:pt x="121920" y="57912"/>
                                      </a:cubicBezTo>
                                      <a:cubicBezTo>
                                        <a:pt x="121920" y="89891"/>
                                        <a:pt x="94628" y="115824"/>
                                        <a:pt x="60960" y="115824"/>
                                      </a:cubicBezTo>
                                      <a:cubicBezTo>
                                        <a:pt x="2729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736" style="width:9.6pt;height:44pt;margin-top:14.71pt;margin-left:605.12pt;position:absolute;z-index:251700224" coordsize="1219,5588">
                      <v:shape id="_x0000_s1737" style="width:1219;height:1158;position:absolute" coordsize="121920,115824" path="m,57912c,25933,27292,,60960,c94628,,121920,25933,121920,57912c121920,89891,94628,115824,60960,115824c27292,115824,,89891,,57912x" filled="f" fillcolor="black" stroked="t" strokecolor="black">
                        <v:fill opacity="0"/>
                        <v:stroke joinstyle="round" endcap="flat"/>
                      </v:shape>
                      <v:shape id="_x0000_s1738" style="width:1219;height:1158;position:absolute;top:2214" coordsize="121920,115824" path="m,57912c,25933,27292,,60960,c94628,,121920,25933,121920,57912c121920,89891,94628,115824,60960,115824c27292,115824,,89891,,57912x" filled="f" fillcolor="black" stroked="t" strokecolor="black">
                        <v:fill opacity="0"/>
                        <v:stroke joinstyle="round" endcap="flat"/>
                      </v:shape>
                      <v:shape id="_x0000_s1739" style="width:1219;height:1158;position:absolute;top:4429" coordsize="121920,115824" path="m,57912c,25933,27292,,60960,c94628,,121920,25933,121920,57912c121920,89891,94628,115824,60960,115824c27292,115824,,89891,,57912x" filled="f" fillcolor="black" stroked="t" strokecolor="black">
                        <v:fill opacity="0"/>
                        <v:stroke joinstyle="round" endcap="flat"/>
                      </v:shape>
                      <w10:wrap type="square"/>
                    </v:group>
                  </w:pict>
                </mc:Fallback>
              </mc:AlternateContent>
            </w:r>
            <w:r>
              <w:rPr>
                <w:rFonts w:ascii="Arial" w:eastAsia="Arial" w:hAnsi="Arial" w:cs="Arial"/>
                <w:sz w:val="20"/>
              </w:rPr>
              <w:t xml:space="preserve">Adult bedRocking-inclinedIf adult bed, what type? </w:t>
            </w:r>
          </w:p>
          <w:p w:rsidR="00BD05BA" w14:paraId="2FFAE8A0" w14:textId="77777777">
            <w:pPr>
              <w:spacing w:after="98"/>
              <w:ind w:left="576" w:firstLine="0"/>
            </w:pPr>
            <w:r>
              <w:rPr>
                <w:rFonts w:ascii="Arial" w:eastAsia="Arial" w:hAnsi="Arial" w:cs="Arial"/>
                <w:sz w:val="20"/>
              </w:rPr>
              <w:t>If crib, type:WaterbedsleeperTwinKing</w:t>
            </w:r>
          </w:p>
          <w:p w:rsidR="00BD05BA" w14:paraId="47BB21A9" w14:textId="77777777">
            <w:pPr>
              <w:spacing w:after="98"/>
              <w:ind w:left="861" w:firstLine="0"/>
            </w:pPr>
            <w:r>
              <w:rPr>
                <w:rFonts w:ascii="Arial" w:eastAsia="Arial" w:hAnsi="Arial" w:cs="Arial"/>
                <w:sz w:val="20"/>
              </w:rPr>
              <w:t>Not portableFutonStrollerFullOther, specify:</w:t>
            </w:r>
          </w:p>
          <w:p w:rsidR="00BD05BA" w14:paraId="71071A92" w14:textId="77777777">
            <w:pPr>
              <w:spacing w:after="98"/>
              <w:ind w:left="861" w:firstLine="0"/>
            </w:pPr>
            <w:r>
              <w:rPr>
                <w:rFonts w:ascii="Arial" w:eastAsia="Arial" w:hAnsi="Arial" w:cs="Arial"/>
                <w:sz w:val="20"/>
              </w:rPr>
              <w:t>PortableCouchSwingQueenU/K</w:t>
            </w:r>
          </w:p>
          <w:p w:rsidR="00BD05BA" w14:paraId="38934C80" w14:textId="77777777">
            <w:pPr>
              <w:spacing w:after="99"/>
              <w:ind w:left="861" w:firstLine="0"/>
            </w:pPr>
            <w:r>
              <w:rPr>
                <w:rFonts w:ascii="Arial" w:eastAsia="Arial" w:hAnsi="Arial" w:cs="Arial"/>
                <w:sz w:val="20"/>
              </w:rPr>
              <w:t>Unknown crib typeChairBouncy chair</w:t>
            </w:r>
          </w:p>
          <w:p w:rsidR="00BD05BA" w14:paraId="05EA8EEA" w14:textId="77777777">
            <w:pPr>
              <w:spacing w:after="98"/>
              <w:ind w:left="576" w:firstLine="0"/>
            </w:pPr>
            <w:r>
              <w:rPr>
                <w:rFonts w:ascii="Arial" w:eastAsia="Arial" w:hAnsi="Arial" w:cs="Arial"/>
                <w:sz w:val="20"/>
              </w:rPr>
              <w:t>BassinetFloorOther, specify:</w:t>
            </w:r>
          </w:p>
          <w:p w:rsidR="00BD05BA" w14:paraId="12795445" w14:textId="77777777">
            <w:pPr>
              <w:spacing w:after="98"/>
              <w:ind w:left="576" w:firstLine="0"/>
            </w:pPr>
            <w:r>
              <w:rPr>
                <w:noProof/>
                <w:sz w:val="22"/>
              </w:rPr>
              <mc:AlternateContent>
                <mc:Choice Requires="wpg">
                  <w:drawing>
                    <wp:anchor distT="0" distB="0" distL="114300" distR="114300" simplePos="0" relativeHeight="251803648" behindDoc="1" locked="0" layoutInCell="1" allowOverlap="1">
                      <wp:simplePos x="0" y="0"/>
                      <wp:positionH relativeFrom="column">
                        <wp:posOffset>211328</wp:posOffset>
                      </wp:positionH>
                      <wp:positionV relativeFrom="paragraph">
                        <wp:posOffset>-1363731</wp:posOffset>
                      </wp:positionV>
                      <wp:extent cx="387433" cy="1666240"/>
                      <wp:effectExtent l="0" t="0" r="0" b="0"/>
                      <wp:wrapNone/>
                      <wp:docPr id="36284" name="Group 36284"/>
                      <wp:cNvGraphicFramePr/>
                      <a:graphic xmlns:a="http://schemas.openxmlformats.org/drawingml/2006/main">
                        <a:graphicData uri="http://schemas.microsoft.com/office/word/2010/wordprocessingGroup">
                          <wpg:wgp xmlns:wpg="http://schemas.microsoft.com/office/word/2010/wordprocessingGroup">
                            <wpg:cNvGrpSpPr/>
                            <wpg:grpSpPr>
                              <a:xfrm>
                                <a:off x="0" y="0"/>
                                <a:ext cx="387433" cy="1666240"/>
                                <a:chOff x="0" y="0"/>
                                <a:chExt cx="387433" cy="1666240"/>
                              </a:xfrm>
                            </wpg:grpSpPr>
                            <wps:wsp xmlns:wps="http://schemas.microsoft.com/office/word/2010/wordprocessingShape">
                              <wps:cNvPr id="994" name="Rectangle 994"/>
                              <wps:cNvSpPr/>
                              <wps:spPr>
                                <a:xfrm>
                                  <a:off x="153766" y="34675"/>
                                  <a:ext cx="310778" cy="160036"/>
                                </a:xfrm>
                                <a:prstGeom prst="rect">
                                  <a:avLst/>
                                </a:prstGeom>
                                <a:ln>
                                  <a:noFill/>
                                </a:ln>
                              </wps:spPr>
                              <wps:txbx>
                                <w:txbxContent>
                                  <w:p w:rsidR="00BD05BA" w14:textId="77777777">
                                    <w:pPr>
                                      <w:spacing w:after="160"/>
                                      <w:ind w:left="0" w:firstLine="0"/>
                                    </w:pPr>
                                    <w:r>
                                      <w:rPr>
                                        <w:rFonts w:ascii="Arial" w:eastAsia="Arial" w:hAnsi="Arial" w:cs="Arial"/>
                                        <w:sz w:val="20"/>
                                      </w:rPr>
                                      <w:t>Crib</w:t>
                                    </w:r>
                                  </w:p>
                                </w:txbxContent>
                              </wps:txbx>
                              <wps:bodyPr horzOverflow="overflow" vert="horz" lIns="0" tIns="0" rIns="0" bIns="0" rtlCol="0"/>
                            </wps:wsp>
                            <wps:wsp xmlns:wps="http://schemas.microsoft.com/office/word/2010/wordprocessingShape">
                              <wps:cNvPr id="1207" name="Shape 1207"/>
                              <wps:cNvSpPr/>
                              <wps:spPr>
                                <a:xfrm>
                                  <a:off x="0" y="0"/>
                                  <a:ext cx="123952" cy="115824"/>
                                </a:xfrm>
                                <a:custGeom>
                                  <a:avLst/>
                                  <a:gdLst/>
                                  <a:rect l="0" t="0" r="0" b="0"/>
                                  <a:pathLst>
                                    <a:path fill="norm" h="115824" w="123952" stroke="1">
                                      <a:moveTo>
                                        <a:pt x="0" y="57912"/>
                                      </a:moveTo>
                                      <a:cubicBezTo>
                                        <a:pt x="0" y="25933"/>
                                        <a:pt x="27750" y="0"/>
                                        <a:pt x="61976" y="0"/>
                                      </a:cubicBezTo>
                                      <a:cubicBezTo>
                                        <a:pt x="96203" y="0"/>
                                        <a:pt x="123952" y="25933"/>
                                        <a:pt x="123952" y="57912"/>
                                      </a:cubicBezTo>
                                      <a:cubicBezTo>
                                        <a:pt x="123952" y="89891"/>
                                        <a:pt x="96203" y="115824"/>
                                        <a:pt x="61976" y="115824"/>
                                      </a:cubicBezTo>
                                      <a:cubicBezTo>
                                        <a:pt x="27750"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208" name="Shape 1208"/>
                              <wps:cNvSpPr/>
                              <wps:spPr>
                                <a:xfrm>
                                  <a:off x="0" y="1107440"/>
                                  <a:ext cx="123952" cy="115824"/>
                                </a:xfrm>
                                <a:custGeom>
                                  <a:avLst/>
                                  <a:gdLst/>
                                  <a:rect l="0" t="0" r="0" b="0"/>
                                  <a:pathLst>
                                    <a:path fill="norm" h="115824" w="123952" stroke="1">
                                      <a:moveTo>
                                        <a:pt x="0" y="57912"/>
                                      </a:moveTo>
                                      <a:cubicBezTo>
                                        <a:pt x="0" y="25933"/>
                                        <a:pt x="27750" y="0"/>
                                        <a:pt x="61976" y="0"/>
                                      </a:cubicBezTo>
                                      <a:cubicBezTo>
                                        <a:pt x="96203" y="0"/>
                                        <a:pt x="123952" y="25933"/>
                                        <a:pt x="123952" y="57912"/>
                                      </a:cubicBezTo>
                                      <a:cubicBezTo>
                                        <a:pt x="123952" y="89891"/>
                                        <a:pt x="96203" y="115824"/>
                                        <a:pt x="61976" y="115824"/>
                                      </a:cubicBezTo>
                                      <a:cubicBezTo>
                                        <a:pt x="27750"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213" name="Shape 1213"/>
                              <wps:cNvSpPr/>
                              <wps:spPr>
                                <a:xfrm>
                                  <a:off x="162560" y="453137"/>
                                  <a:ext cx="121920" cy="113792"/>
                                </a:xfrm>
                                <a:custGeom>
                                  <a:avLst/>
                                  <a:gdLst/>
                                  <a:rect l="0" t="0" r="0" b="0"/>
                                  <a:pathLst>
                                    <a:path fill="norm" h="113792" w="121920" stroke="1">
                                      <a:moveTo>
                                        <a:pt x="0" y="56896"/>
                                      </a:moveTo>
                                      <a:cubicBezTo>
                                        <a:pt x="0" y="25476"/>
                                        <a:pt x="27292" y="0"/>
                                        <a:pt x="60960" y="0"/>
                                      </a:cubicBezTo>
                                      <a:cubicBezTo>
                                        <a:pt x="94628" y="0"/>
                                        <a:pt x="121920" y="25476"/>
                                        <a:pt x="121920" y="56896"/>
                                      </a:cubicBezTo>
                                      <a:cubicBezTo>
                                        <a:pt x="121920" y="88316"/>
                                        <a:pt x="94628" y="113792"/>
                                        <a:pt x="60960" y="113792"/>
                                      </a:cubicBezTo>
                                      <a:cubicBezTo>
                                        <a:pt x="2729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214" name="Shape 1214"/>
                              <wps:cNvSpPr/>
                              <wps:spPr>
                                <a:xfrm>
                                  <a:off x="162560" y="674625"/>
                                  <a:ext cx="121920" cy="113792"/>
                                </a:xfrm>
                                <a:custGeom>
                                  <a:avLst/>
                                  <a:gdLst/>
                                  <a:rect l="0" t="0" r="0" b="0"/>
                                  <a:pathLst>
                                    <a:path fill="norm" h="113792" w="121920" stroke="1">
                                      <a:moveTo>
                                        <a:pt x="0" y="56896"/>
                                      </a:moveTo>
                                      <a:cubicBezTo>
                                        <a:pt x="0" y="25476"/>
                                        <a:pt x="27292" y="0"/>
                                        <a:pt x="60960" y="0"/>
                                      </a:cubicBezTo>
                                      <a:cubicBezTo>
                                        <a:pt x="94628" y="0"/>
                                        <a:pt x="121920" y="25476"/>
                                        <a:pt x="121920" y="56896"/>
                                      </a:cubicBezTo>
                                      <a:cubicBezTo>
                                        <a:pt x="121920" y="88316"/>
                                        <a:pt x="94628" y="113792"/>
                                        <a:pt x="60960" y="113792"/>
                                      </a:cubicBezTo>
                                      <a:cubicBezTo>
                                        <a:pt x="2729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215" name="Shape 1215"/>
                              <wps:cNvSpPr/>
                              <wps:spPr>
                                <a:xfrm>
                                  <a:off x="162560" y="896113"/>
                                  <a:ext cx="121920" cy="113792"/>
                                </a:xfrm>
                                <a:custGeom>
                                  <a:avLst/>
                                  <a:gdLst/>
                                  <a:rect l="0" t="0" r="0" b="0"/>
                                  <a:pathLst>
                                    <a:path fill="norm" h="113792" w="121920" stroke="1">
                                      <a:moveTo>
                                        <a:pt x="0" y="56896"/>
                                      </a:moveTo>
                                      <a:cubicBezTo>
                                        <a:pt x="0" y="25476"/>
                                        <a:pt x="27292" y="0"/>
                                        <a:pt x="60960" y="0"/>
                                      </a:cubicBezTo>
                                      <a:cubicBezTo>
                                        <a:pt x="94628" y="0"/>
                                        <a:pt x="121920" y="25476"/>
                                        <a:pt x="121920" y="56896"/>
                                      </a:cubicBezTo>
                                      <a:cubicBezTo>
                                        <a:pt x="121920" y="88316"/>
                                        <a:pt x="94628" y="113792"/>
                                        <a:pt x="60960" y="113792"/>
                                      </a:cubicBezTo>
                                      <a:cubicBezTo>
                                        <a:pt x="2729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233" name="Shape 1233"/>
                              <wps:cNvSpPr/>
                              <wps:spPr>
                                <a:xfrm>
                                  <a:off x="0" y="1328928"/>
                                  <a:ext cx="123952" cy="115824"/>
                                </a:xfrm>
                                <a:custGeom>
                                  <a:avLst/>
                                  <a:gdLst/>
                                  <a:rect l="0" t="0" r="0" b="0"/>
                                  <a:pathLst>
                                    <a:path fill="norm" h="115824" w="123952" stroke="1">
                                      <a:moveTo>
                                        <a:pt x="0" y="57912"/>
                                      </a:moveTo>
                                      <a:cubicBezTo>
                                        <a:pt x="0" y="25933"/>
                                        <a:pt x="27750" y="0"/>
                                        <a:pt x="61976" y="0"/>
                                      </a:cubicBezTo>
                                      <a:cubicBezTo>
                                        <a:pt x="96203" y="0"/>
                                        <a:pt x="123952" y="25933"/>
                                        <a:pt x="123952" y="57912"/>
                                      </a:cubicBezTo>
                                      <a:cubicBezTo>
                                        <a:pt x="123952" y="89891"/>
                                        <a:pt x="96203" y="115824"/>
                                        <a:pt x="61976" y="115824"/>
                                      </a:cubicBezTo>
                                      <a:cubicBezTo>
                                        <a:pt x="27750"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238" name="Shape 1238"/>
                              <wps:cNvSpPr/>
                              <wps:spPr>
                                <a:xfrm>
                                  <a:off x="0" y="1550416"/>
                                  <a:ext cx="123952" cy="115824"/>
                                </a:xfrm>
                                <a:custGeom>
                                  <a:avLst/>
                                  <a:gdLst/>
                                  <a:rect l="0" t="0" r="0" b="0"/>
                                  <a:pathLst>
                                    <a:path fill="norm" h="115824" w="123952" stroke="1">
                                      <a:moveTo>
                                        <a:pt x="0" y="57912"/>
                                      </a:moveTo>
                                      <a:cubicBezTo>
                                        <a:pt x="0" y="25933"/>
                                        <a:pt x="27750" y="0"/>
                                        <a:pt x="61976" y="0"/>
                                      </a:cubicBezTo>
                                      <a:cubicBezTo>
                                        <a:pt x="96203" y="0"/>
                                        <a:pt x="123952" y="25933"/>
                                        <a:pt x="123952" y="57912"/>
                                      </a:cubicBezTo>
                                      <a:cubicBezTo>
                                        <a:pt x="123952" y="89891"/>
                                        <a:pt x="96203" y="115824"/>
                                        <a:pt x="61976" y="115824"/>
                                      </a:cubicBezTo>
                                      <a:cubicBezTo>
                                        <a:pt x="27750"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36284" o:spid="_x0000_s1740" style="width:30.5pt;height:131.2pt;margin-top:-107.4pt;margin-left:16.65pt;position:absolute;z-index:-251511808" coordsize="3874,16662">
                      <v:rect id="Rectangle 994" o:spid="_x0000_s1741" style="width:3108;height:1601;left:1537;mso-wrap-style:square;position:absolute;top:346;visibility:visible;v-text-anchor:top" filled="f" stroked="f">
                        <v:textbox inset="0,0,0,0">
                          <w:txbxContent>
                            <w:p w:rsidR="00BD05BA" w14:paraId="48493EC2" w14:textId="77777777">
                              <w:pPr>
                                <w:spacing w:after="160"/>
                                <w:ind w:left="0" w:firstLine="0"/>
                              </w:pPr>
                              <w:r>
                                <w:rPr>
                                  <w:rFonts w:ascii="Arial" w:eastAsia="Arial" w:hAnsi="Arial" w:cs="Arial"/>
                                  <w:sz w:val="20"/>
                                </w:rPr>
                                <w:t>Crib</w:t>
                              </w:r>
                            </w:p>
                          </w:txbxContent>
                        </v:textbox>
                      </v:rect>
                      <v:shape id="Shape 1207" o:spid="_x0000_s1742" style="width:1239;height:1158;mso-wrap-style:square;position:absolute;visibility:visible;v-text-anchor:top" coordsize="123952,115824" path="m,57912c,25933,27750,,61976,c96203,,123952,25933,123952,57912c123952,89891,96203,115824,61976,115824,27750,115824,,89891,,57912xe" filled="f">
                        <v:path arrowok="t" textboxrect="0,0,123952,115824"/>
                      </v:shape>
                      <v:shape id="Shape 1208" o:spid="_x0000_s1743" style="width:1239;height:1158;mso-wrap-style:square;position:absolute;top:11074;visibility:visible;v-text-anchor:top" coordsize="123952,115824" path="m,57912c,25933,27750,,61976,c96203,,123952,25933,123952,57912c123952,89891,96203,115824,61976,115824,27750,115824,,89891,,57912xe" filled="f">
                        <v:path arrowok="t" textboxrect="0,0,123952,115824"/>
                      </v:shape>
                      <v:shape id="Shape 1213" o:spid="_x0000_s1744" style="width:1219;height:1138;left:1625;mso-wrap-style:square;position:absolute;top:4531;visibility:visible;v-text-anchor:top" coordsize="121920,113792" path="m,56896c,25476,27292,,60960,c94628,,121920,25476,121920,56896c121920,88316,94628,113792,60960,113792,27292,113792,,88316,,56896xe" filled="f">
                        <v:path arrowok="t" textboxrect="0,0,121920,113792"/>
                      </v:shape>
                      <v:shape id="Shape 1214" o:spid="_x0000_s1745" style="width:1219;height:1138;left:1625;mso-wrap-style:square;position:absolute;top:6746;visibility:visible;v-text-anchor:top" coordsize="121920,113792" path="m,56896c,25476,27292,,60960,c94628,,121920,25476,121920,56896c121920,88316,94628,113792,60960,113792,27292,113792,,88316,,56896xe" filled="f">
                        <v:path arrowok="t" textboxrect="0,0,121920,113792"/>
                      </v:shape>
                      <v:shape id="Shape 1215" o:spid="_x0000_s1746" style="width:1219;height:1138;left:1625;mso-wrap-style:square;position:absolute;top:8961;visibility:visible;v-text-anchor:top" coordsize="121920,113792" path="m,56896c,25476,27292,,60960,c94628,,121920,25476,121920,56896c121920,88316,94628,113792,60960,113792,27292,113792,,88316,,56896xe" filled="f">
                        <v:path arrowok="t" textboxrect="0,0,121920,113792"/>
                      </v:shape>
                      <v:shape id="Shape 1233" o:spid="_x0000_s1747" style="width:1239;height:1158;mso-wrap-style:square;position:absolute;top:13289;visibility:visible;v-text-anchor:top" coordsize="123952,115824" path="m,57912c,25933,27750,,61976,c96203,,123952,25933,123952,57912c123952,89891,96203,115824,61976,115824,27750,115824,,89891,,57912xe" filled="f">
                        <v:path arrowok="t" textboxrect="0,0,123952,115824"/>
                      </v:shape>
                      <v:shape id="Shape 1238" o:spid="_x0000_s1748" style="width:1239;height:1158;mso-wrap-style:square;position:absolute;top:15504;visibility:visible;v-text-anchor:top" coordsize="123952,115824" path="m,57912c,25933,27750,,61976,c96203,,123952,25933,123952,57912c123952,89891,96203,115824,61976,115824,27750,115824,,89891,,57912xe" filled="f">
                        <v:path arrowok="t" textboxrect="0,0,123952,115824"/>
                      </v:shape>
                    </v:group>
                  </w:pict>
                </mc:Fallback>
              </mc:AlternateContent>
            </w:r>
            <w:r>
              <w:rPr>
                <w:rFonts w:ascii="Arial" w:eastAsia="Arial" w:hAnsi="Arial" w:cs="Arial"/>
                <w:sz w:val="20"/>
              </w:rPr>
              <w:t>Bed side sleeperCar seatU/K</w:t>
            </w:r>
          </w:p>
          <w:p w:rsidR="00BD05BA" w14:paraId="53A28374" w14:textId="77777777">
            <w:pPr>
              <w:spacing w:after="0"/>
              <w:ind w:left="576" w:firstLine="0"/>
            </w:pPr>
            <w:r>
              <w:rPr>
                <w:rFonts w:ascii="Arial" w:eastAsia="Arial" w:hAnsi="Arial" w:cs="Arial"/>
                <w:sz w:val="20"/>
              </w:rPr>
              <w:t>Baby box</w:t>
            </w:r>
          </w:p>
        </w:tc>
      </w:tr>
      <w:tr w14:paraId="50C28E37" w14:textId="77777777">
        <w:tblPrEx>
          <w:tblW w:w="14950" w:type="dxa"/>
          <w:tblInd w:w="0" w:type="dxa"/>
          <w:tblCellMar>
            <w:top w:w="41" w:type="dxa"/>
            <w:left w:w="0" w:type="dxa"/>
            <w:bottom w:w="0" w:type="dxa"/>
            <w:right w:w="0" w:type="dxa"/>
          </w:tblCellMar>
          <w:tblLook w:val="04A0"/>
        </w:tblPrEx>
        <w:trPr>
          <w:trHeight w:val="1396"/>
        </w:trPr>
        <w:tc>
          <w:tcPr>
            <w:tcW w:w="4934" w:type="dxa"/>
            <w:gridSpan w:val="2"/>
            <w:tcBorders>
              <w:top w:val="single" w:sz="8" w:space="0" w:color="000000"/>
              <w:left w:val="single" w:sz="15" w:space="0" w:color="000000"/>
              <w:bottom w:val="single" w:sz="15" w:space="0" w:color="000000"/>
              <w:right w:val="single" w:sz="8" w:space="0" w:color="000000"/>
            </w:tcBorders>
          </w:tcPr>
          <w:p w:rsidR="00BD05BA" w14:paraId="53B2DF31" w14:textId="77777777">
            <w:pPr>
              <w:spacing w:after="68"/>
              <w:ind w:left="38" w:firstLine="0"/>
            </w:pPr>
            <w:r>
              <w:rPr>
                <w:rFonts w:ascii="Arial" w:eastAsia="Arial" w:hAnsi="Arial" w:cs="Arial"/>
                <w:sz w:val="20"/>
              </w:rPr>
              <w:t>g. Child in a new or different environment than usual?</w:t>
            </w:r>
          </w:p>
          <w:p w:rsidR="00BD05BA" w14:paraId="10293E4F" w14:textId="77777777">
            <w:pPr>
              <w:tabs>
                <w:tab w:val="center" w:pos="1159"/>
                <w:tab w:val="center" w:pos="1944"/>
                <w:tab w:val="center" w:pos="2846"/>
              </w:tabs>
              <w:spacing w:after="105"/>
              <w:ind w:left="0" w:firstLine="0"/>
            </w:pPr>
            <w:r>
              <w:rPr>
                <w:noProof/>
                <w:sz w:val="22"/>
              </w:rPr>
              <mc:AlternateContent>
                <mc:Choice Requires="wpg">
                  <w:drawing>
                    <wp:anchor distT="0" distB="0" distL="114300" distR="114300" simplePos="0" relativeHeight="251805696" behindDoc="1" locked="0" layoutInCell="1" allowOverlap="1">
                      <wp:simplePos x="0" y="0"/>
                      <wp:positionH relativeFrom="column">
                        <wp:posOffset>1617472</wp:posOffset>
                      </wp:positionH>
                      <wp:positionV relativeFrom="paragraph">
                        <wp:posOffset>-34795</wp:posOffset>
                      </wp:positionV>
                      <wp:extent cx="123952" cy="115824"/>
                      <wp:effectExtent l="0" t="0" r="0" b="0"/>
                      <wp:wrapNone/>
                      <wp:docPr id="36465" name="Group 36465"/>
                      <wp:cNvGraphicFramePr/>
                      <a:graphic xmlns:a="http://schemas.openxmlformats.org/drawingml/2006/main">
                        <a:graphicData uri="http://schemas.microsoft.com/office/word/2010/wordprocessingGroup">
                          <wpg:wgp xmlns:wpg="http://schemas.microsoft.com/office/word/2010/wordprocessingGroup">
                            <wpg:cNvGrpSpPr/>
                            <wpg:grpSpPr>
                              <a:xfrm>
                                <a:off x="0" y="0"/>
                                <a:ext cx="123952" cy="115824"/>
                                <a:chOff x="0" y="0"/>
                                <a:chExt cx="123952" cy="115824"/>
                              </a:xfrm>
                            </wpg:grpSpPr>
                            <wps:wsp xmlns:wps="http://schemas.microsoft.com/office/word/2010/wordprocessingShape">
                              <wps:cNvPr id="1206" name="Shape 1206"/>
                              <wps:cNvSpPr/>
                              <wps:spPr>
                                <a:xfrm>
                                  <a:off x="0" y="0"/>
                                  <a:ext cx="123952" cy="115824"/>
                                </a:xfrm>
                                <a:custGeom>
                                  <a:avLst/>
                                  <a:gdLst/>
                                  <a:rect l="0" t="0" r="0" b="0"/>
                                  <a:pathLst>
                                    <a:path fill="norm" h="115824" w="123952" stroke="1">
                                      <a:moveTo>
                                        <a:pt x="0" y="57912"/>
                                      </a:moveTo>
                                      <a:cubicBezTo>
                                        <a:pt x="0" y="25933"/>
                                        <a:pt x="27749" y="0"/>
                                        <a:pt x="61976" y="0"/>
                                      </a:cubicBezTo>
                                      <a:cubicBezTo>
                                        <a:pt x="96202" y="0"/>
                                        <a:pt x="123952" y="25933"/>
                                        <a:pt x="123952" y="57912"/>
                                      </a:cubicBezTo>
                                      <a:cubicBezTo>
                                        <a:pt x="123952" y="89891"/>
                                        <a:pt x="96202"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749" style="width:9.76pt;height:9.12pt;margin-top:-2.74pt;margin-left:127.36pt;position:absolute;z-index:-251583488" coordsize="1239,1158">
                      <v:shape id="_x0000_s1750" style="width:1239;height:1158;position:absolute" coordsize="123952,115824" path="m,57912c,25933,27749,,61976,c96202,,123952,25933,123952,57912c123952,89891,96202,115824,61976,115824c27749,115824,,89891,,57912x" filled="f" fillcolor="black" stroked="t" strokecolor="black">
                        <v:fill opacity="0"/>
                        <v:stroke joinstyle="round" endcap="flat"/>
                      </v:shape>
                    </v:group>
                  </w:pict>
                </mc:Fallback>
              </mc:AlternateContent>
            </w:r>
            <w:r>
              <w:rPr>
                <w:sz w:val="22"/>
              </w:rPr>
              <w:tab/>
            </w:r>
            <w:r>
              <w:rPr>
                <w:noProof/>
                <w:sz w:val="22"/>
              </w:rPr>
              <mc:AlternateContent>
                <mc:Choice Requires="wpg">
                  <w:drawing>
                    <wp:inline distT="0" distB="0" distL="0" distR="0">
                      <wp:extent cx="128143" cy="115824"/>
                      <wp:effectExtent l="0" t="0" r="0" b="0"/>
                      <wp:docPr id="36464" name="Group 36464"/>
                      <wp:cNvGraphicFramePr/>
                      <a:graphic xmlns:a="http://schemas.openxmlformats.org/drawingml/2006/main">
                        <a:graphicData uri="http://schemas.microsoft.com/office/word/2010/wordprocessingGroup">
                          <wpg:wgp xmlns:wpg="http://schemas.microsoft.com/office/word/2010/wordprocessingGroup">
                            <wpg:cNvGrpSpPr/>
                            <wpg:grpSpPr>
                              <a:xfrm>
                                <a:off x="0" y="0"/>
                                <a:ext cx="128143" cy="115824"/>
                                <a:chOff x="0" y="0"/>
                                <a:chExt cx="128143" cy="115824"/>
                              </a:xfrm>
                            </wpg:grpSpPr>
                            <wps:wsp xmlns:wps="http://schemas.microsoft.com/office/word/2010/wordprocessingShape">
                              <wps:cNvPr id="1205" name="Shape 1205"/>
                              <wps:cNvSpPr/>
                              <wps:spPr>
                                <a:xfrm>
                                  <a:off x="0" y="0"/>
                                  <a:ext cx="128143" cy="115824"/>
                                </a:xfrm>
                                <a:custGeom>
                                  <a:avLst/>
                                  <a:gdLst/>
                                  <a:rect l="0" t="0" r="0" b="0"/>
                                  <a:pathLst>
                                    <a:path fill="norm" h="115824" w="128143" stroke="1">
                                      <a:moveTo>
                                        <a:pt x="0" y="57912"/>
                                      </a:moveTo>
                                      <a:cubicBezTo>
                                        <a:pt x="0" y="25933"/>
                                        <a:pt x="28689" y="0"/>
                                        <a:pt x="64071" y="0"/>
                                      </a:cubicBezTo>
                                      <a:cubicBezTo>
                                        <a:pt x="99454" y="0"/>
                                        <a:pt x="128143" y="25933"/>
                                        <a:pt x="128143" y="57912"/>
                                      </a:cubicBezTo>
                                      <a:cubicBezTo>
                                        <a:pt x="128143" y="89891"/>
                                        <a:pt x="99454" y="115824"/>
                                        <a:pt x="64071" y="115824"/>
                                      </a:cubicBezTo>
                                      <a:cubicBezTo>
                                        <a:pt x="2868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751" style="width:10.09pt;height:9.12pt;mso-position-horizontal-relative:char;mso-position-vertical-relative:line" coordsize="1281,1158">
                      <v:shape id="_x0000_s1752" style="width:1281;height:1158;position:absolute" coordsize="128143,115824" path="m,57912c,25933,28689,,64071,c99454,,128143,25933,128143,57912c128143,89891,99454,115824,64071,115824c28689,115824,,89891,,57912x" filled="f" fillcolor="black" stroked="t" strokecolor="black">
                        <v:fill opacity="0"/>
                        <v:stroke joinstyle="round" endcap="flat"/>
                      </v:shape>
                      <w10:wrap type="none"/>
                    </v:group>
                  </w:pict>
                </mc:Fallback>
              </mc:AlternateContent>
            </w:r>
            <w:r>
              <w:rPr>
                <w:rFonts w:ascii="Arial" w:eastAsia="Arial" w:hAnsi="Arial" w:cs="Arial"/>
                <w:sz w:val="20"/>
              </w:rPr>
              <w:t xml:space="preserve"> Yes</w:t>
            </w:r>
            <w:r>
              <w:rPr>
                <w:rFonts w:ascii="Arial" w:eastAsia="Arial" w:hAnsi="Arial" w:cs="Arial"/>
                <w:sz w:val="20"/>
              </w:rPr>
              <w:tab/>
            </w:r>
            <w:r>
              <w:rPr>
                <w:noProof/>
                <w:sz w:val="22"/>
              </w:rPr>
              <mc:AlternateContent>
                <mc:Choice Requires="wpg">
                  <w:drawing>
                    <wp:inline distT="0" distB="0" distL="0" distR="0">
                      <wp:extent cx="128143" cy="115824"/>
                      <wp:effectExtent l="0" t="0" r="0" b="0"/>
                      <wp:docPr id="36463" name="Group 36463"/>
                      <wp:cNvGraphicFramePr/>
                      <a:graphic xmlns:a="http://schemas.openxmlformats.org/drawingml/2006/main">
                        <a:graphicData uri="http://schemas.microsoft.com/office/word/2010/wordprocessingGroup">
                          <wpg:wgp xmlns:wpg="http://schemas.microsoft.com/office/word/2010/wordprocessingGroup">
                            <wpg:cNvGrpSpPr/>
                            <wpg:grpSpPr>
                              <a:xfrm>
                                <a:off x="0" y="0"/>
                                <a:ext cx="128143" cy="115824"/>
                                <a:chOff x="0" y="0"/>
                                <a:chExt cx="128143" cy="115824"/>
                              </a:xfrm>
                            </wpg:grpSpPr>
                            <wps:wsp xmlns:wps="http://schemas.microsoft.com/office/word/2010/wordprocessingShape">
                              <wps:cNvPr id="1204" name="Shape 1204"/>
                              <wps:cNvSpPr/>
                              <wps:spPr>
                                <a:xfrm>
                                  <a:off x="0" y="0"/>
                                  <a:ext cx="128143" cy="115824"/>
                                </a:xfrm>
                                <a:custGeom>
                                  <a:avLst/>
                                  <a:gdLst/>
                                  <a:rect l="0" t="0" r="0" b="0"/>
                                  <a:pathLst>
                                    <a:path fill="norm" h="115824" w="128143" stroke="1">
                                      <a:moveTo>
                                        <a:pt x="0" y="57912"/>
                                      </a:moveTo>
                                      <a:cubicBezTo>
                                        <a:pt x="0" y="25933"/>
                                        <a:pt x="28689" y="0"/>
                                        <a:pt x="64071" y="0"/>
                                      </a:cubicBezTo>
                                      <a:cubicBezTo>
                                        <a:pt x="99454" y="0"/>
                                        <a:pt x="128143" y="25933"/>
                                        <a:pt x="128143" y="57912"/>
                                      </a:cubicBezTo>
                                      <a:cubicBezTo>
                                        <a:pt x="128143" y="89891"/>
                                        <a:pt x="99454" y="115824"/>
                                        <a:pt x="64071" y="115824"/>
                                      </a:cubicBezTo>
                                      <a:cubicBezTo>
                                        <a:pt x="2868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753" style="width:10.09pt;height:9.12pt;mso-position-horizontal-relative:char;mso-position-vertical-relative:line" coordsize="1281,1158">
                      <v:shape id="_x0000_s1754" style="width:1281;height:1158;position:absolute" coordsize="128143,115824" path="m,57912c,25933,28689,,64071,c99454,,128143,25933,128143,57912c128143,89891,99454,115824,64071,115824c28689,115824,,89891,,57912x" filled="f" fillcolor="black" stroked="t" strokecolor="black">
                        <v:fill opacity="0"/>
                        <v:stroke joinstyle="round" endcap="flat"/>
                      </v:shape>
                      <w10:wrap type="none"/>
                    </v:group>
                  </w:pict>
                </mc:Fallback>
              </mc:AlternateContent>
            </w:r>
            <w:r>
              <w:rPr>
                <w:rFonts w:ascii="Arial" w:eastAsia="Arial" w:hAnsi="Arial" w:cs="Arial"/>
                <w:sz w:val="20"/>
              </w:rPr>
              <w:t xml:space="preserve"> No</w:t>
            </w:r>
            <w:r>
              <w:rPr>
                <w:rFonts w:ascii="Arial" w:eastAsia="Arial" w:hAnsi="Arial" w:cs="Arial"/>
                <w:sz w:val="20"/>
              </w:rPr>
              <w:tab/>
              <w:t xml:space="preserve">      U/K</w:t>
            </w:r>
          </w:p>
          <w:p w:rsidR="00BD05BA" w14:paraId="19481892" w14:textId="77777777">
            <w:pPr>
              <w:spacing w:after="0"/>
              <w:ind w:left="861" w:firstLine="0"/>
            </w:pPr>
            <w:r>
              <w:rPr>
                <w:rFonts w:ascii="Arial" w:eastAsia="Arial" w:hAnsi="Arial" w:cs="Arial"/>
                <w:sz w:val="20"/>
              </w:rPr>
              <w:t>If yes, describe why:</w:t>
            </w:r>
          </w:p>
        </w:tc>
        <w:tc>
          <w:tcPr>
            <w:tcW w:w="4934" w:type="dxa"/>
            <w:gridSpan w:val="3"/>
            <w:tcBorders>
              <w:top w:val="single" w:sz="8" w:space="0" w:color="000000"/>
              <w:left w:val="single" w:sz="8" w:space="0" w:color="000000"/>
              <w:bottom w:val="single" w:sz="15" w:space="0" w:color="000000"/>
              <w:right w:val="single" w:sz="8" w:space="0" w:color="000000"/>
            </w:tcBorders>
          </w:tcPr>
          <w:p w:rsidR="00BD05BA" w14:paraId="7DE35188" w14:textId="77777777">
            <w:pPr>
              <w:spacing w:after="68"/>
              <w:ind w:left="38" w:firstLine="0"/>
            </w:pPr>
            <w:r>
              <w:rPr>
                <w:rFonts w:ascii="Arial" w:eastAsia="Arial" w:hAnsi="Arial" w:cs="Arial"/>
                <w:sz w:val="20"/>
              </w:rPr>
              <w:t>h. Child last placed to sleep with a pacifier?</w:t>
            </w:r>
          </w:p>
          <w:p w:rsidR="00BD05BA" w14:paraId="14BBCCF7" w14:textId="77777777">
            <w:pPr>
              <w:tabs>
                <w:tab w:val="center" w:pos="1159"/>
                <w:tab w:val="center" w:pos="1936"/>
                <w:tab w:val="center" w:pos="2846"/>
              </w:tabs>
              <w:spacing w:after="0"/>
              <w:ind w:left="0" w:firstLine="0"/>
            </w:pPr>
            <w:r>
              <w:rPr>
                <w:noProof/>
                <w:sz w:val="22"/>
              </w:rPr>
              <mc:AlternateContent>
                <mc:Choice Requires="wpg">
                  <w:drawing>
                    <wp:anchor distT="0" distB="0" distL="114300" distR="114300" simplePos="0" relativeHeight="251806720" behindDoc="1" locked="0" layoutInCell="1" allowOverlap="1">
                      <wp:simplePos x="0" y="0"/>
                      <wp:positionH relativeFrom="column">
                        <wp:posOffset>1599184</wp:posOffset>
                      </wp:positionH>
                      <wp:positionV relativeFrom="paragraph">
                        <wp:posOffset>-34795</wp:posOffset>
                      </wp:positionV>
                      <wp:extent cx="126111" cy="115824"/>
                      <wp:effectExtent l="0" t="0" r="0" b="0"/>
                      <wp:wrapNone/>
                      <wp:docPr id="36512" name="Group 36512"/>
                      <wp:cNvGraphicFramePr/>
                      <a:graphic xmlns:a="http://schemas.openxmlformats.org/drawingml/2006/main">
                        <a:graphicData uri="http://schemas.microsoft.com/office/word/2010/wordprocessingGroup">
                          <wpg:wgp xmlns:wpg="http://schemas.microsoft.com/office/word/2010/wordprocessingGroup">
                            <wpg:cNvGrpSpPr/>
                            <wpg:grpSpPr>
                              <a:xfrm>
                                <a:off x="0" y="0"/>
                                <a:ext cx="126111" cy="115824"/>
                                <a:chOff x="0" y="0"/>
                                <a:chExt cx="126111" cy="115824"/>
                              </a:xfrm>
                            </wpg:grpSpPr>
                            <wps:wsp xmlns:wps="http://schemas.microsoft.com/office/word/2010/wordprocessingShape">
                              <wps:cNvPr id="1220" name="Shape 1220"/>
                              <wps:cNvSpPr/>
                              <wps:spPr>
                                <a:xfrm>
                                  <a:off x="0" y="0"/>
                                  <a:ext cx="126111" cy="115824"/>
                                </a:xfrm>
                                <a:custGeom>
                                  <a:avLst/>
                                  <a:gdLst/>
                                  <a:rect l="0" t="0" r="0" b="0"/>
                                  <a:pathLst>
                                    <a:path fill="norm" h="115824" w="126111" stroke="1">
                                      <a:moveTo>
                                        <a:pt x="0" y="57912"/>
                                      </a:moveTo>
                                      <a:cubicBezTo>
                                        <a:pt x="0" y="25933"/>
                                        <a:pt x="28232" y="0"/>
                                        <a:pt x="63055" y="0"/>
                                      </a:cubicBezTo>
                                      <a:cubicBezTo>
                                        <a:pt x="97879" y="0"/>
                                        <a:pt x="126111" y="25933"/>
                                        <a:pt x="126111" y="57912"/>
                                      </a:cubicBezTo>
                                      <a:cubicBezTo>
                                        <a:pt x="126111" y="89891"/>
                                        <a:pt x="97879" y="115824"/>
                                        <a:pt x="63055" y="115824"/>
                                      </a:cubicBezTo>
                                      <a:cubicBezTo>
                                        <a:pt x="2823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755" style="width:9.93pt;height:9.12pt;margin-top:-2.74pt;margin-left:125.92pt;position:absolute;z-index:-251580416" coordsize="1261,1158">
                      <v:shape id="_x0000_s1756" style="width:1261;height:1158;position:absolute" coordsize="126111,115824" path="m,57912c,25933,28232,,63055,c97879,,126111,25933,126111,57912c126111,89891,97879,115824,63055,115824c28232,115824,,89891,,57912x" filled="f" fillcolor="black" stroked="t" strokecolor="black">
                        <v:fill opacity="0"/>
                        <v:stroke joinstyle="round" endcap="flat"/>
                      </v:shape>
                    </v:group>
                  </w:pict>
                </mc:Fallback>
              </mc:AlternateContent>
            </w:r>
            <w:r>
              <w:rPr>
                <w:sz w:val="22"/>
              </w:rPr>
              <w:tab/>
            </w:r>
            <w:r>
              <w:rPr>
                <w:noProof/>
                <w:sz w:val="22"/>
              </w:rPr>
              <mc:AlternateContent>
                <mc:Choice Requires="wpg">
                  <w:drawing>
                    <wp:inline distT="0" distB="0" distL="0" distR="0">
                      <wp:extent cx="128143" cy="115824"/>
                      <wp:effectExtent l="0" t="0" r="0" b="0"/>
                      <wp:docPr id="36511" name="Group 36511"/>
                      <wp:cNvGraphicFramePr/>
                      <a:graphic xmlns:a="http://schemas.openxmlformats.org/drawingml/2006/main">
                        <a:graphicData uri="http://schemas.microsoft.com/office/word/2010/wordprocessingGroup">
                          <wpg:wgp xmlns:wpg="http://schemas.microsoft.com/office/word/2010/wordprocessingGroup">
                            <wpg:cNvGrpSpPr/>
                            <wpg:grpSpPr>
                              <a:xfrm>
                                <a:off x="0" y="0"/>
                                <a:ext cx="128143" cy="115824"/>
                                <a:chOff x="0" y="0"/>
                                <a:chExt cx="128143" cy="115824"/>
                              </a:xfrm>
                            </wpg:grpSpPr>
                            <wps:wsp xmlns:wps="http://schemas.microsoft.com/office/word/2010/wordprocessingShape">
                              <wps:cNvPr id="1219" name="Shape 1219"/>
                              <wps:cNvSpPr/>
                              <wps:spPr>
                                <a:xfrm>
                                  <a:off x="0" y="0"/>
                                  <a:ext cx="128143" cy="115824"/>
                                </a:xfrm>
                                <a:custGeom>
                                  <a:avLst/>
                                  <a:gdLst/>
                                  <a:rect l="0" t="0" r="0" b="0"/>
                                  <a:pathLst>
                                    <a:path fill="norm" h="115824" w="128143" stroke="1">
                                      <a:moveTo>
                                        <a:pt x="0" y="57912"/>
                                      </a:moveTo>
                                      <a:cubicBezTo>
                                        <a:pt x="0" y="25933"/>
                                        <a:pt x="28689" y="0"/>
                                        <a:pt x="64072" y="0"/>
                                      </a:cubicBezTo>
                                      <a:cubicBezTo>
                                        <a:pt x="99454" y="0"/>
                                        <a:pt x="128143" y="25933"/>
                                        <a:pt x="128143" y="57912"/>
                                      </a:cubicBezTo>
                                      <a:cubicBezTo>
                                        <a:pt x="128143" y="89891"/>
                                        <a:pt x="99454" y="115824"/>
                                        <a:pt x="64072" y="115824"/>
                                      </a:cubicBezTo>
                                      <a:cubicBezTo>
                                        <a:pt x="2868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757" style="width:10.09pt;height:9.12pt;mso-position-horizontal-relative:char;mso-position-vertical-relative:line" coordsize="1281,1158">
                      <v:shape id="_x0000_s1758" style="width:1281;height:1158;position:absolute" coordsize="128143,115824" path="m,57912c,25933,28689,,64072,c99454,,128143,25933,128143,57912c128143,89891,99454,115824,64072,115824c28689,115824,,89891,,57912x" filled="f" fillcolor="black" stroked="t" strokecolor="black">
                        <v:fill opacity="0"/>
                        <v:stroke joinstyle="round" endcap="flat"/>
                      </v:shape>
                      <w10:wrap type="none"/>
                    </v:group>
                  </w:pict>
                </mc:Fallback>
              </mc:AlternateContent>
            </w:r>
            <w:r>
              <w:rPr>
                <w:rFonts w:ascii="Arial" w:eastAsia="Arial" w:hAnsi="Arial" w:cs="Arial"/>
                <w:sz w:val="20"/>
              </w:rPr>
              <w:t xml:space="preserve"> Yes</w:t>
            </w:r>
            <w:r>
              <w:rPr>
                <w:rFonts w:ascii="Arial" w:eastAsia="Arial" w:hAnsi="Arial" w:cs="Arial"/>
                <w:sz w:val="20"/>
              </w:rPr>
              <w:tab/>
            </w:r>
            <w:r>
              <w:rPr>
                <w:noProof/>
                <w:sz w:val="22"/>
              </w:rPr>
              <mc:AlternateContent>
                <mc:Choice Requires="wpg">
                  <w:drawing>
                    <wp:inline distT="0" distB="0" distL="0" distR="0">
                      <wp:extent cx="128143" cy="115824"/>
                      <wp:effectExtent l="0" t="0" r="0" b="0"/>
                      <wp:docPr id="36510" name="Group 36510"/>
                      <wp:cNvGraphicFramePr/>
                      <a:graphic xmlns:a="http://schemas.openxmlformats.org/drawingml/2006/main">
                        <a:graphicData uri="http://schemas.microsoft.com/office/word/2010/wordprocessingGroup">
                          <wpg:wgp xmlns:wpg="http://schemas.microsoft.com/office/word/2010/wordprocessingGroup">
                            <wpg:cNvGrpSpPr/>
                            <wpg:grpSpPr>
                              <a:xfrm>
                                <a:off x="0" y="0"/>
                                <a:ext cx="128143" cy="115824"/>
                                <a:chOff x="0" y="0"/>
                                <a:chExt cx="128143" cy="115824"/>
                              </a:xfrm>
                            </wpg:grpSpPr>
                            <wps:wsp xmlns:wps="http://schemas.microsoft.com/office/word/2010/wordprocessingShape">
                              <wps:cNvPr id="1218" name="Shape 1218"/>
                              <wps:cNvSpPr/>
                              <wps:spPr>
                                <a:xfrm>
                                  <a:off x="0" y="0"/>
                                  <a:ext cx="128143" cy="115824"/>
                                </a:xfrm>
                                <a:custGeom>
                                  <a:avLst/>
                                  <a:gdLst/>
                                  <a:rect l="0" t="0" r="0" b="0"/>
                                  <a:pathLst>
                                    <a:path fill="norm" h="115824" w="128143" stroke="1">
                                      <a:moveTo>
                                        <a:pt x="0" y="57912"/>
                                      </a:moveTo>
                                      <a:cubicBezTo>
                                        <a:pt x="0" y="25933"/>
                                        <a:pt x="28689" y="0"/>
                                        <a:pt x="64072" y="0"/>
                                      </a:cubicBezTo>
                                      <a:cubicBezTo>
                                        <a:pt x="99454" y="0"/>
                                        <a:pt x="128143" y="25933"/>
                                        <a:pt x="128143" y="57912"/>
                                      </a:cubicBezTo>
                                      <a:cubicBezTo>
                                        <a:pt x="128143" y="89891"/>
                                        <a:pt x="99454" y="115824"/>
                                        <a:pt x="64072" y="115824"/>
                                      </a:cubicBezTo>
                                      <a:cubicBezTo>
                                        <a:pt x="2868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759" style="width:10.09pt;height:9.12pt;mso-position-horizontal-relative:char;mso-position-vertical-relative:line" coordsize="1281,1158">
                      <v:shape id="_x0000_s1760" style="width:1281;height:1158;position:absolute" coordsize="128143,115824" path="m,57912c,25933,28689,,64072,c99454,,128143,25933,128143,57912c128143,89891,99454,115824,64072,115824c28689,115824,,89891,,57912x" filled="f" fillcolor="black" stroked="t" strokecolor="black">
                        <v:fill opacity="0"/>
                        <v:stroke joinstyle="round" endcap="flat"/>
                      </v:shape>
                      <w10:wrap type="none"/>
                    </v:group>
                  </w:pict>
                </mc:Fallback>
              </mc:AlternateContent>
            </w:r>
            <w:r>
              <w:rPr>
                <w:rFonts w:ascii="Arial" w:eastAsia="Arial" w:hAnsi="Arial" w:cs="Arial"/>
                <w:sz w:val="20"/>
              </w:rPr>
              <w:t xml:space="preserve"> No</w:t>
            </w:r>
            <w:r>
              <w:rPr>
                <w:rFonts w:ascii="Arial" w:eastAsia="Arial" w:hAnsi="Arial" w:cs="Arial"/>
                <w:sz w:val="20"/>
              </w:rPr>
              <w:tab/>
              <w:t xml:space="preserve">      U/K</w:t>
            </w:r>
          </w:p>
        </w:tc>
        <w:tc>
          <w:tcPr>
            <w:tcW w:w="5082" w:type="dxa"/>
            <w:gridSpan w:val="3"/>
            <w:tcBorders>
              <w:top w:val="single" w:sz="8" w:space="0" w:color="000000"/>
              <w:left w:val="single" w:sz="8" w:space="0" w:color="000000"/>
              <w:bottom w:val="single" w:sz="15" w:space="0" w:color="000000"/>
              <w:right w:val="single" w:sz="15" w:space="0" w:color="000000"/>
            </w:tcBorders>
          </w:tcPr>
          <w:p w:rsidR="00BD05BA" w14:paraId="03B2CB45" w14:textId="77777777">
            <w:pPr>
              <w:spacing w:after="0" w:line="368" w:lineRule="auto"/>
              <w:ind w:left="307" w:hanging="269"/>
            </w:pPr>
            <w:r>
              <w:rPr>
                <w:rFonts w:ascii="Arial" w:eastAsia="Arial" w:hAnsi="Arial" w:cs="Arial"/>
                <w:sz w:val="20"/>
              </w:rPr>
              <w:t>i. Child wrapped or swaddled in blanket when last placed?</w:t>
            </w:r>
          </w:p>
          <w:p w:rsidR="00BD05BA" w14:paraId="7D2CB7A2" w14:textId="77777777">
            <w:pPr>
              <w:tabs>
                <w:tab w:val="center" w:pos="1159"/>
                <w:tab w:val="center" w:pos="1936"/>
                <w:tab w:val="center" w:pos="2846"/>
              </w:tabs>
              <w:spacing w:after="105"/>
              <w:ind w:left="0" w:firstLine="0"/>
            </w:pPr>
            <w:r>
              <w:rPr>
                <w:noProof/>
                <w:sz w:val="22"/>
              </w:rPr>
              <mc:AlternateContent>
                <mc:Choice Requires="wpg">
                  <w:drawing>
                    <wp:anchor distT="0" distB="0" distL="114300" distR="114300" simplePos="0" relativeHeight="251807744" behindDoc="1" locked="0" layoutInCell="1" allowOverlap="1">
                      <wp:simplePos x="0" y="0"/>
                      <wp:positionH relativeFrom="column">
                        <wp:posOffset>1599190</wp:posOffset>
                      </wp:positionH>
                      <wp:positionV relativeFrom="paragraph">
                        <wp:posOffset>-34775</wp:posOffset>
                      </wp:positionV>
                      <wp:extent cx="126111" cy="115824"/>
                      <wp:effectExtent l="0" t="0" r="0" b="0"/>
                      <wp:wrapNone/>
                      <wp:docPr id="36545" name="Group 36545"/>
                      <wp:cNvGraphicFramePr/>
                      <a:graphic xmlns:a="http://schemas.openxmlformats.org/drawingml/2006/main">
                        <a:graphicData uri="http://schemas.microsoft.com/office/word/2010/wordprocessingGroup">
                          <wpg:wgp xmlns:wpg="http://schemas.microsoft.com/office/word/2010/wordprocessingGroup">
                            <wpg:cNvGrpSpPr/>
                            <wpg:grpSpPr>
                              <a:xfrm>
                                <a:off x="0" y="0"/>
                                <a:ext cx="126111" cy="115824"/>
                                <a:chOff x="0" y="0"/>
                                <a:chExt cx="126111" cy="115824"/>
                              </a:xfrm>
                            </wpg:grpSpPr>
                            <wps:wsp xmlns:wps="http://schemas.microsoft.com/office/word/2010/wordprocessingShape">
                              <wps:cNvPr id="1232" name="Shape 1232"/>
                              <wps:cNvSpPr/>
                              <wps:spPr>
                                <a:xfrm>
                                  <a:off x="0" y="0"/>
                                  <a:ext cx="126111" cy="115824"/>
                                </a:xfrm>
                                <a:custGeom>
                                  <a:avLst/>
                                  <a:gdLst/>
                                  <a:rect l="0" t="0" r="0" b="0"/>
                                  <a:pathLst>
                                    <a:path fill="norm" h="115824" w="126111" stroke="1">
                                      <a:moveTo>
                                        <a:pt x="0" y="57912"/>
                                      </a:moveTo>
                                      <a:cubicBezTo>
                                        <a:pt x="0" y="25933"/>
                                        <a:pt x="28232" y="0"/>
                                        <a:pt x="63056" y="0"/>
                                      </a:cubicBezTo>
                                      <a:cubicBezTo>
                                        <a:pt x="97879" y="0"/>
                                        <a:pt x="126111" y="25933"/>
                                        <a:pt x="126111" y="57912"/>
                                      </a:cubicBezTo>
                                      <a:cubicBezTo>
                                        <a:pt x="126111" y="89891"/>
                                        <a:pt x="97879" y="115824"/>
                                        <a:pt x="63056" y="115824"/>
                                      </a:cubicBezTo>
                                      <a:cubicBezTo>
                                        <a:pt x="2823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761" style="width:9.93pt;height:9.12pt;margin-top:-2.74pt;margin-left:125.92pt;position:absolute;z-index:-251579392" coordsize="1261,1158">
                      <v:shape id="_x0000_s1762" style="width:1261;height:1158;position:absolute" coordsize="126111,115824" path="m,57912c,25933,28232,,63056,c97879,,126111,25933,126111,57912c126111,89891,97879,115824,63056,115824c28232,115824,,89891,,57912x" filled="f" fillcolor="black" stroked="t" strokecolor="black">
                        <v:fill opacity="0"/>
                        <v:stroke joinstyle="round" endcap="flat"/>
                      </v:shape>
                    </v:group>
                  </w:pict>
                </mc:Fallback>
              </mc:AlternateContent>
            </w:r>
            <w:r>
              <w:rPr>
                <w:sz w:val="22"/>
              </w:rPr>
              <w:tab/>
            </w:r>
            <w:r>
              <w:rPr>
                <w:noProof/>
                <w:sz w:val="22"/>
              </w:rPr>
              <mc:AlternateContent>
                <mc:Choice Requires="wpg">
                  <w:drawing>
                    <wp:inline distT="0" distB="0" distL="0" distR="0">
                      <wp:extent cx="128143" cy="115824"/>
                      <wp:effectExtent l="0" t="0" r="0" b="0"/>
                      <wp:docPr id="36544" name="Group 36544"/>
                      <wp:cNvGraphicFramePr/>
                      <a:graphic xmlns:a="http://schemas.openxmlformats.org/drawingml/2006/main">
                        <a:graphicData uri="http://schemas.microsoft.com/office/word/2010/wordprocessingGroup">
                          <wpg:wgp xmlns:wpg="http://schemas.microsoft.com/office/word/2010/wordprocessingGroup">
                            <wpg:cNvGrpSpPr/>
                            <wpg:grpSpPr>
                              <a:xfrm>
                                <a:off x="0" y="0"/>
                                <a:ext cx="128143" cy="115824"/>
                                <a:chOff x="0" y="0"/>
                                <a:chExt cx="128143" cy="115824"/>
                              </a:xfrm>
                            </wpg:grpSpPr>
                            <wps:wsp xmlns:wps="http://schemas.microsoft.com/office/word/2010/wordprocessingShape">
                              <wps:cNvPr id="1231" name="Shape 1231"/>
                              <wps:cNvSpPr/>
                              <wps:spPr>
                                <a:xfrm>
                                  <a:off x="0" y="0"/>
                                  <a:ext cx="128143" cy="115824"/>
                                </a:xfrm>
                                <a:custGeom>
                                  <a:avLst/>
                                  <a:gdLst/>
                                  <a:rect l="0" t="0" r="0" b="0"/>
                                  <a:pathLst>
                                    <a:path fill="norm" h="115824" w="128143" stroke="1">
                                      <a:moveTo>
                                        <a:pt x="0" y="57912"/>
                                      </a:moveTo>
                                      <a:cubicBezTo>
                                        <a:pt x="0" y="25933"/>
                                        <a:pt x="28689" y="0"/>
                                        <a:pt x="64071" y="0"/>
                                      </a:cubicBezTo>
                                      <a:cubicBezTo>
                                        <a:pt x="99454" y="0"/>
                                        <a:pt x="128143" y="25933"/>
                                        <a:pt x="128143" y="57912"/>
                                      </a:cubicBezTo>
                                      <a:cubicBezTo>
                                        <a:pt x="128143" y="89891"/>
                                        <a:pt x="99454" y="115824"/>
                                        <a:pt x="64071" y="115824"/>
                                      </a:cubicBezTo>
                                      <a:cubicBezTo>
                                        <a:pt x="2868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763" style="width:10.09pt;height:9.12pt;mso-position-horizontal-relative:char;mso-position-vertical-relative:line" coordsize="1281,1158">
                      <v:shape id="_x0000_s1764" style="width:1281;height:1158;position:absolute" coordsize="128143,115824" path="m,57912c,25933,28689,,64071,c99454,,128143,25933,128143,57912c128143,89891,99454,115824,64071,115824c28689,115824,,89891,,57912x" filled="f" fillcolor="black" stroked="t" strokecolor="black">
                        <v:fill opacity="0"/>
                        <v:stroke joinstyle="round" endcap="flat"/>
                      </v:shape>
                      <w10:wrap type="none"/>
                    </v:group>
                  </w:pict>
                </mc:Fallback>
              </mc:AlternateContent>
            </w:r>
            <w:r>
              <w:rPr>
                <w:rFonts w:ascii="Arial" w:eastAsia="Arial" w:hAnsi="Arial" w:cs="Arial"/>
                <w:sz w:val="20"/>
              </w:rPr>
              <w:t xml:space="preserve"> Yes</w:t>
            </w:r>
            <w:r>
              <w:rPr>
                <w:rFonts w:ascii="Arial" w:eastAsia="Arial" w:hAnsi="Arial" w:cs="Arial"/>
                <w:sz w:val="20"/>
              </w:rPr>
              <w:tab/>
            </w:r>
            <w:r>
              <w:rPr>
                <w:noProof/>
                <w:sz w:val="22"/>
              </w:rPr>
              <mc:AlternateContent>
                <mc:Choice Requires="wpg">
                  <w:drawing>
                    <wp:inline distT="0" distB="0" distL="0" distR="0">
                      <wp:extent cx="128143" cy="115824"/>
                      <wp:effectExtent l="0" t="0" r="0" b="0"/>
                      <wp:docPr id="36543" name="Group 36543"/>
                      <wp:cNvGraphicFramePr/>
                      <a:graphic xmlns:a="http://schemas.openxmlformats.org/drawingml/2006/main">
                        <a:graphicData uri="http://schemas.microsoft.com/office/word/2010/wordprocessingGroup">
                          <wpg:wgp xmlns:wpg="http://schemas.microsoft.com/office/word/2010/wordprocessingGroup">
                            <wpg:cNvGrpSpPr/>
                            <wpg:grpSpPr>
                              <a:xfrm>
                                <a:off x="0" y="0"/>
                                <a:ext cx="128143" cy="115824"/>
                                <a:chOff x="0" y="0"/>
                                <a:chExt cx="128143" cy="115824"/>
                              </a:xfrm>
                            </wpg:grpSpPr>
                            <wps:wsp xmlns:wps="http://schemas.microsoft.com/office/word/2010/wordprocessingShape">
                              <wps:cNvPr id="1230" name="Shape 1230"/>
                              <wps:cNvSpPr/>
                              <wps:spPr>
                                <a:xfrm>
                                  <a:off x="0" y="0"/>
                                  <a:ext cx="128143" cy="115824"/>
                                </a:xfrm>
                                <a:custGeom>
                                  <a:avLst/>
                                  <a:gdLst/>
                                  <a:rect l="0" t="0" r="0" b="0"/>
                                  <a:pathLst>
                                    <a:path fill="norm" h="115824" w="128143" stroke="1">
                                      <a:moveTo>
                                        <a:pt x="0" y="57912"/>
                                      </a:moveTo>
                                      <a:cubicBezTo>
                                        <a:pt x="0" y="25933"/>
                                        <a:pt x="28689" y="0"/>
                                        <a:pt x="64071" y="0"/>
                                      </a:cubicBezTo>
                                      <a:cubicBezTo>
                                        <a:pt x="99454" y="0"/>
                                        <a:pt x="128143" y="25933"/>
                                        <a:pt x="128143" y="57912"/>
                                      </a:cubicBezTo>
                                      <a:cubicBezTo>
                                        <a:pt x="128143" y="89891"/>
                                        <a:pt x="99454" y="115824"/>
                                        <a:pt x="64071" y="115824"/>
                                      </a:cubicBezTo>
                                      <a:cubicBezTo>
                                        <a:pt x="2868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765" style="width:10.09pt;height:9.12pt;mso-position-horizontal-relative:char;mso-position-vertical-relative:line" coordsize="1281,1158">
                      <v:shape id="_x0000_s1766" style="width:1281;height:1158;position:absolute" coordsize="128143,115824" path="m,57912c,25933,28689,,64071,c99454,,128143,25933,128143,57912c128143,89891,99454,115824,64071,115824c28689,115824,,89891,,57912x" filled="f" fillcolor="black" stroked="t" strokecolor="black">
                        <v:fill opacity="0"/>
                        <v:stroke joinstyle="round" endcap="flat"/>
                      </v:shape>
                      <w10:wrap type="none"/>
                    </v:group>
                  </w:pict>
                </mc:Fallback>
              </mc:AlternateContent>
            </w:r>
            <w:r>
              <w:rPr>
                <w:rFonts w:ascii="Arial" w:eastAsia="Arial" w:hAnsi="Arial" w:cs="Arial"/>
                <w:sz w:val="20"/>
              </w:rPr>
              <w:t xml:space="preserve"> No</w:t>
            </w:r>
            <w:r>
              <w:rPr>
                <w:rFonts w:ascii="Arial" w:eastAsia="Arial" w:hAnsi="Arial" w:cs="Arial"/>
                <w:sz w:val="20"/>
              </w:rPr>
              <w:tab/>
              <w:t xml:space="preserve">      U/K</w:t>
            </w:r>
          </w:p>
          <w:p w:rsidR="00BD05BA" w14:paraId="378DAA14" w14:textId="77777777">
            <w:pPr>
              <w:spacing w:after="0"/>
              <w:ind w:left="442" w:firstLine="0"/>
            </w:pPr>
            <w:r>
              <w:rPr>
                <w:rFonts w:ascii="Arial" w:eastAsia="Arial" w:hAnsi="Arial" w:cs="Arial"/>
                <w:sz w:val="20"/>
              </w:rPr>
              <w:t xml:space="preserve">    If yes, describe: </w:t>
            </w:r>
          </w:p>
        </w:tc>
      </w:tr>
    </w:tbl>
    <w:p w:rsidR="00BD05BA" w14:paraId="52D6C2B9" w14:textId="77777777">
      <w:pPr>
        <w:ind w:left="5893"/>
      </w:pPr>
      <w:r>
        <w:t>Page 17 of 24</w:t>
      </w:r>
    </w:p>
    <w:p w:rsidR="00BD05BA" w14:paraId="13F91EE2" w14:textId="77777777">
      <w:pPr>
        <w:spacing w:after="0"/>
        <w:ind w:left="-1440" w:right="9843" w:firstLine="0"/>
      </w:pPr>
    </w:p>
    <w:tbl>
      <w:tblPr>
        <w:tblStyle w:val="TableGrid"/>
        <w:tblW w:w="14950" w:type="dxa"/>
        <w:tblInd w:w="-764" w:type="dxa"/>
        <w:tblCellMar>
          <w:top w:w="12" w:type="dxa"/>
          <w:left w:w="38" w:type="dxa"/>
          <w:bottom w:w="0" w:type="dxa"/>
          <w:right w:w="79" w:type="dxa"/>
        </w:tblCellMar>
        <w:tblLook w:val="04A0"/>
      </w:tblPr>
      <w:tblGrid>
        <w:gridCol w:w="2467"/>
        <w:gridCol w:w="3290"/>
        <w:gridCol w:w="1645"/>
        <w:gridCol w:w="1644"/>
        <w:gridCol w:w="5904"/>
      </w:tblGrid>
      <w:tr w14:paraId="2E126D18" w14:textId="77777777">
        <w:tblPrEx>
          <w:tblW w:w="14950" w:type="dxa"/>
          <w:tblInd w:w="-764" w:type="dxa"/>
          <w:tblCellMar>
            <w:top w:w="12" w:type="dxa"/>
            <w:left w:w="38" w:type="dxa"/>
            <w:bottom w:w="0" w:type="dxa"/>
            <w:right w:w="79" w:type="dxa"/>
          </w:tblCellMar>
          <w:tblLook w:val="04A0"/>
        </w:tblPrEx>
        <w:trPr>
          <w:trHeight w:val="369"/>
        </w:trPr>
        <w:tc>
          <w:tcPr>
            <w:tcW w:w="9046" w:type="dxa"/>
            <w:gridSpan w:val="4"/>
            <w:tcBorders>
              <w:top w:val="single" w:sz="15" w:space="0" w:color="000000"/>
              <w:left w:val="single" w:sz="15" w:space="0" w:color="000000"/>
              <w:bottom w:val="nil"/>
              <w:right w:val="single" w:sz="8" w:space="0" w:color="000000"/>
            </w:tcBorders>
          </w:tcPr>
          <w:p w:rsidR="00BD05BA" w14:paraId="57227840" w14:textId="77777777">
            <w:pPr>
              <w:tabs>
                <w:tab w:val="center" w:pos="903"/>
                <w:tab w:val="center" w:pos="2766"/>
                <w:tab w:val="center" w:pos="3543"/>
                <w:tab w:val="center" w:pos="4453"/>
              </w:tabs>
              <w:spacing w:after="0"/>
              <w:ind w:left="0" w:firstLine="0"/>
            </w:pPr>
            <w:r>
              <w:rPr>
                <w:noProof/>
                <w:sz w:val="22"/>
              </w:rPr>
              <mc:AlternateContent>
                <mc:Choice Requires="wpg">
                  <w:drawing>
                    <wp:anchor distT="0" distB="0" distL="114300" distR="114300" simplePos="0" relativeHeight="251808768" behindDoc="1" locked="0" layoutInCell="1" allowOverlap="1">
                      <wp:simplePos x="0" y="0"/>
                      <wp:positionH relativeFrom="column">
                        <wp:posOffset>2643632</wp:posOffset>
                      </wp:positionH>
                      <wp:positionV relativeFrom="paragraph">
                        <wp:posOffset>-34815</wp:posOffset>
                      </wp:positionV>
                      <wp:extent cx="126111" cy="115824"/>
                      <wp:effectExtent l="0" t="0" r="0" b="0"/>
                      <wp:wrapNone/>
                      <wp:docPr id="31582" name="Group 31582"/>
                      <wp:cNvGraphicFramePr/>
                      <a:graphic xmlns:a="http://schemas.openxmlformats.org/drawingml/2006/main">
                        <a:graphicData uri="http://schemas.microsoft.com/office/word/2010/wordprocessingGroup">
                          <wpg:wgp xmlns:wpg="http://schemas.microsoft.com/office/word/2010/wordprocessingGroup">
                            <wpg:cNvGrpSpPr/>
                            <wpg:grpSpPr>
                              <a:xfrm>
                                <a:off x="0" y="0"/>
                                <a:ext cx="126111" cy="115824"/>
                                <a:chOff x="0" y="0"/>
                                <a:chExt cx="126111" cy="115824"/>
                              </a:xfrm>
                            </wpg:grpSpPr>
                            <wps:wsp xmlns:wps="http://schemas.microsoft.com/office/word/2010/wordprocessingShape">
                              <wps:cNvPr id="1669" name="Shape 1669"/>
                              <wps:cNvSpPr/>
                              <wps:spPr>
                                <a:xfrm>
                                  <a:off x="0" y="0"/>
                                  <a:ext cx="126111" cy="115824"/>
                                </a:xfrm>
                                <a:custGeom>
                                  <a:avLst/>
                                  <a:gdLst/>
                                  <a:rect l="0" t="0" r="0" b="0"/>
                                  <a:pathLst>
                                    <a:path fill="norm" h="115824" w="126111" stroke="1">
                                      <a:moveTo>
                                        <a:pt x="0" y="57912"/>
                                      </a:moveTo>
                                      <a:cubicBezTo>
                                        <a:pt x="0" y="25933"/>
                                        <a:pt x="28232" y="0"/>
                                        <a:pt x="63055" y="0"/>
                                      </a:cubicBezTo>
                                      <a:cubicBezTo>
                                        <a:pt x="97879" y="0"/>
                                        <a:pt x="126111" y="25933"/>
                                        <a:pt x="126111" y="57912"/>
                                      </a:cubicBezTo>
                                      <a:cubicBezTo>
                                        <a:pt x="126111" y="89891"/>
                                        <a:pt x="97879" y="115824"/>
                                        <a:pt x="63055" y="115824"/>
                                      </a:cubicBezTo>
                                      <a:cubicBezTo>
                                        <a:pt x="2823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767" style="width:9.93pt;height:9.12pt;margin-top:-2.74pt;margin-left:208.16pt;position:absolute;z-index:-251581440" coordsize="1261,1158">
                      <v:shape id="_x0000_s1768" style="width:1261;height:1158;position:absolute" coordsize="126111,115824" path="m,57912c,25933,28232,,63055,c97879,,126111,25933,126111,57912c126111,89891,97879,115824,63055,115824c28232,115824,,89891,,57912x" filled="f" fillcolor="black" stroked="t" strokecolor="black">
                        <v:fill opacity="0"/>
                        <v:stroke joinstyle="round" endcap="flat"/>
                      </v:shape>
                    </v:group>
                  </w:pict>
                </mc:Fallback>
              </mc:AlternateContent>
            </w:r>
            <w:r>
              <w:rPr>
                <w:sz w:val="22"/>
              </w:rPr>
              <w:tab/>
            </w:r>
            <w:r>
              <w:rPr>
                <w:rFonts w:ascii="Arial" w:eastAsia="Arial" w:hAnsi="Arial" w:cs="Arial"/>
                <w:sz w:val="20"/>
              </w:rPr>
              <w:t>j. Child overheated?</w:t>
            </w:r>
            <w:r>
              <w:rPr>
                <w:rFonts w:ascii="Arial" w:eastAsia="Arial" w:hAnsi="Arial" w:cs="Arial"/>
                <w:sz w:val="20"/>
              </w:rPr>
              <w:tab/>
            </w:r>
            <w:r>
              <w:rPr>
                <w:noProof/>
                <w:sz w:val="22"/>
              </w:rPr>
              <mc:AlternateContent>
                <mc:Choice Requires="wpg">
                  <w:drawing>
                    <wp:inline distT="0" distB="0" distL="0" distR="0">
                      <wp:extent cx="128143" cy="115824"/>
                      <wp:effectExtent l="0" t="0" r="0" b="0"/>
                      <wp:docPr id="31581" name="Group 31581"/>
                      <wp:cNvGraphicFramePr/>
                      <a:graphic xmlns:a="http://schemas.openxmlformats.org/drawingml/2006/main">
                        <a:graphicData uri="http://schemas.microsoft.com/office/word/2010/wordprocessingGroup">
                          <wpg:wgp xmlns:wpg="http://schemas.microsoft.com/office/word/2010/wordprocessingGroup">
                            <wpg:cNvGrpSpPr/>
                            <wpg:grpSpPr>
                              <a:xfrm>
                                <a:off x="0" y="0"/>
                                <a:ext cx="128143" cy="115824"/>
                                <a:chOff x="0" y="0"/>
                                <a:chExt cx="128143" cy="115824"/>
                              </a:xfrm>
                            </wpg:grpSpPr>
                            <wps:wsp xmlns:wps="http://schemas.microsoft.com/office/word/2010/wordprocessingShape">
                              <wps:cNvPr id="1668" name="Shape 1668"/>
                              <wps:cNvSpPr/>
                              <wps:spPr>
                                <a:xfrm>
                                  <a:off x="0" y="0"/>
                                  <a:ext cx="128143" cy="115824"/>
                                </a:xfrm>
                                <a:custGeom>
                                  <a:avLst/>
                                  <a:gdLst/>
                                  <a:rect l="0" t="0" r="0" b="0"/>
                                  <a:pathLst>
                                    <a:path fill="norm" h="115824" w="128143" stroke="1">
                                      <a:moveTo>
                                        <a:pt x="0" y="57912"/>
                                      </a:moveTo>
                                      <a:cubicBezTo>
                                        <a:pt x="0" y="25933"/>
                                        <a:pt x="28689" y="0"/>
                                        <a:pt x="64071" y="0"/>
                                      </a:cubicBezTo>
                                      <a:cubicBezTo>
                                        <a:pt x="99454" y="0"/>
                                        <a:pt x="128143" y="25933"/>
                                        <a:pt x="128143" y="57912"/>
                                      </a:cubicBezTo>
                                      <a:cubicBezTo>
                                        <a:pt x="128143" y="89891"/>
                                        <a:pt x="99454" y="115824"/>
                                        <a:pt x="64071" y="115824"/>
                                      </a:cubicBezTo>
                                      <a:cubicBezTo>
                                        <a:pt x="2868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769" style="width:10.09pt;height:9.12pt;mso-position-horizontal-relative:char;mso-position-vertical-relative:line" coordsize="1281,1158">
                      <v:shape id="_x0000_s1770" style="width:1281;height:1158;position:absolute" coordsize="128143,115824" path="m,57912c,25933,28689,,64071,c99454,,128143,25933,128143,57912c128143,89891,99454,115824,64071,115824c28689,115824,,89891,,57912x" filled="f" fillcolor="black" stroked="t" strokecolor="black">
                        <v:fill opacity="0"/>
                        <v:stroke joinstyle="round" endcap="flat"/>
                      </v:shape>
                      <w10:wrap type="none"/>
                    </v:group>
                  </w:pict>
                </mc:Fallback>
              </mc:AlternateContent>
            </w:r>
            <w:r>
              <w:rPr>
                <w:rFonts w:ascii="Arial" w:eastAsia="Arial" w:hAnsi="Arial" w:cs="Arial"/>
                <w:sz w:val="20"/>
              </w:rPr>
              <w:t xml:space="preserve"> Yes</w:t>
            </w:r>
            <w:r>
              <w:rPr>
                <w:rFonts w:ascii="Arial" w:eastAsia="Arial" w:hAnsi="Arial" w:cs="Arial"/>
                <w:sz w:val="20"/>
              </w:rPr>
              <w:tab/>
            </w:r>
            <w:r>
              <w:rPr>
                <w:noProof/>
                <w:sz w:val="22"/>
              </w:rPr>
              <mc:AlternateContent>
                <mc:Choice Requires="wpg">
                  <w:drawing>
                    <wp:inline distT="0" distB="0" distL="0" distR="0">
                      <wp:extent cx="128143" cy="115824"/>
                      <wp:effectExtent l="0" t="0" r="0" b="0"/>
                      <wp:docPr id="31580" name="Group 31580"/>
                      <wp:cNvGraphicFramePr/>
                      <a:graphic xmlns:a="http://schemas.openxmlformats.org/drawingml/2006/main">
                        <a:graphicData uri="http://schemas.microsoft.com/office/word/2010/wordprocessingGroup">
                          <wpg:wgp xmlns:wpg="http://schemas.microsoft.com/office/word/2010/wordprocessingGroup">
                            <wpg:cNvGrpSpPr/>
                            <wpg:grpSpPr>
                              <a:xfrm>
                                <a:off x="0" y="0"/>
                                <a:ext cx="128143" cy="115824"/>
                                <a:chOff x="0" y="0"/>
                                <a:chExt cx="128143" cy="115824"/>
                              </a:xfrm>
                            </wpg:grpSpPr>
                            <wps:wsp xmlns:wps="http://schemas.microsoft.com/office/word/2010/wordprocessingShape">
                              <wps:cNvPr id="1667" name="Shape 1667"/>
                              <wps:cNvSpPr/>
                              <wps:spPr>
                                <a:xfrm>
                                  <a:off x="0" y="0"/>
                                  <a:ext cx="128143" cy="115824"/>
                                </a:xfrm>
                                <a:custGeom>
                                  <a:avLst/>
                                  <a:gdLst/>
                                  <a:rect l="0" t="0" r="0" b="0"/>
                                  <a:pathLst>
                                    <a:path fill="norm" h="115824" w="128143" stroke="1">
                                      <a:moveTo>
                                        <a:pt x="0" y="57912"/>
                                      </a:moveTo>
                                      <a:cubicBezTo>
                                        <a:pt x="0" y="25933"/>
                                        <a:pt x="28689" y="0"/>
                                        <a:pt x="64071" y="0"/>
                                      </a:cubicBezTo>
                                      <a:cubicBezTo>
                                        <a:pt x="99454" y="0"/>
                                        <a:pt x="128143" y="25933"/>
                                        <a:pt x="128143" y="57912"/>
                                      </a:cubicBezTo>
                                      <a:cubicBezTo>
                                        <a:pt x="128143" y="89891"/>
                                        <a:pt x="99454" y="115824"/>
                                        <a:pt x="64071" y="115824"/>
                                      </a:cubicBezTo>
                                      <a:cubicBezTo>
                                        <a:pt x="2868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771" style="width:10.09pt;height:9.12pt;mso-position-horizontal-relative:char;mso-position-vertical-relative:line" coordsize="1281,1158">
                      <v:shape id="_x0000_s1772" style="width:1281;height:1158;position:absolute" coordsize="128143,115824" path="m,57912c,25933,28689,,64071,c99454,,128143,25933,128143,57912c128143,89891,99454,115824,64071,115824c28689,115824,,89891,,57912x" filled="f" fillcolor="black" stroked="t" strokecolor="black">
                        <v:fill opacity="0"/>
                        <v:stroke joinstyle="round" endcap="flat"/>
                      </v:shape>
                      <w10:wrap type="none"/>
                    </v:group>
                  </w:pict>
                </mc:Fallback>
              </mc:AlternateContent>
            </w:r>
            <w:r>
              <w:rPr>
                <w:rFonts w:ascii="Arial" w:eastAsia="Arial" w:hAnsi="Arial" w:cs="Arial"/>
                <w:sz w:val="20"/>
              </w:rPr>
              <w:t xml:space="preserve"> No</w:t>
            </w:r>
            <w:r>
              <w:rPr>
                <w:rFonts w:ascii="Arial" w:eastAsia="Arial" w:hAnsi="Arial" w:cs="Arial"/>
                <w:sz w:val="20"/>
              </w:rPr>
              <w:tab/>
              <w:t xml:space="preserve">      U/K</w:t>
            </w:r>
          </w:p>
        </w:tc>
        <w:tc>
          <w:tcPr>
            <w:tcW w:w="5904" w:type="dxa"/>
            <w:tcBorders>
              <w:top w:val="single" w:sz="15" w:space="0" w:color="000000"/>
              <w:left w:val="single" w:sz="8" w:space="0" w:color="000000"/>
              <w:bottom w:val="nil"/>
              <w:right w:val="single" w:sz="15" w:space="0" w:color="000000"/>
            </w:tcBorders>
          </w:tcPr>
          <w:p w:rsidR="00BD05BA" w14:paraId="606C1946" w14:textId="77777777">
            <w:pPr>
              <w:spacing w:after="0"/>
              <w:ind w:left="0" w:firstLine="0"/>
            </w:pPr>
            <w:r>
              <w:rPr>
                <w:rFonts w:ascii="Arial" w:eastAsia="Arial" w:hAnsi="Arial" w:cs="Arial"/>
                <w:sz w:val="20"/>
              </w:rPr>
              <w:t>k. Child exposed to second hand smoke?</w:t>
            </w:r>
          </w:p>
        </w:tc>
      </w:tr>
      <w:tr w14:paraId="3E45B32E" w14:textId="77777777">
        <w:tblPrEx>
          <w:tblW w:w="14950" w:type="dxa"/>
          <w:tblInd w:w="-764" w:type="dxa"/>
          <w:tblCellMar>
            <w:top w:w="12" w:type="dxa"/>
            <w:left w:w="38" w:type="dxa"/>
            <w:bottom w:w="0" w:type="dxa"/>
            <w:right w:w="79" w:type="dxa"/>
          </w:tblCellMar>
          <w:tblLook w:val="04A0"/>
        </w:tblPrEx>
        <w:trPr>
          <w:trHeight w:val="349"/>
        </w:trPr>
        <w:tc>
          <w:tcPr>
            <w:tcW w:w="9046" w:type="dxa"/>
            <w:gridSpan w:val="4"/>
            <w:tcBorders>
              <w:top w:val="nil"/>
              <w:left w:val="single" w:sz="15" w:space="0" w:color="000000"/>
              <w:bottom w:val="nil"/>
              <w:right w:val="single" w:sz="8" w:space="0" w:color="000000"/>
            </w:tcBorders>
          </w:tcPr>
          <w:p w:rsidR="00BD05BA" w14:paraId="13F00352" w14:textId="77777777">
            <w:pPr>
              <w:tabs>
                <w:tab w:val="center" w:pos="3378"/>
                <w:tab w:val="center" w:pos="6447"/>
              </w:tabs>
              <w:spacing w:after="0"/>
              <w:ind w:left="0" w:firstLine="0"/>
            </w:pPr>
            <w:r>
              <w:rPr>
                <w:sz w:val="22"/>
              </w:rPr>
              <w:tab/>
            </w:r>
            <w:r>
              <w:rPr>
                <w:rFonts w:ascii="Arial" w:eastAsia="Arial" w:hAnsi="Arial" w:cs="Arial"/>
                <w:sz w:val="20"/>
              </w:rPr>
              <w:t>Check all that apply:</w:t>
            </w:r>
            <w:r>
              <w:rPr>
                <w:rFonts w:ascii="Arial" w:eastAsia="Arial" w:hAnsi="Arial" w:cs="Arial"/>
                <w:sz w:val="20"/>
              </w:rPr>
              <w:tab/>
            </w:r>
            <w:r>
              <w:rPr>
                <w:noProof/>
                <w:sz w:val="22"/>
              </w:rPr>
              <mc:AlternateContent>
                <mc:Choice Requires="wpg">
                  <w:drawing>
                    <wp:inline distT="0" distB="0" distL="0" distR="0">
                      <wp:extent cx="103632" cy="95504"/>
                      <wp:effectExtent l="0" t="0" r="0" b="0"/>
                      <wp:docPr id="31629" name="Group 31629"/>
                      <wp:cNvGraphicFramePr/>
                      <a:graphic xmlns:a="http://schemas.openxmlformats.org/drawingml/2006/main">
                        <a:graphicData uri="http://schemas.microsoft.com/office/word/2010/wordprocessingGroup">
                          <wpg:wgp xmlns:wpg="http://schemas.microsoft.com/office/word/2010/wordprocessingGroup">
                            <wpg:cNvGrpSpPr/>
                            <wpg:grpSpPr>
                              <a:xfrm>
                                <a:off x="0" y="0"/>
                                <a:ext cx="103632" cy="95504"/>
                                <a:chOff x="0" y="0"/>
                                <a:chExt cx="103632" cy="95504"/>
                              </a:xfrm>
                            </wpg:grpSpPr>
                            <wps:wsp xmlns:wps="http://schemas.microsoft.com/office/word/2010/wordprocessingShape">
                              <wps:cNvPr id="1670" name="Shape 1670"/>
                              <wps:cNvSpPr/>
                              <wps:spPr>
                                <a:xfrm>
                                  <a:off x="0" y="0"/>
                                  <a:ext cx="103632" cy="95504"/>
                                </a:xfrm>
                                <a:custGeom>
                                  <a:avLst/>
                                  <a:gdLst/>
                                  <a:rect l="0" t="0" r="0" b="0"/>
                                  <a:pathLst>
                                    <a:path fill="norm" h="95504" w="103632" stroke="1">
                                      <a:moveTo>
                                        <a:pt x="0" y="95504"/>
                                      </a:moveTo>
                                      <a:lnTo>
                                        <a:pt x="103632" y="95504"/>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773" style="width:8.16pt;height:7.52pt;mso-position-horizontal-relative:char;mso-position-vertical-relative:line" coordsize="1036,955">
                      <v:shape id="_x0000_s1774" style="width:1036;height:955;position:absolute" coordsize="103632,95504" path="m,95504l103632,95504l103632,l,x" filled="f" fillcolor="black" stroked="t" strokecolor="black">
                        <v:fill opacity="0"/>
                        <v:stroke joinstyle="miter" endcap="flat"/>
                      </v:shape>
                      <w10:wrap type="none"/>
                    </v:group>
                  </w:pict>
                </mc:Fallback>
              </mc:AlternateContent>
            </w:r>
            <w:r>
              <w:rPr>
                <w:rFonts w:ascii="Arial" w:eastAsia="Arial" w:hAnsi="Arial" w:cs="Arial"/>
                <w:sz w:val="20"/>
              </w:rPr>
              <w:t xml:space="preserve"> Room too hot, temp  ____ degrees F</w:t>
            </w:r>
          </w:p>
        </w:tc>
        <w:tc>
          <w:tcPr>
            <w:tcW w:w="5904" w:type="dxa"/>
            <w:tcBorders>
              <w:top w:val="nil"/>
              <w:left w:val="single" w:sz="8" w:space="0" w:color="000000"/>
              <w:bottom w:val="nil"/>
              <w:right w:val="single" w:sz="15" w:space="0" w:color="000000"/>
            </w:tcBorders>
          </w:tcPr>
          <w:p w:rsidR="00BD05BA" w14:paraId="79BC0CD8" w14:textId="77777777">
            <w:pPr>
              <w:tabs>
                <w:tab w:val="center" w:pos="1121"/>
                <w:tab w:val="center" w:pos="1898"/>
                <w:tab w:val="center" w:pos="2808"/>
              </w:tabs>
              <w:spacing w:after="0"/>
              <w:ind w:left="0" w:firstLine="0"/>
            </w:pPr>
            <w:r>
              <w:rPr>
                <w:noProof/>
                <w:sz w:val="22"/>
              </w:rPr>
              <mc:AlternateContent>
                <mc:Choice Requires="wpg">
                  <w:drawing>
                    <wp:anchor distT="0" distB="0" distL="114300" distR="114300" simplePos="0" relativeHeight="251809792" behindDoc="1" locked="0" layoutInCell="1" allowOverlap="1">
                      <wp:simplePos x="0" y="0"/>
                      <wp:positionH relativeFrom="column">
                        <wp:posOffset>1599190</wp:posOffset>
                      </wp:positionH>
                      <wp:positionV relativeFrom="paragraph">
                        <wp:posOffset>-34796</wp:posOffset>
                      </wp:positionV>
                      <wp:extent cx="126111" cy="115824"/>
                      <wp:effectExtent l="0" t="0" r="0" b="0"/>
                      <wp:wrapNone/>
                      <wp:docPr id="31648" name="Group 31648"/>
                      <wp:cNvGraphicFramePr/>
                      <a:graphic xmlns:a="http://schemas.openxmlformats.org/drawingml/2006/main">
                        <a:graphicData uri="http://schemas.microsoft.com/office/word/2010/wordprocessingGroup">
                          <wpg:wgp xmlns:wpg="http://schemas.microsoft.com/office/word/2010/wordprocessingGroup">
                            <wpg:cNvGrpSpPr/>
                            <wpg:grpSpPr>
                              <a:xfrm>
                                <a:off x="0" y="0"/>
                                <a:ext cx="126111" cy="115824"/>
                                <a:chOff x="0" y="0"/>
                                <a:chExt cx="126111" cy="115824"/>
                              </a:xfrm>
                            </wpg:grpSpPr>
                            <wps:wsp xmlns:wps="http://schemas.microsoft.com/office/word/2010/wordprocessingShape">
                              <wps:cNvPr id="1666" name="Shape 1666"/>
                              <wps:cNvSpPr/>
                              <wps:spPr>
                                <a:xfrm>
                                  <a:off x="0" y="0"/>
                                  <a:ext cx="126111" cy="115824"/>
                                </a:xfrm>
                                <a:custGeom>
                                  <a:avLst/>
                                  <a:gdLst/>
                                  <a:rect l="0" t="0" r="0" b="0"/>
                                  <a:pathLst>
                                    <a:path fill="norm" h="115824" w="126111" stroke="1">
                                      <a:moveTo>
                                        <a:pt x="0" y="57912"/>
                                      </a:moveTo>
                                      <a:cubicBezTo>
                                        <a:pt x="0" y="25933"/>
                                        <a:pt x="28232" y="0"/>
                                        <a:pt x="63056" y="0"/>
                                      </a:cubicBezTo>
                                      <a:cubicBezTo>
                                        <a:pt x="97879" y="0"/>
                                        <a:pt x="126111" y="25933"/>
                                        <a:pt x="126111" y="57912"/>
                                      </a:cubicBezTo>
                                      <a:cubicBezTo>
                                        <a:pt x="126111" y="89891"/>
                                        <a:pt x="97879" y="115824"/>
                                        <a:pt x="63056" y="115824"/>
                                      </a:cubicBezTo>
                                      <a:cubicBezTo>
                                        <a:pt x="2823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775" style="width:9.93pt;height:9.12pt;margin-top:-2.74pt;margin-left:125.92pt;position:absolute;z-index:-251582464" coordsize="1261,1158">
                      <v:shape id="_x0000_s1776" style="width:1261;height:1158;position:absolute" coordsize="126111,115824" path="m,57912c,25933,28232,,63056,c97879,,126111,25933,126111,57912c126111,89891,97879,115824,63056,115824c28232,115824,,89891,,57912x" filled="f" fillcolor="black" stroked="t" strokecolor="black">
                        <v:fill opacity="0"/>
                        <v:stroke joinstyle="round" endcap="flat"/>
                      </v:shape>
                    </v:group>
                  </w:pict>
                </mc:Fallback>
              </mc:AlternateContent>
            </w:r>
            <w:r>
              <w:rPr>
                <w:sz w:val="22"/>
              </w:rPr>
              <w:tab/>
            </w:r>
            <w:r>
              <w:rPr>
                <w:noProof/>
                <w:sz w:val="22"/>
              </w:rPr>
              <mc:AlternateContent>
                <mc:Choice Requires="wpg">
                  <w:drawing>
                    <wp:inline distT="0" distB="0" distL="0" distR="0">
                      <wp:extent cx="128143" cy="115824"/>
                      <wp:effectExtent l="0" t="0" r="0" b="0"/>
                      <wp:docPr id="31647" name="Group 31647"/>
                      <wp:cNvGraphicFramePr/>
                      <a:graphic xmlns:a="http://schemas.openxmlformats.org/drawingml/2006/main">
                        <a:graphicData uri="http://schemas.microsoft.com/office/word/2010/wordprocessingGroup">
                          <wpg:wgp xmlns:wpg="http://schemas.microsoft.com/office/word/2010/wordprocessingGroup">
                            <wpg:cNvGrpSpPr/>
                            <wpg:grpSpPr>
                              <a:xfrm>
                                <a:off x="0" y="0"/>
                                <a:ext cx="128143" cy="115824"/>
                                <a:chOff x="0" y="0"/>
                                <a:chExt cx="128143" cy="115824"/>
                              </a:xfrm>
                            </wpg:grpSpPr>
                            <wps:wsp xmlns:wps="http://schemas.microsoft.com/office/word/2010/wordprocessingShape">
                              <wps:cNvPr id="1665" name="Shape 1665"/>
                              <wps:cNvSpPr/>
                              <wps:spPr>
                                <a:xfrm>
                                  <a:off x="0" y="0"/>
                                  <a:ext cx="128143" cy="115824"/>
                                </a:xfrm>
                                <a:custGeom>
                                  <a:avLst/>
                                  <a:gdLst/>
                                  <a:rect l="0" t="0" r="0" b="0"/>
                                  <a:pathLst>
                                    <a:path fill="norm" h="115824" w="128143" stroke="1">
                                      <a:moveTo>
                                        <a:pt x="0" y="57912"/>
                                      </a:moveTo>
                                      <a:cubicBezTo>
                                        <a:pt x="0" y="25933"/>
                                        <a:pt x="28689" y="0"/>
                                        <a:pt x="64071" y="0"/>
                                      </a:cubicBezTo>
                                      <a:cubicBezTo>
                                        <a:pt x="99454" y="0"/>
                                        <a:pt x="128143" y="25933"/>
                                        <a:pt x="128143" y="57912"/>
                                      </a:cubicBezTo>
                                      <a:cubicBezTo>
                                        <a:pt x="128143" y="89891"/>
                                        <a:pt x="99454" y="115824"/>
                                        <a:pt x="64071" y="115824"/>
                                      </a:cubicBezTo>
                                      <a:cubicBezTo>
                                        <a:pt x="2868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777" style="width:10.09pt;height:9.12pt;mso-position-horizontal-relative:char;mso-position-vertical-relative:line" coordsize="1281,1158">
                      <v:shape id="_x0000_s1778" style="width:1281;height:1158;position:absolute" coordsize="128143,115824" path="m,57912c,25933,28689,,64071,c99454,,128143,25933,128143,57912c128143,89891,99454,115824,64071,115824c28689,115824,,89891,,57912x" filled="f" fillcolor="black" stroked="t" strokecolor="black">
                        <v:fill opacity="0"/>
                        <v:stroke joinstyle="round" endcap="flat"/>
                      </v:shape>
                      <w10:wrap type="none"/>
                    </v:group>
                  </w:pict>
                </mc:Fallback>
              </mc:AlternateContent>
            </w:r>
            <w:r>
              <w:rPr>
                <w:rFonts w:ascii="Arial" w:eastAsia="Arial" w:hAnsi="Arial" w:cs="Arial"/>
                <w:sz w:val="20"/>
              </w:rPr>
              <w:t xml:space="preserve"> Yes</w:t>
            </w:r>
            <w:r>
              <w:rPr>
                <w:rFonts w:ascii="Arial" w:eastAsia="Arial" w:hAnsi="Arial" w:cs="Arial"/>
                <w:sz w:val="20"/>
              </w:rPr>
              <w:tab/>
            </w:r>
            <w:r>
              <w:rPr>
                <w:noProof/>
                <w:sz w:val="22"/>
              </w:rPr>
              <mc:AlternateContent>
                <mc:Choice Requires="wpg">
                  <w:drawing>
                    <wp:inline distT="0" distB="0" distL="0" distR="0">
                      <wp:extent cx="128143" cy="115824"/>
                      <wp:effectExtent l="0" t="0" r="0" b="0"/>
                      <wp:docPr id="31646" name="Group 31646"/>
                      <wp:cNvGraphicFramePr/>
                      <a:graphic xmlns:a="http://schemas.openxmlformats.org/drawingml/2006/main">
                        <a:graphicData uri="http://schemas.microsoft.com/office/word/2010/wordprocessingGroup">
                          <wpg:wgp xmlns:wpg="http://schemas.microsoft.com/office/word/2010/wordprocessingGroup">
                            <wpg:cNvGrpSpPr/>
                            <wpg:grpSpPr>
                              <a:xfrm>
                                <a:off x="0" y="0"/>
                                <a:ext cx="128143" cy="115824"/>
                                <a:chOff x="0" y="0"/>
                                <a:chExt cx="128143" cy="115824"/>
                              </a:xfrm>
                            </wpg:grpSpPr>
                            <wps:wsp xmlns:wps="http://schemas.microsoft.com/office/word/2010/wordprocessingShape">
                              <wps:cNvPr id="1664" name="Shape 1664"/>
                              <wps:cNvSpPr/>
                              <wps:spPr>
                                <a:xfrm>
                                  <a:off x="0" y="0"/>
                                  <a:ext cx="128143" cy="115824"/>
                                </a:xfrm>
                                <a:custGeom>
                                  <a:avLst/>
                                  <a:gdLst/>
                                  <a:rect l="0" t="0" r="0" b="0"/>
                                  <a:pathLst>
                                    <a:path fill="norm" h="115824" w="128143" stroke="1">
                                      <a:moveTo>
                                        <a:pt x="0" y="57912"/>
                                      </a:moveTo>
                                      <a:cubicBezTo>
                                        <a:pt x="0" y="25933"/>
                                        <a:pt x="28689" y="0"/>
                                        <a:pt x="64071" y="0"/>
                                      </a:cubicBezTo>
                                      <a:cubicBezTo>
                                        <a:pt x="99454" y="0"/>
                                        <a:pt x="128143" y="25933"/>
                                        <a:pt x="128143" y="57912"/>
                                      </a:cubicBezTo>
                                      <a:cubicBezTo>
                                        <a:pt x="128143" y="89891"/>
                                        <a:pt x="99454" y="115824"/>
                                        <a:pt x="64071" y="115824"/>
                                      </a:cubicBezTo>
                                      <a:cubicBezTo>
                                        <a:pt x="2868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779" style="width:10.09pt;height:9.12pt;mso-position-horizontal-relative:char;mso-position-vertical-relative:line" coordsize="1281,1158">
                      <v:shape id="_x0000_s1780" style="width:1281;height:1158;position:absolute" coordsize="128143,115824" path="m,57912c,25933,28689,,64071,c99454,,128143,25933,128143,57912c128143,89891,99454,115824,64071,115824c28689,115824,,89891,,57912x" filled="f" fillcolor="black" stroked="t" strokecolor="black">
                        <v:fill opacity="0"/>
                        <v:stroke joinstyle="round" endcap="flat"/>
                      </v:shape>
                      <w10:wrap type="none"/>
                    </v:group>
                  </w:pict>
                </mc:Fallback>
              </mc:AlternateContent>
            </w:r>
            <w:r>
              <w:rPr>
                <w:rFonts w:ascii="Arial" w:eastAsia="Arial" w:hAnsi="Arial" w:cs="Arial"/>
                <w:sz w:val="20"/>
              </w:rPr>
              <w:t xml:space="preserve"> No</w:t>
            </w:r>
            <w:r>
              <w:rPr>
                <w:rFonts w:ascii="Arial" w:eastAsia="Arial" w:hAnsi="Arial" w:cs="Arial"/>
                <w:sz w:val="20"/>
              </w:rPr>
              <w:tab/>
              <w:t xml:space="preserve">      U/K</w:t>
            </w:r>
          </w:p>
        </w:tc>
      </w:tr>
      <w:tr w14:paraId="179B5694" w14:textId="77777777">
        <w:tblPrEx>
          <w:tblW w:w="14950" w:type="dxa"/>
          <w:tblInd w:w="-764" w:type="dxa"/>
          <w:tblCellMar>
            <w:top w:w="12" w:type="dxa"/>
            <w:left w:w="38" w:type="dxa"/>
            <w:bottom w:w="0" w:type="dxa"/>
            <w:right w:w="79" w:type="dxa"/>
          </w:tblCellMar>
          <w:tblLook w:val="04A0"/>
        </w:tblPrEx>
        <w:trPr>
          <w:trHeight w:val="349"/>
        </w:trPr>
        <w:tc>
          <w:tcPr>
            <w:tcW w:w="9046" w:type="dxa"/>
            <w:gridSpan w:val="4"/>
            <w:tcBorders>
              <w:top w:val="nil"/>
              <w:left w:val="single" w:sz="15" w:space="0" w:color="000000"/>
              <w:bottom w:val="nil"/>
              <w:right w:val="single" w:sz="8" w:space="0" w:color="000000"/>
            </w:tcBorders>
          </w:tcPr>
          <w:p w:rsidR="00BD05BA" w14:paraId="12F7B72B" w14:textId="77777777">
            <w:pPr>
              <w:spacing w:after="0"/>
              <w:ind w:left="2326" w:firstLine="0"/>
              <w:jc w:val="center"/>
            </w:pPr>
            <w:r>
              <w:rPr>
                <w:noProof/>
                <w:sz w:val="22"/>
              </w:rPr>
              <mc:AlternateContent>
                <mc:Choice Requires="wpg">
                  <w:drawing>
                    <wp:inline distT="0" distB="0" distL="0" distR="0">
                      <wp:extent cx="103632" cy="97536"/>
                      <wp:effectExtent l="0" t="0" r="0" b="0"/>
                      <wp:docPr id="31663" name="Group 31663"/>
                      <wp:cNvGraphicFramePr/>
                      <a:graphic xmlns:a="http://schemas.openxmlformats.org/drawingml/2006/main">
                        <a:graphicData uri="http://schemas.microsoft.com/office/word/2010/wordprocessingGroup">
                          <wpg:wgp xmlns:wpg="http://schemas.microsoft.com/office/word/2010/wordprocessingGroup">
                            <wpg:cNvGrpSpPr/>
                            <wpg:grpSpPr>
                              <a:xfrm>
                                <a:off x="0" y="0"/>
                                <a:ext cx="103632" cy="97536"/>
                                <a:chOff x="0" y="0"/>
                                <a:chExt cx="103632" cy="97536"/>
                              </a:xfrm>
                            </wpg:grpSpPr>
                            <wps:wsp xmlns:wps="http://schemas.microsoft.com/office/word/2010/wordprocessingShape">
                              <wps:cNvPr id="1671" name="Shape 1671"/>
                              <wps:cNvSpPr/>
                              <wps:spPr>
                                <a:xfrm>
                                  <a:off x="0" y="0"/>
                                  <a:ext cx="103632" cy="97536"/>
                                </a:xfrm>
                                <a:custGeom>
                                  <a:avLst/>
                                  <a:gdLst/>
                                  <a:rect l="0" t="0" r="0" b="0"/>
                                  <a:pathLst>
                                    <a:path fill="norm" h="97536" w="103632" stroke="1">
                                      <a:moveTo>
                                        <a:pt x="0" y="97536"/>
                                      </a:moveTo>
                                      <a:lnTo>
                                        <a:pt x="103632" y="97536"/>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781" style="width:8.16pt;height:7.68pt;mso-position-horizontal-relative:char;mso-position-vertical-relative:line" coordsize="1036,975">
                      <v:shape id="_x0000_s1782" style="width:1036;height:975;position:absolute" coordsize="103632,97536" path="m,97536l103632,97536l103632,l,x" filled="f" fillcolor="black" stroked="t" strokecolor="black">
                        <v:fill opacity="0"/>
                        <v:stroke joinstyle="miter" endcap="flat"/>
                      </v:shape>
                      <w10:wrap type="none"/>
                    </v:group>
                  </w:pict>
                </mc:Fallback>
              </mc:AlternateContent>
            </w:r>
            <w:r>
              <w:rPr>
                <w:rFonts w:ascii="Arial" w:eastAsia="Arial" w:hAnsi="Arial" w:cs="Arial"/>
                <w:sz w:val="20"/>
              </w:rPr>
              <w:t xml:space="preserve"> Too much bedding</w:t>
            </w:r>
          </w:p>
        </w:tc>
        <w:tc>
          <w:tcPr>
            <w:tcW w:w="5904" w:type="dxa"/>
            <w:tcBorders>
              <w:top w:val="nil"/>
              <w:left w:val="single" w:sz="8" w:space="0" w:color="000000"/>
              <w:bottom w:val="nil"/>
              <w:right w:val="single" w:sz="15" w:space="0" w:color="000000"/>
            </w:tcBorders>
          </w:tcPr>
          <w:p w:rsidR="00BD05BA" w14:paraId="443A9CBA" w14:textId="77777777">
            <w:pPr>
              <w:tabs>
                <w:tab w:val="center" w:pos="880"/>
                <w:tab w:val="center" w:pos="2801"/>
                <w:tab w:val="center" w:pos="4146"/>
              </w:tabs>
              <w:spacing w:after="0"/>
              <w:ind w:left="0" w:firstLine="0"/>
            </w:pPr>
            <w:r>
              <w:rPr>
                <w:sz w:val="22"/>
              </w:rPr>
              <w:tab/>
            </w:r>
            <w:r>
              <w:rPr>
                <w:rFonts w:ascii="Arial" w:eastAsia="Arial" w:hAnsi="Arial" w:cs="Arial"/>
                <w:sz w:val="20"/>
              </w:rPr>
              <w:t xml:space="preserve">    If yes, how often:</w:t>
            </w:r>
            <w:r>
              <w:rPr>
                <w:rFonts w:ascii="Arial" w:eastAsia="Arial" w:hAnsi="Arial" w:cs="Arial"/>
                <w:sz w:val="20"/>
              </w:rPr>
              <w:tab/>
            </w:r>
            <w:r>
              <w:rPr>
                <w:noProof/>
                <w:sz w:val="22"/>
              </w:rPr>
              <mc:AlternateContent>
                <mc:Choice Requires="wpg">
                  <w:drawing>
                    <wp:inline distT="0" distB="0" distL="0" distR="0">
                      <wp:extent cx="123952" cy="113792"/>
                      <wp:effectExtent l="0" t="0" r="0" b="0"/>
                      <wp:docPr id="31678" name="Group 31678"/>
                      <wp:cNvGraphicFramePr/>
                      <a:graphic xmlns:a="http://schemas.openxmlformats.org/drawingml/2006/main">
                        <a:graphicData uri="http://schemas.microsoft.com/office/word/2010/wordprocessingGroup">
                          <wpg:wgp xmlns:wpg="http://schemas.microsoft.com/office/word/2010/wordprocessingGroup">
                            <wpg:cNvGrpSpPr/>
                            <wpg:grpSpPr>
                              <a:xfrm>
                                <a:off x="0" y="0"/>
                                <a:ext cx="123952" cy="113792"/>
                                <a:chOff x="0" y="0"/>
                                <a:chExt cx="123952" cy="113792"/>
                              </a:xfrm>
                            </wpg:grpSpPr>
                            <wps:wsp xmlns:wps="http://schemas.microsoft.com/office/word/2010/wordprocessingShape">
                              <wps:cNvPr id="1662" name="Shape 1662"/>
                              <wps:cNvSpPr/>
                              <wps:spPr>
                                <a:xfrm>
                                  <a:off x="0" y="0"/>
                                  <a:ext cx="123952" cy="113792"/>
                                </a:xfrm>
                                <a:custGeom>
                                  <a:avLst/>
                                  <a:gdLst/>
                                  <a:rect l="0" t="0" r="0" b="0"/>
                                  <a:pathLst>
                                    <a:path fill="norm" h="113792" w="123952" stroke="1">
                                      <a:moveTo>
                                        <a:pt x="0" y="56896"/>
                                      </a:moveTo>
                                      <a:cubicBezTo>
                                        <a:pt x="0" y="25476"/>
                                        <a:pt x="27749" y="0"/>
                                        <a:pt x="61976" y="0"/>
                                      </a:cubicBezTo>
                                      <a:cubicBezTo>
                                        <a:pt x="96203" y="0"/>
                                        <a:pt x="123952" y="25476"/>
                                        <a:pt x="123952" y="56896"/>
                                      </a:cubicBezTo>
                                      <a:cubicBezTo>
                                        <a:pt x="123952" y="88316"/>
                                        <a:pt x="96203"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783" style="width:9.76pt;height:8.96pt;mso-position-horizontal-relative:char;mso-position-vertical-relative:line" coordsize="1239,1137">
                      <v:shape id="_x0000_s1784" style="width:1239;height:1137;position:absolute" coordsize="123952,113792" path="m,56896c,25476,27749,,61976,c96203,,123952,25476,123952,56896c123952,88316,96203,113792,61976,113792c27749,113792,,88316,,56896x" filled="f" fillcolor="black" stroked="t" strokecolor="black">
                        <v:fill opacity="0"/>
                        <v:stroke joinstyle="round" endcap="flat"/>
                      </v:shape>
                      <w10:wrap type="none"/>
                    </v:group>
                  </w:pict>
                </mc:Fallback>
              </mc:AlternateContent>
            </w:r>
            <w:r>
              <w:rPr>
                <w:rFonts w:ascii="Arial" w:eastAsia="Arial" w:hAnsi="Arial" w:cs="Arial"/>
                <w:sz w:val="20"/>
              </w:rPr>
              <w:t xml:space="preserve"> Frequently </w:t>
            </w:r>
            <w:r>
              <w:rPr>
                <w:rFonts w:ascii="Arial" w:eastAsia="Arial" w:hAnsi="Arial" w:cs="Arial"/>
                <w:sz w:val="20"/>
              </w:rPr>
              <w:tab/>
            </w:r>
            <w:r>
              <w:rPr>
                <w:noProof/>
                <w:sz w:val="22"/>
              </w:rPr>
              <mc:AlternateContent>
                <mc:Choice Requires="wpg">
                  <w:drawing>
                    <wp:inline distT="0" distB="0" distL="0" distR="0">
                      <wp:extent cx="121920" cy="115824"/>
                      <wp:effectExtent l="0" t="0" r="0" b="0"/>
                      <wp:docPr id="31679" name="Group 31679"/>
                      <wp:cNvGraphicFramePr/>
                      <a:graphic xmlns:a="http://schemas.openxmlformats.org/drawingml/2006/main">
                        <a:graphicData uri="http://schemas.microsoft.com/office/word/2010/wordprocessingGroup">
                          <wpg:wgp xmlns:wpg="http://schemas.microsoft.com/office/word/2010/wordprocessingGroup">
                            <wpg:cNvGrpSpPr/>
                            <wpg:grpSpPr>
                              <a:xfrm>
                                <a:off x="0" y="0"/>
                                <a:ext cx="121920" cy="115824"/>
                                <a:chOff x="0" y="0"/>
                                <a:chExt cx="121920" cy="115824"/>
                              </a:xfrm>
                            </wpg:grpSpPr>
                            <wps:wsp xmlns:wps="http://schemas.microsoft.com/office/word/2010/wordprocessingShape">
                              <wps:cNvPr id="1663" name="Shape 1663"/>
                              <wps:cNvSpPr/>
                              <wps:spPr>
                                <a:xfrm>
                                  <a:off x="0" y="0"/>
                                  <a:ext cx="121920" cy="115824"/>
                                </a:xfrm>
                                <a:custGeom>
                                  <a:avLst/>
                                  <a:gdLst/>
                                  <a:rect l="0" t="0" r="0" b="0"/>
                                  <a:pathLst>
                                    <a:path fill="norm" h="115824" w="121920" stroke="1">
                                      <a:moveTo>
                                        <a:pt x="0" y="57912"/>
                                      </a:moveTo>
                                      <a:cubicBezTo>
                                        <a:pt x="0" y="25933"/>
                                        <a:pt x="27292" y="0"/>
                                        <a:pt x="60960" y="0"/>
                                      </a:cubicBezTo>
                                      <a:cubicBezTo>
                                        <a:pt x="94628" y="0"/>
                                        <a:pt x="121920" y="25933"/>
                                        <a:pt x="121920" y="57912"/>
                                      </a:cubicBezTo>
                                      <a:cubicBezTo>
                                        <a:pt x="121920" y="89891"/>
                                        <a:pt x="94628" y="115824"/>
                                        <a:pt x="60960" y="115824"/>
                                      </a:cubicBezTo>
                                      <a:cubicBezTo>
                                        <a:pt x="2729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785" style="width:9.6pt;height:9.12pt;mso-position-horizontal-relative:char;mso-position-vertical-relative:line" coordsize="1219,1158">
                      <v:shape id="_x0000_s1786" style="width:1219;height:1158;position:absolute" coordsize="121920,115824" path="m,57912c,25933,27292,,60960,c94628,,121920,25933,121920,57912c121920,89891,94628,115824,60960,115824c27292,115824,,89891,,57912x" filled="f" fillcolor="black" stroked="t" strokecolor="black">
                        <v:fill opacity="0"/>
                        <v:stroke joinstyle="round" endcap="flat"/>
                      </v:shape>
                      <w10:wrap type="none"/>
                    </v:group>
                  </w:pict>
                </mc:Fallback>
              </mc:AlternateContent>
            </w:r>
            <w:r>
              <w:rPr>
                <w:rFonts w:ascii="Arial" w:eastAsia="Arial" w:hAnsi="Arial" w:cs="Arial"/>
                <w:sz w:val="20"/>
              </w:rPr>
              <w:t xml:space="preserve"> U/K</w:t>
            </w:r>
          </w:p>
        </w:tc>
      </w:tr>
      <w:tr w14:paraId="27F53681" w14:textId="77777777">
        <w:tblPrEx>
          <w:tblW w:w="14950" w:type="dxa"/>
          <w:tblInd w:w="-764" w:type="dxa"/>
          <w:tblCellMar>
            <w:top w:w="12" w:type="dxa"/>
            <w:left w:w="38" w:type="dxa"/>
            <w:bottom w:w="0" w:type="dxa"/>
            <w:right w:w="79" w:type="dxa"/>
          </w:tblCellMar>
          <w:tblLook w:val="04A0"/>
        </w:tblPrEx>
        <w:trPr>
          <w:trHeight w:val="678"/>
        </w:trPr>
        <w:tc>
          <w:tcPr>
            <w:tcW w:w="9046" w:type="dxa"/>
            <w:gridSpan w:val="4"/>
            <w:tcBorders>
              <w:top w:val="nil"/>
              <w:left w:val="single" w:sz="15" w:space="0" w:color="000000"/>
              <w:bottom w:val="single" w:sz="8" w:space="0" w:color="000000"/>
              <w:right w:val="single" w:sz="8" w:space="0" w:color="000000"/>
            </w:tcBorders>
          </w:tcPr>
          <w:p w:rsidR="00BD05BA" w14:paraId="3D55186C" w14:textId="77777777">
            <w:pPr>
              <w:spacing w:after="0"/>
              <w:ind w:left="2309" w:firstLine="0"/>
              <w:jc w:val="center"/>
            </w:pPr>
            <w:r>
              <w:rPr>
                <w:noProof/>
                <w:sz w:val="22"/>
              </w:rPr>
              <mc:AlternateContent>
                <mc:Choice Requires="wpg">
                  <w:drawing>
                    <wp:inline distT="0" distB="0" distL="0" distR="0">
                      <wp:extent cx="103632" cy="97536"/>
                      <wp:effectExtent l="0" t="0" r="0" b="0"/>
                      <wp:docPr id="31693" name="Group 31693"/>
                      <wp:cNvGraphicFramePr/>
                      <a:graphic xmlns:a="http://schemas.openxmlformats.org/drawingml/2006/main">
                        <a:graphicData uri="http://schemas.microsoft.com/office/word/2010/wordprocessingGroup">
                          <wpg:wgp xmlns:wpg="http://schemas.microsoft.com/office/word/2010/wordprocessingGroup">
                            <wpg:cNvGrpSpPr/>
                            <wpg:grpSpPr>
                              <a:xfrm>
                                <a:off x="0" y="0"/>
                                <a:ext cx="103632" cy="97536"/>
                                <a:chOff x="0" y="0"/>
                                <a:chExt cx="103632" cy="97536"/>
                              </a:xfrm>
                            </wpg:grpSpPr>
                            <wps:wsp xmlns:wps="http://schemas.microsoft.com/office/word/2010/wordprocessingShape">
                              <wps:cNvPr id="1747" name="Shape 1747"/>
                              <wps:cNvSpPr/>
                              <wps:spPr>
                                <a:xfrm>
                                  <a:off x="0" y="0"/>
                                  <a:ext cx="103632" cy="97536"/>
                                </a:xfrm>
                                <a:custGeom>
                                  <a:avLst/>
                                  <a:gdLst/>
                                  <a:rect l="0" t="0" r="0" b="0"/>
                                  <a:pathLst>
                                    <a:path fill="norm" h="97536" w="103632" stroke="1">
                                      <a:moveTo>
                                        <a:pt x="0" y="97536"/>
                                      </a:moveTo>
                                      <a:lnTo>
                                        <a:pt x="103632" y="97536"/>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787" style="width:8.16pt;height:7.68pt;mso-position-horizontal-relative:char;mso-position-vertical-relative:line" coordsize="1036,975">
                      <v:shape id="_x0000_s1788" style="width:1036;height:975;position:absolute" coordsize="103632,97536" path="m,97536l103632,97536l103632,l,x" filled="f" fillcolor="black" stroked="t" strokecolor="black">
                        <v:fill opacity="0"/>
                        <v:stroke joinstyle="miter" endcap="flat"/>
                      </v:shape>
                      <w10:wrap type="none"/>
                    </v:group>
                  </w:pict>
                </mc:Fallback>
              </mc:AlternateContent>
            </w:r>
            <w:r>
              <w:rPr>
                <w:rFonts w:ascii="Arial" w:eastAsia="Arial" w:hAnsi="Arial" w:cs="Arial"/>
                <w:sz w:val="20"/>
              </w:rPr>
              <w:t xml:space="preserve"> Too much clothing</w:t>
            </w:r>
          </w:p>
        </w:tc>
        <w:tc>
          <w:tcPr>
            <w:tcW w:w="5904" w:type="dxa"/>
            <w:tcBorders>
              <w:top w:val="nil"/>
              <w:left w:val="single" w:sz="8" w:space="0" w:color="000000"/>
              <w:bottom w:val="single" w:sz="8" w:space="0" w:color="000000"/>
              <w:right w:val="single" w:sz="15" w:space="0" w:color="000000"/>
            </w:tcBorders>
          </w:tcPr>
          <w:p w:rsidR="00BD05BA" w14:paraId="0496CAF8" w14:textId="77777777">
            <w:pPr>
              <w:spacing w:after="0"/>
              <w:ind w:left="0" w:right="5" w:firstLine="0"/>
              <w:jc w:val="center"/>
            </w:pPr>
            <w:r>
              <w:rPr>
                <w:noProof/>
                <w:sz w:val="22"/>
              </w:rPr>
              <mc:AlternateContent>
                <mc:Choice Requires="wpg">
                  <w:drawing>
                    <wp:inline distT="0" distB="0" distL="0" distR="0">
                      <wp:extent cx="123952" cy="115824"/>
                      <wp:effectExtent l="0" t="0" r="0" b="0"/>
                      <wp:docPr id="31715" name="Group 31715"/>
                      <wp:cNvGraphicFramePr/>
                      <a:graphic xmlns:a="http://schemas.openxmlformats.org/drawingml/2006/main">
                        <a:graphicData uri="http://schemas.microsoft.com/office/word/2010/wordprocessingGroup">
                          <wpg:wgp xmlns:wpg="http://schemas.microsoft.com/office/word/2010/wordprocessingGroup">
                            <wpg:cNvGrpSpPr/>
                            <wpg:grpSpPr>
                              <a:xfrm>
                                <a:off x="0" y="0"/>
                                <a:ext cx="123952" cy="115824"/>
                                <a:chOff x="0" y="0"/>
                                <a:chExt cx="123952" cy="115824"/>
                              </a:xfrm>
                            </wpg:grpSpPr>
                            <wps:wsp xmlns:wps="http://schemas.microsoft.com/office/word/2010/wordprocessingShape">
                              <wps:cNvPr id="1746" name="Shape 1746"/>
                              <wps:cNvSpPr/>
                              <wps:spPr>
                                <a:xfrm>
                                  <a:off x="0" y="0"/>
                                  <a:ext cx="123952" cy="115824"/>
                                </a:xfrm>
                                <a:custGeom>
                                  <a:avLst/>
                                  <a:gdLst/>
                                  <a:rect l="0" t="0" r="0" b="0"/>
                                  <a:pathLst>
                                    <a:path fill="norm" h="115824" w="123952" stroke="1">
                                      <a:moveTo>
                                        <a:pt x="0" y="57912"/>
                                      </a:moveTo>
                                      <a:cubicBezTo>
                                        <a:pt x="0" y="25933"/>
                                        <a:pt x="27749" y="0"/>
                                        <a:pt x="61976" y="0"/>
                                      </a:cubicBezTo>
                                      <a:cubicBezTo>
                                        <a:pt x="96203" y="0"/>
                                        <a:pt x="123952" y="25933"/>
                                        <a:pt x="123952" y="57912"/>
                                      </a:cubicBezTo>
                                      <a:cubicBezTo>
                                        <a:pt x="123952" y="89891"/>
                                        <a:pt x="96203"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1789" style="width:9.76pt;height:9.12pt;mso-position-horizontal-relative:char;mso-position-vertical-relative:line" coordsize="1239,1158">
                      <v:shape id="_x0000_s1790" style="width:1239;height:1158;position:absolute" coordsize="123952,115824" path="m,57912c,25933,27749,,61976,c96203,,123952,25933,123952,57912c123952,89891,96203,115824,61976,115824c27749,115824,,89891,,57912x" filled="f" fillcolor="black" stroked="t" strokecolor="black">
                        <v:fill opacity="0"/>
                        <v:stroke joinstyle="round" endcap="flat"/>
                      </v:shape>
                      <w10:wrap type="none"/>
                    </v:group>
                  </w:pict>
                </mc:Fallback>
              </mc:AlternateContent>
            </w:r>
            <w:r>
              <w:rPr>
                <w:rFonts w:ascii="Arial" w:eastAsia="Arial" w:hAnsi="Arial" w:cs="Arial"/>
                <w:sz w:val="20"/>
              </w:rPr>
              <w:t xml:space="preserve"> Occasionally</w:t>
            </w:r>
          </w:p>
        </w:tc>
      </w:tr>
      <w:tr w14:paraId="567E0878" w14:textId="77777777">
        <w:tblPrEx>
          <w:tblW w:w="14950" w:type="dxa"/>
          <w:tblInd w:w="-764" w:type="dxa"/>
          <w:tblCellMar>
            <w:top w:w="12" w:type="dxa"/>
            <w:left w:w="38" w:type="dxa"/>
            <w:bottom w:w="0" w:type="dxa"/>
            <w:right w:w="79" w:type="dxa"/>
          </w:tblCellMar>
          <w:tblLook w:val="04A0"/>
        </w:tblPrEx>
        <w:trPr>
          <w:trHeight w:val="2439"/>
        </w:trPr>
        <w:tc>
          <w:tcPr>
            <w:tcW w:w="2467" w:type="dxa"/>
            <w:tcBorders>
              <w:top w:val="single" w:sz="8" w:space="0" w:color="000000"/>
              <w:left w:val="single" w:sz="15" w:space="0" w:color="000000"/>
              <w:bottom w:val="single" w:sz="8" w:space="0" w:color="000000"/>
              <w:right w:val="single" w:sz="8" w:space="0" w:color="000000"/>
            </w:tcBorders>
          </w:tcPr>
          <w:p w:rsidR="00BD05BA" w14:paraId="0538C55D" w14:textId="77777777">
            <w:pPr>
              <w:spacing w:after="105"/>
              <w:ind w:left="0" w:firstLine="0"/>
              <w:jc w:val="both"/>
            </w:pPr>
            <w:r>
              <w:rPr>
                <w:rFonts w:ascii="Arial" w:eastAsia="Arial" w:hAnsi="Arial" w:cs="Arial"/>
                <w:sz w:val="20"/>
              </w:rPr>
              <w:t>l. Child's face when found:</w:t>
            </w:r>
          </w:p>
          <w:p w:rsidR="00BD05BA" w14:paraId="6DF833BC" w14:textId="77777777">
            <w:pPr>
              <w:spacing w:after="99"/>
              <w:ind w:left="160" w:firstLine="0"/>
            </w:pPr>
            <w:r>
              <w:rPr>
                <w:noProof/>
                <w:sz w:val="22"/>
              </w:rPr>
              <mc:AlternateContent>
                <mc:Choice Requires="wpg">
                  <w:drawing>
                    <wp:anchor distT="0" distB="0" distL="114300" distR="114300" simplePos="0" relativeHeight="251810816" behindDoc="0" locked="0" layoutInCell="1" allowOverlap="1">
                      <wp:simplePos x="0" y="0"/>
                      <wp:positionH relativeFrom="column">
                        <wp:posOffset>125984</wp:posOffset>
                      </wp:positionH>
                      <wp:positionV relativeFrom="paragraph">
                        <wp:posOffset>-34695</wp:posOffset>
                      </wp:positionV>
                      <wp:extent cx="123952" cy="788416"/>
                      <wp:effectExtent l="0" t="0" r="0" b="0"/>
                      <wp:wrapSquare wrapText="bothSides"/>
                      <wp:docPr id="31735" name="Group 31735"/>
                      <wp:cNvGraphicFramePr/>
                      <a:graphic xmlns:a="http://schemas.openxmlformats.org/drawingml/2006/main">
                        <a:graphicData uri="http://schemas.microsoft.com/office/word/2010/wordprocessingGroup">
                          <wpg:wgp xmlns:wpg="http://schemas.microsoft.com/office/word/2010/wordprocessingGroup">
                            <wpg:cNvGrpSpPr/>
                            <wpg:grpSpPr>
                              <a:xfrm>
                                <a:off x="0" y="0"/>
                                <a:ext cx="123952" cy="788416"/>
                                <a:chOff x="0" y="0"/>
                                <a:chExt cx="123952" cy="788416"/>
                              </a:xfrm>
                            </wpg:grpSpPr>
                            <wps:wsp xmlns:wps="http://schemas.microsoft.com/office/word/2010/wordprocessingShape">
                              <wps:cNvPr id="1469" name="Shape 1469"/>
                              <wps:cNvSpPr/>
                              <wps:spPr>
                                <a:xfrm>
                                  <a:off x="0" y="0"/>
                                  <a:ext cx="123952" cy="115824"/>
                                </a:xfrm>
                                <a:custGeom>
                                  <a:avLst/>
                                  <a:gdLst/>
                                  <a:rect l="0" t="0" r="0" b="0"/>
                                  <a:pathLst>
                                    <a:path fill="norm" h="115824" w="123952" stroke="1">
                                      <a:moveTo>
                                        <a:pt x="0" y="57912"/>
                                      </a:moveTo>
                                      <a:cubicBezTo>
                                        <a:pt x="0" y="25933"/>
                                        <a:pt x="27750" y="0"/>
                                        <a:pt x="61976" y="0"/>
                                      </a:cubicBezTo>
                                      <a:cubicBezTo>
                                        <a:pt x="96203" y="0"/>
                                        <a:pt x="123952" y="25933"/>
                                        <a:pt x="123952" y="57912"/>
                                      </a:cubicBezTo>
                                      <a:cubicBezTo>
                                        <a:pt x="123952" y="89891"/>
                                        <a:pt x="96203" y="115824"/>
                                        <a:pt x="61976" y="115824"/>
                                      </a:cubicBezTo>
                                      <a:cubicBezTo>
                                        <a:pt x="27750"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470" name="Shape 1470"/>
                              <wps:cNvSpPr/>
                              <wps:spPr>
                                <a:xfrm>
                                  <a:off x="0" y="221488"/>
                                  <a:ext cx="123952" cy="115824"/>
                                </a:xfrm>
                                <a:custGeom>
                                  <a:avLst/>
                                  <a:gdLst/>
                                  <a:rect l="0" t="0" r="0" b="0"/>
                                  <a:pathLst>
                                    <a:path fill="norm" h="115824" w="123952" stroke="1">
                                      <a:moveTo>
                                        <a:pt x="0" y="57912"/>
                                      </a:moveTo>
                                      <a:cubicBezTo>
                                        <a:pt x="0" y="25933"/>
                                        <a:pt x="27750" y="0"/>
                                        <a:pt x="61976" y="0"/>
                                      </a:cubicBezTo>
                                      <a:cubicBezTo>
                                        <a:pt x="96203" y="0"/>
                                        <a:pt x="123952" y="25933"/>
                                        <a:pt x="123952" y="57912"/>
                                      </a:cubicBezTo>
                                      <a:cubicBezTo>
                                        <a:pt x="123952" y="89891"/>
                                        <a:pt x="96203" y="115824"/>
                                        <a:pt x="61976" y="115824"/>
                                      </a:cubicBezTo>
                                      <a:cubicBezTo>
                                        <a:pt x="27750"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471" name="Shape 1471"/>
                              <wps:cNvSpPr/>
                              <wps:spPr>
                                <a:xfrm>
                                  <a:off x="0" y="442976"/>
                                  <a:ext cx="123952" cy="115824"/>
                                </a:xfrm>
                                <a:custGeom>
                                  <a:avLst/>
                                  <a:gdLst/>
                                  <a:rect l="0" t="0" r="0" b="0"/>
                                  <a:pathLst>
                                    <a:path fill="norm" h="115824" w="123952" stroke="1">
                                      <a:moveTo>
                                        <a:pt x="0" y="57912"/>
                                      </a:moveTo>
                                      <a:cubicBezTo>
                                        <a:pt x="0" y="25933"/>
                                        <a:pt x="27750" y="0"/>
                                        <a:pt x="61976" y="0"/>
                                      </a:cubicBezTo>
                                      <a:cubicBezTo>
                                        <a:pt x="96203" y="0"/>
                                        <a:pt x="123952" y="25933"/>
                                        <a:pt x="123952" y="57912"/>
                                      </a:cubicBezTo>
                                      <a:cubicBezTo>
                                        <a:pt x="123952" y="89891"/>
                                        <a:pt x="96203" y="115824"/>
                                        <a:pt x="61976" y="115824"/>
                                      </a:cubicBezTo>
                                      <a:cubicBezTo>
                                        <a:pt x="27750"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472" name="Shape 1472"/>
                              <wps:cNvSpPr/>
                              <wps:spPr>
                                <a:xfrm>
                                  <a:off x="0" y="674624"/>
                                  <a:ext cx="123952" cy="113792"/>
                                </a:xfrm>
                                <a:custGeom>
                                  <a:avLst/>
                                  <a:gdLst/>
                                  <a:rect l="0" t="0" r="0" b="0"/>
                                  <a:pathLst>
                                    <a:path fill="norm" h="113792" w="123952" stroke="1">
                                      <a:moveTo>
                                        <a:pt x="0" y="56896"/>
                                      </a:moveTo>
                                      <a:cubicBezTo>
                                        <a:pt x="0" y="25476"/>
                                        <a:pt x="27750" y="0"/>
                                        <a:pt x="61976" y="0"/>
                                      </a:cubicBezTo>
                                      <a:cubicBezTo>
                                        <a:pt x="96203" y="0"/>
                                        <a:pt x="123952" y="25476"/>
                                        <a:pt x="123952" y="56896"/>
                                      </a:cubicBezTo>
                                      <a:cubicBezTo>
                                        <a:pt x="123952" y="88316"/>
                                        <a:pt x="96203" y="113792"/>
                                        <a:pt x="61976" y="113792"/>
                                      </a:cubicBezTo>
                                      <a:cubicBezTo>
                                        <a:pt x="27750"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791" style="width:9.76pt;height:62.08pt;margin-top:-2.73pt;margin-left:9.92pt;position:absolute;z-index:251701248" coordsize="1239,7884">
                      <v:shape id="_x0000_s1792" style="width:1239;height:1158;position:absolute" coordsize="123952,115824" path="m,57912c,25933,27750,,61976,c96203,,123952,25933,123952,57912c123952,89891,96203,115824,61976,115824c27750,115824,,89891,,57912x" filled="f" fillcolor="black" stroked="t" strokecolor="black">
                        <v:fill opacity="0"/>
                        <v:stroke joinstyle="round" endcap="flat"/>
                      </v:shape>
                      <v:shape id="_x0000_s1793" style="width:1239;height:1158;position:absolute;top:2214" coordsize="123952,115824" path="m,57912c,25933,27750,,61976,c96203,,123952,25933,123952,57912c123952,89891,96203,115824,61976,115824c27750,115824,,89891,,57912x" filled="f" fillcolor="black" stroked="t" strokecolor="black">
                        <v:fill opacity="0"/>
                        <v:stroke joinstyle="round" endcap="flat"/>
                      </v:shape>
                      <v:shape id="_x0000_s1794" style="width:1239;height:1158;position:absolute;top:4429" coordsize="123952,115824" path="m,57912c,25933,27750,,61976,c96203,,123952,25933,123952,57912c123952,89891,96203,115824,61976,115824c27750,115824,,89891,,57912x" filled="f" fillcolor="black" stroked="t" strokecolor="black">
                        <v:fill opacity="0"/>
                        <v:stroke joinstyle="round" endcap="flat"/>
                      </v:shape>
                      <v:shape id="_x0000_s1795" style="width:1239;height:1137;position:absolute;top:6746" coordsize="123952,113792" path="m,56896c,25476,27750,,61976,c96203,,123952,25476,123952,56896c123952,88316,96203,113792,61976,113792c27750,113792,,88316,,56896x" filled="f" fillcolor="black" stroked="t" strokecolor="black">
                        <v:fill opacity="0"/>
                        <v:stroke joinstyle="round" endcap="flat"/>
                      </v:shape>
                      <w10:wrap type="square"/>
                    </v:group>
                  </w:pict>
                </mc:Fallback>
              </mc:AlternateContent>
            </w:r>
            <w:r>
              <w:rPr>
                <w:rFonts w:ascii="Arial" w:eastAsia="Arial" w:hAnsi="Arial" w:cs="Arial"/>
                <w:sz w:val="20"/>
              </w:rPr>
              <w:t>Down</w:t>
            </w:r>
          </w:p>
          <w:p w:rsidR="00BD05BA" w14:paraId="65E5A0EA" w14:textId="77777777">
            <w:pPr>
              <w:spacing w:after="98"/>
              <w:ind w:left="160" w:firstLine="0"/>
            </w:pPr>
            <w:r>
              <w:rPr>
                <w:rFonts w:ascii="Arial" w:eastAsia="Arial" w:hAnsi="Arial" w:cs="Arial"/>
                <w:sz w:val="20"/>
              </w:rPr>
              <w:t>Up</w:t>
            </w:r>
          </w:p>
          <w:p w:rsidR="00BD05BA" w14:paraId="355B2752" w14:textId="77777777">
            <w:pPr>
              <w:spacing w:after="98"/>
              <w:ind w:left="160" w:firstLine="0"/>
              <w:jc w:val="center"/>
            </w:pPr>
            <w:r>
              <w:rPr>
                <w:rFonts w:ascii="Arial" w:eastAsia="Arial" w:hAnsi="Arial" w:cs="Arial"/>
                <w:sz w:val="20"/>
              </w:rPr>
              <w:t>To left or right side</w:t>
            </w:r>
          </w:p>
          <w:p w:rsidR="00BD05BA" w14:paraId="0500475D" w14:textId="77777777">
            <w:pPr>
              <w:spacing w:after="0"/>
              <w:ind w:left="160" w:firstLine="0"/>
            </w:pPr>
            <w:r>
              <w:rPr>
                <w:rFonts w:ascii="Arial" w:eastAsia="Arial" w:hAnsi="Arial" w:cs="Arial"/>
                <w:sz w:val="20"/>
              </w:rPr>
              <w:t>U/K</w:t>
            </w:r>
          </w:p>
        </w:tc>
        <w:tc>
          <w:tcPr>
            <w:tcW w:w="3290" w:type="dxa"/>
            <w:tcBorders>
              <w:top w:val="single" w:sz="8" w:space="0" w:color="000000"/>
              <w:left w:val="single" w:sz="8" w:space="0" w:color="000000"/>
              <w:bottom w:val="single" w:sz="8" w:space="0" w:color="000000"/>
              <w:right w:val="single" w:sz="8" w:space="0" w:color="000000"/>
            </w:tcBorders>
          </w:tcPr>
          <w:p w:rsidR="00BD05BA" w14:paraId="76BE74B4" w14:textId="77777777">
            <w:pPr>
              <w:spacing w:after="105"/>
              <w:ind w:left="0" w:firstLine="0"/>
            </w:pPr>
            <w:r>
              <w:rPr>
                <w:rFonts w:ascii="Arial" w:eastAsia="Arial" w:hAnsi="Arial" w:cs="Arial"/>
                <w:sz w:val="20"/>
              </w:rPr>
              <w:t>m. Child's neck when found:</w:t>
            </w:r>
          </w:p>
          <w:p w:rsidR="00BD05BA" w14:paraId="039006E5" w14:textId="77777777">
            <w:pPr>
              <w:spacing w:after="98"/>
              <w:ind w:left="160" w:firstLine="0"/>
            </w:pPr>
            <w:r>
              <w:rPr>
                <w:noProof/>
                <w:sz w:val="22"/>
              </w:rPr>
              <mc:AlternateContent>
                <mc:Choice Requires="wpg">
                  <w:drawing>
                    <wp:anchor distT="0" distB="0" distL="114300" distR="114300" simplePos="0" relativeHeight="251811840" behindDoc="0" locked="0" layoutInCell="1" allowOverlap="1">
                      <wp:simplePos x="0" y="0"/>
                      <wp:positionH relativeFrom="column">
                        <wp:posOffset>125990</wp:posOffset>
                      </wp:positionH>
                      <wp:positionV relativeFrom="paragraph">
                        <wp:posOffset>-34822</wp:posOffset>
                      </wp:positionV>
                      <wp:extent cx="123952" cy="1001776"/>
                      <wp:effectExtent l="0" t="0" r="0" b="0"/>
                      <wp:wrapSquare wrapText="bothSides"/>
                      <wp:docPr id="31770" name="Group 31770"/>
                      <wp:cNvGraphicFramePr/>
                      <a:graphic xmlns:a="http://schemas.openxmlformats.org/drawingml/2006/main">
                        <a:graphicData uri="http://schemas.microsoft.com/office/word/2010/wordprocessingGroup">
                          <wpg:wgp xmlns:wpg="http://schemas.microsoft.com/office/word/2010/wordprocessingGroup">
                            <wpg:cNvGrpSpPr/>
                            <wpg:grpSpPr>
                              <a:xfrm>
                                <a:off x="0" y="0"/>
                                <a:ext cx="123952" cy="1001776"/>
                                <a:chOff x="0" y="0"/>
                                <a:chExt cx="123952" cy="1001776"/>
                              </a:xfrm>
                            </wpg:grpSpPr>
                            <wps:wsp xmlns:wps="http://schemas.microsoft.com/office/word/2010/wordprocessingShape">
                              <wps:cNvPr id="1473" name="Shape 1473"/>
                              <wps:cNvSpPr/>
                              <wps:spPr>
                                <a:xfrm>
                                  <a:off x="0" y="0"/>
                                  <a:ext cx="123952" cy="115824"/>
                                </a:xfrm>
                                <a:custGeom>
                                  <a:avLst/>
                                  <a:gdLst/>
                                  <a:rect l="0" t="0" r="0" b="0"/>
                                  <a:pathLst>
                                    <a:path fill="norm" h="115824" w="123952" stroke="1">
                                      <a:moveTo>
                                        <a:pt x="0" y="57912"/>
                                      </a:moveTo>
                                      <a:cubicBezTo>
                                        <a:pt x="0" y="25933"/>
                                        <a:pt x="27749" y="0"/>
                                        <a:pt x="61976" y="0"/>
                                      </a:cubicBezTo>
                                      <a:cubicBezTo>
                                        <a:pt x="96202" y="0"/>
                                        <a:pt x="123952" y="25933"/>
                                        <a:pt x="123952" y="57912"/>
                                      </a:cubicBezTo>
                                      <a:cubicBezTo>
                                        <a:pt x="123952" y="89891"/>
                                        <a:pt x="96202"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474" name="Shape 1474"/>
                              <wps:cNvSpPr/>
                              <wps:spPr>
                                <a:xfrm>
                                  <a:off x="0" y="221488"/>
                                  <a:ext cx="123952" cy="115824"/>
                                </a:xfrm>
                                <a:custGeom>
                                  <a:avLst/>
                                  <a:gdLst/>
                                  <a:rect l="0" t="0" r="0" b="0"/>
                                  <a:pathLst>
                                    <a:path fill="norm" h="115824" w="123952" stroke="1">
                                      <a:moveTo>
                                        <a:pt x="0" y="57912"/>
                                      </a:moveTo>
                                      <a:cubicBezTo>
                                        <a:pt x="0" y="25933"/>
                                        <a:pt x="27749" y="0"/>
                                        <a:pt x="61976" y="0"/>
                                      </a:cubicBezTo>
                                      <a:cubicBezTo>
                                        <a:pt x="96202" y="0"/>
                                        <a:pt x="123952" y="25933"/>
                                        <a:pt x="123952" y="57912"/>
                                      </a:cubicBezTo>
                                      <a:cubicBezTo>
                                        <a:pt x="123952" y="89891"/>
                                        <a:pt x="96202"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475" name="Shape 1475"/>
                              <wps:cNvSpPr/>
                              <wps:spPr>
                                <a:xfrm>
                                  <a:off x="0" y="442976"/>
                                  <a:ext cx="123952" cy="115824"/>
                                </a:xfrm>
                                <a:custGeom>
                                  <a:avLst/>
                                  <a:gdLst/>
                                  <a:rect l="0" t="0" r="0" b="0"/>
                                  <a:pathLst>
                                    <a:path fill="norm" h="115824" w="123952" stroke="1">
                                      <a:moveTo>
                                        <a:pt x="0" y="57912"/>
                                      </a:moveTo>
                                      <a:cubicBezTo>
                                        <a:pt x="0" y="25933"/>
                                        <a:pt x="27749" y="0"/>
                                        <a:pt x="61976" y="0"/>
                                      </a:cubicBezTo>
                                      <a:cubicBezTo>
                                        <a:pt x="96202" y="0"/>
                                        <a:pt x="123952" y="25933"/>
                                        <a:pt x="123952" y="57912"/>
                                      </a:cubicBezTo>
                                      <a:cubicBezTo>
                                        <a:pt x="123952" y="89891"/>
                                        <a:pt x="96202"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72" name="Shape 1672"/>
                              <wps:cNvSpPr/>
                              <wps:spPr>
                                <a:xfrm>
                                  <a:off x="0" y="664464"/>
                                  <a:ext cx="123952" cy="115824"/>
                                </a:xfrm>
                                <a:custGeom>
                                  <a:avLst/>
                                  <a:gdLst/>
                                  <a:rect l="0" t="0" r="0" b="0"/>
                                  <a:pathLst>
                                    <a:path fill="norm" h="115824" w="123952" stroke="1">
                                      <a:moveTo>
                                        <a:pt x="0" y="57912"/>
                                      </a:moveTo>
                                      <a:cubicBezTo>
                                        <a:pt x="0" y="25933"/>
                                        <a:pt x="27749" y="0"/>
                                        <a:pt x="61976" y="0"/>
                                      </a:cubicBezTo>
                                      <a:cubicBezTo>
                                        <a:pt x="96202" y="0"/>
                                        <a:pt x="123952" y="25933"/>
                                        <a:pt x="123952" y="57912"/>
                                      </a:cubicBezTo>
                                      <a:cubicBezTo>
                                        <a:pt x="123952" y="89891"/>
                                        <a:pt x="96202"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744" name="Shape 1744"/>
                              <wps:cNvSpPr/>
                              <wps:spPr>
                                <a:xfrm>
                                  <a:off x="0" y="885952"/>
                                  <a:ext cx="123952" cy="115824"/>
                                </a:xfrm>
                                <a:custGeom>
                                  <a:avLst/>
                                  <a:gdLst/>
                                  <a:rect l="0" t="0" r="0" b="0"/>
                                  <a:pathLst>
                                    <a:path fill="norm" h="115824" w="123952" stroke="1">
                                      <a:moveTo>
                                        <a:pt x="0" y="57912"/>
                                      </a:moveTo>
                                      <a:cubicBezTo>
                                        <a:pt x="0" y="25933"/>
                                        <a:pt x="27749" y="0"/>
                                        <a:pt x="61976" y="0"/>
                                      </a:cubicBezTo>
                                      <a:cubicBezTo>
                                        <a:pt x="96202" y="0"/>
                                        <a:pt x="123952" y="25933"/>
                                        <a:pt x="123952" y="57912"/>
                                      </a:cubicBezTo>
                                      <a:cubicBezTo>
                                        <a:pt x="123952" y="89891"/>
                                        <a:pt x="96202"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796" style="width:9.76pt;height:78.88pt;margin-top:-2.74pt;margin-left:9.92pt;position:absolute;z-index:251702272" coordsize="1239,10017">
                      <v:shape id="_x0000_s1797" style="width:1239;height:1158;position:absolute" coordsize="123952,115824" path="m,57912c,25933,27749,,61976,c96202,,123952,25933,123952,57912c123952,89891,96202,115824,61976,115824c27749,115824,,89891,,57912x" filled="f" fillcolor="black" stroked="t" strokecolor="black">
                        <v:fill opacity="0"/>
                        <v:stroke joinstyle="round" endcap="flat"/>
                      </v:shape>
                      <v:shape id="_x0000_s1798" style="width:1239;height:1158;position:absolute;top:2214" coordsize="123952,115824" path="m,57912c,25933,27749,,61976,c96202,,123952,25933,123952,57912c123952,89891,96202,115824,61976,115824c27749,115824,,89891,,57912x" filled="f" fillcolor="black" stroked="t" strokecolor="black">
                        <v:fill opacity="0"/>
                        <v:stroke joinstyle="round" endcap="flat"/>
                      </v:shape>
                      <v:shape id="_x0000_s1799" style="width:1239;height:1158;position:absolute;top:4429" coordsize="123952,115824" path="m,57912c,25933,27749,,61976,c96202,,123952,25933,123952,57912c123952,89891,96202,115824,61976,115824c27749,115824,,89891,,57912x" filled="f" fillcolor="black" stroked="t" strokecolor="black">
                        <v:fill opacity="0"/>
                        <v:stroke joinstyle="round" endcap="flat"/>
                      </v:shape>
                      <v:shape id="_x0000_s1800" style="width:1239;height:1158;position:absolute;top:6644" coordsize="123952,115824" path="m,57912c,25933,27749,,61976,c96202,,123952,25933,123952,57912c123952,89891,96202,115824,61976,115824c27749,115824,,89891,,57912x" filled="f" fillcolor="black" stroked="t" strokecolor="black">
                        <v:fill opacity="0"/>
                        <v:stroke joinstyle="round" endcap="flat"/>
                      </v:shape>
                      <v:shape id="_x0000_s1801" style="width:1239;height:1158;position:absolute;top:8859" coordsize="123952,115824" path="m,57912c,25933,27749,,61976,c96202,,123952,25933,123952,57912c123952,89891,96202,115824,61976,115824c27749,115824,,89891,,57912x" filled="f" fillcolor="black" stroked="t" strokecolor="black">
                        <v:fill opacity="0"/>
                        <v:stroke joinstyle="round" endcap="flat"/>
                      </v:shape>
                      <w10:wrap type="square"/>
                    </v:group>
                  </w:pict>
                </mc:Fallback>
              </mc:AlternateContent>
            </w:r>
            <w:r>
              <w:rPr>
                <w:rFonts w:ascii="Arial" w:eastAsia="Arial" w:hAnsi="Arial" w:cs="Arial"/>
                <w:sz w:val="20"/>
              </w:rPr>
              <w:t>Hyperextended (head back)</w:t>
            </w:r>
          </w:p>
          <w:p w:rsidR="00BD05BA" w14:paraId="47652914" w14:textId="77777777">
            <w:pPr>
              <w:spacing w:after="98"/>
              <w:ind w:left="160" w:firstLine="0"/>
            </w:pPr>
            <w:r>
              <w:rPr>
                <w:rFonts w:ascii="Arial" w:eastAsia="Arial" w:hAnsi="Arial" w:cs="Arial"/>
                <w:sz w:val="20"/>
              </w:rPr>
              <w:t>Hypoextended (chin to chest)</w:t>
            </w:r>
          </w:p>
          <w:p w:rsidR="00BD05BA" w14:paraId="0EE5AC5A" w14:textId="77777777">
            <w:pPr>
              <w:spacing w:after="98"/>
              <w:ind w:left="160" w:firstLine="0"/>
            </w:pPr>
            <w:r>
              <w:rPr>
                <w:rFonts w:ascii="Arial" w:eastAsia="Arial" w:hAnsi="Arial" w:cs="Arial"/>
                <w:sz w:val="20"/>
              </w:rPr>
              <w:t>Neutral</w:t>
            </w:r>
          </w:p>
          <w:p w:rsidR="00BD05BA" w14:paraId="1C11A222" w14:textId="77777777">
            <w:pPr>
              <w:spacing w:after="98"/>
              <w:ind w:left="160" w:firstLine="0"/>
            </w:pPr>
            <w:r>
              <w:rPr>
                <w:rFonts w:ascii="Arial" w:eastAsia="Arial" w:hAnsi="Arial" w:cs="Arial"/>
                <w:sz w:val="20"/>
              </w:rPr>
              <w:t>Turned</w:t>
            </w:r>
          </w:p>
          <w:p w:rsidR="00BD05BA" w14:paraId="6B85B6FC" w14:textId="77777777">
            <w:pPr>
              <w:spacing w:after="0"/>
              <w:ind w:left="160" w:firstLine="0"/>
            </w:pPr>
            <w:r>
              <w:rPr>
                <w:rFonts w:ascii="Arial" w:eastAsia="Arial" w:hAnsi="Arial" w:cs="Arial"/>
                <w:sz w:val="20"/>
              </w:rPr>
              <w:t>U/K</w:t>
            </w:r>
          </w:p>
        </w:tc>
        <w:tc>
          <w:tcPr>
            <w:tcW w:w="9194" w:type="dxa"/>
            <w:gridSpan w:val="3"/>
            <w:tcBorders>
              <w:top w:val="single" w:sz="8" w:space="0" w:color="000000"/>
              <w:left w:val="single" w:sz="8" w:space="0" w:color="000000"/>
              <w:bottom w:val="single" w:sz="8" w:space="0" w:color="000000"/>
              <w:right w:val="single" w:sz="15" w:space="0" w:color="000000"/>
            </w:tcBorders>
          </w:tcPr>
          <w:p w:rsidR="00BD05BA" w14:paraId="03C9CA13" w14:textId="77777777">
            <w:pPr>
              <w:spacing w:after="0" w:line="368" w:lineRule="auto"/>
              <w:ind w:left="269" w:hanging="269"/>
            </w:pPr>
            <w:r>
              <w:rPr>
                <w:noProof/>
                <w:sz w:val="22"/>
              </w:rPr>
              <mc:AlternateContent>
                <mc:Choice Requires="wpg">
                  <w:drawing>
                    <wp:anchor distT="0" distB="0" distL="114300" distR="114300" simplePos="0" relativeHeight="251812864" behindDoc="0" locked="0" layoutInCell="1" allowOverlap="1">
                      <wp:simplePos x="0" y="0"/>
                      <wp:positionH relativeFrom="column">
                        <wp:posOffset>2501092</wp:posOffset>
                      </wp:positionH>
                      <wp:positionV relativeFrom="paragraph">
                        <wp:posOffset>63688</wp:posOffset>
                      </wp:positionV>
                      <wp:extent cx="9525" cy="1276096"/>
                      <wp:effectExtent l="0" t="0" r="0" b="0"/>
                      <wp:wrapSquare wrapText="bothSides"/>
                      <wp:docPr id="31806" name="Group 31806"/>
                      <wp:cNvGraphicFramePr/>
                      <a:graphic xmlns:a="http://schemas.openxmlformats.org/drawingml/2006/main">
                        <a:graphicData uri="http://schemas.microsoft.com/office/word/2010/wordprocessingGroup">
                          <wpg:wgp xmlns:wpg="http://schemas.microsoft.com/office/word/2010/wordprocessingGroup">
                            <wpg:cNvGrpSpPr/>
                            <wpg:grpSpPr>
                              <a:xfrm>
                                <a:off x="0" y="0"/>
                                <a:ext cx="9525" cy="1276096"/>
                                <a:chOff x="0" y="0"/>
                                <a:chExt cx="9525" cy="1276096"/>
                              </a:xfrm>
                            </wpg:grpSpPr>
                            <wps:wsp xmlns:wps="http://schemas.microsoft.com/office/word/2010/wordprocessingShape">
                              <wps:cNvPr id="1743" name="Shape 1743"/>
                              <wps:cNvSpPr/>
                              <wps:spPr>
                                <a:xfrm>
                                  <a:off x="0" y="0"/>
                                  <a:ext cx="0" cy="1276096"/>
                                </a:xfrm>
                                <a:custGeom>
                                  <a:avLst/>
                                  <a:gdLst/>
                                  <a:rect l="0" t="0" r="0" b="0"/>
                                  <a:pathLst>
                                    <a:path fill="norm" h="1276096" stroke="1">
                                      <a:moveTo>
                                        <a:pt x="0" y="0"/>
                                      </a:moveTo>
                                      <a:lnTo>
                                        <a:pt x="0" y="1276096"/>
                                      </a:lnTo>
                                    </a:path>
                                  </a:pathLst>
                                </a:custGeom>
                                <a:ln w="9525">
                                  <a:round/>
                                </a:ln>
                              </wps:spPr>
                              <wps:style>
                                <a:lnRef idx="1">
                                  <a:srgbClr val="BFBFBF"/>
                                </a:lnRef>
                                <a:fillRef idx="0">
                                  <a:srgbClr val="000000">
                                    <a:alpha val="0"/>
                                  </a:srgbClr>
                                </a:fillRef>
                                <a:effectRef idx="0">
                                  <a:scrgbClr r="0" g="0" b="0"/>
                                </a:effectRef>
                                <a:fontRef idx="none"/>
                              </wps:style>
                              <wps:bodyPr/>
                            </wps:wsp>
                          </wpg:wgp>
                        </a:graphicData>
                      </a:graphic>
                    </wp:anchor>
                  </w:drawing>
                </mc:Choice>
                <mc:Fallback>
                  <w:pict>
                    <v:group id="_x0000_s1802" style="width:0.75pt;height:100.48pt;margin-top:5.01pt;margin-left:196.94pt;position:absolute;z-index:251703296" coordsize="95,12760">
                      <v:shape id="_x0000_s1803" style="width:0;height:12760;position:absolute" coordsize="0,1276096" path="m,l,1276096e" filled="f" fillcolor="black" stroked="t" strokecolor="#bfbfbf">
                        <v:fill opacity="0"/>
                        <v:stroke joinstyle="round" endcap="flat"/>
                      </v:shape>
                      <w10:wrap type="square"/>
                    </v:group>
                  </w:pict>
                </mc:Fallback>
              </mc:AlternateContent>
            </w:r>
            <w:r>
              <w:rPr>
                <w:noProof/>
                <w:sz w:val="22"/>
              </w:rPr>
              <mc:AlternateContent>
                <mc:Choice Requires="wpg">
                  <w:drawing>
                    <wp:anchor distT="0" distB="0" distL="114300" distR="114300" simplePos="0" relativeHeight="251813888" behindDoc="0" locked="0" layoutInCell="1" allowOverlap="1">
                      <wp:simplePos x="0" y="0"/>
                      <wp:positionH relativeFrom="column">
                        <wp:posOffset>3003297</wp:posOffset>
                      </wp:positionH>
                      <wp:positionV relativeFrom="paragraph">
                        <wp:posOffset>205060</wp:posOffset>
                      </wp:positionV>
                      <wp:extent cx="103632" cy="540512"/>
                      <wp:effectExtent l="0" t="0" r="0" b="0"/>
                      <wp:wrapSquare wrapText="bothSides"/>
                      <wp:docPr id="31804" name="Group 31804"/>
                      <wp:cNvGraphicFramePr/>
                      <a:graphic xmlns:a="http://schemas.openxmlformats.org/drawingml/2006/main">
                        <a:graphicData uri="http://schemas.microsoft.com/office/word/2010/wordprocessingGroup">
                          <wpg:wgp xmlns:wpg="http://schemas.microsoft.com/office/word/2010/wordprocessingGroup">
                            <wpg:cNvGrpSpPr/>
                            <wpg:grpSpPr>
                              <a:xfrm>
                                <a:off x="0" y="0"/>
                                <a:ext cx="103632" cy="540512"/>
                                <a:chOff x="0" y="0"/>
                                <a:chExt cx="103632" cy="540512"/>
                              </a:xfrm>
                            </wpg:grpSpPr>
                            <wps:wsp xmlns:wps="http://schemas.microsoft.com/office/word/2010/wordprocessingShape">
                              <wps:cNvPr id="1476" name="Shape 1476"/>
                              <wps:cNvSpPr/>
                              <wps:spPr>
                                <a:xfrm>
                                  <a:off x="0" y="0"/>
                                  <a:ext cx="103632" cy="97536"/>
                                </a:xfrm>
                                <a:custGeom>
                                  <a:avLst/>
                                  <a:gdLst/>
                                  <a:rect l="0" t="0" r="0" b="0"/>
                                  <a:pathLst>
                                    <a:path fill="norm" h="97536" w="103632" stroke="1">
                                      <a:moveTo>
                                        <a:pt x="0" y="97536"/>
                                      </a:moveTo>
                                      <a:lnTo>
                                        <a:pt x="103632" y="97536"/>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477" name="Shape 1477"/>
                              <wps:cNvSpPr/>
                              <wps:spPr>
                                <a:xfrm>
                                  <a:off x="0" y="221488"/>
                                  <a:ext cx="103632" cy="97536"/>
                                </a:xfrm>
                                <a:custGeom>
                                  <a:avLst/>
                                  <a:gdLst/>
                                  <a:rect l="0" t="0" r="0" b="0"/>
                                  <a:pathLst>
                                    <a:path fill="norm" h="97536" w="103632" stroke="1">
                                      <a:moveTo>
                                        <a:pt x="0" y="97536"/>
                                      </a:moveTo>
                                      <a:lnTo>
                                        <a:pt x="103632" y="97536"/>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73" name="Shape 1673"/>
                              <wps:cNvSpPr/>
                              <wps:spPr>
                                <a:xfrm>
                                  <a:off x="0" y="442976"/>
                                  <a:ext cx="103632" cy="97536"/>
                                </a:xfrm>
                                <a:custGeom>
                                  <a:avLst/>
                                  <a:gdLst/>
                                  <a:rect l="0" t="0" r="0" b="0"/>
                                  <a:pathLst>
                                    <a:path fill="norm" h="97536" w="103632" stroke="1">
                                      <a:moveTo>
                                        <a:pt x="0" y="97536"/>
                                      </a:moveTo>
                                      <a:lnTo>
                                        <a:pt x="103632" y="97536"/>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804" style="width:8.16pt;height:42.56pt;margin-top:16.15pt;margin-left:236.48pt;position:absolute;z-index:251704320" coordsize="1036,5405">
                      <v:shape id="_x0000_s1805" style="width:1036;height:975;position:absolute" coordsize="103632,97536" path="m,97536l103632,97536l103632,l,x" filled="f" fillcolor="black" stroked="t" strokecolor="black">
                        <v:fill opacity="0"/>
                        <v:stroke joinstyle="miter" endcap="flat"/>
                      </v:shape>
                      <v:shape id="_x0000_s1806" style="width:1036;height:975;position:absolute;top:2214" coordsize="103632,97536" path="m,97536l103632,97536l103632,l,x" filled="f" fillcolor="black" stroked="t" strokecolor="black">
                        <v:fill opacity="0"/>
                        <v:stroke joinstyle="miter" endcap="flat"/>
                      </v:shape>
                      <v:shape id="_x0000_s1807" style="width:1036;height:975;position:absolute;top:4429" coordsize="103632,97536" path="m,97536l103632,97536l103632,l,x" filled="f" fillcolor="black" stroked="t" strokecolor="black">
                        <v:fill opacity="0"/>
                        <v:stroke joinstyle="miter" endcap="flat"/>
                      </v:shape>
                      <w10:wrap type="square"/>
                    </v:group>
                  </w:pict>
                </mc:Fallback>
              </mc:AlternateContent>
            </w:r>
            <w:r>
              <w:rPr>
                <w:noProof/>
                <w:sz w:val="22"/>
              </w:rPr>
              <mc:AlternateContent>
                <mc:Choice Requires="wpg">
                  <w:drawing>
                    <wp:anchor distT="0" distB="0" distL="114300" distR="114300" simplePos="0" relativeHeight="251814912" behindDoc="0" locked="0" layoutInCell="1" allowOverlap="1">
                      <wp:simplePos x="0" y="0"/>
                      <wp:positionH relativeFrom="column">
                        <wp:posOffset>4047745</wp:posOffset>
                      </wp:positionH>
                      <wp:positionV relativeFrom="paragraph">
                        <wp:posOffset>205060</wp:posOffset>
                      </wp:positionV>
                      <wp:extent cx="103632" cy="319024"/>
                      <wp:effectExtent l="0" t="0" r="0" b="0"/>
                      <wp:wrapSquare wrapText="bothSides"/>
                      <wp:docPr id="31805" name="Group 31805"/>
                      <wp:cNvGraphicFramePr/>
                      <a:graphic xmlns:a="http://schemas.openxmlformats.org/drawingml/2006/main">
                        <a:graphicData uri="http://schemas.microsoft.com/office/word/2010/wordprocessingGroup">
                          <wpg:wgp xmlns:wpg="http://schemas.microsoft.com/office/word/2010/wordprocessingGroup">
                            <wpg:cNvGrpSpPr/>
                            <wpg:grpSpPr>
                              <a:xfrm>
                                <a:off x="0" y="0"/>
                                <a:ext cx="103632" cy="319024"/>
                                <a:chOff x="0" y="0"/>
                                <a:chExt cx="103632" cy="319024"/>
                              </a:xfrm>
                            </wpg:grpSpPr>
                            <wps:wsp xmlns:wps="http://schemas.microsoft.com/office/word/2010/wordprocessingShape">
                              <wps:cNvPr id="1478" name="Shape 1478"/>
                              <wps:cNvSpPr/>
                              <wps:spPr>
                                <a:xfrm>
                                  <a:off x="0" y="0"/>
                                  <a:ext cx="103632" cy="97536"/>
                                </a:xfrm>
                                <a:custGeom>
                                  <a:avLst/>
                                  <a:gdLst/>
                                  <a:rect l="0" t="0" r="0" b="0"/>
                                  <a:pathLst>
                                    <a:path fill="norm" h="97536" w="103632" stroke="1">
                                      <a:moveTo>
                                        <a:pt x="0" y="97536"/>
                                      </a:moveTo>
                                      <a:lnTo>
                                        <a:pt x="103632" y="97536"/>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479" name="Shape 1479"/>
                              <wps:cNvSpPr/>
                              <wps:spPr>
                                <a:xfrm>
                                  <a:off x="0" y="221488"/>
                                  <a:ext cx="103632" cy="97536"/>
                                </a:xfrm>
                                <a:custGeom>
                                  <a:avLst/>
                                  <a:gdLst/>
                                  <a:rect l="0" t="0" r="0" b="0"/>
                                  <a:pathLst>
                                    <a:path fill="norm" h="97536" w="103632" stroke="1">
                                      <a:moveTo>
                                        <a:pt x="0" y="97536"/>
                                      </a:moveTo>
                                      <a:lnTo>
                                        <a:pt x="103632" y="97536"/>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808" style="width:8.16pt;height:25.12pt;margin-top:16.15pt;margin-left:318.72pt;position:absolute;z-index:251705344" coordsize="1036,3190">
                      <v:shape id="_x0000_s1809" style="width:1036;height:975;position:absolute" coordsize="103632,97536" path="m,97536l103632,97536l103632,l,x" filled="f" fillcolor="black" stroked="t" strokecolor="black">
                        <v:fill opacity="0"/>
                        <v:stroke joinstyle="miter" endcap="flat"/>
                      </v:shape>
                      <v:shape id="_x0000_s1810" style="width:1036;height:975;position:absolute;top:2214" coordsize="103632,97536" path="m,97536l103632,97536l103632,l,x" filled="f" fillcolor="black" stroked="t" strokecolor="black">
                        <v:fill opacity="0"/>
                        <v:stroke joinstyle="miter" endcap="flat"/>
                      </v:shape>
                      <w10:wrap type="square"/>
                    </v:group>
                  </w:pict>
                </mc:Fallback>
              </mc:AlternateContent>
            </w:r>
            <w:r>
              <w:rPr>
                <w:noProof/>
                <w:sz w:val="22"/>
              </w:rPr>
              <mc:AlternateContent>
                <mc:Choice Requires="wpg">
                  <w:drawing>
                    <wp:anchor distT="0" distB="0" distL="114300" distR="114300" simplePos="0" relativeHeight="251815936" behindDoc="0" locked="0" layoutInCell="1" allowOverlap="1">
                      <wp:simplePos x="0" y="0"/>
                      <wp:positionH relativeFrom="column">
                        <wp:posOffset>124253</wp:posOffset>
                      </wp:positionH>
                      <wp:positionV relativeFrom="paragraph">
                        <wp:posOffset>408260</wp:posOffset>
                      </wp:positionV>
                      <wp:extent cx="123952" cy="1009904"/>
                      <wp:effectExtent l="0" t="0" r="0" b="0"/>
                      <wp:wrapSquare wrapText="bothSides"/>
                      <wp:docPr id="31803" name="Group 31803"/>
                      <wp:cNvGraphicFramePr/>
                      <a:graphic xmlns:a="http://schemas.openxmlformats.org/drawingml/2006/main">
                        <a:graphicData uri="http://schemas.microsoft.com/office/word/2010/wordprocessingGroup">
                          <wpg:wgp xmlns:wpg="http://schemas.microsoft.com/office/word/2010/wordprocessingGroup">
                            <wpg:cNvGrpSpPr/>
                            <wpg:grpSpPr>
                              <a:xfrm>
                                <a:off x="0" y="0"/>
                                <a:ext cx="123952" cy="1009904"/>
                                <a:chOff x="0" y="0"/>
                                <a:chExt cx="123952" cy="1009904"/>
                              </a:xfrm>
                            </wpg:grpSpPr>
                            <wps:wsp xmlns:wps="http://schemas.microsoft.com/office/word/2010/wordprocessingShape">
                              <wps:cNvPr id="1463" name="Shape 1463"/>
                              <wps:cNvSpPr/>
                              <wps:spPr>
                                <a:xfrm>
                                  <a:off x="0" y="0"/>
                                  <a:ext cx="123952" cy="115824"/>
                                </a:xfrm>
                                <a:custGeom>
                                  <a:avLst/>
                                  <a:gdLst/>
                                  <a:rect l="0" t="0" r="0" b="0"/>
                                  <a:pathLst>
                                    <a:path fill="norm" h="115824" w="123952" stroke="1">
                                      <a:moveTo>
                                        <a:pt x="0" y="57912"/>
                                      </a:moveTo>
                                      <a:cubicBezTo>
                                        <a:pt x="0" y="25933"/>
                                        <a:pt x="27749" y="0"/>
                                        <a:pt x="61976" y="0"/>
                                      </a:cubicBezTo>
                                      <a:cubicBezTo>
                                        <a:pt x="96203" y="0"/>
                                        <a:pt x="123952" y="25933"/>
                                        <a:pt x="123952" y="57912"/>
                                      </a:cubicBezTo>
                                      <a:cubicBezTo>
                                        <a:pt x="123952" y="89891"/>
                                        <a:pt x="96203"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464" name="Shape 1464"/>
                              <wps:cNvSpPr/>
                              <wps:spPr>
                                <a:xfrm>
                                  <a:off x="0" y="221488"/>
                                  <a:ext cx="123952" cy="115824"/>
                                </a:xfrm>
                                <a:custGeom>
                                  <a:avLst/>
                                  <a:gdLst/>
                                  <a:rect l="0" t="0" r="0" b="0"/>
                                  <a:pathLst>
                                    <a:path fill="norm" h="115824" w="123952" stroke="1">
                                      <a:moveTo>
                                        <a:pt x="0" y="57912"/>
                                      </a:moveTo>
                                      <a:cubicBezTo>
                                        <a:pt x="0" y="25933"/>
                                        <a:pt x="27749" y="0"/>
                                        <a:pt x="61976" y="0"/>
                                      </a:cubicBezTo>
                                      <a:cubicBezTo>
                                        <a:pt x="96203" y="0"/>
                                        <a:pt x="123952" y="25933"/>
                                        <a:pt x="123952" y="57912"/>
                                      </a:cubicBezTo>
                                      <a:cubicBezTo>
                                        <a:pt x="123952" y="89891"/>
                                        <a:pt x="96203"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465" name="Shape 1465"/>
                              <wps:cNvSpPr/>
                              <wps:spPr>
                                <a:xfrm>
                                  <a:off x="0" y="442976"/>
                                  <a:ext cx="123952" cy="115824"/>
                                </a:xfrm>
                                <a:custGeom>
                                  <a:avLst/>
                                  <a:gdLst/>
                                  <a:rect l="0" t="0" r="0" b="0"/>
                                  <a:pathLst>
                                    <a:path fill="norm" h="115824" w="123952" stroke="1">
                                      <a:moveTo>
                                        <a:pt x="0" y="57912"/>
                                      </a:moveTo>
                                      <a:cubicBezTo>
                                        <a:pt x="0" y="25933"/>
                                        <a:pt x="27749" y="0"/>
                                        <a:pt x="61976" y="0"/>
                                      </a:cubicBezTo>
                                      <a:cubicBezTo>
                                        <a:pt x="96203" y="0"/>
                                        <a:pt x="123952" y="25933"/>
                                        <a:pt x="123952" y="57912"/>
                                      </a:cubicBezTo>
                                      <a:cubicBezTo>
                                        <a:pt x="123952" y="89891"/>
                                        <a:pt x="96203"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708" name="Shape 1708"/>
                              <wps:cNvSpPr/>
                              <wps:spPr>
                                <a:xfrm>
                                  <a:off x="0" y="896112"/>
                                  <a:ext cx="123952" cy="113792"/>
                                </a:xfrm>
                                <a:custGeom>
                                  <a:avLst/>
                                  <a:gdLst/>
                                  <a:rect l="0" t="0" r="0" b="0"/>
                                  <a:pathLst>
                                    <a:path fill="norm" h="113792" w="123952" stroke="1">
                                      <a:moveTo>
                                        <a:pt x="0" y="56896"/>
                                      </a:moveTo>
                                      <a:cubicBezTo>
                                        <a:pt x="0" y="25476"/>
                                        <a:pt x="27749" y="0"/>
                                        <a:pt x="61976" y="0"/>
                                      </a:cubicBezTo>
                                      <a:cubicBezTo>
                                        <a:pt x="96203" y="0"/>
                                        <a:pt x="123952" y="25476"/>
                                        <a:pt x="123952" y="56896"/>
                                      </a:cubicBezTo>
                                      <a:cubicBezTo>
                                        <a:pt x="123952" y="88316"/>
                                        <a:pt x="96203"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811" style="width:9.76pt;height:79.52pt;margin-top:32.15pt;margin-left:9.78pt;position:absolute;z-index:251706368" coordsize="1239,10099">
                      <v:shape id="_x0000_s1812" style="width:1239;height:1158;position:absolute" coordsize="123952,115824" path="m,57912c,25933,27749,,61976,c96203,,123952,25933,123952,57912c123952,89891,96203,115824,61976,115824c27749,115824,,89891,,57912x" filled="f" fillcolor="black" stroked="t" strokecolor="black">
                        <v:fill opacity="0"/>
                        <v:stroke joinstyle="round" endcap="flat"/>
                      </v:shape>
                      <v:shape id="_x0000_s1813" style="width:1239;height:1158;position:absolute;top:2214" coordsize="123952,115824" path="m,57912c,25933,27749,,61976,c96203,,123952,25933,123952,57912c123952,89891,96203,115824,61976,115824c27749,115824,,89891,,57912x" filled="f" fillcolor="black" stroked="t" strokecolor="black">
                        <v:fill opacity="0"/>
                        <v:stroke joinstyle="round" endcap="flat"/>
                      </v:shape>
                      <v:shape id="_x0000_s1814" style="width:1239;height:1158;position:absolute;top:4429" coordsize="123952,115824" path="m,57912c,25933,27749,,61976,c96203,,123952,25933,123952,57912c123952,89891,96203,115824,61976,115824c27749,115824,,89891,,57912x" filled="f" fillcolor="black" stroked="t" strokecolor="black">
                        <v:fill opacity="0"/>
                        <v:stroke joinstyle="round" endcap="flat"/>
                      </v:shape>
                      <v:shape id="_x0000_s1815" style="width:1239;height:1137;position:absolute;top:8961" coordsize="123952,113792" path="m,56896c,25476,27749,,61976,c96203,,123952,25476,123952,56896c123952,88316,96203,113792,61976,113792c27749,113792,,88316,,56896x" filled="f" fillcolor="black" stroked="t" strokecolor="black">
                        <v:fill opacity="0"/>
                        <v:stroke joinstyle="round" endcap="flat"/>
                      </v:shape>
                      <w10:wrap type="square"/>
                    </v:group>
                  </w:pict>
                </mc:Fallback>
              </mc:AlternateContent>
            </w:r>
            <w:r>
              <w:rPr>
                <w:rFonts w:ascii="Arial" w:eastAsia="Arial" w:hAnsi="Arial" w:cs="Arial"/>
                <w:sz w:val="20"/>
              </w:rPr>
              <w:t>n. Child's airway when found (includesIf fully or partially obstructed, what was obstructed?  nose, mouth, neck and/or chest):NoseChest compressed</w:t>
            </w:r>
          </w:p>
          <w:p w:rsidR="00BD05BA" w14:paraId="6F59FD5C" w14:textId="77777777">
            <w:pPr>
              <w:spacing w:after="98"/>
              <w:ind w:left="158" w:firstLine="0"/>
            </w:pPr>
            <w:r>
              <w:rPr>
                <w:rFonts w:ascii="Arial" w:eastAsia="Arial" w:hAnsi="Arial" w:cs="Arial"/>
                <w:sz w:val="20"/>
              </w:rPr>
              <w:t>Unobstructed by person or objectMouthU/K</w:t>
            </w:r>
          </w:p>
          <w:p w:rsidR="00BD05BA" w14:paraId="6A59B70B" w14:textId="77777777">
            <w:pPr>
              <w:spacing w:after="98"/>
              <w:ind w:left="158" w:firstLine="0"/>
            </w:pPr>
            <w:r>
              <w:rPr>
                <w:rFonts w:ascii="Arial" w:eastAsia="Arial" w:hAnsi="Arial" w:cs="Arial"/>
                <w:sz w:val="20"/>
              </w:rPr>
              <w:t>Fully obstructed by person or objectNeck compressed</w:t>
            </w:r>
          </w:p>
          <w:p w:rsidR="00BD05BA" w14:paraId="0ED00E52" w14:textId="77777777">
            <w:pPr>
              <w:spacing w:after="0" w:line="361" w:lineRule="auto"/>
              <w:ind w:left="158" w:firstLine="0"/>
            </w:pPr>
            <w:r>
              <w:rPr>
                <w:rFonts w:ascii="Arial" w:eastAsia="Arial" w:hAnsi="Arial" w:cs="Arial"/>
                <w:sz w:val="20"/>
              </w:rPr>
              <w:t>Partially obstructed by person orIf fully or partially obstructed, describe obstruction in objectdetail:</w:t>
            </w:r>
          </w:p>
          <w:p w:rsidR="00BD05BA" w14:paraId="5EC213CA" w14:textId="77777777">
            <w:pPr>
              <w:spacing w:after="0"/>
              <w:ind w:left="158" w:firstLine="0"/>
            </w:pPr>
            <w:r>
              <w:rPr>
                <w:rFonts w:ascii="Arial" w:eastAsia="Arial" w:hAnsi="Arial" w:cs="Arial"/>
                <w:sz w:val="20"/>
              </w:rPr>
              <w:t>U/K</w:t>
            </w:r>
          </w:p>
        </w:tc>
      </w:tr>
      <w:tr w14:paraId="4B40B892" w14:textId="77777777">
        <w:tblPrEx>
          <w:tblW w:w="14950" w:type="dxa"/>
          <w:tblInd w:w="-764" w:type="dxa"/>
          <w:tblCellMar>
            <w:top w:w="12" w:type="dxa"/>
            <w:left w:w="38" w:type="dxa"/>
            <w:bottom w:w="0" w:type="dxa"/>
            <w:right w:w="79" w:type="dxa"/>
          </w:tblCellMar>
          <w:tblLook w:val="04A0"/>
        </w:tblPrEx>
        <w:trPr>
          <w:trHeight w:val="9071"/>
        </w:trPr>
        <w:tc>
          <w:tcPr>
            <w:tcW w:w="14950" w:type="dxa"/>
            <w:gridSpan w:val="5"/>
            <w:tcBorders>
              <w:top w:val="single" w:sz="8" w:space="0" w:color="000000"/>
              <w:left w:val="single" w:sz="15" w:space="0" w:color="000000"/>
              <w:bottom w:val="single" w:sz="8" w:space="0" w:color="000000"/>
              <w:right w:val="single" w:sz="15" w:space="0" w:color="000000"/>
            </w:tcBorders>
          </w:tcPr>
          <w:p w:rsidR="00BD05BA" w14:paraId="3C17C680" w14:textId="77777777">
            <w:pPr>
              <w:spacing w:after="121"/>
              <w:ind w:left="0" w:firstLine="0"/>
            </w:pPr>
            <w:r>
              <w:rPr>
                <w:rFonts w:ascii="Arial" w:eastAsia="Arial" w:hAnsi="Arial" w:cs="Arial"/>
                <w:sz w:val="20"/>
              </w:rPr>
              <w:t>o. Objects in child's sleep environment and relation to airway obstruction:</w:t>
            </w:r>
          </w:p>
          <w:p w:rsidR="00BD05BA" w14:paraId="7726ED58" w14:textId="77777777">
            <w:pPr>
              <w:tabs>
                <w:tab w:val="center" w:pos="6961"/>
                <w:tab w:val="center" w:pos="10811"/>
              </w:tabs>
              <w:spacing w:after="142"/>
              <w:ind w:left="0" w:firstLine="0"/>
            </w:pPr>
            <w:r>
              <w:rPr>
                <w:sz w:val="22"/>
              </w:rPr>
              <w:tab/>
            </w:r>
            <w:r>
              <w:rPr>
                <w:rFonts w:ascii="Arial" w:eastAsia="Arial" w:hAnsi="Arial" w:cs="Arial"/>
                <w:sz w:val="20"/>
              </w:rPr>
              <w:t xml:space="preserve">If </w:t>
            </w:r>
            <w:r>
              <w:rPr>
                <w:rFonts w:ascii="Arial" w:eastAsia="Arial" w:hAnsi="Arial" w:cs="Arial"/>
                <w:b/>
                <w:sz w:val="20"/>
              </w:rPr>
              <w:t>present</w:t>
            </w:r>
            <w:r>
              <w:rPr>
                <w:rFonts w:ascii="Arial" w:eastAsia="Arial" w:hAnsi="Arial" w:cs="Arial"/>
                <w:sz w:val="20"/>
              </w:rPr>
              <w:t>, describe position of object:</w:t>
            </w:r>
            <w:r>
              <w:rPr>
                <w:rFonts w:ascii="Arial" w:eastAsia="Arial" w:hAnsi="Arial" w:cs="Arial"/>
                <w:sz w:val="20"/>
              </w:rPr>
              <w:tab/>
              <w:t xml:space="preserve">If </w:t>
            </w:r>
            <w:r>
              <w:rPr>
                <w:rFonts w:ascii="Arial" w:eastAsia="Arial" w:hAnsi="Arial" w:cs="Arial"/>
                <w:b/>
                <w:sz w:val="20"/>
              </w:rPr>
              <w:t>present</w:t>
            </w:r>
            <w:r>
              <w:rPr>
                <w:rFonts w:ascii="Arial" w:eastAsia="Arial" w:hAnsi="Arial" w:cs="Arial"/>
                <w:sz w:val="20"/>
              </w:rPr>
              <w:t>, did object</w:t>
            </w:r>
          </w:p>
          <w:p w:rsidR="00BD05BA" w14:paraId="2B6C48CC" w14:textId="77777777">
            <w:pPr>
              <w:tabs>
                <w:tab w:val="center" w:pos="374"/>
                <w:tab w:val="center" w:pos="3261"/>
                <w:tab w:val="center" w:pos="5316"/>
                <w:tab w:val="center" w:pos="6111"/>
                <w:tab w:val="center" w:pos="7495"/>
                <w:tab w:val="center" w:pos="10736"/>
              </w:tabs>
              <w:spacing w:after="139"/>
              <w:ind w:left="0" w:firstLine="0"/>
            </w:pPr>
            <w:r>
              <w:rPr>
                <w:sz w:val="22"/>
              </w:rPr>
              <w:tab/>
            </w:r>
            <w:r>
              <w:rPr>
                <w:rFonts w:ascii="Arial" w:eastAsia="Arial" w:hAnsi="Arial" w:cs="Arial"/>
                <w:sz w:val="20"/>
              </w:rPr>
              <w:t>Objects:</w:t>
            </w:r>
            <w:r>
              <w:rPr>
                <w:rFonts w:ascii="Arial" w:eastAsia="Arial" w:hAnsi="Arial" w:cs="Arial"/>
                <w:sz w:val="20"/>
              </w:rPr>
              <w:tab/>
              <w:t>Present?</w:t>
            </w:r>
            <w:r>
              <w:rPr>
                <w:rFonts w:ascii="Arial" w:eastAsia="Arial" w:hAnsi="Arial" w:cs="Arial"/>
                <w:sz w:val="20"/>
              </w:rPr>
              <w:tab/>
            </w:r>
            <w:r>
              <w:rPr>
                <w:rFonts w:ascii="Arial" w:eastAsia="Arial" w:hAnsi="Arial" w:cs="Arial"/>
                <w:sz w:val="20"/>
                <w:u w:val="single" w:color="000000"/>
              </w:rPr>
              <w:t>On top</w:t>
            </w:r>
            <w:r>
              <w:rPr>
                <w:rFonts w:ascii="Arial" w:eastAsia="Arial" w:hAnsi="Arial" w:cs="Arial"/>
                <w:sz w:val="20"/>
                <w:u w:val="single" w:color="000000"/>
              </w:rPr>
              <w:tab/>
              <w:t xml:space="preserve">Under </w:t>
            </w:r>
            <w:r>
              <w:rPr>
                <w:rFonts w:ascii="Arial" w:eastAsia="Arial" w:hAnsi="Arial" w:cs="Arial"/>
                <w:sz w:val="20"/>
                <w:u w:val="single" w:color="000000"/>
              </w:rPr>
              <w:tab/>
              <w:t>Next</w:t>
            </w:r>
            <w:r>
              <w:rPr>
                <w:rFonts w:ascii="Arial" w:eastAsia="Arial" w:hAnsi="Arial" w:cs="Arial"/>
                <w:sz w:val="20"/>
              </w:rPr>
              <w:t xml:space="preserve">   </w:t>
            </w:r>
            <w:r>
              <w:rPr>
                <w:rFonts w:ascii="Arial" w:eastAsia="Arial" w:hAnsi="Arial" w:cs="Arial"/>
                <w:sz w:val="20"/>
                <w:u w:val="single" w:color="000000"/>
              </w:rPr>
              <w:t>Tangled</w:t>
            </w:r>
            <w:r>
              <w:rPr>
                <w:rFonts w:ascii="Arial" w:eastAsia="Arial" w:hAnsi="Arial" w:cs="Arial"/>
                <w:sz w:val="20"/>
                <w:u w:val="single" w:color="000000"/>
              </w:rPr>
              <w:tab/>
            </w:r>
            <w:r>
              <w:rPr>
                <w:rFonts w:ascii="Arial" w:eastAsia="Arial" w:hAnsi="Arial" w:cs="Arial"/>
                <w:sz w:val="20"/>
              </w:rPr>
              <w:t>obstruct airway?</w:t>
            </w:r>
          </w:p>
          <w:p w:rsidR="00BD05BA" w14:paraId="74318F73" w14:textId="77777777">
            <w:pPr>
              <w:tabs>
                <w:tab w:val="center" w:pos="2910"/>
                <w:tab w:val="center" w:pos="3687"/>
                <w:tab w:val="center" w:pos="4415"/>
                <w:tab w:val="center" w:pos="5288"/>
                <w:tab w:val="center" w:pos="6138"/>
                <w:tab w:val="center" w:pos="7912"/>
                <w:tab w:val="center" w:pos="10043"/>
                <w:tab w:val="center" w:pos="10820"/>
                <w:tab w:val="center" w:pos="11653"/>
              </w:tabs>
              <w:spacing w:after="105"/>
              <w:ind w:left="0" w:firstLine="0"/>
            </w:pPr>
            <w:r>
              <w:rPr>
                <w:sz w:val="22"/>
              </w:rPr>
              <w:tab/>
            </w:r>
            <w:r>
              <w:rPr>
                <w:rFonts w:ascii="Arial" w:eastAsia="Arial" w:hAnsi="Arial" w:cs="Arial"/>
                <w:sz w:val="20"/>
                <w:u w:val="single" w:color="000000"/>
              </w:rPr>
              <w:t>Yes</w:t>
            </w:r>
            <w:r>
              <w:rPr>
                <w:rFonts w:ascii="Arial" w:eastAsia="Arial" w:hAnsi="Arial" w:cs="Arial"/>
                <w:sz w:val="20"/>
                <w:u w:val="single" w:color="000000"/>
              </w:rPr>
              <w:tab/>
              <w:t>No</w:t>
            </w:r>
            <w:r>
              <w:rPr>
                <w:rFonts w:ascii="Arial" w:eastAsia="Arial" w:hAnsi="Arial" w:cs="Arial"/>
                <w:sz w:val="20"/>
                <w:u w:val="single" w:color="000000"/>
              </w:rPr>
              <w:tab/>
              <w:t>U/K</w:t>
            </w:r>
            <w:r>
              <w:rPr>
                <w:rFonts w:ascii="Arial" w:eastAsia="Arial" w:hAnsi="Arial" w:cs="Arial"/>
                <w:sz w:val="20"/>
                <w:u w:val="single" w:color="000000"/>
              </w:rPr>
              <w:tab/>
              <w:t xml:space="preserve">of child </w:t>
            </w:r>
            <w:r>
              <w:rPr>
                <w:rFonts w:ascii="Arial" w:eastAsia="Arial" w:hAnsi="Arial" w:cs="Arial"/>
                <w:sz w:val="20"/>
                <w:u w:val="single" w:color="000000"/>
              </w:rPr>
              <w:tab/>
              <w:t>child</w:t>
            </w:r>
            <w:r>
              <w:rPr>
                <w:rFonts w:ascii="Arial" w:eastAsia="Arial" w:hAnsi="Arial" w:cs="Arial"/>
                <w:sz w:val="20"/>
                <w:u w:val="single" w:color="000000"/>
              </w:rPr>
              <w:tab/>
              <w:t>to child around child</w:t>
            </w:r>
            <w:r>
              <w:rPr>
                <w:rFonts w:ascii="Arial" w:eastAsia="Arial" w:hAnsi="Arial" w:cs="Arial"/>
                <w:sz w:val="20"/>
              </w:rPr>
              <w:t xml:space="preserve">      </w:t>
            </w:r>
            <w:r>
              <w:rPr>
                <w:rFonts w:ascii="Arial" w:eastAsia="Arial" w:hAnsi="Arial" w:cs="Arial"/>
                <w:sz w:val="20"/>
                <w:u w:val="single" w:color="000000"/>
              </w:rPr>
              <w:t>U/K</w:t>
            </w:r>
            <w:r>
              <w:rPr>
                <w:rFonts w:ascii="Arial" w:eastAsia="Arial" w:hAnsi="Arial" w:cs="Arial"/>
                <w:sz w:val="20"/>
                <w:u w:val="single" w:color="000000"/>
              </w:rPr>
              <w:tab/>
              <w:t>Yes</w:t>
            </w:r>
            <w:r>
              <w:rPr>
                <w:rFonts w:ascii="Arial" w:eastAsia="Arial" w:hAnsi="Arial" w:cs="Arial"/>
                <w:sz w:val="20"/>
                <w:u w:val="single" w:color="000000"/>
              </w:rPr>
              <w:tab/>
              <w:t xml:space="preserve">No </w:t>
            </w:r>
            <w:r>
              <w:rPr>
                <w:rFonts w:ascii="Arial" w:eastAsia="Arial" w:hAnsi="Arial" w:cs="Arial"/>
                <w:sz w:val="20"/>
                <w:u w:val="single" w:color="000000"/>
              </w:rPr>
              <w:tab/>
              <w:t>UK</w:t>
            </w:r>
          </w:p>
          <w:p w:rsidR="00BD05BA" w14:paraId="2C592AB6" w14:textId="77777777">
            <w:pPr>
              <w:spacing w:after="98"/>
              <w:ind w:left="0" w:firstLine="0"/>
            </w:pPr>
            <w:r>
              <w:rPr>
                <w:noProof/>
                <w:sz w:val="22"/>
              </w:rPr>
              <mc:AlternateContent>
                <mc:Choice Requires="wpg">
                  <w:drawing>
                    <wp:anchor distT="0" distB="0" distL="114300" distR="114300" simplePos="0" relativeHeight="251816960" behindDoc="0" locked="0" layoutInCell="1" allowOverlap="1">
                      <wp:simplePos x="0" y="0"/>
                      <wp:positionH relativeFrom="column">
                        <wp:posOffset>1948682</wp:posOffset>
                      </wp:positionH>
                      <wp:positionV relativeFrom="paragraph">
                        <wp:posOffset>-61232</wp:posOffset>
                      </wp:positionV>
                      <wp:extent cx="5841703" cy="4695952"/>
                      <wp:effectExtent l="0" t="0" r="0" b="0"/>
                      <wp:wrapSquare wrapText="bothSides"/>
                      <wp:docPr id="43485" name="Group 43485"/>
                      <wp:cNvGraphicFramePr/>
                      <a:graphic xmlns:a="http://schemas.openxmlformats.org/drawingml/2006/main">
                        <a:graphicData uri="http://schemas.microsoft.com/office/word/2010/wordprocessingGroup">
                          <wpg:wgp xmlns:wpg="http://schemas.microsoft.com/office/word/2010/wordprocessingGroup">
                            <wpg:cNvGrpSpPr/>
                            <wpg:grpSpPr>
                              <a:xfrm>
                                <a:off x="0" y="0"/>
                                <a:ext cx="5841703" cy="4695952"/>
                                <a:chOff x="0" y="0"/>
                                <a:chExt cx="5841703" cy="4695952"/>
                              </a:xfrm>
                            </wpg:grpSpPr>
                            <wps:wsp xmlns:wps="http://schemas.microsoft.com/office/word/2010/wordprocessingShape">
                              <wps:cNvPr id="1482" name="Shape 1482"/>
                              <wps:cNvSpPr/>
                              <wps:spPr>
                                <a:xfrm>
                                  <a:off x="1367542" y="44704"/>
                                  <a:ext cx="105664" cy="97536"/>
                                </a:xfrm>
                                <a:custGeom>
                                  <a:avLst/>
                                  <a:gdLst/>
                                  <a:rect l="0" t="0" r="0" b="0"/>
                                  <a:pathLst>
                                    <a:path fill="norm" h="97536" w="105664" stroke="1">
                                      <a:moveTo>
                                        <a:pt x="0" y="97536"/>
                                      </a:moveTo>
                                      <a:lnTo>
                                        <a:pt x="105664" y="97536"/>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483" name="Shape 1483"/>
                              <wps:cNvSpPr/>
                              <wps:spPr>
                                <a:xfrm>
                                  <a:off x="1367542" y="266192"/>
                                  <a:ext cx="105664" cy="97536"/>
                                </a:xfrm>
                                <a:custGeom>
                                  <a:avLst/>
                                  <a:gdLst/>
                                  <a:rect l="0" t="0" r="0" b="0"/>
                                  <a:pathLst>
                                    <a:path fill="norm" h="97536" w="105664" stroke="1">
                                      <a:moveTo>
                                        <a:pt x="0" y="97536"/>
                                      </a:moveTo>
                                      <a:lnTo>
                                        <a:pt x="105664" y="97536"/>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484" name="Shape 1484"/>
                              <wps:cNvSpPr/>
                              <wps:spPr>
                                <a:xfrm>
                                  <a:off x="1367542" y="479552"/>
                                  <a:ext cx="105664" cy="95504"/>
                                </a:xfrm>
                                <a:custGeom>
                                  <a:avLst/>
                                  <a:gdLst/>
                                  <a:rect l="0" t="0" r="0" b="0"/>
                                  <a:pathLst>
                                    <a:path fill="norm" h="95504" w="105664" stroke="1">
                                      <a:moveTo>
                                        <a:pt x="0" y="95504"/>
                                      </a:moveTo>
                                      <a:lnTo>
                                        <a:pt x="105664" y="95504"/>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485" name="Shape 1485"/>
                              <wps:cNvSpPr/>
                              <wps:spPr>
                                <a:xfrm>
                                  <a:off x="1367542" y="701040"/>
                                  <a:ext cx="105664" cy="95504"/>
                                </a:xfrm>
                                <a:custGeom>
                                  <a:avLst/>
                                  <a:gdLst/>
                                  <a:rect l="0" t="0" r="0" b="0"/>
                                  <a:pathLst>
                                    <a:path fill="norm" h="95504" w="105664" stroke="1">
                                      <a:moveTo>
                                        <a:pt x="0" y="95504"/>
                                      </a:moveTo>
                                      <a:lnTo>
                                        <a:pt x="105664" y="95504"/>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486" name="Shape 1486"/>
                              <wps:cNvSpPr/>
                              <wps:spPr>
                                <a:xfrm>
                                  <a:off x="1367542" y="912368"/>
                                  <a:ext cx="105664" cy="97536"/>
                                </a:xfrm>
                                <a:custGeom>
                                  <a:avLst/>
                                  <a:gdLst/>
                                  <a:rect l="0" t="0" r="0" b="0"/>
                                  <a:pathLst>
                                    <a:path fill="norm" h="97536" w="105664" stroke="1">
                                      <a:moveTo>
                                        <a:pt x="0" y="97536"/>
                                      </a:moveTo>
                                      <a:lnTo>
                                        <a:pt x="105664" y="97536"/>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487" name="Shape 1487"/>
                              <wps:cNvSpPr/>
                              <wps:spPr>
                                <a:xfrm>
                                  <a:off x="1367542" y="1355344"/>
                                  <a:ext cx="105664" cy="97536"/>
                                </a:xfrm>
                                <a:custGeom>
                                  <a:avLst/>
                                  <a:gdLst/>
                                  <a:rect l="0" t="0" r="0" b="0"/>
                                  <a:pathLst>
                                    <a:path fill="norm" h="97536" w="105664" stroke="1">
                                      <a:moveTo>
                                        <a:pt x="0" y="97536"/>
                                      </a:moveTo>
                                      <a:lnTo>
                                        <a:pt x="105664" y="97536"/>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488" name="Shape 1488"/>
                              <wps:cNvSpPr/>
                              <wps:spPr>
                                <a:xfrm>
                                  <a:off x="1367542" y="1576832"/>
                                  <a:ext cx="105664" cy="97536"/>
                                </a:xfrm>
                                <a:custGeom>
                                  <a:avLst/>
                                  <a:gdLst/>
                                  <a:rect l="0" t="0" r="0" b="0"/>
                                  <a:pathLst>
                                    <a:path fill="norm" h="97536" w="105664" stroke="1">
                                      <a:moveTo>
                                        <a:pt x="0" y="97536"/>
                                      </a:moveTo>
                                      <a:lnTo>
                                        <a:pt x="105664" y="97536"/>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489" name="Shape 1489"/>
                              <wps:cNvSpPr/>
                              <wps:spPr>
                                <a:xfrm>
                                  <a:off x="1367542" y="1798320"/>
                                  <a:ext cx="105664" cy="97536"/>
                                </a:xfrm>
                                <a:custGeom>
                                  <a:avLst/>
                                  <a:gdLst/>
                                  <a:rect l="0" t="0" r="0" b="0"/>
                                  <a:pathLst>
                                    <a:path fill="norm" h="97536" w="105664" stroke="1">
                                      <a:moveTo>
                                        <a:pt x="0" y="97536"/>
                                      </a:moveTo>
                                      <a:lnTo>
                                        <a:pt x="105664" y="97536"/>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490" name="Shape 1490"/>
                              <wps:cNvSpPr/>
                              <wps:spPr>
                                <a:xfrm>
                                  <a:off x="1367542" y="2038096"/>
                                  <a:ext cx="105664" cy="97536"/>
                                </a:xfrm>
                                <a:custGeom>
                                  <a:avLst/>
                                  <a:gdLst/>
                                  <a:rect l="0" t="0" r="0" b="0"/>
                                  <a:pathLst>
                                    <a:path fill="norm" h="97536" w="105664" stroke="1">
                                      <a:moveTo>
                                        <a:pt x="0" y="97536"/>
                                      </a:moveTo>
                                      <a:lnTo>
                                        <a:pt x="105664" y="97536"/>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491" name="Shape 1491"/>
                              <wps:cNvSpPr/>
                              <wps:spPr>
                                <a:xfrm>
                                  <a:off x="1367542" y="2259584"/>
                                  <a:ext cx="105664" cy="97536"/>
                                </a:xfrm>
                                <a:custGeom>
                                  <a:avLst/>
                                  <a:gdLst/>
                                  <a:rect l="0" t="0" r="0" b="0"/>
                                  <a:pathLst>
                                    <a:path fill="norm" h="97536" w="105664" stroke="1">
                                      <a:moveTo>
                                        <a:pt x="0" y="97536"/>
                                      </a:moveTo>
                                      <a:lnTo>
                                        <a:pt x="105664" y="97536"/>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492" name="Shape 1492"/>
                              <wps:cNvSpPr/>
                              <wps:spPr>
                                <a:xfrm>
                                  <a:off x="1367542" y="2481072"/>
                                  <a:ext cx="105664" cy="97536"/>
                                </a:xfrm>
                                <a:custGeom>
                                  <a:avLst/>
                                  <a:gdLst/>
                                  <a:rect l="0" t="0" r="0" b="0"/>
                                  <a:pathLst>
                                    <a:path fill="norm" h="97536" w="105664" stroke="1">
                                      <a:moveTo>
                                        <a:pt x="0" y="97536"/>
                                      </a:moveTo>
                                      <a:lnTo>
                                        <a:pt x="105664" y="97536"/>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493" name="Shape 1493"/>
                              <wps:cNvSpPr/>
                              <wps:spPr>
                                <a:xfrm>
                                  <a:off x="1367542" y="2932176"/>
                                  <a:ext cx="105664" cy="97536"/>
                                </a:xfrm>
                                <a:custGeom>
                                  <a:avLst/>
                                  <a:gdLst/>
                                  <a:rect l="0" t="0" r="0" b="0"/>
                                  <a:pathLst>
                                    <a:path fill="norm" h="97536" w="105664" stroke="1">
                                      <a:moveTo>
                                        <a:pt x="0" y="97536"/>
                                      </a:moveTo>
                                      <a:lnTo>
                                        <a:pt x="105664" y="97536"/>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494" name="Shape 1494"/>
                              <wps:cNvSpPr/>
                              <wps:spPr>
                                <a:xfrm>
                                  <a:off x="1367542" y="3375152"/>
                                  <a:ext cx="105664" cy="97535"/>
                                </a:xfrm>
                                <a:custGeom>
                                  <a:avLst/>
                                  <a:gdLst/>
                                  <a:rect l="0" t="0" r="0" b="0"/>
                                  <a:pathLst>
                                    <a:path fill="norm" h="97535" w="105664" stroke="1">
                                      <a:moveTo>
                                        <a:pt x="0" y="97535"/>
                                      </a:moveTo>
                                      <a:lnTo>
                                        <a:pt x="105664" y="97535"/>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495" name="Shape 1495"/>
                              <wps:cNvSpPr/>
                              <wps:spPr>
                                <a:xfrm>
                                  <a:off x="1367542" y="3596640"/>
                                  <a:ext cx="105664" cy="97537"/>
                                </a:xfrm>
                                <a:custGeom>
                                  <a:avLst/>
                                  <a:gdLst/>
                                  <a:rect l="0" t="0" r="0" b="0"/>
                                  <a:pathLst>
                                    <a:path fill="norm" h="97537" w="105664" stroke="1">
                                      <a:moveTo>
                                        <a:pt x="0" y="97537"/>
                                      </a:moveTo>
                                      <a:lnTo>
                                        <a:pt x="105664" y="97537"/>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496" name="Shape 1496"/>
                              <wps:cNvSpPr/>
                              <wps:spPr>
                                <a:xfrm>
                                  <a:off x="1889766" y="44704"/>
                                  <a:ext cx="105664" cy="97536"/>
                                </a:xfrm>
                                <a:custGeom>
                                  <a:avLst/>
                                  <a:gdLst/>
                                  <a:rect l="0" t="0" r="0" b="0"/>
                                  <a:pathLst>
                                    <a:path fill="norm" h="97536" w="105664" stroke="1">
                                      <a:moveTo>
                                        <a:pt x="0" y="97536"/>
                                      </a:moveTo>
                                      <a:lnTo>
                                        <a:pt x="105664" y="97536"/>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497" name="Shape 1497"/>
                              <wps:cNvSpPr/>
                              <wps:spPr>
                                <a:xfrm>
                                  <a:off x="1889766" y="266192"/>
                                  <a:ext cx="105664" cy="97536"/>
                                </a:xfrm>
                                <a:custGeom>
                                  <a:avLst/>
                                  <a:gdLst/>
                                  <a:rect l="0" t="0" r="0" b="0"/>
                                  <a:pathLst>
                                    <a:path fill="norm" h="97536" w="105664" stroke="1">
                                      <a:moveTo>
                                        <a:pt x="0" y="97536"/>
                                      </a:moveTo>
                                      <a:lnTo>
                                        <a:pt x="105664" y="97536"/>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498" name="Shape 1498"/>
                              <wps:cNvSpPr/>
                              <wps:spPr>
                                <a:xfrm>
                                  <a:off x="1889766" y="479552"/>
                                  <a:ext cx="105664" cy="95504"/>
                                </a:xfrm>
                                <a:custGeom>
                                  <a:avLst/>
                                  <a:gdLst/>
                                  <a:rect l="0" t="0" r="0" b="0"/>
                                  <a:pathLst>
                                    <a:path fill="norm" h="95504" w="105664" stroke="1">
                                      <a:moveTo>
                                        <a:pt x="0" y="95504"/>
                                      </a:moveTo>
                                      <a:lnTo>
                                        <a:pt x="105664" y="95504"/>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499" name="Shape 1499"/>
                              <wps:cNvSpPr/>
                              <wps:spPr>
                                <a:xfrm>
                                  <a:off x="1889766" y="701040"/>
                                  <a:ext cx="105664" cy="95504"/>
                                </a:xfrm>
                                <a:custGeom>
                                  <a:avLst/>
                                  <a:gdLst/>
                                  <a:rect l="0" t="0" r="0" b="0"/>
                                  <a:pathLst>
                                    <a:path fill="norm" h="95504" w="105664" stroke="1">
                                      <a:moveTo>
                                        <a:pt x="0" y="95504"/>
                                      </a:moveTo>
                                      <a:lnTo>
                                        <a:pt x="105664" y="95504"/>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00" name="Shape 1500"/>
                              <wps:cNvSpPr/>
                              <wps:spPr>
                                <a:xfrm>
                                  <a:off x="1889766" y="912368"/>
                                  <a:ext cx="105664" cy="97536"/>
                                </a:xfrm>
                                <a:custGeom>
                                  <a:avLst/>
                                  <a:gdLst/>
                                  <a:rect l="0" t="0" r="0" b="0"/>
                                  <a:pathLst>
                                    <a:path fill="norm" h="97536" w="105664" stroke="1">
                                      <a:moveTo>
                                        <a:pt x="0" y="97536"/>
                                      </a:moveTo>
                                      <a:lnTo>
                                        <a:pt x="105664" y="97536"/>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01" name="Shape 1501"/>
                              <wps:cNvSpPr/>
                              <wps:spPr>
                                <a:xfrm>
                                  <a:off x="1889766" y="1355344"/>
                                  <a:ext cx="105664" cy="97536"/>
                                </a:xfrm>
                                <a:custGeom>
                                  <a:avLst/>
                                  <a:gdLst/>
                                  <a:rect l="0" t="0" r="0" b="0"/>
                                  <a:pathLst>
                                    <a:path fill="norm" h="97536" w="105664" stroke="1">
                                      <a:moveTo>
                                        <a:pt x="0" y="97536"/>
                                      </a:moveTo>
                                      <a:lnTo>
                                        <a:pt x="105664" y="97536"/>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02" name="Shape 1502"/>
                              <wps:cNvSpPr/>
                              <wps:spPr>
                                <a:xfrm>
                                  <a:off x="1889766" y="1576832"/>
                                  <a:ext cx="105664" cy="97536"/>
                                </a:xfrm>
                                <a:custGeom>
                                  <a:avLst/>
                                  <a:gdLst/>
                                  <a:rect l="0" t="0" r="0" b="0"/>
                                  <a:pathLst>
                                    <a:path fill="norm" h="97536" w="105664" stroke="1">
                                      <a:moveTo>
                                        <a:pt x="0" y="97536"/>
                                      </a:moveTo>
                                      <a:lnTo>
                                        <a:pt x="105664" y="97536"/>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03" name="Shape 1503"/>
                              <wps:cNvSpPr/>
                              <wps:spPr>
                                <a:xfrm>
                                  <a:off x="1889766" y="1798320"/>
                                  <a:ext cx="105664" cy="97536"/>
                                </a:xfrm>
                                <a:custGeom>
                                  <a:avLst/>
                                  <a:gdLst/>
                                  <a:rect l="0" t="0" r="0" b="0"/>
                                  <a:pathLst>
                                    <a:path fill="norm" h="97536" w="105664" stroke="1">
                                      <a:moveTo>
                                        <a:pt x="0" y="97536"/>
                                      </a:moveTo>
                                      <a:lnTo>
                                        <a:pt x="105664" y="97536"/>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04" name="Shape 1504"/>
                              <wps:cNvSpPr/>
                              <wps:spPr>
                                <a:xfrm>
                                  <a:off x="1889766" y="2038096"/>
                                  <a:ext cx="105664" cy="97536"/>
                                </a:xfrm>
                                <a:custGeom>
                                  <a:avLst/>
                                  <a:gdLst/>
                                  <a:rect l="0" t="0" r="0" b="0"/>
                                  <a:pathLst>
                                    <a:path fill="norm" h="97536" w="105664" stroke="1">
                                      <a:moveTo>
                                        <a:pt x="0" y="97536"/>
                                      </a:moveTo>
                                      <a:lnTo>
                                        <a:pt x="105664" y="97536"/>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05" name="Shape 1505"/>
                              <wps:cNvSpPr/>
                              <wps:spPr>
                                <a:xfrm>
                                  <a:off x="1889766" y="2259584"/>
                                  <a:ext cx="105664" cy="97536"/>
                                </a:xfrm>
                                <a:custGeom>
                                  <a:avLst/>
                                  <a:gdLst/>
                                  <a:rect l="0" t="0" r="0" b="0"/>
                                  <a:pathLst>
                                    <a:path fill="norm" h="97536" w="105664" stroke="1">
                                      <a:moveTo>
                                        <a:pt x="0" y="97536"/>
                                      </a:moveTo>
                                      <a:lnTo>
                                        <a:pt x="105664" y="97536"/>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06" name="Shape 1506"/>
                              <wps:cNvSpPr/>
                              <wps:spPr>
                                <a:xfrm>
                                  <a:off x="1889766" y="2481072"/>
                                  <a:ext cx="105664" cy="97536"/>
                                </a:xfrm>
                                <a:custGeom>
                                  <a:avLst/>
                                  <a:gdLst/>
                                  <a:rect l="0" t="0" r="0" b="0"/>
                                  <a:pathLst>
                                    <a:path fill="norm" h="97536" w="105664" stroke="1">
                                      <a:moveTo>
                                        <a:pt x="0" y="97536"/>
                                      </a:moveTo>
                                      <a:lnTo>
                                        <a:pt x="105664" y="97536"/>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07" name="Shape 1507"/>
                              <wps:cNvSpPr/>
                              <wps:spPr>
                                <a:xfrm>
                                  <a:off x="1889766" y="2932176"/>
                                  <a:ext cx="105664" cy="97536"/>
                                </a:xfrm>
                                <a:custGeom>
                                  <a:avLst/>
                                  <a:gdLst/>
                                  <a:rect l="0" t="0" r="0" b="0"/>
                                  <a:pathLst>
                                    <a:path fill="norm" h="97536" w="105664" stroke="1">
                                      <a:moveTo>
                                        <a:pt x="0" y="97536"/>
                                      </a:moveTo>
                                      <a:lnTo>
                                        <a:pt x="105664" y="97536"/>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08" name="Shape 1508"/>
                              <wps:cNvSpPr/>
                              <wps:spPr>
                                <a:xfrm>
                                  <a:off x="1889766" y="3375152"/>
                                  <a:ext cx="105664" cy="97535"/>
                                </a:xfrm>
                                <a:custGeom>
                                  <a:avLst/>
                                  <a:gdLst/>
                                  <a:rect l="0" t="0" r="0" b="0"/>
                                  <a:pathLst>
                                    <a:path fill="norm" h="97535" w="105664" stroke="1">
                                      <a:moveTo>
                                        <a:pt x="0" y="97535"/>
                                      </a:moveTo>
                                      <a:lnTo>
                                        <a:pt x="105664" y="97535"/>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09" name="Shape 1509"/>
                              <wps:cNvSpPr/>
                              <wps:spPr>
                                <a:xfrm>
                                  <a:off x="1889766" y="3596640"/>
                                  <a:ext cx="105664" cy="97537"/>
                                </a:xfrm>
                                <a:custGeom>
                                  <a:avLst/>
                                  <a:gdLst/>
                                  <a:rect l="0" t="0" r="0" b="0"/>
                                  <a:pathLst>
                                    <a:path fill="norm" h="97537" w="105664" stroke="1">
                                      <a:moveTo>
                                        <a:pt x="0" y="97537"/>
                                      </a:moveTo>
                                      <a:lnTo>
                                        <a:pt x="105664" y="97537"/>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10" name="Shape 1510"/>
                              <wps:cNvSpPr/>
                              <wps:spPr>
                                <a:xfrm>
                                  <a:off x="2450598" y="44704"/>
                                  <a:ext cx="103632" cy="97536"/>
                                </a:xfrm>
                                <a:custGeom>
                                  <a:avLst/>
                                  <a:gdLst/>
                                  <a:rect l="0" t="0" r="0" b="0"/>
                                  <a:pathLst>
                                    <a:path fill="norm" h="97536" w="103632" stroke="1">
                                      <a:moveTo>
                                        <a:pt x="0" y="97536"/>
                                      </a:moveTo>
                                      <a:lnTo>
                                        <a:pt x="103632" y="97536"/>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11" name="Shape 1511"/>
                              <wps:cNvSpPr/>
                              <wps:spPr>
                                <a:xfrm>
                                  <a:off x="2450598" y="266192"/>
                                  <a:ext cx="103632" cy="97536"/>
                                </a:xfrm>
                                <a:custGeom>
                                  <a:avLst/>
                                  <a:gdLst/>
                                  <a:rect l="0" t="0" r="0" b="0"/>
                                  <a:pathLst>
                                    <a:path fill="norm" h="97536" w="103632" stroke="1">
                                      <a:moveTo>
                                        <a:pt x="0" y="97536"/>
                                      </a:moveTo>
                                      <a:lnTo>
                                        <a:pt x="103632" y="97536"/>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12" name="Shape 1512"/>
                              <wps:cNvSpPr/>
                              <wps:spPr>
                                <a:xfrm>
                                  <a:off x="2450598" y="479552"/>
                                  <a:ext cx="103632" cy="95504"/>
                                </a:xfrm>
                                <a:custGeom>
                                  <a:avLst/>
                                  <a:gdLst/>
                                  <a:rect l="0" t="0" r="0" b="0"/>
                                  <a:pathLst>
                                    <a:path fill="norm" h="95504" w="103632" stroke="1">
                                      <a:moveTo>
                                        <a:pt x="0" y="95504"/>
                                      </a:moveTo>
                                      <a:lnTo>
                                        <a:pt x="103632" y="95504"/>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13" name="Shape 1513"/>
                              <wps:cNvSpPr/>
                              <wps:spPr>
                                <a:xfrm>
                                  <a:off x="2450598" y="701040"/>
                                  <a:ext cx="103632" cy="95504"/>
                                </a:xfrm>
                                <a:custGeom>
                                  <a:avLst/>
                                  <a:gdLst/>
                                  <a:rect l="0" t="0" r="0" b="0"/>
                                  <a:pathLst>
                                    <a:path fill="norm" h="95504" w="103632" stroke="1">
                                      <a:moveTo>
                                        <a:pt x="0" y="95504"/>
                                      </a:moveTo>
                                      <a:lnTo>
                                        <a:pt x="103632" y="95504"/>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14" name="Shape 1514"/>
                              <wps:cNvSpPr/>
                              <wps:spPr>
                                <a:xfrm>
                                  <a:off x="2450598" y="912368"/>
                                  <a:ext cx="103632" cy="97536"/>
                                </a:xfrm>
                                <a:custGeom>
                                  <a:avLst/>
                                  <a:gdLst/>
                                  <a:rect l="0" t="0" r="0" b="0"/>
                                  <a:pathLst>
                                    <a:path fill="norm" h="97536" w="103632" stroke="1">
                                      <a:moveTo>
                                        <a:pt x="0" y="97536"/>
                                      </a:moveTo>
                                      <a:lnTo>
                                        <a:pt x="103632" y="97536"/>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15" name="Shape 1515"/>
                              <wps:cNvSpPr/>
                              <wps:spPr>
                                <a:xfrm>
                                  <a:off x="2450598" y="1355344"/>
                                  <a:ext cx="103632" cy="97536"/>
                                </a:xfrm>
                                <a:custGeom>
                                  <a:avLst/>
                                  <a:gdLst/>
                                  <a:rect l="0" t="0" r="0" b="0"/>
                                  <a:pathLst>
                                    <a:path fill="norm" h="97536" w="103632" stroke="1">
                                      <a:moveTo>
                                        <a:pt x="0" y="97536"/>
                                      </a:moveTo>
                                      <a:lnTo>
                                        <a:pt x="103632" y="97536"/>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16" name="Shape 1516"/>
                              <wps:cNvSpPr/>
                              <wps:spPr>
                                <a:xfrm>
                                  <a:off x="2450598" y="1576832"/>
                                  <a:ext cx="103632" cy="97536"/>
                                </a:xfrm>
                                <a:custGeom>
                                  <a:avLst/>
                                  <a:gdLst/>
                                  <a:rect l="0" t="0" r="0" b="0"/>
                                  <a:pathLst>
                                    <a:path fill="norm" h="97536" w="103632" stroke="1">
                                      <a:moveTo>
                                        <a:pt x="0" y="97536"/>
                                      </a:moveTo>
                                      <a:lnTo>
                                        <a:pt x="103632" y="97536"/>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17" name="Shape 1517"/>
                              <wps:cNvSpPr/>
                              <wps:spPr>
                                <a:xfrm>
                                  <a:off x="2450598" y="1798320"/>
                                  <a:ext cx="103632" cy="97536"/>
                                </a:xfrm>
                                <a:custGeom>
                                  <a:avLst/>
                                  <a:gdLst/>
                                  <a:rect l="0" t="0" r="0" b="0"/>
                                  <a:pathLst>
                                    <a:path fill="norm" h="97536" w="103632" stroke="1">
                                      <a:moveTo>
                                        <a:pt x="0" y="97536"/>
                                      </a:moveTo>
                                      <a:lnTo>
                                        <a:pt x="103632" y="97536"/>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18" name="Shape 1518"/>
                              <wps:cNvSpPr/>
                              <wps:spPr>
                                <a:xfrm>
                                  <a:off x="2450598" y="2038096"/>
                                  <a:ext cx="103632" cy="97536"/>
                                </a:xfrm>
                                <a:custGeom>
                                  <a:avLst/>
                                  <a:gdLst/>
                                  <a:rect l="0" t="0" r="0" b="0"/>
                                  <a:pathLst>
                                    <a:path fill="norm" h="97536" w="103632" stroke="1">
                                      <a:moveTo>
                                        <a:pt x="0" y="97536"/>
                                      </a:moveTo>
                                      <a:lnTo>
                                        <a:pt x="103632" y="97536"/>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19" name="Shape 1519"/>
                              <wps:cNvSpPr/>
                              <wps:spPr>
                                <a:xfrm>
                                  <a:off x="2450598" y="2259584"/>
                                  <a:ext cx="103632" cy="97536"/>
                                </a:xfrm>
                                <a:custGeom>
                                  <a:avLst/>
                                  <a:gdLst/>
                                  <a:rect l="0" t="0" r="0" b="0"/>
                                  <a:pathLst>
                                    <a:path fill="norm" h="97536" w="103632" stroke="1">
                                      <a:moveTo>
                                        <a:pt x="0" y="97536"/>
                                      </a:moveTo>
                                      <a:lnTo>
                                        <a:pt x="103632" y="97536"/>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20" name="Shape 1520"/>
                              <wps:cNvSpPr/>
                              <wps:spPr>
                                <a:xfrm>
                                  <a:off x="2450598" y="2481072"/>
                                  <a:ext cx="103632" cy="97536"/>
                                </a:xfrm>
                                <a:custGeom>
                                  <a:avLst/>
                                  <a:gdLst/>
                                  <a:rect l="0" t="0" r="0" b="0"/>
                                  <a:pathLst>
                                    <a:path fill="norm" h="97536" w="103632" stroke="1">
                                      <a:moveTo>
                                        <a:pt x="0" y="97536"/>
                                      </a:moveTo>
                                      <a:lnTo>
                                        <a:pt x="103632" y="97536"/>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21" name="Shape 1521"/>
                              <wps:cNvSpPr/>
                              <wps:spPr>
                                <a:xfrm>
                                  <a:off x="2450598" y="2932176"/>
                                  <a:ext cx="103632" cy="97536"/>
                                </a:xfrm>
                                <a:custGeom>
                                  <a:avLst/>
                                  <a:gdLst/>
                                  <a:rect l="0" t="0" r="0" b="0"/>
                                  <a:pathLst>
                                    <a:path fill="norm" h="97536" w="103632" stroke="1">
                                      <a:moveTo>
                                        <a:pt x="0" y="97536"/>
                                      </a:moveTo>
                                      <a:lnTo>
                                        <a:pt x="103632" y="97536"/>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22" name="Shape 1522"/>
                              <wps:cNvSpPr/>
                              <wps:spPr>
                                <a:xfrm>
                                  <a:off x="2450598" y="3375152"/>
                                  <a:ext cx="103632" cy="97535"/>
                                </a:xfrm>
                                <a:custGeom>
                                  <a:avLst/>
                                  <a:gdLst/>
                                  <a:rect l="0" t="0" r="0" b="0"/>
                                  <a:pathLst>
                                    <a:path fill="norm" h="97535" w="103632" stroke="1">
                                      <a:moveTo>
                                        <a:pt x="0" y="97535"/>
                                      </a:moveTo>
                                      <a:lnTo>
                                        <a:pt x="103632" y="97535"/>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23" name="Shape 1523"/>
                              <wps:cNvSpPr/>
                              <wps:spPr>
                                <a:xfrm>
                                  <a:off x="2450598" y="3596640"/>
                                  <a:ext cx="103632" cy="97537"/>
                                </a:xfrm>
                                <a:custGeom>
                                  <a:avLst/>
                                  <a:gdLst/>
                                  <a:rect l="0" t="0" r="0" b="0"/>
                                  <a:pathLst>
                                    <a:path fill="norm" h="97537" w="103632" stroke="1">
                                      <a:moveTo>
                                        <a:pt x="0" y="97537"/>
                                      </a:moveTo>
                                      <a:lnTo>
                                        <a:pt x="103632" y="97537"/>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24" name="Shape 1524"/>
                              <wps:cNvSpPr/>
                              <wps:spPr>
                                <a:xfrm>
                                  <a:off x="3019558" y="44704"/>
                                  <a:ext cx="105664" cy="97536"/>
                                </a:xfrm>
                                <a:custGeom>
                                  <a:avLst/>
                                  <a:gdLst/>
                                  <a:rect l="0" t="0" r="0" b="0"/>
                                  <a:pathLst>
                                    <a:path fill="norm" h="97536" w="105664" stroke="1">
                                      <a:moveTo>
                                        <a:pt x="0" y="97536"/>
                                      </a:moveTo>
                                      <a:lnTo>
                                        <a:pt x="105664" y="97536"/>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25" name="Shape 1525"/>
                              <wps:cNvSpPr/>
                              <wps:spPr>
                                <a:xfrm>
                                  <a:off x="3019558" y="266192"/>
                                  <a:ext cx="105664" cy="97536"/>
                                </a:xfrm>
                                <a:custGeom>
                                  <a:avLst/>
                                  <a:gdLst/>
                                  <a:rect l="0" t="0" r="0" b="0"/>
                                  <a:pathLst>
                                    <a:path fill="norm" h="97536" w="105664" stroke="1">
                                      <a:moveTo>
                                        <a:pt x="0" y="97536"/>
                                      </a:moveTo>
                                      <a:lnTo>
                                        <a:pt x="105664" y="97536"/>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26" name="Shape 1526"/>
                              <wps:cNvSpPr/>
                              <wps:spPr>
                                <a:xfrm>
                                  <a:off x="3019558" y="479552"/>
                                  <a:ext cx="105664" cy="95504"/>
                                </a:xfrm>
                                <a:custGeom>
                                  <a:avLst/>
                                  <a:gdLst/>
                                  <a:rect l="0" t="0" r="0" b="0"/>
                                  <a:pathLst>
                                    <a:path fill="norm" h="95504" w="105664" stroke="1">
                                      <a:moveTo>
                                        <a:pt x="0" y="95504"/>
                                      </a:moveTo>
                                      <a:lnTo>
                                        <a:pt x="105664" y="95504"/>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27" name="Shape 1527"/>
                              <wps:cNvSpPr/>
                              <wps:spPr>
                                <a:xfrm>
                                  <a:off x="3019558" y="701040"/>
                                  <a:ext cx="105664" cy="95504"/>
                                </a:xfrm>
                                <a:custGeom>
                                  <a:avLst/>
                                  <a:gdLst/>
                                  <a:rect l="0" t="0" r="0" b="0"/>
                                  <a:pathLst>
                                    <a:path fill="norm" h="95504" w="105664" stroke="1">
                                      <a:moveTo>
                                        <a:pt x="0" y="95504"/>
                                      </a:moveTo>
                                      <a:lnTo>
                                        <a:pt x="105664" y="95504"/>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28" name="Shape 1528"/>
                              <wps:cNvSpPr/>
                              <wps:spPr>
                                <a:xfrm>
                                  <a:off x="3019558" y="912368"/>
                                  <a:ext cx="105664" cy="97536"/>
                                </a:xfrm>
                                <a:custGeom>
                                  <a:avLst/>
                                  <a:gdLst/>
                                  <a:rect l="0" t="0" r="0" b="0"/>
                                  <a:pathLst>
                                    <a:path fill="norm" h="97536" w="105664" stroke="1">
                                      <a:moveTo>
                                        <a:pt x="0" y="97536"/>
                                      </a:moveTo>
                                      <a:lnTo>
                                        <a:pt x="105664" y="97536"/>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29" name="Shape 1529"/>
                              <wps:cNvSpPr/>
                              <wps:spPr>
                                <a:xfrm>
                                  <a:off x="3019558" y="1355344"/>
                                  <a:ext cx="105664" cy="97536"/>
                                </a:xfrm>
                                <a:custGeom>
                                  <a:avLst/>
                                  <a:gdLst/>
                                  <a:rect l="0" t="0" r="0" b="0"/>
                                  <a:pathLst>
                                    <a:path fill="norm" h="97536" w="105664" stroke="1">
                                      <a:moveTo>
                                        <a:pt x="0" y="97536"/>
                                      </a:moveTo>
                                      <a:lnTo>
                                        <a:pt x="105664" y="97536"/>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30" name="Shape 1530"/>
                              <wps:cNvSpPr/>
                              <wps:spPr>
                                <a:xfrm>
                                  <a:off x="3019558" y="1576832"/>
                                  <a:ext cx="105664" cy="97536"/>
                                </a:xfrm>
                                <a:custGeom>
                                  <a:avLst/>
                                  <a:gdLst/>
                                  <a:rect l="0" t="0" r="0" b="0"/>
                                  <a:pathLst>
                                    <a:path fill="norm" h="97536" w="105664" stroke="1">
                                      <a:moveTo>
                                        <a:pt x="0" y="97536"/>
                                      </a:moveTo>
                                      <a:lnTo>
                                        <a:pt x="105664" y="97536"/>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31" name="Shape 1531"/>
                              <wps:cNvSpPr/>
                              <wps:spPr>
                                <a:xfrm>
                                  <a:off x="3019558" y="1798320"/>
                                  <a:ext cx="105664" cy="97536"/>
                                </a:xfrm>
                                <a:custGeom>
                                  <a:avLst/>
                                  <a:gdLst/>
                                  <a:rect l="0" t="0" r="0" b="0"/>
                                  <a:pathLst>
                                    <a:path fill="norm" h="97536" w="105664" stroke="1">
                                      <a:moveTo>
                                        <a:pt x="0" y="97536"/>
                                      </a:moveTo>
                                      <a:lnTo>
                                        <a:pt x="105664" y="97536"/>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32" name="Shape 1532"/>
                              <wps:cNvSpPr/>
                              <wps:spPr>
                                <a:xfrm>
                                  <a:off x="3019558" y="2038096"/>
                                  <a:ext cx="105664" cy="97536"/>
                                </a:xfrm>
                                <a:custGeom>
                                  <a:avLst/>
                                  <a:gdLst/>
                                  <a:rect l="0" t="0" r="0" b="0"/>
                                  <a:pathLst>
                                    <a:path fill="norm" h="97536" w="105664" stroke="1">
                                      <a:moveTo>
                                        <a:pt x="0" y="97536"/>
                                      </a:moveTo>
                                      <a:lnTo>
                                        <a:pt x="105664" y="97536"/>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33" name="Shape 1533"/>
                              <wps:cNvSpPr/>
                              <wps:spPr>
                                <a:xfrm>
                                  <a:off x="3019558" y="2259584"/>
                                  <a:ext cx="105664" cy="97536"/>
                                </a:xfrm>
                                <a:custGeom>
                                  <a:avLst/>
                                  <a:gdLst/>
                                  <a:rect l="0" t="0" r="0" b="0"/>
                                  <a:pathLst>
                                    <a:path fill="norm" h="97536" w="105664" stroke="1">
                                      <a:moveTo>
                                        <a:pt x="0" y="97536"/>
                                      </a:moveTo>
                                      <a:lnTo>
                                        <a:pt x="105664" y="97536"/>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34" name="Shape 1534"/>
                              <wps:cNvSpPr/>
                              <wps:spPr>
                                <a:xfrm>
                                  <a:off x="3019558" y="2481072"/>
                                  <a:ext cx="105664" cy="97536"/>
                                </a:xfrm>
                                <a:custGeom>
                                  <a:avLst/>
                                  <a:gdLst/>
                                  <a:rect l="0" t="0" r="0" b="0"/>
                                  <a:pathLst>
                                    <a:path fill="norm" h="97536" w="105664" stroke="1">
                                      <a:moveTo>
                                        <a:pt x="0" y="97536"/>
                                      </a:moveTo>
                                      <a:lnTo>
                                        <a:pt x="105664" y="97536"/>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35" name="Shape 1535"/>
                              <wps:cNvSpPr/>
                              <wps:spPr>
                                <a:xfrm>
                                  <a:off x="3019558" y="2932176"/>
                                  <a:ext cx="105664" cy="97536"/>
                                </a:xfrm>
                                <a:custGeom>
                                  <a:avLst/>
                                  <a:gdLst/>
                                  <a:rect l="0" t="0" r="0" b="0"/>
                                  <a:pathLst>
                                    <a:path fill="norm" h="97536" w="105664" stroke="1">
                                      <a:moveTo>
                                        <a:pt x="0" y="97536"/>
                                      </a:moveTo>
                                      <a:lnTo>
                                        <a:pt x="105664" y="97536"/>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36" name="Shape 1536"/>
                              <wps:cNvSpPr/>
                              <wps:spPr>
                                <a:xfrm>
                                  <a:off x="3019558" y="3375152"/>
                                  <a:ext cx="105664" cy="97535"/>
                                </a:xfrm>
                                <a:custGeom>
                                  <a:avLst/>
                                  <a:gdLst/>
                                  <a:rect l="0" t="0" r="0" b="0"/>
                                  <a:pathLst>
                                    <a:path fill="norm" h="97535" w="105664" stroke="1">
                                      <a:moveTo>
                                        <a:pt x="0" y="97535"/>
                                      </a:moveTo>
                                      <a:lnTo>
                                        <a:pt x="105664" y="97535"/>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37" name="Shape 1537"/>
                              <wps:cNvSpPr/>
                              <wps:spPr>
                                <a:xfrm>
                                  <a:off x="3019558" y="3596640"/>
                                  <a:ext cx="105664" cy="97537"/>
                                </a:xfrm>
                                <a:custGeom>
                                  <a:avLst/>
                                  <a:gdLst/>
                                  <a:rect l="0" t="0" r="0" b="0"/>
                                  <a:pathLst>
                                    <a:path fill="norm" h="97537" w="105664" stroke="1">
                                      <a:moveTo>
                                        <a:pt x="0" y="97537"/>
                                      </a:moveTo>
                                      <a:lnTo>
                                        <a:pt x="105664" y="97537"/>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38" name="Shape 1538"/>
                              <wps:cNvSpPr/>
                              <wps:spPr>
                                <a:xfrm>
                                  <a:off x="3638150" y="4234688"/>
                                  <a:ext cx="103632" cy="97536"/>
                                </a:xfrm>
                                <a:custGeom>
                                  <a:avLst/>
                                  <a:gdLst/>
                                  <a:rect l="0" t="0" r="0" b="0"/>
                                  <a:pathLst>
                                    <a:path fill="norm" h="97536" w="103632" stroke="1">
                                      <a:moveTo>
                                        <a:pt x="0" y="97536"/>
                                      </a:moveTo>
                                      <a:lnTo>
                                        <a:pt x="103632" y="97536"/>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39" name="Shape 1539"/>
                              <wps:cNvSpPr/>
                              <wps:spPr>
                                <a:xfrm>
                                  <a:off x="1368406" y="4234688"/>
                                  <a:ext cx="105664" cy="97536"/>
                                </a:xfrm>
                                <a:custGeom>
                                  <a:avLst/>
                                  <a:gdLst/>
                                  <a:rect l="0" t="0" r="0" b="0"/>
                                  <a:pathLst>
                                    <a:path fill="norm" h="97536" w="105664" stroke="1">
                                      <a:moveTo>
                                        <a:pt x="0" y="97536"/>
                                      </a:moveTo>
                                      <a:lnTo>
                                        <a:pt x="105664" y="97536"/>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40" name="Shape 1540"/>
                              <wps:cNvSpPr/>
                              <wps:spPr>
                                <a:xfrm>
                                  <a:off x="1885436" y="4234688"/>
                                  <a:ext cx="105664" cy="97536"/>
                                </a:xfrm>
                                <a:custGeom>
                                  <a:avLst/>
                                  <a:gdLst/>
                                  <a:rect l="0" t="0" r="0" b="0"/>
                                  <a:pathLst>
                                    <a:path fill="norm" h="97536" w="105664" stroke="1">
                                      <a:moveTo>
                                        <a:pt x="0" y="97536"/>
                                      </a:moveTo>
                                      <a:lnTo>
                                        <a:pt x="105664" y="97536"/>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41" name="Shape 1541"/>
                              <wps:cNvSpPr/>
                              <wps:spPr>
                                <a:xfrm>
                                  <a:off x="2447131" y="4234688"/>
                                  <a:ext cx="103632" cy="101092"/>
                                </a:xfrm>
                                <a:custGeom>
                                  <a:avLst/>
                                  <a:gdLst/>
                                  <a:rect l="0" t="0" r="0" b="0"/>
                                  <a:pathLst>
                                    <a:path fill="norm" h="101092" w="103632" stroke="1">
                                      <a:moveTo>
                                        <a:pt x="0" y="101092"/>
                                      </a:moveTo>
                                      <a:lnTo>
                                        <a:pt x="103632" y="101092"/>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42" name="Shape 1542"/>
                              <wps:cNvSpPr/>
                              <wps:spPr>
                                <a:xfrm>
                                  <a:off x="2447131" y="4452353"/>
                                  <a:ext cx="103632" cy="101092"/>
                                </a:xfrm>
                                <a:custGeom>
                                  <a:avLst/>
                                  <a:gdLst/>
                                  <a:rect l="0" t="0" r="0" b="0"/>
                                  <a:pathLst>
                                    <a:path fill="norm" h="101092" w="103632" stroke="1">
                                      <a:moveTo>
                                        <a:pt x="0" y="101092"/>
                                      </a:moveTo>
                                      <a:lnTo>
                                        <a:pt x="103632" y="101092"/>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43" name="Shape 1543"/>
                              <wps:cNvSpPr/>
                              <wps:spPr>
                                <a:xfrm>
                                  <a:off x="1367542" y="3818128"/>
                                  <a:ext cx="105664" cy="97535"/>
                                </a:xfrm>
                                <a:custGeom>
                                  <a:avLst/>
                                  <a:gdLst/>
                                  <a:rect l="0" t="0" r="0" b="0"/>
                                  <a:pathLst>
                                    <a:path fill="norm" h="97535" w="105664" stroke="1">
                                      <a:moveTo>
                                        <a:pt x="0" y="97535"/>
                                      </a:moveTo>
                                      <a:lnTo>
                                        <a:pt x="105664" y="97535"/>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44" name="Shape 1544"/>
                              <wps:cNvSpPr/>
                              <wps:spPr>
                                <a:xfrm>
                                  <a:off x="1890630" y="3818128"/>
                                  <a:ext cx="105664" cy="97535"/>
                                </a:xfrm>
                                <a:custGeom>
                                  <a:avLst/>
                                  <a:gdLst/>
                                  <a:rect l="0" t="0" r="0" b="0"/>
                                  <a:pathLst>
                                    <a:path fill="norm" h="97535" w="105664" stroke="1">
                                      <a:moveTo>
                                        <a:pt x="0" y="97535"/>
                                      </a:moveTo>
                                      <a:lnTo>
                                        <a:pt x="105664" y="97535"/>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45" name="Shape 1545"/>
                              <wps:cNvSpPr/>
                              <wps:spPr>
                                <a:xfrm>
                                  <a:off x="2451462" y="3818128"/>
                                  <a:ext cx="103632" cy="97535"/>
                                </a:xfrm>
                                <a:custGeom>
                                  <a:avLst/>
                                  <a:gdLst/>
                                  <a:rect l="0" t="0" r="0" b="0"/>
                                  <a:pathLst>
                                    <a:path fill="norm" h="97535" w="103632" stroke="1">
                                      <a:moveTo>
                                        <a:pt x="0" y="97535"/>
                                      </a:moveTo>
                                      <a:lnTo>
                                        <a:pt x="103632" y="97535"/>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46" name="Shape 1546"/>
                              <wps:cNvSpPr/>
                              <wps:spPr>
                                <a:xfrm>
                                  <a:off x="3020422" y="3818128"/>
                                  <a:ext cx="105664" cy="97535"/>
                                </a:xfrm>
                                <a:custGeom>
                                  <a:avLst/>
                                  <a:gdLst/>
                                  <a:rect l="0" t="0" r="0" b="0"/>
                                  <a:pathLst>
                                    <a:path fill="norm" h="97535" w="105664" stroke="1">
                                      <a:moveTo>
                                        <a:pt x="0" y="97535"/>
                                      </a:moveTo>
                                      <a:lnTo>
                                        <a:pt x="105664" y="97535"/>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47" name="Shape 1547"/>
                              <wps:cNvSpPr/>
                              <wps:spPr>
                                <a:xfrm>
                                  <a:off x="3637287" y="44704"/>
                                  <a:ext cx="103632" cy="97536"/>
                                </a:xfrm>
                                <a:custGeom>
                                  <a:avLst/>
                                  <a:gdLst/>
                                  <a:rect l="0" t="0" r="0" b="0"/>
                                  <a:pathLst>
                                    <a:path fill="norm" h="97536" w="103632" stroke="1">
                                      <a:moveTo>
                                        <a:pt x="0" y="97536"/>
                                      </a:moveTo>
                                      <a:lnTo>
                                        <a:pt x="103632" y="97536"/>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48" name="Shape 1548"/>
                              <wps:cNvSpPr/>
                              <wps:spPr>
                                <a:xfrm>
                                  <a:off x="3637287" y="266192"/>
                                  <a:ext cx="103632" cy="97536"/>
                                </a:xfrm>
                                <a:custGeom>
                                  <a:avLst/>
                                  <a:gdLst/>
                                  <a:rect l="0" t="0" r="0" b="0"/>
                                  <a:pathLst>
                                    <a:path fill="norm" h="97536" w="103632" stroke="1">
                                      <a:moveTo>
                                        <a:pt x="0" y="97536"/>
                                      </a:moveTo>
                                      <a:lnTo>
                                        <a:pt x="103632" y="97536"/>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49" name="Shape 1549"/>
                              <wps:cNvSpPr/>
                              <wps:spPr>
                                <a:xfrm>
                                  <a:off x="3637287" y="479552"/>
                                  <a:ext cx="103632" cy="95504"/>
                                </a:xfrm>
                                <a:custGeom>
                                  <a:avLst/>
                                  <a:gdLst/>
                                  <a:rect l="0" t="0" r="0" b="0"/>
                                  <a:pathLst>
                                    <a:path fill="norm" h="95504" w="103632" stroke="1">
                                      <a:moveTo>
                                        <a:pt x="0" y="95504"/>
                                      </a:moveTo>
                                      <a:lnTo>
                                        <a:pt x="103632" y="95504"/>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50" name="Shape 1550"/>
                              <wps:cNvSpPr/>
                              <wps:spPr>
                                <a:xfrm>
                                  <a:off x="3637287" y="701040"/>
                                  <a:ext cx="103632" cy="95504"/>
                                </a:xfrm>
                                <a:custGeom>
                                  <a:avLst/>
                                  <a:gdLst/>
                                  <a:rect l="0" t="0" r="0" b="0"/>
                                  <a:pathLst>
                                    <a:path fill="norm" h="95504" w="103632" stroke="1">
                                      <a:moveTo>
                                        <a:pt x="0" y="95504"/>
                                      </a:moveTo>
                                      <a:lnTo>
                                        <a:pt x="103632" y="95504"/>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51" name="Shape 1551"/>
                              <wps:cNvSpPr/>
                              <wps:spPr>
                                <a:xfrm>
                                  <a:off x="3637287" y="912368"/>
                                  <a:ext cx="103632" cy="97536"/>
                                </a:xfrm>
                                <a:custGeom>
                                  <a:avLst/>
                                  <a:gdLst/>
                                  <a:rect l="0" t="0" r="0" b="0"/>
                                  <a:pathLst>
                                    <a:path fill="norm" h="97536" w="103632" stroke="1">
                                      <a:moveTo>
                                        <a:pt x="0" y="97536"/>
                                      </a:moveTo>
                                      <a:lnTo>
                                        <a:pt x="103632" y="97536"/>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52" name="Shape 1552"/>
                              <wps:cNvSpPr/>
                              <wps:spPr>
                                <a:xfrm>
                                  <a:off x="3637287" y="1355344"/>
                                  <a:ext cx="103632" cy="97536"/>
                                </a:xfrm>
                                <a:custGeom>
                                  <a:avLst/>
                                  <a:gdLst/>
                                  <a:rect l="0" t="0" r="0" b="0"/>
                                  <a:pathLst>
                                    <a:path fill="norm" h="97536" w="103632" stroke="1">
                                      <a:moveTo>
                                        <a:pt x="0" y="97536"/>
                                      </a:moveTo>
                                      <a:lnTo>
                                        <a:pt x="103632" y="97536"/>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53" name="Shape 1553"/>
                              <wps:cNvSpPr/>
                              <wps:spPr>
                                <a:xfrm>
                                  <a:off x="3637287" y="1576832"/>
                                  <a:ext cx="103632" cy="97536"/>
                                </a:xfrm>
                                <a:custGeom>
                                  <a:avLst/>
                                  <a:gdLst/>
                                  <a:rect l="0" t="0" r="0" b="0"/>
                                  <a:pathLst>
                                    <a:path fill="norm" h="97536" w="103632" stroke="1">
                                      <a:moveTo>
                                        <a:pt x="0" y="97536"/>
                                      </a:moveTo>
                                      <a:lnTo>
                                        <a:pt x="103632" y="97536"/>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54" name="Shape 1554"/>
                              <wps:cNvSpPr/>
                              <wps:spPr>
                                <a:xfrm>
                                  <a:off x="3637287" y="1798320"/>
                                  <a:ext cx="103632" cy="97536"/>
                                </a:xfrm>
                                <a:custGeom>
                                  <a:avLst/>
                                  <a:gdLst/>
                                  <a:rect l="0" t="0" r="0" b="0"/>
                                  <a:pathLst>
                                    <a:path fill="norm" h="97536" w="103632" stroke="1">
                                      <a:moveTo>
                                        <a:pt x="0" y="97536"/>
                                      </a:moveTo>
                                      <a:lnTo>
                                        <a:pt x="103632" y="97536"/>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55" name="Shape 1555"/>
                              <wps:cNvSpPr/>
                              <wps:spPr>
                                <a:xfrm>
                                  <a:off x="3637287" y="2038096"/>
                                  <a:ext cx="103632" cy="97536"/>
                                </a:xfrm>
                                <a:custGeom>
                                  <a:avLst/>
                                  <a:gdLst/>
                                  <a:rect l="0" t="0" r="0" b="0"/>
                                  <a:pathLst>
                                    <a:path fill="norm" h="97536" w="103632" stroke="1">
                                      <a:moveTo>
                                        <a:pt x="0" y="97536"/>
                                      </a:moveTo>
                                      <a:lnTo>
                                        <a:pt x="103632" y="97536"/>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56" name="Shape 1556"/>
                              <wps:cNvSpPr/>
                              <wps:spPr>
                                <a:xfrm>
                                  <a:off x="3637287" y="2259584"/>
                                  <a:ext cx="103632" cy="97536"/>
                                </a:xfrm>
                                <a:custGeom>
                                  <a:avLst/>
                                  <a:gdLst/>
                                  <a:rect l="0" t="0" r="0" b="0"/>
                                  <a:pathLst>
                                    <a:path fill="norm" h="97536" w="103632" stroke="1">
                                      <a:moveTo>
                                        <a:pt x="0" y="97536"/>
                                      </a:moveTo>
                                      <a:lnTo>
                                        <a:pt x="103632" y="97536"/>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57" name="Shape 1557"/>
                              <wps:cNvSpPr/>
                              <wps:spPr>
                                <a:xfrm>
                                  <a:off x="3637287" y="2507488"/>
                                  <a:ext cx="103632" cy="97536"/>
                                </a:xfrm>
                                <a:custGeom>
                                  <a:avLst/>
                                  <a:gdLst/>
                                  <a:rect l="0" t="0" r="0" b="0"/>
                                  <a:pathLst>
                                    <a:path fill="norm" h="97536" w="103632" stroke="1">
                                      <a:moveTo>
                                        <a:pt x="0" y="97536"/>
                                      </a:moveTo>
                                      <a:lnTo>
                                        <a:pt x="103632" y="97536"/>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58" name="Shape 1558"/>
                              <wps:cNvSpPr/>
                              <wps:spPr>
                                <a:xfrm>
                                  <a:off x="3637287" y="2932176"/>
                                  <a:ext cx="103632" cy="97536"/>
                                </a:xfrm>
                                <a:custGeom>
                                  <a:avLst/>
                                  <a:gdLst/>
                                  <a:rect l="0" t="0" r="0" b="0"/>
                                  <a:pathLst>
                                    <a:path fill="norm" h="97536" w="103632" stroke="1">
                                      <a:moveTo>
                                        <a:pt x="0" y="97536"/>
                                      </a:moveTo>
                                      <a:lnTo>
                                        <a:pt x="103632" y="97536"/>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59" name="Shape 1559"/>
                              <wps:cNvSpPr/>
                              <wps:spPr>
                                <a:xfrm>
                                  <a:off x="3637287" y="3375152"/>
                                  <a:ext cx="103632" cy="97535"/>
                                </a:xfrm>
                                <a:custGeom>
                                  <a:avLst/>
                                  <a:gdLst/>
                                  <a:rect l="0" t="0" r="0" b="0"/>
                                  <a:pathLst>
                                    <a:path fill="norm" h="97535" w="103632" stroke="1">
                                      <a:moveTo>
                                        <a:pt x="0" y="97535"/>
                                      </a:moveTo>
                                      <a:lnTo>
                                        <a:pt x="103632" y="97535"/>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60" name="Shape 1560"/>
                              <wps:cNvSpPr/>
                              <wps:spPr>
                                <a:xfrm>
                                  <a:off x="3637287" y="3596640"/>
                                  <a:ext cx="103632" cy="97537"/>
                                </a:xfrm>
                                <a:custGeom>
                                  <a:avLst/>
                                  <a:gdLst/>
                                  <a:rect l="0" t="0" r="0" b="0"/>
                                  <a:pathLst>
                                    <a:path fill="norm" h="97537" w="103632" stroke="1">
                                      <a:moveTo>
                                        <a:pt x="0" y="97537"/>
                                      </a:moveTo>
                                      <a:lnTo>
                                        <a:pt x="103632" y="97537"/>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61" name="Shape 1561"/>
                              <wps:cNvSpPr/>
                              <wps:spPr>
                                <a:xfrm>
                                  <a:off x="3019558" y="4234688"/>
                                  <a:ext cx="105664" cy="97536"/>
                                </a:xfrm>
                                <a:custGeom>
                                  <a:avLst/>
                                  <a:gdLst/>
                                  <a:rect l="0" t="0" r="0" b="0"/>
                                  <a:pathLst>
                                    <a:path fill="norm" h="97536" w="105664" stroke="1">
                                      <a:moveTo>
                                        <a:pt x="0" y="97536"/>
                                      </a:moveTo>
                                      <a:lnTo>
                                        <a:pt x="105664" y="97536"/>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62" name="Shape 1562"/>
                              <wps:cNvSpPr/>
                              <wps:spPr>
                                <a:xfrm>
                                  <a:off x="3638150" y="3818128"/>
                                  <a:ext cx="103632" cy="97535"/>
                                </a:xfrm>
                                <a:custGeom>
                                  <a:avLst/>
                                  <a:gdLst/>
                                  <a:rect l="0" t="0" r="0" b="0"/>
                                  <a:pathLst>
                                    <a:path fill="norm" h="97535" w="103632" stroke="1">
                                      <a:moveTo>
                                        <a:pt x="0" y="97535"/>
                                      </a:moveTo>
                                      <a:lnTo>
                                        <a:pt x="103632" y="97535"/>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63" name="Shape 1563"/>
                              <wps:cNvSpPr/>
                              <wps:spPr>
                                <a:xfrm>
                                  <a:off x="4862482" y="41239"/>
                                  <a:ext cx="123419" cy="113792"/>
                                </a:xfrm>
                                <a:custGeom>
                                  <a:avLst/>
                                  <a:gdLst/>
                                  <a:rect l="0" t="0" r="0" b="0"/>
                                  <a:pathLst>
                                    <a:path fill="norm" h="113792" w="123419" stroke="1">
                                      <a:moveTo>
                                        <a:pt x="0" y="56896"/>
                                      </a:moveTo>
                                      <a:cubicBezTo>
                                        <a:pt x="0" y="25476"/>
                                        <a:pt x="27622" y="0"/>
                                        <a:pt x="61709" y="0"/>
                                      </a:cubicBezTo>
                                      <a:cubicBezTo>
                                        <a:pt x="95796" y="0"/>
                                        <a:pt x="123419" y="25476"/>
                                        <a:pt x="123419" y="56896"/>
                                      </a:cubicBezTo>
                                      <a:cubicBezTo>
                                        <a:pt x="123419" y="88316"/>
                                        <a:pt x="95796" y="113792"/>
                                        <a:pt x="61709" y="113792"/>
                                      </a:cubicBezTo>
                                      <a:cubicBezTo>
                                        <a:pt x="2762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64" name="Shape 1564"/>
                              <wps:cNvSpPr/>
                              <wps:spPr>
                                <a:xfrm>
                                  <a:off x="4368806" y="41239"/>
                                  <a:ext cx="123419" cy="113792"/>
                                </a:xfrm>
                                <a:custGeom>
                                  <a:avLst/>
                                  <a:gdLst/>
                                  <a:rect l="0" t="0" r="0" b="0"/>
                                  <a:pathLst>
                                    <a:path fill="norm" h="113792" w="123419" stroke="1">
                                      <a:moveTo>
                                        <a:pt x="0" y="56896"/>
                                      </a:moveTo>
                                      <a:cubicBezTo>
                                        <a:pt x="0" y="25476"/>
                                        <a:pt x="27622" y="0"/>
                                        <a:pt x="61709" y="0"/>
                                      </a:cubicBezTo>
                                      <a:cubicBezTo>
                                        <a:pt x="95796" y="0"/>
                                        <a:pt x="123419" y="25476"/>
                                        <a:pt x="123419" y="56896"/>
                                      </a:cubicBezTo>
                                      <a:cubicBezTo>
                                        <a:pt x="123419" y="88316"/>
                                        <a:pt x="95796" y="113792"/>
                                        <a:pt x="61709" y="113792"/>
                                      </a:cubicBezTo>
                                      <a:cubicBezTo>
                                        <a:pt x="2762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65" name="Shape 1565"/>
                              <wps:cNvSpPr/>
                              <wps:spPr>
                                <a:xfrm>
                                  <a:off x="5403626" y="41239"/>
                                  <a:ext cx="123419" cy="113792"/>
                                </a:xfrm>
                                <a:custGeom>
                                  <a:avLst/>
                                  <a:gdLst/>
                                  <a:rect l="0" t="0" r="0" b="0"/>
                                  <a:pathLst>
                                    <a:path fill="norm" h="113792" w="123419" stroke="1">
                                      <a:moveTo>
                                        <a:pt x="0" y="56896"/>
                                      </a:moveTo>
                                      <a:cubicBezTo>
                                        <a:pt x="0" y="25476"/>
                                        <a:pt x="27622" y="0"/>
                                        <a:pt x="61709" y="0"/>
                                      </a:cubicBezTo>
                                      <a:cubicBezTo>
                                        <a:pt x="95796" y="0"/>
                                        <a:pt x="123419" y="25476"/>
                                        <a:pt x="123419" y="56896"/>
                                      </a:cubicBezTo>
                                      <a:cubicBezTo>
                                        <a:pt x="123419" y="88316"/>
                                        <a:pt x="95796" y="113792"/>
                                        <a:pt x="61709" y="113792"/>
                                      </a:cubicBezTo>
                                      <a:cubicBezTo>
                                        <a:pt x="2762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66" name="Shape 1566"/>
                              <wps:cNvSpPr/>
                              <wps:spPr>
                                <a:xfrm>
                                  <a:off x="4862482" y="270520"/>
                                  <a:ext cx="123419" cy="113792"/>
                                </a:xfrm>
                                <a:custGeom>
                                  <a:avLst/>
                                  <a:gdLst/>
                                  <a:rect l="0" t="0" r="0" b="0"/>
                                  <a:pathLst>
                                    <a:path fill="norm" h="113792" w="123419" stroke="1">
                                      <a:moveTo>
                                        <a:pt x="0" y="56896"/>
                                      </a:moveTo>
                                      <a:cubicBezTo>
                                        <a:pt x="0" y="25476"/>
                                        <a:pt x="27622" y="0"/>
                                        <a:pt x="61709" y="0"/>
                                      </a:cubicBezTo>
                                      <a:cubicBezTo>
                                        <a:pt x="95796" y="0"/>
                                        <a:pt x="123419" y="25476"/>
                                        <a:pt x="123419" y="56896"/>
                                      </a:cubicBezTo>
                                      <a:cubicBezTo>
                                        <a:pt x="123419" y="88316"/>
                                        <a:pt x="95796" y="113792"/>
                                        <a:pt x="61709" y="113792"/>
                                      </a:cubicBezTo>
                                      <a:cubicBezTo>
                                        <a:pt x="2762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67" name="Shape 1567"/>
                              <wps:cNvSpPr/>
                              <wps:spPr>
                                <a:xfrm>
                                  <a:off x="4368806" y="270520"/>
                                  <a:ext cx="123419" cy="113792"/>
                                </a:xfrm>
                                <a:custGeom>
                                  <a:avLst/>
                                  <a:gdLst/>
                                  <a:rect l="0" t="0" r="0" b="0"/>
                                  <a:pathLst>
                                    <a:path fill="norm" h="113792" w="123419" stroke="1">
                                      <a:moveTo>
                                        <a:pt x="0" y="56896"/>
                                      </a:moveTo>
                                      <a:cubicBezTo>
                                        <a:pt x="0" y="25476"/>
                                        <a:pt x="27622" y="0"/>
                                        <a:pt x="61709" y="0"/>
                                      </a:cubicBezTo>
                                      <a:cubicBezTo>
                                        <a:pt x="95796" y="0"/>
                                        <a:pt x="123419" y="25476"/>
                                        <a:pt x="123419" y="56896"/>
                                      </a:cubicBezTo>
                                      <a:cubicBezTo>
                                        <a:pt x="123419" y="88316"/>
                                        <a:pt x="95796" y="113792"/>
                                        <a:pt x="61709" y="113792"/>
                                      </a:cubicBezTo>
                                      <a:cubicBezTo>
                                        <a:pt x="2762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68" name="Shape 1568"/>
                              <wps:cNvSpPr/>
                              <wps:spPr>
                                <a:xfrm>
                                  <a:off x="5403626" y="270520"/>
                                  <a:ext cx="123419" cy="113792"/>
                                </a:xfrm>
                                <a:custGeom>
                                  <a:avLst/>
                                  <a:gdLst/>
                                  <a:rect l="0" t="0" r="0" b="0"/>
                                  <a:pathLst>
                                    <a:path fill="norm" h="113792" w="123419" stroke="1">
                                      <a:moveTo>
                                        <a:pt x="0" y="56896"/>
                                      </a:moveTo>
                                      <a:cubicBezTo>
                                        <a:pt x="0" y="25476"/>
                                        <a:pt x="27622" y="0"/>
                                        <a:pt x="61709" y="0"/>
                                      </a:cubicBezTo>
                                      <a:cubicBezTo>
                                        <a:pt x="95796" y="0"/>
                                        <a:pt x="123419" y="25476"/>
                                        <a:pt x="123419" y="56896"/>
                                      </a:cubicBezTo>
                                      <a:cubicBezTo>
                                        <a:pt x="123419" y="88316"/>
                                        <a:pt x="95796" y="113792"/>
                                        <a:pt x="61709" y="113792"/>
                                      </a:cubicBezTo>
                                      <a:cubicBezTo>
                                        <a:pt x="2762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69" name="Shape 1569"/>
                              <wps:cNvSpPr/>
                              <wps:spPr>
                                <a:xfrm>
                                  <a:off x="4862482" y="476953"/>
                                  <a:ext cx="123419" cy="113792"/>
                                </a:xfrm>
                                <a:custGeom>
                                  <a:avLst/>
                                  <a:gdLst/>
                                  <a:rect l="0" t="0" r="0" b="0"/>
                                  <a:pathLst>
                                    <a:path fill="norm" h="113792" w="123419" stroke="1">
                                      <a:moveTo>
                                        <a:pt x="0" y="56896"/>
                                      </a:moveTo>
                                      <a:cubicBezTo>
                                        <a:pt x="0" y="25476"/>
                                        <a:pt x="27622" y="0"/>
                                        <a:pt x="61709" y="0"/>
                                      </a:cubicBezTo>
                                      <a:cubicBezTo>
                                        <a:pt x="95796" y="0"/>
                                        <a:pt x="123419" y="25476"/>
                                        <a:pt x="123419" y="56896"/>
                                      </a:cubicBezTo>
                                      <a:cubicBezTo>
                                        <a:pt x="123419" y="88316"/>
                                        <a:pt x="95796" y="113792"/>
                                        <a:pt x="61709" y="113792"/>
                                      </a:cubicBezTo>
                                      <a:cubicBezTo>
                                        <a:pt x="2762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70" name="Shape 1570"/>
                              <wps:cNvSpPr/>
                              <wps:spPr>
                                <a:xfrm>
                                  <a:off x="4368806" y="476953"/>
                                  <a:ext cx="123419" cy="113792"/>
                                </a:xfrm>
                                <a:custGeom>
                                  <a:avLst/>
                                  <a:gdLst/>
                                  <a:rect l="0" t="0" r="0" b="0"/>
                                  <a:pathLst>
                                    <a:path fill="norm" h="113792" w="123419" stroke="1">
                                      <a:moveTo>
                                        <a:pt x="0" y="56896"/>
                                      </a:moveTo>
                                      <a:cubicBezTo>
                                        <a:pt x="0" y="25476"/>
                                        <a:pt x="27622" y="0"/>
                                        <a:pt x="61709" y="0"/>
                                      </a:cubicBezTo>
                                      <a:cubicBezTo>
                                        <a:pt x="95796" y="0"/>
                                        <a:pt x="123419" y="25476"/>
                                        <a:pt x="123419" y="56896"/>
                                      </a:cubicBezTo>
                                      <a:cubicBezTo>
                                        <a:pt x="123419" y="88316"/>
                                        <a:pt x="95796" y="113792"/>
                                        <a:pt x="61709" y="113792"/>
                                      </a:cubicBezTo>
                                      <a:cubicBezTo>
                                        <a:pt x="2762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71" name="Shape 1571"/>
                              <wps:cNvSpPr/>
                              <wps:spPr>
                                <a:xfrm>
                                  <a:off x="5403626" y="476953"/>
                                  <a:ext cx="123419" cy="113792"/>
                                </a:xfrm>
                                <a:custGeom>
                                  <a:avLst/>
                                  <a:gdLst/>
                                  <a:rect l="0" t="0" r="0" b="0"/>
                                  <a:pathLst>
                                    <a:path fill="norm" h="113792" w="123419" stroke="1">
                                      <a:moveTo>
                                        <a:pt x="0" y="56896"/>
                                      </a:moveTo>
                                      <a:cubicBezTo>
                                        <a:pt x="0" y="25476"/>
                                        <a:pt x="27622" y="0"/>
                                        <a:pt x="61709" y="0"/>
                                      </a:cubicBezTo>
                                      <a:cubicBezTo>
                                        <a:pt x="95796" y="0"/>
                                        <a:pt x="123419" y="25476"/>
                                        <a:pt x="123419" y="56896"/>
                                      </a:cubicBezTo>
                                      <a:cubicBezTo>
                                        <a:pt x="123419" y="88316"/>
                                        <a:pt x="95796" y="113792"/>
                                        <a:pt x="61709" y="113792"/>
                                      </a:cubicBezTo>
                                      <a:cubicBezTo>
                                        <a:pt x="2762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72" name="Shape 1572"/>
                              <wps:cNvSpPr/>
                              <wps:spPr>
                                <a:xfrm>
                                  <a:off x="4862482" y="701038"/>
                                  <a:ext cx="123419" cy="113792"/>
                                </a:xfrm>
                                <a:custGeom>
                                  <a:avLst/>
                                  <a:gdLst/>
                                  <a:rect l="0" t="0" r="0" b="0"/>
                                  <a:pathLst>
                                    <a:path fill="norm" h="113792" w="123419" stroke="1">
                                      <a:moveTo>
                                        <a:pt x="0" y="56896"/>
                                      </a:moveTo>
                                      <a:cubicBezTo>
                                        <a:pt x="0" y="25476"/>
                                        <a:pt x="27622" y="0"/>
                                        <a:pt x="61709" y="0"/>
                                      </a:cubicBezTo>
                                      <a:cubicBezTo>
                                        <a:pt x="95796" y="0"/>
                                        <a:pt x="123419" y="25476"/>
                                        <a:pt x="123419" y="56896"/>
                                      </a:cubicBezTo>
                                      <a:cubicBezTo>
                                        <a:pt x="123419" y="88316"/>
                                        <a:pt x="95796" y="113792"/>
                                        <a:pt x="61709" y="113792"/>
                                      </a:cubicBezTo>
                                      <a:cubicBezTo>
                                        <a:pt x="2762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73" name="Shape 1573"/>
                              <wps:cNvSpPr/>
                              <wps:spPr>
                                <a:xfrm>
                                  <a:off x="4368806" y="701038"/>
                                  <a:ext cx="123419" cy="113792"/>
                                </a:xfrm>
                                <a:custGeom>
                                  <a:avLst/>
                                  <a:gdLst/>
                                  <a:rect l="0" t="0" r="0" b="0"/>
                                  <a:pathLst>
                                    <a:path fill="norm" h="113792" w="123419" stroke="1">
                                      <a:moveTo>
                                        <a:pt x="0" y="56896"/>
                                      </a:moveTo>
                                      <a:cubicBezTo>
                                        <a:pt x="0" y="25476"/>
                                        <a:pt x="27622" y="0"/>
                                        <a:pt x="61709" y="0"/>
                                      </a:cubicBezTo>
                                      <a:cubicBezTo>
                                        <a:pt x="95796" y="0"/>
                                        <a:pt x="123419" y="25476"/>
                                        <a:pt x="123419" y="56896"/>
                                      </a:cubicBezTo>
                                      <a:cubicBezTo>
                                        <a:pt x="123419" y="88316"/>
                                        <a:pt x="95796" y="113792"/>
                                        <a:pt x="61709" y="113792"/>
                                      </a:cubicBezTo>
                                      <a:cubicBezTo>
                                        <a:pt x="2762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74" name="Shape 1574"/>
                              <wps:cNvSpPr/>
                              <wps:spPr>
                                <a:xfrm>
                                  <a:off x="5403626" y="701038"/>
                                  <a:ext cx="123419" cy="113792"/>
                                </a:xfrm>
                                <a:custGeom>
                                  <a:avLst/>
                                  <a:gdLst/>
                                  <a:rect l="0" t="0" r="0" b="0"/>
                                  <a:pathLst>
                                    <a:path fill="norm" h="113792" w="123419" stroke="1">
                                      <a:moveTo>
                                        <a:pt x="0" y="56896"/>
                                      </a:moveTo>
                                      <a:cubicBezTo>
                                        <a:pt x="0" y="25476"/>
                                        <a:pt x="27622" y="0"/>
                                        <a:pt x="61709" y="0"/>
                                      </a:cubicBezTo>
                                      <a:cubicBezTo>
                                        <a:pt x="95796" y="0"/>
                                        <a:pt x="123419" y="25476"/>
                                        <a:pt x="123419" y="56896"/>
                                      </a:cubicBezTo>
                                      <a:cubicBezTo>
                                        <a:pt x="123419" y="88316"/>
                                        <a:pt x="95796" y="113792"/>
                                        <a:pt x="61709" y="113792"/>
                                      </a:cubicBezTo>
                                      <a:cubicBezTo>
                                        <a:pt x="2762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75" name="Shape 1575"/>
                              <wps:cNvSpPr/>
                              <wps:spPr>
                                <a:xfrm>
                                  <a:off x="4862482" y="922528"/>
                                  <a:ext cx="123419" cy="113792"/>
                                </a:xfrm>
                                <a:custGeom>
                                  <a:avLst/>
                                  <a:gdLst/>
                                  <a:rect l="0" t="0" r="0" b="0"/>
                                  <a:pathLst>
                                    <a:path fill="norm" h="113792" w="123419" stroke="1">
                                      <a:moveTo>
                                        <a:pt x="0" y="56896"/>
                                      </a:moveTo>
                                      <a:cubicBezTo>
                                        <a:pt x="0" y="25476"/>
                                        <a:pt x="27622" y="0"/>
                                        <a:pt x="61709" y="0"/>
                                      </a:cubicBezTo>
                                      <a:cubicBezTo>
                                        <a:pt x="95796" y="0"/>
                                        <a:pt x="123419" y="25476"/>
                                        <a:pt x="123419" y="56896"/>
                                      </a:cubicBezTo>
                                      <a:cubicBezTo>
                                        <a:pt x="123419" y="88316"/>
                                        <a:pt x="95796" y="113792"/>
                                        <a:pt x="61709" y="113792"/>
                                      </a:cubicBezTo>
                                      <a:cubicBezTo>
                                        <a:pt x="2762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76" name="Shape 1576"/>
                              <wps:cNvSpPr/>
                              <wps:spPr>
                                <a:xfrm>
                                  <a:off x="4368806" y="922528"/>
                                  <a:ext cx="123419" cy="113792"/>
                                </a:xfrm>
                                <a:custGeom>
                                  <a:avLst/>
                                  <a:gdLst/>
                                  <a:rect l="0" t="0" r="0" b="0"/>
                                  <a:pathLst>
                                    <a:path fill="norm" h="113792" w="123419" stroke="1">
                                      <a:moveTo>
                                        <a:pt x="0" y="56896"/>
                                      </a:moveTo>
                                      <a:cubicBezTo>
                                        <a:pt x="0" y="25476"/>
                                        <a:pt x="27622" y="0"/>
                                        <a:pt x="61709" y="0"/>
                                      </a:cubicBezTo>
                                      <a:cubicBezTo>
                                        <a:pt x="95796" y="0"/>
                                        <a:pt x="123419" y="25476"/>
                                        <a:pt x="123419" y="56896"/>
                                      </a:cubicBezTo>
                                      <a:cubicBezTo>
                                        <a:pt x="123419" y="88316"/>
                                        <a:pt x="95796" y="113792"/>
                                        <a:pt x="61709" y="113792"/>
                                      </a:cubicBezTo>
                                      <a:cubicBezTo>
                                        <a:pt x="2762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77" name="Shape 1577"/>
                              <wps:cNvSpPr/>
                              <wps:spPr>
                                <a:xfrm>
                                  <a:off x="5403626" y="922528"/>
                                  <a:ext cx="123419" cy="113792"/>
                                </a:xfrm>
                                <a:custGeom>
                                  <a:avLst/>
                                  <a:gdLst/>
                                  <a:rect l="0" t="0" r="0" b="0"/>
                                  <a:pathLst>
                                    <a:path fill="norm" h="113792" w="123419" stroke="1">
                                      <a:moveTo>
                                        <a:pt x="0" y="56896"/>
                                      </a:moveTo>
                                      <a:cubicBezTo>
                                        <a:pt x="0" y="25476"/>
                                        <a:pt x="27622" y="0"/>
                                        <a:pt x="61709" y="0"/>
                                      </a:cubicBezTo>
                                      <a:cubicBezTo>
                                        <a:pt x="95796" y="0"/>
                                        <a:pt x="123419" y="25476"/>
                                        <a:pt x="123419" y="56896"/>
                                      </a:cubicBezTo>
                                      <a:cubicBezTo>
                                        <a:pt x="123419" y="88316"/>
                                        <a:pt x="95796" y="113792"/>
                                        <a:pt x="61709" y="113792"/>
                                      </a:cubicBezTo>
                                      <a:cubicBezTo>
                                        <a:pt x="2762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78" name="Shape 1578"/>
                              <wps:cNvSpPr/>
                              <wps:spPr>
                                <a:xfrm>
                                  <a:off x="4862482" y="1348947"/>
                                  <a:ext cx="123419" cy="113792"/>
                                </a:xfrm>
                                <a:custGeom>
                                  <a:avLst/>
                                  <a:gdLst/>
                                  <a:rect l="0" t="0" r="0" b="0"/>
                                  <a:pathLst>
                                    <a:path fill="norm" h="113792" w="123419" stroke="1">
                                      <a:moveTo>
                                        <a:pt x="0" y="56896"/>
                                      </a:moveTo>
                                      <a:cubicBezTo>
                                        <a:pt x="0" y="25476"/>
                                        <a:pt x="27622" y="0"/>
                                        <a:pt x="61709" y="0"/>
                                      </a:cubicBezTo>
                                      <a:cubicBezTo>
                                        <a:pt x="95796" y="0"/>
                                        <a:pt x="123419" y="25476"/>
                                        <a:pt x="123419" y="56896"/>
                                      </a:cubicBezTo>
                                      <a:cubicBezTo>
                                        <a:pt x="123419" y="88316"/>
                                        <a:pt x="95796" y="113792"/>
                                        <a:pt x="61709" y="113792"/>
                                      </a:cubicBezTo>
                                      <a:cubicBezTo>
                                        <a:pt x="2762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79" name="Shape 1579"/>
                              <wps:cNvSpPr/>
                              <wps:spPr>
                                <a:xfrm>
                                  <a:off x="4368806" y="1348947"/>
                                  <a:ext cx="123419" cy="113792"/>
                                </a:xfrm>
                                <a:custGeom>
                                  <a:avLst/>
                                  <a:gdLst/>
                                  <a:rect l="0" t="0" r="0" b="0"/>
                                  <a:pathLst>
                                    <a:path fill="norm" h="113792" w="123419" stroke="1">
                                      <a:moveTo>
                                        <a:pt x="0" y="56896"/>
                                      </a:moveTo>
                                      <a:cubicBezTo>
                                        <a:pt x="0" y="25476"/>
                                        <a:pt x="27622" y="0"/>
                                        <a:pt x="61709" y="0"/>
                                      </a:cubicBezTo>
                                      <a:cubicBezTo>
                                        <a:pt x="95796" y="0"/>
                                        <a:pt x="123419" y="25476"/>
                                        <a:pt x="123419" y="56896"/>
                                      </a:cubicBezTo>
                                      <a:cubicBezTo>
                                        <a:pt x="123419" y="88316"/>
                                        <a:pt x="95796" y="113792"/>
                                        <a:pt x="61709" y="113792"/>
                                      </a:cubicBezTo>
                                      <a:cubicBezTo>
                                        <a:pt x="2762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80" name="Shape 1580"/>
                              <wps:cNvSpPr/>
                              <wps:spPr>
                                <a:xfrm>
                                  <a:off x="5403626" y="1348947"/>
                                  <a:ext cx="123419" cy="113792"/>
                                </a:xfrm>
                                <a:custGeom>
                                  <a:avLst/>
                                  <a:gdLst/>
                                  <a:rect l="0" t="0" r="0" b="0"/>
                                  <a:pathLst>
                                    <a:path fill="norm" h="113792" w="123419" stroke="1">
                                      <a:moveTo>
                                        <a:pt x="0" y="56896"/>
                                      </a:moveTo>
                                      <a:cubicBezTo>
                                        <a:pt x="0" y="25476"/>
                                        <a:pt x="27622" y="0"/>
                                        <a:pt x="61709" y="0"/>
                                      </a:cubicBezTo>
                                      <a:cubicBezTo>
                                        <a:pt x="95796" y="0"/>
                                        <a:pt x="123419" y="25476"/>
                                        <a:pt x="123419" y="56896"/>
                                      </a:cubicBezTo>
                                      <a:cubicBezTo>
                                        <a:pt x="123419" y="88316"/>
                                        <a:pt x="95796" y="113792"/>
                                        <a:pt x="61709" y="113792"/>
                                      </a:cubicBezTo>
                                      <a:cubicBezTo>
                                        <a:pt x="2762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81" name="Shape 1581"/>
                              <wps:cNvSpPr/>
                              <wps:spPr>
                                <a:xfrm>
                                  <a:off x="4862482" y="1586992"/>
                                  <a:ext cx="123419" cy="113792"/>
                                </a:xfrm>
                                <a:custGeom>
                                  <a:avLst/>
                                  <a:gdLst/>
                                  <a:rect l="0" t="0" r="0" b="0"/>
                                  <a:pathLst>
                                    <a:path fill="norm" h="113792" w="123419" stroke="1">
                                      <a:moveTo>
                                        <a:pt x="0" y="56896"/>
                                      </a:moveTo>
                                      <a:cubicBezTo>
                                        <a:pt x="0" y="25476"/>
                                        <a:pt x="27622" y="0"/>
                                        <a:pt x="61709" y="0"/>
                                      </a:cubicBezTo>
                                      <a:cubicBezTo>
                                        <a:pt x="95796" y="0"/>
                                        <a:pt x="123419" y="25476"/>
                                        <a:pt x="123419" y="56896"/>
                                      </a:cubicBezTo>
                                      <a:cubicBezTo>
                                        <a:pt x="123419" y="88316"/>
                                        <a:pt x="95796" y="113792"/>
                                        <a:pt x="61709" y="113792"/>
                                      </a:cubicBezTo>
                                      <a:cubicBezTo>
                                        <a:pt x="2762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82" name="Shape 1582"/>
                              <wps:cNvSpPr/>
                              <wps:spPr>
                                <a:xfrm>
                                  <a:off x="4368806" y="1586992"/>
                                  <a:ext cx="123419" cy="113792"/>
                                </a:xfrm>
                                <a:custGeom>
                                  <a:avLst/>
                                  <a:gdLst/>
                                  <a:rect l="0" t="0" r="0" b="0"/>
                                  <a:pathLst>
                                    <a:path fill="norm" h="113792" w="123419" stroke="1">
                                      <a:moveTo>
                                        <a:pt x="0" y="56896"/>
                                      </a:moveTo>
                                      <a:cubicBezTo>
                                        <a:pt x="0" y="25476"/>
                                        <a:pt x="27622" y="0"/>
                                        <a:pt x="61709" y="0"/>
                                      </a:cubicBezTo>
                                      <a:cubicBezTo>
                                        <a:pt x="95796" y="0"/>
                                        <a:pt x="123419" y="25476"/>
                                        <a:pt x="123419" y="56896"/>
                                      </a:cubicBezTo>
                                      <a:cubicBezTo>
                                        <a:pt x="123419" y="88316"/>
                                        <a:pt x="95796" y="113792"/>
                                        <a:pt x="61709" y="113792"/>
                                      </a:cubicBezTo>
                                      <a:cubicBezTo>
                                        <a:pt x="2762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83" name="Shape 1583"/>
                              <wps:cNvSpPr/>
                              <wps:spPr>
                                <a:xfrm>
                                  <a:off x="5403626" y="1586992"/>
                                  <a:ext cx="123419" cy="113792"/>
                                </a:xfrm>
                                <a:custGeom>
                                  <a:avLst/>
                                  <a:gdLst/>
                                  <a:rect l="0" t="0" r="0" b="0"/>
                                  <a:pathLst>
                                    <a:path fill="norm" h="113792" w="123419" stroke="1">
                                      <a:moveTo>
                                        <a:pt x="0" y="56896"/>
                                      </a:moveTo>
                                      <a:cubicBezTo>
                                        <a:pt x="0" y="25476"/>
                                        <a:pt x="27622" y="0"/>
                                        <a:pt x="61709" y="0"/>
                                      </a:cubicBezTo>
                                      <a:cubicBezTo>
                                        <a:pt x="95796" y="0"/>
                                        <a:pt x="123419" y="25476"/>
                                        <a:pt x="123419" y="56896"/>
                                      </a:cubicBezTo>
                                      <a:cubicBezTo>
                                        <a:pt x="123419" y="88316"/>
                                        <a:pt x="95796" y="113792"/>
                                        <a:pt x="61709" y="113792"/>
                                      </a:cubicBezTo>
                                      <a:cubicBezTo>
                                        <a:pt x="2762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84" name="Shape 1584"/>
                              <wps:cNvSpPr/>
                              <wps:spPr>
                                <a:xfrm>
                                  <a:off x="4862482" y="1799186"/>
                                  <a:ext cx="123419" cy="115824"/>
                                </a:xfrm>
                                <a:custGeom>
                                  <a:avLst/>
                                  <a:gdLst/>
                                  <a:rect l="0" t="0" r="0" b="0"/>
                                  <a:pathLst>
                                    <a:path fill="norm" h="115824" w="123419" stroke="1">
                                      <a:moveTo>
                                        <a:pt x="0" y="57912"/>
                                      </a:moveTo>
                                      <a:cubicBezTo>
                                        <a:pt x="0" y="25933"/>
                                        <a:pt x="27622" y="0"/>
                                        <a:pt x="61709" y="0"/>
                                      </a:cubicBezTo>
                                      <a:cubicBezTo>
                                        <a:pt x="95796" y="0"/>
                                        <a:pt x="123419" y="25933"/>
                                        <a:pt x="123419" y="57912"/>
                                      </a:cubicBezTo>
                                      <a:cubicBezTo>
                                        <a:pt x="123419" y="89891"/>
                                        <a:pt x="95796" y="115824"/>
                                        <a:pt x="61709" y="115824"/>
                                      </a:cubicBezTo>
                                      <a:cubicBezTo>
                                        <a:pt x="2762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85" name="Shape 1585"/>
                              <wps:cNvSpPr/>
                              <wps:spPr>
                                <a:xfrm>
                                  <a:off x="4368806" y="1799186"/>
                                  <a:ext cx="123419" cy="115824"/>
                                </a:xfrm>
                                <a:custGeom>
                                  <a:avLst/>
                                  <a:gdLst/>
                                  <a:rect l="0" t="0" r="0" b="0"/>
                                  <a:pathLst>
                                    <a:path fill="norm" h="115824" w="123419" stroke="1">
                                      <a:moveTo>
                                        <a:pt x="0" y="57912"/>
                                      </a:moveTo>
                                      <a:cubicBezTo>
                                        <a:pt x="0" y="25933"/>
                                        <a:pt x="27622" y="0"/>
                                        <a:pt x="61709" y="0"/>
                                      </a:cubicBezTo>
                                      <a:cubicBezTo>
                                        <a:pt x="95796" y="0"/>
                                        <a:pt x="123419" y="25933"/>
                                        <a:pt x="123419" y="57912"/>
                                      </a:cubicBezTo>
                                      <a:cubicBezTo>
                                        <a:pt x="123419" y="89891"/>
                                        <a:pt x="95796" y="115824"/>
                                        <a:pt x="61709" y="115824"/>
                                      </a:cubicBezTo>
                                      <a:cubicBezTo>
                                        <a:pt x="2762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86" name="Shape 1586"/>
                              <wps:cNvSpPr/>
                              <wps:spPr>
                                <a:xfrm>
                                  <a:off x="5403626" y="1799186"/>
                                  <a:ext cx="123419" cy="115824"/>
                                </a:xfrm>
                                <a:custGeom>
                                  <a:avLst/>
                                  <a:gdLst/>
                                  <a:rect l="0" t="0" r="0" b="0"/>
                                  <a:pathLst>
                                    <a:path fill="norm" h="115824" w="123419" stroke="1">
                                      <a:moveTo>
                                        <a:pt x="0" y="57912"/>
                                      </a:moveTo>
                                      <a:cubicBezTo>
                                        <a:pt x="0" y="25933"/>
                                        <a:pt x="27622" y="0"/>
                                        <a:pt x="61709" y="0"/>
                                      </a:cubicBezTo>
                                      <a:cubicBezTo>
                                        <a:pt x="95796" y="0"/>
                                        <a:pt x="123419" y="25933"/>
                                        <a:pt x="123419" y="57912"/>
                                      </a:cubicBezTo>
                                      <a:cubicBezTo>
                                        <a:pt x="123419" y="89891"/>
                                        <a:pt x="95796" y="115824"/>
                                        <a:pt x="61709" y="115824"/>
                                      </a:cubicBezTo>
                                      <a:cubicBezTo>
                                        <a:pt x="2762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87" name="Shape 1587"/>
                              <wps:cNvSpPr/>
                              <wps:spPr>
                                <a:xfrm>
                                  <a:off x="4862482" y="2044492"/>
                                  <a:ext cx="123419" cy="115824"/>
                                </a:xfrm>
                                <a:custGeom>
                                  <a:avLst/>
                                  <a:gdLst/>
                                  <a:rect l="0" t="0" r="0" b="0"/>
                                  <a:pathLst>
                                    <a:path fill="norm" h="115824" w="123419" stroke="1">
                                      <a:moveTo>
                                        <a:pt x="0" y="57912"/>
                                      </a:moveTo>
                                      <a:cubicBezTo>
                                        <a:pt x="0" y="25933"/>
                                        <a:pt x="27622" y="0"/>
                                        <a:pt x="61709" y="0"/>
                                      </a:cubicBezTo>
                                      <a:cubicBezTo>
                                        <a:pt x="95796" y="0"/>
                                        <a:pt x="123419" y="25933"/>
                                        <a:pt x="123419" y="57912"/>
                                      </a:cubicBezTo>
                                      <a:cubicBezTo>
                                        <a:pt x="123419" y="89891"/>
                                        <a:pt x="95796" y="115824"/>
                                        <a:pt x="61709" y="115824"/>
                                      </a:cubicBezTo>
                                      <a:cubicBezTo>
                                        <a:pt x="2762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88" name="Shape 1588"/>
                              <wps:cNvSpPr/>
                              <wps:spPr>
                                <a:xfrm>
                                  <a:off x="4368806" y="2044492"/>
                                  <a:ext cx="123419" cy="115824"/>
                                </a:xfrm>
                                <a:custGeom>
                                  <a:avLst/>
                                  <a:gdLst/>
                                  <a:rect l="0" t="0" r="0" b="0"/>
                                  <a:pathLst>
                                    <a:path fill="norm" h="115824" w="123419" stroke="1">
                                      <a:moveTo>
                                        <a:pt x="0" y="57912"/>
                                      </a:moveTo>
                                      <a:cubicBezTo>
                                        <a:pt x="0" y="25933"/>
                                        <a:pt x="27622" y="0"/>
                                        <a:pt x="61709" y="0"/>
                                      </a:cubicBezTo>
                                      <a:cubicBezTo>
                                        <a:pt x="95796" y="0"/>
                                        <a:pt x="123419" y="25933"/>
                                        <a:pt x="123419" y="57912"/>
                                      </a:cubicBezTo>
                                      <a:cubicBezTo>
                                        <a:pt x="123419" y="89891"/>
                                        <a:pt x="95796" y="115824"/>
                                        <a:pt x="61709" y="115824"/>
                                      </a:cubicBezTo>
                                      <a:cubicBezTo>
                                        <a:pt x="2762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89" name="Shape 1589"/>
                              <wps:cNvSpPr/>
                              <wps:spPr>
                                <a:xfrm>
                                  <a:off x="5403626" y="2044492"/>
                                  <a:ext cx="123419" cy="115824"/>
                                </a:xfrm>
                                <a:custGeom>
                                  <a:avLst/>
                                  <a:gdLst/>
                                  <a:rect l="0" t="0" r="0" b="0"/>
                                  <a:pathLst>
                                    <a:path fill="norm" h="115824" w="123419" stroke="1">
                                      <a:moveTo>
                                        <a:pt x="0" y="57912"/>
                                      </a:moveTo>
                                      <a:cubicBezTo>
                                        <a:pt x="0" y="25933"/>
                                        <a:pt x="27622" y="0"/>
                                        <a:pt x="61709" y="0"/>
                                      </a:cubicBezTo>
                                      <a:cubicBezTo>
                                        <a:pt x="95796" y="0"/>
                                        <a:pt x="123419" y="25933"/>
                                        <a:pt x="123419" y="57912"/>
                                      </a:cubicBezTo>
                                      <a:cubicBezTo>
                                        <a:pt x="123419" y="89891"/>
                                        <a:pt x="95796" y="115824"/>
                                        <a:pt x="61709" y="115824"/>
                                      </a:cubicBezTo>
                                      <a:cubicBezTo>
                                        <a:pt x="2762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90" name="Shape 1590"/>
                              <wps:cNvSpPr/>
                              <wps:spPr>
                                <a:xfrm>
                                  <a:off x="4862482" y="2251456"/>
                                  <a:ext cx="123419" cy="113792"/>
                                </a:xfrm>
                                <a:custGeom>
                                  <a:avLst/>
                                  <a:gdLst/>
                                  <a:rect l="0" t="0" r="0" b="0"/>
                                  <a:pathLst>
                                    <a:path fill="norm" h="113792" w="123419" stroke="1">
                                      <a:moveTo>
                                        <a:pt x="0" y="56896"/>
                                      </a:moveTo>
                                      <a:cubicBezTo>
                                        <a:pt x="0" y="25476"/>
                                        <a:pt x="27622" y="0"/>
                                        <a:pt x="61709" y="0"/>
                                      </a:cubicBezTo>
                                      <a:cubicBezTo>
                                        <a:pt x="95796" y="0"/>
                                        <a:pt x="123419" y="25476"/>
                                        <a:pt x="123419" y="56896"/>
                                      </a:cubicBezTo>
                                      <a:cubicBezTo>
                                        <a:pt x="123419" y="88316"/>
                                        <a:pt x="95796" y="113792"/>
                                        <a:pt x="61709" y="113792"/>
                                      </a:cubicBezTo>
                                      <a:cubicBezTo>
                                        <a:pt x="2762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91" name="Shape 1591"/>
                              <wps:cNvSpPr/>
                              <wps:spPr>
                                <a:xfrm>
                                  <a:off x="4368806" y="2251456"/>
                                  <a:ext cx="123419" cy="113792"/>
                                </a:xfrm>
                                <a:custGeom>
                                  <a:avLst/>
                                  <a:gdLst/>
                                  <a:rect l="0" t="0" r="0" b="0"/>
                                  <a:pathLst>
                                    <a:path fill="norm" h="113792" w="123419" stroke="1">
                                      <a:moveTo>
                                        <a:pt x="0" y="56896"/>
                                      </a:moveTo>
                                      <a:cubicBezTo>
                                        <a:pt x="0" y="25476"/>
                                        <a:pt x="27622" y="0"/>
                                        <a:pt x="61709" y="0"/>
                                      </a:cubicBezTo>
                                      <a:cubicBezTo>
                                        <a:pt x="95796" y="0"/>
                                        <a:pt x="123419" y="25476"/>
                                        <a:pt x="123419" y="56896"/>
                                      </a:cubicBezTo>
                                      <a:cubicBezTo>
                                        <a:pt x="123419" y="88316"/>
                                        <a:pt x="95796" y="113792"/>
                                        <a:pt x="61709" y="113792"/>
                                      </a:cubicBezTo>
                                      <a:cubicBezTo>
                                        <a:pt x="2762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92" name="Shape 1592"/>
                              <wps:cNvSpPr/>
                              <wps:spPr>
                                <a:xfrm>
                                  <a:off x="5403626" y="2251456"/>
                                  <a:ext cx="123419" cy="113792"/>
                                </a:xfrm>
                                <a:custGeom>
                                  <a:avLst/>
                                  <a:gdLst/>
                                  <a:rect l="0" t="0" r="0" b="0"/>
                                  <a:pathLst>
                                    <a:path fill="norm" h="113792" w="123419" stroke="1">
                                      <a:moveTo>
                                        <a:pt x="0" y="56896"/>
                                      </a:moveTo>
                                      <a:cubicBezTo>
                                        <a:pt x="0" y="25476"/>
                                        <a:pt x="27622" y="0"/>
                                        <a:pt x="61709" y="0"/>
                                      </a:cubicBezTo>
                                      <a:cubicBezTo>
                                        <a:pt x="95796" y="0"/>
                                        <a:pt x="123419" y="25476"/>
                                        <a:pt x="123419" y="56896"/>
                                      </a:cubicBezTo>
                                      <a:cubicBezTo>
                                        <a:pt x="123419" y="88316"/>
                                        <a:pt x="95796" y="113792"/>
                                        <a:pt x="61709" y="113792"/>
                                      </a:cubicBezTo>
                                      <a:cubicBezTo>
                                        <a:pt x="2762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93" name="Shape 1593"/>
                              <wps:cNvSpPr/>
                              <wps:spPr>
                                <a:xfrm>
                                  <a:off x="4862482" y="2480205"/>
                                  <a:ext cx="123419" cy="113792"/>
                                </a:xfrm>
                                <a:custGeom>
                                  <a:avLst/>
                                  <a:gdLst/>
                                  <a:rect l="0" t="0" r="0" b="0"/>
                                  <a:pathLst>
                                    <a:path fill="norm" h="113792" w="123419" stroke="1">
                                      <a:moveTo>
                                        <a:pt x="0" y="56896"/>
                                      </a:moveTo>
                                      <a:cubicBezTo>
                                        <a:pt x="0" y="25476"/>
                                        <a:pt x="27622" y="0"/>
                                        <a:pt x="61709" y="0"/>
                                      </a:cubicBezTo>
                                      <a:cubicBezTo>
                                        <a:pt x="95796" y="0"/>
                                        <a:pt x="123419" y="25476"/>
                                        <a:pt x="123419" y="56896"/>
                                      </a:cubicBezTo>
                                      <a:cubicBezTo>
                                        <a:pt x="123419" y="88316"/>
                                        <a:pt x="95796" y="113792"/>
                                        <a:pt x="61709" y="113792"/>
                                      </a:cubicBezTo>
                                      <a:cubicBezTo>
                                        <a:pt x="2762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94" name="Shape 1594"/>
                              <wps:cNvSpPr/>
                              <wps:spPr>
                                <a:xfrm>
                                  <a:off x="4368806" y="2480205"/>
                                  <a:ext cx="123419" cy="113792"/>
                                </a:xfrm>
                                <a:custGeom>
                                  <a:avLst/>
                                  <a:gdLst/>
                                  <a:rect l="0" t="0" r="0" b="0"/>
                                  <a:pathLst>
                                    <a:path fill="norm" h="113792" w="123419" stroke="1">
                                      <a:moveTo>
                                        <a:pt x="0" y="56896"/>
                                      </a:moveTo>
                                      <a:cubicBezTo>
                                        <a:pt x="0" y="25476"/>
                                        <a:pt x="27622" y="0"/>
                                        <a:pt x="61709" y="0"/>
                                      </a:cubicBezTo>
                                      <a:cubicBezTo>
                                        <a:pt x="95796" y="0"/>
                                        <a:pt x="123419" y="25476"/>
                                        <a:pt x="123419" y="56896"/>
                                      </a:cubicBezTo>
                                      <a:cubicBezTo>
                                        <a:pt x="123419" y="88316"/>
                                        <a:pt x="95796" y="113792"/>
                                        <a:pt x="61709" y="113792"/>
                                      </a:cubicBezTo>
                                      <a:cubicBezTo>
                                        <a:pt x="2762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95" name="Shape 1595"/>
                              <wps:cNvSpPr/>
                              <wps:spPr>
                                <a:xfrm>
                                  <a:off x="5403626" y="2480205"/>
                                  <a:ext cx="123419" cy="113792"/>
                                </a:xfrm>
                                <a:custGeom>
                                  <a:avLst/>
                                  <a:gdLst/>
                                  <a:rect l="0" t="0" r="0" b="0"/>
                                  <a:pathLst>
                                    <a:path fill="norm" h="113792" w="123419" stroke="1">
                                      <a:moveTo>
                                        <a:pt x="0" y="56896"/>
                                      </a:moveTo>
                                      <a:cubicBezTo>
                                        <a:pt x="0" y="25476"/>
                                        <a:pt x="27622" y="0"/>
                                        <a:pt x="61709" y="0"/>
                                      </a:cubicBezTo>
                                      <a:cubicBezTo>
                                        <a:pt x="95796" y="0"/>
                                        <a:pt x="123419" y="25476"/>
                                        <a:pt x="123419" y="56896"/>
                                      </a:cubicBezTo>
                                      <a:cubicBezTo>
                                        <a:pt x="123419" y="88316"/>
                                        <a:pt x="95796" y="113792"/>
                                        <a:pt x="61709" y="113792"/>
                                      </a:cubicBezTo>
                                      <a:cubicBezTo>
                                        <a:pt x="2762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96" name="Shape 1596"/>
                              <wps:cNvSpPr/>
                              <wps:spPr>
                                <a:xfrm>
                                  <a:off x="4862482" y="2930444"/>
                                  <a:ext cx="123419" cy="115824"/>
                                </a:xfrm>
                                <a:custGeom>
                                  <a:avLst/>
                                  <a:gdLst/>
                                  <a:rect l="0" t="0" r="0" b="0"/>
                                  <a:pathLst>
                                    <a:path fill="norm" h="115824" w="123419" stroke="1">
                                      <a:moveTo>
                                        <a:pt x="0" y="57912"/>
                                      </a:moveTo>
                                      <a:cubicBezTo>
                                        <a:pt x="0" y="25933"/>
                                        <a:pt x="27622" y="0"/>
                                        <a:pt x="61709" y="0"/>
                                      </a:cubicBezTo>
                                      <a:cubicBezTo>
                                        <a:pt x="95796" y="0"/>
                                        <a:pt x="123419" y="25933"/>
                                        <a:pt x="123419" y="57912"/>
                                      </a:cubicBezTo>
                                      <a:cubicBezTo>
                                        <a:pt x="123419" y="89891"/>
                                        <a:pt x="95796" y="115824"/>
                                        <a:pt x="61709" y="115824"/>
                                      </a:cubicBezTo>
                                      <a:cubicBezTo>
                                        <a:pt x="2762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97" name="Shape 1597"/>
                              <wps:cNvSpPr/>
                              <wps:spPr>
                                <a:xfrm>
                                  <a:off x="4368806" y="2930444"/>
                                  <a:ext cx="123419" cy="115824"/>
                                </a:xfrm>
                                <a:custGeom>
                                  <a:avLst/>
                                  <a:gdLst/>
                                  <a:rect l="0" t="0" r="0" b="0"/>
                                  <a:pathLst>
                                    <a:path fill="norm" h="115824" w="123419" stroke="1">
                                      <a:moveTo>
                                        <a:pt x="0" y="57912"/>
                                      </a:moveTo>
                                      <a:cubicBezTo>
                                        <a:pt x="0" y="25933"/>
                                        <a:pt x="27622" y="0"/>
                                        <a:pt x="61709" y="0"/>
                                      </a:cubicBezTo>
                                      <a:cubicBezTo>
                                        <a:pt x="95796" y="0"/>
                                        <a:pt x="123419" y="25933"/>
                                        <a:pt x="123419" y="57912"/>
                                      </a:cubicBezTo>
                                      <a:cubicBezTo>
                                        <a:pt x="123419" y="89891"/>
                                        <a:pt x="95796" y="115824"/>
                                        <a:pt x="61709" y="115824"/>
                                      </a:cubicBezTo>
                                      <a:cubicBezTo>
                                        <a:pt x="2762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98" name="Shape 1598"/>
                              <wps:cNvSpPr/>
                              <wps:spPr>
                                <a:xfrm>
                                  <a:off x="5403626" y="2930444"/>
                                  <a:ext cx="123419" cy="115824"/>
                                </a:xfrm>
                                <a:custGeom>
                                  <a:avLst/>
                                  <a:gdLst/>
                                  <a:rect l="0" t="0" r="0" b="0"/>
                                  <a:pathLst>
                                    <a:path fill="norm" h="115824" w="123419" stroke="1">
                                      <a:moveTo>
                                        <a:pt x="0" y="57912"/>
                                      </a:moveTo>
                                      <a:cubicBezTo>
                                        <a:pt x="0" y="25933"/>
                                        <a:pt x="27622" y="0"/>
                                        <a:pt x="61709" y="0"/>
                                      </a:cubicBezTo>
                                      <a:cubicBezTo>
                                        <a:pt x="95796" y="0"/>
                                        <a:pt x="123419" y="25933"/>
                                        <a:pt x="123419" y="57912"/>
                                      </a:cubicBezTo>
                                      <a:cubicBezTo>
                                        <a:pt x="123419" y="89891"/>
                                        <a:pt x="95796" y="115824"/>
                                        <a:pt x="61709" y="115824"/>
                                      </a:cubicBezTo>
                                      <a:cubicBezTo>
                                        <a:pt x="2762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599" name="Shape 1599"/>
                              <wps:cNvSpPr/>
                              <wps:spPr>
                                <a:xfrm>
                                  <a:off x="4862482" y="3373420"/>
                                  <a:ext cx="123419" cy="115824"/>
                                </a:xfrm>
                                <a:custGeom>
                                  <a:avLst/>
                                  <a:gdLst/>
                                  <a:rect l="0" t="0" r="0" b="0"/>
                                  <a:pathLst>
                                    <a:path fill="norm" h="115824" w="123419" stroke="1">
                                      <a:moveTo>
                                        <a:pt x="0" y="57912"/>
                                      </a:moveTo>
                                      <a:cubicBezTo>
                                        <a:pt x="0" y="25933"/>
                                        <a:pt x="27622" y="0"/>
                                        <a:pt x="61709" y="0"/>
                                      </a:cubicBezTo>
                                      <a:cubicBezTo>
                                        <a:pt x="95796" y="0"/>
                                        <a:pt x="123419" y="25933"/>
                                        <a:pt x="123419" y="57912"/>
                                      </a:cubicBezTo>
                                      <a:cubicBezTo>
                                        <a:pt x="123419" y="89891"/>
                                        <a:pt x="95796" y="115824"/>
                                        <a:pt x="61709" y="115824"/>
                                      </a:cubicBezTo>
                                      <a:cubicBezTo>
                                        <a:pt x="2762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00" name="Shape 1600"/>
                              <wps:cNvSpPr/>
                              <wps:spPr>
                                <a:xfrm>
                                  <a:off x="4368806" y="3373420"/>
                                  <a:ext cx="123419" cy="115824"/>
                                </a:xfrm>
                                <a:custGeom>
                                  <a:avLst/>
                                  <a:gdLst/>
                                  <a:rect l="0" t="0" r="0" b="0"/>
                                  <a:pathLst>
                                    <a:path fill="norm" h="115824" w="123419" stroke="1">
                                      <a:moveTo>
                                        <a:pt x="0" y="57912"/>
                                      </a:moveTo>
                                      <a:cubicBezTo>
                                        <a:pt x="0" y="25933"/>
                                        <a:pt x="27622" y="0"/>
                                        <a:pt x="61709" y="0"/>
                                      </a:cubicBezTo>
                                      <a:cubicBezTo>
                                        <a:pt x="95796" y="0"/>
                                        <a:pt x="123419" y="25933"/>
                                        <a:pt x="123419" y="57912"/>
                                      </a:cubicBezTo>
                                      <a:cubicBezTo>
                                        <a:pt x="123419" y="89891"/>
                                        <a:pt x="95796" y="115824"/>
                                        <a:pt x="61709" y="115824"/>
                                      </a:cubicBezTo>
                                      <a:cubicBezTo>
                                        <a:pt x="2762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01" name="Shape 1601"/>
                              <wps:cNvSpPr/>
                              <wps:spPr>
                                <a:xfrm>
                                  <a:off x="5403626" y="3373420"/>
                                  <a:ext cx="123419" cy="115824"/>
                                </a:xfrm>
                                <a:custGeom>
                                  <a:avLst/>
                                  <a:gdLst/>
                                  <a:rect l="0" t="0" r="0" b="0"/>
                                  <a:pathLst>
                                    <a:path fill="norm" h="115824" w="123419" stroke="1">
                                      <a:moveTo>
                                        <a:pt x="0" y="57912"/>
                                      </a:moveTo>
                                      <a:cubicBezTo>
                                        <a:pt x="0" y="25933"/>
                                        <a:pt x="27622" y="0"/>
                                        <a:pt x="61709" y="0"/>
                                      </a:cubicBezTo>
                                      <a:cubicBezTo>
                                        <a:pt x="95796" y="0"/>
                                        <a:pt x="123419" y="25933"/>
                                        <a:pt x="123419" y="57912"/>
                                      </a:cubicBezTo>
                                      <a:cubicBezTo>
                                        <a:pt x="123419" y="89891"/>
                                        <a:pt x="95796" y="115824"/>
                                        <a:pt x="61709" y="115824"/>
                                      </a:cubicBezTo>
                                      <a:cubicBezTo>
                                        <a:pt x="2762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02" name="Shape 1602"/>
                              <wps:cNvSpPr/>
                              <wps:spPr>
                                <a:xfrm>
                                  <a:off x="4862482" y="3594908"/>
                                  <a:ext cx="123419" cy="115824"/>
                                </a:xfrm>
                                <a:custGeom>
                                  <a:avLst/>
                                  <a:gdLst/>
                                  <a:rect l="0" t="0" r="0" b="0"/>
                                  <a:pathLst>
                                    <a:path fill="norm" h="115824" w="123419" stroke="1">
                                      <a:moveTo>
                                        <a:pt x="0" y="57912"/>
                                      </a:moveTo>
                                      <a:cubicBezTo>
                                        <a:pt x="0" y="25933"/>
                                        <a:pt x="27622" y="0"/>
                                        <a:pt x="61709" y="0"/>
                                      </a:cubicBezTo>
                                      <a:cubicBezTo>
                                        <a:pt x="95796" y="0"/>
                                        <a:pt x="123419" y="25933"/>
                                        <a:pt x="123419" y="57912"/>
                                      </a:cubicBezTo>
                                      <a:cubicBezTo>
                                        <a:pt x="123419" y="89891"/>
                                        <a:pt x="95796" y="115824"/>
                                        <a:pt x="61709" y="115824"/>
                                      </a:cubicBezTo>
                                      <a:cubicBezTo>
                                        <a:pt x="2762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03" name="Shape 1603"/>
                              <wps:cNvSpPr/>
                              <wps:spPr>
                                <a:xfrm>
                                  <a:off x="4368806" y="3594908"/>
                                  <a:ext cx="123419" cy="115824"/>
                                </a:xfrm>
                                <a:custGeom>
                                  <a:avLst/>
                                  <a:gdLst/>
                                  <a:rect l="0" t="0" r="0" b="0"/>
                                  <a:pathLst>
                                    <a:path fill="norm" h="115824" w="123419" stroke="1">
                                      <a:moveTo>
                                        <a:pt x="0" y="57912"/>
                                      </a:moveTo>
                                      <a:cubicBezTo>
                                        <a:pt x="0" y="25933"/>
                                        <a:pt x="27622" y="0"/>
                                        <a:pt x="61709" y="0"/>
                                      </a:cubicBezTo>
                                      <a:cubicBezTo>
                                        <a:pt x="95796" y="0"/>
                                        <a:pt x="123419" y="25933"/>
                                        <a:pt x="123419" y="57912"/>
                                      </a:cubicBezTo>
                                      <a:cubicBezTo>
                                        <a:pt x="123419" y="89891"/>
                                        <a:pt x="95796" y="115824"/>
                                        <a:pt x="61709" y="115824"/>
                                      </a:cubicBezTo>
                                      <a:cubicBezTo>
                                        <a:pt x="2762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04" name="Shape 1604"/>
                              <wps:cNvSpPr/>
                              <wps:spPr>
                                <a:xfrm>
                                  <a:off x="5403626" y="3594908"/>
                                  <a:ext cx="123419" cy="115824"/>
                                </a:xfrm>
                                <a:custGeom>
                                  <a:avLst/>
                                  <a:gdLst/>
                                  <a:rect l="0" t="0" r="0" b="0"/>
                                  <a:pathLst>
                                    <a:path fill="norm" h="115824" w="123419" stroke="1">
                                      <a:moveTo>
                                        <a:pt x="0" y="57912"/>
                                      </a:moveTo>
                                      <a:cubicBezTo>
                                        <a:pt x="0" y="25933"/>
                                        <a:pt x="27622" y="0"/>
                                        <a:pt x="61709" y="0"/>
                                      </a:cubicBezTo>
                                      <a:cubicBezTo>
                                        <a:pt x="95796" y="0"/>
                                        <a:pt x="123419" y="25933"/>
                                        <a:pt x="123419" y="57912"/>
                                      </a:cubicBezTo>
                                      <a:cubicBezTo>
                                        <a:pt x="123419" y="89891"/>
                                        <a:pt x="95796" y="115824"/>
                                        <a:pt x="61709" y="115824"/>
                                      </a:cubicBezTo>
                                      <a:cubicBezTo>
                                        <a:pt x="2762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05" name="Shape 1605"/>
                              <wps:cNvSpPr/>
                              <wps:spPr>
                                <a:xfrm>
                                  <a:off x="4862482" y="3816396"/>
                                  <a:ext cx="123419" cy="115824"/>
                                </a:xfrm>
                                <a:custGeom>
                                  <a:avLst/>
                                  <a:gdLst/>
                                  <a:rect l="0" t="0" r="0" b="0"/>
                                  <a:pathLst>
                                    <a:path fill="norm" h="115824" w="123419" stroke="1">
                                      <a:moveTo>
                                        <a:pt x="0" y="57912"/>
                                      </a:moveTo>
                                      <a:cubicBezTo>
                                        <a:pt x="0" y="25933"/>
                                        <a:pt x="27622" y="0"/>
                                        <a:pt x="61709" y="0"/>
                                      </a:cubicBezTo>
                                      <a:cubicBezTo>
                                        <a:pt x="95796" y="0"/>
                                        <a:pt x="123419" y="25933"/>
                                        <a:pt x="123419" y="57912"/>
                                      </a:cubicBezTo>
                                      <a:cubicBezTo>
                                        <a:pt x="123419" y="89891"/>
                                        <a:pt x="95796" y="115824"/>
                                        <a:pt x="61709" y="115824"/>
                                      </a:cubicBezTo>
                                      <a:cubicBezTo>
                                        <a:pt x="2762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06" name="Shape 1606"/>
                              <wps:cNvSpPr/>
                              <wps:spPr>
                                <a:xfrm>
                                  <a:off x="4368806" y="3816396"/>
                                  <a:ext cx="123419" cy="115824"/>
                                </a:xfrm>
                                <a:custGeom>
                                  <a:avLst/>
                                  <a:gdLst/>
                                  <a:rect l="0" t="0" r="0" b="0"/>
                                  <a:pathLst>
                                    <a:path fill="norm" h="115824" w="123419" stroke="1">
                                      <a:moveTo>
                                        <a:pt x="0" y="57912"/>
                                      </a:moveTo>
                                      <a:cubicBezTo>
                                        <a:pt x="0" y="25933"/>
                                        <a:pt x="27622" y="0"/>
                                        <a:pt x="61709" y="0"/>
                                      </a:cubicBezTo>
                                      <a:cubicBezTo>
                                        <a:pt x="95796" y="0"/>
                                        <a:pt x="123419" y="25933"/>
                                        <a:pt x="123419" y="57912"/>
                                      </a:cubicBezTo>
                                      <a:cubicBezTo>
                                        <a:pt x="123419" y="89891"/>
                                        <a:pt x="95796" y="115824"/>
                                        <a:pt x="61709" y="115824"/>
                                      </a:cubicBezTo>
                                      <a:cubicBezTo>
                                        <a:pt x="2762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07" name="Shape 1607"/>
                              <wps:cNvSpPr/>
                              <wps:spPr>
                                <a:xfrm>
                                  <a:off x="5403626" y="3816396"/>
                                  <a:ext cx="123419" cy="115824"/>
                                </a:xfrm>
                                <a:custGeom>
                                  <a:avLst/>
                                  <a:gdLst/>
                                  <a:rect l="0" t="0" r="0" b="0"/>
                                  <a:pathLst>
                                    <a:path fill="norm" h="115824" w="123419" stroke="1">
                                      <a:moveTo>
                                        <a:pt x="0" y="57912"/>
                                      </a:moveTo>
                                      <a:cubicBezTo>
                                        <a:pt x="0" y="25933"/>
                                        <a:pt x="27622" y="0"/>
                                        <a:pt x="61709" y="0"/>
                                      </a:cubicBezTo>
                                      <a:cubicBezTo>
                                        <a:pt x="95796" y="0"/>
                                        <a:pt x="123419" y="25933"/>
                                        <a:pt x="123419" y="57912"/>
                                      </a:cubicBezTo>
                                      <a:cubicBezTo>
                                        <a:pt x="123419" y="89891"/>
                                        <a:pt x="95796" y="115824"/>
                                        <a:pt x="61709" y="115824"/>
                                      </a:cubicBezTo>
                                      <a:cubicBezTo>
                                        <a:pt x="2762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08" name="Shape 1608"/>
                              <wps:cNvSpPr/>
                              <wps:spPr>
                                <a:xfrm>
                                  <a:off x="4862482" y="4234688"/>
                                  <a:ext cx="123419" cy="120014"/>
                                </a:xfrm>
                                <a:custGeom>
                                  <a:avLst/>
                                  <a:gdLst/>
                                  <a:rect l="0" t="0" r="0" b="0"/>
                                  <a:pathLst>
                                    <a:path fill="norm" h="120014" w="123419" stroke="1">
                                      <a:moveTo>
                                        <a:pt x="0" y="60007"/>
                                      </a:moveTo>
                                      <a:cubicBezTo>
                                        <a:pt x="0" y="26860"/>
                                        <a:pt x="27622" y="0"/>
                                        <a:pt x="61709" y="0"/>
                                      </a:cubicBezTo>
                                      <a:cubicBezTo>
                                        <a:pt x="95796" y="0"/>
                                        <a:pt x="123419" y="26860"/>
                                        <a:pt x="123419" y="60007"/>
                                      </a:cubicBezTo>
                                      <a:cubicBezTo>
                                        <a:pt x="123419" y="93154"/>
                                        <a:pt x="95796" y="120014"/>
                                        <a:pt x="61709" y="120014"/>
                                      </a:cubicBezTo>
                                      <a:cubicBezTo>
                                        <a:pt x="27622" y="120014"/>
                                        <a:pt x="0" y="93154"/>
                                        <a:pt x="0" y="60007"/>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09" name="Shape 1609"/>
                              <wps:cNvSpPr/>
                              <wps:spPr>
                                <a:xfrm>
                                  <a:off x="4368806" y="4234688"/>
                                  <a:ext cx="123419" cy="120014"/>
                                </a:xfrm>
                                <a:custGeom>
                                  <a:avLst/>
                                  <a:gdLst/>
                                  <a:rect l="0" t="0" r="0" b="0"/>
                                  <a:pathLst>
                                    <a:path fill="norm" h="120014" w="123419" stroke="1">
                                      <a:moveTo>
                                        <a:pt x="0" y="60007"/>
                                      </a:moveTo>
                                      <a:cubicBezTo>
                                        <a:pt x="0" y="26860"/>
                                        <a:pt x="27622" y="0"/>
                                        <a:pt x="61709" y="0"/>
                                      </a:cubicBezTo>
                                      <a:cubicBezTo>
                                        <a:pt x="95796" y="0"/>
                                        <a:pt x="123419" y="26860"/>
                                        <a:pt x="123419" y="60007"/>
                                      </a:cubicBezTo>
                                      <a:cubicBezTo>
                                        <a:pt x="123419" y="93154"/>
                                        <a:pt x="95796" y="120014"/>
                                        <a:pt x="61709" y="120014"/>
                                      </a:cubicBezTo>
                                      <a:cubicBezTo>
                                        <a:pt x="27622" y="120014"/>
                                        <a:pt x="0" y="93154"/>
                                        <a:pt x="0" y="60007"/>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10" name="Shape 1610"/>
                              <wps:cNvSpPr/>
                              <wps:spPr>
                                <a:xfrm>
                                  <a:off x="5403626" y="4234688"/>
                                  <a:ext cx="123419" cy="120014"/>
                                </a:xfrm>
                                <a:custGeom>
                                  <a:avLst/>
                                  <a:gdLst/>
                                  <a:rect l="0" t="0" r="0" b="0"/>
                                  <a:pathLst>
                                    <a:path fill="norm" h="120014" w="123419" stroke="1">
                                      <a:moveTo>
                                        <a:pt x="0" y="60007"/>
                                      </a:moveTo>
                                      <a:cubicBezTo>
                                        <a:pt x="0" y="26860"/>
                                        <a:pt x="27622" y="0"/>
                                        <a:pt x="61709" y="0"/>
                                      </a:cubicBezTo>
                                      <a:cubicBezTo>
                                        <a:pt x="95796" y="0"/>
                                        <a:pt x="123419" y="26860"/>
                                        <a:pt x="123419" y="60007"/>
                                      </a:cubicBezTo>
                                      <a:cubicBezTo>
                                        <a:pt x="123419" y="93154"/>
                                        <a:pt x="95796" y="120014"/>
                                        <a:pt x="61709" y="120014"/>
                                      </a:cubicBezTo>
                                      <a:cubicBezTo>
                                        <a:pt x="27622" y="120014"/>
                                        <a:pt x="0" y="93154"/>
                                        <a:pt x="0" y="60007"/>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11" name="Shape 1611"/>
                              <wps:cNvSpPr/>
                              <wps:spPr>
                                <a:xfrm>
                                  <a:off x="4862482" y="4461938"/>
                                  <a:ext cx="123419" cy="117984"/>
                                </a:xfrm>
                                <a:custGeom>
                                  <a:avLst/>
                                  <a:gdLst/>
                                  <a:rect l="0" t="0" r="0" b="0"/>
                                  <a:pathLst>
                                    <a:path fill="norm" h="117984" w="123419" stroke="1">
                                      <a:moveTo>
                                        <a:pt x="0" y="58992"/>
                                      </a:moveTo>
                                      <a:cubicBezTo>
                                        <a:pt x="0" y="26416"/>
                                        <a:pt x="27622" y="0"/>
                                        <a:pt x="61709" y="0"/>
                                      </a:cubicBezTo>
                                      <a:cubicBezTo>
                                        <a:pt x="95796" y="0"/>
                                        <a:pt x="123419" y="26416"/>
                                        <a:pt x="123419" y="58992"/>
                                      </a:cubicBezTo>
                                      <a:cubicBezTo>
                                        <a:pt x="123419" y="91567"/>
                                        <a:pt x="95796" y="117984"/>
                                        <a:pt x="61709" y="117984"/>
                                      </a:cubicBezTo>
                                      <a:cubicBezTo>
                                        <a:pt x="27622" y="117984"/>
                                        <a:pt x="0" y="91567"/>
                                        <a:pt x="0" y="5899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12" name="Shape 1612"/>
                              <wps:cNvSpPr/>
                              <wps:spPr>
                                <a:xfrm>
                                  <a:off x="4368806" y="4461938"/>
                                  <a:ext cx="123419" cy="117984"/>
                                </a:xfrm>
                                <a:custGeom>
                                  <a:avLst/>
                                  <a:gdLst/>
                                  <a:rect l="0" t="0" r="0" b="0"/>
                                  <a:pathLst>
                                    <a:path fill="norm" h="117984" w="123419" stroke="1">
                                      <a:moveTo>
                                        <a:pt x="0" y="58992"/>
                                      </a:moveTo>
                                      <a:cubicBezTo>
                                        <a:pt x="0" y="26416"/>
                                        <a:pt x="27622" y="0"/>
                                        <a:pt x="61709" y="0"/>
                                      </a:cubicBezTo>
                                      <a:cubicBezTo>
                                        <a:pt x="95796" y="0"/>
                                        <a:pt x="123419" y="26416"/>
                                        <a:pt x="123419" y="58992"/>
                                      </a:cubicBezTo>
                                      <a:cubicBezTo>
                                        <a:pt x="123419" y="91567"/>
                                        <a:pt x="95796" y="117984"/>
                                        <a:pt x="61709" y="117984"/>
                                      </a:cubicBezTo>
                                      <a:cubicBezTo>
                                        <a:pt x="27622" y="117984"/>
                                        <a:pt x="0" y="91567"/>
                                        <a:pt x="0" y="5899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13" name="Shape 1613"/>
                              <wps:cNvSpPr/>
                              <wps:spPr>
                                <a:xfrm>
                                  <a:off x="5403626" y="4461938"/>
                                  <a:ext cx="123419" cy="117984"/>
                                </a:xfrm>
                                <a:custGeom>
                                  <a:avLst/>
                                  <a:gdLst/>
                                  <a:rect l="0" t="0" r="0" b="0"/>
                                  <a:pathLst>
                                    <a:path fill="norm" h="117984" w="123419" stroke="1">
                                      <a:moveTo>
                                        <a:pt x="0" y="58992"/>
                                      </a:moveTo>
                                      <a:cubicBezTo>
                                        <a:pt x="0" y="26416"/>
                                        <a:pt x="27622" y="0"/>
                                        <a:pt x="61709" y="0"/>
                                      </a:cubicBezTo>
                                      <a:cubicBezTo>
                                        <a:pt x="95796" y="0"/>
                                        <a:pt x="123419" y="26416"/>
                                        <a:pt x="123419" y="58992"/>
                                      </a:cubicBezTo>
                                      <a:cubicBezTo>
                                        <a:pt x="123419" y="91567"/>
                                        <a:pt x="95796" y="117984"/>
                                        <a:pt x="61709" y="117984"/>
                                      </a:cubicBezTo>
                                      <a:cubicBezTo>
                                        <a:pt x="27622" y="117984"/>
                                        <a:pt x="0" y="91567"/>
                                        <a:pt x="0" y="5899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14" name="Shape 1614"/>
                              <wps:cNvSpPr/>
                              <wps:spPr>
                                <a:xfrm>
                                  <a:off x="408438" y="43837"/>
                                  <a:ext cx="123952" cy="113792"/>
                                </a:xfrm>
                                <a:custGeom>
                                  <a:avLst/>
                                  <a:gdLst/>
                                  <a:rect l="0" t="0" r="0" b="0"/>
                                  <a:pathLst>
                                    <a:path fill="norm" h="113792" w="123952" stroke="1">
                                      <a:moveTo>
                                        <a:pt x="0" y="56896"/>
                                      </a:moveTo>
                                      <a:cubicBezTo>
                                        <a:pt x="0" y="25476"/>
                                        <a:pt x="27749" y="0"/>
                                        <a:pt x="61976" y="0"/>
                                      </a:cubicBezTo>
                                      <a:cubicBezTo>
                                        <a:pt x="96202" y="0"/>
                                        <a:pt x="123952" y="25476"/>
                                        <a:pt x="123952" y="56896"/>
                                      </a:cubicBezTo>
                                      <a:cubicBezTo>
                                        <a:pt x="123952" y="88316"/>
                                        <a:pt x="96202"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15" name="Shape 1615"/>
                              <wps:cNvSpPr/>
                              <wps:spPr>
                                <a:xfrm>
                                  <a:off x="837190" y="43837"/>
                                  <a:ext cx="121920" cy="113792"/>
                                </a:xfrm>
                                <a:custGeom>
                                  <a:avLst/>
                                  <a:gdLst/>
                                  <a:rect l="0" t="0" r="0" b="0"/>
                                  <a:pathLst>
                                    <a:path fill="norm" h="113792" w="121920" stroke="1">
                                      <a:moveTo>
                                        <a:pt x="0" y="56896"/>
                                      </a:moveTo>
                                      <a:cubicBezTo>
                                        <a:pt x="0" y="25476"/>
                                        <a:pt x="27292" y="0"/>
                                        <a:pt x="60960" y="0"/>
                                      </a:cubicBezTo>
                                      <a:cubicBezTo>
                                        <a:pt x="94628" y="0"/>
                                        <a:pt x="121920" y="25476"/>
                                        <a:pt x="121920" y="56896"/>
                                      </a:cubicBezTo>
                                      <a:cubicBezTo>
                                        <a:pt x="121920" y="88316"/>
                                        <a:pt x="94628" y="113792"/>
                                        <a:pt x="60960" y="113792"/>
                                      </a:cubicBezTo>
                                      <a:cubicBezTo>
                                        <a:pt x="2729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16" name="Shape 1616"/>
                              <wps:cNvSpPr/>
                              <wps:spPr>
                                <a:xfrm>
                                  <a:off x="408438" y="258062"/>
                                  <a:ext cx="123952" cy="113792"/>
                                </a:xfrm>
                                <a:custGeom>
                                  <a:avLst/>
                                  <a:gdLst/>
                                  <a:rect l="0" t="0" r="0" b="0"/>
                                  <a:pathLst>
                                    <a:path fill="norm" h="113792" w="123952" stroke="1">
                                      <a:moveTo>
                                        <a:pt x="0" y="56896"/>
                                      </a:moveTo>
                                      <a:cubicBezTo>
                                        <a:pt x="0" y="25476"/>
                                        <a:pt x="27749" y="0"/>
                                        <a:pt x="61976" y="0"/>
                                      </a:cubicBezTo>
                                      <a:cubicBezTo>
                                        <a:pt x="96202" y="0"/>
                                        <a:pt x="123952" y="25476"/>
                                        <a:pt x="123952" y="56896"/>
                                      </a:cubicBezTo>
                                      <a:cubicBezTo>
                                        <a:pt x="123952" y="88316"/>
                                        <a:pt x="96202"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17" name="Shape 1617"/>
                              <wps:cNvSpPr/>
                              <wps:spPr>
                                <a:xfrm>
                                  <a:off x="837190" y="258062"/>
                                  <a:ext cx="121920" cy="113792"/>
                                </a:xfrm>
                                <a:custGeom>
                                  <a:avLst/>
                                  <a:gdLst/>
                                  <a:rect l="0" t="0" r="0" b="0"/>
                                  <a:pathLst>
                                    <a:path fill="norm" h="113792" w="121920" stroke="1">
                                      <a:moveTo>
                                        <a:pt x="0" y="56896"/>
                                      </a:moveTo>
                                      <a:cubicBezTo>
                                        <a:pt x="0" y="25476"/>
                                        <a:pt x="27292" y="0"/>
                                        <a:pt x="60960" y="0"/>
                                      </a:cubicBezTo>
                                      <a:cubicBezTo>
                                        <a:pt x="94628" y="0"/>
                                        <a:pt x="121920" y="25476"/>
                                        <a:pt x="121920" y="56896"/>
                                      </a:cubicBezTo>
                                      <a:cubicBezTo>
                                        <a:pt x="121920" y="88316"/>
                                        <a:pt x="94628" y="113792"/>
                                        <a:pt x="60960" y="113792"/>
                                      </a:cubicBezTo>
                                      <a:cubicBezTo>
                                        <a:pt x="2729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18" name="Shape 1618"/>
                              <wps:cNvSpPr/>
                              <wps:spPr>
                                <a:xfrm>
                                  <a:off x="408438" y="479552"/>
                                  <a:ext cx="123952" cy="113792"/>
                                </a:xfrm>
                                <a:custGeom>
                                  <a:avLst/>
                                  <a:gdLst/>
                                  <a:rect l="0" t="0" r="0" b="0"/>
                                  <a:pathLst>
                                    <a:path fill="norm" h="113792" w="123952" stroke="1">
                                      <a:moveTo>
                                        <a:pt x="0" y="56896"/>
                                      </a:moveTo>
                                      <a:cubicBezTo>
                                        <a:pt x="0" y="25476"/>
                                        <a:pt x="27749" y="0"/>
                                        <a:pt x="61976" y="0"/>
                                      </a:cubicBezTo>
                                      <a:cubicBezTo>
                                        <a:pt x="96202" y="0"/>
                                        <a:pt x="123952" y="25476"/>
                                        <a:pt x="123952" y="56896"/>
                                      </a:cubicBezTo>
                                      <a:cubicBezTo>
                                        <a:pt x="123952" y="88316"/>
                                        <a:pt x="96202"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19" name="Shape 1619"/>
                              <wps:cNvSpPr/>
                              <wps:spPr>
                                <a:xfrm>
                                  <a:off x="837190" y="479552"/>
                                  <a:ext cx="121920" cy="113792"/>
                                </a:xfrm>
                                <a:custGeom>
                                  <a:avLst/>
                                  <a:gdLst/>
                                  <a:rect l="0" t="0" r="0" b="0"/>
                                  <a:pathLst>
                                    <a:path fill="norm" h="113792" w="121920" stroke="1">
                                      <a:moveTo>
                                        <a:pt x="0" y="56896"/>
                                      </a:moveTo>
                                      <a:cubicBezTo>
                                        <a:pt x="0" y="25476"/>
                                        <a:pt x="27292" y="0"/>
                                        <a:pt x="60960" y="0"/>
                                      </a:cubicBezTo>
                                      <a:cubicBezTo>
                                        <a:pt x="94628" y="0"/>
                                        <a:pt x="121920" y="25476"/>
                                        <a:pt x="121920" y="56896"/>
                                      </a:cubicBezTo>
                                      <a:cubicBezTo>
                                        <a:pt x="121920" y="88316"/>
                                        <a:pt x="94628" y="113792"/>
                                        <a:pt x="60960" y="113792"/>
                                      </a:cubicBezTo>
                                      <a:cubicBezTo>
                                        <a:pt x="2729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20" name="Shape 1620"/>
                              <wps:cNvSpPr/>
                              <wps:spPr>
                                <a:xfrm>
                                  <a:off x="408438" y="701038"/>
                                  <a:ext cx="123952" cy="113792"/>
                                </a:xfrm>
                                <a:custGeom>
                                  <a:avLst/>
                                  <a:gdLst/>
                                  <a:rect l="0" t="0" r="0" b="0"/>
                                  <a:pathLst>
                                    <a:path fill="norm" h="113792" w="123952" stroke="1">
                                      <a:moveTo>
                                        <a:pt x="0" y="56896"/>
                                      </a:moveTo>
                                      <a:cubicBezTo>
                                        <a:pt x="0" y="25476"/>
                                        <a:pt x="27749" y="0"/>
                                        <a:pt x="61976" y="0"/>
                                      </a:cubicBezTo>
                                      <a:cubicBezTo>
                                        <a:pt x="96202" y="0"/>
                                        <a:pt x="123952" y="25476"/>
                                        <a:pt x="123952" y="56896"/>
                                      </a:cubicBezTo>
                                      <a:cubicBezTo>
                                        <a:pt x="123952" y="88316"/>
                                        <a:pt x="96202"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21" name="Shape 1621"/>
                              <wps:cNvSpPr/>
                              <wps:spPr>
                                <a:xfrm>
                                  <a:off x="837190" y="701038"/>
                                  <a:ext cx="121920" cy="113792"/>
                                </a:xfrm>
                                <a:custGeom>
                                  <a:avLst/>
                                  <a:gdLst/>
                                  <a:rect l="0" t="0" r="0" b="0"/>
                                  <a:pathLst>
                                    <a:path fill="norm" h="113792" w="121920" stroke="1">
                                      <a:moveTo>
                                        <a:pt x="0" y="56896"/>
                                      </a:moveTo>
                                      <a:cubicBezTo>
                                        <a:pt x="0" y="25476"/>
                                        <a:pt x="27292" y="0"/>
                                        <a:pt x="60960" y="0"/>
                                      </a:cubicBezTo>
                                      <a:cubicBezTo>
                                        <a:pt x="94628" y="0"/>
                                        <a:pt x="121920" y="25476"/>
                                        <a:pt x="121920" y="56896"/>
                                      </a:cubicBezTo>
                                      <a:cubicBezTo>
                                        <a:pt x="121920" y="88316"/>
                                        <a:pt x="94628" y="113792"/>
                                        <a:pt x="60960" y="113792"/>
                                      </a:cubicBezTo>
                                      <a:cubicBezTo>
                                        <a:pt x="2729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22" name="Shape 1622"/>
                              <wps:cNvSpPr/>
                              <wps:spPr>
                                <a:xfrm>
                                  <a:off x="408438" y="922528"/>
                                  <a:ext cx="123952" cy="113792"/>
                                </a:xfrm>
                                <a:custGeom>
                                  <a:avLst/>
                                  <a:gdLst/>
                                  <a:rect l="0" t="0" r="0" b="0"/>
                                  <a:pathLst>
                                    <a:path fill="norm" h="113792" w="123952" stroke="1">
                                      <a:moveTo>
                                        <a:pt x="0" y="56896"/>
                                      </a:moveTo>
                                      <a:cubicBezTo>
                                        <a:pt x="0" y="25476"/>
                                        <a:pt x="27749" y="0"/>
                                        <a:pt x="61976" y="0"/>
                                      </a:cubicBezTo>
                                      <a:cubicBezTo>
                                        <a:pt x="96202" y="0"/>
                                        <a:pt x="123952" y="25476"/>
                                        <a:pt x="123952" y="56896"/>
                                      </a:cubicBezTo>
                                      <a:cubicBezTo>
                                        <a:pt x="123952" y="88316"/>
                                        <a:pt x="96202"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23" name="Shape 1623"/>
                              <wps:cNvSpPr/>
                              <wps:spPr>
                                <a:xfrm>
                                  <a:off x="837190" y="922528"/>
                                  <a:ext cx="121920" cy="113792"/>
                                </a:xfrm>
                                <a:custGeom>
                                  <a:avLst/>
                                  <a:gdLst/>
                                  <a:rect l="0" t="0" r="0" b="0"/>
                                  <a:pathLst>
                                    <a:path fill="norm" h="113792" w="121920" stroke="1">
                                      <a:moveTo>
                                        <a:pt x="0" y="56896"/>
                                      </a:moveTo>
                                      <a:cubicBezTo>
                                        <a:pt x="0" y="25476"/>
                                        <a:pt x="27292" y="0"/>
                                        <a:pt x="60960" y="0"/>
                                      </a:cubicBezTo>
                                      <a:cubicBezTo>
                                        <a:pt x="94628" y="0"/>
                                        <a:pt x="121920" y="25476"/>
                                        <a:pt x="121920" y="56896"/>
                                      </a:cubicBezTo>
                                      <a:cubicBezTo>
                                        <a:pt x="121920" y="88316"/>
                                        <a:pt x="94628" y="113792"/>
                                        <a:pt x="60960" y="113792"/>
                                      </a:cubicBezTo>
                                      <a:cubicBezTo>
                                        <a:pt x="2729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24" name="Shape 1624"/>
                              <wps:cNvSpPr/>
                              <wps:spPr>
                                <a:xfrm>
                                  <a:off x="408438" y="1348947"/>
                                  <a:ext cx="123952" cy="113792"/>
                                </a:xfrm>
                                <a:custGeom>
                                  <a:avLst/>
                                  <a:gdLst/>
                                  <a:rect l="0" t="0" r="0" b="0"/>
                                  <a:pathLst>
                                    <a:path fill="norm" h="113792" w="123952" stroke="1">
                                      <a:moveTo>
                                        <a:pt x="0" y="56896"/>
                                      </a:moveTo>
                                      <a:cubicBezTo>
                                        <a:pt x="0" y="25476"/>
                                        <a:pt x="27749" y="0"/>
                                        <a:pt x="61976" y="0"/>
                                      </a:cubicBezTo>
                                      <a:cubicBezTo>
                                        <a:pt x="96202" y="0"/>
                                        <a:pt x="123952" y="25476"/>
                                        <a:pt x="123952" y="56896"/>
                                      </a:cubicBezTo>
                                      <a:cubicBezTo>
                                        <a:pt x="123952" y="88316"/>
                                        <a:pt x="96202"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25" name="Shape 1625"/>
                              <wps:cNvSpPr/>
                              <wps:spPr>
                                <a:xfrm>
                                  <a:off x="837190" y="1348947"/>
                                  <a:ext cx="121920" cy="113792"/>
                                </a:xfrm>
                                <a:custGeom>
                                  <a:avLst/>
                                  <a:gdLst/>
                                  <a:rect l="0" t="0" r="0" b="0"/>
                                  <a:pathLst>
                                    <a:path fill="norm" h="113792" w="121920" stroke="1">
                                      <a:moveTo>
                                        <a:pt x="0" y="56896"/>
                                      </a:moveTo>
                                      <a:cubicBezTo>
                                        <a:pt x="0" y="25476"/>
                                        <a:pt x="27292" y="0"/>
                                        <a:pt x="60960" y="0"/>
                                      </a:cubicBezTo>
                                      <a:cubicBezTo>
                                        <a:pt x="94628" y="0"/>
                                        <a:pt x="121920" y="25476"/>
                                        <a:pt x="121920" y="56896"/>
                                      </a:cubicBezTo>
                                      <a:cubicBezTo>
                                        <a:pt x="121920" y="88316"/>
                                        <a:pt x="94628" y="113792"/>
                                        <a:pt x="60960" y="113792"/>
                                      </a:cubicBezTo>
                                      <a:cubicBezTo>
                                        <a:pt x="2729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26" name="Shape 1626"/>
                              <wps:cNvSpPr/>
                              <wps:spPr>
                                <a:xfrm>
                                  <a:off x="408438" y="1586992"/>
                                  <a:ext cx="123952" cy="113792"/>
                                </a:xfrm>
                                <a:custGeom>
                                  <a:avLst/>
                                  <a:gdLst/>
                                  <a:rect l="0" t="0" r="0" b="0"/>
                                  <a:pathLst>
                                    <a:path fill="norm" h="113792" w="123952" stroke="1">
                                      <a:moveTo>
                                        <a:pt x="0" y="56896"/>
                                      </a:moveTo>
                                      <a:cubicBezTo>
                                        <a:pt x="0" y="25476"/>
                                        <a:pt x="27749" y="0"/>
                                        <a:pt x="61976" y="0"/>
                                      </a:cubicBezTo>
                                      <a:cubicBezTo>
                                        <a:pt x="96202" y="0"/>
                                        <a:pt x="123952" y="25476"/>
                                        <a:pt x="123952" y="56896"/>
                                      </a:cubicBezTo>
                                      <a:cubicBezTo>
                                        <a:pt x="123952" y="88316"/>
                                        <a:pt x="96202"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27" name="Shape 1627"/>
                              <wps:cNvSpPr/>
                              <wps:spPr>
                                <a:xfrm>
                                  <a:off x="837190" y="1586992"/>
                                  <a:ext cx="121920" cy="113792"/>
                                </a:xfrm>
                                <a:custGeom>
                                  <a:avLst/>
                                  <a:gdLst/>
                                  <a:rect l="0" t="0" r="0" b="0"/>
                                  <a:pathLst>
                                    <a:path fill="norm" h="113792" w="121920" stroke="1">
                                      <a:moveTo>
                                        <a:pt x="0" y="56896"/>
                                      </a:moveTo>
                                      <a:cubicBezTo>
                                        <a:pt x="0" y="25476"/>
                                        <a:pt x="27292" y="0"/>
                                        <a:pt x="60960" y="0"/>
                                      </a:cubicBezTo>
                                      <a:cubicBezTo>
                                        <a:pt x="94628" y="0"/>
                                        <a:pt x="121920" y="25476"/>
                                        <a:pt x="121920" y="56896"/>
                                      </a:cubicBezTo>
                                      <a:cubicBezTo>
                                        <a:pt x="121920" y="88316"/>
                                        <a:pt x="94628" y="113792"/>
                                        <a:pt x="60960" y="113792"/>
                                      </a:cubicBezTo>
                                      <a:cubicBezTo>
                                        <a:pt x="2729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28" name="Shape 1628"/>
                              <wps:cNvSpPr/>
                              <wps:spPr>
                                <a:xfrm>
                                  <a:off x="408438" y="1791923"/>
                                  <a:ext cx="123952" cy="113792"/>
                                </a:xfrm>
                                <a:custGeom>
                                  <a:avLst/>
                                  <a:gdLst/>
                                  <a:rect l="0" t="0" r="0" b="0"/>
                                  <a:pathLst>
                                    <a:path fill="norm" h="113792" w="123952" stroke="1">
                                      <a:moveTo>
                                        <a:pt x="0" y="56896"/>
                                      </a:moveTo>
                                      <a:cubicBezTo>
                                        <a:pt x="0" y="25476"/>
                                        <a:pt x="27749" y="0"/>
                                        <a:pt x="61976" y="0"/>
                                      </a:cubicBezTo>
                                      <a:cubicBezTo>
                                        <a:pt x="96202" y="0"/>
                                        <a:pt x="123952" y="25476"/>
                                        <a:pt x="123952" y="56896"/>
                                      </a:cubicBezTo>
                                      <a:cubicBezTo>
                                        <a:pt x="123952" y="88316"/>
                                        <a:pt x="96202"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29" name="Shape 1629"/>
                              <wps:cNvSpPr/>
                              <wps:spPr>
                                <a:xfrm>
                                  <a:off x="837190" y="1791923"/>
                                  <a:ext cx="121920" cy="113792"/>
                                </a:xfrm>
                                <a:custGeom>
                                  <a:avLst/>
                                  <a:gdLst/>
                                  <a:rect l="0" t="0" r="0" b="0"/>
                                  <a:pathLst>
                                    <a:path fill="norm" h="113792" w="121920" stroke="1">
                                      <a:moveTo>
                                        <a:pt x="0" y="56896"/>
                                      </a:moveTo>
                                      <a:cubicBezTo>
                                        <a:pt x="0" y="25476"/>
                                        <a:pt x="27292" y="0"/>
                                        <a:pt x="60960" y="0"/>
                                      </a:cubicBezTo>
                                      <a:cubicBezTo>
                                        <a:pt x="94628" y="0"/>
                                        <a:pt x="121920" y="25476"/>
                                        <a:pt x="121920" y="56896"/>
                                      </a:cubicBezTo>
                                      <a:cubicBezTo>
                                        <a:pt x="121920" y="88316"/>
                                        <a:pt x="94628" y="113792"/>
                                        <a:pt x="60960" y="113792"/>
                                      </a:cubicBezTo>
                                      <a:cubicBezTo>
                                        <a:pt x="2729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30" name="Shape 1630"/>
                              <wps:cNvSpPr/>
                              <wps:spPr>
                                <a:xfrm>
                                  <a:off x="408438" y="2037228"/>
                                  <a:ext cx="123952" cy="113792"/>
                                </a:xfrm>
                                <a:custGeom>
                                  <a:avLst/>
                                  <a:gdLst/>
                                  <a:rect l="0" t="0" r="0" b="0"/>
                                  <a:pathLst>
                                    <a:path fill="norm" h="113792" w="123952" stroke="1">
                                      <a:moveTo>
                                        <a:pt x="0" y="56896"/>
                                      </a:moveTo>
                                      <a:cubicBezTo>
                                        <a:pt x="0" y="25476"/>
                                        <a:pt x="27749" y="0"/>
                                        <a:pt x="61976" y="0"/>
                                      </a:cubicBezTo>
                                      <a:cubicBezTo>
                                        <a:pt x="96202" y="0"/>
                                        <a:pt x="123952" y="25476"/>
                                        <a:pt x="123952" y="56896"/>
                                      </a:cubicBezTo>
                                      <a:cubicBezTo>
                                        <a:pt x="123952" y="88316"/>
                                        <a:pt x="96202"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31" name="Shape 1631"/>
                              <wps:cNvSpPr/>
                              <wps:spPr>
                                <a:xfrm>
                                  <a:off x="837190" y="2037228"/>
                                  <a:ext cx="121920" cy="113792"/>
                                </a:xfrm>
                                <a:custGeom>
                                  <a:avLst/>
                                  <a:gdLst/>
                                  <a:rect l="0" t="0" r="0" b="0"/>
                                  <a:pathLst>
                                    <a:path fill="norm" h="113792" w="121920" stroke="1">
                                      <a:moveTo>
                                        <a:pt x="0" y="56896"/>
                                      </a:moveTo>
                                      <a:cubicBezTo>
                                        <a:pt x="0" y="25476"/>
                                        <a:pt x="27292" y="0"/>
                                        <a:pt x="60960" y="0"/>
                                      </a:cubicBezTo>
                                      <a:cubicBezTo>
                                        <a:pt x="94628" y="0"/>
                                        <a:pt x="121920" y="25476"/>
                                        <a:pt x="121920" y="56896"/>
                                      </a:cubicBezTo>
                                      <a:cubicBezTo>
                                        <a:pt x="121920" y="88316"/>
                                        <a:pt x="94628" y="113792"/>
                                        <a:pt x="60960" y="113792"/>
                                      </a:cubicBezTo>
                                      <a:cubicBezTo>
                                        <a:pt x="2729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32" name="Shape 1632"/>
                              <wps:cNvSpPr/>
                              <wps:spPr>
                                <a:xfrm>
                                  <a:off x="408438" y="2251456"/>
                                  <a:ext cx="123952" cy="113792"/>
                                </a:xfrm>
                                <a:custGeom>
                                  <a:avLst/>
                                  <a:gdLst/>
                                  <a:rect l="0" t="0" r="0" b="0"/>
                                  <a:pathLst>
                                    <a:path fill="norm" h="113792" w="123952" stroke="1">
                                      <a:moveTo>
                                        <a:pt x="0" y="56896"/>
                                      </a:moveTo>
                                      <a:cubicBezTo>
                                        <a:pt x="0" y="25476"/>
                                        <a:pt x="27749" y="0"/>
                                        <a:pt x="61976" y="0"/>
                                      </a:cubicBezTo>
                                      <a:cubicBezTo>
                                        <a:pt x="96202" y="0"/>
                                        <a:pt x="123952" y="25476"/>
                                        <a:pt x="123952" y="56896"/>
                                      </a:cubicBezTo>
                                      <a:cubicBezTo>
                                        <a:pt x="123952" y="88316"/>
                                        <a:pt x="96202"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33" name="Shape 1633"/>
                              <wps:cNvSpPr/>
                              <wps:spPr>
                                <a:xfrm>
                                  <a:off x="837190" y="2251456"/>
                                  <a:ext cx="121920" cy="113792"/>
                                </a:xfrm>
                                <a:custGeom>
                                  <a:avLst/>
                                  <a:gdLst/>
                                  <a:rect l="0" t="0" r="0" b="0"/>
                                  <a:pathLst>
                                    <a:path fill="norm" h="113792" w="121920" stroke="1">
                                      <a:moveTo>
                                        <a:pt x="0" y="56896"/>
                                      </a:moveTo>
                                      <a:cubicBezTo>
                                        <a:pt x="0" y="25476"/>
                                        <a:pt x="27292" y="0"/>
                                        <a:pt x="60960" y="0"/>
                                      </a:cubicBezTo>
                                      <a:cubicBezTo>
                                        <a:pt x="94628" y="0"/>
                                        <a:pt x="121920" y="25476"/>
                                        <a:pt x="121920" y="56896"/>
                                      </a:cubicBezTo>
                                      <a:cubicBezTo>
                                        <a:pt x="121920" y="88316"/>
                                        <a:pt x="94628" y="113792"/>
                                        <a:pt x="60960" y="113792"/>
                                      </a:cubicBezTo>
                                      <a:cubicBezTo>
                                        <a:pt x="2729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34" name="Shape 1634"/>
                              <wps:cNvSpPr/>
                              <wps:spPr>
                                <a:xfrm>
                                  <a:off x="408438" y="2480205"/>
                                  <a:ext cx="123952" cy="113792"/>
                                </a:xfrm>
                                <a:custGeom>
                                  <a:avLst/>
                                  <a:gdLst/>
                                  <a:rect l="0" t="0" r="0" b="0"/>
                                  <a:pathLst>
                                    <a:path fill="norm" h="113792" w="123952" stroke="1">
                                      <a:moveTo>
                                        <a:pt x="0" y="56896"/>
                                      </a:moveTo>
                                      <a:cubicBezTo>
                                        <a:pt x="0" y="25476"/>
                                        <a:pt x="27749" y="0"/>
                                        <a:pt x="61976" y="0"/>
                                      </a:cubicBezTo>
                                      <a:cubicBezTo>
                                        <a:pt x="96202" y="0"/>
                                        <a:pt x="123952" y="25476"/>
                                        <a:pt x="123952" y="56896"/>
                                      </a:cubicBezTo>
                                      <a:cubicBezTo>
                                        <a:pt x="123952" y="88316"/>
                                        <a:pt x="96202"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35" name="Shape 1635"/>
                              <wps:cNvSpPr/>
                              <wps:spPr>
                                <a:xfrm>
                                  <a:off x="837190" y="2480205"/>
                                  <a:ext cx="121920" cy="113792"/>
                                </a:xfrm>
                                <a:custGeom>
                                  <a:avLst/>
                                  <a:gdLst/>
                                  <a:rect l="0" t="0" r="0" b="0"/>
                                  <a:pathLst>
                                    <a:path fill="norm" h="113792" w="121920" stroke="1">
                                      <a:moveTo>
                                        <a:pt x="0" y="56896"/>
                                      </a:moveTo>
                                      <a:cubicBezTo>
                                        <a:pt x="0" y="25476"/>
                                        <a:pt x="27292" y="0"/>
                                        <a:pt x="60960" y="0"/>
                                      </a:cubicBezTo>
                                      <a:cubicBezTo>
                                        <a:pt x="94628" y="0"/>
                                        <a:pt x="121920" y="25476"/>
                                        <a:pt x="121920" y="56896"/>
                                      </a:cubicBezTo>
                                      <a:cubicBezTo>
                                        <a:pt x="121920" y="88316"/>
                                        <a:pt x="94628" y="113792"/>
                                        <a:pt x="60960" y="113792"/>
                                      </a:cubicBezTo>
                                      <a:cubicBezTo>
                                        <a:pt x="2729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36" name="Shape 1636"/>
                              <wps:cNvSpPr/>
                              <wps:spPr>
                                <a:xfrm>
                                  <a:off x="408438" y="2930444"/>
                                  <a:ext cx="123952" cy="115824"/>
                                </a:xfrm>
                                <a:custGeom>
                                  <a:avLst/>
                                  <a:gdLst/>
                                  <a:rect l="0" t="0" r="0" b="0"/>
                                  <a:pathLst>
                                    <a:path fill="norm" h="115824" w="123952" stroke="1">
                                      <a:moveTo>
                                        <a:pt x="0" y="57912"/>
                                      </a:moveTo>
                                      <a:cubicBezTo>
                                        <a:pt x="0" y="25933"/>
                                        <a:pt x="27749" y="0"/>
                                        <a:pt x="61976" y="0"/>
                                      </a:cubicBezTo>
                                      <a:cubicBezTo>
                                        <a:pt x="96202" y="0"/>
                                        <a:pt x="123952" y="25933"/>
                                        <a:pt x="123952" y="57912"/>
                                      </a:cubicBezTo>
                                      <a:cubicBezTo>
                                        <a:pt x="123952" y="89891"/>
                                        <a:pt x="96202"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37" name="Shape 1637"/>
                              <wps:cNvSpPr/>
                              <wps:spPr>
                                <a:xfrm>
                                  <a:off x="837190" y="2930444"/>
                                  <a:ext cx="121920" cy="115824"/>
                                </a:xfrm>
                                <a:custGeom>
                                  <a:avLst/>
                                  <a:gdLst/>
                                  <a:rect l="0" t="0" r="0" b="0"/>
                                  <a:pathLst>
                                    <a:path fill="norm" h="115824" w="121920" stroke="1">
                                      <a:moveTo>
                                        <a:pt x="0" y="57912"/>
                                      </a:moveTo>
                                      <a:cubicBezTo>
                                        <a:pt x="0" y="25933"/>
                                        <a:pt x="27292" y="0"/>
                                        <a:pt x="60960" y="0"/>
                                      </a:cubicBezTo>
                                      <a:cubicBezTo>
                                        <a:pt x="94628" y="0"/>
                                        <a:pt x="121920" y="25933"/>
                                        <a:pt x="121920" y="57912"/>
                                      </a:cubicBezTo>
                                      <a:cubicBezTo>
                                        <a:pt x="121920" y="89891"/>
                                        <a:pt x="94628" y="115824"/>
                                        <a:pt x="60960" y="115824"/>
                                      </a:cubicBezTo>
                                      <a:cubicBezTo>
                                        <a:pt x="2729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38" name="Shape 1638"/>
                              <wps:cNvSpPr/>
                              <wps:spPr>
                                <a:xfrm>
                                  <a:off x="408438" y="3373420"/>
                                  <a:ext cx="123952" cy="115824"/>
                                </a:xfrm>
                                <a:custGeom>
                                  <a:avLst/>
                                  <a:gdLst/>
                                  <a:rect l="0" t="0" r="0" b="0"/>
                                  <a:pathLst>
                                    <a:path fill="norm" h="115824" w="123952" stroke="1">
                                      <a:moveTo>
                                        <a:pt x="0" y="57912"/>
                                      </a:moveTo>
                                      <a:cubicBezTo>
                                        <a:pt x="0" y="25933"/>
                                        <a:pt x="27749" y="0"/>
                                        <a:pt x="61976" y="0"/>
                                      </a:cubicBezTo>
                                      <a:cubicBezTo>
                                        <a:pt x="96202" y="0"/>
                                        <a:pt x="123952" y="25933"/>
                                        <a:pt x="123952" y="57912"/>
                                      </a:cubicBezTo>
                                      <a:cubicBezTo>
                                        <a:pt x="123952" y="89891"/>
                                        <a:pt x="96202"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39" name="Shape 1639"/>
                              <wps:cNvSpPr/>
                              <wps:spPr>
                                <a:xfrm>
                                  <a:off x="837190" y="3373420"/>
                                  <a:ext cx="121920" cy="115824"/>
                                </a:xfrm>
                                <a:custGeom>
                                  <a:avLst/>
                                  <a:gdLst/>
                                  <a:rect l="0" t="0" r="0" b="0"/>
                                  <a:pathLst>
                                    <a:path fill="norm" h="115824" w="121920" stroke="1">
                                      <a:moveTo>
                                        <a:pt x="0" y="57912"/>
                                      </a:moveTo>
                                      <a:cubicBezTo>
                                        <a:pt x="0" y="25933"/>
                                        <a:pt x="27292" y="0"/>
                                        <a:pt x="60960" y="0"/>
                                      </a:cubicBezTo>
                                      <a:cubicBezTo>
                                        <a:pt x="94628" y="0"/>
                                        <a:pt x="121920" y="25933"/>
                                        <a:pt x="121920" y="57912"/>
                                      </a:cubicBezTo>
                                      <a:cubicBezTo>
                                        <a:pt x="121920" y="89891"/>
                                        <a:pt x="94628" y="115824"/>
                                        <a:pt x="60960" y="115824"/>
                                      </a:cubicBezTo>
                                      <a:cubicBezTo>
                                        <a:pt x="2729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40" name="Shape 1640"/>
                              <wps:cNvSpPr/>
                              <wps:spPr>
                                <a:xfrm>
                                  <a:off x="408438" y="3594908"/>
                                  <a:ext cx="123952" cy="115824"/>
                                </a:xfrm>
                                <a:custGeom>
                                  <a:avLst/>
                                  <a:gdLst/>
                                  <a:rect l="0" t="0" r="0" b="0"/>
                                  <a:pathLst>
                                    <a:path fill="norm" h="115824" w="123952" stroke="1">
                                      <a:moveTo>
                                        <a:pt x="0" y="57912"/>
                                      </a:moveTo>
                                      <a:cubicBezTo>
                                        <a:pt x="0" y="25933"/>
                                        <a:pt x="27749" y="0"/>
                                        <a:pt x="61976" y="0"/>
                                      </a:cubicBezTo>
                                      <a:cubicBezTo>
                                        <a:pt x="96202" y="0"/>
                                        <a:pt x="123952" y="25933"/>
                                        <a:pt x="123952" y="57912"/>
                                      </a:cubicBezTo>
                                      <a:cubicBezTo>
                                        <a:pt x="123952" y="89891"/>
                                        <a:pt x="96202"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41" name="Shape 1641"/>
                              <wps:cNvSpPr/>
                              <wps:spPr>
                                <a:xfrm>
                                  <a:off x="837190" y="3594908"/>
                                  <a:ext cx="121920" cy="115824"/>
                                </a:xfrm>
                                <a:custGeom>
                                  <a:avLst/>
                                  <a:gdLst/>
                                  <a:rect l="0" t="0" r="0" b="0"/>
                                  <a:pathLst>
                                    <a:path fill="norm" h="115824" w="121920" stroke="1">
                                      <a:moveTo>
                                        <a:pt x="0" y="57912"/>
                                      </a:moveTo>
                                      <a:cubicBezTo>
                                        <a:pt x="0" y="25933"/>
                                        <a:pt x="27292" y="0"/>
                                        <a:pt x="60960" y="0"/>
                                      </a:cubicBezTo>
                                      <a:cubicBezTo>
                                        <a:pt x="94628" y="0"/>
                                        <a:pt x="121920" y="25933"/>
                                        <a:pt x="121920" y="57912"/>
                                      </a:cubicBezTo>
                                      <a:cubicBezTo>
                                        <a:pt x="121920" y="89891"/>
                                        <a:pt x="94628" y="115824"/>
                                        <a:pt x="60960" y="115824"/>
                                      </a:cubicBezTo>
                                      <a:cubicBezTo>
                                        <a:pt x="2729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42" name="Shape 1642"/>
                              <wps:cNvSpPr/>
                              <wps:spPr>
                                <a:xfrm>
                                  <a:off x="408438" y="3816396"/>
                                  <a:ext cx="123952" cy="115824"/>
                                </a:xfrm>
                                <a:custGeom>
                                  <a:avLst/>
                                  <a:gdLst/>
                                  <a:rect l="0" t="0" r="0" b="0"/>
                                  <a:pathLst>
                                    <a:path fill="norm" h="115824" w="123952" stroke="1">
                                      <a:moveTo>
                                        <a:pt x="0" y="57912"/>
                                      </a:moveTo>
                                      <a:cubicBezTo>
                                        <a:pt x="0" y="25933"/>
                                        <a:pt x="27749" y="0"/>
                                        <a:pt x="61976" y="0"/>
                                      </a:cubicBezTo>
                                      <a:cubicBezTo>
                                        <a:pt x="96202" y="0"/>
                                        <a:pt x="123952" y="25933"/>
                                        <a:pt x="123952" y="57912"/>
                                      </a:cubicBezTo>
                                      <a:cubicBezTo>
                                        <a:pt x="123952" y="89891"/>
                                        <a:pt x="96202"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43" name="Shape 1643"/>
                              <wps:cNvSpPr/>
                              <wps:spPr>
                                <a:xfrm>
                                  <a:off x="6" y="43837"/>
                                  <a:ext cx="123952" cy="113792"/>
                                </a:xfrm>
                                <a:custGeom>
                                  <a:avLst/>
                                  <a:gdLst/>
                                  <a:rect l="0" t="0" r="0" b="0"/>
                                  <a:pathLst>
                                    <a:path fill="norm" h="113792" w="123952" stroke="1">
                                      <a:moveTo>
                                        <a:pt x="0" y="56896"/>
                                      </a:moveTo>
                                      <a:cubicBezTo>
                                        <a:pt x="0" y="25476"/>
                                        <a:pt x="27749" y="0"/>
                                        <a:pt x="61976" y="0"/>
                                      </a:cubicBezTo>
                                      <a:cubicBezTo>
                                        <a:pt x="96202" y="0"/>
                                        <a:pt x="123952" y="25476"/>
                                        <a:pt x="123952" y="56896"/>
                                      </a:cubicBezTo>
                                      <a:cubicBezTo>
                                        <a:pt x="123952" y="88316"/>
                                        <a:pt x="96202"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44" name="Shape 1644"/>
                              <wps:cNvSpPr/>
                              <wps:spPr>
                                <a:xfrm>
                                  <a:off x="6" y="258062"/>
                                  <a:ext cx="123952" cy="113792"/>
                                </a:xfrm>
                                <a:custGeom>
                                  <a:avLst/>
                                  <a:gdLst/>
                                  <a:rect l="0" t="0" r="0" b="0"/>
                                  <a:pathLst>
                                    <a:path fill="norm" h="113792" w="123952" stroke="1">
                                      <a:moveTo>
                                        <a:pt x="0" y="56896"/>
                                      </a:moveTo>
                                      <a:cubicBezTo>
                                        <a:pt x="0" y="25476"/>
                                        <a:pt x="27749" y="0"/>
                                        <a:pt x="61976" y="0"/>
                                      </a:cubicBezTo>
                                      <a:cubicBezTo>
                                        <a:pt x="96202" y="0"/>
                                        <a:pt x="123952" y="25476"/>
                                        <a:pt x="123952" y="56896"/>
                                      </a:cubicBezTo>
                                      <a:cubicBezTo>
                                        <a:pt x="123952" y="88316"/>
                                        <a:pt x="96202"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45" name="Shape 1645"/>
                              <wps:cNvSpPr/>
                              <wps:spPr>
                                <a:xfrm>
                                  <a:off x="6" y="479552"/>
                                  <a:ext cx="123952" cy="113792"/>
                                </a:xfrm>
                                <a:custGeom>
                                  <a:avLst/>
                                  <a:gdLst/>
                                  <a:rect l="0" t="0" r="0" b="0"/>
                                  <a:pathLst>
                                    <a:path fill="norm" h="113792" w="123952" stroke="1">
                                      <a:moveTo>
                                        <a:pt x="0" y="56896"/>
                                      </a:moveTo>
                                      <a:cubicBezTo>
                                        <a:pt x="0" y="25476"/>
                                        <a:pt x="27749" y="0"/>
                                        <a:pt x="61976" y="0"/>
                                      </a:cubicBezTo>
                                      <a:cubicBezTo>
                                        <a:pt x="96202" y="0"/>
                                        <a:pt x="123952" y="25476"/>
                                        <a:pt x="123952" y="56896"/>
                                      </a:cubicBezTo>
                                      <a:cubicBezTo>
                                        <a:pt x="123952" y="88316"/>
                                        <a:pt x="96202"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46" name="Shape 1646"/>
                              <wps:cNvSpPr/>
                              <wps:spPr>
                                <a:xfrm>
                                  <a:off x="6" y="701038"/>
                                  <a:ext cx="123952" cy="113792"/>
                                </a:xfrm>
                                <a:custGeom>
                                  <a:avLst/>
                                  <a:gdLst/>
                                  <a:rect l="0" t="0" r="0" b="0"/>
                                  <a:pathLst>
                                    <a:path fill="norm" h="113792" w="123952" stroke="1">
                                      <a:moveTo>
                                        <a:pt x="0" y="56896"/>
                                      </a:moveTo>
                                      <a:cubicBezTo>
                                        <a:pt x="0" y="25476"/>
                                        <a:pt x="27749" y="0"/>
                                        <a:pt x="61976" y="0"/>
                                      </a:cubicBezTo>
                                      <a:cubicBezTo>
                                        <a:pt x="96202" y="0"/>
                                        <a:pt x="123952" y="25476"/>
                                        <a:pt x="123952" y="56896"/>
                                      </a:cubicBezTo>
                                      <a:cubicBezTo>
                                        <a:pt x="123952" y="88316"/>
                                        <a:pt x="96202"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47" name="Shape 1647"/>
                              <wps:cNvSpPr/>
                              <wps:spPr>
                                <a:xfrm>
                                  <a:off x="6" y="922528"/>
                                  <a:ext cx="123952" cy="113792"/>
                                </a:xfrm>
                                <a:custGeom>
                                  <a:avLst/>
                                  <a:gdLst/>
                                  <a:rect l="0" t="0" r="0" b="0"/>
                                  <a:pathLst>
                                    <a:path fill="norm" h="113792" w="123952" stroke="1">
                                      <a:moveTo>
                                        <a:pt x="0" y="56896"/>
                                      </a:moveTo>
                                      <a:cubicBezTo>
                                        <a:pt x="0" y="25476"/>
                                        <a:pt x="27749" y="0"/>
                                        <a:pt x="61976" y="0"/>
                                      </a:cubicBezTo>
                                      <a:cubicBezTo>
                                        <a:pt x="96202" y="0"/>
                                        <a:pt x="123952" y="25476"/>
                                        <a:pt x="123952" y="56896"/>
                                      </a:cubicBezTo>
                                      <a:cubicBezTo>
                                        <a:pt x="123952" y="88316"/>
                                        <a:pt x="96202"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48" name="Shape 1648"/>
                              <wps:cNvSpPr/>
                              <wps:spPr>
                                <a:xfrm>
                                  <a:off x="6" y="1348947"/>
                                  <a:ext cx="123952" cy="113792"/>
                                </a:xfrm>
                                <a:custGeom>
                                  <a:avLst/>
                                  <a:gdLst/>
                                  <a:rect l="0" t="0" r="0" b="0"/>
                                  <a:pathLst>
                                    <a:path fill="norm" h="113792" w="123952" stroke="1">
                                      <a:moveTo>
                                        <a:pt x="0" y="56896"/>
                                      </a:moveTo>
                                      <a:cubicBezTo>
                                        <a:pt x="0" y="25476"/>
                                        <a:pt x="27749" y="0"/>
                                        <a:pt x="61976" y="0"/>
                                      </a:cubicBezTo>
                                      <a:cubicBezTo>
                                        <a:pt x="96202" y="0"/>
                                        <a:pt x="123952" y="25476"/>
                                        <a:pt x="123952" y="56896"/>
                                      </a:cubicBezTo>
                                      <a:cubicBezTo>
                                        <a:pt x="123952" y="88316"/>
                                        <a:pt x="96202"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49" name="Shape 1649"/>
                              <wps:cNvSpPr/>
                              <wps:spPr>
                                <a:xfrm>
                                  <a:off x="6" y="1586992"/>
                                  <a:ext cx="123952" cy="113792"/>
                                </a:xfrm>
                                <a:custGeom>
                                  <a:avLst/>
                                  <a:gdLst/>
                                  <a:rect l="0" t="0" r="0" b="0"/>
                                  <a:pathLst>
                                    <a:path fill="norm" h="113792" w="123952" stroke="1">
                                      <a:moveTo>
                                        <a:pt x="0" y="56896"/>
                                      </a:moveTo>
                                      <a:cubicBezTo>
                                        <a:pt x="0" y="25476"/>
                                        <a:pt x="27749" y="0"/>
                                        <a:pt x="61976" y="0"/>
                                      </a:cubicBezTo>
                                      <a:cubicBezTo>
                                        <a:pt x="96202" y="0"/>
                                        <a:pt x="123952" y="25476"/>
                                        <a:pt x="123952" y="56896"/>
                                      </a:cubicBezTo>
                                      <a:cubicBezTo>
                                        <a:pt x="123952" y="88316"/>
                                        <a:pt x="96202"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50" name="Shape 1650"/>
                              <wps:cNvSpPr/>
                              <wps:spPr>
                                <a:xfrm>
                                  <a:off x="6" y="1791923"/>
                                  <a:ext cx="123952" cy="113792"/>
                                </a:xfrm>
                                <a:custGeom>
                                  <a:avLst/>
                                  <a:gdLst/>
                                  <a:rect l="0" t="0" r="0" b="0"/>
                                  <a:pathLst>
                                    <a:path fill="norm" h="113792" w="123952" stroke="1">
                                      <a:moveTo>
                                        <a:pt x="0" y="56896"/>
                                      </a:moveTo>
                                      <a:cubicBezTo>
                                        <a:pt x="0" y="25476"/>
                                        <a:pt x="27749" y="0"/>
                                        <a:pt x="61976" y="0"/>
                                      </a:cubicBezTo>
                                      <a:cubicBezTo>
                                        <a:pt x="96202" y="0"/>
                                        <a:pt x="123952" y="25476"/>
                                        <a:pt x="123952" y="56896"/>
                                      </a:cubicBezTo>
                                      <a:cubicBezTo>
                                        <a:pt x="123952" y="88316"/>
                                        <a:pt x="96202"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51" name="Shape 1651"/>
                              <wps:cNvSpPr/>
                              <wps:spPr>
                                <a:xfrm>
                                  <a:off x="6" y="2037228"/>
                                  <a:ext cx="123952" cy="113792"/>
                                </a:xfrm>
                                <a:custGeom>
                                  <a:avLst/>
                                  <a:gdLst/>
                                  <a:rect l="0" t="0" r="0" b="0"/>
                                  <a:pathLst>
                                    <a:path fill="norm" h="113792" w="123952" stroke="1">
                                      <a:moveTo>
                                        <a:pt x="0" y="56896"/>
                                      </a:moveTo>
                                      <a:cubicBezTo>
                                        <a:pt x="0" y="25476"/>
                                        <a:pt x="27749" y="0"/>
                                        <a:pt x="61976" y="0"/>
                                      </a:cubicBezTo>
                                      <a:cubicBezTo>
                                        <a:pt x="96202" y="0"/>
                                        <a:pt x="123952" y="25476"/>
                                        <a:pt x="123952" y="56896"/>
                                      </a:cubicBezTo>
                                      <a:cubicBezTo>
                                        <a:pt x="123952" y="88316"/>
                                        <a:pt x="96202"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52" name="Shape 1652"/>
                              <wps:cNvSpPr/>
                              <wps:spPr>
                                <a:xfrm>
                                  <a:off x="6" y="2251456"/>
                                  <a:ext cx="123952" cy="113792"/>
                                </a:xfrm>
                                <a:custGeom>
                                  <a:avLst/>
                                  <a:gdLst/>
                                  <a:rect l="0" t="0" r="0" b="0"/>
                                  <a:pathLst>
                                    <a:path fill="norm" h="113792" w="123952" stroke="1">
                                      <a:moveTo>
                                        <a:pt x="0" y="56896"/>
                                      </a:moveTo>
                                      <a:cubicBezTo>
                                        <a:pt x="0" y="25476"/>
                                        <a:pt x="27749" y="0"/>
                                        <a:pt x="61976" y="0"/>
                                      </a:cubicBezTo>
                                      <a:cubicBezTo>
                                        <a:pt x="96202" y="0"/>
                                        <a:pt x="123952" y="25476"/>
                                        <a:pt x="123952" y="56896"/>
                                      </a:cubicBezTo>
                                      <a:cubicBezTo>
                                        <a:pt x="123952" y="88316"/>
                                        <a:pt x="96202"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53" name="Shape 1653"/>
                              <wps:cNvSpPr/>
                              <wps:spPr>
                                <a:xfrm>
                                  <a:off x="6" y="2480205"/>
                                  <a:ext cx="123952" cy="113792"/>
                                </a:xfrm>
                                <a:custGeom>
                                  <a:avLst/>
                                  <a:gdLst/>
                                  <a:rect l="0" t="0" r="0" b="0"/>
                                  <a:pathLst>
                                    <a:path fill="norm" h="113792" w="123952" stroke="1">
                                      <a:moveTo>
                                        <a:pt x="0" y="56896"/>
                                      </a:moveTo>
                                      <a:cubicBezTo>
                                        <a:pt x="0" y="25476"/>
                                        <a:pt x="27749" y="0"/>
                                        <a:pt x="61976" y="0"/>
                                      </a:cubicBezTo>
                                      <a:cubicBezTo>
                                        <a:pt x="96202" y="0"/>
                                        <a:pt x="123952" y="25476"/>
                                        <a:pt x="123952" y="56896"/>
                                      </a:cubicBezTo>
                                      <a:cubicBezTo>
                                        <a:pt x="123952" y="88316"/>
                                        <a:pt x="96202"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54" name="Shape 1654"/>
                              <wps:cNvSpPr/>
                              <wps:spPr>
                                <a:xfrm>
                                  <a:off x="6" y="2930444"/>
                                  <a:ext cx="123952" cy="115824"/>
                                </a:xfrm>
                                <a:custGeom>
                                  <a:avLst/>
                                  <a:gdLst/>
                                  <a:rect l="0" t="0" r="0" b="0"/>
                                  <a:pathLst>
                                    <a:path fill="norm" h="115824" w="123952" stroke="1">
                                      <a:moveTo>
                                        <a:pt x="0" y="57912"/>
                                      </a:moveTo>
                                      <a:cubicBezTo>
                                        <a:pt x="0" y="25933"/>
                                        <a:pt x="27749" y="0"/>
                                        <a:pt x="61976" y="0"/>
                                      </a:cubicBezTo>
                                      <a:cubicBezTo>
                                        <a:pt x="96202" y="0"/>
                                        <a:pt x="123952" y="25933"/>
                                        <a:pt x="123952" y="57912"/>
                                      </a:cubicBezTo>
                                      <a:cubicBezTo>
                                        <a:pt x="123952" y="89891"/>
                                        <a:pt x="96202"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55" name="Shape 1655"/>
                              <wps:cNvSpPr/>
                              <wps:spPr>
                                <a:xfrm>
                                  <a:off x="6" y="3366158"/>
                                  <a:ext cx="123952" cy="113792"/>
                                </a:xfrm>
                                <a:custGeom>
                                  <a:avLst/>
                                  <a:gdLst/>
                                  <a:rect l="0" t="0" r="0" b="0"/>
                                  <a:pathLst>
                                    <a:path fill="norm" h="113792" w="123952" stroke="1">
                                      <a:moveTo>
                                        <a:pt x="0" y="56896"/>
                                      </a:moveTo>
                                      <a:cubicBezTo>
                                        <a:pt x="0" y="25476"/>
                                        <a:pt x="27749" y="0"/>
                                        <a:pt x="61976" y="0"/>
                                      </a:cubicBezTo>
                                      <a:cubicBezTo>
                                        <a:pt x="96202" y="0"/>
                                        <a:pt x="123952" y="25476"/>
                                        <a:pt x="123952" y="56896"/>
                                      </a:cubicBezTo>
                                      <a:cubicBezTo>
                                        <a:pt x="123952" y="88316"/>
                                        <a:pt x="96202"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56" name="Shape 1656"/>
                              <wps:cNvSpPr/>
                              <wps:spPr>
                                <a:xfrm>
                                  <a:off x="6" y="3594908"/>
                                  <a:ext cx="123952" cy="115824"/>
                                </a:xfrm>
                                <a:custGeom>
                                  <a:avLst/>
                                  <a:gdLst/>
                                  <a:rect l="0" t="0" r="0" b="0"/>
                                  <a:pathLst>
                                    <a:path fill="norm" h="115824" w="123952" stroke="1">
                                      <a:moveTo>
                                        <a:pt x="0" y="57912"/>
                                      </a:moveTo>
                                      <a:cubicBezTo>
                                        <a:pt x="0" y="25933"/>
                                        <a:pt x="27749" y="0"/>
                                        <a:pt x="61976" y="0"/>
                                      </a:cubicBezTo>
                                      <a:cubicBezTo>
                                        <a:pt x="96202" y="0"/>
                                        <a:pt x="123952" y="25933"/>
                                        <a:pt x="123952" y="57912"/>
                                      </a:cubicBezTo>
                                      <a:cubicBezTo>
                                        <a:pt x="123952" y="89891"/>
                                        <a:pt x="96202"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57" name="Shape 1657"/>
                              <wps:cNvSpPr/>
                              <wps:spPr>
                                <a:xfrm>
                                  <a:off x="6" y="3816396"/>
                                  <a:ext cx="123952" cy="115824"/>
                                </a:xfrm>
                                <a:custGeom>
                                  <a:avLst/>
                                  <a:gdLst/>
                                  <a:rect l="0" t="0" r="0" b="0"/>
                                  <a:pathLst>
                                    <a:path fill="norm" h="115824" w="123952" stroke="1">
                                      <a:moveTo>
                                        <a:pt x="0" y="57912"/>
                                      </a:moveTo>
                                      <a:cubicBezTo>
                                        <a:pt x="0" y="25933"/>
                                        <a:pt x="27749" y="0"/>
                                        <a:pt x="61976" y="0"/>
                                      </a:cubicBezTo>
                                      <a:cubicBezTo>
                                        <a:pt x="96202" y="0"/>
                                        <a:pt x="123952" y="25933"/>
                                        <a:pt x="123952" y="57912"/>
                                      </a:cubicBezTo>
                                      <a:cubicBezTo>
                                        <a:pt x="123952" y="89891"/>
                                        <a:pt x="96202"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58" name="Shape 1658"/>
                              <wps:cNvSpPr/>
                              <wps:spPr>
                                <a:xfrm>
                                  <a:off x="837190" y="3816396"/>
                                  <a:ext cx="121920" cy="115824"/>
                                </a:xfrm>
                                <a:custGeom>
                                  <a:avLst/>
                                  <a:gdLst/>
                                  <a:rect l="0" t="0" r="0" b="0"/>
                                  <a:pathLst>
                                    <a:path fill="norm" h="115824" w="121920" stroke="1">
                                      <a:moveTo>
                                        <a:pt x="0" y="57912"/>
                                      </a:moveTo>
                                      <a:cubicBezTo>
                                        <a:pt x="0" y="25933"/>
                                        <a:pt x="27292" y="0"/>
                                        <a:pt x="60960" y="0"/>
                                      </a:cubicBezTo>
                                      <a:cubicBezTo>
                                        <a:pt x="94628" y="0"/>
                                        <a:pt x="121920" y="25933"/>
                                        <a:pt x="121920" y="57912"/>
                                      </a:cubicBezTo>
                                      <a:cubicBezTo>
                                        <a:pt x="121920" y="89891"/>
                                        <a:pt x="94628" y="115824"/>
                                        <a:pt x="60960" y="115824"/>
                                      </a:cubicBezTo>
                                      <a:cubicBezTo>
                                        <a:pt x="2729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59" name="Shape 1659"/>
                              <wps:cNvSpPr/>
                              <wps:spPr>
                                <a:xfrm>
                                  <a:off x="0" y="4234688"/>
                                  <a:ext cx="123952" cy="115824"/>
                                </a:xfrm>
                                <a:custGeom>
                                  <a:avLst/>
                                  <a:gdLst/>
                                  <a:rect l="0" t="0" r="0" b="0"/>
                                  <a:pathLst>
                                    <a:path fill="norm" h="115824" w="123952" stroke="1">
                                      <a:moveTo>
                                        <a:pt x="0" y="57912"/>
                                      </a:moveTo>
                                      <a:cubicBezTo>
                                        <a:pt x="0" y="25933"/>
                                        <a:pt x="27749" y="0"/>
                                        <a:pt x="61976" y="0"/>
                                      </a:cubicBezTo>
                                      <a:cubicBezTo>
                                        <a:pt x="96202" y="0"/>
                                        <a:pt x="123952" y="25933"/>
                                        <a:pt x="123952" y="57912"/>
                                      </a:cubicBezTo>
                                      <a:cubicBezTo>
                                        <a:pt x="123952" y="89891"/>
                                        <a:pt x="96202"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60" name="Shape 1660"/>
                              <wps:cNvSpPr/>
                              <wps:spPr>
                                <a:xfrm>
                                  <a:off x="1177694" y="10160"/>
                                  <a:ext cx="0" cy="4685793"/>
                                </a:xfrm>
                                <a:custGeom>
                                  <a:avLst/>
                                  <a:gdLst/>
                                  <a:rect l="0" t="0" r="0" b="0"/>
                                  <a:pathLst>
                                    <a:path fill="norm" h="4685793" stroke="1">
                                      <a:moveTo>
                                        <a:pt x="0" y="0"/>
                                      </a:moveTo>
                                      <a:lnTo>
                                        <a:pt x="0" y="4685793"/>
                                      </a:lnTo>
                                    </a:path>
                                  </a:pathLst>
                                </a:custGeom>
                                <a:ln w="9525">
                                  <a:round/>
                                </a:ln>
                              </wps:spPr>
                              <wps:style>
                                <a:lnRef idx="1">
                                  <a:srgbClr val="969696"/>
                                </a:lnRef>
                                <a:fillRef idx="0">
                                  <a:srgbClr val="000000">
                                    <a:alpha val="0"/>
                                  </a:srgbClr>
                                </a:fillRef>
                                <a:effectRef idx="0">
                                  <a:scrgbClr r="0" g="0" b="0"/>
                                </a:effectRef>
                                <a:fontRef idx="none"/>
                              </wps:style>
                              <wps:bodyPr/>
                            </wps:wsp>
                            <wps:wsp xmlns:wps="http://schemas.microsoft.com/office/word/2010/wordprocessingShape">
                              <wps:cNvPr id="1661" name="Shape 1661"/>
                              <wps:cNvSpPr/>
                              <wps:spPr>
                                <a:xfrm>
                                  <a:off x="4055006" y="0"/>
                                  <a:ext cx="0" cy="4687824"/>
                                </a:xfrm>
                                <a:custGeom>
                                  <a:avLst/>
                                  <a:gdLst/>
                                  <a:rect l="0" t="0" r="0" b="0"/>
                                  <a:pathLst>
                                    <a:path fill="norm" h="4687824" stroke="1">
                                      <a:moveTo>
                                        <a:pt x="0" y="0"/>
                                      </a:moveTo>
                                      <a:lnTo>
                                        <a:pt x="0" y="4687824"/>
                                      </a:lnTo>
                                    </a:path>
                                  </a:pathLst>
                                </a:custGeom>
                                <a:ln w="9525">
                                  <a:round/>
                                </a:ln>
                              </wps:spPr>
                              <wps:style>
                                <a:lnRef idx="1">
                                  <a:srgbClr val="969696"/>
                                </a:lnRef>
                                <a:fillRef idx="0">
                                  <a:srgbClr val="000000">
                                    <a:alpha val="0"/>
                                  </a:srgbClr>
                                </a:fillRef>
                                <a:effectRef idx="0">
                                  <a:scrgbClr r="0" g="0" b="0"/>
                                </a:effectRef>
                                <a:fontRef idx="none"/>
                              </wps:style>
                              <wps:bodyPr/>
                            </wps:wsp>
                            <wps:wsp xmlns:wps="http://schemas.microsoft.com/office/word/2010/wordprocessingShape">
                              <wps:cNvPr id="1682" name="Shape 1682"/>
                              <wps:cNvSpPr/>
                              <wps:spPr>
                                <a:xfrm>
                                  <a:off x="5624276" y="89408"/>
                                  <a:ext cx="153924" cy="0"/>
                                </a:xfrm>
                                <a:custGeom>
                                  <a:avLst/>
                                  <a:gdLst/>
                                  <a:rect l="0" t="0" r="0" b="0"/>
                                  <a:pathLst>
                                    <a:path fill="norm" w="153924" stroke="1">
                                      <a:moveTo>
                                        <a:pt x="0" y="0"/>
                                      </a:moveTo>
                                      <a:lnTo>
                                        <a:pt x="153924" y="0"/>
                                      </a:lnTo>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83" name="Shape 1683"/>
                              <wps:cNvSpPr/>
                              <wps:spPr>
                                <a:xfrm>
                                  <a:off x="5765503" y="51304"/>
                                  <a:ext cx="76200" cy="76200"/>
                                </a:xfrm>
                                <a:custGeom>
                                  <a:avLst/>
                                  <a:gdLst/>
                                  <a:rect l="0" t="0" r="0" b="0"/>
                                  <a:pathLst>
                                    <a:path fill="norm" h="76200" w="76200" stroke="1">
                                      <a:moveTo>
                                        <a:pt x="0" y="0"/>
                                      </a:moveTo>
                                      <a:lnTo>
                                        <a:pt x="76200" y="38100"/>
                                      </a:lnTo>
                                      <a:lnTo>
                                        <a:pt x="0" y="76200"/>
                                      </a:lnTo>
                                      <a:lnTo>
                                        <a:pt x="0" y="0"/>
                                      </a:lnTo>
                                      <a:close/>
                                    </a:path>
                                  </a:pathLst>
                                </a:custGeom>
                                <a:ln w="0">
                                  <a:miter lim="101600"/>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1684" name="Shape 1684"/>
                              <wps:cNvSpPr/>
                              <wps:spPr>
                                <a:xfrm>
                                  <a:off x="5813256" y="363728"/>
                                  <a:ext cx="0" cy="1621536"/>
                                </a:xfrm>
                                <a:custGeom>
                                  <a:avLst/>
                                  <a:gdLst/>
                                  <a:rect l="0" t="0" r="0" b="0"/>
                                  <a:pathLst>
                                    <a:path fill="norm" h="1621536" stroke="1">
                                      <a:moveTo>
                                        <a:pt x="0" y="0"/>
                                      </a:moveTo>
                                      <a:lnTo>
                                        <a:pt x="0" y="1621536"/>
                                      </a:lnTo>
                                    </a:path>
                                  </a:pathLst>
                                </a:custGeom>
                                <a:ln w="9525">
                                  <a:round/>
                                </a:ln>
                              </wps:spPr>
                              <wps:style>
                                <a:lnRef idx="1">
                                  <a:srgbClr val="969696"/>
                                </a:lnRef>
                                <a:fillRef idx="0">
                                  <a:srgbClr val="000000">
                                    <a:alpha val="0"/>
                                  </a:srgbClr>
                                </a:fillRef>
                                <a:effectRef idx="0">
                                  <a:scrgbClr r="0" g="0" b="0"/>
                                </a:effectRef>
                                <a:fontRef idx="none"/>
                              </wps:style>
                              <wps:bodyPr/>
                            </wps:wsp>
                            <wps:wsp xmlns:wps="http://schemas.microsoft.com/office/word/2010/wordprocessingShape">
                              <wps:cNvPr id="1685" name="Shape 1685"/>
                              <wps:cNvSpPr/>
                              <wps:spPr>
                                <a:xfrm>
                                  <a:off x="1367542" y="1133856"/>
                                  <a:ext cx="105664" cy="97536"/>
                                </a:xfrm>
                                <a:custGeom>
                                  <a:avLst/>
                                  <a:gdLst/>
                                  <a:rect l="0" t="0" r="0" b="0"/>
                                  <a:pathLst>
                                    <a:path fill="norm" h="97536" w="105664" stroke="1">
                                      <a:moveTo>
                                        <a:pt x="0" y="97536"/>
                                      </a:moveTo>
                                      <a:lnTo>
                                        <a:pt x="105664" y="97536"/>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86" name="Shape 1686"/>
                              <wps:cNvSpPr/>
                              <wps:spPr>
                                <a:xfrm>
                                  <a:off x="1889766" y="1133856"/>
                                  <a:ext cx="105664" cy="97536"/>
                                </a:xfrm>
                                <a:custGeom>
                                  <a:avLst/>
                                  <a:gdLst/>
                                  <a:rect l="0" t="0" r="0" b="0"/>
                                  <a:pathLst>
                                    <a:path fill="norm" h="97536" w="105664" stroke="1">
                                      <a:moveTo>
                                        <a:pt x="0" y="97536"/>
                                      </a:moveTo>
                                      <a:lnTo>
                                        <a:pt x="105664" y="97536"/>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87" name="Shape 1687"/>
                              <wps:cNvSpPr/>
                              <wps:spPr>
                                <a:xfrm>
                                  <a:off x="2450598" y="1133856"/>
                                  <a:ext cx="103632" cy="97536"/>
                                </a:xfrm>
                                <a:custGeom>
                                  <a:avLst/>
                                  <a:gdLst/>
                                  <a:rect l="0" t="0" r="0" b="0"/>
                                  <a:pathLst>
                                    <a:path fill="norm" h="97536" w="103632" stroke="1">
                                      <a:moveTo>
                                        <a:pt x="0" y="97536"/>
                                      </a:moveTo>
                                      <a:lnTo>
                                        <a:pt x="103632" y="97536"/>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88" name="Shape 1688"/>
                              <wps:cNvSpPr/>
                              <wps:spPr>
                                <a:xfrm>
                                  <a:off x="3019558" y="1133856"/>
                                  <a:ext cx="105664" cy="97536"/>
                                </a:xfrm>
                                <a:custGeom>
                                  <a:avLst/>
                                  <a:gdLst/>
                                  <a:rect l="0" t="0" r="0" b="0"/>
                                  <a:pathLst>
                                    <a:path fill="norm" h="97536" w="105664" stroke="1">
                                      <a:moveTo>
                                        <a:pt x="0" y="97536"/>
                                      </a:moveTo>
                                      <a:lnTo>
                                        <a:pt x="105664" y="97536"/>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89" name="Shape 1689"/>
                              <wps:cNvSpPr/>
                              <wps:spPr>
                                <a:xfrm>
                                  <a:off x="3637287" y="1133856"/>
                                  <a:ext cx="103632" cy="97536"/>
                                </a:xfrm>
                                <a:custGeom>
                                  <a:avLst/>
                                  <a:gdLst/>
                                  <a:rect l="0" t="0" r="0" b="0"/>
                                  <a:pathLst>
                                    <a:path fill="norm" h="97536" w="103632" stroke="1">
                                      <a:moveTo>
                                        <a:pt x="0" y="97536"/>
                                      </a:moveTo>
                                      <a:lnTo>
                                        <a:pt x="103632" y="97536"/>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90" name="Shape 1690"/>
                              <wps:cNvSpPr/>
                              <wps:spPr>
                                <a:xfrm>
                                  <a:off x="4862482" y="1134722"/>
                                  <a:ext cx="123419" cy="115824"/>
                                </a:xfrm>
                                <a:custGeom>
                                  <a:avLst/>
                                  <a:gdLst/>
                                  <a:rect l="0" t="0" r="0" b="0"/>
                                  <a:pathLst>
                                    <a:path fill="norm" h="115824" w="123419" stroke="1">
                                      <a:moveTo>
                                        <a:pt x="0" y="57912"/>
                                      </a:moveTo>
                                      <a:cubicBezTo>
                                        <a:pt x="0" y="25933"/>
                                        <a:pt x="27622" y="0"/>
                                        <a:pt x="61709" y="0"/>
                                      </a:cubicBezTo>
                                      <a:cubicBezTo>
                                        <a:pt x="95796" y="0"/>
                                        <a:pt x="123419" y="25933"/>
                                        <a:pt x="123419" y="57912"/>
                                      </a:cubicBezTo>
                                      <a:cubicBezTo>
                                        <a:pt x="123419" y="89891"/>
                                        <a:pt x="95796" y="115824"/>
                                        <a:pt x="61709" y="115824"/>
                                      </a:cubicBezTo>
                                      <a:cubicBezTo>
                                        <a:pt x="2762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91" name="Shape 1691"/>
                              <wps:cNvSpPr/>
                              <wps:spPr>
                                <a:xfrm>
                                  <a:off x="4368806" y="1134722"/>
                                  <a:ext cx="123419" cy="115824"/>
                                </a:xfrm>
                                <a:custGeom>
                                  <a:avLst/>
                                  <a:gdLst/>
                                  <a:rect l="0" t="0" r="0" b="0"/>
                                  <a:pathLst>
                                    <a:path fill="norm" h="115824" w="123419" stroke="1">
                                      <a:moveTo>
                                        <a:pt x="0" y="57912"/>
                                      </a:moveTo>
                                      <a:cubicBezTo>
                                        <a:pt x="0" y="25933"/>
                                        <a:pt x="27622" y="0"/>
                                        <a:pt x="61709" y="0"/>
                                      </a:cubicBezTo>
                                      <a:cubicBezTo>
                                        <a:pt x="95796" y="0"/>
                                        <a:pt x="123419" y="25933"/>
                                        <a:pt x="123419" y="57912"/>
                                      </a:cubicBezTo>
                                      <a:cubicBezTo>
                                        <a:pt x="123419" y="89891"/>
                                        <a:pt x="95796" y="115824"/>
                                        <a:pt x="61709" y="115824"/>
                                      </a:cubicBezTo>
                                      <a:cubicBezTo>
                                        <a:pt x="2762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92" name="Shape 1692"/>
                              <wps:cNvSpPr/>
                              <wps:spPr>
                                <a:xfrm>
                                  <a:off x="5403626" y="1134722"/>
                                  <a:ext cx="123419" cy="115824"/>
                                </a:xfrm>
                                <a:custGeom>
                                  <a:avLst/>
                                  <a:gdLst/>
                                  <a:rect l="0" t="0" r="0" b="0"/>
                                  <a:pathLst>
                                    <a:path fill="norm" h="115824" w="123419" stroke="1">
                                      <a:moveTo>
                                        <a:pt x="0" y="57912"/>
                                      </a:moveTo>
                                      <a:cubicBezTo>
                                        <a:pt x="0" y="25933"/>
                                        <a:pt x="27622" y="0"/>
                                        <a:pt x="61709" y="0"/>
                                      </a:cubicBezTo>
                                      <a:cubicBezTo>
                                        <a:pt x="95796" y="0"/>
                                        <a:pt x="123419" y="25933"/>
                                        <a:pt x="123419" y="57912"/>
                                      </a:cubicBezTo>
                                      <a:cubicBezTo>
                                        <a:pt x="123419" y="89891"/>
                                        <a:pt x="95796" y="115824"/>
                                        <a:pt x="61709" y="115824"/>
                                      </a:cubicBezTo>
                                      <a:cubicBezTo>
                                        <a:pt x="2762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93" name="Shape 1693"/>
                              <wps:cNvSpPr/>
                              <wps:spPr>
                                <a:xfrm>
                                  <a:off x="408438" y="1134722"/>
                                  <a:ext cx="123952" cy="115824"/>
                                </a:xfrm>
                                <a:custGeom>
                                  <a:avLst/>
                                  <a:gdLst/>
                                  <a:rect l="0" t="0" r="0" b="0"/>
                                  <a:pathLst>
                                    <a:path fill="norm" h="115824" w="123952" stroke="1">
                                      <a:moveTo>
                                        <a:pt x="0" y="57912"/>
                                      </a:moveTo>
                                      <a:cubicBezTo>
                                        <a:pt x="0" y="25933"/>
                                        <a:pt x="27749" y="0"/>
                                        <a:pt x="61976" y="0"/>
                                      </a:cubicBezTo>
                                      <a:cubicBezTo>
                                        <a:pt x="96202" y="0"/>
                                        <a:pt x="123952" y="25933"/>
                                        <a:pt x="123952" y="57912"/>
                                      </a:cubicBezTo>
                                      <a:cubicBezTo>
                                        <a:pt x="123952" y="89891"/>
                                        <a:pt x="96202"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94" name="Shape 1694"/>
                              <wps:cNvSpPr/>
                              <wps:spPr>
                                <a:xfrm>
                                  <a:off x="837190" y="1134722"/>
                                  <a:ext cx="121920" cy="115824"/>
                                </a:xfrm>
                                <a:custGeom>
                                  <a:avLst/>
                                  <a:gdLst/>
                                  <a:rect l="0" t="0" r="0" b="0"/>
                                  <a:pathLst>
                                    <a:path fill="norm" h="115824" w="121920" stroke="1">
                                      <a:moveTo>
                                        <a:pt x="0" y="57912"/>
                                      </a:moveTo>
                                      <a:cubicBezTo>
                                        <a:pt x="0" y="25933"/>
                                        <a:pt x="27292" y="0"/>
                                        <a:pt x="60960" y="0"/>
                                      </a:cubicBezTo>
                                      <a:cubicBezTo>
                                        <a:pt x="94628" y="0"/>
                                        <a:pt x="121920" y="25933"/>
                                        <a:pt x="121920" y="57912"/>
                                      </a:cubicBezTo>
                                      <a:cubicBezTo>
                                        <a:pt x="121920" y="89891"/>
                                        <a:pt x="94628" y="115824"/>
                                        <a:pt x="60960" y="115824"/>
                                      </a:cubicBezTo>
                                      <a:cubicBezTo>
                                        <a:pt x="2729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95" name="Shape 1695"/>
                              <wps:cNvSpPr/>
                              <wps:spPr>
                                <a:xfrm>
                                  <a:off x="6" y="1144014"/>
                                  <a:ext cx="123952" cy="113792"/>
                                </a:xfrm>
                                <a:custGeom>
                                  <a:avLst/>
                                  <a:gdLst/>
                                  <a:rect l="0" t="0" r="0" b="0"/>
                                  <a:pathLst>
                                    <a:path fill="norm" h="113792" w="123952" stroke="1">
                                      <a:moveTo>
                                        <a:pt x="0" y="56896"/>
                                      </a:moveTo>
                                      <a:cubicBezTo>
                                        <a:pt x="0" y="25476"/>
                                        <a:pt x="27749" y="0"/>
                                        <a:pt x="61976" y="0"/>
                                      </a:cubicBezTo>
                                      <a:cubicBezTo>
                                        <a:pt x="96202" y="0"/>
                                        <a:pt x="123952" y="25476"/>
                                        <a:pt x="123952" y="56896"/>
                                      </a:cubicBezTo>
                                      <a:cubicBezTo>
                                        <a:pt x="123952" y="88316"/>
                                        <a:pt x="96202"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709" name="Shape 1709"/>
                              <wps:cNvSpPr/>
                              <wps:spPr>
                                <a:xfrm>
                                  <a:off x="3638150" y="4456176"/>
                                  <a:ext cx="103632" cy="97536"/>
                                </a:xfrm>
                                <a:custGeom>
                                  <a:avLst/>
                                  <a:gdLst/>
                                  <a:rect l="0" t="0" r="0" b="0"/>
                                  <a:pathLst>
                                    <a:path fill="norm" h="97536" w="103632" stroke="1">
                                      <a:moveTo>
                                        <a:pt x="0" y="97536"/>
                                      </a:moveTo>
                                      <a:lnTo>
                                        <a:pt x="103632" y="97536"/>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710" name="Shape 1710"/>
                              <wps:cNvSpPr/>
                              <wps:spPr>
                                <a:xfrm>
                                  <a:off x="1368406" y="4456176"/>
                                  <a:ext cx="105664" cy="97536"/>
                                </a:xfrm>
                                <a:custGeom>
                                  <a:avLst/>
                                  <a:gdLst/>
                                  <a:rect l="0" t="0" r="0" b="0"/>
                                  <a:pathLst>
                                    <a:path fill="norm" h="97536" w="105664" stroke="1">
                                      <a:moveTo>
                                        <a:pt x="0" y="97536"/>
                                      </a:moveTo>
                                      <a:lnTo>
                                        <a:pt x="105664" y="97536"/>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711" name="Shape 1711"/>
                              <wps:cNvSpPr/>
                              <wps:spPr>
                                <a:xfrm>
                                  <a:off x="1885436" y="4456176"/>
                                  <a:ext cx="105664" cy="97536"/>
                                </a:xfrm>
                                <a:custGeom>
                                  <a:avLst/>
                                  <a:gdLst/>
                                  <a:rect l="0" t="0" r="0" b="0"/>
                                  <a:pathLst>
                                    <a:path fill="norm" h="97536" w="105664" stroke="1">
                                      <a:moveTo>
                                        <a:pt x="0" y="97536"/>
                                      </a:moveTo>
                                      <a:lnTo>
                                        <a:pt x="105664" y="97536"/>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712" name="Shape 1712"/>
                              <wps:cNvSpPr/>
                              <wps:spPr>
                                <a:xfrm>
                                  <a:off x="3019558" y="4456176"/>
                                  <a:ext cx="105664" cy="97536"/>
                                </a:xfrm>
                                <a:custGeom>
                                  <a:avLst/>
                                  <a:gdLst/>
                                  <a:rect l="0" t="0" r="0" b="0"/>
                                  <a:pathLst>
                                    <a:path fill="norm" h="97536" w="105664" stroke="1">
                                      <a:moveTo>
                                        <a:pt x="0" y="97536"/>
                                      </a:moveTo>
                                      <a:lnTo>
                                        <a:pt x="105664" y="97536"/>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713" name="Shape 1713"/>
                              <wps:cNvSpPr/>
                              <wps:spPr>
                                <a:xfrm>
                                  <a:off x="0" y="4456176"/>
                                  <a:ext cx="123952" cy="115824"/>
                                </a:xfrm>
                                <a:custGeom>
                                  <a:avLst/>
                                  <a:gdLst/>
                                  <a:rect l="0" t="0" r="0" b="0"/>
                                  <a:pathLst>
                                    <a:path fill="norm" h="115824" w="123952" stroke="1">
                                      <a:moveTo>
                                        <a:pt x="0" y="57912"/>
                                      </a:moveTo>
                                      <a:cubicBezTo>
                                        <a:pt x="0" y="25933"/>
                                        <a:pt x="27749" y="0"/>
                                        <a:pt x="61976" y="0"/>
                                      </a:cubicBezTo>
                                      <a:cubicBezTo>
                                        <a:pt x="96202" y="0"/>
                                        <a:pt x="123952" y="25933"/>
                                        <a:pt x="123952" y="57912"/>
                                      </a:cubicBezTo>
                                      <a:cubicBezTo>
                                        <a:pt x="123952" y="89891"/>
                                        <a:pt x="96202"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721" name="Shape 1721"/>
                              <wps:cNvSpPr/>
                              <wps:spPr>
                                <a:xfrm>
                                  <a:off x="1367542" y="2710688"/>
                                  <a:ext cx="105664" cy="97536"/>
                                </a:xfrm>
                                <a:custGeom>
                                  <a:avLst/>
                                  <a:gdLst/>
                                  <a:rect l="0" t="0" r="0" b="0"/>
                                  <a:pathLst>
                                    <a:path fill="norm" h="97536" w="105664" stroke="1">
                                      <a:moveTo>
                                        <a:pt x="0" y="97536"/>
                                      </a:moveTo>
                                      <a:lnTo>
                                        <a:pt x="105664" y="97536"/>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722" name="Shape 1722"/>
                              <wps:cNvSpPr/>
                              <wps:spPr>
                                <a:xfrm>
                                  <a:off x="1889766" y="2710688"/>
                                  <a:ext cx="105664" cy="97536"/>
                                </a:xfrm>
                                <a:custGeom>
                                  <a:avLst/>
                                  <a:gdLst/>
                                  <a:rect l="0" t="0" r="0" b="0"/>
                                  <a:pathLst>
                                    <a:path fill="norm" h="97536" w="105664" stroke="1">
                                      <a:moveTo>
                                        <a:pt x="0" y="97536"/>
                                      </a:moveTo>
                                      <a:lnTo>
                                        <a:pt x="105664" y="97536"/>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723" name="Shape 1723"/>
                              <wps:cNvSpPr/>
                              <wps:spPr>
                                <a:xfrm>
                                  <a:off x="2450598" y="2710688"/>
                                  <a:ext cx="103632" cy="97536"/>
                                </a:xfrm>
                                <a:custGeom>
                                  <a:avLst/>
                                  <a:gdLst/>
                                  <a:rect l="0" t="0" r="0" b="0"/>
                                  <a:pathLst>
                                    <a:path fill="norm" h="97536" w="103632" stroke="1">
                                      <a:moveTo>
                                        <a:pt x="0" y="97536"/>
                                      </a:moveTo>
                                      <a:lnTo>
                                        <a:pt x="103632" y="97536"/>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724" name="Shape 1724"/>
                              <wps:cNvSpPr/>
                              <wps:spPr>
                                <a:xfrm>
                                  <a:off x="3019558" y="2710688"/>
                                  <a:ext cx="105664" cy="97536"/>
                                </a:xfrm>
                                <a:custGeom>
                                  <a:avLst/>
                                  <a:gdLst/>
                                  <a:rect l="0" t="0" r="0" b="0"/>
                                  <a:pathLst>
                                    <a:path fill="norm" h="97536" w="105664" stroke="1">
                                      <a:moveTo>
                                        <a:pt x="0" y="97536"/>
                                      </a:moveTo>
                                      <a:lnTo>
                                        <a:pt x="105664" y="97536"/>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725" name="Shape 1725"/>
                              <wps:cNvSpPr/>
                              <wps:spPr>
                                <a:xfrm>
                                  <a:off x="3637287" y="2710688"/>
                                  <a:ext cx="103632" cy="97536"/>
                                </a:xfrm>
                                <a:custGeom>
                                  <a:avLst/>
                                  <a:gdLst/>
                                  <a:rect l="0" t="0" r="0" b="0"/>
                                  <a:pathLst>
                                    <a:path fill="norm" h="97536" w="103632" stroke="1">
                                      <a:moveTo>
                                        <a:pt x="0" y="97536"/>
                                      </a:moveTo>
                                      <a:lnTo>
                                        <a:pt x="103632" y="97536"/>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726" name="Shape 1726"/>
                              <wps:cNvSpPr/>
                              <wps:spPr>
                                <a:xfrm>
                                  <a:off x="4862482" y="2701693"/>
                                  <a:ext cx="123419" cy="113792"/>
                                </a:xfrm>
                                <a:custGeom>
                                  <a:avLst/>
                                  <a:gdLst/>
                                  <a:rect l="0" t="0" r="0" b="0"/>
                                  <a:pathLst>
                                    <a:path fill="norm" h="113792" w="123419" stroke="1">
                                      <a:moveTo>
                                        <a:pt x="0" y="56896"/>
                                      </a:moveTo>
                                      <a:cubicBezTo>
                                        <a:pt x="0" y="25476"/>
                                        <a:pt x="27622" y="0"/>
                                        <a:pt x="61709" y="0"/>
                                      </a:cubicBezTo>
                                      <a:cubicBezTo>
                                        <a:pt x="95796" y="0"/>
                                        <a:pt x="123419" y="25476"/>
                                        <a:pt x="123419" y="56896"/>
                                      </a:cubicBezTo>
                                      <a:cubicBezTo>
                                        <a:pt x="123419" y="88316"/>
                                        <a:pt x="95796" y="113792"/>
                                        <a:pt x="61709" y="113792"/>
                                      </a:cubicBezTo>
                                      <a:cubicBezTo>
                                        <a:pt x="2762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727" name="Shape 1727"/>
                              <wps:cNvSpPr/>
                              <wps:spPr>
                                <a:xfrm>
                                  <a:off x="4368806" y="2701693"/>
                                  <a:ext cx="123419" cy="113792"/>
                                </a:xfrm>
                                <a:custGeom>
                                  <a:avLst/>
                                  <a:gdLst/>
                                  <a:rect l="0" t="0" r="0" b="0"/>
                                  <a:pathLst>
                                    <a:path fill="norm" h="113792" w="123419" stroke="1">
                                      <a:moveTo>
                                        <a:pt x="0" y="56896"/>
                                      </a:moveTo>
                                      <a:cubicBezTo>
                                        <a:pt x="0" y="25476"/>
                                        <a:pt x="27622" y="0"/>
                                        <a:pt x="61709" y="0"/>
                                      </a:cubicBezTo>
                                      <a:cubicBezTo>
                                        <a:pt x="95796" y="0"/>
                                        <a:pt x="123419" y="25476"/>
                                        <a:pt x="123419" y="56896"/>
                                      </a:cubicBezTo>
                                      <a:cubicBezTo>
                                        <a:pt x="123419" y="88316"/>
                                        <a:pt x="95796" y="113792"/>
                                        <a:pt x="61709" y="113792"/>
                                      </a:cubicBezTo>
                                      <a:cubicBezTo>
                                        <a:pt x="2762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728" name="Shape 1728"/>
                              <wps:cNvSpPr/>
                              <wps:spPr>
                                <a:xfrm>
                                  <a:off x="5403626" y="2701693"/>
                                  <a:ext cx="123419" cy="113792"/>
                                </a:xfrm>
                                <a:custGeom>
                                  <a:avLst/>
                                  <a:gdLst/>
                                  <a:rect l="0" t="0" r="0" b="0"/>
                                  <a:pathLst>
                                    <a:path fill="norm" h="113792" w="123419" stroke="1">
                                      <a:moveTo>
                                        <a:pt x="0" y="56896"/>
                                      </a:moveTo>
                                      <a:cubicBezTo>
                                        <a:pt x="0" y="25476"/>
                                        <a:pt x="27622" y="0"/>
                                        <a:pt x="61709" y="0"/>
                                      </a:cubicBezTo>
                                      <a:cubicBezTo>
                                        <a:pt x="95796" y="0"/>
                                        <a:pt x="123419" y="25476"/>
                                        <a:pt x="123419" y="56896"/>
                                      </a:cubicBezTo>
                                      <a:cubicBezTo>
                                        <a:pt x="123419" y="88316"/>
                                        <a:pt x="95796" y="113792"/>
                                        <a:pt x="61709" y="113792"/>
                                      </a:cubicBezTo>
                                      <a:cubicBezTo>
                                        <a:pt x="2762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729" name="Shape 1729"/>
                              <wps:cNvSpPr/>
                              <wps:spPr>
                                <a:xfrm>
                                  <a:off x="408438" y="2701693"/>
                                  <a:ext cx="123952" cy="113792"/>
                                </a:xfrm>
                                <a:custGeom>
                                  <a:avLst/>
                                  <a:gdLst/>
                                  <a:rect l="0" t="0" r="0" b="0"/>
                                  <a:pathLst>
                                    <a:path fill="norm" h="113792" w="123952" stroke="1">
                                      <a:moveTo>
                                        <a:pt x="0" y="56896"/>
                                      </a:moveTo>
                                      <a:cubicBezTo>
                                        <a:pt x="0" y="25476"/>
                                        <a:pt x="27749" y="0"/>
                                        <a:pt x="61976" y="0"/>
                                      </a:cubicBezTo>
                                      <a:cubicBezTo>
                                        <a:pt x="96202" y="0"/>
                                        <a:pt x="123952" y="25476"/>
                                        <a:pt x="123952" y="56896"/>
                                      </a:cubicBezTo>
                                      <a:cubicBezTo>
                                        <a:pt x="123952" y="88316"/>
                                        <a:pt x="96202"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730" name="Shape 1730"/>
                              <wps:cNvSpPr/>
                              <wps:spPr>
                                <a:xfrm>
                                  <a:off x="837190" y="2708956"/>
                                  <a:ext cx="121920" cy="115824"/>
                                </a:xfrm>
                                <a:custGeom>
                                  <a:avLst/>
                                  <a:gdLst/>
                                  <a:rect l="0" t="0" r="0" b="0"/>
                                  <a:pathLst>
                                    <a:path fill="norm" h="115824" w="121920" stroke="1">
                                      <a:moveTo>
                                        <a:pt x="0" y="57912"/>
                                      </a:moveTo>
                                      <a:cubicBezTo>
                                        <a:pt x="0" y="25933"/>
                                        <a:pt x="27292" y="0"/>
                                        <a:pt x="60960" y="0"/>
                                      </a:cubicBezTo>
                                      <a:cubicBezTo>
                                        <a:pt x="94628" y="0"/>
                                        <a:pt x="121920" y="25933"/>
                                        <a:pt x="121920" y="57912"/>
                                      </a:cubicBezTo>
                                      <a:cubicBezTo>
                                        <a:pt x="121920" y="89891"/>
                                        <a:pt x="94628" y="115824"/>
                                        <a:pt x="60960" y="115824"/>
                                      </a:cubicBezTo>
                                      <a:cubicBezTo>
                                        <a:pt x="2729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731" name="Shape 1731"/>
                              <wps:cNvSpPr/>
                              <wps:spPr>
                                <a:xfrm>
                                  <a:off x="6" y="2708956"/>
                                  <a:ext cx="123952" cy="115824"/>
                                </a:xfrm>
                                <a:custGeom>
                                  <a:avLst/>
                                  <a:gdLst/>
                                  <a:rect l="0" t="0" r="0" b="0"/>
                                  <a:pathLst>
                                    <a:path fill="norm" h="115824" w="123952" stroke="1">
                                      <a:moveTo>
                                        <a:pt x="0" y="57912"/>
                                      </a:moveTo>
                                      <a:cubicBezTo>
                                        <a:pt x="0" y="25933"/>
                                        <a:pt x="27749" y="0"/>
                                        <a:pt x="61976" y="0"/>
                                      </a:cubicBezTo>
                                      <a:cubicBezTo>
                                        <a:pt x="96202" y="0"/>
                                        <a:pt x="123952" y="25933"/>
                                        <a:pt x="123952" y="57912"/>
                                      </a:cubicBezTo>
                                      <a:cubicBezTo>
                                        <a:pt x="123952" y="89891"/>
                                        <a:pt x="96202"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732" name="Shape 1732"/>
                              <wps:cNvSpPr/>
                              <wps:spPr>
                                <a:xfrm>
                                  <a:off x="1367542" y="3153663"/>
                                  <a:ext cx="105664" cy="97537"/>
                                </a:xfrm>
                                <a:custGeom>
                                  <a:avLst/>
                                  <a:gdLst/>
                                  <a:rect l="0" t="0" r="0" b="0"/>
                                  <a:pathLst>
                                    <a:path fill="norm" h="97537" w="105664" stroke="1">
                                      <a:moveTo>
                                        <a:pt x="0" y="97537"/>
                                      </a:moveTo>
                                      <a:lnTo>
                                        <a:pt x="105664" y="97537"/>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733" name="Shape 1733"/>
                              <wps:cNvSpPr/>
                              <wps:spPr>
                                <a:xfrm>
                                  <a:off x="1889766" y="3153663"/>
                                  <a:ext cx="105664" cy="97537"/>
                                </a:xfrm>
                                <a:custGeom>
                                  <a:avLst/>
                                  <a:gdLst/>
                                  <a:rect l="0" t="0" r="0" b="0"/>
                                  <a:pathLst>
                                    <a:path fill="norm" h="97537" w="105664" stroke="1">
                                      <a:moveTo>
                                        <a:pt x="0" y="97537"/>
                                      </a:moveTo>
                                      <a:lnTo>
                                        <a:pt x="105664" y="97537"/>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734" name="Shape 1734"/>
                              <wps:cNvSpPr/>
                              <wps:spPr>
                                <a:xfrm>
                                  <a:off x="2450598" y="3153663"/>
                                  <a:ext cx="103632" cy="97537"/>
                                </a:xfrm>
                                <a:custGeom>
                                  <a:avLst/>
                                  <a:gdLst/>
                                  <a:rect l="0" t="0" r="0" b="0"/>
                                  <a:pathLst>
                                    <a:path fill="norm" h="97537" w="103632" stroke="1">
                                      <a:moveTo>
                                        <a:pt x="0" y="97537"/>
                                      </a:moveTo>
                                      <a:lnTo>
                                        <a:pt x="103632" y="97537"/>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735" name="Shape 1735"/>
                              <wps:cNvSpPr/>
                              <wps:spPr>
                                <a:xfrm>
                                  <a:off x="3019558" y="3153663"/>
                                  <a:ext cx="105664" cy="97537"/>
                                </a:xfrm>
                                <a:custGeom>
                                  <a:avLst/>
                                  <a:gdLst/>
                                  <a:rect l="0" t="0" r="0" b="0"/>
                                  <a:pathLst>
                                    <a:path fill="norm" h="97537" w="105664" stroke="1">
                                      <a:moveTo>
                                        <a:pt x="0" y="97537"/>
                                      </a:moveTo>
                                      <a:lnTo>
                                        <a:pt x="105664" y="97537"/>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736" name="Shape 1736"/>
                              <wps:cNvSpPr/>
                              <wps:spPr>
                                <a:xfrm>
                                  <a:off x="3637287" y="3153663"/>
                                  <a:ext cx="103632" cy="97537"/>
                                </a:xfrm>
                                <a:custGeom>
                                  <a:avLst/>
                                  <a:gdLst/>
                                  <a:rect l="0" t="0" r="0" b="0"/>
                                  <a:pathLst>
                                    <a:path fill="norm" h="97537" w="103632" stroke="1">
                                      <a:moveTo>
                                        <a:pt x="0" y="97537"/>
                                      </a:moveTo>
                                      <a:lnTo>
                                        <a:pt x="103632" y="97537"/>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737" name="Shape 1737"/>
                              <wps:cNvSpPr/>
                              <wps:spPr>
                                <a:xfrm>
                                  <a:off x="4862482" y="3144670"/>
                                  <a:ext cx="123419" cy="113792"/>
                                </a:xfrm>
                                <a:custGeom>
                                  <a:avLst/>
                                  <a:gdLst/>
                                  <a:rect l="0" t="0" r="0" b="0"/>
                                  <a:pathLst>
                                    <a:path fill="norm" h="113792" w="123419" stroke="1">
                                      <a:moveTo>
                                        <a:pt x="0" y="56896"/>
                                      </a:moveTo>
                                      <a:cubicBezTo>
                                        <a:pt x="0" y="25476"/>
                                        <a:pt x="27622" y="0"/>
                                        <a:pt x="61709" y="0"/>
                                      </a:cubicBezTo>
                                      <a:cubicBezTo>
                                        <a:pt x="95796" y="0"/>
                                        <a:pt x="123419" y="25476"/>
                                        <a:pt x="123419" y="56896"/>
                                      </a:cubicBezTo>
                                      <a:cubicBezTo>
                                        <a:pt x="123419" y="88316"/>
                                        <a:pt x="95796" y="113792"/>
                                        <a:pt x="61709" y="113792"/>
                                      </a:cubicBezTo>
                                      <a:cubicBezTo>
                                        <a:pt x="2762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738" name="Shape 1738"/>
                              <wps:cNvSpPr/>
                              <wps:spPr>
                                <a:xfrm>
                                  <a:off x="4368806" y="3144670"/>
                                  <a:ext cx="123419" cy="113792"/>
                                </a:xfrm>
                                <a:custGeom>
                                  <a:avLst/>
                                  <a:gdLst/>
                                  <a:rect l="0" t="0" r="0" b="0"/>
                                  <a:pathLst>
                                    <a:path fill="norm" h="113792" w="123419" stroke="1">
                                      <a:moveTo>
                                        <a:pt x="0" y="56896"/>
                                      </a:moveTo>
                                      <a:cubicBezTo>
                                        <a:pt x="0" y="25476"/>
                                        <a:pt x="27622" y="0"/>
                                        <a:pt x="61709" y="0"/>
                                      </a:cubicBezTo>
                                      <a:cubicBezTo>
                                        <a:pt x="95796" y="0"/>
                                        <a:pt x="123419" y="25476"/>
                                        <a:pt x="123419" y="56896"/>
                                      </a:cubicBezTo>
                                      <a:cubicBezTo>
                                        <a:pt x="123419" y="88316"/>
                                        <a:pt x="95796" y="113792"/>
                                        <a:pt x="61709" y="113792"/>
                                      </a:cubicBezTo>
                                      <a:cubicBezTo>
                                        <a:pt x="2762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739" name="Shape 1739"/>
                              <wps:cNvSpPr/>
                              <wps:spPr>
                                <a:xfrm>
                                  <a:off x="5403626" y="3144670"/>
                                  <a:ext cx="123419" cy="113792"/>
                                </a:xfrm>
                                <a:custGeom>
                                  <a:avLst/>
                                  <a:gdLst/>
                                  <a:rect l="0" t="0" r="0" b="0"/>
                                  <a:pathLst>
                                    <a:path fill="norm" h="113792" w="123419" stroke="1">
                                      <a:moveTo>
                                        <a:pt x="0" y="56896"/>
                                      </a:moveTo>
                                      <a:cubicBezTo>
                                        <a:pt x="0" y="25476"/>
                                        <a:pt x="27622" y="0"/>
                                        <a:pt x="61709" y="0"/>
                                      </a:cubicBezTo>
                                      <a:cubicBezTo>
                                        <a:pt x="95796" y="0"/>
                                        <a:pt x="123419" y="25476"/>
                                        <a:pt x="123419" y="56896"/>
                                      </a:cubicBezTo>
                                      <a:cubicBezTo>
                                        <a:pt x="123419" y="88316"/>
                                        <a:pt x="95796" y="113792"/>
                                        <a:pt x="61709" y="113792"/>
                                      </a:cubicBezTo>
                                      <a:cubicBezTo>
                                        <a:pt x="2762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740" name="Shape 1740"/>
                              <wps:cNvSpPr/>
                              <wps:spPr>
                                <a:xfrm>
                                  <a:off x="408438" y="3151932"/>
                                  <a:ext cx="123952" cy="115824"/>
                                </a:xfrm>
                                <a:custGeom>
                                  <a:avLst/>
                                  <a:gdLst/>
                                  <a:rect l="0" t="0" r="0" b="0"/>
                                  <a:pathLst>
                                    <a:path fill="norm" h="115824" w="123952" stroke="1">
                                      <a:moveTo>
                                        <a:pt x="0" y="57912"/>
                                      </a:moveTo>
                                      <a:cubicBezTo>
                                        <a:pt x="0" y="25933"/>
                                        <a:pt x="27749" y="0"/>
                                        <a:pt x="61976" y="0"/>
                                      </a:cubicBezTo>
                                      <a:cubicBezTo>
                                        <a:pt x="96202" y="0"/>
                                        <a:pt x="123952" y="25933"/>
                                        <a:pt x="123952" y="57912"/>
                                      </a:cubicBezTo>
                                      <a:cubicBezTo>
                                        <a:pt x="123952" y="89891"/>
                                        <a:pt x="96202"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741" name="Shape 1741"/>
                              <wps:cNvSpPr/>
                              <wps:spPr>
                                <a:xfrm>
                                  <a:off x="837190" y="3151932"/>
                                  <a:ext cx="121920" cy="115824"/>
                                </a:xfrm>
                                <a:custGeom>
                                  <a:avLst/>
                                  <a:gdLst/>
                                  <a:rect l="0" t="0" r="0" b="0"/>
                                  <a:pathLst>
                                    <a:path fill="norm" h="115824" w="121920" stroke="1">
                                      <a:moveTo>
                                        <a:pt x="0" y="57912"/>
                                      </a:moveTo>
                                      <a:cubicBezTo>
                                        <a:pt x="0" y="25933"/>
                                        <a:pt x="27292" y="0"/>
                                        <a:pt x="60960" y="0"/>
                                      </a:cubicBezTo>
                                      <a:cubicBezTo>
                                        <a:pt x="94628" y="0"/>
                                        <a:pt x="121920" y="25933"/>
                                        <a:pt x="121920" y="57912"/>
                                      </a:cubicBezTo>
                                      <a:cubicBezTo>
                                        <a:pt x="121920" y="89891"/>
                                        <a:pt x="94628" y="115824"/>
                                        <a:pt x="60960" y="115824"/>
                                      </a:cubicBezTo>
                                      <a:cubicBezTo>
                                        <a:pt x="2729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742" name="Shape 1742"/>
                              <wps:cNvSpPr/>
                              <wps:spPr>
                                <a:xfrm>
                                  <a:off x="6" y="3151932"/>
                                  <a:ext cx="123952" cy="115824"/>
                                </a:xfrm>
                                <a:custGeom>
                                  <a:avLst/>
                                  <a:gdLst/>
                                  <a:rect l="0" t="0" r="0" b="0"/>
                                  <a:pathLst>
                                    <a:path fill="norm" h="115824" w="123952" stroke="1">
                                      <a:moveTo>
                                        <a:pt x="0" y="57912"/>
                                      </a:moveTo>
                                      <a:cubicBezTo>
                                        <a:pt x="0" y="25933"/>
                                        <a:pt x="27749" y="0"/>
                                        <a:pt x="61976" y="0"/>
                                      </a:cubicBezTo>
                                      <a:cubicBezTo>
                                        <a:pt x="96202" y="0"/>
                                        <a:pt x="123952" y="25933"/>
                                        <a:pt x="123952" y="57912"/>
                                      </a:cubicBezTo>
                                      <a:cubicBezTo>
                                        <a:pt x="123952" y="89891"/>
                                        <a:pt x="96202"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1816" style="width:459.98pt;height:369.76pt;margin-top:-4.82pt;margin-left:153.44pt;position:absolute;z-index:251707392" coordsize="58417,46959">
                      <v:shape id="_x0000_s1817" style="width:1056;height:975;left:13675;position:absolute;top:447" coordsize="105664,97536" path="m,97536l105664,97536l105664,l,x" filled="f" fillcolor="black" stroked="t" strokecolor="black">
                        <v:fill opacity="0"/>
                        <v:stroke joinstyle="miter" endcap="flat"/>
                      </v:shape>
                      <v:shape id="_x0000_s1818" style="width:1056;height:975;left:13675;position:absolute;top:2661" coordsize="105664,97536" path="m,97536l105664,97536l105664,l,x" filled="f" fillcolor="black" stroked="t" strokecolor="black">
                        <v:fill opacity="0"/>
                        <v:stroke joinstyle="miter" endcap="flat"/>
                      </v:shape>
                      <v:shape id="_x0000_s1819" style="width:1056;height:955;left:13675;position:absolute;top:4795" coordsize="105664,95504" path="m,95504l105664,95504l105664,l,x" filled="f" fillcolor="black" stroked="t" strokecolor="black">
                        <v:fill opacity="0"/>
                        <v:stroke joinstyle="miter" endcap="flat"/>
                      </v:shape>
                      <v:shape id="_x0000_s1820" style="width:1056;height:955;left:13675;position:absolute;top:7010" coordsize="105664,95504" path="m,95504l105664,95504l105664,l,x" filled="f" fillcolor="black" stroked="t" strokecolor="black">
                        <v:fill opacity="0"/>
                        <v:stroke joinstyle="miter" endcap="flat"/>
                      </v:shape>
                      <v:shape id="_x0000_s1821" style="width:1056;height:975;left:13675;position:absolute;top:9123" coordsize="105664,97536" path="m,97536l105664,97536l105664,l,x" filled="f" fillcolor="black" stroked="t" strokecolor="black">
                        <v:fill opacity="0"/>
                        <v:stroke joinstyle="miter" endcap="flat"/>
                      </v:shape>
                      <v:shape id="_x0000_s1822" style="width:1056;height:975;left:13675;position:absolute;top:13553" coordsize="105664,97536" path="m,97536l105664,97536l105664,l,x" filled="f" fillcolor="black" stroked="t" strokecolor="black">
                        <v:fill opacity="0"/>
                        <v:stroke joinstyle="miter" endcap="flat"/>
                      </v:shape>
                      <v:shape id="_x0000_s1823" style="width:1056;height:975;left:13675;position:absolute;top:15768" coordsize="105664,97536" path="m,97536l105664,97536l105664,l,x" filled="f" fillcolor="black" stroked="t" strokecolor="black">
                        <v:fill opacity="0"/>
                        <v:stroke joinstyle="miter" endcap="flat"/>
                      </v:shape>
                      <v:shape id="_x0000_s1824" style="width:1056;height:975;left:13675;position:absolute;top:17983" coordsize="105664,97536" path="m,97536l105664,97536l105664,l,x" filled="f" fillcolor="black" stroked="t" strokecolor="black">
                        <v:fill opacity="0"/>
                        <v:stroke joinstyle="miter" endcap="flat"/>
                      </v:shape>
                      <v:shape id="_x0000_s1825" style="width:1056;height:975;left:13675;position:absolute;top:20380" coordsize="105664,97536" path="m,97536l105664,97536l105664,l,x" filled="f" fillcolor="black" stroked="t" strokecolor="black">
                        <v:fill opacity="0"/>
                        <v:stroke joinstyle="miter" endcap="flat"/>
                      </v:shape>
                      <v:shape id="_x0000_s1826" style="width:1056;height:975;left:13675;position:absolute;top:22595" coordsize="105664,97536" path="m,97536l105664,97536l105664,l,x" filled="f" fillcolor="black" stroked="t" strokecolor="black">
                        <v:fill opacity="0"/>
                        <v:stroke joinstyle="miter" endcap="flat"/>
                      </v:shape>
                      <v:shape id="_x0000_s1827" style="width:1056;height:975;left:13675;position:absolute;top:24810" coordsize="105664,97536" path="m,97536l105664,97536l105664,l,x" filled="f" fillcolor="black" stroked="t" strokecolor="black">
                        <v:fill opacity="0"/>
                        <v:stroke joinstyle="miter" endcap="flat"/>
                      </v:shape>
                      <v:shape id="_x0000_s1828" style="width:1056;height:975;left:13675;position:absolute;top:29321" coordsize="105664,97536" path="m,97536l105664,97536l105664,l,x" filled="f" fillcolor="black" stroked="t" strokecolor="black">
                        <v:fill opacity="0"/>
                        <v:stroke joinstyle="miter" endcap="flat"/>
                      </v:shape>
                      <v:shape id="_x0000_s1829" style="width:1056;height:975;left:13675;position:absolute;top:33751" coordsize="105664,97535" path="m,97535l105664,97535l105664,l,x" filled="f" fillcolor="black" stroked="t" strokecolor="black">
                        <v:fill opacity="0"/>
                        <v:stroke joinstyle="miter" endcap="flat"/>
                      </v:shape>
                      <v:shape id="_x0000_s1830" style="width:1056;height:975;left:13675;position:absolute;top:35966" coordsize="105664,97537" path="m,97537l105664,97537l105664,l,x" filled="f" fillcolor="black" stroked="t" strokecolor="black">
                        <v:fill opacity="0"/>
                        <v:stroke joinstyle="miter" endcap="flat"/>
                      </v:shape>
                      <v:shape id="_x0000_s1831" style="width:1056;height:975;left:18897;position:absolute;top:447" coordsize="105664,97536" path="m,97536l105664,97536l105664,l,x" filled="f" fillcolor="black" stroked="t" strokecolor="black">
                        <v:fill opacity="0"/>
                        <v:stroke joinstyle="miter" endcap="flat"/>
                      </v:shape>
                      <v:shape id="_x0000_s1832" style="width:1056;height:975;left:18897;position:absolute;top:2661" coordsize="105664,97536" path="m,97536l105664,97536l105664,l,x" filled="f" fillcolor="black" stroked="t" strokecolor="black">
                        <v:fill opacity="0"/>
                        <v:stroke joinstyle="miter" endcap="flat"/>
                      </v:shape>
                      <v:shape id="_x0000_s1833" style="width:1056;height:955;left:18897;position:absolute;top:4795" coordsize="105664,95504" path="m,95504l105664,95504l105664,l,x" filled="f" fillcolor="black" stroked="t" strokecolor="black">
                        <v:fill opacity="0"/>
                        <v:stroke joinstyle="miter" endcap="flat"/>
                      </v:shape>
                      <v:shape id="_x0000_s1834" style="width:1056;height:955;left:18897;position:absolute;top:7010" coordsize="105664,95504" path="m,95504l105664,95504l105664,l,x" filled="f" fillcolor="black" stroked="t" strokecolor="black">
                        <v:fill opacity="0"/>
                        <v:stroke joinstyle="miter" endcap="flat"/>
                      </v:shape>
                      <v:shape id="_x0000_s1835" style="width:1056;height:975;left:18897;position:absolute;top:9123" coordsize="105664,97536" path="m,97536l105664,97536l105664,l,x" filled="f" fillcolor="black" stroked="t" strokecolor="black">
                        <v:fill opacity="0"/>
                        <v:stroke joinstyle="miter" endcap="flat"/>
                      </v:shape>
                      <v:shape id="_x0000_s1836" style="width:1056;height:975;left:18897;position:absolute;top:13553" coordsize="105664,97536" path="m,97536l105664,97536l105664,l,x" filled="f" fillcolor="black" stroked="t" strokecolor="black">
                        <v:fill opacity="0"/>
                        <v:stroke joinstyle="miter" endcap="flat"/>
                      </v:shape>
                      <v:shape id="_x0000_s1837" style="width:1056;height:975;left:18897;position:absolute;top:15768" coordsize="105664,97536" path="m,97536l105664,97536l105664,l,x" filled="f" fillcolor="black" stroked="t" strokecolor="black">
                        <v:fill opacity="0"/>
                        <v:stroke joinstyle="miter" endcap="flat"/>
                      </v:shape>
                      <v:shape id="_x0000_s1838" style="width:1056;height:975;left:18897;position:absolute;top:17983" coordsize="105664,97536" path="m,97536l105664,97536l105664,l,x" filled="f" fillcolor="black" stroked="t" strokecolor="black">
                        <v:fill opacity="0"/>
                        <v:stroke joinstyle="miter" endcap="flat"/>
                      </v:shape>
                      <v:shape id="_x0000_s1839" style="width:1056;height:975;left:18897;position:absolute;top:20380" coordsize="105664,97536" path="m,97536l105664,97536l105664,l,x" filled="f" fillcolor="black" stroked="t" strokecolor="black">
                        <v:fill opacity="0"/>
                        <v:stroke joinstyle="miter" endcap="flat"/>
                      </v:shape>
                      <v:shape id="_x0000_s1840" style="width:1056;height:975;left:18897;position:absolute;top:22595" coordsize="105664,97536" path="m,97536l105664,97536l105664,l,x" filled="f" fillcolor="black" stroked="t" strokecolor="black">
                        <v:fill opacity="0"/>
                        <v:stroke joinstyle="miter" endcap="flat"/>
                      </v:shape>
                      <v:shape id="_x0000_s1841" style="width:1056;height:975;left:18897;position:absolute;top:24810" coordsize="105664,97536" path="m,97536l105664,97536l105664,l,x" filled="f" fillcolor="black" stroked="t" strokecolor="black">
                        <v:fill opacity="0"/>
                        <v:stroke joinstyle="miter" endcap="flat"/>
                      </v:shape>
                      <v:shape id="_x0000_s1842" style="width:1056;height:975;left:18897;position:absolute;top:29321" coordsize="105664,97536" path="m,97536l105664,97536l105664,l,x" filled="f" fillcolor="black" stroked="t" strokecolor="black">
                        <v:fill opacity="0"/>
                        <v:stroke joinstyle="miter" endcap="flat"/>
                      </v:shape>
                      <v:shape id="_x0000_s1843" style="width:1056;height:975;left:18897;position:absolute;top:33751" coordsize="105664,97535" path="m,97535l105664,97535l105664,l,x" filled="f" fillcolor="black" stroked="t" strokecolor="black">
                        <v:fill opacity="0"/>
                        <v:stroke joinstyle="miter" endcap="flat"/>
                      </v:shape>
                      <v:shape id="_x0000_s1844" style="width:1056;height:975;left:18897;position:absolute;top:35966" coordsize="105664,97537" path="m,97537l105664,97537l105664,l,x" filled="f" fillcolor="black" stroked="t" strokecolor="black">
                        <v:fill opacity="0"/>
                        <v:stroke joinstyle="miter" endcap="flat"/>
                      </v:shape>
                      <v:shape id="_x0000_s1845" style="width:1036;height:975;left:24505;position:absolute;top:447" coordsize="103632,97536" path="m,97536l103632,97536l103632,l,x" filled="f" fillcolor="black" stroked="t" strokecolor="black">
                        <v:fill opacity="0"/>
                        <v:stroke joinstyle="miter" endcap="flat"/>
                      </v:shape>
                      <v:shape id="_x0000_s1846" style="width:1036;height:975;left:24505;position:absolute;top:2661" coordsize="103632,97536" path="m,97536l103632,97536l103632,l,x" filled="f" fillcolor="black" stroked="t" strokecolor="black">
                        <v:fill opacity="0"/>
                        <v:stroke joinstyle="miter" endcap="flat"/>
                      </v:shape>
                      <v:shape id="_x0000_s1847" style="width:1036;height:955;left:24505;position:absolute;top:4795" coordsize="103632,95504" path="m,95504l103632,95504l103632,l,x" filled="f" fillcolor="black" stroked="t" strokecolor="black">
                        <v:fill opacity="0"/>
                        <v:stroke joinstyle="miter" endcap="flat"/>
                      </v:shape>
                      <v:shape id="_x0000_s1848" style="width:1036;height:955;left:24505;position:absolute;top:7010" coordsize="103632,95504" path="m,95504l103632,95504l103632,l,x" filled="f" fillcolor="black" stroked="t" strokecolor="black">
                        <v:fill opacity="0"/>
                        <v:stroke joinstyle="miter" endcap="flat"/>
                      </v:shape>
                      <v:shape id="_x0000_s1849" style="width:1036;height:975;left:24505;position:absolute;top:9123" coordsize="103632,97536" path="m,97536l103632,97536l103632,l,x" filled="f" fillcolor="black" stroked="t" strokecolor="black">
                        <v:fill opacity="0"/>
                        <v:stroke joinstyle="miter" endcap="flat"/>
                      </v:shape>
                      <v:shape id="_x0000_s1850" style="width:1036;height:975;left:24505;position:absolute;top:13553" coordsize="103632,97536" path="m,97536l103632,97536l103632,l,x" filled="f" fillcolor="black" stroked="t" strokecolor="black">
                        <v:fill opacity="0"/>
                        <v:stroke joinstyle="miter" endcap="flat"/>
                      </v:shape>
                      <v:shape id="_x0000_s1851" style="width:1036;height:975;left:24505;position:absolute;top:15768" coordsize="103632,97536" path="m,97536l103632,97536l103632,l,x" filled="f" fillcolor="black" stroked="t" strokecolor="black">
                        <v:fill opacity="0"/>
                        <v:stroke joinstyle="miter" endcap="flat"/>
                      </v:shape>
                      <v:shape id="_x0000_s1852" style="width:1036;height:975;left:24505;position:absolute;top:17983" coordsize="103632,97536" path="m,97536l103632,97536l103632,l,x" filled="f" fillcolor="black" stroked="t" strokecolor="black">
                        <v:fill opacity="0"/>
                        <v:stroke joinstyle="miter" endcap="flat"/>
                      </v:shape>
                      <v:shape id="_x0000_s1853" style="width:1036;height:975;left:24505;position:absolute;top:20380" coordsize="103632,97536" path="m,97536l103632,97536l103632,l,x" filled="f" fillcolor="black" stroked="t" strokecolor="black">
                        <v:fill opacity="0"/>
                        <v:stroke joinstyle="miter" endcap="flat"/>
                      </v:shape>
                      <v:shape id="_x0000_s1854" style="width:1036;height:975;left:24505;position:absolute;top:22595" coordsize="103632,97536" path="m,97536l103632,97536l103632,l,x" filled="f" fillcolor="black" stroked="t" strokecolor="black">
                        <v:fill opacity="0"/>
                        <v:stroke joinstyle="miter" endcap="flat"/>
                      </v:shape>
                      <v:shape id="_x0000_s1855" style="width:1036;height:975;left:24505;position:absolute;top:24810" coordsize="103632,97536" path="m,97536l103632,97536l103632,l,x" filled="f" fillcolor="black" stroked="t" strokecolor="black">
                        <v:fill opacity="0"/>
                        <v:stroke joinstyle="miter" endcap="flat"/>
                      </v:shape>
                      <v:shape id="_x0000_s1856" style="width:1036;height:975;left:24505;position:absolute;top:29321" coordsize="103632,97536" path="m,97536l103632,97536l103632,l,x" filled="f" fillcolor="black" stroked="t" strokecolor="black">
                        <v:fill opacity="0"/>
                        <v:stroke joinstyle="miter" endcap="flat"/>
                      </v:shape>
                      <v:shape id="_x0000_s1857" style="width:1036;height:975;left:24505;position:absolute;top:33751" coordsize="103632,97535" path="m,97535l103632,97535l103632,l,x" filled="f" fillcolor="black" stroked="t" strokecolor="black">
                        <v:fill opacity="0"/>
                        <v:stroke joinstyle="miter" endcap="flat"/>
                      </v:shape>
                      <v:shape id="_x0000_s1858" style="width:1036;height:975;left:24505;position:absolute;top:35966" coordsize="103632,97537" path="m,97537l103632,97537l103632,l,x" filled="f" fillcolor="black" stroked="t" strokecolor="black">
                        <v:fill opacity="0"/>
                        <v:stroke joinstyle="miter" endcap="flat"/>
                      </v:shape>
                      <v:shape id="_x0000_s1859" style="width:1056;height:975;left:30195;position:absolute;top:447" coordsize="105664,97536" path="m,97536l105664,97536l105664,l,x" filled="f" fillcolor="black" stroked="t" strokecolor="black">
                        <v:fill opacity="0"/>
                        <v:stroke joinstyle="miter" endcap="flat"/>
                      </v:shape>
                      <v:shape id="_x0000_s1860" style="width:1056;height:975;left:30195;position:absolute;top:2661" coordsize="105664,97536" path="m,97536l105664,97536l105664,l,x" filled="f" fillcolor="black" stroked="t" strokecolor="black">
                        <v:fill opacity="0"/>
                        <v:stroke joinstyle="miter" endcap="flat"/>
                      </v:shape>
                      <v:shape id="_x0000_s1861" style="width:1056;height:955;left:30195;position:absolute;top:4795" coordsize="105664,95504" path="m,95504l105664,95504l105664,l,x" filled="f" fillcolor="black" stroked="t" strokecolor="black">
                        <v:fill opacity="0"/>
                        <v:stroke joinstyle="miter" endcap="flat"/>
                      </v:shape>
                      <v:shape id="_x0000_s1862" style="width:1056;height:955;left:30195;position:absolute;top:7010" coordsize="105664,95504" path="m,95504l105664,95504l105664,l,x" filled="f" fillcolor="black" stroked="t" strokecolor="black">
                        <v:fill opacity="0"/>
                        <v:stroke joinstyle="miter" endcap="flat"/>
                      </v:shape>
                      <v:shape id="_x0000_s1863" style="width:1056;height:975;left:30195;position:absolute;top:9123" coordsize="105664,97536" path="m,97536l105664,97536l105664,l,x" filled="f" fillcolor="black" stroked="t" strokecolor="black">
                        <v:fill opacity="0"/>
                        <v:stroke joinstyle="miter" endcap="flat"/>
                      </v:shape>
                      <v:shape id="_x0000_s1864" style="width:1056;height:975;left:30195;position:absolute;top:13553" coordsize="105664,97536" path="m,97536l105664,97536l105664,l,x" filled="f" fillcolor="black" stroked="t" strokecolor="black">
                        <v:fill opacity="0"/>
                        <v:stroke joinstyle="miter" endcap="flat"/>
                      </v:shape>
                      <v:shape id="_x0000_s1865" style="width:1056;height:975;left:30195;position:absolute;top:15768" coordsize="105664,97536" path="m,97536l105664,97536l105664,l,x" filled="f" fillcolor="black" stroked="t" strokecolor="black">
                        <v:fill opacity="0"/>
                        <v:stroke joinstyle="miter" endcap="flat"/>
                      </v:shape>
                      <v:shape id="_x0000_s1866" style="width:1056;height:975;left:30195;position:absolute;top:17983" coordsize="105664,97536" path="m,97536l105664,97536l105664,l,x" filled="f" fillcolor="black" stroked="t" strokecolor="black">
                        <v:fill opacity="0"/>
                        <v:stroke joinstyle="miter" endcap="flat"/>
                      </v:shape>
                      <v:shape id="_x0000_s1867" style="width:1056;height:975;left:30195;position:absolute;top:20380" coordsize="105664,97536" path="m,97536l105664,97536l105664,l,x" filled="f" fillcolor="black" stroked="t" strokecolor="black">
                        <v:fill opacity="0"/>
                        <v:stroke joinstyle="miter" endcap="flat"/>
                      </v:shape>
                      <v:shape id="_x0000_s1868" style="width:1056;height:975;left:30195;position:absolute;top:22595" coordsize="105664,97536" path="m,97536l105664,97536l105664,l,x" filled="f" fillcolor="black" stroked="t" strokecolor="black">
                        <v:fill opacity="0"/>
                        <v:stroke joinstyle="miter" endcap="flat"/>
                      </v:shape>
                      <v:shape id="_x0000_s1869" style="width:1056;height:975;left:30195;position:absolute;top:24810" coordsize="105664,97536" path="m,97536l105664,97536l105664,l,x" filled="f" fillcolor="black" stroked="t" strokecolor="black">
                        <v:fill opacity="0"/>
                        <v:stroke joinstyle="miter" endcap="flat"/>
                      </v:shape>
                      <v:shape id="_x0000_s1870" style="width:1056;height:975;left:30195;position:absolute;top:29321" coordsize="105664,97536" path="m,97536l105664,97536l105664,l,x" filled="f" fillcolor="black" stroked="t" strokecolor="black">
                        <v:fill opacity="0"/>
                        <v:stroke joinstyle="miter" endcap="flat"/>
                      </v:shape>
                      <v:shape id="_x0000_s1871" style="width:1056;height:975;left:30195;position:absolute;top:33751" coordsize="105664,97535" path="m,97535l105664,97535l105664,l,x" filled="f" fillcolor="black" stroked="t" strokecolor="black">
                        <v:fill opacity="0"/>
                        <v:stroke joinstyle="miter" endcap="flat"/>
                      </v:shape>
                      <v:shape id="_x0000_s1872" style="width:1056;height:975;left:30195;position:absolute;top:35966" coordsize="105664,97537" path="m,97537l105664,97537l105664,l,x" filled="f" fillcolor="black" stroked="t" strokecolor="black">
                        <v:fill opacity="0"/>
                        <v:stroke joinstyle="miter" endcap="flat"/>
                      </v:shape>
                      <v:shape id="_x0000_s1873" style="width:1036;height:975;left:36381;position:absolute;top:42346" coordsize="103632,97536" path="m,97536l103632,97536l103632,l,x" filled="f" fillcolor="black" stroked="t" strokecolor="black">
                        <v:fill opacity="0"/>
                        <v:stroke joinstyle="miter" endcap="flat"/>
                      </v:shape>
                      <v:shape id="_x0000_s1874" style="width:1056;height:975;left:13684;position:absolute;top:42346" coordsize="105664,97536" path="m,97536l105664,97536l105664,l,x" filled="f" fillcolor="black" stroked="t" strokecolor="black">
                        <v:fill opacity="0"/>
                        <v:stroke joinstyle="miter" endcap="flat"/>
                      </v:shape>
                      <v:shape id="_x0000_s1875" style="width:1056;height:975;left:18854;position:absolute;top:42346" coordsize="105664,97536" path="m,97536l105664,97536l105664,l,x" filled="f" fillcolor="black" stroked="t" strokecolor="black">
                        <v:fill opacity="0"/>
                        <v:stroke joinstyle="miter" endcap="flat"/>
                      </v:shape>
                      <v:shape id="_x0000_s1876" style="width:1036;height:1010;left:24471;position:absolute;top:42346" coordsize="103632,101092" path="m,101092l103632,101092l103632,l,x" filled="f" fillcolor="black" stroked="t" strokecolor="black">
                        <v:fill opacity="0"/>
                        <v:stroke joinstyle="miter" endcap="flat"/>
                      </v:shape>
                      <v:shape id="_x0000_s1877" style="width:1036;height:1010;left:24471;position:absolute;top:44523" coordsize="103632,101092" path="m,101092l103632,101092l103632,l,x" filled="f" fillcolor="black" stroked="t" strokecolor="black">
                        <v:fill opacity="0"/>
                        <v:stroke joinstyle="miter" endcap="flat"/>
                      </v:shape>
                      <v:shape id="_x0000_s1878" style="width:1056;height:975;left:13675;position:absolute;top:38181" coordsize="105664,97535" path="m,97535l105664,97535l105664,l,x" filled="f" fillcolor="black" stroked="t" strokecolor="black">
                        <v:fill opacity="0"/>
                        <v:stroke joinstyle="miter" endcap="flat"/>
                      </v:shape>
                      <v:shape id="_x0000_s1879" style="width:1056;height:975;left:18906;position:absolute;top:38181" coordsize="105664,97535" path="m,97535l105664,97535l105664,l,x" filled="f" fillcolor="black" stroked="t" strokecolor="black">
                        <v:fill opacity="0"/>
                        <v:stroke joinstyle="miter" endcap="flat"/>
                      </v:shape>
                      <v:shape id="_x0000_s1880" style="width:1036;height:975;left:24514;position:absolute;top:38181" coordsize="103632,97535" path="m,97535l103632,97535l103632,l,x" filled="f" fillcolor="black" stroked="t" strokecolor="black">
                        <v:fill opacity="0"/>
                        <v:stroke joinstyle="miter" endcap="flat"/>
                      </v:shape>
                      <v:shape id="_x0000_s1881" style="width:1056;height:975;left:30204;position:absolute;top:38181" coordsize="105664,97535" path="m,97535l105664,97535l105664,l,x" filled="f" fillcolor="black" stroked="t" strokecolor="black">
                        <v:fill opacity="0"/>
                        <v:stroke joinstyle="miter" endcap="flat"/>
                      </v:shape>
                      <v:shape id="_x0000_s1882" style="width:1036;height:975;left:36372;position:absolute;top:447" coordsize="103632,97536" path="m,97536l103632,97536l103632,l,x" filled="f" fillcolor="black" stroked="t" strokecolor="black">
                        <v:fill opacity="0"/>
                        <v:stroke joinstyle="miter" endcap="flat"/>
                      </v:shape>
                      <v:shape id="_x0000_s1883" style="width:1036;height:975;left:36372;position:absolute;top:2661" coordsize="103632,97536" path="m,97536l103632,97536l103632,l,x" filled="f" fillcolor="black" stroked="t" strokecolor="black">
                        <v:fill opacity="0"/>
                        <v:stroke joinstyle="miter" endcap="flat"/>
                      </v:shape>
                      <v:shape id="_x0000_s1884" style="width:1036;height:955;left:36372;position:absolute;top:4795" coordsize="103632,95504" path="m,95504l103632,95504l103632,l,x" filled="f" fillcolor="black" stroked="t" strokecolor="black">
                        <v:fill opacity="0"/>
                        <v:stroke joinstyle="miter" endcap="flat"/>
                      </v:shape>
                      <v:shape id="_x0000_s1885" style="width:1036;height:955;left:36372;position:absolute;top:7010" coordsize="103632,95504" path="m,95504l103632,95504l103632,l,x" filled="f" fillcolor="black" stroked="t" strokecolor="black">
                        <v:fill opacity="0"/>
                        <v:stroke joinstyle="miter" endcap="flat"/>
                      </v:shape>
                      <v:shape id="_x0000_s1886" style="width:1036;height:975;left:36372;position:absolute;top:9123" coordsize="103632,97536" path="m,97536l103632,97536l103632,l,x" filled="f" fillcolor="black" stroked="t" strokecolor="black">
                        <v:fill opacity="0"/>
                        <v:stroke joinstyle="miter" endcap="flat"/>
                      </v:shape>
                      <v:shape id="_x0000_s1887" style="width:1036;height:975;left:36372;position:absolute;top:13553" coordsize="103632,97536" path="m,97536l103632,97536l103632,l,x" filled="f" fillcolor="black" stroked="t" strokecolor="black">
                        <v:fill opacity="0"/>
                        <v:stroke joinstyle="miter" endcap="flat"/>
                      </v:shape>
                      <v:shape id="_x0000_s1888" style="width:1036;height:975;left:36372;position:absolute;top:15768" coordsize="103632,97536" path="m,97536l103632,97536l103632,l,x" filled="f" fillcolor="black" stroked="t" strokecolor="black">
                        <v:fill opacity="0"/>
                        <v:stroke joinstyle="miter" endcap="flat"/>
                      </v:shape>
                      <v:shape id="_x0000_s1889" style="width:1036;height:975;left:36372;position:absolute;top:17983" coordsize="103632,97536" path="m,97536l103632,97536l103632,l,x" filled="f" fillcolor="black" stroked="t" strokecolor="black">
                        <v:fill opacity="0"/>
                        <v:stroke joinstyle="miter" endcap="flat"/>
                      </v:shape>
                      <v:shape id="_x0000_s1890" style="width:1036;height:975;left:36372;position:absolute;top:20380" coordsize="103632,97536" path="m,97536l103632,97536l103632,l,x" filled="f" fillcolor="black" stroked="t" strokecolor="black">
                        <v:fill opacity="0"/>
                        <v:stroke joinstyle="miter" endcap="flat"/>
                      </v:shape>
                      <v:shape id="_x0000_s1891" style="width:1036;height:975;left:36372;position:absolute;top:22595" coordsize="103632,97536" path="m,97536l103632,97536l103632,l,x" filled="f" fillcolor="black" stroked="t" strokecolor="black">
                        <v:fill opacity="0"/>
                        <v:stroke joinstyle="miter" endcap="flat"/>
                      </v:shape>
                      <v:shape id="_x0000_s1892" style="width:1036;height:975;left:36372;position:absolute;top:25074" coordsize="103632,97536" path="m,97536l103632,97536l103632,l,x" filled="f" fillcolor="black" stroked="t" strokecolor="black">
                        <v:fill opacity="0"/>
                        <v:stroke joinstyle="miter" endcap="flat"/>
                      </v:shape>
                      <v:shape id="_x0000_s1893" style="width:1036;height:975;left:36372;position:absolute;top:29321" coordsize="103632,97536" path="m,97536l103632,97536l103632,l,x" filled="f" fillcolor="black" stroked="t" strokecolor="black">
                        <v:fill opacity="0"/>
                        <v:stroke joinstyle="miter" endcap="flat"/>
                      </v:shape>
                      <v:shape id="_x0000_s1894" style="width:1036;height:975;left:36372;position:absolute;top:33751" coordsize="103632,97535" path="m,97535l103632,97535l103632,l,x" filled="f" fillcolor="black" stroked="t" strokecolor="black">
                        <v:fill opacity="0"/>
                        <v:stroke joinstyle="miter" endcap="flat"/>
                      </v:shape>
                      <v:shape id="_x0000_s1895" style="width:1036;height:975;left:36372;position:absolute;top:35966" coordsize="103632,97537" path="m,97537l103632,97537l103632,l,x" filled="f" fillcolor="black" stroked="t" strokecolor="black">
                        <v:fill opacity="0"/>
                        <v:stroke joinstyle="miter" endcap="flat"/>
                      </v:shape>
                      <v:shape id="_x0000_s1896" style="width:1056;height:975;left:30195;position:absolute;top:42346" coordsize="105664,97536" path="m,97536l105664,97536l105664,l,x" filled="f" fillcolor="black" stroked="t" strokecolor="black">
                        <v:fill opacity="0"/>
                        <v:stroke joinstyle="miter" endcap="flat"/>
                      </v:shape>
                      <v:shape id="_x0000_s1897" style="width:1036;height:975;left:36381;position:absolute;top:38181" coordsize="103632,97535" path="m,97535l103632,97535l103632,l,x" filled="f" fillcolor="black" stroked="t" strokecolor="black">
                        <v:fill opacity="0"/>
                        <v:stroke joinstyle="miter" endcap="flat"/>
                      </v:shape>
                      <v:shape id="_x0000_s1898" style="width:1234;height:1137;left:48624;position:absolute;top:412" coordsize="123419,113792" path="m,56896c,25476,27622,,61709,c95796,,123419,25476,123419,56896c123419,88316,95796,113792,61709,113792c27622,113792,,88316,,56896x" filled="f" fillcolor="black" stroked="t" strokecolor="black">
                        <v:fill opacity="0"/>
                        <v:stroke joinstyle="round" endcap="flat"/>
                      </v:shape>
                      <v:shape id="_x0000_s1899" style="width:1234;height:1137;left:43688;position:absolute;top:412" coordsize="123419,113792" path="m,56896c,25476,27622,,61709,c95796,,123419,25476,123419,56896c123419,88316,95796,113792,61709,113792c27622,113792,,88316,,56896x" filled="f" fillcolor="black" stroked="t" strokecolor="black">
                        <v:fill opacity="0"/>
                        <v:stroke joinstyle="round" endcap="flat"/>
                      </v:shape>
                      <v:shape id="_x0000_s1900" style="width:1234;height:1137;left:54036;position:absolute;top:412" coordsize="123419,113792" path="m,56896c,25476,27622,,61709,c95796,,123419,25476,123419,56896c123419,88316,95796,113792,61709,113792c27622,113792,,88316,,56896x" filled="f" fillcolor="black" stroked="t" strokecolor="black">
                        <v:fill opacity="0"/>
                        <v:stroke joinstyle="round" endcap="flat"/>
                      </v:shape>
                      <v:shape id="_x0000_s1901" style="width:1234;height:1137;left:48624;position:absolute;top:2705" coordsize="123419,113792" path="m,56896c,25476,27622,,61709,c95796,,123419,25476,123419,56896c123419,88316,95796,113792,61709,113792c27622,113792,,88316,,56896x" filled="f" fillcolor="black" stroked="t" strokecolor="black">
                        <v:fill opacity="0"/>
                        <v:stroke joinstyle="round" endcap="flat"/>
                      </v:shape>
                      <v:shape id="_x0000_s1902" style="width:1234;height:1137;left:43688;position:absolute;top:2705" coordsize="123419,113792" path="m,56896c,25476,27622,,61709,c95796,,123419,25476,123419,56896c123419,88316,95796,113792,61709,113792c27622,113792,,88316,,56896x" filled="f" fillcolor="black" stroked="t" strokecolor="black">
                        <v:fill opacity="0"/>
                        <v:stroke joinstyle="round" endcap="flat"/>
                      </v:shape>
                      <v:shape id="_x0000_s1903" style="width:1234;height:1137;left:54036;position:absolute;top:2705" coordsize="123419,113792" path="m,56896c,25476,27622,,61709,c95796,,123419,25476,123419,56896c123419,88316,95796,113792,61709,113792c27622,113792,,88316,,56896x" filled="f" fillcolor="black" stroked="t" strokecolor="black">
                        <v:fill opacity="0"/>
                        <v:stroke joinstyle="round" endcap="flat"/>
                      </v:shape>
                      <v:shape id="_x0000_s1904" style="width:1234;height:1137;left:48624;position:absolute;top:4769" coordsize="123419,113792" path="m,56896c,25476,27622,,61709,c95796,,123419,25476,123419,56896c123419,88316,95796,113792,61709,113792c27622,113792,,88316,,56896x" filled="f" fillcolor="black" stroked="t" strokecolor="black">
                        <v:fill opacity="0"/>
                        <v:stroke joinstyle="round" endcap="flat"/>
                      </v:shape>
                      <v:shape id="_x0000_s1905" style="width:1234;height:1137;left:43688;position:absolute;top:4769" coordsize="123419,113792" path="m,56896c,25476,27622,,61709,c95796,,123419,25476,123419,56896c123419,88316,95796,113792,61709,113792c27622,113792,,88316,,56896x" filled="f" fillcolor="black" stroked="t" strokecolor="black">
                        <v:fill opacity="0"/>
                        <v:stroke joinstyle="round" endcap="flat"/>
                      </v:shape>
                      <v:shape id="_x0000_s1906" style="width:1234;height:1137;left:54036;position:absolute;top:4769" coordsize="123419,113792" path="m,56896c,25476,27622,,61709,c95796,,123419,25476,123419,56896c123419,88316,95796,113792,61709,113792c27622,113792,,88316,,56896x" filled="f" fillcolor="black" stroked="t" strokecolor="black">
                        <v:fill opacity="0"/>
                        <v:stroke joinstyle="round" endcap="flat"/>
                      </v:shape>
                      <v:shape id="_x0000_s1907" style="width:1234;height:1137;left:48624;position:absolute;top:7010" coordsize="123419,113792" path="m,56896c,25476,27622,,61709,c95796,,123419,25476,123419,56896c123419,88316,95796,113792,61709,113792c27622,113792,,88316,,56896x" filled="f" fillcolor="black" stroked="t" strokecolor="black">
                        <v:fill opacity="0"/>
                        <v:stroke joinstyle="round" endcap="flat"/>
                      </v:shape>
                      <v:shape id="_x0000_s1908" style="width:1234;height:1137;left:43688;position:absolute;top:7010" coordsize="123419,113792" path="m,56896c,25476,27622,,61709,c95796,,123419,25476,123419,56896c123419,88316,95796,113792,61709,113792c27622,113792,,88316,,56896x" filled="f" fillcolor="black" stroked="t" strokecolor="black">
                        <v:fill opacity="0"/>
                        <v:stroke joinstyle="round" endcap="flat"/>
                      </v:shape>
                      <v:shape id="_x0000_s1909" style="width:1234;height:1137;left:54036;position:absolute;top:7010" coordsize="123419,113792" path="m,56896c,25476,27622,,61709,c95796,,123419,25476,123419,56896c123419,88316,95796,113792,61709,113792c27622,113792,,88316,,56896x" filled="f" fillcolor="black" stroked="t" strokecolor="black">
                        <v:fill opacity="0"/>
                        <v:stroke joinstyle="round" endcap="flat"/>
                      </v:shape>
                      <v:shape id="_x0000_s1910" style="width:1234;height:1137;left:48624;position:absolute;top:9225" coordsize="123419,113792" path="m,56896c,25476,27622,,61709,c95796,,123419,25476,123419,56896c123419,88316,95796,113792,61709,113792c27622,113792,,88316,,56896x" filled="f" fillcolor="black" stroked="t" strokecolor="black">
                        <v:fill opacity="0"/>
                        <v:stroke joinstyle="round" endcap="flat"/>
                      </v:shape>
                      <v:shape id="_x0000_s1911" style="width:1234;height:1137;left:43688;position:absolute;top:9225" coordsize="123419,113792" path="m,56896c,25476,27622,,61709,c95796,,123419,25476,123419,56896c123419,88316,95796,113792,61709,113792c27622,113792,,88316,,56896x" filled="f" fillcolor="black" stroked="t" strokecolor="black">
                        <v:fill opacity="0"/>
                        <v:stroke joinstyle="round" endcap="flat"/>
                      </v:shape>
                      <v:shape id="_x0000_s1912" style="width:1234;height:1137;left:54036;position:absolute;top:9225" coordsize="123419,113792" path="m,56896c,25476,27622,,61709,c95796,,123419,25476,123419,56896c123419,88316,95796,113792,61709,113792c27622,113792,,88316,,56896x" filled="f" fillcolor="black" stroked="t" strokecolor="black">
                        <v:fill opacity="0"/>
                        <v:stroke joinstyle="round" endcap="flat"/>
                      </v:shape>
                      <v:shape id="_x0000_s1913" style="width:1234;height:1137;left:48624;position:absolute;top:13489" coordsize="123419,113792" path="m,56896c,25476,27622,,61709,c95796,,123419,25476,123419,56896c123419,88316,95796,113792,61709,113792c27622,113792,,88316,,56896x" filled="f" fillcolor="black" stroked="t" strokecolor="black">
                        <v:fill opacity="0"/>
                        <v:stroke joinstyle="round" endcap="flat"/>
                      </v:shape>
                      <v:shape id="_x0000_s1914" style="width:1234;height:1137;left:43688;position:absolute;top:13489" coordsize="123419,113792" path="m,56896c,25476,27622,,61709,c95796,,123419,25476,123419,56896c123419,88316,95796,113792,61709,113792c27622,113792,,88316,,56896x" filled="f" fillcolor="black" stroked="t" strokecolor="black">
                        <v:fill opacity="0"/>
                        <v:stroke joinstyle="round" endcap="flat"/>
                      </v:shape>
                      <v:shape id="_x0000_s1915" style="width:1234;height:1137;left:54036;position:absolute;top:13489" coordsize="123419,113792" path="m,56896c,25476,27622,,61709,c95796,,123419,25476,123419,56896c123419,88316,95796,113792,61709,113792c27622,113792,,88316,,56896x" filled="f" fillcolor="black" stroked="t" strokecolor="black">
                        <v:fill opacity="0"/>
                        <v:stroke joinstyle="round" endcap="flat"/>
                      </v:shape>
                      <v:shape id="_x0000_s1916" style="width:1234;height:1137;left:48624;position:absolute;top:15869" coordsize="123419,113792" path="m,56896c,25476,27622,,61709,c95796,,123419,25476,123419,56896c123419,88316,95796,113792,61709,113792c27622,113792,,88316,,56896x" filled="f" fillcolor="black" stroked="t" strokecolor="black">
                        <v:fill opacity="0"/>
                        <v:stroke joinstyle="round" endcap="flat"/>
                      </v:shape>
                      <v:shape id="_x0000_s1917" style="width:1234;height:1137;left:43688;position:absolute;top:15869" coordsize="123419,113792" path="m,56896c,25476,27622,,61709,c95796,,123419,25476,123419,56896c123419,88316,95796,113792,61709,113792c27622,113792,,88316,,56896x" filled="f" fillcolor="black" stroked="t" strokecolor="black">
                        <v:fill opacity="0"/>
                        <v:stroke joinstyle="round" endcap="flat"/>
                      </v:shape>
                      <v:shape id="_x0000_s1918" style="width:1234;height:1137;left:54036;position:absolute;top:15869" coordsize="123419,113792" path="m,56896c,25476,27622,,61709,c95796,,123419,25476,123419,56896c123419,88316,95796,113792,61709,113792c27622,113792,,88316,,56896x" filled="f" fillcolor="black" stroked="t" strokecolor="black">
                        <v:fill opacity="0"/>
                        <v:stroke joinstyle="round" endcap="flat"/>
                      </v:shape>
                      <v:shape id="_x0000_s1919" style="width:1234;height:1158;left:48624;position:absolute;top:17991" coordsize="123419,115824" path="m,57912c,25933,27622,,61709,c95796,,123419,25933,123419,57912c123419,89891,95796,115824,61709,115824c27622,115824,,89891,,57912x" filled="f" fillcolor="black" stroked="t" strokecolor="black">
                        <v:fill opacity="0"/>
                        <v:stroke joinstyle="round" endcap="flat"/>
                      </v:shape>
                      <v:shape id="_x0000_s1920" style="width:1234;height:1158;left:43688;position:absolute;top:17991" coordsize="123419,115824" path="m,57912c,25933,27622,,61709,c95796,,123419,25933,123419,57912c123419,89891,95796,115824,61709,115824c27622,115824,,89891,,57912x" filled="f" fillcolor="black" stroked="t" strokecolor="black">
                        <v:fill opacity="0"/>
                        <v:stroke joinstyle="round" endcap="flat"/>
                      </v:shape>
                      <v:shape id="_x0000_s1921" style="width:1234;height:1158;left:54036;position:absolute;top:17991" coordsize="123419,115824" path="m,57912c,25933,27622,,61709,c95796,,123419,25933,123419,57912c123419,89891,95796,115824,61709,115824c27622,115824,,89891,,57912x" filled="f" fillcolor="black" stroked="t" strokecolor="black">
                        <v:fill opacity="0"/>
                        <v:stroke joinstyle="round" endcap="flat"/>
                      </v:shape>
                      <v:shape id="_x0000_s1922" style="width:1234;height:1158;left:48624;position:absolute;top:20444" coordsize="123419,115824" path="m,57912c,25933,27622,,61709,c95796,,123419,25933,123419,57912c123419,89891,95796,115824,61709,115824c27622,115824,,89891,,57912x" filled="f" fillcolor="black" stroked="t" strokecolor="black">
                        <v:fill opacity="0"/>
                        <v:stroke joinstyle="round" endcap="flat"/>
                      </v:shape>
                      <v:shape id="_x0000_s1923" style="width:1234;height:1158;left:43688;position:absolute;top:20444" coordsize="123419,115824" path="m,57912c,25933,27622,,61709,c95796,,123419,25933,123419,57912c123419,89891,95796,115824,61709,115824c27622,115824,,89891,,57912x" filled="f" fillcolor="black" stroked="t" strokecolor="black">
                        <v:fill opacity="0"/>
                        <v:stroke joinstyle="round" endcap="flat"/>
                      </v:shape>
                      <v:shape id="_x0000_s1924" style="width:1234;height:1158;left:54036;position:absolute;top:20444" coordsize="123419,115824" path="m,57912c,25933,27622,,61709,c95796,,123419,25933,123419,57912c123419,89891,95796,115824,61709,115824c27622,115824,,89891,,57912x" filled="f" fillcolor="black" stroked="t" strokecolor="black">
                        <v:fill opacity="0"/>
                        <v:stroke joinstyle="round" endcap="flat"/>
                      </v:shape>
                      <v:shape id="_x0000_s1925" style="width:1234;height:1137;left:48624;position:absolute;top:22514" coordsize="123419,113792" path="m,56896c,25476,27622,,61709,c95796,,123419,25476,123419,56896c123419,88316,95796,113792,61709,113792c27622,113792,,88316,,56896x" filled="f" fillcolor="black" stroked="t" strokecolor="black">
                        <v:fill opacity="0"/>
                        <v:stroke joinstyle="round" endcap="flat"/>
                      </v:shape>
                      <v:shape id="_x0000_s1926" style="width:1234;height:1137;left:43688;position:absolute;top:22514" coordsize="123419,113792" path="m,56896c,25476,27622,,61709,c95796,,123419,25476,123419,56896c123419,88316,95796,113792,61709,113792c27622,113792,,88316,,56896x" filled="f" fillcolor="black" stroked="t" strokecolor="black">
                        <v:fill opacity="0"/>
                        <v:stroke joinstyle="round" endcap="flat"/>
                      </v:shape>
                      <v:shape id="_x0000_s1927" style="width:1234;height:1137;left:54036;position:absolute;top:22514" coordsize="123419,113792" path="m,56896c,25476,27622,,61709,c95796,,123419,25476,123419,56896c123419,88316,95796,113792,61709,113792c27622,113792,,88316,,56896x" filled="f" fillcolor="black" stroked="t" strokecolor="black">
                        <v:fill opacity="0"/>
                        <v:stroke joinstyle="round" endcap="flat"/>
                      </v:shape>
                      <v:shape id="_x0000_s1928" style="width:1234;height:1137;left:48624;position:absolute;top:24802" coordsize="123419,113792" path="m,56896c,25476,27622,,61709,c95796,,123419,25476,123419,56896c123419,88316,95796,113792,61709,113792c27622,113792,,88316,,56896x" filled="f" fillcolor="black" stroked="t" strokecolor="black">
                        <v:fill opacity="0"/>
                        <v:stroke joinstyle="round" endcap="flat"/>
                      </v:shape>
                      <v:shape id="_x0000_s1929" style="width:1234;height:1137;left:43688;position:absolute;top:24802" coordsize="123419,113792" path="m,56896c,25476,27622,,61709,c95796,,123419,25476,123419,56896c123419,88316,95796,113792,61709,113792c27622,113792,,88316,,56896x" filled="f" fillcolor="black" stroked="t" strokecolor="black">
                        <v:fill opacity="0"/>
                        <v:stroke joinstyle="round" endcap="flat"/>
                      </v:shape>
                      <v:shape id="_x0000_s1930" style="width:1234;height:1137;left:54036;position:absolute;top:24802" coordsize="123419,113792" path="m,56896c,25476,27622,,61709,c95796,,123419,25476,123419,56896c123419,88316,95796,113792,61709,113792c27622,113792,,88316,,56896x" filled="f" fillcolor="black" stroked="t" strokecolor="black">
                        <v:fill opacity="0"/>
                        <v:stroke joinstyle="round" endcap="flat"/>
                      </v:shape>
                      <v:shape id="_x0000_s1931" style="width:1234;height:1158;left:48624;position:absolute;top:29304" coordsize="123419,115824" path="m,57912c,25933,27622,,61709,c95796,,123419,25933,123419,57912c123419,89891,95796,115824,61709,115824c27622,115824,,89891,,57912x" filled="f" fillcolor="black" stroked="t" strokecolor="black">
                        <v:fill opacity="0"/>
                        <v:stroke joinstyle="round" endcap="flat"/>
                      </v:shape>
                      <v:shape id="_x0000_s1932" style="width:1234;height:1158;left:43688;position:absolute;top:29304" coordsize="123419,115824" path="m,57912c,25933,27622,,61709,c95796,,123419,25933,123419,57912c123419,89891,95796,115824,61709,115824c27622,115824,,89891,,57912x" filled="f" fillcolor="black" stroked="t" strokecolor="black">
                        <v:fill opacity="0"/>
                        <v:stroke joinstyle="round" endcap="flat"/>
                      </v:shape>
                      <v:shape id="_x0000_s1933" style="width:1234;height:1158;left:54036;position:absolute;top:29304" coordsize="123419,115824" path="m,57912c,25933,27622,,61709,c95796,,123419,25933,123419,57912c123419,89891,95796,115824,61709,115824c27622,115824,,89891,,57912x" filled="f" fillcolor="black" stroked="t" strokecolor="black">
                        <v:fill opacity="0"/>
                        <v:stroke joinstyle="round" endcap="flat"/>
                      </v:shape>
                      <v:shape id="_x0000_s1934" style="width:1234;height:1158;left:48624;position:absolute;top:33734" coordsize="123419,115824" path="m,57912c,25933,27622,,61709,c95796,,123419,25933,123419,57912c123419,89891,95796,115824,61709,115824c27622,115824,,89891,,57912x" filled="f" fillcolor="black" stroked="t" strokecolor="black">
                        <v:fill opacity="0"/>
                        <v:stroke joinstyle="round" endcap="flat"/>
                      </v:shape>
                      <v:shape id="_x0000_s1935" style="width:1234;height:1158;left:43688;position:absolute;top:33734" coordsize="123419,115824" path="m,57912c,25933,27622,,61709,c95796,,123419,25933,123419,57912c123419,89891,95796,115824,61709,115824c27622,115824,,89891,,57912x" filled="f" fillcolor="black" stroked="t" strokecolor="black">
                        <v:fill opacity="0"/>
                        <v:stroke joinstyle="round" endcap="flat"/>
                      </v:shape>
                      <v:shape id="_x0000_s1936" style="width:1234;height:1158;left:54036;position:absolute;top:33734" coordsize="123419,115824" path="m,57912c,25933,27622,,61709,c95796,,123419,25933,123419,57912c123419,89891,95796,115824,61709,115824c27622,115824,,89891,,57912x" filled="f" fillcolor="black" stroked="t" strokecolor="black">
                        <v:fill opacity="0"/>
                        <v:stroke joinstyle="round" endcap="flat"/>
                      </v:shape>
                      <v:shape id="_x0000_s1937" style="width:1234;height:1158;left:48624;position:absolute;top:35949" coordsize="123419,115824" path="m,57912c,25933,27622,,61709,c95796,,123419,25933,123419,57912c123419,89891,95796,115824,61709,115824c27622,115824,,89891,,57912x" filled="f" fillcolor="black" stroked="t" strokecolor="black">
                        <v:fill opacity="0"/>
                        <v:stroke joinstyle="round" endcap="flat"/>
                      </v:shape>
                      <v:shape id="_x0000_s1938" style="width:1234;height:1158;left:43688;position:absolute;top:35949" coordsize="123419,115824" path="m,57912c,25933,27622,,61709,c95796,,123419,25933,123419,57912c123419,89891,95796,115824,61709,115824c27622,115824,,89891,,57912x" filled="f" fillcolor="black" stroked="t" strokecolor="black">
                        <v:fill opacity="0"/>
                        <v:stroke joinstyle="round" endcap="flat"/>
                      </v:shape>
                      <v:shape id="_x0000_s1939" style="width:1234;height:1158;left:54036;position:absolute;top:35949" coordsize="123419,115824" path="m,57912c,25933,27622,,61709,c95796,,123419,25933,123419,57912c123419,89891,95796,115824,61709,115824c27622,115824,,89891,,57912x" filled="f" fillcolor="black" stroked="t" strokecolor="black">
                        <v:fill opacity="0"/>
                        <v:stroke joinstyle="round" endcap="flat"/>
                      </v:shape>
                      <v:shape id="_x0000_s1940" style="width:1234;height:1158;left:48624;position:absolute;top:38163" coordsize="123419,115824" path="m,57912c,25933,27622,,61709,c95796,,123419,25933,123419,57912c123419,89891,95796,115824,61709,115824c27622,115824,,89891,,57912x" filled="f" fillcolor="black" stroked="t" strokecolor="black">
                        <v:fill opacity="0"/>
                        <v:stroke joinstyle="round" endcap="flat"/>
                      </v:shape>
                      <v:shape id="_x0000_s1941" style="width:1234;height:1158;left:43688;position:absolute;top:38163" coordsize="123419,115824" path="m,57912c,25933,27622,,61709,c95796,,123419,25933,123419,57912c123419,89891,95796,115824,61709,115824c27622,115824,,89891,,57912x" filled="f" fillcolor="black" stroked="t" strokecolor="black">
                        <v:fill opacity="0"/>
                        <v:stroke joinstyle="round" endcap="flat"/>
                      </v:shape>
                      <v:shape id="_x0000_s1942" style="width:1234;height:1158;left:54036;position:absolute;top:38163" coordsize="123419,115824" path="m,57912c,25933,27622,,61709,c95796,,123419,25933,123419,57912c123419,89891,95796,115824,61709,115824c27622,115824,,89891,,57912x" filled="f" fillcolor="black" stroked="t" strokecolor="black">
                        <v:fill opacity="0"/>
                        <v:stroke joinstyle="round" endcap="flat"/>
                      </v:shape>
                      <v:shape id="_x0000_s1943" style="width:1234;height:1200;left:48624;position:absolute;top:42346" coordsize="123419,120014" path="m,60007c,26860,27622,,61709,c95796,,123419,26860,123419,60007c123419,93154,95796,120014,61709,120014c27622,120014,,93154,,60007x" filled="f" fillcolor="black" stroked="t" strokecolor="black">
                        <v:fill opacity="0"/>
                        <v:stroke joinstyle="round" endcap="flat"/>
                      </v:shape>
                      <v:shape id="_x0000_s1944" style="width:1234;height:1200;left:43688;position:absolute;top:42346" coordsize="123419,120014" path="m,60007c,26860,27622,,61709,c95796,,123419,26860,123419,60007c123419,93154,95796,120014,61709,120014c27622,120014,,93154,,60007x" filled="f" fillcolor="black" stroked="t" strokecolor="black">
                        <v:fill opacity="0"/>
                        <v:stroke joinstyle="round" endcap="flat"/>
                      </v:shape>
                      <v:shape id="_x0000_s1945" style="width:1234;height:1200;left:54036;position:absolute;top:42346" coordsize="123419,120014" path="m,60007c,26860,27622,,61709,c95796,,123419,26860,123419,60007c123419,93154,95796,120014,61709,120014c27622,120014,,93154,,60007x" filled="f" fillcolor="black" stroked="t" strokecolor="black">
                        <v:fill opacity="0"/>
                        <v:stroke joinstyle="round" endcap="flat"/>
                      </v:shape>
                      <v:shape id="_x0000_s1946" style="width:1234;height:1179;left:48624;position:absolute;top:44619" coordsize="123419,117984" path="m,58992c,26416,27622,,61709,c95796,,123419,26416,123419,58992c123419,91567,95796,117984,61709,117984c27622,117984,,91567,,58992x" filled="f" fillcolor="black" stroked="t" strokecolor="black">
                        <v:fill opacity="0"/>
                        <v:stroke joinstyle="round" endcap="flat"/>
                      </v:shape>
                      <v:shape id="_x0000_s1947" style="width:1234;height:1179;left:43688;position:absolute;top:44619" coordsize="123419,117984" path="m,58992c,26416,27622,,61709,c95796,,123419,26416,123419,58992c123419,91567,95796,117984,61709,117984c27622,117984,,91567,,58992x" filled="f" fillcolor="black" stroked="t" strokecolor="black">
                        <v:fill opacity="0"/>
                        <v:stroke joinstyle="round" endcap="flat"/>
                      </v:shape>
                      <v:shape id="_x0000_s1948" style="width:1234;height:1179;left:54036;position:absolute;top:44619" coordsize="123419,117984" path="m,58992c,26416,27622,,61709,c95796,,123419,26416,123419,58992c123419,91567,95796,117984,61709,117984c27622,117984,,91567,,58992x" filled="f" fillcolor="black" stroked="t" strokecolor="black">
                        <v:fill opacity="0"/>
                        <v:stroke joinstyle="round" endcap="flat"/>
                      </v:shape>
                      <v:shape id="_x0000_s1949" style="width:1239;height:1137;left:4084;position:absolute;top:438" coordsize="123952,113792" path="m,56896c,25476,27749,,61976,c96202,,123952,25476,123952,56896c123952,88316,96202,113792,61976,113792c27749,113792,,88316,,56896x" filled="f" fillcolor="black" stroked="t" strokecolor="black">
                        <v:fill opacity="0"/>
                        <v:stroke joinstyle="round" endcap="flat"/>
                      </v:shape>
                      <v:shape id="_x0000_s1950" style="width:1219;height:1137;left:8371;position:absolute;top:438" coordsize="121920,113792" path="m,56896c,25476,27292,,60960,c94628,,121920,25476,121920,56896c121920,88316,94628,113792,60960,113792c27292,113792,,88316,,56896x" filled="f" fillcolor="black" stroked="t" strokecolor="black">
                        <v:fill opacity="0"/>
                        <v:stroke joinstyle="round" endcap="flat"/>
                      </v:shape>
                      <v:shape id="_x0000_s1951" style="width:1239;height:1137;left:4084;position:absolute;top:2580" coordsize="123952,113792" path="m,56896c,25476,27749,,61976,c96202,,123952,25476,123952,56896c123952,88316,96202,113792,61976,113792c27749,113792,,88316,,56896x" filled="f" fillcolor="black" stroked="t" strokecolor="black">
                        <v:fill opacity="0"/>
                        <v:stroke joinstyle="round" endcap="flat"/>
                      </v:shape>
                      <v:shape id="_x0000_s1952" style="width:1219;height:1137;left:8371;position:absolute;top:2580" coordsize="121920,113792" path="m,56896c,25476,27292,,60960,c94628,,121920,25476,121920,56896c121920,88316,94628,113792,60960,113792c27292,113792,,88316,,56896x" filled="f" fillcolor="black" stroked="t" strokecolor="black">
                        <v:fill opacity="0"/>
                        <v:stroke joinstyle="round" endcap="flat"/>
                      </v:shape>
                      <v:shape id="_x0000_s1953" style="width:1239;height:1137;left:4084;position:absolute;top:4795" coordsize="123952,113792" path="m,56896c,25476,27749,,61976,c96202,,123952,25476,123952,56896c123952,88316,96202,113792,61976,113792c27749,113792,,88316,,56896x" filled="f" fillcolor="black" stroked="t" strokecolor="black">
                        <v:fill opacity="0"/>
                        <v:stroke joinstyle="round" endcap="flat"/>
                      </v:shape>
                      <v:shape id="_x0000_s1954" style="width:1219;height:1137;left:8371;position:absolute;top:4795" coordsize="121920,113792" path="m,56896c,25476,27292,,60960,c94628,,121920,25476,121920,56896c121920,88316,94628,113792,60960,113792c27292,113792,,88316,,56896x" filled="f" fillcolor="black" stroked="t" strokecolor="black">
                        <v:fill opacity="0"/>
                        <v:stroke joinstyle="round" endcap="flat"/>
                      </v:shape>
                      <v:shape id="_x0000_s1955" style="width:1239;height:1137;left:4084;position:absolute;top:7010" coordsize="123952,113792" path="m,56896c,25476,27749,,61976,c96202,,123952,25476,123952,56896c123952,88316,96202,113792,61976,113792c27749,113792,,88316,,56896x" filled="f" fillcolor="black" stroked="t" strokecolor="black">
                        <v:fill opacity="0"/>
                        <v:stroke joinstyle="round" endcap="flat"/>
                      </v:shape>
                      <v:shape id="_x0000_s1956" style="width:1219;height:1137;left:8371;position:absolute;top:7010" coordsize="121920,113792" path="m,56896c,25476,27292,,60960,c94628,,121920,25476,121920,56896c121920,88316,94628,113792,60960,113792c27292,113792,,88316,,56896x" filled="f" fillcolor="black" stroked="t" strokecolor="black">
                        <v:fill opacity="0"/>
                        <v:stroke joinstyle="round" endcap="flat"/>
                      </v:shape>
                      <v:shape id="_x0000_s1957" style="width:1239;height:1137;left:4084;position:absolute;top:9225" coordsize="123952,113792" path="m,56896c,25476,27749,,61976,c96202,,123952,25476,123952,56896c123952,88316,96202,113792,61976,113792c27749,113792,,88316,,56896x" filled="f" fillcolor="black" stroked="t" strokecolor="black">
                        <v:fill opacity="0"/>
                        <v:stroke joinstyle="round" endcap="flat"/>
                      </v:shape>
                      <v:shape id="_x0000_s1958" style="width:1219;height:1137;left:8371;position:absolute;top:9225" coordsize="121920,113792" path="m,56896c,25476,27292,,60960,c94628,,121920,25476,121920,56896c121920,88316,94628,113792,60960,113792c27292,113792,,88316,,56896x" filled="f" fillcolor="black" stroked="t" strokecolor="black">
                        <v:fill opacity="0"/>
                        <v:stroke joinstyle="round" endcap="flat"/>
                      </v:shape>
                      <v:shape id="_x0000_s1959" style="width:1239;height:1137;left:4084;position:absolute;top:13489" coordsize="123952,113792" path="m,56896c,25476,27749,,61976,c96202,,123952,25476,123952,56896c123952,88316,96202,113792,61976,113792c27749,113792,,88316,,56896x" filled="f" fillcolor="black" stroked="t" strokecolor="black">
                        <v:fill opacity="0"/>
                        <v:stroke joinstyle="round" endcap="flat"/>
                      </v:shape>
                      <v:shape id="_x0000_s1960" style="width:1219;height:1137;left:8371;position:absolute;top:13489" coordsize="121920,113792" path="m,56896c,25476,27292,,60960,c94628,,121920,25476,121920,56896c121920,88316,94628,113792,60960,113792c27292,113792,,88316,,56896x" filled="f" fillcolor="black" stroked="t" strokecolor="black">
                        <v:fill opacity="0"/>
                        <v:stroke joinstyle="round" endcap="flat"/>
                      </v:shape>
                      <v:shape id="_x0000_s1961" style="width:1239;height:1137;left:4084;position:absolute;top:15869" coordsize="123952,113792" path="m,56896c,25476,27749,,61976,c96202,,123952,25476,123952,56896c123952,88316,96202,113792,61976,113792c27749,113792,,88316,,56896x" filled="f" fillcolor="black" stroked="t" strokecolor="black">
                        <v:fill opacity="0"/>
                        <v:stroke joinstyle="round" endcap="flat"/>
                      </v:shape>
                      <v:shape id="_x0000_s1962" style="width:1219;height:1137;left:8371;position:absolute;top:15869" coordsize="121920,113792" path="m,56896c,25476,27292,,60960,c94628,,121920,25476,121920,56896c121920,88316,94628,113792,60960,113792c27292,113792,,88316,,56896x" filled="f" fillcolor="black" stroked="t" strokecolor="black">
                        <v:fill opacity="0"/>
                        <v:stroke joinstyle="round" endcap="flat"/>
                      </v:shape>
                      <v:shape id="_x0000_s1963" style="width:1239;height:1137;left:4084;position:absolute;top:17919" coordsize="123952,113792" path="m,56896c,25476,27749,,61976,c96202,,123952,25476,123952,56896c123952,88316,96202,113792,61976,113792c27749,113792,,88316,,56896x" filled="f" fillcolor="black" stroked="t" strokecolor="black">
                        <v:fill opacity="0"/>
                        <v:stroke joinstyle="round" endcap="flat"/>
                      </v:shape>
                      <v:shape id="_x0000_s1964" style="width:1219;height:1137;left:8371;position:absolute;top:17919" coordsize="121920,113792" path="m,56896c,25476,27292,,60960,c94628,,121920,25476,121920,56896c121920,88316,94628,113792,60960,113792c27292,113792,,88316,,56896x" filled="f" fillcolor="black" stroked="t" strokecolor="black">
                        <v:fill opacity="0"/>
                        <v:stroke joinstyle="round" endcap="flat"/>
                      </v:shape>
                      <v:shape id="_x0000_s1965" style="width:1239;height:1137;left:4084;position:absolute;top:20372" coordsize="123952,113792" path="m,56896c,25476,27749,,61976,c96202,,123952,25476,123952,56896c123952,88316,96202,113792,61976,113792c27749,113792,,88316,,56896x" filled="f" fillcolor="black" stroked="t" strokecolor="black">
                        <v:fill opacity="0"/>
                        <v:stroke joinstyle="round" endcap="flat"/>
                      </v:shape>
                      <v:shape id="_x0000_s1966" style="width:1219;height:1137;left:8371;position:absolute;top:20372" coordsize="121920,113792" path="m,56896c,25476,27292,,60960,c94628,,121920,25476,121920,56896c121920,88316,94628,113792,60960,113792c27292,113792,,88316,,56896x" filled="f" fillcolor="black" stroked="t" strokecolor="black">
                        <v:fill opacity="0"/>
                        <v:stroke joinstyle="round" endcap="flat"/>
                      </v:shape>
                      <v:shape id="_x0000_s1967" style="width:1239;height:1137;left:4084;position:absolute;top:22514" coordsize="123952,113792" path="m,56896c,25476,27749,,61976,c96202,,123952,25476,123952,56896c123952,88316,96202,113792,61976,113792c27749,113792,,88316,,56896x" filled="f" fillcolor="black" stroked="t" strokecolor="black">
                        <v:fill opacity="0"/>
                        <v:stroke joinstyle="round" endcap="flat"/>
                      </v:shape>
                      <v:shape id="_x0000_s1968" style="width:1219;height:1137;left:8371;position:absolute;top:22514" coordsize="121920,113792" path="m,56896c,25476,27292,,60960,c94628,,121920,25476,121920,56896c121920,88316,94628,113792,60960,113792c27292,113792,,88316,,56896x" filled="f" fillcolor="black" stroked="t" strokecolor="black">
                        <v:fill opacity="0"/>
                        <v:stroke joinstyle="round" endcap="flat"/>
                      </v:shape>
                      <v:shape id="_x0000_s1969" style="width:1239;height:1137;left:4084;position:absolute;top:24802" coordsize="123952,113792" path="m,56896c,25476,27749,,61976,c96202,,123952,25476,123952,56896c123952,88316,96202,113792,61976,113792c27749,113792,,88316,,56896x" filled="f" fillcolor="black" stroked="t" strokecolor="black">
                        <v:fill opacity="0"/>
                        <v:stroke joinstyle="round" endcap="flat"/>
                      </v:shape>
                      <v:shape id="_x0000_s1970" style="width:1219;height:1137;left:8371;position:absolute;top:24802" coordsize="121920,113792" path="m,56896c,25476,27292,,60960,c94628,,121920,25476,121920,56896c121920,88316,94628,113792,60960,113792c27292,113792,,88316,,56896x" filled="f" fillcolor="black" stroked="t" strokecolor="black">
                        <v:fill opacity="0"/>
                        <v:stroke joinstyle="round" endcap="flat"/>
                      </v:shape>
                      <v:shape id="_x0000_s1971" style="width:1239;height:1158;left:4084;position:absolute;top:29304" coordsize="123952,115824" path="m,57912c,25933,27749,,61976,c96202,,123952,25933,123952,57912c123952,89891,96202,115824,61976,115824c27749,115824,,89891,,57912x" filled="f" fillcolor="black" stroked="t" strokecolor="black">
                        <v:fill opacity="0"/>
                        <v:stroke joinstyle="round" endcap="flat"/>
                      </v:shape>
                      <v:shape id="_x0000_s1972" style="width:1219;height:1158;left:8371;position:absolute;top:29304" coordsize="121920,115824" path="m,57912c,25933,27292,,60960,c94628,,121920,25933,121920,57912c121920,89891,94628,115824,60960,115824c27292,115824,,89891,,57912x" filled="f" fillcolor="black" stroked="t" strokecolor="black">
                        <v:fill opacity="0"/>
                        <v:stroke joinstyle="round" endcap="flat"/>
                      </v:shape>
                      <v:shape id="_x0000_s1973" style="width:1239;height:1158;left:4084;position:absolute;top:33734" coordsize="123952,115824" path="m,57912c,25933,27749,,61976,c96202,,123952,25933,123952,57912c123952,89891,96202,115824,61976,115824c27749,115824,,89891,,57912x" filled="f" fillcolor="black" stroked="t" strokecolor="black">
                        <v:fill opacity="0"/>
                        <v:stroke joinstyle="round" endcap="flat"/>
                      </v:shape>
                      <v:shape id="_x0000_s1974" style="width:1219;height:1158;left:8371;position:absolute;top:33734" coordsize="121920,115824" path="m,57912c,25933,27292,,60960,c94628,,121920,25933,121920,57912c121920,89891,94628,115824,60960,115824c27292,115824,,89891,,57912x" filled="f" fillcolor="black" stroked="t" strokecolor="black">
                        <v:fill opacity="0"/>
                        <v:stroke joinstyle="round" endcap="flat"/>
                      </v:shape>
                      <v:shape id="_x0000_s1975" style="width:1239;height:1158;left:4084;position:absolute;top:35949" coordsize="123952,115824" path="m,57912c,25933,27749,,61976,c96202,,123952,25933,123952,57912c123952,89891,96202,115824,61976,115824c27749,115824,,89891,,57912x" filled="f" fillcolor="black" stroked="t" strokecolor="black">
                        <v:fill opacity="0"/>
                        <v:stroke joinstyle="round" endcap="flat"/>
                      </v:shape>
                      <v:shape id="_x0000_s1976" style="width:1219;height:1158;left:8371;position:absolute;top:35949" coordsize="121920,115824" path="m,57912c,25933,27292,,60960,c94628,,121920,25933,121920,57912c121920,89891,94628,115824,60960,115824c27292,115824,,89891,,57912x" filled="f" fillcolor="black" stroked="t" strokecolor="black">
                        <v:fill opacity="0"/>
                        <v:stroke joinstyle="round" endcap="flat"/>
                      </v:shape>
                      <v:shape id="_x0000_s1977" style="width:1239;height:1158;left:4084;position:absolute;top:38163" coordsize="123952,115824" path="m,57912c,25933,27749,,61976,c96202,,123952,25933,123952,57912c123952,89891,96202,115824,61976,115824c27749,115824,,89891,,57912x" filled="f" fillcolor="black" stroked="t" strokecolor="black">
                        <v:fill opacity="0"/>
                        <v:stroke joinstyle="round" endcap="flat"/>
                      </v:shape>
                      <v:shape id="_x0000_s1978" style="width:1239;height:1137;position:absolute;top:438" coordsize="123952,113792" path="m,56896c,25476,27749,,61976,c96202,,123952,25476,123952,56896c123952,88316,96202,113792,61976,113792c27749,113792,,88316,,56896x" filled="f" fillcolor="black" stroked="t" strokecolor="black">
                        <v:fill opacity="0"/>
                        <v:stroke joinstyle="round" endcap="flat"/>
                      </v:shape>
                      <v:shape id="_x0000_s1979" style="width:1239;height:1137;position:absolute;top:2580" coordsize="123952,113792" path="m,56896c,25476,27749,,61976,c96202,,123952,25476,123952,56896c123952,88316,96202,113792,61976,113792c27749,113792,,88316,,56896x" filled="f" fillcolor="black" stroked="t" strokecolor="black">
                        <v:fill opacity="0"/>
                        <v:stroke joinstyle="round" endcap="flat"/>
                      </v:shape>
                      <v:shape id="_x0000_s1980" style="width:1239;height:1137;position:absolute;top:4795" coordsize="123952,113792" path="m,56896c,25476,27749,,61976,c96202,,123952,25476,123952,56896c123952,88316,96202,113792,61976,113792c27749,113792,,88316,,56896x" filled="f" fillcolor="black" stroked="t" strokecolor="black">
                        <v:fill opacity="0"/>
                        <v:stroke joinstyle="round" endcap="flat"/>
                      </v:shape>
                      <v:shape id="_x0000_s1981" style="width:1239;height:1137;position:absolute;top:7010" coordsize="123952,113792" path="m,56896c,25476,27749,,61976,c96202,,123952,25476,123952,56896c123952,88316,96202,113792,61976,113792c27749,113792,,88316,,56896x" filled="f" fillcolor="black" stroked="t" strokecolor="black">
                        <v:fill opacity="0"/>
                        <v:stroke joinstyle="round" endcap="flat"/>
                      </v:shape>
                      <v:shape id="_x0000_s1982" style="width:1239;height:1137;position:absolute;top:9225" coordsize="123952,113792" path="m,56896c,25476,27749,,61976,c96202,,123952,25476,123952,56896c123952,88316,96202,113792,61976,113792c27749,113792,,88316,,56896x" filled="f" fillcolor="black" stroked="t" strokecolor="black">
                        <v:fill opacity="0"/>
                        <v:stroke joinstyle="round" endcap="flat"/>
                      </v:shape>
                      <v:shape id="_x0000_s1983" style="width:1239;height:1137;position:absolute;top:13489" coordsize="123952,113792" path="m,56896c,25476,27749,,61976,c96202,,123952,25476,123952,56896c123952,88316,96202,113792,61976,113792c27749,113792,,88316,,56896x" filled="f" fillcolor="black" stroked="t" strokecolor="black">
                        <v:fill opacity="0"/>
                        <v:stroke joinstyle="round" endcap="flat"/>
                      </v:shape>
                      <v:shape id="_x0000_s1984" style="width:1239;height:1137;position:absolute;top:15869" coordsize="123952,113792" path="m,56896c,25476,27749,,61976,c96202,,123952,25476,123952,56896c123952,88316,96202,113792,61976,113792c27749,113792,,88316,,56896x" filled="f" fillcolor="black" stroked="t" strokecolor="black">
                        <v:fill opacity="0"/>
                        <v:stroke joinstyle="round" endcap="flat"/>
                      </v:shape>
                      <v:shape id="_x0000_s1985" style="width:1239;height:1137;position:absolute;top:17919" coordsize="123952,113792" path="m,56896c,25476,27749,,61976,c96202,,123952,25476,123952,56896c123952,88316,96202,113792,61976,113792c27749,113792,,88316,,56896x" filled="f" fillcolor="black" stroked="t" strokecolor="black">
                        <v:fill opacity="0"/>
                        <v:stroke joinstyle="round" endcap="flat"/>
                      </v:shape>
                      <v:shape id="_x0000_s1986" style="width:1239;height:1137;position:absolute;top:20372" coordsize="123952,113792" path="m,56896c,25476,27749,,61976,c96202,,123952,25476,123952,56896c123952,88316,96202,113792,61976,113792c27749,113792,,88316,,56896x" filled="f" fillcolor="black" stroked="t" strokecolor="black">
                        <v:fill opacity="0"/>
                        <v:stroke joinstyle="round" endcap="flat"/>
                      </v:shape>
                      <v:shape id="_x0000_s1987" style="width:1239;height:1137;position:absolute;top:22514" coordsize="123952,113792" path="m,56896c,25476,27749,,61976,c96202,,123952,25476,123952,56896c123952,88316,96202,113792,61976,113792c27749,113792,,88316,,56896x" filled="f" fillcolor="black" stroked="t" strokecolor="black">
                        <v:fill opacity="0"/>
                        <v:stroke joinstyle="round" endcap="flat"/>
                      </v:shape>
                      <v:shape id="_x0000_s1988" style="width:1239;height:1137;position:absolute;top:24802" coordsize="123952,113792" path="m,56896c,25476,27749,,61976,c96202,,123952,25476,123952,56896c123952,88316,96202,113792,61976,113792c27749,113792,,88316,,56896x" filled="f" fillcolor="black" stroked="t" strokecolor="black">
                        <v:fill opacity="0"/>
                        <v:stroke joinstyle="round" endcap="flat"/>
                      </v:shape>
                      <v:shape id="_x0000_s1989" style="width:1239;height:1158;position:absolute;top:29304" coordsize="123952,115824" path="m,57912c,25933,27749,,61976,c96202,,123952,25933,123952,57912c123952,89891,96202,115824,61976,115824c27749,115824,,89891,,57912x" filled="f" fillcolor="black" stroked="t" strokecolor="black">
                        <v:fill opacity="0"/>
                        <v:stroke joinstyle="round" endcap="flat"/>
                      </v:shape>
                      <v:shape id="_x0000_s1990" style="width:1239;height:1137;position:absolute;top:33661" coordsize="123952,113792" path="m,56896c,25476,27749,,61976,c96202,,123952,25476,123952,56896c123952,88316,96202,113792,61976,113792c27749,113792,,88316,,56896x" filled="f" fillcolor="black" stroked="t" strokecolor="black">
                        <v:fill opacity="0"/>
                        <v:stroke joinstyle="round" endcap="flat"/>
                      </v:shape>
                      <v:shape id="_x0000_s1991" style="width:1239;height:1158;position:absolute;top:35949" coordsize="123952,115824" path="m,57912c,25933,27749,,61976,c96202,,123952,25933,123952,57912c123952,89891,96202,115824,61976,115824c27749,115824,,89891,,57912x" filled="f" fillcolor="black" stroked="t" strokecolor="black">
                        <v:fill opacity="0"/>
                        <v:stroke joinstyle="round" endcap="flat"/>
                      </v:shape>
                      <v:shape id="_x0000_s1992" style="width:1239;height:1158;position:absolute;top:38163" coordsize="123952,115824" path="m,57912c,25933,27749,,61976,c96202,,123952,25933,123952,57912c123952,89891,96202,115824,61976,115824c27749,115824,,89891,,57912x" filled="f" fillcolor="black" stroked="t" strokecolor="black">
                        <v:fill opacity="0"/>
                        <v:stroke joinstyle="round" endcap="flat"/>
                      </v:shape>
                      <v:shape id="_x0000_s1993" style="width:1219;height:1158;left:8371;position:absolute;top:38163" coordsize="121920,115824" path="m,57912c,25933,27292,,60960,c94628,,121920,25933,121920,57912c121920,89891,94628,115824,60960,115824c27292,115824,,89891,,57912x" filled="f" fillcolor="black" stroked="t" strokecolor="black">
                        <v:fill opacity="0"/>
                        <v:stroke joinstyle="round" endcap="flat"/>
                      </v:shape>
                      <v:shape id="_x0000_s1994" style="width:1239;height:1158;position:absolute;top:42346" coordsize="123952,115824" path="m,57912c,25933,27749,,61976,c96202,,123952,25933,123952,57912c123952,89891,96202,115824,61976,115824c27749,115824,,89891,,57912x" filled="f" fillcolor="black" stroked="t" strokecolor="black">
                        <v:fill opacity="0"/>
                        <v:stroke joinstyle="round" endcap="flat"/>
                      </v:shape>
                      <v:shape id="_x0000_s1995" style="width:0;height:46857;left:11776;position:absolute;top:101" coordsize="0,4685793" path="m,l,4685793e" filled="f" fillcolor="black" stroked="t" strokecolor="#969696">
                        <v:fill opacity="0"/>
                        <v:stroke joinstyle="round" endcap="flat"/>
                      </v:shape>
                      <v:shape id="_x0000_s1996" style="width:0;height:46878;left:40550;position:absolute" coordsize="0,4687824" path="m,l,4687824e" filled="f" fillcolor="black" stroked="t" strokecolor="#969696">
                        <v:fill opacity="0"/>
                        <v:stroke joinstyle="round" endcap="flat"/>
                      </v:shape>
                      <v:shape id="_x0000_s1997" style="width:1539;height:0;left:56242;position:absolute;top:894" coordsize="153924,0" path="m,l153924,e" filled="f" fillcolor="black" stroked="t" strokecolor="black">
                        <v:fill opacity="0"/>
                        <v:stroke joinstyle="round" endcap="flat"/>
                      </v:shape>
                      <v:shape id="_x0000_s1998" style="width:762;height:762;left:57655;position:absolute;top:513" coordsize="76200,76200" path="m,l76200,38100l,76200l,x" filled="t" fillcolor="black" stroked="f" strokecolor="black">
                        <v:stroke joinstyle="miter" endcap="flat" opacity="0"/>
                      </v:shape>
                      <v:shape id="_x0000_s1999" style="width:0;height:16215;left:58132;position:absolute;top:3637" coordsize="0,1621536" path="m,l,1621536e" filled="f" fillcolor="black" stroked="t" strokecolor="#969696">
                        <v:fill opacity="0"/>
                        <v:stroke joinstyle="round" endcap="flat"/>
                      </v:shape>
                      <v:shape id="_x0000_s2000" style="width:1056;height:975;left:13675;position:absolute;top:11338" coordsize="105664,97536" path="m,97536l105664,97536l105664,l,x" filled="f" fillcolor="black" stroked="t" strokecolor="black">
                        <v:fill opacity="0"/>
                        <v:stroke joinstyle="miter" endcap="flat"/>
                      </v:shape>
                      <v:shape id="_x0000_s2001" style="width:1056;height:975;left:18897;position:absolute;top:11338" coordsize="105664,97536" path="m,97536l105664,97536l105664,l,x" filled="f" fillcolor="black" stroked="t" strokecolor="black">
                        <v:fill opacity="0"/>
                        <v:stroke joinstyle="miter" endcap="flat"/>
                      </v:shape>
                      <v:shape id="_x0000_s2002" style="width:1036;height:975;left:24505;position:absolute;top:11338" coordsize="103632,97536" path="m,97536l103632,97536l103632,l,x" filled="f" fillcolor="black" stroked="t" strokecolor="black">
                        <v:fill opacity="0"/>
                        <v:stroke joinstyle="miter" endcap="flat"/>
                      </v:shape>
                      <v:shape id="_x0000_s2003" style="width:1056;height:975;left:30195;position:absolute;top:11338" coordsize="105664,97536" path="m,97536l105664,97536l105664,l,x" filled="f" fillcolor="black" stroked="t" strokecolor="black">
                        <v:fill opacity="0"/>
                        <v:stroke joinstyle="miter" endcap="flat"/>
                      </v:shape>
                      <v:shape id="_x0000_s2004" style="width:1036;height:975;left:36372;position:absolute;top:11338" coordsize="103632,97536" path="m,97536l103632,97536l103632,l,x" filled="f" fillcolor="black" stroked="t" strokecolor="black">
                        <v:fill opacity="0"/>
                        <v:stroke joinstyle="miter" endcap="flat"/>
                      </v:shape>
                      <v:shape id="_x0000_s2005" style="width:1234;height:1158;left:48624;position:absolute;top:11347" coordsize="123419,115824" path="m,57912c,25933,27622,,61709,c95796,,123419,25933,123419,57912c123419,89891,95796,115824,61709,115824c27622,115824,,89891,,57912x" filled="f" fillcolor="black" stroked="t" strokecolor="black">
                        <v:fill opacity="0"/>
                        <v:stroke joinstyle="round" endcap="flat"/>
                      </v:shape>
                      <v:shape id="_x0000_s2006" style="width:1234;height:1158;left:43688;position:absolute;top:11347" coordsize="123419,115824" path="m,57912c,25933,27622,,61709,c95796,,123419,25933,123419,57912c123419,89891,95796,115824,61709,115824c27622,115824,,89891,,57912x" filled="f" fillcolor="black" stroked="t" strokecolor="black">
                        <v:fill opacity="0"/>
                        <v:stroke joinstyle="round" endcap="flat"/>
                      </v:shape>
                      <v:shape id="_x0000_s2007" style="width:1234;height:1158;left:54036;position:absolute;top:11347" coordsize="123419,115824" path="m,57912c,25933,27622,,61709,c95796,,123419,25933,123419,57912c123419,89891,95796,115824,61709,115824c27622,115824,,89891,,57912x" filled="f" fillcolor="black" stroked="t" strokecolor="black">
                        <v:fill opacity="0"/>
                        <v:stroke joinstyle="round" endcap="flat"/>
                      </v:shape>
                      <v:shape id="_x0000_s2008" style="width:1239;height:1158;left:4084;position:absolute;top:11347" coordsize="123952,115824" path="m,57912c,25933,27749,,61976,c96202,,123952,25933,123952,57912c123952,89891,96202,115824,61976,115824c27749,115824,,89891,,57912x" filled="f" fillcolor="black" stroked="t" strokecolor="black">
                        <v:fill opacity="0"/>
                        <v:stroke joinstyle="round" endcap="flat"/>
                      </v:shape>
                      <v:shape id="_x0000_s2009" style="width:1219;height:1158;left:8371;position:absolute;top:11347" coordsize="121920,115824" path="m,57912c,25933,27292,,60960,c94628,,121920,25933,121920,57912c121920,89891,94628,115824,60960,115824c27292,115824,,89891,,57912x" filled="f" fillcolor="black" stroked="t" strokecolor="black">
                        <v:fill opacity="0"/>
                        <v:stroke joinstyle="round" endcap="flat"/>
                      </v:shape>
                      <v:shape id="_x0000_s2010" style="width:1239;height:1137;position:absolute;top:11440" coordsize="123952,113792" path="m,56896c,25476,27749,,61976,c96202,,123952,25476,123952,56896c123952,88316,96202,113792,61976,113792c27749,113792,,88316,,56896x" filled="f" fillcolor="black" stroked="t" strokecolor="black">
                        <v:fill opacity="0"/>
                        <v:stroke joinstyle="round" endcap="flat"/>
                      </v:shape>
                      <v:shape id="_x0000_s2011" style="width:1036;height:975;left:36381;position:absolute;top:44561" coordsize="103632,97536" path="m,97536l103632,97536l103632,l,x" filled="f" fillcolor="black" stroked="t" strokecolor="black">
                        <v:fill opacity="0"/>
                        <v:stroke joinstyle="miter" endcap="flat"/>
                      </v:shape>
                      <v:shape id="_x0000_s2012" style="width:1056;height:975;left:13684;position:absolute;top:44561" coordsize="105664,97536" path="m,97536l105664,97536l105664,l,x" filled="f" fillcolor="black" stroked="t" strokecolor="black">
                        <v:fill opacity="0"/>
                        <v:stroke joinstyle="miter" endcap="flat"/>
                      </v:shape>
                      <v:shape id="_x0000_s2013" style="width:1056;height:975;left:18854;position:absolute;top:44561" coordsize="105664,97536" path="m,97536l105664,97536l105664,l,x" filled="f" fillcolor="black" stroked="t" strokecolor="black">
                        <v:fill opacity="0"/>
                        <v:stroke joinstyle="miter" endcap="flat"/>
                      </v:shape>
                      <v:shape id="_x0000_s2014" style="width:1056;height:975;left:30195;position:absolute;top:44561" coordsize="105664,97536" path="m,97536l105664,97536l105664,l,x" filled="f" fillcolor="black" stroked="t" strokecolor="black">
                        <v:fill opacity="0"/>
                        <v:stroke joinstyle="miter" endcap="flat"/>
                      </v:shape>
                      <v:shape id="_x0000_s2015" style="width:1239;height:1158;position:absolute;top:44561" coordsize="123952,115824" path="m,57912c,25933,27749,,61976,c96202,,123952,25933,123952,57912c123952,89891,96202,115824,61976,115824c27749,115824,,89891,,57912x" filled="f" fillcolor="black" stroked="t" strokecolor="black">
                        <v:fill opacity="0"/>
                        <v:stroke joinstyle="round" endcap="flat"/>
                      </v:shape>
                      <v:shape id="_x0000_s2016" style="width:1056;height:975;left:13675;position:absolute;top:27106" coordsize="105664,97536" path="m,97536l105664,97536l105664,l,x" filled="f" fillcolor="black" stroked="t" strokecolor="black">
                        <v:fill opacity="0"/>
                        <v:stroke joinstyle="miter" endcap="flat"/>
                      </v:shape>
                      <v:shape id="_x0000_s2017" style="width:1056;height:975;left:18897;position:absolute;top:27106" coordsize="105664,97536" path="m,97536l105664,97536l105664,l,x" filled="f" fillcolor="black" stroked="t" strokecolor="black">
                        <v:fill opacity="0"/>
                        <v:stroke joinstyle="miter" endcap="flat"/>
                      </v:shape>
                      <v:shape id="_x0000_s2018" style="width:1036;height:975;left:24505;position:absolute;top:27106" coordsize="103632,97536" path="m,97536l103632,97536l103632,l,x" filled="f" fillcolor="black" stroked="t" strokecolor="black">
                        <v:fill opacity="0"/>
                        <v:stroke joinstyle="miter" endcap="flat"/>
                      </v:shape>
                      <v:shape id="_x0000_s2019" style="width:1056;height:975;left:30195;position:absolute;top:27106" coordsize="105664,97536" path="m,97536l105664,97536l105664,l,x" filled="f" fillcolor="black" stroked="t" strokecolor="black">
                        <v:fill opacity="0"/>
                        <v:stroke joinstyle="miter" endcap="flat"/>
                      </v:shape>
                      <v:shape id="_x0000_s2020" style="width:1036;height:975;left:36372;position:absolute;top:27106" coordsize="103632,97536" path="m,97536l103632,97536l103632,l,x" filled="f" fillcolor="black" stroked="t" strokecolor="black">
                        <v:fill opacity="0"/>
                        <v:stroke joinstyle="miter" endcap="flat"/>
                      </v:shape>
                      <v:shape id="_x0000_s2021" style="width:1234;height:1137;left:48624;position:absolute;top:27016" coordsize="123419,113792" path="m,56896c,25476,27622,,61709,c95796,,123419,25476,123419,56896c123419,88316,95796,113792,61709,113792c27622,113792,,88316,,56896x" filled="f" fillcolor="black" stroked="t" strokecolor="black">
                        <v:fill opacity="0"/>
                        <v:stroke joinstyle="round" endcap="flat"/>
                      </v:shape>
                      <v:shape id="_x0000_s2022" style="width:1234;height:1137;left:43688;position:absolute;top:27016" coordsize="123419,113792" path="m,56896c,25476,27622,,61709,c95796,,123419,25476,123419,56896c123419,88316,95796,113792,61709,113792c27622,113792,,88316,,56896x" filled="f" fillcolor="black" stroked="t" strokecolor="black">
                        <v:fill opacity="0"/>
                        <v:stroke joinstyle="round" endcap="flat"/>
                      </v:shape>
                      <v:shape id="_x0000_s2023" style="width:1234;height:1137;left:54036;position:absolute;top:27016" coordsize="123419,113792" path="m,56896c,25476,27622,,61709,c95796,,123419,25476,123419,56896c123419,88316,95796,113792,61709,113792c27622,113792,,88316,,56896x" filled="f" fillcolor="black" stroked="t" strokecolor="black">
                        <v:fill opacity="0"/>
                        <v:stroke joinstyle="round" endcap="flat"/>
                      </v:shape>
                      <v:shape id="_x0000_s2024" style="width:1239;height:1137;left:4084;position:absolute;top:27016" coordsize="123952,113792" path="m,56896c,25476,27749,,61976,c96202,,123952,25476,123952,56896c123952,88316,96202,113792,61976,113792c27749,113792,,88316,,56896x" filled="f" fillcolor="black" stroked="t" strokecolor="black">
                        <v:fill opacity="0"/>
                        <v:stroke joinstyle="round" endcap="flat"/>
                      </v:shape>
                      <v:shape id="_x0000_s2025" style="width:1219;height:1158;left:8371;position:absolute;top:27089" coordsize="121920,115824" path="m,57912c,25933,27292,,60960,c94628,,121920,25933,121920,57912c121920,89891,94628,115824,60960,115824c27292,115824,,89891,,57912x" filled="f" fillcolor="black" stroked="t" strokecolor="black">
                        <v:fill opacity="0"/>
                        <v:stroke joinstyle="round" endcap="flat"/>
                      </v:shape>
                      <v:shape id="_x0000_s2026" style="width:1239;height:1158;position:absolute;top:27089" coordsize="123952,115824" path="m,57912c,25933,27749,,61976,c96202,,123952,25933,123952,57912c123952,89891,96202,115824,61976,115824c27749,115824,,89891,,57912x" filled="f" fillcolor="black" stroked="t" strokecolor="black">
                        <v:fill opacity="0"/>
                        <v:stroke joinstyle="round" endcap="flat"/>
                      </v:shape>
                      <v:shape id="_x0000_s2027" style="width:1056;height:975;left:13675;position:absolute;top:31536" coordsize="105664,97537" path="m,97537l105664,97537l105664,l,x" filled="f" fillcolor="black" stroked="t" strokecolor="black">
                        <v:fill opacity="0"/>
                        <v:stroke joinstyle="miter" endcap="flat"/>
                      </v:shape>
                      <v:shape id="_x0000_s2028" style="width:1056;height:975;left:18897;position:absolute;top:31536" coordsize="105664,97537" path="m,97537l105664,97537l105664,l,x" filled="f" fillcolor="black" stroked="t" strokecolor="black">
                        <v:fill opacity="0"/>
                        <v:stroke joinstyle="miter" endcap="flat"/>
                      </v:shape>
                      <v:shape id="_x0000_s2029" style="width:1036;height:975;left:24505;position:absolute;top:31536" coordsize="103632,97537" path="m,97537l103632,97537l103632,l,x" filled="f" fillcolor="black" stroked="t" strokecolor="black">
                        <v:fill opacity="0"/>
                        <v:stroke joinstyle="miter" endcap="flat"/>
                      </v:shape>
                      <v:shape id="_x0000_s2030" style="width:1056;height:975;left:30195;position:absolute;top:31536" coordsize="105664,97537" path="m,97537l105664,97537l105664,l,x" filled="f" fillcolor="black" stroked="t" strokecolor="black">
                        <v:fill opacity="0"/>
                        <v:stroke joinstyle="miter" endcap="flat"/>
                      </v:shape>
                      <v:shape id="_x0000_s2031" style="width:1036;height:975;left:36372;position:absolute;top:31536" coordsize="103632,97537" path="m,97537l103632,97537l103632,l,x" filled="f" fillcolor="black" stroked="t" strokecolor="black">
                        <v:fill opacity="0"/>
                        <v:stroke joinstyle="miter" endcap="flat"/>
                      </v:shape>
                      <v:shape id="_x0000_s2032" style="width:1234;height:1137;left:48624;position:absolute;top:31446" coordsize="123419,113792" path="m,56896c,25476,27622,,61709,c95796,,123419,25476,123419,56896c123419,88316,95796,113792,61709,113792c27622,113792,,88316,,56896x" filled="f" fillcolor="black" stroked="t" strokecolor="black">
                        <v:fill opacity="0"/>
                        <v:stroke joinstyle="round" endcap="flat"/>
                      </v:shape>
                      <v:shape id="_x0000_s2033" style="width:1234;height:1137;left:43688;position:absolute;top:31446" coordsize="123419,113792" path="m,56896c,25476,27622,,61709,c95796,,123419,25476,123419,56896c123419,88316,95796,113792,61709,113792c27622,113792,,88316,,56896x" filled="f" fillcolor="black" stroked="t" strokecolor="black">
                        <v:fill opacity="0"/>
                        <v:stroke joinstyle="round" endcap="flat"/>
                      </v:shape>
                      <v:shape id="_x0000_s2034" style="width:1234;height:1137;left:54036;position:absolute;top:31446" coordsize="123419,113792" path="m,56896c,25476,27622,,61709,c95796,,123419,25476,123419,56896c123419,88316,95796,113792,61709,113792c27622,113792,,88316,,56896x" filled="f" fillcolor="black" stroked="t" strokecolor="black">
                        <v:fill opacity="0"/>
                        <v:stroke joinstyle="round" endcap="flat"/>
                      </v:shape>
                      <v:shape id="_x0000_s2035" style="width:1239;height:1158;left:4084;position:absolute;top:31519" coordsize="123952,115824" path="m,57912c,25933,27749,,61976,c96202,,123952,25933,123952,57912c123952,89891,96202,115824,61976,115824c27749,115824,,89891,,57912x" filled="f" fillcolor="black" stroked="t" strokecolor="black">
                        <v:fill opacity="0"/>
                        <v:stroke joinstyle="round" endcap="flat"/>
                      </v:shape>
                      <v:shape id="_x0000_s2036" style="width:1219;height:1158;left:8371;position:absolute;top:31519" coordsize="121920,115824" path="m,57912c,25933,27292,,60960,c94628,,121920,25933,121920,57912c121920,89891,94628,115824,60960,115824c27292,115824,,89891,,57912x" filled="f" fillcolor="black" stroked="t" strokecolor="black">
                        <v:fill opacity="0"/>
                        <v:stroke joinstyle="round" endcap="flat"/>
                      </v:shape>
                      <v:shape id="_x0000_s2037" style="width:1239;height:1158;position:absolute;top:31519" coordsize="123952,115824" path="m,57912c,25933,27749,,61976,c96202,,123952,25933,123952,57912c123952,89891,96202,115824,61976,115824c27749,115824,,89891,,57912x" filled="f" fillcolor="black" stroked="t" strokecolor="black">
                        <v:fill opacity="0"/>
                        <v:stroke joinstyle="round" endcap="flat"/>
                      </v:shape>
                      <w10:wrap type="square"/>
                    </v:group>
                  </w:pict>
                </mc:Fallback>
              </mc:AlternateContent>
            </w:r>
            <w:r>
              <w:rPr>
                <w:rFonts w:ascii="Arial" w:eastAsia="Arial" w:hAnsi="Arial" w:cs="Arial"/>
                <w:sz w:val="20"/>
              </w:rPr>
              <w:t>Adult(s)If adult(s) obstructed</w:t>
            </w:r>
          </w:p>
          <w:p w:rsidR="00BD05BA" w14:paraId="73C84C60" w14:textId="77777777">
            <w:pPr>
              <w:spacing w:after="98"/>
              <w:ind w:left="0" w:firstLine="0"/>
            </w:pPr>
            <w:r>
              <w:rPr>
                <w:rFonts w:ascii="Arial" w:eastAsia="Arial" w:hAnsi="Arial" w:cs="Arial"/>
                <w:sz w:val="20"/>
              </w:rPr>
              <w:t>Other child(ren)airway, describe relation-</w:t>
            </w:r>
          </w:p>
          <w:p w:rsidR="00BD05BA" w14:paraId="6626EAEB" w14:textId="77777777">
            <w:pPr>
              <w:spacing w:after="98"/>
              <w:ind w:left="0" w:firstLine="0"/>
            </w:pPr>
            <w:r>
              <w:rPr>
                <w:rFonts w:ascii="Arial" w:eastAsia="Arial" w:hAnsi="Arial" w:cs="Arial"/>
                <w:sz w:val="20"/>
              </w:rPr>
              <w:t>Animal(s)ship of adult to child (for</w:t>
            </w:r>
          </w:p>
          <w:p w:rsidR="00BD05BA" w14:paraId="7E0F36DF" w14:textId="77777777">
            <w:pPr>
              <w:spacing w:after="98"/>
              <w:ind w:left="0" w:firstLine="0"/>
            </w:pPr>
            <w:r>
              <w:rPr>
                <w:rFonts w:ascii="Arial" w:eastAsia="Arial" w:hAnsi="Arial" w:cs="Arial"/>
                <w:sz w:val="20"/>
              </w:rPr>
              <w:t>Mattressexample, childbearing</w:t>
            </w:r>
          </w:p>
          <w:p w:rsidR="00BD05BA" w14:paraId="28B912BB" w14:textId="77777777">
            <w:pPr>
              <w:spacing w:after="98"/>
              <w:ind w:left="0" w:firstLine="0"/>
            </w:pPr>
            <w:r>
              <w:rPr>
                <w:rFonts w:ascii="Arial" w:eastAsia="Arial" w:hAnsi="Arial" w:cs="Arial"/>
                <w:sz w:val="20"/>
              </w:rPr>
              <w:t>Comforter, quilt, or otherparent):</w:t>
            </w:r>
          </w:p>
          <w:p w:rsidR="00BD05BA" w14:paraId="5F106460" w14:textId="77777777">
            <w:pPr>
              <w:spacing w:after="98"/>
              <w:ind w:left="0" w:right="2603" w:firstLine="0"/>
            </w:pPr>
            <w:r>
              <w:rPr>
                <w:rFonts w:ascii="Arial" w:eastAsia="Arial" w:hAnsi="Arial" w:cs="Arial"/>
                <w:sz w:val="20"/>
              </w:rPr>
              <w:t>Fitted sheet</w:t>
            </w:r>
          </w:p>
          <w:p w:rsidR="00BD05BA" w14:paraId="12E7ABEB" w14:textId="77777777">
            <w:pPr>
              <w:spacing w:after="98"/>
              <w:ind w:left="0" w:right="2603" w:firstLine="0"/>
            </w:pPr>
            <w:r>
              <w:rPr>
                <w:rFonts w:ascii="Arial" w:eastAsia="Arial" w:hAnsi="Arial" w:cs="Arial"/>
                <w:sz w:val="20"/>
              </w:rPr>
              <w:t>Thin blanket/flat sheet</w:t>
            </w:r>
          </w:p>
          <w:p w:rsidR="00BD05BA" w14:paraId="5CBAFF35" w14:textId="77777777">
            <w:pPr>
              <w:spacing w:after="98"/>
              <w:ind w:left="0" w:right="2603" w:firstLine="0"/>
            </w:pPr>
            <w:r>
              <w:rPr>
                <w:rFonts w:ascii="Arial" w:eastAsia="Arial" w:hAnsi="Arial" w:cs="Arial"/>
                <w:sz w:val="20"/>
              </w:rPr>
              <w:t>Pillow(s)</w:t>
            </w:r>
          </w:p>
          <w:p w:rsidR="00BD05BA" w14:paraId="0CDD6DDF" w14:textId="77777777">
            <w:pPr>
              <w:spacing w:after="99"/>
              <w:ind w:left="0" w:right="2603" w:firstLine="0"/>
            </w:pPr>
            <w:r>
              <w:rPr>
                <w:rFonts w:ascii="Arial" w:eastAsia="Arial" w:hAnsi="Arial" w:cs="Arial"/>
                <w:sz w:val="20"/>
              </w:rPr>
              <w:t>Cushion</w:t>
            </w:r>
          </w:p>
          <w:p w:rsidR="00BD05BA" w14:paraId="25CCC0C8" w14:textId="77777777">
            <w:pPr>
              <w:spacing w:after="98"/>
              <w:ind w:left="0" w:right="2603" w:firstLine="0"/>
            </w:pPr>
            <w:r>
              <w:rPr>
                <w:rFonts w:ascii="Arial" w:eastAsia="Arial" w:hAnsi="Arial" w:cs="Arial"/>
                <w:sz w:val="20"/>
              </w:rPr>
              <w:t>Nursing or U shaped pillow</w:t>
            </w:r>
          </w:p>
          <w:p w:rsidR="00BD05BA" w14:paraId="3B0C780C" w14:textId="77777777">
            <w:pPr>
              <w:spacing w:after="98"/>
              <w:ind w:left="0" w:right="2603" w:firstLine="0"/>
            </w:pPr>
            <w:r>
              <w:rPr>
                <w:rFonts w:ascii="Arial" w:eastAsia="Arial" w:hAnsi="Arial" w:cs="Arial"/>
                <w:sz w:val="20"/>
              </w:rPr>
              <w:t>Sleep positioner (wedge)</w:t>
            </w:r>
          </w:p>
          <w:p w:rsidR="00BD05BA" w14:paraId="68663175" w14:textId="77777777">
            <w:pPr>
              <w:spacing w:after="98"/>
              <w:ind w:left="0" w:right="2603" w:firstLine="0"/>
            </w:pPr>
            <w:r>
              <w:rPr>
                <w:rFonts w:ascii="Arial" w:eastAsia="Arial" w:hAnsi="Arial" w:cs="Arial"/>
                <w:sz w:val="20"/>
              </w:rPr>
              <w:t>Bumper pads</w:t>
            </w:r>
          </w:p>
          <w:p w:rsidR="00BD05BA" w14:paraId="33845230" w14:textId="77777777">
            <w:pPr>
              <w:spacing w:after="98"/>
              <w:ind w:left="0" w:right="2603" w:firstLine="0"/>
            </w:pPr>
            <w:r>
              <w:rPr>
                <w:rFonts w:ascii="Arial" w:eastAsia="Arial" w:hAnsi="Arial" w:cs="Arial"/>
                <w:sz w:val="20"/>
              </w:rPr>
              <w:t>Clothing</w:t>
            </w:r>
          </w:p>
          <w:p w:rsidR="00BD05BA" w14:paraId="7651B880" w14:textId="77777777">
            <w:pPr>
              <w:spacing w:after="98"/>
              <w:ind w:left="0" w:right="2603" w:firstLine="0"/>
            </w:pPr>
            <w:r>
              <w:rPr>
                <w:rFonts w:ascii="Arial" w:eastAsia="Arial" w:hAnsi="Arial" w:cs="Arial"/>
                <w:sz w:val="20"/>
              </w:rPr>
              <w:t>Bottle</w:t>
            </w:r>
          </w:p>
          <w:p w:rsidR="00BD05BA" w14:paraId="38200820" w14:textId="77777777">
            <w:pPr>
              <w:spacing w:after="98"/>
              <w:ind w:left="0" w:right="2603" w:firstLine="0"/>
            </w:pPr>
            <w:r>
              <w:rPr>
                <w:rFonts w:ascii="Arial" w:eastAsia="Arial" w:hAnsi="Arial" w:cs="Arial"/>
                <w:sz w:val="20"/>
              </w:rPr>
              <w:t>Wearable monitor</w:t>
            </w:r>
          </w:p>
          <w:p w:rsidR="00BD05BA" w14:paraId="3FE496C1" w14:textId="77777777">
            <w:pPr>
              <w:spacing w:after="98"/>
              <w:ind w:left="0" w:right="2603" w:firstLine="0"/>
            </w:pPr>
            <w:r>
              <w:rPr>
                <w:rFonts w:ascii="Arial" w:eastAsia="Arial" w:hAnsi="Arial" w:cs="Arial"/>
                <w:sz w:val="20"/>
              </w:rPr>
              <w:t>Crib railing/side</w:t>
            </w:r>
          </w:p>
          <w:p w:rsidR="00BD05BA" w14:paraId="3F784FDE" w14:textId="77777777">
            <w:pPr>
              <w:spacing w:after="98"/>
              <w:ind w:left="0" w:right="2603" w:firstLine="0"/>
            </w:pPr>
            <w:r>
              <w:rPr>
                <w:rFonts w:ascii="Arial" w:eastAsia="Arial" w:hAnsi="Arial" w:cs="Arial"/>
                <w:sz w:val="20"/>
              </w:rPr>
              <w:t>Wall</w:t>
            </w:r>
          </w:p>
          <w:p w:rsidR="00BD05BA" w14:paraId="059CC4C1" w14:textId="77777777">
            <w:pPr>
              <w:spacing w:after="98"/>
              <w:ind w:left="0" w:right="2603" w:firstLine="0"/>
            </w:pPr>
            <w:r>
              <w:rPr>
                <w:rFonts w:ascii="Arial" w:eastAsia="Arial" w:hAnsi="Arial" w:cs="Arial"/>
                <w:sz w:val="20"/>
              </w:rPr>
              <w:t>Toy(s)</w:t>
            </w:r>
          </w:p>
          <w:p w:rsidR="00BD05BA" w14:paraId="6A34D011" w14:textId="77777777">
            <w:pPr>
              <w:spacing w:after="89"/>
              <w:ind w:left="0" w:right="2603" w:firstLine="0"/>
            </w:pPr>
            <w:r>
              <w:rPr>
                <w:rFonts w:ascii="Arial" w:eastAsia="Arial" w:hAnsi="Arial" w:cs="Arial"/>
                <w:sz w:val="20"/>
              </w:rPr>
              <w:t>Other(s), specify:</w:t>
            </w:r>
          </w:p>
          <w:p w:rsidR="00BD05BA" w14:paraId="071EFF9C" w14:textId="77777777">
            <w:pPr>
              <w:spacing w:after="0"/>
              <w:ind w:left="0" w:right="2603" w:firstLine="0"/>
            </w:pPr>
            <w:r>
              <w:rPr>
                <w:rFonts w:ascii="Arial" w:eastAsia="Arial" w:hAnsi="Arial" w:cs="Arial"/>
                <w:sz w:val="20"/>
              </w:rPr>
              <w:t>__________________ __________________</w:t>
            </w:r>
          </w:p>
        </w:tc>
      </w:tr>
      <w:tr w14:paraId="456F43A2" w14:textId="77777777">
        <w:tblPrEx>
          <w:tblW w:w="14950" w:type="dxa"/>
          <w:tblInd w:w="-764" w:type="dxa"/>
          <w:tblCellMar>
            <w:top w:w="12" w:type="dxa"/>
            <w:left w:w="38" w:type="dxa"/>
            <w:bottom w:w="0" w:type="dxa"/>
            <w:right w:w="79" w:type="dxa"/>
          </w:tblCellMar>
          <w:tblLook w:val="04A0"/>
        </w:tblPrEx>
        <w:trPr>
          <w:trHeight w:val="349"/>
        </w:trPr>
        <w:tc>
          <w:tcPr>
            <w:tcW w:w="14950" w:type="dxa"/>
            <w:gridSpan w:val="5"/>
            <w:tcBorders>
              <w:top w:val="single" w:sz="8" w:space="0" w:color="000000"/>
              <w:left w:val="single" w:sz="15" w:space="0" w:color="000000"/>
              <w:bottom w:val="single" w:sz="8" w:space="0" w:color="000000"/>
              <w:right w:val="single" w:sz="15" w:space="0" w:color="000000"/>
            </w:tcBorders>
          </w:tcPr>
          <w:p w:rsidR="00BD05BA" w14:paraId="0CF59C06" w14:textId="77777777">
            <w:pPr>
              <w:tabs>
                <w:tab w:val="center" w:pos="3776"/>
                <w:tab w:val="center" w:pos="8500"/>
                <w:tab w:val="center" w:pos="9308"/>
                <w:tab w:val="center" w:pos="10184"/>
              </w:tabs>
              <w:spacing w:after="0"/>
              <w:ind w:left="0" w:firstLine="0"/>
            </w:pPr>
            <w:r>
              <w:rPr>
                <w:sz w:val="22"/>
              </w:rPr>
              <w:tab/>
            </w:r>
            <w:r>
              <w:rPr>
                <w:rFonts w:ascii="Arial" w:eastAsia="Arial" w:hAnsi="Arial" w:cs="Arial"/>
                <w:sz w:val="20"/>
              </w:rPr>
              <w:t>p. Was there a reliable, non-conflicting witness account of how the child was found?</w:t>
            </w:r>
            <w:r>
              <w:rPr>
                <w:rFonts w:ascii="Arial" w:eastAsia="Arial" w:hAnsi="Arial" w:cs="Arial"/>
                <w:sz w:val="20"/>
              </w:rPr>
              <w:tab/>
            </w:r>
            <w:r>
              <w:rPr>
                <w:noProof/>
                <w:sz w:val="22"/>
              </w:rPr>
              <mc:AlternateContent>
                <mc:Choice Requires="wpg">
                  <w:drawing>
                    <wp:inline distT="0" distB="0" distL="0" distR="0">
                      <wp:extent cx="123952" cy="115824"/>
                      <wp:effectExtent l="0" t="0" r="0" b="0"/>
                      <wp:docPr id="32394" name="Group 32394"/>
                      <wp:cNvGraphicFramePr/>
                      <a:graphic xmlns:a="http://schemas.openxmlformats.org/drawingml/2006/main">
                        <a:graphicData uri="http://schemas.microsoft.com/office/word/2010/wordprocessingGroup">
                          <wpg:wgp xmlns:wpg="http://schemas.microsoft.com/office/word/2010/wordprocessingGroup">
                            <wpg:cNvGrpSpPr/>
                            <wpg:grpSpPr>
                              <a:xfrm>
                                <a:off x="0" y="0"/>
                                <a:ext cx="123952" cy="115824"/>
                                <a:chOff x="0" y="0"/>
                                <a:chExt cx="123952" cy="115824"/>
                              </a:xfrm>
                            </wpg:grpSpPr>
                            <wps:wsp xmlns:wps="http://schemas.microsoft.com/office/word/2010/wordprocessingShape">
                              <wps:cNvPr id="1719" name="Shape 1719"/>
                              <wps:cNvSpPr/>
                              <wps:spPr>
                                <a:xfrm>
                                  <a:off x="0" y="0"/>
                                  <a:ext cx="123952" cy="115824"/>
                                </a:xfrm>
                                <a:custGeom>
                                  <a:avLst/>
                                  <a:gdLst/>
                                  <a:rect l="0" t="0" r="0" b="0"/>
                                  <a:pathLst>
                                    <a:path fill="norm" h="115824" w="123952" stroke="1">
                                      <a:moveTo>
                                        <a:pt x="0" y="57912"/>
                                      </a:moveTo>
                                      <a:cubicBezTo>
                                        <a:pt x="0" y="25933"/>
                                        <a:pt x="27749" y="0"/>
                                        <a:pt x="61976" y="0"/>
                                      </a:cubicBezTo>
                                      <a:cubicBezTo>
                                        <a:pt x="96203" y="0"/>
                                        <a:pt x="123952" y="25933"/>
                                        <a:pt x="123952" y="57912"/>
                                      </a:cubicBezTo>
                                      <a:cubicBezTo>
                                        <a:pt x="123952" y="89891"/>
                                        <a:pt x="96203"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038" style="width:9.76pt;height:9.12pt;mso-position-horizontal-relative:char;mso-position-vertical-relative:line" coordsize="1239,1158">
                      <v:shape id="_x0000_s2039" style="width:1239;height:1158;position:absolute" coordsize="123952,115824" path="m,57912c,25933,27749,,61976,c96203,,123952,25933,123952,57912c123952,89891,96203,115824,61976,115824c27749,115824,,89891,,57912x" filled="f" fillcolor="black" stroked="t" strokecolor="black">
                        <v:fill opacity="0"/>
                        <v:stroke joinstyle="round" endcap="flat"/>
                      </v:shape>
                      <w10:wrap type="none"/>
                    </v:group>
                  </w:pict>
                </mc:Fallback>
              </mc:AlternateContent>
            </w:r>
            <w:r>
              <w:rPr>
                <w:rFonts w:ascii="Arial" w:eastAsia="Arial" w:hAnsi="Arial" w:cs="Arial"/>
                <w:sz w:val="20"/>
              </w:rPr>
              <w:t>Yes</w:t>
            </w:r>
            <w:r>
              <w:rPr>
                <w:rFonts w:ascii="Arial" w:eastAsia="Arial" w:hAnsi="Arial" w:cs="Arial"/>
                <w:sz w:val="20"/>
              </w:rPr>
              <w:tab/>
            </w:r>
            <w:r>
              <w:rPr>
                <w:noProof/>
                <w:sz w:val="22"/>
              </w:rPr>
              <mc:AlternateContent>
                <mc:Choice Requires="wpg">
                  <w:drawing>
                    <wp:inline distT="0" distB="0" distL="0" distR="0">
                      <wp:extent cx="121920" cy="115824"/>
                      <wp:effectExtent l="0" t="0" r="0" b="0"/>
                      <wp:docPr id="32393" name="Group 32393"/>
                      <wp:cNvGraphicFramePr/>
                      <a:graphic xmlns:a="http://schemas.openxmlformats.org/drawingml/2006/main">
                        <a:graphicData uri="http://schemas.microsoft.com/office/word/2010/wordprocessingGroup">
                          <wpg:wgp xmlns:wpg="http://schemas.microsoft.com/office/word/2010/wordprocessingGroup">
                            <wpg:cNvGrpSpPr/>
                            <wpg:grpSpPr>
                              <a:xfrm>
                                <a:off x="0" y="0"/>
                                <a:ext cx="121920" cy="115824"/>
                                <a:chOff x="0" y="0"/>
                                <a:chExt cx="121920" cy="115824"/>
                              </a:xfrm>
                            </wpg:grpSpPr>
                            <wps:wsp xmlns:wps="http://schemas.microsoft.com/office/word/2010/wordprocessingShape">
                              <wps:cNvPr id="1718" name="Shape 1718"/>
                              <wps:cNvSpPr/>
                              <wps:spPr>
                                <a:xfrm>
                                  <a:off x="0" y="0"/>
                                  <a:ext cx="121920" cy="115824"/>
                                </a:xfrm>
                                <a:custGeom>
                                  <a:avLst/>
                                  <a:gdLst/>
                                  <a:rect l="0" t="0" r="0" b="0"/>
                                  <a:pathLst>
                                    <a:path fill="norm" h="115824" w="121920" stroke="1">
                                      <a:moveTo>
                                        <a:pt x="0" y="57912"/>
                                      </a:moveTo>
                                      <a:cubicBezTo>
                                        <a:pt x="0" y="25933"/>
                                        <a:pt x="27292" y="0"/>
                                        <a:pt x="60960" y="0"/>
                                      </a:cubicBezTo>
                                      <a:cubicBezTo>
                                        <a:pt x="94628" y="0"/>
                                        <a:pt x="121920" y="25933"/>
                                        <a:pt x="121920" y="57912"/>
                                      </a:cubicBezTo>
                                      <a:cubicBezTo>
                                        <a:pt x="121920" y="89891"/>
                                        <a:pt x="94628" y="115824"/>
                                        <a:pt x="60960" y="115824"/>
                                      </a:cubicBezTo>
                                      <a:cubicBezTo>
                                        <a:pt x="2729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040" style="width:9.6pt;height:9.12pt;mso-position-horizontal-relative:char;mso-position-vertical-relative:line" coordsize="1219,1158">
                      <v:shape id="_x0000_s2041" style="width:1219;height:1158;position:absolute" coordsize="121920,115824" path="m,57912c,25933,27292,,60960,c94628,,121920,25933,121920,57912c121920,89891,94628,115824,60960,115824c27292,115824,,89891,,57912x" filled="f" fillcolor="black" stroked="t" strokecolor="black">
                        <v:fill opacity="0"/>
                        <v:stroke joinstyle="round" endcap="flat"/>
                      </v:shape>
                      <w10:wrap type="none"/>
                    </v:group>
                  </w:pict>
                </mc:Fallback>
              </mc:AlternateContent>
            </w:r>
            <w:r>
              <w:rPr>
                <w:rFonts w:ascii="Arial" w:eastAsia="Arial" w:hAnsi="Arial" w:cs="Arial"/>
                <w:sz w:val="20"/>
              </w:rPr>
              <w:t xml:space="preserve"> No</w:t>
            </w:r>
            <w:r>
              <w:rPr>
                <w:rFonts w:ascii="Arial" w:eastAsia="Arial" w:hAnsi="Arial" w:cs="Arial"/>
                <w:sz w:val="20"/>
              </w:rPr>
              <w:tab/>
            </w:r>
            <w:r>
              <w:rPr>
                <w:noProof/>
                <w:sz w:val="22"/>
              </w:rPr>
              <mc:AlternateContent>
                <mc:Choice Requires="wpg">
                  <w:drawing>
                    <wp:inline distT="0" distB="0" distL="0" distR="0">
                      <wp:extent cx="123952" cy="115824"/>
                      <wp:effectExtent l="0" t="0" r="0" b="0"/>
                      <wp:docPr id="32395" name="Group 32395"/>
                      <wp:cNvGraphicFramePr/>
                      <a:graphic xmlns:a="http://schemas.openxmlformats.org/drawingml/2006/main">
                        <a:graphicData uri="http://schemas.microsoft.com/office/word/2010/wordprocessingGroup">
                          <wpg:wgp xmlns:wpg="http://schemas.microsoft.com/office/word/2010/wordprocessingGroup">
                            <wpg:cNvGrpSpPr/>
                            <wpg:grpSpPr>
                              <a:xfrm>
                                <a:off x="0" y="0"/>
                                <a:ext cx="123952" cy="115824"/>
                                <a:chOff x="0" y="0"/>
                                <a:chExt cx="123952" cy="115824"/>
                              </a:xfrm>
                            </wpg:grpSpPr>
                            <wps:wsp xmlns:wps="http://schemas.microsoft.com/office/word/2010/wordprocessingShape">
                              <wps:cNvPr id="1720" name="Shape 1720"/>
                              <wps:cNvSpPr/>
                              <wps:spPr>
                                <a:xfrm>
                                  <a:off x="0" y="0"/>
                                  <a:ext cx="123952" cy="115824"/>
                                </a:xfrm>
                                <a:custGeom>
                                  <a:avLst/>
                                  <a:gdLst/>
                                  <a:rect l="0" t="0" r="0" b="0"/>
                                  <a:pathLst>
                                    <a:path fill="norm" h="115824" w="123952" stroke="1">
                                      <a:moveTo>
                                        <a:pt x="0" y="57912"/>
                                      </a:moveTo>
                                      <a:cubicBezTo>
                                        <a:pt x="0" y="25933"/>
                                        <a:pt x="27749" y="0"/>
                                        <a:pt x="61976" y="0"/>
                                      </a:cubicBezTo>
                                      <a:cubicBezTo>
                                        <a:pt x="96203" y="0"/>
                                        <a:pt x="123952" y="25933"/>
                                        <a:pt x="123952" y="57912"/>
                                      </a:cubicBezTo>
                                      <a:cubicBezTo>
                                        <a:pt x="123952" y="89891"/>
                                        <a:pt x="96203"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042" style="width:9.76pt;height:9.12pt;mso-position-horizontal-relative:char;mso-position-vertical-relative:line" coordsize="1239,1158">
                      <v:shape id="_x0000_s2043" style="width:1239;height:1158;position:absolute" coordsize="123952,115824" path="m,57912c,25933,27749,,61976,c96203,,123952,25933,123952,57912c123952,89891,96203,115824,61976,115824c27749,115824,,89891,,57912x" filled="f" fillcolor="black" stroked="t" strokecolor="black">
                        <v:fill opacity="0"/>
                        <v:stroke joinstyle="round" endcap="flat"/>
                      </v:shape>
                      <w10:wrap type="none"/>
                    </v:group>
                  </w:pict>
                </mc:Fallback>
              </mc:AlternateContent>
            </w:r>
            <w:r>
              <w:rPr>
                <w:rFonts w:ascii="Arial" w:eastAsia="Arial" w:hAnsi="Arial" w:cs="Arial"/>
                <w:sz w:val="20"/>
              </w:rPr>
              <w:t xml:space="preserve"> U/K</w:t>
            </w:r>
          </w:p>
        </w:tc>
      </w:tr>
      <w:tr w14:paraId="7161117B" w14:textId="77777777">
        <w:tblPrEx>
          <w:tblW w:w="14950" w:type="dxa"/>
          <w:tblInd w:w="-764" w:type="dxa"/>
          <w:tblCellMar>
            <w:top w:w="12" w:type="dxa"/>
            <w:left w:w="38" w:type="dxa"/>
            <w:bottom w:w="0" w:type="dxa"/>
            <w:right w:w="79" w:type="dxa"/>
          </w:tblCellMar>
          <w:tblLook w:val="04A0"/>
        </w:tblPrEx>
        <w:trPr>
          <w:trHeight w:val="1395"/>
        </w:trPr>
        <w:tc>
          <w:tcPr>
            <w:tcW w:w="7402" w:type="dxa"/>
            <w:gridSpan w:val="3"/>
            <w:tcBorders>
              <w:top w:val="single" w:sz="8" w:space="0" w:color="000000"/>
              <w:left w:val="single" w:sz="15" w:space="0" w:color="000000"/>
              <w:bottom w:val="single" w:sz="8" w:space="0" w:color="000000"/>
              <w:right w:val="single" w:sz="8" w:space="0" w:color="000000"/>
            </w:tcBorders>
          </w:tcPr>
          <w:p w:rsidR="00BD05BA" w14:paraId="58827332" w14:textId="77777777">
            <w:pPr>
              <w:spacing w:after="68"/>
              <w:ind w:left="0" w:firstLine="0"/>
            </w:pPr>
            <w:r>
              <w:rPr>
                <w:rFonts w:ascii="Arial" w:eastAsia="Arial" w:hAnsi="Arial" w:cs="Arial"/>
                <w:sz w:val="20"/>
              </w:rPr>
              <w:t>q. Caregiver/supervisor fell asleep while feeding child?</w:t>
            </w:r>
          </w:p>
          <w:p w:rsidR="00BD05BA" w14:paraId="1F8A1ABC" w14:textId="77777777">
            <w:pPr>
              <w:tabs>
                <w:tab w:val="center" w:pos="1099"/>
                <w:tab w:val="center" w:pos="1906"/>
                <w:tab w:val="center" w:pos="2904"/>
              </w:tabs>
              <w:spacing w:after="109"/>
              <w:ind w:left="0" w:firstLine="0"/>
            </w:pPr>
            <w:r>
              <w:rPr>
                <w:sz w:val="22"/>
              </w:rPr>
              <w:tab/>
            </w:r>
            <w:r>
              <w:rPr>
                <w:noProof/>
                <w:sz w:val="22"/>
              </w:rPr>
              <mc:AlternateContent>
                <mc:Choice Requires="wpg">
                  <w:drawing>
                    <wp:inline distT="0" distB="0" distL="0" distR="0">
                      <wp:extent cx="123952" cy="115824"/>
                      <wp:effectExtent l="0" t="0" r="0" b="0"/>
                      <wp:docPr id="32426" name="Group 32426"/>
                      <wp:cNvGraphicFramePr/>
                      <a:graphic xmlns:a="http://schemas.openxmlformats.org/drawingml/2006/main">
                        <a:graphicData uri="http://schemas.microsoft.com/office/word/2010/wordprocessingGroup">
                          <wpg:wgp xmlns:wpg="http://schemas.microsoft.com/office/word/2010/wordprocessingGroup">
                            <wpg:cNvGrpSpPr/>
                            <wpg:grpSpPr>
                              <a:xfrm>
                                <a:off x="0" y="0"/>
                                <a:ext cx="123952" cy="115824"/>
                                <a:chOff x="0" y="0"/>
                                <a:chExt cx="123952" cy="115824"/>
                              </a:xfrm>
                            </wpg:grpSpPr>
                            <wps:wsp xmlns:wps="http://schemas.microsoft.com/office/word/2010/wordprocessingShape">
                              <wps:cNvPr id="1697" name="Shape 1697"/>
                              <wps:cNvSpPr/>
                              <wps:spPr>
                                <a:xfrm>
                                  <a:off x="0" y="0"/>
                                  <a:ext cx="123952" cy="115824"/>
                                </a:xfrm>
                                <a:custGeom>
                                  <a:avLst/>
                                  <a:gdLst/>
                                  <a:rect l="0" t="0" r="0" b="0"/>
                                  <a:pathLst>
                                    <a:path fill="norm" h="115824" w="123952" stroke="1">
                                      <a:moveTo>
                                        <a:pt x="0" y="57912"/>
                                      </a:moveTo>
                                      <a:cubicBezTo>
                                        <a:pt x="0" y="25933"/>
                                        <a:pt x="27749" y="0"/>
                                        <a:pt x="61976" y="0"/>
                                      </a:cubicBezTo>
                                      <a:cubicBezTo>
                                        <a:pt x="96202" y="0"/>
                                        <a:pt x="123952" y="25933"/>
                                        <a:pt x="123952" y="57912"/>
                                      </a:cubicBezTo>
                                      <a:cubicBezTo>
                                        <a:pt x="123952" y="89891"/>
                                        <a:pt x="96202"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044" style="width:9.76pt;height:9.12pt;mso-position-horizontal-relative:char;mso-position-vertical-relative:line" coordsize="1239,1158">
                      <v:shape id="_x0000_s2045" style="width:1239;height:1158;position:absolute" coordsize="123952,115824" path="m,57912c,25933,27749,,61976,c96202,,123952,25933,123952,57912c123952,89891,96202,115824,61976,115824c27749,115824,,89891,,57912x" filled="f" fillcolor="black" stroked="t" strokecolor="black">
                        <v:fill opacity="0"/>
                        <v:stroke joinstyle="round" endcap="flat"/>
                      </v:shape>
                      <w10:wrap type="none"/>
                    </v:group>
                  </w:pict>
                </mc:Fallback>
              </mc:AlternateContent>
            </w:r>
            <w:r>
              <w:rPr>
                <w:rFonts w:ascii="Arial" w:eastAsia="Arial" w:hAnsi="Arial" w:cs="Arial"/>
                <w:sz w:val="20"/>
              </w:rPr>
              <w:t>Yes</w:t>
            </w:r>
            <w:r>
              <w:rPr>
                <w:rFonts w:ascii="Arial" w:eastAsia="Arial" w:hAnsi="Arial" w:cs="Arial"/>
                <w:sz w:val="20"/>
              </w:rPr>
              <w:tab/>
            </w:r>
            <w:r>
              <w:rPr>
                <w:noProof/>
                <w:sz w:val="22"/>
              </w:rPr>
              <mc:AlternateContent>
                <mc:Choice Requires="wpg">
                  <w:drawing>
                    <wp:inline distT="0" distB="0" distL="0" distR="0">
                      <wp:extent cx="121920" cy="115824"/>
                      <wp:effectExtent l="0" t="0" r="0" b="0"/>
                      <wp:docPr id="32425" name="Group 32425"/>
                      <wp:cNvGraphicFramePr/>
                      <a:graphic xmlns:a="http://schemas.openxmlformats.org/drawingml/2006/main">
                        <a:graphicData uri="http://schemas.microsoft.com/office/word/2010/wordprocessingGroup">
                          <wpg:wgp xmlns:wpg="http://schemas.microsoft.com/office/word/2010/wordprocessingGroup">
                            <wpg:cNvGrpSpPr/>
                            <wpg:grpSpPr>
                              <a:xfrm>
                                <a:off x="0" y="0"/>
                                <a:ext cx="121920" cy="115824"/>
                                <a:chOff x="0" y="0"/>
                                <a:chExt cx="121920" cy="115824"/>
                              </a:xfrm>
                            </wpg:grpSpPr>
                            <wps:wsp xmlns:wps="http://schemas.microsoft.com/office/word/2010/wordprocessingShape">
                              <wps:cNvPr id="1696" name="Shape 1696"/>
                              <wps:cNvSpPr/>
                              <wps:spPr>
                                <a:xfrm>
                                  <a:off x="0" y="0"/>
                                  <a:ext cx="121920" cy="115824"/>
                                </a:xfrm>
                                <a:custGeom>
                                  <a:avLst/>
                                  <a:gdLst/>
                                  <a:rect l="0" t="0" r="0" b="0"/>
                                  <a:pathLst>
                                    <a:path fill="norm" h="115824" w="121920" stroke="1">
                                      <a:moveTo>
                                        <a:pt x="0" y="57912"/>
                                      </a:moveTo>
                                      <a:cubicBezTo>
                                        <a:pt x="0" y="25933"/>
                                        <a:pt x="27292" y="0"/>
                                        <a:pt x="60960" y="0"/>
                                      </a:cubicBezTo>
                                      <a:cubicBezTo>
                                        <a:pt x="94628" y="0"/>
                                        <a:pt x="121920" y="25933"/>
                                        <a:pt x="121920" y="57912"/>
                                      </a:cubicBezTo>
                                      <a:cubicBezTo>
                                        <a:pt x="121920" y="89891"/>
                                        <a:pt x="94628" y="115824"/>
                                        <a:pt x="60960" y="115824"/>
                                      </a:cubicBezTo>
                                      <a:cubicBezTo>
                                        <a:pt x="2729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046" style="width:9.6pt;height:9.12pt;mso-position-horizontal-relative:char;mso-position-vertical-relative:line" coordsize="1219,1158">
                      <v:shape id="_x0000_s2047" style="width:1219;height:1158;position:absolute" coordsize="121920,115824" path="m,57912c,25933,27292,,60960,c94628,,121920,25933,121920,57912c121920,89891,94628,115824,60960,115824c27292,115824,,89891,,57912x" filled="f" fillcolor="black" stroked="t" strokecolor="black">
                        <v:fill opacity="0"/>
                        <v:stroke joinstyle="round" endcap="flat"/>
                      </v:shape>
                      <w10:wrap type="none"/>
                    </v:group>
                  </w:pict>
                </mc:Fallback>
              </mc:AlternateContent>
            </w:r>
            <w:r>
              <w:rPr>
                <w:rFonts w:ascii="Arial" w:eastAsia="Arial" w:hAnsi="Arial" w:cs="Arial"/>
                <w:sz w:val="20"/>
              </w:rPr>
              <w:t xml:space="preserve"> No</w:t>
            </w:r>
            <w:r>
              <w:rPr>
                <w:rFonts w:ascii="Arial" w:eastAsia="Arial" w:hAnsi="Arial" w:cs="Arial"/>
                <w:sz w:val="20"/>
              </w:rPr>
              <w:tab/>
              <w:t>U/K</w:t>
            </w:r>
          </w:p>
          <w:p w:rsidR="00BD05BA" w14:paraId="10306269" w14:textId="77777777">
            <w:pPr>
              <w:tabs>
                <w:tab w:val="center" w:pos="1816"/>
                <w:tab w:val="center" w:pos="3549"/>
                <w:tab w:val="center" w:pos="5068"/>
                <w:tab w:val="center" w:pos="6589"/>
              </w:tabs>
              <w:spacing w:after="0"/>
              <w:ind w:left="0" w:firstLine="0"/>
            </w:pPr>
            <w:r>
              <w:rPr>
                <w:noProof/>
                <w:sz w:val="22"/>
              </w:rPr>
              <mc:AlternateContent>
                <mc:Choice Requires="wpg">
                  <w:drawing>
                    <wp:anchor distT="0" distB="0" distL="114300" distR="114300" simplePos="0" relativeHeight="251817984" behindDoc="1" locked="0" layoutInCell="1" allowOverlap="1">
                      <wp:simplePos x="0" y="0"/>
                      <wp:positionH relativeFrom="column">
                        <wp:posOffset>1607312</wp:posOffset>
                      </wp:positionH>
                      <wp:positionV relativeFrom="paragraph">
                        <wp:posOffset>-256148</wp:posOffset>
                      </wp:positionV>
                      <wp:extent cx="426720" cy="363728"/>
                      <wp:effectExtent l="0" t="0" r="0" b="0"/>
                      <wp:wrapNone/>
                      <wp:docPr id="32427" name="Group 32427"/>
                      <wp:cNvGraphicFramePr/>
                      <a:graphic xmlns:a="http://schemas.openxmlformats.org/drawingml/2006/main">
                        <a:graphicData uri="http://schemas.microsoft.com/office/word/2010/wordprocessingGroup">
                          <wpg:wgp xmlns:wpg="http://schemas.microsoft.com/office/word/2010/wordprocessingGroup">
                            <wpg:cNvGrpSpPr/>
                            <wpg:grpSpPr>
                              <a:xfrm>
                                <a:off x="0" y="0"/>
                                <a:ext cx="426720" cy="363728"/>
                                <a:chOff x="0" y="0"/>
                                <a:chExt cx="426720" cy="363728"/>
                              </a:xfrm>
                            </wpg:grpSpPr>
                            <wps:wsp xmlns:wps="http://schemas.microsoft.com/office/word/2010/wordprocessingShape">
                              <wps:cNvPr id="1698" name="Shape 1698"/>
                              <wps:cNvSpPr/>
                              <wps:spPr>
                                <a:xfrm>
                                  <a:off x="0" y="0"/>
                                  <a:ext cx="123952" cy="115824"/>
                                </a:xfrm>
                                <a:custGeom>
                                  <a:avLst/>
                                  <a:gdLst/>
                                  <a:rect l="0" t="0" r="0" b="0"/>
                                  <a:pathLst>
                                    <a:path fill="norm" h="115824" w="123952" stroke="1">
                                      <a:moveTo>
                                        <a:pt x="0" y="57912"/>
                                      </a:moveTo>
                                      <a:cubicBezTo>
                                        <a:pt x="0" y="25933"/>
                                        <a:pt x="27749" y="0"/>
                                        <a:pt x="61976" y="0"/>
                                      </a:cubicBezTo>
                                      <a:cubicBezTo>
                                        <a:pt x="96202" y="0"/>
                                        <a:pt x="123952" y="25933"/>
                                        <a:pt x="123952" y="57912"/>
                                      </a:cubicBezTo>
                                      <a:cubicBezTo>
                                        <a:pt x="123952" y="89891"/>
                                        <a:pt x="96202"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702" name="Shape 1702"/>
                              <wps:cNvSpPr/>
                              <wps:spPr>
                                <a:xfrm>
                                  <a:off x="304800" y="247904"/>
                                  <a:ext cx="121920" cy="115824"/>
                                </a:xfrm>
                                <a:custGeom>
                                  <a:avLst/>
                                  <a:gdLst/>
                                  <a:rect l="0" t="0" r="0" b="0"/>
                                  <a:pathLst>
                                    <a:path fill="norm" h="115824" w="121920" stroke="1">
                                      <a:moveTo>
                                        <a:pt x="0" y="57912"/>
                                      </a:moveTo>
                                      <a:cubicBezTo>
                                        <a:pt x="0" y="25933"/>
                                        <a:pt x="27292" y="0"/>
                                        <a:pt x="60960" y="0"/>
                                      </a:cubicBezTo>
                                      <a:cubicBezTo>
                                        <a:pt x="94628" y="0"/>
                                        <a:pt x="121920" y="25933"/>
                                        <a:pt x="121920" y="57912"/>
                                      </a:cubicBezTo>
                                      <a:cubicBezTo>
                                        <a:pt x="121920" y="89891"/>
                                        <a:pt x="94628" y="115824"/>
                                        <a:pt x="60960" y="115824"/>
                                      </a:cubicBezTo>
                                      <a:cubicBezTo>
                                        <a:pt x="2729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2048" style="width:33.6pt;height:28.64pt;margin-top:-20.17pt;margin-left:126.56pt;position:absolute;z-index:-251578368" coordsize="4267,3637">
                      <v:shape id="_x0000_s2049" style="width:1239;height:1158;position:absolute" coordsize="123952,115824" path="m,57912c,25933,27749,,61976,c96202,,123952,25933,123952,57912c123952,89891,96202,115824,61976,115824c27749,115824,,89891,,57912x" filled="f" fillcolor="black" stroked="t" strokecolor="black">
                        <v:fill opacity="0"/>
                        <v:stroke joinstyle="round" endcap="flat"/>
                      </v:shape>
                      <v:shape id="_x0000_s2050" style="width:1219;height:1158;left:3048;position:absolute;top:2479" coordsize="121920,115824" path="m,57912c,25933,27292,,60960,c94628,,121920,25933,121920,57912c121920,89891,94628,115824,60960,115824c27292,115824,,89891,,57912x" filled="f" fillcolor="black" stroked="t" strokecolor="black">
                        <v:fill opacity="0"/>
                        <v:stroke joinstyle="round" endcap="flat"/>
                      </v:shape>
                    </v:group>
                  </w:pict>
                </mc:Fallback>
              </mc:AlternateContent>
            </w:r>
            <w:r>
              <w:rPr>
                <w:sz w:val="22"/>
              </w:rPr>
              <w:tab/>
            </w:r>
            <w:r>
              <w:rPr>
                <w:rFonts w:ascii="Arial" w:eastAsia="Arial" w:hAnsi="Arial" w:cs="Arial"/>
                <w:sz w:val="20"/>
              </w:rPr>
              <w:t>If yes, type of feeding:</w:t>
            </w:r>
            <w:r>
              <w:rPr>
                <w:rFonts w:ascii="Arial" w:eastAsia="Arial" w:hAnsi="Arial" w:cs="Arial"/>
                <w:sz w:val="20"/>
              </w:rPr>
              <w:tab/>
              <w:t>Bottle</w:t>
            </w:r>
            <w:r>
              <w:rPr>
                <w:rFonts w:ascii="Arial" w:eastAsia="Arial" w:hAnsi="Arial" w:cs="Arial"/>
                <w:sz w:val="20"/>
              </w:rPr>
              <w:tab/>
            </w:r>
            <w:r>
              <w:rPr>
                <w:noProof/>
                <w:sz w:val="22"/>
              </w:rPr>
              <mc:AlternateContent>
                <mc:Choice Requires="wpg">
                  <w:drawing>
                    <wp:inline distT="0" distB="0" distL="0" distR="0">
                      <wp:extent cx="121920" cy="115824"/>
                      <wp:effectExtent l="0" t="0" r="0" b="0"/>
                      <wp:docPr id="32428" name="Group 32428"/>
                      <wp:cNvGraphicFramePr/>
                      <a:graphic xmlns:a="http://schemas.openxmlformats.org/drawingml/2006/main">
                        <a:graphicData uri="http://schemas.microsoft.com/office/word/2010/wordprocessingGroup">
                          <wpg:wgp xmlns:wpg="http://schemas.microsoft.com/office/word/2010/wordprocessingGroup">
                            <wpg:cNvGrpSpPr/>
                            <wpg:grpSpPr>
                              <a:xfrm>
                                <a:off x="0" y="0"/>
                                <a:ext cx="121920" cy="115824"/>
                                <a:chOff x="0" y="0"/>
                                <a:chExt cx="121920" cy="115824"/>
                              </a:xfrm>
                            </wpg:grpSpPr>
                            <wps:wsp xmlns:wps="http://schemas.microsoft.com/office/word/2010/wordprocessingShape">
                              <wps:cNvPr id="1703" name="Shape 1703"/>
                              <wps:cNvSpPr/>
                              <wps:spPr>
                                <a:xfrm>
                                  <a:off x="0" y="0"/>
                                  <a:ext cx="121920" cy="115824"/>
                                </a:xfrm>
                                <a:custGeom>
                                  <a:avLst/>
                                  <a:gdLst/>
                                  <a:rect l="0" t="0" r="0" b="0"/>
                                  <a:pathLst>
                                    <a:path fill="norm" h="115824" w="121920" stroke="1">
                                      <a:moveTo>
                                        <a:pt x="0" y="57912"/>
                                      </a:moveTo>
                                      <a:cubicBezTo>
                                        <a:pt x="0" y="25933"/>
                                        <a:pt x="27292" y="0"/>
                                        <a:pt x="60960" y="0"/>
                                      </a:cubicBezTo>
                                      <a:cubicBezTo>
                                        <a:pt x="94628" y="0"/>
                                        <a:pt x="121920" y="25933"/>
                                        <a:pt x="121920" y="57912"/>
                                      </a:cubicBezTo>
                                      <a:cubicBezTo>
                                        <a:pt x="121920" y="89891"/>
                                        <a:pt x="94628" y="115824"/>
                                        <a:pt x="60960" y="115824"/>
                                      </a:cubicBezTo>
                                      <a:cubicBezTo>
                                        <a:pt x="2729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051" style="width:9.6pt;height:9.12pt;mso-position-horizontal-relative:char;mso-position-vertical-relative:line" coordsize="1219,1158">
                      <v:shape id="_x0000_s2052" style="width:1219;height:1158;position:absolute" coordsize="121920,115824" path="m,57912c,25933,27292,,60960,c94628,,121920,25933,121920,57912c121920,89891,94628,115824,60960,115824c27292,115824,,89891,,57912x" filled="f" fillcolor="black" stroked="t" strokecolor="black">
                        <v:fill opacity="0"/>
                        <v:stroke joinstyle="round" endcap="flat"/>
                      </v:shape>
                      <w10:wrap type="none"/>
                    </v:group>
                  </w:pict>
                </mc:Fallback>
              </mc:AlternateContent>
            </w:r>
            <w:r>
              <w:rPr>
                <w:rFonts w:ascii="Arial" w:eastAsia="Arial" w:hAnsi="Arial" w:cs="Arial"/>
                <w:sz w:val="20"/>
              </w:rPr>
              <w:t xml:space="preserve"> Breast</w:t>
            </w:r>
            <w:r>
              <w:rPr>
                <w:rFonts w:ascii="Arial" w:eastAsia="Arial" w:hAnsi="Arial" w:cs="Arial"/>
                <w:sz w:val="20"/>
              </w:rPr>
              <w:tab/>
            </w:r>
            <w:r>
              <w:rPr>
                <w:noProof/>
                <w:sz w:val="22"/>
              </w:rPr>
              <mc:AlternateContent>
                <mc:Choice Requires="wpg">
                  <w:drawing>
                    <wp:inline distT="0" distB="0" distL="0" distR="0">
                      <wp:extent cx="121920" cy="115824"/>
                      <wp:effectExtent l="0" t="0" r="0" b="0"/>
                      <wp:docPr id="32429" name="Group 32429"/>
                      <wp:cNvGraphicFramePr/>
                      <a:graphic xmlns:a="http://schemas.openxmlformats.org/drawingml/2006/main">
                        <a:graphicData uri="http://schemas.microsoft.com/office/word/2010/wordprocessingGroup">
                          <wpg:wgp xmlns:wpg="http://schemas.microsoft.com/office/word/2010/wordprocessingGroup">
                            <wpg:cNvGrpSpPr/>
                            <wpg:grpSpPr>
                              <a:xfrm>
                                <a:off x="0" y="0"/>
                                <a:ext cx="121920" cy="115824"/>
                                <a:chOff x="0" y="0"/>
                                <a:chExt cx="121920" cy="115824"/>
                              </a:xfrm>
                            </wpg:grpSpPr>
                            <wps:wsp xmlns:wps="http://schemas.microsoft.com/office/word/2010/wordprocessingShape">
                              <wps:cNvPr id="1704" name="Shape 1704"/>
                              <wps:cNvSpPr/>
                              <wps:spPr>
                                <a:xfrm>
                                  <a:off x="0" y="0"/>
                                  <a:ext cx="121920" cy="115824"/>
                                </a:xfrm>
                                <a:custGeom>
                                  <a:avLst/>
                                  <a:gdLst/>
                                  <a:rect l="0" t="0" r="0" b="0"/>
                                  <a:pathLst>
                                    <a:path fill="norm" h="115824" w="121920" stroke="1">
                                      <a:moveTo>
                                        <a:pt x="0" y="57912"/>
                                      </a:moveTo>
                                      <a:cubicBezTo>
                                        <a:pt x="0" y="25933"/>
                                        <a:pt x="27292" y="0"/>
                                        <a:pt x="60960" y="0"/>
                                      </a:cubicBezTo>
                                      <a:cubicBezTo>
                                        <a:pt x="94628" y="0"/>
                                        <a:pt x="121920" y="25933"/>
                                        <a:pt x="121920" y="57912"/>
                                      </a:cubicBezTo>
                                      <a:cubicBezTo>
                                        <a:pt x="121920" y="89891"/>
                                        <a:pt x="94628" y="115824"/>
                                        <a:pt x="60960" y="115824"/>
                                      </a:cubicBezTo>
                                      <a:cubicBezTo>
                                        <a:pt x="2729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053" style="width:9.6pt;height:9.12pt;mso-position-horizontal-relative:char;mso-position-vertical-relative:line" coordsize="1219,1158">
                      <v:shape id="_x0000_s2054" style="width:1219;height:1158;position:absolute" coordsize="121920,115824" path="m,57912c,25933,27292,,60960,c94628,,121920,25933,121920,57912c121920,89891,94628,115824,60960,115824c27292,115824,,89891,,57912x" filled="f" fillcolor="black" stroked="t" strokecolor="black">
                        <v:fill opacity="0"/>
                        <v:stroke joinstyle="round" endcap="flat"/>
                      </v:shape>
                      <w10:wrap type="none"/>
                    </v:group>
                  </w:pict>
                </mc:Fallback>
              </mc:AlternateContent>
            </w:r>
            <w:r>
              <w:rPr>
                <w:rFonts w:ascii="Arial" w:eastAsia="Arial" w:hAnsi="Arial" w:cs="Arial"/>
                <w:sz w:val="20"/>
              </w:rPr>
              <w:t xml:space="preserve"> U/K</w:t>
            </w:r>
          </w:p>
        </w:tc>
        <w:tc>
          <w:tcPr>
            <w:tcW w:w="7549" w:type="dxa"/>
            <w:gridSpan w:val="2"/>
            <w:tcBorders>
              <w:top w:val="single" w:sz="8" w:space="0" w:color="000000"/>
              <w:left w:val="single" w:sz="8" w:space="0" w:color="000000"/>
              <w:bottom w:val="single" w:sz="8" w:space="0" w:color="000000"/>
              <w:right w:val="single" w:sz="15" w:space="0" w:color="000000"/>
            </w:tcBorders>
          </w:tcPr>
          <w:p w:rsidR="00BD05BA" w14:paraId="2B3C0DE5" w14:textId="77777777">
            <w:pPr>
              <w:spacing w:after="68"/>
              <w:ind w:left="0" w:firstLine="0"/>
            </w:pPr>
            <w:r>
              <w:rPr>
                <w:rFonts w:ascii="Arial" w:eastAsia="Arial" w:hAnsi="Arial" w:cs="Arial"/>
                <w:sz w:val="20"/>
              </w:rPr>
              <w:t>r. Child sleeping in the same room as caregiver/supervisor at time of death?</w:t>
            </w:r>
          </w:p>
          <w:p w:rsidR="00BD05BA" w14:paraId="39EDC310" w14:textId="77777777">
            <w:pPr>
              <w:tabs>
                <w:tab w:val="center" w:pos="1099"/>
                <w:tab w:val="center" w:pos="1906"/>
                <w:tab w:val="center" w:pos="2783"/>
              </w:tabs>
              <w:spacing w:after="0"/>
              <w:ind w:left="0" w:firstLine="0"/>
            </w:pPr>
            <w:r>
              <w:rPr>
                <w:sz w:val="22"/>
              </w:rPr>
              <w:tab/>
            </w:r>
            <w:r>
              <w:rPr>
                <w:noProof/>
                <w:sz w:val="22"/>
              </w:rPr>
              <mc:AlternateContent>
                <mc:Choice Requires="wpg">
                  <w:drawing>
                    <wp:inline distT="0" distB="0" distL="0" distR="0">
                      <wp:extent cx="123952" cy="115824"/>
                      <wp:effectExtent l="0" t="0" r="0" b="0"/>
                      <wp:docPr id="32476" name="Group 32476"/>
                      <wp:cNvGraphicFramePr/>
                      <a:graphic xmlns:a="http://schemas.openxmlformats.org/drawingml/2006/main">
                        <a:graphicData uri="http://schemas.microsoft.com/office/word/2010/wordprocessingGroup">
                          <wpg:wgp xmlns:wpg="http://schemas.microsoft.com/office/word/2010/wordprocessingGroup">
                            <wpg:cNvGrpSpPr/>
                            <wpg:grpSpPr>
                              <a:xfrm>
                                <a:off x="0" y="0"/>
                                <a:ext cx="123952" cy="115824"/>
                                <a:chOff x="0" y="0"/>
                                <a:chExt cx="123952" cy="115824"/>
                              </a:xfrm>
                            </wpg:grpSpPr>
                            <wps:wsp xmlns:wps="http://schemas.microsoft.com/office/word/2010/wordprocessingShape">
                              <wps:cNvPr id="1700" name="Shape 1700"/>
                              <wps:cNvSpPr/>
                              <wps:spPr>
                                <a:xfrm>
                                  <a:off x="0" y="0"/>
                                  <a:ext cx="123952" cy="115824"/>
                                </a:xfrm>
                                <a:custGeom>
                                  <a:avLst/>
                                  <a:gdLst/>
                                  <a:rect l="0" t="0" r="0" b="0"/>
                                  <a:pathLst>
                                    <a:path fill="norm" h="115824" w="123952" stroke="1">
                                      <a:moveTo>
                                        <a:pt x="0" y="57912"/>
                                      </a:moveTo>
                                      <a:cubicBezTo>
                                        <a:pt x="0" y="25933"/>
                                        <a:pt x="27749" y="0"/>
                                        <a:pt x="61976" y="0"/>
                                      </a:cubicBezTo>
                                      <a:cubicBezTo>
                                        <a:pt x="96203" y="0"/>
                                        <a:pt x="123952" y="25933"/>
                                        <a:pt x="123952" y="57912"/>
                                      </a:cubicBezTo>
                                      <a:cubicBezTo>
                                        <a:pt x="123952" y="89891"/>
                                        <a:pt x="96203"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055" style="width:9.76pt;height:9.12pt;mso-position-horizontal-relative:char;mso-position-vertical-relative:line" coordsize="1239,1158">
                      <v:shape id="_x0000_s2056" style="width:1239;height:1158;position:absolute" coordsize="123952,115824" path="m,57912c,25933,27749,,61976,c96203,,123952,25933,123952,57912c123952,89891,96203,115824,61976,115824c27749,115824,,89891,,57912x" filled="f" fillcolor="black" stroked="t" strokecolor="black">
                        <v:fill opacity="0"/>
                        <v:stroke joinstyle="round" endcap="flat"/>
                      </v:shape>
                      <w10:wrap type="none"/>
                    </v:group>
                  </w:pict>
                </mc:Fallback>
              </mc:AlternateContent>
            </w:r>
            <w:r>
              <w:rPr>
                <w:rFonts w:ascii="Arial" w:eastAsia="Arial" w:hAnsi="Arial" w:cs="Arial"/>
                <w:sz w:val="20"/>
              </w:rPr>
              <w:t>Yes</w:t>
            </w:r>
            <w:r>
              <w:rPr>
                <w:rFonts w:ascii="Arial" w:eastAsia="Arial" w:hAnsi="Arial" w:cs="Arial"/>
                <w:sz w:val="20"/>
              </w:rPr>
              <w:tab/>
            </w:r>
            <w:r>
              <w:rPr>
                <w:noProof/>
                <w:sz w:val="22"/>
              </w:rPr>
              <mc:AlternateContent>
                <mc:Choice Requires="wpg">
                  <w:drawing>
                    <wp:inline distT="0" distB="0" distL="0" distR="0">
                      <wp:extent cx="121920" cy="115824"/>
                      <wp:effectExtent l="0" t="0" r="0" b="0"/>
                      <wp:docPr id="32475" name="Group 32475"/>
                      <wp:cNvGraphicFramePr/>
                      <a:graphic xmlns:a="http://schemas.openxmlformats.org/drawingml/2006/main">
                        <a:graphicData uri="http://schemas.microsoft.com/office/word/2010/wordprocessingGroup">
                          <wpg:wgp xmlns:wpg="http://schemas.microsoft.com/office/word/2010/wordprocessingGroup">
                            <wpg:cNvGrpSpPr/>
                            <wpg:grpSpPr>
                              <a:xfrm>
                                <a:off x="0" y="0"/>
                                <a:ext cx="121920" cy="115824"/>
                                <a:chOff x="0" y="0"/>
                                <a:chExt cx="121920" cy="115824"/>
                              </a:xfrm>
                            </wpg:grpSpPr>
                            <wps:wsp xmlns:wps="http://schemas.microsoft.com/office/word/2010/wordprocessingShape">
                              <wps:cNvPr id="1699" name="Shape 1699"/>
                              <wps:cNvSpPr/>
                              <wps:spPr>
                                <a:xfrm>
                                  <a:off x="0" y="0"/>
                                  <a:ext cx="121920" cy="115824"/>
                                </a:xfrm>
                                <a:custGeom>
                                  <a:avLst/>
                                  <a:gdLst/>
                                  <a:rect l="0" t="0" r="0" b="0"/>
                                  <a:pathLst>
                                    <a:path fill="norm" h="115824" w="121920" stroke="1">
                                      <a:moveTo>
                                        <a:pt x="0" y="57912"/>
                                      </a:moveTo>
                                      <a:cubicBezTo>
                                        <a:pt x="0" y="25933"/>
                                        <a:pt x="27292" y="0"/>
                                        <a:pt x="60960" y="0"/>
                                      </a:cubicBezTo>
                                      <a:cubicBezTo>
                                        <a:pt x="94628" y="0"/>
                                        <a:pt x="121920" y="25933"/>
                                        <a:pt x="121920" y="57912"/>
                                      </a:cubicBezTo>
                                      <a:cubicBezTo>
                                        <a:pt x="121920" y="89891"/>
                                        <a:pt x="94628" y="115824"/>
                                        <a:pt x="60960" y="115824"/>
                                      </a:cubicBezTo>
                                      <a:cubicBezTo>
                                        <a:pt x="2729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057" style="width:9.6pt;height:9.12pt;mso-position-horizontal-relative:char;mso-position-vertical-relative:line" coordsize="1219,1158">
                      <v:shape id="_x0000_s2058" style="width:1219;height:1158;position:absolute" coordsize="121920,115824" path="m,57912c,25933,27292,,60960,c94628,,121920,25933,121920,57912c121920,89891,94628,115824,60960,115824c27292,115824,,89891,,57912x" filled="f" fillcolor="black" stroked="t" strokecolor="black">
                        <v:fill opacity="0"/>
                        <v:stroke joinstyle="round" endcap="flat"/>
                      </v:shape>
                      <w10:wrap type="none"/>
                    </v:group>
                  </w:pict>
                </mc:Fallback>
              </mc:AlternateContent>
            </w:r>
            <w:r>
              <w:rPr>
                <w:rFonts w:ascii="Arial" w:eastAsia="Arial" w:hAnsi="Arial" w:cs="Arial"/>
                <w:sz w:val="20"/>
              </w:rPr>
              <w:t xml:space="preserve"> No</w:t>
            </w:r>
            <w:r>
              <w:rPr>
                <w:rFonts w:ascii="Arial" w:eastAsia="Arial" w:hAnsi="Arial" w:cs="Arial"/>
                <w:sz w:val="20"/>
              </w:rPr>
              <w:tab/>
            </w:r>
            <w:r>
              <w:rPr>
                <w:noProof/>
                <w:sz w:val="22"/>
              </w:rPr>
              <mc:AlternateContent>
                <mc:Choice Requires="wpg">
                  <w:drawing>
                    <wp:inline distT="0" distB="0" distL="0" distR="0">
                      <wp:extent cx="123952" cy="115824"/>
                      <wp:effectExtent l="0" t="0" r="0" b="0"/>
                      <wp:docPr id="32477" name="Group 32477"/>
                      <wp:cNvGraphicFramePr/>
                      <a:graphic xmlns:a="http://schemas.openxmlformats.org/drawingml/2006/main">
                        <a:graphicData uri="http://schemas.microsoft.com/office/word/2010/wordprocessingGroup">
                          <wpg:wgp xmlns:wpg="http://schemas.microsoft.com/office/word/2010/wordprocessingGroup">
                            <wpg:cNvGrpSpPr/>
                            <wpg:grpSpPr>
                              <a:xfrm>
                                <a:off x="0" y="0"/>
                                <a:ext cx="123952" cy="115824"/>
                                <a:chOff x="0" y="0"/>
                                <a:chExt cx="123952" cy="115824"/>
                              </a:xfrm>
                            </wpg:grpSpPr>
                            <wps:wsp xmlns:wps="http://schemas.microsoft.com/office/word/2010/wordprocessingShape">
                              <wps:cNvPr id="1701" name="Shape 1701"/>
                              <wps:cNvSpPr/>
                              <wps:spPr>
                                <a:xfrm>
                                  <a:off x="0" y="0"/>
                                  <a:ext cx="123952" cy="115824"/>
                                </a:xfrm>
                                <a:custGeom>
                                  <a:avLst/>
                                  <a:gdLst/>
                                  <a:rect l="0" t="0" r="0" b="0"/>
                                  <a:pathLst>
                                    <a:path fill="norm" h="115824" w="123952" stroke="1">
                                      <a:moveTo>
                                        <a:pt x="0" y="57912"/>
                                      </a:moveTo>
                                      <a:cubicBezTo>
                                        <a:pt x="0" y="25933"/>
                                        <a:pt x="27749" y="0"/>
                                        <a:pt x="61976" y="0"/>
                                      </a:cubicBezTo>
                                      <a:cubicBezTo>
                                        <a:pt x="96203" y="0"/>
                                        <a:pt x="123952" y="25933"/>
                                        <a:pt x="123952" y="57912"/>
                                      </a:cubicBezTo>
                                      <a:cubicBezTo>
                                        <a:pt x="123952" y="89891"/>
                                        <a:pt x="96203"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059" style="width:9.76pt;height:9.12pt;mso-position-horizontal-relative:char;mso-position-vertical-relative:line" coordsize="1239,1158">
                      <v:shape id="_x0000_s2060" style="width:1239;height:1158;position:absolute" coordsize="123952,115824" path="m,57912c,25933,27749,,61976,c96203,,123952,25933,123952,57912c123952,89891,96203,115824,61976,115824c27749,115824,,89891,,57912x" filled="f" fillcolor="black" stroked="t" strokecolor="black">
                        <v:fill opacity="0"/>
                        <v:stroke joinstyle="round" endcap="flat"/>
                      </v:shape>
                      <w10:wrap type="none"/>
                    </v:group>
                  </w:pict>
                </mc:Fallback>
              </mc:AlternateContent>
            </w:r>
            <w:r>
              <w:rPr>
                <w:rFonts w:ascii="Arial" w:eastAsia="Arial" w:hAnsi="Arial" w:cs="Arial"/>
                <w:sz w:val="20"/>
              </w:rPr>
              <w:t xml:space="preserve"> U/K</w:t>
            </w:r>
          </w:p>
        </w:tc>
      </w:tr>
      <w:tr w14:paraId="68C1B7FD" w14:textId="77777777">
        <w:tblPrEx>
          <w:tblW w:w="14950" w:type="dxa"/>
          <w:tblInd w:w="-764" w:type="dxa"/>
          <w:tblCellMar>
            <w:top w:w="12" w:type="dxa"/>
            <w:left w:w="38" w:type="dxa"/>
            <w:bottom w:w="0" w:type="dxa"/>
            <w:right w:w="79" w:type="dxa"/>
          </w:tblCellMar>
          <w:tblLook w:val="04A0"/>
        </w:tblPrEx>
        <w:trPr>
          <w:trHeight w:val="3488"/>
        </w:trPr>
        <w:tc>
          <w:tcPr>
            <w:tcW w:w="14950" w:type="dxa"/>
            <w:gridSpan w:val="5"/>
            <w:tcBorders>
              <w:top w:val="single" w:sz="8" w:space="0" w:color="000000"/>
              <w:left w:val="single" w:sz="15" w:space="0" w:color="000000"/>
              <w:bottom w:val="single" w:sz="8" w:space="0" w:color="000000"/>
              <w:right w:val="single" w:sz="15" w:space="0" w:color="000000"/>
            </w:tcBorders>
          </w:tcPr>
          <w:p w:rsidR="00BD05BA" w14:paraId="33E87F44" w14:textId="77777777">
            <w:pPr>
              <w:spacing w:after="0" w:line="386" w:lineRule="auto"/>
              <w:ind w:left="134" w:right="4384" w:hanging="134"/>
            </w:pPr>
            <w:r>
              <w:rPr>
                <w:noProof/>
                <w:sz w:val="22"/>
              </w:rPr>
              <mc:AlternateContent>
                <mc:Choice Requires="wpg">
                  <w:drawing>
                    <wp:anchor distT="0" distB="0" distL="114300" distR="114300" simplePos="0" relativeHeight="251819008" behindDoc="0" locked="0" layoutInCell="1" allowOverlap="1">
                      <wp:simplePos x="0" y="0"/>
                      <wp:positionH relativeFrom="column">
                        <wp:posOffset>1741424</wp:posOffset>
                      </wp:positionH>
                      <wp:positionV relativeFrom="paragraph">
                        <wp:posOffset>62719</wp:posOffset>
                      </wp:positionV>
                      <wp:extent cx="312928" cy="2019808"/>
                      <wp:effectExtent l="0" t="0" r="0" b="0"/>
                      <wp:wrapSquare wrapText="bothSides"/>
                      <wp:docPr id="32511" name="Group 32511"/>
                      <wp:cNvGraphicFramePr/>
                      <a:graphic xmlns:a="http://schemas.openxmlformats.org/drawingml/2006/main">
                        <a:graphicData uri="http://schemas.microsoft.com/office/word/2010/wordprocessingGroup">
                          <wpg:wgp xmlns:wpg="http://schemas.microsoft.com/office/word/2010/wordprocessingGroup">
                            <wpg:cNvGrpSpPr/>
                            <wpg:grpSpPr>
                              <a:xfrm>
                                <a:off x="0" y="0"/>
                                <a:ext cx="312928" cy="2019808"/>
                                <a:chOff x="0" y="0"/>
                                <a:chExt cx="312928" cy="2019808"/>
                              </a:xfrm>
                            </wpg:grpSpPr>
                            <wps:wsp xmlns:wps="http://schemas.microsoft.com/office/word/2010/wordprocessingShape">
                              <wps:cNvPr id="1677" name="Shape 1677"/>
                              <wps:cNvSpPr/>
                              <wps:spPr>
                                <a:xfrm>
                                  <a:off x="207264" y="371856"/>
                                  <a:ext cx="105664" cy="97536"/>
                                </a:xfrm>
                                <a:custGeom>
                                  <a:avLst/>
                                  <a:gdLst/>
                                  <a:rect l="0" t="0" r="0" b="0"/>
                                  <a:pathLst>
                                    <a:path fill="norm" h="97536" w="105664" stroke="1">
                                      <a:moveTo>
                                        <a:pt x="0" y="97536"/>
                                      </a:moveTo>
                                      <a:lnTo>
                                        <a:pt x="105664" y="97536"/>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78" name="Shape 1678"/>
                              <wps:cNvSpPr/>
                              <wps:spPr>
                                <a:xfrm>
                                  <a:off x="207264" y="593344"/>
                                  <a:ext cx="105664" cy="97536"/>
                                </a:xfrm>
                                <a:custGeom>
                                  <a:avLst/>
                                  <a:gdLst/>
                                  <a:rect l="0" t="0" r="0" b="0"/>
                                  <a:pathLst>
                                    <a:path fill="norm" h="97536" w="105664" stroke="1">
                                      <a:moveTo>
                                        <a:pt x="0" y="97536"/>
                                      </a:moveTo>
                                      <a:lnTo>
                                        <a:pt x="105664" y="97536"/>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79" name="Shape 1679"/>
                              <wps:cNvSpPr/>
                              <wps:spPr>
                                <a:xfrm>
                                  <a:off x="207264" y="814832"/>
                                  <a:ext cx="105664" cy="97536"/>
                                </a:xfrm>
                                <a:custGeom>
                                  <a:avLst/>
                                  <a:gdLst/>
                                  <a:rect l="0" t="0" r="0" b="0"/>
                                  <a:pathLst>
                                    <a:path fill="norm" h="97536" w="105664" stroke="1">
                                      <a:moveTo>
                                        <a:pt x="0" y="97536"/>
                                      </a:moveTo>
                                      <a:lnTo>
                                        <a:pt x="105664" y="97536"/>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80" name="Shape 1680"/>
                              <wps:cNvSpPr/>
                              <wps:spPr>
                                <a:xfrm>
                                  <a:off x="0" y="0"/>
                                  <a:ext cx="0" cy="1647089"/>
                                </a:xfrm>
                                <a:custGeom>
                                  <a:avLst/>
                                  <a:gdLst/>
                                  <a:rect l="0" t="0" r="0" b="0"/>
                                  <a:pathLst>
                                    <a:path fill="norm" h="1647089" stroke="1">
                                      <a:moveTo>
                                        <a:pt x="0" y="0"/>
                                      </a:moveTo>
                                      <a:lnTo>
                                        <a:pt x="0" y="1647089"/>
                                      </a:lnTo>
                                    </a:path>
                                  </a:pathLst>
                                </a:custGeom>
                                <a:ln w="9525">
                                  <a:round/>
                                </a:ln>
                              </wps:spPr>
                              <wps:style>
                                <a:lnRef idx="1">
                                  <a:srgbClr val="969696"/>
                                </a:lnRef>
                                <a:fillRef idx="0">
                                  <a:srgbClr val="000000">
                                    <a:alpha val="0"/>
                                  </a:srgbClr>
                                </a:fillRef>
                                <a:effectRef idx="0">
                                  <a:scrgbClr r="0" g="0" b="0"/>
                                </a:effectRef>
                                <a:fontRef idx="none"/>
                              </wps:style>
                              <wps:bodyPr/>
                            </wps:wsp>
                            <wps:wsp xmlns:wps="http://schemas.microsoft.com/office/word/2010/wordprocessingShape">
                              <wps:cNvPr id="1705" name="Shape 1705"/>
                              <wps:cNvSpPr/>
                              <wps:spPr>
                                <a:xfrm>
                                  <a:off x="207264" y="1046480"/>
                                  <a:ext cx="105664" cy="95504"/>
                                </a:xfrm>
                                <a:custGeom>
                                  <a:avLst/>
                                  <a:gdLst/>
                                  <a:rect l="0" t="0" r="0" b="0"/>
                                  <a:pathLst>
                                    <a:path fill="norm" h="95504" w="105664" stroke="1">
                                      <a:moveTo>
                                        <a:pt x="0" y="95504"/>
                                      </a:moveTo>
                                      <a:lnTo>
                                        <a:pt x="105664" y="95504"/>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706" name="Shape 1706"/>
                              <wps:cNvSpPr/>
                              <wps:spPr>
                                <a:xfrm>
                                  <a:off x="207264" y="1267968"/>
                                  <a:ext cx="105664" cy="95504"/>
                                </a:xfrm>
                                <a:custGeom>
                                  <a:avLst/>
                                  <a:gdLst/>
                                  <a:rect l="0" t="0" r="0" b="0"/>
                                  <a:pathLst>
                                    <a:path fill="norm" h="95504" w="105664" stroke="1">
                                      <a:moveTo>
                                        <a:pt x="0" y="95504"/>
                                      </a:moveTo>
                                      <a:lnTo>
                                        <a:pt x="105664" y="95504"/>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707" name="Shape 1707"/>
                              <wps:cNvSpPr/>
                              <wps:spPr>
                                <a:xfrm>
                                  <a:off x="207264" y="1489456"/>
                                  <a:ext cx="105664" cy="95504"/>
                                </a:xfrm>
                                <a:custGeom>
                                  <a:avLst/>
                                  <a:gdLst/>
                                  <a:rect l="0" t="0" r="0" b="0"/>
                                  <a:pathLst>
                                    <a:path fill="norm" h="95504" w="105664" stroke="1">
                                      <a:moveTo>
                                        <a:pt x="0" y="95504"/>
                                      </a:moveTo>
                                      <a:lnTo>
                                        <a:pt x="105664" y="95504"/>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714" name="Shape 1714"/>
                              <wps:cNvSpPr/>
                              <wps:spPr>
                                <a:xfrm>
                                  <a:off x="207264" y="1922272"/>
                                  <a:ext cx="105664" cy="97536"/>
                                </a:xfrm>
                                <a:custGeom>
                                  <a:avLst/>
                                  <a:gdLst/>
                                  <a:rect l="0" t="0" r="0" b="0"/>
                                  <a:pathLst>
                                    <a:path fill="norm" h="97536" w="105664" stroke="1">
                                      <a:moveTo>
                                        <a:pt x="0" y="97536"/>
                                      </a:moveTo>
                                      <a:lnTo>
                                        <a:pt x="105664" y="97536"/>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2061" style="width:24.64pt;height:159.04pt;margin-top:4.94pt;margin-left:137.12pt;position:absolute;z-index:251708416" coordsize="3129,20198">
                      <v:shape id="_x0000_s2062" style="width:1056;height:975;left:2072;position:absolute;top:3718" coordsize="105664,97536" path="m,97536l105664,97536l105664,l,x" filled="f" fillcolor="black" stroked="t" strokecolor="black">
                        <v:fill opacity="0"/>
                        <v:stroke joinstyle="miter" endcap="flat"/>
                      </v:shape>
                      <v:shape id="_x0000_s2063" style="width:1056;height:975;left:2072;position:absolute;top:5933" coordsize="105664,97536" path="m,97536l105664,97536l105664,l,x" filled="f" fillcolor="black" stroked="t" strokecolor="black">
                        <v:fill opacity="0"/>
                        <v:stroke joinstyle="miter" endcap="flat"/>
                      </v:shape>
                      <v:shape id="_x0000_s2064" style="width:1056;height:975;left:2072;position:absolute;top:8148" coordsize="105664,97536" path="m,97536l105664,97536l105664,l,x" filled="f" fillcolor="black" stroked="t" strokecolor="black">
                        <v:fill opacity="0"/>
                        <v:stroke joinstyle="miter" endcap="flat"/>
                      </v:shape>
                      <v:shape id="_x0000_s2065" style="width:0;height:16470;position:absolute" coordsize="0,1647089" path="m,l,1647089e" filled="f" fillcolor="black" stroked="t" strokecolor="#969696">
                        <v:fill opacity="0"/>
                        <v:stroke joinstyle="round" endcap="flat"/>
                      </v:shape>
                      <v:shape id="_x0000_s2066" style="width:1056;height:955;left:2072;position:absolute;top:10464" coordsize="105664,95504" path="m,95504l105664,95504l105664,l,x" filled="f" fillcolor="black" stroked="t" strokecolor="black">
                        <v:fill opacity="0"/>
                        <v:stroke joinstyle="miter" endcap="flat"/>
                      </v:shape>
                      <v:shape id="_x0000_s2067" style="width:1056;height:955;left:2072;position:absolute;top:12679" coordsize="105664,95504" path="m,95504l105664,95504l105664,l,x" filled="f" fillcolor="black" stroked="t" strokecolor="black">
                        <v:fill opacity="0"/>
                        <v:stroke joinstyle="miter" endcap="flat"/>
                      </v:shape>
                      <v:shape id="_x0000_s2068" style="width:1056;height:955;left:2072;position:absolute;top:14894" coordsize="105664,95504" path="m,95504l105664,95504l105664,l,x" filled="f" fillcolor="black" stroked="t" strokecolor="black">
                        <v:fill opacity="0"/>
                        <v:stroke joinstyle="miter" endcap="flat"/>
                      </v:shape>
                      <v:shape id="_x0000_s2069" style="width:1056;height:975;left:2072;position:absolute;top:19222" coordsize="105664,97536" path="m,97536l105664,97536l105664,l,x" filled="f" fillcolor="black" stroked="t" strokecolor="black">
                        <v:fill opacity="0"/>
                        <v:stroke joinstyle="miter" endcap="flat"/>
                      </v:shape>
                      <w10:wrap type="square"/>
                    </v:group>
                  </w:pict>
                </mc:Fallback>
              </mc:AlternateContent>
            </w:r>
            <w:r>
              <w:rPr>
                <w:noProof/>
                <w:sz w:val="22"/>
              </w:rPr>
              <mc:AlternateContent>
                <mc:Choice Requires="wpg">
                  <w:drawing>
                    <wp:anchor distT="0" distB="0" distL="114300" distR="114300" simplePos="0" relativeHeight="251820032" behindDoc="0" locked="0" layoutInCell="1" allowOverlap="1">
                      <wp:simplePos x="0" y="0"/>
                      <wp:positionH relativeFrom="column">
                        <wp:posOffset>4444285</wp:posOffset>
                      </wp:positionH>
                      <wp:positionV relativeFrom="paragraph">
                        <wp:posOffset>70848</wp:posOffset>
                      </wp:positionV>
                      <wp:extent cx="354994" cy="1638960"/>
                      <wp:effectExtent l="0" t="0" r="0" b="0"/>
                      <wp:wrapSquare wrapText="bothSides"/>
                      <wp:docPr id="32506" name="Group 32506"/>
                      <wp:cNvGraphicFramePr/>
                      <a:graphic xmlns:a="http://schemas.openxmlformats.org/drawingml/2006/main">
                        <a:graphicData uri="http://schemas.microsoft.com/office/word/2010/wordprocessingGroup">
                          <wpg:wgp xmlns:wpg="http://schemas.microsoft.com/office/word/2010/wordprocessingGroup">
                            <wpg:cNvGrpSpPr/>
                            <wpg:grpSpPr>
                              <a:xfrm>
                                <a:off x="0" y="0"/>
                                <a:ext cx="354994" cy="1638960"/>
                                <a:chOff x="0" y="0"/>
                                <a:chExt cx="354994" cy="1638960"/>
                              </a:xfrm>
                            </wpg:grpSpPr>
                            <wps:wsp xmlns:wps="http://schemas.microsoft.com/office/word/2010/wordprocessingShape">
                              <wps:cNvPr id="1460" name="Shape 1460"/>
                              <wps:cNvSpPr/>
                              <wps:spPr>
                                <a:xfrm>
                                  <a:off x="251362" y="134111"/>
                                  <a:ext cx="103632" cy="97537"/>
                                </a:xfrm>
                                <a:custGeom>
                                  <a:avLst/>
                                  <a:gdLst/>
                                  <a:rect l="0" t="0" r="0" b="0"/>
                                  <a:pathLst>
                                    <a:path fill="norm" h="97537" w="103632" stroke="1">
                                      <a:moveTo>
                                        <a:pt x="0" y="97537"/>
                                      </a:moveTo>
                                      <a:lnTo>
                                        <a:pt x="103632" y="97537"/>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461" name="Shape 1461"/>
                              <wps:cNvSpPr/>
                              <wps:spPr>
                                <a:xfrm>
                                  <a:off x="251362" y="568959"/>
                                  <a:ext cx="103632" cy="95504"/>
                                </a:xfrm>
                                <a:custGeom>
                                  <a:avLst/>
                                  <a:gdLst/>
                                  <a:rect l="0" t="0" r="0" b="0"/>
                                  <a:pathLst>
                                    <a:path fill="norm" h="95504" w="103632" stroke="1">
                                      <a:moveTo>
                                        <a:pt x="0" y="95504"/>
                                      </a:moveTo>
                                      <a:lnTo>
                                        <a:pt x="103632" y="95504"/>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462" name="Shape 1462"/>
                              <wps:cNvSpPr/>
                              <wps:spPr>
                                <a:xfrm>
                                  <a:off x="251362" y="790448"/>
                                  <a:ext cx="103632" cy="95503"/>
                                </a:xfrm>
                                <a:custGeom>
                                  <a:avLst/>
                                  <a:gdLst/>
                                  <a:rect l="0" t="0" r="0" b="0"/>
                                  <a:pathLst>
                                    <a:path fill="norm" h="95503" w="103632" stroke="1">
                                      <a:moveTo>
                                        <a:pt x="0" y="95503"/>
                                      </a:moveTo>
                                      <a:lnTo>
                                        <a:pt x="103632" y="95503"/>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81" name="Shape 1681"/>
                              <wps:cNvSpPr/>
                              <wps:spPr>
                                <a:xfrm>
                                  <a:off x="0" y="0"/>
                                  <a:ext cx="0" cy="1638960"/>
                                </a:xfrm>
                                <a:custGeom>
                                  <a:avLst/>
                                  <a:gdLst/>
                                  <a:rect l="0" t="0" r="0" b="0"/>
                                  <a:pathLst>
                                    <a:path fill="norm" h="1638960" stroke="1">
                                      <a:moveTo>
                                        <a:pt x="0" y="0"/>
                                      </a:moveTo>
                                      <a:lnTo>
                                        <a:pt x="0" y="1638960"/>
                                      </a:lnTo>
                                    </a:path>
                                  </a:pathLst>
                                </a:custGeom>
                                <a:ln w="9525">
                                  <a:round/>
                                </a:ln>
                              </wps:spPr>
                              <wps:style>
                                <a:lnRef idx="1">
                                  <a:srgbClr val="969696"/>
                                </a:lnRef>
                                <a:fillRef idx="0">
                                  <a:srgbClr val="000000">
                                    <a:alpha val="0"/>
                                  </a:srgbClr>
                                </a:fillRef>
                                <a:effectRef idx="0">
                                  <a:scrgbClr r="0" g="0" b="0"/>
                                </a:effectRef>
                                <a:fontRef idx="none"/>
                              </wps:style>
                              <wps:bodyPr/>
                            </wps:wsp>
                            <wps:wsp xmlns:wps="http://schemas.microsoft.com/office/word/2010/wordprocessingShape">
                              <wps:cNvPr id="1745" name="Shape 1745"/>
                              <wps:cNvSpPr/>
                              <wps:spPr>
                                <a:xfrm>
                                  <a:off x="251362" y="1011935"/>
                                  <a:ext cx="103632" cy="95504"/>
                                </a:xfrm>
                                <a:custGeom>
                                  <a:avLst/>
                                  <a:gdLst/>
                                  <a:rect l="0" t="0" r="0" b="0"/>
                                  <a:pathLst>
                                    <a:path fill="norm" h="95504" w="103632" stroke="1">
                                      <a:moveTo>
                                        <a:pt x="0" y="95504"/>
                                      </a:moveTo>
                                      <a:lnTo>
                                        <a:pt x="103632" y="95504"/>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2070" style="width:27.95pt;height:129.05pt;margin-top:5.58pt;margin-left:349.94pt;position:absolute;z-index:251709440" coordsize="3549,16389">
                      <v:shape id="_x0000_s2071" style="width:1036;height:975;left:2513;position:absolute;top:1341" coordsize="103632,97537" path="m,97537l103632,97537l103632,l,x" filled="f" fillcolor="black" stroked="t" strokecolor="black">
                        <v:fill opacity="0"/>
                        <v:stroke joinstyle="miter" endcap="flat"/>
                      </v:shape>
                      <v:shape id="_x0000_s2072" style="width:1036;height:955;left:2513;position:absolute;top:5689" coordsize="103632,95504" path="m,95504l103632,95504l103632,l,x" filled="f" fillcolor="black" stroked="t" strokecolor="black">
                        <v:fill opacity="0"/>
                        <v:stroke joinstyle="miter" endcap="flat"/>
                      </v:shape>
                      <v:shape id="_x0000_s2073" style="width:1036;height:955;left:2513;position:absolute;top:7904" coordsize="103632,95503" path="m,95503l103632,95503l103632,l,x" filled="f" fillcolor="black" stroked="t" strokecolor="black">
                        <v:fill opacity="0"/>
                        <v:stroke joinstyle="miter" endcap="flat"/>
                      </v:shape>
                      <v:shape id="_x0000_s2074" style="width:0;height:16389;position:absolute" coordsize="0,1638960" path="m,l,1638960e" filled="f" fillcolor="black" stroked="t" strokecolor="#969696">
                        <v:fill opacity="0"/>
                        <v:stroke joinstyle="round" endcap="flat"/>
                      </v:shape>
                      <v:shape id="_x0000_s2075" style="width:1036;height:955;left:2513;position:absolute;top:10119" coordsize="103632,95504" path="m,95504l103632,95504l103632,l,x" filled="f" fillcolor="black" stroked="t" strokecolor="black">
                        <v:fill opacity="0"/>
                        <v:stroke joinstyle="miter" endcap="flat"/>
                      </v:shape>
                      <w10:wrap type="square"/>
                    </v:group>
                  </w:pict>
                </mc:Fallback>
              </mc:AlternateContent>
            </w:r>
            <w:r>
              <w:rPr>
                <w:noProof/>
                <w:sz w:val="22"/>
              </w:rPr>
              <mc:AlternateContent>
                <mc:Choice Requires="wpg">
                  <w:drawing>
                    <wp:anchor distT="0" distB="0" distL="114300" distR="114300" simplePos="0" relativeHeight="251821056" behindDoc="0" locked="0" layoutInCell="1" allowOverlap="1">
                      <wp:simplePos x="0" y="0"/>
                      <wp:positionH relativeFrom="column">
                        <wp:posOffset>6289040</wp:posOffset>
                      </wp:positionH>
                      <wp:positionV relativeFrom="paragraph">
                        <wp:posOffset>213087</wp:posOffset>
                      </wp:positionV>
                      <wp:extent cx="1158240" cy="793131"/>
                      <wp:effectExtent l="0" t="0" r="0" b="0"/>
                      <wp:wrapSquare wrapText="bothSides"/>
                      <wp:docPr id="32510" name="Group 32510"/>
                      <wp:cNvGraphicFramePr/>
                      <a:graphic xmlns:a="http://schemas.openxmlformats.org/drawingml/2006/main">
                        <a:graphicData uri="http://schemas.microsoft.com/office/word/2010/wordprocessingGroup">
                          <wpg:wgp xmlns:wpg="http://schemas.microsoft.com/office/word/2010/wordprocessingGroup">
                            <wpg:cNvGrpSpPr/>
                            <wpg:grpSpPr>
                              <a:xfrm>
                                <a:off x="0" y="0"/>
                                <a:ext cx="1158240" cy="793131"/>
                                <a:chOff x="0" y="0"/>
                                <a:chExt cx="1158240" cy="793131"/>
                              </a:xfrm>
                            </wpg:grpSpPr>
                            <wps:wsp xmlns:wps="http://schemas.microsoft.com/office/word/2010/wordprocessingShape">
                              <wps:cNvPr id="1398" name="Rectangle 1398"/>
                              <wps:cNvSpPr/>
                              <wps:spPr>
                                <a:xfrm>
                                  <a:off x="609602" y="8401"/>
                                  <a:ext cx="427218" cy="160036"/>
                                </a:xfrm>
                                <a:prstGeom prst="rect">
                                  <a:avLst/>
                                </a:prstGeom>
                                <a:ln>
                                  <a:noFill/>
                                </a:ln>
                              </wps:spPr>
                              <wps:txbx>
                                <w:txbxContent>
                                  <w:p w:rsidR="00BD05BA" w14:textId="77777777">
                                    <w:pPr>
                                      <w:spacing w:after="160"/>
                                      <w:ind w:left="0" w:firstLine="0"/>
                                    </w:pPr>
                                    <w:r>
                                      <w:rPr>
                                        <w:rFonts w:ascii="Arial" w:eastAsia="Arial" w:hAnsi="Arial" w:cs="Arial"/>
                                        <w:sz w:val="20"/>
                                      </w:rPr>
                                      <w:t># U/K</w:t>
                                    </w:r>
                                  </w:p>
                                </w:txbxContent>
                              </wps:txbx>
                              <wps:bodyPr horzOverflow="overflow" vert="horz" lIns="0" tIns="0" rIns="0" bIns="0" rtlCol="0"/>
                            </wps:wsp>
                            <wps:wsp xmlns:wps="http://schemas.microsoft.com/office/word/2010/wordprocessingShape">
                              <wps:cNvPr id="1402" name="Rectangle 1402"/>
                              <wps:cNvSpPr/>
                              <wps:spPr>
                                <a:xfrm>
                                  <a:off x="134046" y="229869"/>
                                  <a:ext cx="293139" cy="160036"/>
                                </a:xfrm>
                                <a:prstGeom prst="rect">
                                  <a:avLst/>
                                </a:prstGeom>
                                <a:ln>
                                  <a:noFill/>
                                </a:ln>
                              </wps:spPr>
                              <wps:txbx>
                                <w:txbxContent>
                                  <w:p w:rsidR="00BD05BA" w14:textId="77777777">
                                    <w:pPr>
                                      <w:spacing w:after="160"/>
                                      <w:ind w:left="0" w:firstLine="0"/>
                                    </w:pPr>
                                    <w:r>
                                      <w:rPr>
                                        <w:rFonts w:ascii="Arial" w:eastAsia="Arial" w:hAnsi="Arial" w:cs="Arial"/>
                                        <w:sz w:val="20"/>
                                      </w:rPr>
                                      <w:t>Yes</w:t>
                                    </w:r>
                                  </w:p>
                                </w:txbxContent>
                              </wps:txbx>
                              <wps:bodyPr horzOverflow="overflow" vert="horz" lIns="0" tIns="0" rIns="0" bIns="0" rtlCol="0"/>
                            </wps:wsp>
                            <wps:wsp xmlns:wps="http://schemas.microsoft.com/office/word/2010/wordprocessingShape">
                              <wps:cNvPr id="1403" name="Rectangle 1403"/>
                              <wps:cNvSpPr/>
                              <wps:spPr>
                                <a:xfrm>
                                  <a:off x="684771" y="229869"/>
                                  <a:ext cx="216231" cy="160036"/>
                                </a:xfrm>
                                <a:prstGeom prst="rect">
                                  <a:avLst/>
                                </a:prstGeom>
                                <a:ln>
                                  <a:noFill/>
                                </a:ln>
                              </wps:spPr>
                              <wps:txbx>
                                <w:txbxContent>
                                  <w:p w:rsidR="00BD05BA" w14:textId="77777777">
                                    <w:pPr>
                                      <w:spacing w:after="160"/>
                                      <w:ind w:left="0" w:firstLine="0"/>
                                    </w:pPr>
                                    <w:r>
                                      <w:rPr>
                                        <w:rFonts w:ascii="Arial" w:eastAsia="Arial" w:hAnsi="Arial" w:cs="Arial"/>
                                        <w:sz w:val="20"/>
                                      </w:rPr>
                                      <w:t>No</w:t>
                                    </w:r>
                                  </w:p>
                                </w:txbxContent>
                              </wps:txbx>
                              <wps:bodyPr horzOverflow="overflow" vert="horz" lIns="0" tIns="0" rIns="0" bIns="0" rtlCol="0"/>
                            </wps:wsp>
                            <wps:wsp xmlns:wps="http://schemas.microsoft.com/office/word/2010/wordprocessingShape">
                              <wps:cNvPr id="1410" name="Rectangle 1410"/>
                              <wps:cNvSpPr/>
                              <wps:spPr>
                                <a:xfrm>
                                  <a:off x="609497" y="451337"/>
                                  <a:ext cx="427049" cy="160036"/>
                                </a:xfrm>
                                <a:prstGeom prst="rect">
                                  <a:avLst/>
                                </a:prstGeom>
                                <a:ln>
                                  <a:noFill/>
                                </a:ln>
                              </wps:spPr>
                              <wps:txbx>
                                <w:txbxContent>
                                  <w:p w:rsidR="00BD05BA" w14:textId="77777777">
                                    <w:pPr>
                                      <w:spacing w:after="160"/>
                                      <w:ind w:left="0" w:firstLine="0"/>
                                    </w:pPr>
                                    <w:r>
                                      <w:rPr>
                                        <w:rFonts w:ascii="Arial" w:eastAsia="Arial" w:hAnsi="Arial" w:cs="Arial"/>
                                        <w:sz w:val="20"/>
                                      </w:rPr>
                                      <w:t># U/K</w:t>
                                    </w:r>
                                  </w:p>
                                </w:txbxContent>
                              </wps:txbx>
                              <wps:bodyPr horzOverflow="overflow" vert="horz" lIns="0" tIns="0" rIns="0" bIns="0" rtlCol="0"/>
                            </wps:wsp>
                            <wps:wsp xmlns:wps="http://schemas.microsoft.com/office/word/2010/wordprocessingShape">
                              <wps:cNvPr id="1414" name="Rectangle 1414"/>
                              <wps:cNvSpPr/>
                              <wps:spPr>
                                <a:xfrm>
                                  <a:off x="609497" y="672804"/>
                                  <a:ext cx="427049" cy="160036"/>
                                </a:xfrm>
                                <a:prstGeom prst="rect">
                                  <a:avLst/>
                                </a:prstGeom>
                                <a:ln>
                                  <a:noFill/>
                                </a:ln>
                              </wps:spPr>
                              <wps:txbx>
                                <w:txbxContent>
                                  <w:p w:rsidR="00BD05BA" w14:textId="77777777">
                                    <w:pPr>
                                      <w:spacing w:after="160"/>
                                      <w:ind w:left="0" w:firstLine="0"/>
                                    </w:pPr>
                                    <w:r>
                                      <w:rPr>
                                        <w:rFonts w:ascii="Arial" w:eastAsia="Arial" w:hAnsi="Arial" w:cs="Arial"/>
                                        <w:sz w:val="20"/>
                                      </w:rPr>
                                      <w:t># U/K</w:t>
                                    </w:r>
                                  </w:p>
                                </w:txbxContent>
                              </wps:txbx>
                              <wps:bodyPr horzOverflow="overflow" vert="horz" lIns="0" tIns="0" rIns="0" bIns="0" rtlCol="0"/>
                            </wps:wsp>
                            <wps:wsp xmlns:wps="http://schemas.microsoft.com/office/word/2010/wordprocessingShape">
                              <wps:cNvPr id="1674" name="Shape 1674"/>
                              <wps:cNvSpPr/>
                              <wps:spPr>
                                <a:xfrm>
                                  <a:off x="532384" y="195073"/>
                                  <a:ext cx="121920" cy="115824"/>
                                </a:xfrm>
                                <a:custGeom>
                                  <a:avLst/>
                                  <a:gdLst/>
                                  <a:rect l="0" t="0" r="0" b="0"/>
                                  <a:pathLst>
                                    <a:path fill="norm" h="115824" w="121920" stroke="1">
                                      <a:moveTo>
                                        <a:pt x="0" y="57912"/>
                                      </a:moveTo>
                                      <a:cubicBezTo>
                                        <a:pt x="0" y="25933"/>
                                        <a:pt x="27292" y="0"/>
                                        <a:pt x="60960" y="0"/>
                                      </a:cubicBezTo>
                                      <a:cubicBezTo>
                                        <a:pt x="94628" y="0"/>
                                        <a:pt x="121920" y="25933"/>
                                        <a:pt x="121920" y="57912"/>
                                      </a:cubicBezTo>
                                      <a:cubicBezTo>
                                        <a:pt x="121920" y="89891"/>
                                        <a:pt x="94628" y="115824"/>
                                        <a:pt x="60960" y="115824"/>
                                      </a:cubicBezTo>
                                      <a:cubicBezTo>
                                        <a:pt x="2729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75" name="Shape 1675"/>
                              <wps:cNvSpPr/>
                              <wps:spPr>
                                <a:xfrm>
                                  <a:off x="0" y="195073"/>
                                  <a:ext cx="123952" cy="115824"/>
                                </a:xfrm>
                                <a:custGeom>
                                  <a:avLst/>
                                  <a:gdLst/>
                                  <a:rect l="0" t="0" r="0" b="0"/>
                                  <a:pathLst>
                                    <a:path fill="norm" h="115824" w="123952" stroke="1">
                                      <a:moveTo>
                                        <a:pt x="0" y="57912"/>
                                      </a:moveTo>
                                      <a:cubicBezTo>
                                        <a:pt x="0" y="25933"/>
                                        <a:pt x="27749" y="0"/>
                                        <a:pt x="61976" y="0"/>
                                      </a:cubicBezTo>
                                      <a:cubicBezTo>
                                        <a:pt x="96203" y="0"/>
                                        <a:pt x="123952" y="25933"/>
                                        <a:pt x="123952" y="57912"/>
                                      </a:cubicBezTo>
                                      <a:cubicBezTo>
                                        <a:pt x="123952" y="89891"/>
                                        <a:pt x="96203"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676" name="Shape 1676"/>
                              <wps:cNvSpPr/>
                              <wps:spPr>
                                <a:xfrm>
                                  <a:off x="1034288" y="205232"/>
                                  <a:ext cx="123952" cy="113792"/>
                                </a:xfrm>
                                <a:custGeom>
                                  <a:avLst/>
                                  <a:gdLst/>
                                  <a:rect l="0" t="0" r="0" b="0"/>
                                  <a:pathLst>
                                    <a:path fill="norm" h="113792" w="123952" stroke="1">
                                      <a:moveTo>
                                        <a:pt x="0" y="56896"/>
                                      </a:moveTo>
                                      <a:cubicBezTo>
                                        <a:pt x="0" y="25476"/>
                                        <a:pt x="27749" y="0"/>
                                        <a:pt x="61976" y="0"/>
                                      </a:cubicBezTo>
                                      <a:cubicBezTo>
                                        <a:pt x="96203" y="0"/>
                                        <a:pt x="123952" y="25476"/>
                                        <a:pt x="123952" y="56896"/>
                                      </a:cubicBezTo>
                                      <a:cubicBezTo>
                                        <a:pt x="123952" y="88316"/>
                                        <a:pt x="96203"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715" name="Shape 1715"/>
                              <wps:cNvSpPr/>
                              <wps:spPr>
                                <a:xfrm>
                                  <a:off x="434277" y="0"/>
                                  <a:ext cx="103632" cy="101092"/>
                                </a:xfrm>
                                <a:custGeom>
                                  <a:avLst/>
                                  <a:gdLst/>
                                  <a:rect l="0" t="0" r="0" b="0"/>
                                  <a:pathLst>
                                    <a:path fill="norm" h="101092" w="103632" stroke="1">
                                      <a:moveTo>
                                        <a:pt x="0" y="101092"/>
                                      </a:moveTo>
                                      <a:lnTo>
                                        <a:pt x="103632" y="101092"/>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716" name="Shape 1716"/>
                              <wps:cNvSpPr/>
                              <wps:spPr>
                                <a:xfrm>
                                  <a:off x="434277" y="426720"/>
                                  <a:ext cx="103632" cy="101092"/>
                                </a:xfrm>
                                <a:custGeom>
                                  <a:avLst/>
                                  <a:gdLst/>
                                  <a:rect l="0" t="0" r="0" b="0"/>
                                  <a:pathLst>
                                    <a:path fill="norm" h="101092" w="103632" stroke="1">
                                      <a:moveTo>
                                        <a:pt x="0" y="101092"/>
                                      </a:moveTo>
                                      <a:lnTo>
                                        <a:pt x="103632" y="101092"/>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1717" name="Shape 1717"/>
                              <wps:cNvSpPr/>
                              <wps:spPr>
                                <a:xfrm>
                                  <a:off x="434277" y="648209"/>
                                  <a:ext cx="103632" cy="101092"/>
                                </a:xfrm>
                                <a:custGeom>
                                  <a:avLst/>
                                  <a:gdLst/>
                                  <a:rect l="0" t="0" r="0" b="0"/>
                                  <a:pathLst>
                                    <a:path fill="norm" h="101092" w="103632" stroke="1">
                                      <a:moveTo>
                                        <a:pt x="0" y="101092"/>
                                      </a:moveTo>
                                      <a:lnTo>
                                        <a:pt x="103632" y="101092"/>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32510" o:spid="_x0000_s2076" style="width:91.2pt;height:62.45pt;margin-top:16.8pt;margin-left:495.2pt;position:absolute;z-index:251822080" coordsize="11582,7931">
                      <v:rect id="Rectangle 1398" o:spid="_x0000_s2077" style="width:4272;height:1600;left:6096;mso-wrap-style:square;position:absolute;top:84;visibility:visible;v-text-anchor:top" filled="f" stroked="f">
                        <v:textbox inset="0,0,0,0">
                          <w:txbxContent>
                            <w:p w:rsidR="00BD05BA" w14:paraId="46E01367" w14:textId="77777777">
                              <w:pPr>
                                <w:spacing w:after="160"/>
                                <w:ind w:left="0" w:firstLine="0"/>
                              </w:pPr>
                              <w:r>
                                <w:rPr>
                                  <w:rFonts w:ascii="Arial" w:eastAsia="Arial" w:hAnsi="Arial" w:cs="Arial"/>
                                  <w:sz w:val="20"/>
                                </w:rPr>
                                <w:t># U/K</w:t>
                              </w:r>
                            </w:p>
                          </w:txbxContent>
                        </v:textbox>
                      </v:rect>
                      <v:rect id="Rectangle 1402" o:spid="_x0000_s2078" style="width:2931;height:1601;left:1340;mso-wrap-style:square;position:absolute;top:2298;visibility:visible;v-text-anchor:top" filled="f" stroked="f">
                        <v:textbox inset="0,0,0,0">
                          <w:txbxContent>
                            <w:p w:rsidR="00BD05BA" w14:paraId="67518F59" w14:textId="77777777">
                              <w:pPr>
                                <w:spacing w:after="160"/>
                                <w:ind w:left="0" w:firstLine="0"/>
                              </w:pPr>
                              <w:r>
                                <w:rPr>
                                  <w:rFonts w:ascii="Arial" w:eastAsia="Arial" w:hAnsi="Arial" w:cs="Arial"/>
                                  <w:sz w:val="20"/>
                                </w:rPr>
                                <w:t>Yes</w:t>
                              </w:r>
                            </w:p>
                          </w:txbxContent>
                        </v:textbox>
                      </v:rect>
                      <v:rect id="Rectangle 1403" o:spid="_x0000_s2079" style="width:2163;height:1601;left:6847;mso-wrap-style:square;position:absolute;top:2298;visibility:visible;v-text-anchor:top" filled="f" stroked="f">
                        <v:textbox inset="0,0,0,0">
                          <w:txbxContent>
                            <w:p w:rsidR="00BD05BA" w14:paraId="5D953DAE" w14:textId="77777777">
                              <w:pPr>
                                <w:spacing w:after="160"/>
                                <w:ind w:left="0" w:firstLine="0"/>
                              </w:pPr>
                              <w:r>
                                <w:rPr>
                                  <w:rFonts w:ascii="Arial" w:eastAsia="Arial" w:hAnsi="Arial" w:cs="Arial"/>
                                  <w:sz w:val="20"/>
                                </w:rPr>
                                <w:t>No</w:t>
                              </w:r>
                            </w:p>
                          </w:txbxContent>
                        </v:textbox>
                      </v:rect>
                      <v:rect id="Rectangle 1410" o:spid="_x0000_s2080" style="width:4271;height:1600;left:6094;mso-wrap-style:square;position:absolute;top:4513;visibility:visible;v-text-anchor:top" filled="f" stroked="f">
                        <v:textbox inset="0,0,0,0">
                          <w:txbxContent>
                            <w:p w:rsidR="00BD05BA" w14:paraId="6D90801F" w14:textId="77777777">
                              <w:pPr>
                                <w:spacing w:after="160"/>
                                <w:ind w:left="0" w:firstLine="0"/>
                              </w:pPr>
                              <w:r>
                                <w:rPr>
                                  <w:rFonts w:ascii="Arial" w:eastAsia="Arial" w:hAnsi="Arial" w:cs="Arial"/>
                                  <w:sz w:val="20"/>
                                </w:rPr>
                                <w:t># U/K</w:t>
                              </w:r>
                            </w:p>
                          </w:txbxContent>
                        </v:textbox>
                      </v:rect>
                      <v:rect id="Rectangle 1414" o:spid="_x0000_s2081" style="width:4271;height:1600;left:6094;mso-wrap-style:square;position:absolute;top:6728;visibility:visible;v-text-anchor:top" filled="f" stroked="f">
                        <v:textbox inset="0,0,0,0">
                          <w:txbxContent>
                            <w:p w:rsidR="00BD05BA" w14:paraId="4139D7BD" w14:textId="77777777">
                              <w:pPr>
                                <w:spacing w:after="160"/>
                                <w:ind w:left="0" w:firstLine="0"/>
                              </w:pPr>
                              <w:r>
                                <w:rPr>
                                  <w:rFonts w:ascii="Arial" w:eastAsia="Arial" w:hAnsi="Arial" w:cs="Arial"/>
                                  <w:sz w:val="20"/>
                                </w:rPr>
                                <w:t># U/K</w:t>
                              </w:r>
                            </w:p>
                          </w:txbxContent>
                        </v:textbox>
                      </v:rect>
                      <v:shape id="Shape 1674" o:spid="_x0000_s2082" style="width:1220;height:1158;left:5323;mso-wrap-style:square;position:absolute;top:1950;visibility:visible;v-text-anchor:top" coordsize="121920,115824" path="m,57912c,25933,27292,,60960,c94628,,121920,25933,121920,57912c121920,89891,94628,115824,60960,115824,27292,115824,,89891,,57912xe" filled="f">
                        <v:path arrowok="t" textboxrect="0,0,121920,115824"/>
                      </v:shape>
                      <v:shape id="Shape 1675" o:spid="_x0000_s2083" style="width:1239;height:1158;mso-wrap-style:square;position:absolute;top:1950;visibility:visible;v-text-anchor:top" coordsize="123952,115824" path="m,57912c,25933,27749,,61976,c96203,,123952,25933,123952,57912c123952,89891,96203,115824,61976,115824,27749,115824,,89891,,57912xe" filled="f">
                        <v:path arrowok="t" textboxrect="0,0,123952,115824"/>
                      </v:shape>
                      <v:shape id="Shape 1676" o:spid="_x0000_s2084" style="width:1240;height:1138;left:10342;mso-wrap-style:square;position:absolute;top:2052;visibility:visible;v-text-anchor:top" coordsize="123952,113792" path="m,56896c,25476,27749,,61976,c96203,,123952,25476,123952,56896c123952,88316,96203,113792,61976,113792,27749,113792,,88316,,56896xe" filled="f">
                        <v:path arrowok="t" textboxrect="0,0,123952,113792"/>
                      </v:shape>
                      <v:shape id="Shape 1715" o:spid="_x0000_s2085" style="width:1037;height:1010;left:4342;mso-wrap-style:square;position:absolute;visibility:visible;v-text-anchor:top" coordsize="103632,101092" path="m,101092l103632,101092l103632,,,,,101092xe" filled="f">
                        <v:stroke joinstyle="miter"/>
                        <v:path arrowok="t" textboxrect="0,0,103632,101092"/>
                      </v:shape>
                      <v:shape id="Shape 1716" o:spid="_x0000_s2086" style="width:1037;height:1011;left:4342;mso-wrap-style:square;position:absolute;top:4267;visibility:visible;v-text-anchor:top" coordsize="103632,101092" path="m,101092l103632,101092l103632,,,,,101092xe" filled="f">
                        <v:stroke joinstyle="miter"/>
                        <v:path arrowok="t" textboxrect="0,0,103632,101092"/>
                      </v:shape>
                      <v:shape id="Shape 1717" o:spid="_x0000_s2087" style="width:1037;height:1011;left:4342;mso-wrap-style:square;position:absolute;top:6482;visibility:visible;v-text-anchor:top" coordsize="103632,101092" path="m,101092l103632,101092l103632,,,,,101092xe" filled="f">
                        <v:stroke joinstyle="miter"/>
                        <v:path arrowok="t" textboxrect="0,0,103632,101092"/>
                      </v:shape>
                      <w10:wrap type="square"/>
                    </v:group>
                  </w:pict>
                </mc:Fallback>
              </mc:AlternateContent>
            </w:r>
            <w:r>
              <w:rPr>
                <w:rFonts w:ascii="Arial" w:eastAsia="Arial" w:hAnsi="Arial" w:cs="Arial"/>
                <w:sz w:val="20"/>
              </w:rPr>
              <w:t xml:space="preserve">s. Child sleeping on same </w:t>
            </w:r>
            <w:r>
              <w:rPr>
                <w:rFonts w:ascii="Arial" w:eastAsia="Arial" w:hAnsi="Arial" w:cs="Arial"/>
                <w:sz w:val="20"/>
              </w:rPr>
              <w:tab/>
              <w:t>If yes, reasons stated for sleeping on</w:t>
            </w:r>
            <w:r>
              <w:rPr>
                <w:rFonts w:ascii="Arial" w:eastAsia="Arial" w:hAnsi="Arial" w:cs="Arial"/>
                <w:sz w:val="20"/>
              </w:rPr>
              <w:tab/>
              <w:t xml:space="preserve">If yes, check all that apply: surface with person(s) or </w:t>
            </w:r>
            <w:r>
              <w:rPr>
                <w:rFonts w:ascii="Arial" w:eastAsia="Arial" w:hAnsi="Arial" w:cs="Arial"/>
                <w:sz w:val="20"/>
              </w:rPr>
              <w:tab/>
              <w:t>same surface, check all that apply:With adult(s):  # _______</w:t>
            </w:r>
          </w:p>
          <w:p w:rsidR="00BD05BA" w14:paraId="7967169C" w14:textId="77777777">
            <w:pPr>
              <w:spacing w:after="61"/>
              <w:ind w:left="135" w:firstLine="0"/>
            </w:pPr>
            <w:r>
              <w:rPr>
                <w:rFonts w:ascii="Arial" w:eastAsia="Arial" w:hAnsi="Arial" w:cs="Arial"/>
                <w:sz w:val="20"/>
              </w:rPr>
              <w:t>animal(s)?To feedAdult obese:   U/K</w:t>
            </w:r>
          </w:p>
          <w:p w:rsidR="00BD05BA" w14:paraId="02DB66BF" w14:textId="77777777">
            <w:pPr>
              <w:tabs>
                <w:tab w:val="center" w:pos="366"/>
                <w:tab w:val="center" w:pos="1143"/>
                <w:tab w:val="center" w:pos="2005"/>
                <w:tab w:val="center" w:pos="3739"/>
                <w:tab w:val="center" w:pos="8970"/>
                <w:tab w:val="center" w:pos="12768"/>
              </w:tabs>
              <w:spacing w:after="122"/>
              <w:ind w:left="0" w:firstLine="0"/>
            </w:pPr>
            <w:r>
              <w:rPr>
                <w:sz w:val="22"/>
              </w:rPr>
              <w:tab/>
            </w:r>
            <w:r>
              <w:rPr>
                <w:noProof/>
                <w:sz w:val="22"/>
              </w:rPr>
              <mc:AlternateContent>
                <mc:Choice Requires="wpg">
                  <w:drawing>
                    <wp:inline distT="0" distB="0" distL="0" distR="0">
                      <wp:extent cx="121920" cy="115824"/>
                      <wp:effectExtent l="0" t="0" r="0" b="0"/>
                      <wp:docPr id="32508" name="Group 32508"/>
                      <wp:cNvGraphicFramePr/>
                      <a:graphic xmlns:a="http://schemas.openxmlformats.org/drawingml/2006/main">
                        <a:graphicData uri="http://schemas.microsoft.com/office/word/2010/wordprocessingGroup">
                          <wpg:wgp xmlns:wpg="http://schemas.microsoft.com/office/word/2010/wordprocessingGroup">
                            <wpg:cNvGrpSpPr/>
                            <wpg:grpSpPr>
                              <a:xfrm>
                                <a:off x="0" y="0"/>
                                <a:ext cx="121920" cy="115824"/>
                                <a:chOff x="0" y="0"/>
                                <a:chExt cx="121920" cy="115824"/>
                              </a:xfrm>
                            </wpg:grpSpPr>
                            <wps:wsp xmlns:wps="http://schemas.microsoft.com/office/word/2010/wordprocessingShape">
                              <wps:cNvPr id="1467" name="Shape 1467"/>
                              <wps:cNvSpPr/>
                              <wps:spPr>
                                <a:xfrm>
                                  <a:off x="0" y="0"/>
                                  <a:ext cx="121920" cy="115824"/>
                                </a:xfrm>
                                <a:custGeom>
                                  <a:avLst/>
                                  <a:gdLst/>
                                  <a:rect l="0" t="0" r="0" b="0"/>
                                  <a:pathLst>
                                    <a:path fill="norm" h="115824" w="121920" stroke="1">
                                      <a:moveTo>
                                        <a:pt x="0" y="57912"/>
                                      </a:moveTo>
                                      <a:cubicBezTo>
                                        <a:pt x="0" y="25933"/>
                                        <a:pt x="27292" y="0"/>
                                        <a:pt x="60960" y="0"/>
                                      </a:cubicBezTo>
                                      <a:cubicBezTo>
                                        <a:pt x="94628" y="0"/>
                                        <a:pt x="121920" y="25933"/>
                                        <a:pt x="121920" y="57912"/>
                                      </a:cubicBezTo>
                                      <a:cubicBezTo>
                                        <a:pt x="121920" y="89891"/>
                                        <a:pt x="94628" y="115824"/>
                                        <a:pt x="60960" y="115824"/>
                                      </a:cubicBezTo>
                                      <a:cubicBezTo>
                                        <a:pt x="2729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088" style="width:9.6pt;height:9.12pt;mso-position-horizontal-relative:char;mso-position-vertical-relative:line" coordsize="1219,1158">
                      <v:shape id="_x0000_s2089" style="width:1219;height:1158;position:absolute" coordsize="121920,115824" path="m,57912c,25933,27292,,60960,c94628,,121920,25933,121920,57912c121920,89891,94628,115824,60960,115824c27292,115824,,89891,,57912x" filled="f" fillcolor="black" stroked="t" strokecolor="black">
                        <v:fill opacity="0"/>
                        <v:stroke joinstyle="round" endcap="flat"/>
                      </v:shape>
                      <w10:wrap type="none"/>
                    </v:group>
                  </w:pict>
                </mc:Fallback>
              </mc:AlternateContent>
            </w:r>
            <w:r>
              <w:rPr>
                <w:rFonts w:ascii="Arial" w:eastAsia="Arial" w:hAnsi="Arial" w:cs="Arial"/>
                <w:sz w:val="20"/>
              </w:rPr>
              <w:t xml:space="preserve"> Yes</w:t>
            </w:r>
            <w:r>
              <w:rPr>
                <w:rFonts w:ascii="Arial" w:eastAsia="Arial" w:hAnsi="Arial" w:cs="Arial"/>
                <w:sz w:val="20"/>
              </w:rPr>
              <w:tab/>
            </w:r>
            <w:r>
              <w:rPr>
                <w:noProof/>
                <w:sz w:val="22"/>
              </w:rPr>
              <mc:AlternateContent>
                <mc:Choice Requires="wpg">
                  <w:drawing>
                    <wp:inline distT="0" distB="0" distL="0" distR="0">
                      <wp:extent cx="121920" cy="115824"/>
                      <wp:effectExtent l="0" t="0" r="0" b="0"/>
                      <wp:docPr id="32507" name="Group 32507"/>
                      <wp:cNvGraphicFramePr/>
                      <a:graphic xmlns:a="http://schemas.openxmlformats.org/drawingml/2006/main">
                        <a:graphicData uri="http://schemas.microsoft.com/office/word/2010/wordprocessingGroup">
                          <wpg:wgp xmlns:wpg="http://schemas.microsoft.com/office/word/2010/wordprocessingGroup">
                            <wpg:cNvGrpSpPr/>
                            <wpg:grpSpPr>
                              <a:xfrm>
                                <a:off x="0" y="0"/>
                                <a:ext cx="121920" cy="115824"/>
                                <a:chOff x="0" y="0"/>
                                <a:chExt cx="121920" cy="115824"/>
                              </a:xfrm>
                            </wpg:grpSpPr>
                            <wps:wsp xmlns:wps="http://schemas.microsoft.com/office/word/2010/wordprocessingShape">
                              <wps:cNvPr id="1466" name="Shape 1466"/>
                              <wps:cNvSpPr/>
                              <wps:spPr>
                                <a:xfrm>
                                  <a:off x="0" y="0"/>
                                  <a:ext cx="121920" cy="115824"/>
                                </a:xfrm>
                                <a:custGeom>
                                  <a:avLst/>
                                  <a:gdLst/>
                                  <a:rect l="0" t="0" r="0" b="0"/>
                                  <a:pathLst>
                                    <a:path fill="norm" h="115824" w="121920" stroke="1">
                                      <a:moveTo>
                                        <a:pt x="0" y="57912"/>
                                      </a:moveTo>
                                      <a:cubicBezTo>
                                        <a:pt x="0" y="25933"/>
                                        <a:pt x="27292" y="0"/>
                                        <a:pt x="60960" y="0"/>
                                      </a:cubicBezTo>
                                      <a:cubicBezTo>
                                        <a:pt x="94628" y="0"/>
                                        <a:pt x="121920" y="25933"/>
                                        <a:pt x="121920" y="57912"/>
                                      </a:cubicBezTo>
                                      <a:cubicBezTo>
                                        <a:pt x="121920" y="89891"/>
                                        <a:pt x="94628" y="115824"/>
                                        <a:pt x="60960" y="115824"/>
                                      </a:cubicBezTo>
                                      <a:cubicBezTo>
                                        <a:pt x="2729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090" style="width:9.6pt;height:9.12pt;mso-position-horizontal-relative:char;mso-position-vertical-relative:line" coordsize="1219,1158">
                      <v:shape id="_x0000_s2091" style="width:1219;height:1158;position:absolute" coordsize="121920,115824" path="m,57912c,25933,27292,,60960,c94628,,121920,25933,121920,57912c121920,89891,94628,115824,60960,115824c27292,115824,,89891,,57912x" filled="f" fillcolor="black" stroked="t" strokecolor="black">
                        <v:fill opacity="0"/>
                        <v:stroke joinstyle="round" endcap="flat"/>
                      </v:shape>
                      <w10:wrap type="none"/>
                    </v:group>
                  </w:pict>
                </mc:Fallback>
              </mc:AlternateContent>
            </w:r>
            <w:r>
              <w:rPr>
                <w:rFonts w:ascii="Arial" w:eastAsia="Arial" w:hAnsi="Arial" w:cs="Arial"/>
                <w:sz w:val="20"/>
              </w:rPr>
              <w:t xml:space="preserve"> No</w:t>
            </w:r>
            <w:r>
              <w:rPr>
                <w:rFonts w:ascii="Arial" w:eastAsia="Arial" w:hAnsi="Arial" w:cs="Arial"/>
                <w:sz w:val="20"/>
              </w:rPr>
              <w:tab/>
            </w:r>
            <w:r>
              <w:rPr>
                <w:noProof/>
                <w:sz w:val="22"/>
              </w:rPr>
              <mc:AlternateContent>
                <mc:Choice Requires="wpg">
                  <w:drawing>
                    <wp:inline distT="0" distB="0" distL="0" distR="0">
                      <wp:extent cx="121920" cy="115824"/>
                      <wp:effectExtent l="0" t="0" r="0" b="0"/>
                      <wp:docPr id="32509" name="Group 32509"/>
                      <wp:cNvGraphicFramePr/>
                      <a:graphic xmlns:a="http://schemas.openxmlformats.org/drawingml/2006/main">
                        <a:graphicData uri="http://schemas.microsoft.com/office/word/2010/wordprocessingGroup">
                          <wpg:wgp xmlns:wpg="http://schemas.microsoft.com/office/word/2010/wordprocessingGroup">
                            <wpg:cNvGrpSpPr/>
                            <wpg:grpSpPr>
                              <a:xfrm>
                                <a:off x="0" y="0"/>
                                <a:ext cx="121920" cy="115824"/>
                                <a:chOff x="0" y="0"/>
                                <a:chExt cx="121920" cy="115824"/>
                              </a:xfrm>
                            </wpg:grpSpPr>
                            <wps:wsp xmlns:wps="http://schemas.microsoft.com/office/word/2010/wordprocessingShape">
                              <wps:cNvPr id="1468" name="Shape 1468"/>
                              <wps:cNvSpPr/>
                              <wps:spPr>
                                <a:xfrm>
                                  <a:off x="0" y="0"/>
                                  <a:ext cx="121920" cy="115824"/>
                                </a:xfrm>
                                <a:custGeom>
                                  <a:avLst/>
                                  <a:gdLst/>
                                  <a:rect l="0" t="0" r="0" b="0"/>
                                  <a:pathLst>
                                    <a:path fill="norm" h="115824" w="121920" stroke="1">
                                      <a:moveTo>
                                        <a:pt x="0" y="57912"/>
                                      </a:moveTo>
                                      <a:cubicBezTo>
                                        <a:pt x="0" y="25933"/>
                                        <a:pt x="27292" y="0"/>
                                        <a:pt x="60960" y="0"/>
                                      </a:cubicBezTo>
                                      <a:cubicBezTo>
                                        <a:pt x="94628" y="0"/>
                                        <a:pt x="121920" y="25933"/>
                                        <a:pt x="121920" y="57912"/>
                                      </a:cubicBezTo>
                                      <a:cubicBezTo>
                                        <a:pt x="121920" y="89891"/>
                                        <a:pt x="94628" y="115824"/>
                                        <a:pt x="60960" y="115824"/>
                                      </a:cubicBezTo>
                                      <a:cubicBezTo>
                                        <a:pt x="2729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092" style="width:9.6pt;height:9.12pt;mso-position-horizontal-relative:char;mso-position-vertical-relative:line" coordsize="1219,1158">
                      <v:shape id="_x0000_s2093" style="width:1219;height:1158;position:absolute" coordsize="121920,115824" path="m,57912c,25933,27292,,60960,c94628,,121920,25933,121920,57912c121920,89891,94628,115824,60960,115824c27292,115824,,89891,,57912x" filled="f" fillcolor="black" stroked="t" strokecolor="black">
                        <v:fill opacity="0"/>
                        <v:stroke joinstyle="round" endcap="flat"/>
                      </v:shape>
                      <w10:wrap type="none"/>
                    </v:group>
                  </w:pict>
                </mc:Fallback>
              </mc:AlternateContent>
            </w:r>
            <w:r>
              <w:rPr>
                <w:rFonts w:ascii="Arial" w:eastAsia="Arial" w:hAnsi="Arial" w:cs="Arial"/>
                <w:sz w:val="20"/>
              </w:rPr>
              <w:t xml:space="preserve"> U/K</w:t>
            </w:r>
            <w:r>
              <w:rPr>
                <w:rFonts w:ascii="Arial" w:eastAsia="Arial" w:hAnsi="Arial" w:cs="Arial"/>
                <w:sz w:val="20"/>
              </w:rPr>
              <w:tab/>
              <w:t>To soothe</w:t>
            </w:r>
            <w:r>
              <w:rPr>
                <w:rFonts w:ascii="Arial" w:eastAsia="Arial" w:hAnsi="Arial" w:cs="Arial"/>
                <w:sz w:val="20"/>
              </w:rPr>
              <w:tab/>
              <w:t>With other children:  # _____</w:t>
            </w:r>
            <w:r>
              <w:rPr>
                <w:rFonts w:ascii="Arial" w:eastAsia="Arial" w:hAnsi="Arial" w:cs="Arial"/>
                <w:sz w:val="20"/>
              </w:rPr>
              <w:tab/>
              <w:t>Children's ages: _________</w:t>
            </w:r>
          </w:p>
          <w:p w:rsidR="00BD05BA" w14:paraId="36015B78" w14:textId="77777777">
            <w:pPr>
              <w:tabs>
                <w:tab w:val="center" w:pos="6694"/>
                <w:tab w:val="center" w:pos="12829"/>
              </w:tabs>
              <w:spacing w:after="105"/>
              <w:ind w:left="0" w:firstLine="0"/>
            </w:pPr>
            <w:r>
              <w:rPr>
                <w:sz w:val="22"/>
              </w:rPr>
              <w:tab/>
            </w:r>
            <w:r>
              <w:rPr>
                <w:rFonts w:ascii="Arial" w:eastAsia="Arial" w:hAnsi="Arial" w:cs="Arial"/>
                <w:sz w:val="20"/>
              </w:rPr>
              <w:t>Usual sleep patternWith animal(s):  # _______</w:t>
            </w:r>
            <w:r>
              <w:rPr>
                <w:rFonts w:ascii="Arial" w:eastAsia="Arial" w:hAnsi="Arial" w:cs="Arial"/>
                <w:sz w:val="20"/>
              </w:rPr>
              <w:tab/>
              <w:t>Type(s) of animal:  ________</w:t>
            </w:r>
          </w:p>
          <w:p w:rsidR="00BD05BA" w14:paraId="6D1ED945" w14:textId="77777777">
            <w:pPr>
              <w:spacing w:after="98"/>
              <w:ind w:left="2704" w:firstLine="0"/>
            </w:pPr>
            <w:r>
              <w:rPr>
                <w:rFonts w:ascii="Arial" w:eastAsia="Arial" w:hAnsi="Arial" w:cs="Arial"/>
                <w:sz w:val="20"/>
              </w:rPr>
              <w:t>No infant bed availableU/K</w:t>
            </w:r>
          </w:p>
          <w:p w:rsidR="00BD05BA" w14:paraId="53821245" w14:textId="77777777">
            <w:pPr>
              <w:spacing w:after="349" w:line="361" w:lineRule="auto"/>
              <w:ind w:left="2704" w:right="7314" w:firstLine="0"/>
            </w:pPr>
            <w:r>
              <w:rPr>
                <w:rFonts w:ascii="Arial" w:eastAsia="Arial" w:hAnsi="Arial" w:cs="Arial"/>
                <w:sz w:val="20"/>
              </w:rPr>
              <w:t>Home/living space overcrowded Other, specify:</w:t>
            </w:r>
          </w:p>
          <w:p w:rsidR="00BD05BA" w14:paraId="4003B19D" w14:textId="77777777">
            <w:pPr>
              <w:spacing w:after="0"/>
              <w:ind w:left="2704" w:firstLine="0"/>
            </w:pPr>
            <w:r>
              <w:rPr>
                <w:rFonts w:ascii="Arial" w:eastAsia="Arial" w:hAnsi="Arial" w:cs="Arial"/>
                <w:sz w:val="20"/>
              </w:rPr>
              <w:t>U/K</w:t>
            </w:r>
          </w:p>
        </w:tc>
      </w:tr>
      <w:tr w14:paraId="3EAAEC59" w14:textId="77777777">
        <w:tblPrEx>
          <w:tblW w:w="14950" w:type="dxa"/>
          <w:tblInd w:w="-764" w:type="dxa"/>
          <w:tblCellMar>
            <w:top w:w="12" w:type="dxa"/>
            <w:left w:w="38" w:type="dxa"/>
            <w:bottom w:w="0" w:type="dxa"/>
            <w:right w:w="79" w:type="dxa"/>
          </w:tblCellMar>
          <w:tblLook w:val="04A0"/>
        </w:tblPrEx>
        <w:trPr>
          <w:trHeight w:val="1047"/>
        </w:trPr>
        <w:tc>
          <w:tcPr>
            <w:tcW w:w="14950" w:type="dxa"/>
            <w:gridSpan w:val="5"/>
            <w:tcBorders>
              <w:top w:val="single" w:sz="8" w:space="0" w:color="000000"/>
              <w:left w:val="single" w:sz="15" w:space="0" w:color="000000"/>
              <w:bottom w:val="single" w:sz="15" w:space="0" w:color="000000"/>
              <w:right w:val="single" w:sz="15" w:space="0" w:color="000000"/>
            </w:tcBorders>
          </w:tcPr>
          <w:p w:rsidR="00BD05BA" w14:paraId="6ABC4A96" w14:textId="77777777">
            <w:pPr>
              <w:tabs>
                <w:tab w:val="center" w:pos="2595"/>
                <w:tab w:val="center" w:pos="6078"/>
                <w:tab w:val="center" w:pos="6855"/>
                <w:tab w:val="center" w:pos="9727"/>
              </w:tabs>
              <w:spacing w:after="105"/>
              <w:ind w:left="0" w:firstLine="0"/>
            </w:pPr>
            <w:r>
              <w:rPr>
                <w:sz w:val="22"/>
              </w:rPr>
              <w:tab/>
            </w:r>
            <w:r>
              <w:rPr>
                <w:rFonts w:ascii="Arial" w:eastAsia="Arial" w:hAnsi="Arial" w:cs="Arial"/>
                <w:sz w:val="20"/>
              </w:rPr>
              <w:t xml:space="preserve">t. Is there a scene re-creation photo available for upload?    </w:t>
            </w:r>
            <w:r>
              <w:rPr>
                <w:rFonts w:ascii="Arial" w:eastAsia="Arial" w:hAnsi="Arial" w:cs="Arial"/>
                <w:sz w:val="20"/>
              </w:rPr>
              <w:tab/>
            </w:r>
            <w:r>
              <w:rPr>
                <w:noProof/>
                <w:sz w:val="22"/>
              </w:rPr>
              <mc:AlternateContent>
                <mc:Choice Requires="wpg">
                  <w:drawing>
                    <wp:inline distT="0" distB="0" distL="0" distR="0">
                      <wp:extent cx="123952" cy="113792"/>
                      <wp:effectExtent l="0" t="0" r="0" b="0"/>
                      <wp:docPr id="32625" name="Group 32625"/>
                      <wp:cNvGraphicFramePr/>
                      <a:graphic xmlns:a="http://schemas.openxmlformats.org/drawingml/2006/main">
                        <a:graphicData uri="http://schemas.microsoft.com/office/word/2010/wordprocessingGroup">
                          <wpg:wgp xmlns:wpg="http://schemas.microsoft.com/office/word/2010/wordprocessingGroup">
                            <wpg:cNvGrpSpPr/>
                            <wpg:grpSpPr>
                              <a:xfrm>
                                <a:off x="0" y="0"/>
                                <a:ext cx="123952" cy="113792"/>
                                <a:chOff x="0" y="0"/>
                                <a:chExt cx="123952" cy="113792"/>
                              </a:xfrm>
                            </wpg:grpSpPr>
                            <wps:wsp xmlns:wps="http://schemas.microsoft.com/office/word/2010/wordprocessingShape">
                              <wps:cNvPr id="1481" name="Shape 1481"/>
                              <wps:cNvSpPr/>
                              <wps:spPr>
                                <a:xfrm>
                                  <a:off x="0" y="0"/>
                                  <a:ext cx="123952" cy="113792"/>
                                </a:xfrm>
                                <a:custGeom>
                                  <a:avLst/>
                                  <a:gdLst/>
                                  <a:rect l="0" t="0" r="0" b="0"/>
                                  <a:pathLst>
                                    <a:path fill="norm" h="113792" w="123952" stroke="1">
                                      <a:moveTo>
                                        <a:pt x="0" y="56896"/>
                                      </a:moveTo>
                                      <a:cubicBezTo>
                                        <a:pt x="0" y="25476"/>
                                        <a:pt x="27749" y="0"/>
                                        <a:pt x="61976" y="0"/>
                                      </a:cubicBezTo>
                                      <a:cubicBezTo>
                                        <a:pt x="96203" y="0"/>
                                        <a:pt x="123952" y="25476"/>
                                        <a:pt x="123952" y="56896"/>
                                      </a:cubicBezTo>
                                      <a:cubicBezTo>
                                        <a:pt x="123952" y="88316"/>
                                        <a:pt x="96203"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094" style="width:9.76pt;height:8.96pt;mso-position-horizontal-relative:char;mso-position-vertical-relative:line" coordsize="1239,1137">
                      <v:shape id="_x0000_s2095" style="width:1239;height:1137;position:absolute" coordsize="123952,113792" path="m,56896c,25476,27749,,61976,c96203,,123952,25476,123952,56896c123952,88316,96203,113792,61976,113792c27749,113792,,88316,,56896x" filled="f" fillcolor="black" stroked="t" strokecolor="black">
                        <v:fill opacity="0"/>
                        <v:stroke joinstyle="round" endcap="flat"/>
                      </v:shape>
                      <w10:wrap type="none"/>
                    </v:group>
                  </w:pict>
                </mc:Fallback>
              </mc:AlternateContent>
            </w:r>
            <w:r>
              <w:rPr>
                <w:rFonts w:ascii="Arial" w:eastAsia="Arial" w:hAnsi="Arial" w:cs="Arial"/>
                <w:sz w:val="20"/>
              </w:rPr>
              <w:t xml:space="preserve"> Yes</w:t>
            </w:r>
            <w:r>
              <w:rPr>
                <w:rFonts w:ascii="Arial" w:eastAsia="Arial" w:hAnsi="Arial" w:cs="Arial"/>
                <w:sz w:val="20"/>
              </w:rPr>
              <w:tab/>
            </w:r>
            <w:r>
              <w:rPr>
                <w:noProof/>
                <w:sz w:val="22"/>
              </w:rPr>
              <mc:AlternateContent>
                <mc:Choice Requires="wpg">
                  <w:drawing>
                    <wp:inline distT="0" distB="0" distL="0" distR="0">
                      <wp:extent cx="123952" cy="113792"/>
                      <wp:effectExtent l="0" t="0" r="0" b="0"/>
                      <wp:docPr id="32624" name="Group 32624"/>
                      <wp:cNvGraphicFramePr/>
                      <a:graphic xmlns:a="http://schemas.openxmlformats.org/drawingml/2006/main">
                        <a:graphicData uri="http://schemas.microsoft.com/office/word/2010/wordprocessingGroup">
                          <wpg:wgp xmlns:wpg="http://schemas.microsoft.com/office/word/2010/wordprocessingGroup">
                            <wpg:cNvGrpSpPr/>
                            <wpg:grpSpPr>
                              <a:xfrm>
                                <a:off x="0" y="0"/>
                                <a:ext cx="123952" cy="113792"/>
                                <a:chOff x="0" y="0"/>
                                <a:chExt cx="123952" cy="113792"/>
                              </a:xfrm>
                            </wpg:grpSpPr>
                            <wps:wsp xmlns:wps="http://schemas.microsoft.com/office/word/2010/wordprocessingShape">
                              <wps:cNvPr id="1480" name="Shape 1480"/>
                              <wps:cNvSpPr/>
                              <wps:spPr>
                                <a:xfrm>
                                  <a:off x="0" y="0"/>
                                  <a:ext cx="123952" cy="113792"/>
                                </a:xfrm>
                                <a:custGeom>
                                  <a:avLst/>
                                  <a:gdLst/>
                                  <a:rect l="0" t="0" r="0" b="0"/>
                                  <a:pathLst>
                                    <a:path fill="norm" h="113792" w="123952" stroke="1">
                                      <a:moveTo>
                                        <a:pt x="0" y="56896"/>
                                      </a:moveTo>
                                      <a:cubicBezTo>
                                        <a:pt x="0" y="25476"/>
                                        <a:pt x="27749" y="0"/>
                                        <a:pt x="61976" y="0"/>
                                      </a:cubicBezTo>
                                      <a:cubicBezTo>
                                        <a:pt x="96203" y="0"/>
                                        <a:pt x="123952" y="25476"/>
                                        <a:pt x="123952" y="56896"/>
                                      </a:cubicBezTo>
                                      <a:cubicBezTo>
                                        <a:pt x="123952" y="88316"/>
                                        <a:pt x="96203"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096" style="width:9.76pt;height:8.96pt;mso-position-horizontal-relative:char;mso-position-vertical-relative:line" coordsize="1239,1137">
                      <v:shape id="_x0000_s2097" style="width:1239;height:1137;position:absolute" coordsize="123952,113792" path="m,56896c,25476,27749,,61976,c96203,,123952,25476,123952,56896c123952,88316,96203,113792,61976,113792c27749,113792,,88316,,56896x" filled="f" fillcolor="black" stroked="t" strokecolor="black">
                        <v:fill opacity="0"/>
                        <v:stroke joinstyle="round" endcap="flat"/>
                      </v:shape>
                      <w10:wrap type="none"/>
                    </v:group>
                  </w:pict>
                </mc:Fallback>
              </mc:AlternateContent>
            </w:r>
            <w:r>
              <w:rPr>
                <w:rFonts w:ascii="Arial" w:eastAsia="Arial" w:hAnsi="Arial" w:cs="Arial"/>
                <w:sz w:val="20"/>
              </w:rPr>
              <w:t xml:space="preserve"> No</w:t>
            </w:r>
            <w:r>
              <w:rPr>
                <w:rFonts w:ascii="Arial" w:eastAsia="Arial" w:hAnsi="Arial" w:cs="Arial"/>
                <w:sz w:val="20"/>
              </w:rPr>
              <w:tab/>
              <w:t xml:space="preserve"> If yes, upload here.   Only one photo allowed.</w:t>
            </w:r>
          </w:p>
          <w:p w:rsidR="00BD05BA" w14:paraId="548648FD" w14:textId="77777777">
            <w:pPr>
              <w:spacing w:after="0"/>
              <w:ind w:left="269" w:right="744" w:firstLine="0"/>
            </w:pPr>
            <w:r>
              <w:rPr>
                <w:rFonts w:ascii="Arial" w:eastAsia="Arial" w:hAnsi="Arial" w:cs="Arial"/>
                <w:sz w:val="20"/>
              </w:rPr>
              <w:t>Select photo that demonstrates position and location of child’s body and airway (nose, mouth, neck, and chest).  Size must be less than 6 mb and in .jpg or .gif format.</w:t>
            </w:r>
          </w:p>
        </w:tc>
      </w:tr>
    </w:tbl>
    <w:p w:rsidR="00BD05BA" w14:paraId="3E39F563" w14:textId="77777777">
      <w:pPr>
        <w:spacing w:after="0"/>
        <w:ind w:left="-792" w:right="-763" w:firstLine="0"/>
      </w:pPr>
      <w:r>
        <w:rPr>
          <w:noProof/>
        </w:rPr>
        <w:drawing>
          <wp:inline distT="0" distB="0" distL="0" distR="0">
            <wp:extent cx="9521952" cy="12856465"/>
            <wp:effectExtent l="0" t="0" r="0" b="0"/>
            <wp:docPr id="43080" name="Picture 43080"/>
            <wp:cNvGraphicFramePr/>
            <a:graphic xmlns:a="http://schemas.openxmlformats.org/drawingml/2006/main">
              <a:graphicData uri="http://schemas.openxmlformats.org/drawingml/2006/picture">
                <pic:pic xmlns:pic="http://schemas.openxmlformats.org/drawingml/2006/picture">
                  <pic:nvPicPr>
                    <pic:cNvPr id="43080" name="Picture 43080"/>
                    <pic:cNvPicPr/>
                  </pic:nvPicPr>
                  <pic:blipFill>
                    <a:blip xmlns:r="http://schemas.openxmlformats.org/officeDocument/2006/relationships" r:embed="rId4"/>
                    <a:stretch>
                      <a:fillRect/>
                    </a:stretch>
                  </pic:blipFill>
                  <pic:spPr>
                    <a:xfrm>
                      <a:off x="0" y="0"/>
                      <a:ext cx="9521952" cy="12856465"/>
                    </a:xfrm>
                    <a:prstGeom prst="rect">
                      <a:avLst/>
                    </a:prstGeom>
                  </pic:spPr>
                </pic:pic>
              </a:graphicData>
            </a:graphic>
          </wp:inline>
        </w:drawing>
      </w:r>
    </w:p>
    <w:p w:rsidR="00BD05BA" w14:paraId="5087B5C0" w14:textId="77777777">
      <w:pPr>
        <w:spacing w:after="0"/>
        <w:ind w:left="-792" w:right="-763" w:firstLine="0"/>
      </w:pPr>
      <w:r>
        <w:rPr>
          <w:noProof/>
        </w:rPr>
        <w:drawing>
          <wp:inline distT="0" distB="0" distL="0" distR="0">
            <wp:extent cx="9521952" cy="12371832"/>
            <wp:effectExtent l="0" t="0" r="0" b="0"/>
            <wp:docPr id="43085" name="Picture 43085"/>
            <wp:cNvGraphicFramePr/>
            <a:graphic xmlns:a="http://schemas.openxmlformats.org/drawingml/2006/main">
              <a:graphicData uri="http://schemas.openxmlformats.org/drawingml/2006/picture">
                <pic:pic xmlns:pic="http://schemas.openxmlformats.org/drawingml/2006/picture">
                  <pic:nvPicPr>
                    <pic:cNvPr id="43085" name="Picture 43085"/>
                    <pic:cNvPicPr/>
                  </pic:nvPicPr>
                  <pic:blipFill>
                    <a:blip xmlns:r="http://schemas.openxmlformats.org/officeDocument/2006/relationships" r:embed="rId5"/>
                    <a:stretch>
                      <a:fillRect/>
                    </a:stretch>
                  </pic:blipFill>
                  <pic:spPr>
                    <a:xfrm>
                      <a:off x="0" y="0"/>
                      <a:ext cx="9521952" cy="12371832"/>
                    </a:xfrm>
                    <a:prstGeom prst="rect">
                      <a:avLst/>
                    </a:prstGeom>
                  </pic:spPr>
                </pic:pic>
              </a:graphicData>
            </a:graphic>
          </wp:inline>
        </w:drawing>
      </w:r>
    </w:p>
    <w:tbl>
      <w:tblPr>
        <w:tblStyle w:val="TableGrid"/>
        <w:tblW w:w="14950" w:type="dxa"/>
        <w:tblInd w:w="-764" w:type="dxa"/>
        <w:tblCellMar>
          <w:top w:w="0" w:type="dxa"/>
          <w:left w:w="0" w:type="dxa"/>
          <w:bottom w:w="0" w:type="dxa"/>
          <w:right w:w="50" w:type="dxa"/>
        </w:tblCellMar>
        <w:tblLook w:val="04A0"/>
      </w:tblPr>
      <w:tblGrid>
        <w:gridCol w:w="3289"/>
        <w:gridCol w:w="822"/>
        <w:gridCol w:w="822"/>
        <w:gridCol w:w="1646"/>
        <w:gridCol w:w="1523"/>
        <w:gridCol w:w="121"/>
        <w:gridCol w:w="823"/>
        <w:gridCol w:w="1644"/>
        <w:gridCol w:w="818"/>
        <w:gridCol w:w="862"/>
        <w:gridCol w:w="2580"/>
      </w:tblGrid>
      <w:tr w14:paraId="266B4D02" w14:textId="77777777">
        <w:tblPrEx>
          <w:tblW w:w="14950" w:type="dxa"/>
          <w:tblInd w:w="-764" w:type="dxa"/>
          <w:tblCellMar>
            <w:top w:w="0" w:type="dxa"/>
            <w:left w:w="0" w:type="dxa"/>
            <w:bottom w:w="0" w:type="dxa"/>
            <w:right w:w="50" w:type="dxa"/>
          </w:tblCellMar>
          <w:tblLook w:val="04A0"/>
        </w:tblPrEx>
        <w:trPr>
          <w:trHeight w:val="369"/>
        </w:trPr>
        <w:tc>
          <w:tcPr>
            <w:tcW w:w="8224" w:type="dxa"/>
            <w:gridSpan w:val="6"/>
            <w:tcBorders>
              <w:top w:val="single" w:sz="15" w:space="0" w:color="000000"/>
              <w:left w:val="single" w:sz="15" w:space="0" w:color="000000"/>
              <w:bottom w:val="nil"/>
              <w:right w:val="single" w:sz="8" w:space="0" w:color="000000"/>
            </w:tcBorders>
          </w:tcPr>
          <w:p w:rsidR="00BD05BA" w14:paraId="015457FA" w14:textId="77777777">
            <w:pPr>
              <w:spacing w:after="0"/>
              <w:ind w:left="38" w:firstLine="0"/>
            </w:pPr>
            <w:r>
              <w:rPr>
                <w:rFonts w:ascii="Arial" w:eastAsia="Arial" w:hAnsi="Arial" w:cs="Arial"/>
                <w:sz w:val="20"/>
              </w:rPr>
              <w:t>g. Select the one option that best describes the impact of COVID-19 on this child’s death:</w:t>
            </w:r>
          </w:p>
        </w:tc>
        <w:tc>
          <w:tcPr>
            <w:tcW w:w="6726" w:type="dxa"/>
            <w:gridSpan w:val="5"/>
            <w:tcBorders>
              <w:top w:val="single" w:sz="15" w:space="0" w:color="000000"/>
              <w:left w:val="single" w:sz="8" w:space="0" w:color="000000"/>
              <w:bottom w:val="nil"/>
              <w:right w:val="single" w:sz="15" w:space="0" w:color="000000"/>
            </w:tcBorders>
          </w:tcPr>
          <w:p w:rsidR="00BD05BA" w14:paraId="1BBFC167" w14:textId="77777777">
            <w:pPr>
              <w:spacing w:after="0"/>
              <w:ind w:left="38" w:firstLine="0"/>
            </w:pPr>
            <w:r>
              <w:rPr>
                <w:rFonts w:ascii="Arial" w:eastAsia="Arial" w:hAnsi="Arial" w:cs="Arial"/>
                <w:sz w:val="20"/>
              </w:rPr>
              <w:t>h. Did COVID-19 impact the team’s ability to conduct this fatality review?</w:t>
            </w:r>
          </w:p>
        </w:tc>
      </w:tr>
      <w:tr w14:paraId="2652B4D0" w14:textId="77777777">
        <w:tblPrEx>
          <w:tblW w:w="14950" w:type="dxa"/>
          <w:tblInd w:w="-764" w:type="dxa"/>
          <w:tblCellMar>
            <w:top w:w="0" w:type="dxa"/>
            <w:left w:w="0" w:type="dxa"/>
            <w:bottom w:w="0" w:type="dxa"/>
            <w:right w:w="50" w:type="dxa"/>
          </w:tblCellMar>
          <w:tblLook w:val="04A0"/>
        </w:tblPrEx>
        <w:trPr>
          <w:trHeight w:val="349"/>
        </w:trPr>
        <w:tc>
          <w:tcPr>
            <w:tcW w:w="8224" w:type="dxa"/>
            <w:gridSpan w:val="6"/>
            <w:tcBorders>
              <w:top w:val="nil"/>
              <w:left w:val="single" w:sz="15" w:space="0" w:color="000000"/>
              <w:bottom w:val="nil"/>
              <w:right w:val="single" w:sz="8" w:space="0" w:color="000000"/>
            </w:tcBorders>
          </w:tcPr>
          <w:p w:rsidR="00BD05BA" w14:paraId="7D761ABB" w14:textId="77777777">
            <w:pPr>
              <w:spacing w:after="0"/>
              <w:ind w:left="574" w:firstLine="0"/>
            </w:pPr>
            <w:r>
              <w:rPr>
                <w:noProof/>
                <w:sz w:val="22"/>
              </w:rPr>
              <mc:AlternateContent>
                <mc:Choice Requires="wpg">
                  <w:drawing>
                    <wp:inline distT="0" distB="0" distL="0" distR="0">
                      <wp:extent cx="132080" cy="113792"/>
                      <wp:effectExtent l="0" t="0" r="0" b="0"/>
                      <wp:docPr id="38605" name="Group 38605"/>
                      <wp:cNvGraphicFramePr/>
                      <a:graphic xmlns:a="http://schemas.openxmlformats.org/drawingml/2006/main">
                        <a:graphicData uri="http://schemas.microsoft.com/office/word/2010/wordprocessingGroup">
                          <wpg:wgp xmlns:wpg="http://schemas.microsoft.com/office/word/2010/wordprocessingGroup">
                            <wpg:cNvGrpSpPr/>
                            <wpg:grpSpPr>
                              <a:xfrm>
                                <a:off x="0" y="0"/>
                                <a:ext cx="132080" cy="113792"/>
                                <a:chOff x="0" y="0"/>
                                <a:chExt cx="132080" cy="113792"/>
                              </a:xfrm>
                            </wpg:grpSpPr>
                            <wps:wsp xmlns:wps="http://schemas.microsoft.com/office/word/2010/wordprocessingShape">
                              <wps:cNvPr id="3117" name="Shape 3117"/>
                              <wps:cNvSpPr/>
                              <wps:spPr>
                                <a:xfrm>
                                  <a:off x="0" y="0"/>
                                  <a:ext cx="132080" cy="113792"/>
                                </a:xfrm>
                                <a:custGeom>
                                  <a:avLst/>
                                  <a:gdLst/>
                                  <a:rect l="0" t="0" r="0" b="0"/>
                                  <a:pathLst>
                                    <a:path fill="norm" h="113792" w="132080" stroke="1">
                                      <a:moveTo>
                                        <a:pt x="0" y="56896"/>
                                      </a:moveTo>
                                      <a:cubicBezTo>
                                        <a:pt x="0" y="25476"/>
                                        <a:pt x="29566" y="0"/>
                                        <a:pt x="66040" y="0"/>
                                      </a:cubicBezTo>
                                      <a:cubicBezTo>
                                        <a:pt x="102514" y="0"/>
                                        <a:pt x="132080" y="25476"/>
                                        <a:pt x="132080" y="56896"/>
                                      </a:cubicBezTo>
                                      <a:cubicBezTo>
                                        <a:pt x="132080" y="88316"/>
                                        <a:pt x="102514" y="113792"/>
                                        <a:pt x="66040" y="113792"/>
                                      </a:cubicBezTo>
                                      <a:cubicBezTo>
                                        <a:pt x="29566"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098" style="width:10.4pt;height:8.96pt;mso-position-horizontal-relative:char;mso-position-vertical-relative:line" coordsize="1320,1137">
                      <v:shape id="_x0000_s2099" style="width:1320;height:1137;position:absolute" coordsize="132080,113792" path="m,56896c,25476,29566,,66040,c102514,,132080,25476,132080,56896c132080,88316,102514,113792,66040,113792c29566,113792,,88316,,56896x" filled="f" fillcolor="black" stroked="t" strokecolor="black">
                        <v:fill opacity="0"/>
                        <v:stroke joinstyle="round" endcap="flat"/>
                      </v:shape>
                      <w10:wrap type="none"/>
                    </v:group>
                  </w:pict>
                </mc:Fallback>
              </mc:AlternateContent>
            </w:r>
            <w:r>
              <w:rPr>
                <w:rFonts w:ascii="Arial" w:eastAsia="Arial" w:hAnsi="Arial" w:cs="Arial"/>
                <w:sz w:val="20"/>
              </w:rPr>
              <w:t xml:space="preserve"> COVID-19 was the immediate or underlying cause of death</w:t>
            </w:r>
          </w:p>
        </w:tc>
        <w:tc>
          <w:tcPr>
            <w:tcW w:w="6726" w:type="dxa"/>
            <w:gridSpan w:val="5"/>
            <w:tcBorders>
              <w:top w:val="nil"/>
              <w:left w:val="single" w:sz="8" w:space="0" w:color="000000"/>
              <w:bottom w:val="nil"/>
              <w:right w:val="single" w:sz="15" w:space="0" w:color="000000"/>
            </w:tcBorders>
          </w:tcPr>
          <w:p w:rsidR="00BD05BA" w14:paraId="36EC67B1" w14:textId="77777777">
            <w:pPr>
              <w:tabs>
                <w:tab w:val="center" w:pos="916"/>
                <w:tab w:val="center" w:pos="1685"/>
                <w:tab w:val="center" w:pos="2555"/>
              </w:tabs>
              <w:spacing w:after="0"/>
              <w:ind w:left="0" w:firstLine="0"/>
            </w:pPr>
            <w:r>
              <w:rPr>
                <w:sz w:val="22"/>
              </w:rPr>
              <w:tab/>
            </w:r>
            <w:r>
              <w:rPr>
                <w:noProof/>
                <w:sz w:val="22"/>
              </w:rPr>
              <mc:AlternateContent>
                <mc:Choice Requires="wpg">
                  <w:drawing>
                    <wp:inline distT="0" distB="0" distL="0" distR="0">
                      <wp:extent cx="120523" cy="113792"/>
                      <wp:effectExtent l="0" t="0" r="0" b="0"/>
                      <wp:docPr id="38649" name="Group 38649"/>
                      <wp:cNvGraphicFramePr/>
                      <a:graphic xmlns:a="http://schemas.openxmlformats.org/drawingml/2006/main">
                        <a:graphicData uri="http://schemas.microsoft.com/office/word/2010/wordprocessingGroup">
                          <wpg:wgp xmlns:wpg="http://schemas.microsoft.com/office/word/2010/wordprocessingGroup">
                            <wpg:cNvGrpSpPr/>
                            <wpg:grpSpPr>
                              <a:xfrm>
                                <a:off x="0" y="0"/>
                                <a:ext cx="120523" cy="113792"/>
                                <a:chOff x="0" y="0"/>
                                <a:chExt cx="120523" cy="113792"/>
                              </a:xfrm>
                            </wpg:grpSpPr>
                            <wps:wsp xmlns:wps="http://schemas.microsoft.com/office/word/2010/wordprocessingShape">
                              <wps:cNvPr id="3123" name="Shape 3123"/>
                              <wps:cNvSpPr/>
                              <wps:spPr>
                                <a:xfrm>
                                  <a:off x="0" y="0"/>
                                  <a:ext cx="120523" cy="113792"/>
                                </a:xfrm>
                                <a:custGeom>
                                  <a:avLst/>
                                  <a:gdLst/>
                                  <a:rect l="0" t="0" r="0" b="0"/>
                                  <a:pathLst>
                                    <a:path fill="norm" h="113792" w="120523" stroke="1">
                                      <a:moveTo>
                                        <a:pt x="0" y="56896"/>
                                      </a:moveTo>
                                      <a:cubicBezTo>
                                        <a:pt x="0" y="25476"/>
                                        <a:pt x="26975" y="0"/>
                                        <a:pt x="60261" y="0"/>
                                      </a:cubicBezTo>
                                      <a:cubicBezTo>
                                        <a:pt x="93548" y="0"/>
                                        <a:pt x="120523" y="25476"/>
                                        <a:pt x="120523" y="56896"/>
                                      </a:cubicBezTo>
                                      <a:cubicBezTo>
                                        <a:pt x="120523" y="88316"/>
                                        <a:pt x="93548" y="113792"/>
                                        <a:pt x="60261" y="113792"/>
                                      </a:cubicBezTo>
                                      <a:cubicBezTo>
                                        <a:pt x="26975"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100" style="width:9.49pt;height:8.96pt;mso-position-horizontal-relative:char;mso-position-vertical-relative:line" coordsize="1205,1137">
                      <v:shape id="_x0000_s2101" style="width:1205;height:1137;position:absolute" coordsize="120523,113792" path="m,56896c,25476,26975,,60261,c93548,,120523,25476,120523,56896c120523,88316,93548,113792,60261,113792c26975,113792,,88316,,56896x" filled="f" fillcolor="black" stroked="t" strokecolor="black">
                        <v:fill opacity="0"/>
                        <v:stroke joinstyle="round" endcap="flat"/>
                      </v:shape>
                      <w10:wrap type="none"/>
                    </v:group>
                  </w:pict>
                </mc:Fallback>
              </mc:AlternateContent>
            </w:r>
            <w:r>
              <w:rPr>
                <w:rFonts w:ascii="Arial" w:eastAsia="Arial" w:hAnsi="Arial" w:cs="Arial"/>
                <w:sz w:val="20"/>
              </w:rPr>
              <w:t xml:space="preserve"> Yes</w:t>
            </w:r>
            <w:r>
              <w:rPr>
                <w:rFonts w:ascii="Arial" w:eastAsia="Arial" w:hAnsi="Arial" w:cs="Arial"/>
                <w:sz w:val="20"/>
              </w:rPr>
              <w:tab/>
            </w:r>
            <w:r>
              <w:rPr>
                <w:noProof/>
                <w:sz w:val="22"/>
              </w:rPr>
              <mc:AlternateContent>
                <mc:Choice Requires="wpg">
                  <w:drawing>
                    <wp:inline distT="0" distB="0" distL="0" distR="0">
                      <wp:extent cx="125488" cy="113792"/>
                      <wp:effectExtent l="0" t="0" r="0" b="0"/>
                      <wp:docPr id="38648" name="Group 38648"/>
                      <wp:cNvGraphicFramePr/>
                      <a:graphic xmlns:a="http://schemas.openxmlformats.org/drawingml/2006/main">
                        <a:graphicData uri="http://schemas.microsoft.com/office/word/2010/wordprocessingGroup">
                          <wpg:wgp xmlns:wpg="http://schemas.microsoft.com/office/word/2010/wordprocessingGroup">
                            <wpg:cNvGrpSpPr/>
                            <wpg:grpSpPr>
                              <a:xfrm>
                                <a:off x="0" y="0"/>
                                <a:ext cx="125488" cy="113792"/>
                                <a:chOff x="0" y="0"/>
                                <a:chExt cx="125488" cy="113792"/>
                              </a:xfrm>
                            </wpg:grpSpPr>
                            <wps:wsp xmlns:wps="http://schemas.microsoft.com/office/word/2010/wordprocessingShape">
                              <wps:cNvPr id="3122" name="Shape 3122"/>
                              <wps:cNvSpPr/>
                              <wps:spPr>
                                <a:xfrm>
                                  <a:off x="0" y="0"/>
                                  <a:ext cx="125488" cy="113792"/>
                                </a:xfrm>
                                <a:custGeom>
                                  <a:avLst/>
                                  <a:gdLst/>
                                  <a:rect l="0" t="0" r="0" b="0"/>
                                  <a:pathLst>
                                    <a:path fill="norm" h="113792" w="125488" stroke="1">
                                      <a:moveTo>
                                        <a:pt x="0" y="56896"/>
                                      </a:moveTo>
                                      <a:cubicBezTo>
                                        <a:pt x="0" y="25476"/>
                                        <a:pt x="28092" y="0"/>
                                        <a:pt x="62738" y="0"/>
                                      </a:cubicBezTo>
                                      <a:cubicBezTo>
                                        <a:pt x="97396" y="0"/>
                                        <a:pt x="125488" y="25476"/>
                                        <a:pt x="125488" y="56896"/>
                                      </a:cubicBezTo>
                                      <a:cubicBezTo>
                                        <a:pt x="125488" y="88316"/>
                                        <a:pt x="97396" y="113792"/>
                                        <a:pt x="62738" y="113792"/>
                                      </a:cubicBezTo>
                                      <a:cubicBezTo>
                                        <a:pt x="2809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102" style="width:9.88pt;height:8.96pt;mso-position-horizontal-relative:char;mso-position-vertical-relative:line" coordsize="1254,1137">
                      <v:shape id="_x0000_s2103" style="width:1254;height:1137;position:absolute" coordsize="125488,113792" path="m,56896c,25476,28092,,62738,c97396,,125488,25476,125488,56896c125488,88316,97396,113792,62738,113792c28092,113792,,88316,,56896x" filled="f" fillcolor="black" stroked="t" strokecolor="black">
                        <v:fill opacity="0"/>
                        <v:stroke joinstyle="round" endcap="flat"/>
                      </v:shape>
                      <w10:wrap type="none"/>
                    </v:group>
                  </w:pict>
                </mc:Fallback>
              </mc:AlternateContent>
            </w:r>
            <w:r>
              <w:rPr>
                <w:rFonts w:ascii="Arial" w:eastAsia="Arial" w:hAnsi="Arial" w:cs="Arial"/>
                <w:sz w:val="20"/>
              </w:rPr>
              <w:t xml:space="preserve"> No</w:t>
            </w:r>
            <w:r>
              <w:rPr>
                <w:rFonts w:ascii="Arial" w:eastAsia="Arial" w:hAnsi="Arial" w:cs="Arial"/>
                <w:sz w:val="20"/>
              </w:rPr>
              <w:tab/>
            </w:r>
            <w:r>
              <w:rPr>
                <w:noProof/>
                <w:sz w:val="22"/>
              </w:rPr>
              <mc:AlternateContent>
                <mc:Choice Requires="wpg">
                  <w:drawing>
                    <wp:inline distT="0" distB="0" distL="0" distR="0">
                      <wp:extent cx="120523" cy="113792"/>
                      <wp:effectExtent l="0" t="0" r="0" b="0"/>
                      <wp:docPr id="38650" name="Group 38650"/>
                      <wp:cNvGraphicFramePr/>
                      <a:graphic xmlns:a="http://schemas.openxmlformats.org/drawingml/2006/main">
                        <a:graphicData uri="http://schemas.microsoft.com/office/word/2010/wordprocessingGroup">
                          <wpg:wgp xmlns:wpg="http://schemas.microsoft.com/office/word/2010/wordprocessingGroup">
                            <wpg:cNvGrpSpPr/>
                            <wpg:grpSpPr>
                              <a:xfrm>
                                <a:off x="0" y="0"/>
                                <a:ext cx="120523" cy="113792"/>
                                <a:chOff x="0" y="0"/>
                                <a:chExt cx="120523" cy="113792"/>
                              </a:xfrm>
                            </wpg:grpSpPr>
                            <wps:wsp xmlns:wps="http://schemas.microsoft.com/office/word/2010/wordprocessingShape">
                              <wps:cNvPr id="3124" name="Shape 3124"/>
                              <wps:cNvSpPr/>
                              <wps:spPr>
                                <a:xfrm>
                                  <a:off x="0" y="0"/>
                                  <a:ext cx="120523" cy="113792"/>
                                </a:xfrm>
                                <a:custGeom>
                                  <a:avLst/>
                                  <a:gdLst/>
                                  <a:rect l="0" t="0" r="0" b="0"/>
                                  <a:pathLst>
                                    <a:path fill="norm" h="113792" w="120523" stroke="1">
                                      <a:moveTo>
                                        <a:pt x="0" y="56896"/>
                                      </a:moveTo>
                                      <a:cubicBezTo>
                                        <a:pt x="0" y="25476"/>
                                        <a:pt x="26975" y="0"/>
                                        <a:pt x="60261" y="0"/>
                                      </a:cubicBezTo>
                                      <a:cubicBezTo>
                                        <a:pt x="93549" y="0"/>
                                        <a:pt x="120523" y="25476"/>
                                        <a:pt x="120523" y="56896"/>
                                      </a:cubicBezTo>
                                      <a:cubicBezTo>
                                        <a:pt x="120523" y="88316"/>
                                        <a:pt x="93549" y="113792"/>
                                        <a:pt x="60261" y="113792"/>
                                      </a:cubicBezTo>
                                      <a:cubicBezTo>
                                        <a:pt x="26975"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104" style="width:9.49pt;height:8.96pt;mso-position-horizontal-relative:char;mso-position-vertical-relative:line" coordsize="1205,1137">
                      <v:shape id="_x0000_s2105" style="width:1205;height:1137;position:absolute" coordsize="120523,113792" path="m,56896c,25476,26975,,60261,c93549,,120523,25476,120523,56896c120523,88316,93549,113792,60261,113792c26975,113792,,88316,,56896x" filled="f" fillcolor="black" stroked="t" strokecolor="black">
                        <v:fill opacity="0"/>
                        <v:stroke joinstyle="round" endcap="flat"/>
                      </v:shape>
                      <w10:wrap type="none"/>
                    </v:group>
                  </w:pict>
                </mc:Fallback>
              </mc:AlternateContent>
            </w:r>
            <w:r>
              <w:rPr>
                <w:rFonts w:ascii="Arial" w:eastAsia="Arial" w:hAnsi="Arial" w:cs="Arial"/>
                <w:sz w:val="20"/>
              </w:rPr>
              <w:t xml:space="preserve"> U/K</w:t>
            </w:r>
          </w:p>
        </w:tc>
      </w:tr>
      <w:tr w14:paraId="0C55F6E2" w14:textId="77777777">
        <w:tblPrEx>
          <w:tblW w:w="14950" w:type="dxa"/>
          <w:tblInd w:w="-764" w:type="dxa"/>
          <w:tblCellMar>
            <w:top w:w="0" w:type="dxa"/>
            <w:left w:w="0" w:type="dxa"/>
            <w:bottom w:w="0" w:type="dxa"/>
            <w:right w:w="50" w:type="dxa"/>
          </w:tblCellMar>
          <w:tblLook w:val="04A0"/>
        </w:tblPrEx>
        <w:trPr>
          <w:trHeight w:val="349"/>
        </w:trPr>
        <w:tc>
          <w:tcPr>
            <w:tcW w:w="8224" w:type="dxa"/>
            <w:gridSpan w:val="6"/>
            <w:tcBorders>
              <w:top w:val="nil"/>
              <w:left w:val="single" w:sz="15" w:space="0" w:color="000000"/>
              <w:bottom w:val="nil"/>
              <w:right w:val="single" w:sz="8" w:space="0" w:color="000000"/>
            </w:tcBorders>
          </w:tcPr>
          <w:p w:rsidR="00BD05BA" w14:paraId="4DEF5C4A" w14:textId="77777777">
            <w:pPr>
              <w:spacing w:after="0"/>
              <w:ind w:left="574" w:firstLine="0"/>
            </w:pPr>
            <w:r>
              <w:rPr>
                <w:noProof/>
                <w:sz w:val="22"/>
              </w:rPr>
              <mc:AlternateContent>
                <mc:Choice Requires="wpg">
                  <w:drawing>
                    <wp:inline distT="0" distB="0" distL="0" distR="0">
                      <wp:extent cx="132080" cy="113792"/>
                      <wp:effectExtent l="0" t="0" r="0" b="0"/>
                      <wp:docPr id="38700" name="Group 38700"/>
                      <wp:cNvGraphicFramePr/>
                      <a:graphic xmlns:a="http://schemas.openxmlformats.org/drawingml/2006/main">
                        <a:graphicData uri="http://schemas.microsoft.com/office/word/2010/wordprocessingGroup">
                          <wpg:wgp xmlns:wpg="http://schemas.microsoft.com/office/word/2010/wordprocessingGroup">
                            <wpg:cNvGrpSpPr/>
                            <wpg:grpSpPr>
                              <a:xfrm>
                                <a:off x="0" y="0"/>
                                <a:ext cx="132080" cy="113792"/>
                                <a:chOff x="0" y="0"/>
                                <a:chExt cx="132080" cy="113792"/>
                              </a:xfrm>
                            </wpg:grpSpPr>
                            <wps:wsp xmlns:wps="http://schemas.microsoft.com/office/word/2010/wordprocessingShape">
                              <wps:cNvPr id="3118" name="Shape 3118"/>
                              <wps:cNvSpPr/>
                              <wps:spPr>
                                <a:xfrm>
                                  <a:off x="0" y="0"/>
                                  <a:ext cx="132080" cy="113792"/>
                                </a:xfrm>
                                <a:custGeom>
                                  <a:avLst/>
                                  <a:gdLst/>
                                  <a:rect l="0" t="0" r="0" b="0"/>
                                  <a:pathLst>
                                    <a:path fill="norm" h="113792" w="132080" stroke="1">
                                      <a:moveTo>
                                        <a:pt x="0" y="56896"/>
                                      </a:moveTo>
                                      <a:cubicBezTo>
                                        <a:pt x="0" y="25476"/>
                                        <a:pt x="29566" y="0"/>
                                        <a:pt x="66040" y="0"/>
                                      </a:cubicBezTo>
                                      <a:cubicBezTo>
                                        <a:pt x="102514" y="0"/>
                                        <a:pt x="132080" y="25476"/>
                                        <a:pt x="132080" y="56896"/>
                                      </a:cubicBezTo>
                                      <a:cubicBezTo>
                                        <a:pt x="132080" y="88316"/>
                                        <a:pt x="102514" y="113792"/>
                                        <a:pt x="66040" y="113792"/>
                                      </a:cubicBezTo>
                                      <a:cubicBezTo>
                                        <a:pt x="29566"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106" style="width:10.4pt;height:8.96pt;mso-position-horizontal-relative:char;mso-position-vertical-relative:line" coordsize="1320,1137">
                      <v:shape id="_x0000_s2107" style="width:1320;height:1137;position:absolute" coordsize="132080,113792" path="m,56896c,25476,29566,,66040,c102514,,132080,25476,132080,56896c132080,88316,102514,113792,66040,113792c29566,113792,,88316,,56896x" filled="f" fillcolor="black" stroked="t" strokecolor="black">
                        <v:fill opacity="0"/>
                        <v:stroke joinstyle="round" endcap="flat"/>
                      </v:shape>
                      <w10:wrap type="none"/>
                    </v:group>
                  </w:pict>
                </mc:Fallback>
              </mc:AlternateContent>
            </w:r>
            <w:r>
              <w:rPr>
                <w:rFonts w:ascii="Arial" w:eastAsia="Arial" w:hAnsi="Arial" w:cs="Arial"/>
                <w:sz w:val="20"/>
              </w:rPr>
              <w:t xml:space="preserve"> COVID-19 was diagnosed at autopsy or child was suspected to have COVID-19</w:t>
            </w:r>
          </w:p>
        </w:tc>
        <w:tc>
          <w:tcPr>
            <w:tcW w:w="6726" w:type="dxa"/>
            <w:gridSpan w:val="5"/>
            <w:tcBorders>
              <w:top w:val="nil"/>
              <w:left w:val="single" w:sz="8" w:space="0" w:color="000000"/>
              <w:bottom w:val="nil"/>
              <w:right w:val="single" w:sz="15" w:space="0" w:color="000000"/>
            </w:tcBorders>
          </w:tcPr>
          <w:p w:rsidR="00BD05BA" w14:paraId="72B45CB8" w14:textId="77777777">
            <w:pPr>
              <w:spacing w:after="0"/>
              <w:ind w:left="442" w:firstLine="0"/>
            </w:pPr>
            <w:r>
              <w:rPr>
                <w:rFonts w:ascii="Arial" w:eastAsia="Arial" w:hAnsi="Arial" w:cs="Arial"/>
                <w:sz w:val="20"/>
              </w:rPr>
              <w:t>If yes, check all that apply:</w:t>
            </w:r>
          </w:p>
        </w:tc>
      </w:tr>
      <w:tr w14:paraId="7F0F4483" w14:textId="77777777">
        <w:tblPrEx>
          <w:tblW w:w="14950" w:type="dxa"/>
          <w:tblInd w:w="-764" w:type="dxa"/>
          <w:tblCellMar>
            <w:top w:w="0" w:type="dxa"/>
            <w:left w:w="0" w:type="dxa"/>
            <w:bottom w:w="0" w:type="dxa"/>
            <w:right w:w="50" w:type="dxa"/>
          </w:tblCellMar>
          <w:tblLook w:val="04A0"/>
        </w:tblPrEx>
        <w:trPr>
          <w:trHeight w:val="349"/>
        </w:trPr>
        <w:tc>
          <w:tcPr>
            <w:tcW w:w="8224" w:type="dxa"/>
            <w:gridSpan w:val="6"/>
            <w:tcBorders>
              <w:top w:val="nil"/>
              <w:left w:val="single" w:sz="15" w:space="0" w:color="000000"/>
              <w:bottom w:val="nil"/>
              <w:right w:val="single" w:sz="8" w:space="0" w:color="000000"/>
            </w:tcBorders>
          </w:tcPr>
          <w:p w:rsidR="00BD05BA" w14:paraId="58ECEF47" w14:textId="77777777">
            <w:pPr>
              <w:spacing w:after="0"/>
              <w:ind w:left="0" w:right="112" w:firstLine="0"/>
              <w:jc w:val="center"/>
            </w:pPr>
            <w:r>
              <w:rPr>
                <w:noProof/>
                <w:sz w:val="22"/>
              </w:rPr>
              <mc:AlternateContent>
                <mc:Choice Requires="wpg">
                  <w:drawing>
                    <wp:inline distT="0" distB="0" distL="0" distR="0">
                      <wp:extent cx="132080" cy="113792"/>
                      <wp:effectExtent l="0" t="0" r="0" b="0"/>
                      <wp:docPr id="38753" name="Group 38753"/>
                      <wp:cNvGraphicFramePr/>
                      <a:graphic xmlns:a="http://schemas.openxmlformats.org/drawingml/2006/main">
                        <a:graphicData uri="http://schemas.microsoft.com/office/word/2010/wordprocessingGroup">
                          <wpg:wgp xmlns:wpg="http://schemas.microsoft.com/office/word/2010/wordprocessingGroup">
                            <wpg:cNvGrpSpPr/>
                            <wpg:grpSpPr>
                              <a:xfrm>
                                <a:off x="0" y="0"/>
                                <a:ext cx="132080" cy="113792"/>
                                <a:chOff x="0" y="0"/>
                                <a:chExt cx="132080" cy="113792"/>
                              </a:xfrm>
                            </wpg:grpSpPr>
                            <wps:wsp xmlns:wps="http://schemas.microsoft.com/office/word/2010/wordprocessingShape">
                              <wps:cNvPr id="3119" name="Shape 3119"/>
                              <wps:cNvSpPr/>
                              <wps:spPr>
                                <a:xfrm>
                                  <a:off x="0" y="0"/>
                                  <a:ext cx="132080" cy="113792"/>
                                </a:xfrm>
                                <a:custGeom>
                                  <a:avLst/>
                                  <a:gdLst/>
                                  <a:rect l="0" t="0" r="0" b="0"/>
                                  <a:pathLst>
                                    <a:path fill="norm" h="113792" w="132080" stroke="1">
                                      <a:moveTo>
                                        <a:pt x="0" y="56896"/>
                                      </a:moveTo>
                                      <a:cubicBezTo>
                                        <a:pt x="0" y="25476"/>
                                        <a:pt x="29566" y="0"/>
                                        <a:pt x="66040" y="0"/>
                                      </a:cubicBezTo>
                                      <a:cubicBezTo>
                                        <a:pt x="102514" y="0"/>
                                        <a:pt x="132080" y="25476"/>
                                        <a:pt x="132080" y="56896"/>
                                      </a:cubicBezTo>
                                      <a:cubicBezTo>
                                        <a:pt x="132080" y="88316"/>
                                        <a:pt x="102514" y="113792"/>
                                        <a:pt x="66040" y="113792"/>
                                      </a:cubicBezTo>
                                      <a:cubicBezTo>
                                        <a:pt x="29566"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108" style="width:10.4pt;height:8.96pt;mso-position-horizontal-relative:char;mso-position-vertical-relative:line" coordsize="1320,1137">
                      <v:shape id="_x0000_s2109" style="width:1320;height:1137;position:absolute" coordsize="132080,113792" path="m,56896c,25476,29566,,66040,c102514,,132080,25476,132080,56896c132080,88316,102514,113792,66040,113792c29566,113792,,88316,,56896x" filled="f" fillcolor="black" stroked="t" strokecolor="black">
                        <v:fill opacity="0"/>
                        <v:stroke joinstyle="round" endcap="flat"/>
                      </v:shape>
                      <w10:wrap type="none"/>
                    </v:group>
                  </w:pict>
                </mc:Fallback>
              </mc:AlternateContent>
            </w:r>
            <w:r>
              <w:rPr>
                <w:rFonts w:ascii="Arial" w:eastAsia="Arial" w:hAnsi="Arial" w:cs="Arial"/>
                <w:sz w:val="20"/>
              </w:rPr>
              <w:t xml:space="preserve"> COVID-19 indirectly contributed to the death but was not the immediate or</w:t>
            </w:r>
          </w:p>
        </w:tc>
        <w:tc>
          <w:tcPr>
            <w:tcW w:w="6726" w:type="dxa"/>
            <w:gridSpan w:val="5"/>
            <w:tcBorders>
              <w:top w:val="nil"/>
              <w:left w:val="single" w:sz="8" w:space="0" w:color="000000"/>
              <w:bottom w:val="nil"/>
              <w:right w:val="single" w:sz="15" w:space="0" w:color="000000"/>
            </w:tcBorders>
          </w:tcPr>
          <w:p w:rsidR="00BD05BA" w14:paraId="14A452F5" w14:textId="77777777">
            <w:pPr>
              <w:spacing w:after="0"/>
              <w:ind w:left="618" w:firstLine="0"/>
            </w:pPr>
            <w:r>
              <w:rPr>
                <w:noProof/>
                <w:sz w:val="22"/>
              </w:rPr>
              <mc:AlternateContent>
                <mc:Choice Requires="wpg">
                  <w:drawing>
                    <wp:inline distT="0" distB="0" distL="0" distR="0">
                      <wp:extent cx="107963" cy="97536"/>
                      <wp:effectExtent l="0" t="0" r="0" b="0"/>
                      <wp:docPr id="38787" name="Group 38787"/>
                      <wp:cNvGraphicFramePr/>
                      <a:graphic xmlns:a="http://schemas.openxmlformats.org/drawingml/2006/main">
                        <a:graphicData uri="http://schemas.microsoft.com/office/word/2010/wordprocessingGroup">
                          <wpg:wgp xmlns:wpg="http://schemas.microsoft.com/office/word/2010/wordprocessingGroup">
                            <wpg:cNvGrpSpPr/>
                            <wpg:grpSpPr>
                              <a:xfrm>
                                <a:off x="0" y="0"/>
                                <a:ext cx="107963" cy="97536"/>
                                <a:chOff x="0" y="0"/>
                                <a:chExt cx="107963" cy="97536"/>
                              </a:xfrm>
                            </wpg:grpSpPr>
                            <wps:wsp xmlns:wps="http://schemas.microsoft.com/office/word/2010/wordprocessingShape">
                              <wps:cNvPr id="3127" name="Shape 3127"/>
                              <wps:cNvSpPr/>
                              <wps:spPr>
                                <a:xfrm>
                                  <a:off x="0" y="0"/>
                                  <a:ext cx="107963" cy="97536"/>
                                </a:xfrm>
                                <a:custGeom>
                                  <a:avLst/>
                                  <a:gdLst/>
                                  <a:rect l="0" t="0" r="0" b="0"/>
                                  <a:pathLst>
                                    <a:path fill="norm" h="97536" w="107963" stroke="1">
                                      <a:moveTo>
                                        <a:pt x="0" y="97536"/>
                                      </a:moveTo>
                                      <a:lnTo>
                                        <a:pt x="107963" y="97536"/>
                                      </a:lnTo>
                                      <a:lnTo>
                                        <a:pt x="107963"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110" style="width:8.5pt;height:7.68pt;mso-position-horizontal-relative:char;mso-position-vertical-relative:line" coordsize="1079,975">
                      <v:shape id="_x0000_s2111" style="width:1079;height:975;position:absolute" coordsize="107963,97536" path="m,97536l107963,97536l107963,l,x" filled="f" fillcolor="black" stroked="t" strokecolor="black">
                        <v:fill opacity="0"/>
                        <v:stroke joinstyle="miter" endcap="flat"/>
                      </v:shape>
                      <w10:wrap type="none"/>
                    </v:group>
                  </w:pict>
                </mc:Fallback>
              </mc:AlternateContent>
            </w:r>
            <w:r>
              <w:rPr>
                <w:rFonts w:ascii="Arial" w:eastAsia="Arial" w:hAnsi="Arial" w:cs="Arial"/>
                <w:sz w:val="20"/>
              </w:rPr>
              <w:t xml:space="preserve"> Unable to obtain records</w:t>
            </w:r>
          </w:p>
        </w:tc>
      </w:tr>
      <w:tr w14:paraId="79A56564" w14:textId="77777777">
        <w:tblPrEx>
          <w:tblW w:w="14950" w:type="dxa"/>
          <w:tblInd w:w="-764" w:type="dxa"/>
          <w:tblCellMar>
            <w:top w:w="0" w:type="dxa"/>
            <w:left w:w="0" w:type="dxa"/>
            <w:bottom w:w="0" w:type="dxa"/>
            <w:right w:w="50" w:type="dxa"/>
          </w:tblCellMar>
          <w:tblLook w:val="04A0"/>
        </w:tblPrEx>
        <w:trPr>
          <w:trHeight w:val="349"/>
        </w:trPr>
        <w:tc>
          <w:tcPr>
            <w:tcW w:w="8224" w:type="dxa"/>
            <w:gridSpan w:val="6"/>
            <w:tcBorders>
              <w:top w:val="nil"/>
              <w:left w:val="single" w:sz="15" w:space="0" w:color="000000"/>
              <w:bottom w:val="nil"/>
              <w:right w:val="single" w:sz="8" w:space="0" w:color="000000"/>
            </w:tcBorders>
          </w:tcPr>
          <w:p w:rsidR="00BD05BA" w14:paraId="07C448AF" w14:textId="77777777">
            <w:pPr>
              <w:spacing w:after="0"/>
              <w:ind w:left="861" w:firstLine="0"/>
            </w:pPr>
            <w:r>
              <w:rPr>
                <w:rFonts w:ascii="Arial" w:eastAsia="Arial" w:hAnsi="Arial" w:cs="Arial"/>
                <w:sz w:val="20"/>
              </w:rPr>
              <w:t>underlying cause of death</w:t>
            </w:r>
          </w:p>
        </w:tc>
        <w:tc>
          <w:tcPr>
            <w:tcW w:w="6726" w:type="dxa"/>
            <w:gridSpan w:val="5"/>
            <w:tcBorders>
              <w:top w:val="nil"/>
              <w:left w:val="single" w:sz="8" w:space="0" w:color="000000"/>
              <w:bottom w:val="nil"/>
              <w:right w:val="single" w:sz="15" w:space="0" w:color="000000"/>
            </w:tcBorders>
          </w:tcPr>
          <w:p w:rsidR="00BD05BA" w14:paraId="1025150E" w14:textId="77777777">
            <w:pPr>
              <w:spacing w:after="0"/>
              <w:ind w:left="618" w:firstLine="0"/>
            </w:pPr>
            <w:r>
              <w:rPr>
                <w:noProof/>
                <w:sz w:val="22"/>
              </w:rPr>
              <mc:AlternateContent>
                <mc:Choice Requires="wpg">
                  <w:drawing>
                    <wp:inline distT="0" distB="0" distL="0" distR="0">
                      <wp:extent cx="107963" cy="97536"/>
                      <wp:effectExtent l="0" t="0" r="0" b="0"/>
                      <wp:docPr id="38855" name="Group 38855"/>
                      <wp:cNvGraphicFramePr/>
                      <a:graphic xmlns:a="http://schemas.openxmlformats.org/drawingml/2006/main">
                        <a:graphicData uri="http://schemas.microsoft.com/office/word/2010/wordprocessingGroup">
                          <wpg:wgp xmlns:wpg="http://schemas.microsoft.com/office/word/2010/wordprocessingGroup">
                            <wpg:cNvGrpSpPr/>
                            <wpg:grpSpPr>
                              <a:xfrm>
                                <a:off x="0" y="0"/>
                                <a:ext cx="107963" cy="97536"/>
                                <a:chOff x="0" y="0"/>
                                <a:chExt cx="107963" cy="97536"/>
                              </a:xfrm>
                            </wpg:grpSpPr>
                            <wps:wsp xmlns:wps="http://schemas.microsoft.com/office/word/2010/wordprocessingShape">
                              <wps:cNvPr id="3128" name="Shape 3128"/>
                              <wps:cNvSpPr/>
                              <wps:spPr>
                                <a:xfrm>
                                  <a:off x="0" y="0"/>
                                  <a:ext cx="107963" cy="97536"/>
                                </a:xfrm>
                                <a:custGeom>
                                  <a:avLst/>
                                  <a:gdLst/>
                                  <a:rect l="0" t="0" r="0" b="0"/>
                                  <a:pathLst>
                                    <a:path fill="norm" h="97536" w="107963" stroke="1">
                                      <a:moveTo>
                                        <a:pt x="0" y="97536"/>
                                      </a:moveTo>
                                      <a:lnTo>
                                        <a:pt x="107963" y="97536"/>
                                      </a:lnTo>
                                      <a:lnTo>
                                        <a:pt x="107963"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112" style="width:8.5pt;height:7.68pt;mso-position-horizontal-relative:char;mso-position-vertical-relative:line" coordsize="1079,975">
                      <v:shape id="_x0000_s2113" style="width:1079;height:975;position:absolute" coordsize="107963,97536" path="m,97536l107963,97536l107963,l,x" filled="f" fillcolor="black" stroked="t" strokecolor="black">
                        <v:fill opacity="0"/>
                        <v:stroke joinstyle="miter" endcap="flat"/>
                      </v:shape>
                      <w10:wrap type="none"/>
                    </v:group>
                  </w:pict>
                </mc:Fallback>
              </mc:AlternateContent>
            </w:r>
            <w:r>
              <w:rPr>
                <w:rFonts w:ascii="Arial" w:eastAsia="Arial" w:hAnsi="Arial" w:cs="Arial"/>
                <w:sz w:val="20"/>
              </w:rPr>
              <w:t xml:space="preserve"> Team members unable to attend review</w:t>
            </w:r>
          </w:p>
        </w:tc>
      </w:tr>
      <w:tr w14:paraId="1A35992F" w14:textId="77777777">
        <w:tblPrEx>
          <w:tblW w:w="14950" w:type="dxa"/>
          <w:tblInd w:w="-764" w:type="dxa"/>
          <w:tblCellMar>
            <w:top w:w="0" w:type="dxa"/>
            <w:left w:w="0" w:type="dxa"/>
            <w:bottom w:w="0" w:type="dxa"/>
            <w:right w:w="50" w:type="dxa"/>
          </w:tblCellMar>
          <w:tblLook w:val="04A0"/>
        </w:tblPrEx>
        <w:trPr>
          <w:trHeight w:val="349"/>
        </w:trPr>
        <w:tc>
          <w:tcPr>
            <w:tcW w:w="8224" w:type="dxa"/>
            <w:gridSpan w:val="6"/>
            <w:tcBorders>
              <w:top w:val="nil"/>
              <w:left w:val="single" w:sz="15" w:space="0" w:color="000000"/>
              <w:bottom w:val="nil"/>
              <w:right w:val="single" w:sz="8" w:space="0" w:color="000000"/>
            </w:tcBorders>
          </w:tcPr>
          <w:p w:rsidR="00BD05BA" w14:paraId="592FAD14" w14:textId="77777777">
            <w:pPr>
              <w:spacing w:after="0"/>
              <w:ind w:left="574" w:firstLine="0"/>
            </w:pPr>
            <w:r>
              <w:rPr>
                <w:noProof/>
                <w:sz w:val="22"/>
              </w:rPr>
              <mc:AlternateContent>
                <mc:Choice Requires="wpg">
                  <w:drawing>
                    <wp:inline distT="0" distB="0" distL="0" distR="0">
                      <wp:extent cx="132080" cy="113792"/>
                      <wp:effectExtent l="0" t="0" r="0" b="0"/>
                      <wp:docPr id="38891" name="Group 38891"/>
                      <wp:cNvGraphicFramePr/>
                      <a:graphic xmlns:a="http://schemas.openxmlformats.org/drawingml/2006/main">
                        <a:graphicData uri="http://schemas.microsoft.com/office/word/2010/wordprocessingGroup">
                          <wpg:wgp xmlns:wpg="http://schemas.microsoft.com/office/word/2010/wordprocessingGroup">
                            <wpg:cNvGrpSpPr/>
                            <wpg:grpSpPr>
                              <a:xfrm>
                                <a:off x="0" y="0"/>
                                <a:ext cx="132080" cy="113792"/>
                                <a:chOff x="0" y="0"/>
                                <a:chExt cx="132080" cy="113792"/>
                              </a:xfrm>
                            </wpg:grpSpPr>
                            <wps:wsp xmlns:wps="http://schemas.microsoft.com/office/word/2010/wordprocessingShape">
                              <wps:cNvPr id="3116" name="Shape 3116"/>
                              <wps:cNvSpPr/>
                              <wps:spPr>
                                <a:xfrm>
                                  <a:off x="0" y="0"/>
                                  <a:ext cx="132080" cy="113792"/>
                                </a:xfrm>
                                <a:custGeom>
                                  <a:avLst/>
                                  <a:gdLst/>
                                  <a:rect l="0" t="0" r="0" b="0"/>
                                  <a:pathLst>
                                    <a:path fill="norm" h="113792" w="132080" stroke="1">
                                      <a:moveTo>
                                        <a:pt x="0" y="56896"/>
                                      </a:moveTo>
                                      <a:cubicBezTo>
                                        <a:pt x="0" y="25476"/>
                                        <a:pt x="29566" y="0"/>
                                        <a:pt x="66040" y="0"/>
                                      </a:cubicBezTo>
                                      <a:cubicBezTo>
                                        <a:pt x="102514" y="0"/>
                                        <a:pt x="132080" y="25476"/>
                                        <a:pt x="132080" y="56896"/>
                                      </a:cubicBezTo>
                                      <a:cubicBezTo>
                                        <a:pt x="132080" y="88316"/>
                                        <a:pt x="102514" y="113792"/>
                                        <a:pt x="66040" y="113792"/>
                                      </a:cubicBezTo>
                                      <a:cubicBezTo>
                                        <a:pt x="29566"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114" style="width:10.4pt;height:8.96pt;mso-position-horizontal-relative:char;mso-position-vertical-relative:line" coordsize="1320,1137">
                      <v:shape id="_x0000_s2115" style="width:1320;height:1137;position:absolute" coordsize="132080,113792" path="m,56896c,25476,29566,,66040,c102514,,132080,25476,132080,56896c132080,88316,102514,113792,66040,113792c29566,113792,,88316,,56896x" filled="f" fillcolor="black" stroked="t" strokecolor="black">
                        <v:fill opacity="0"/>
                        <v:stroke joinstyle="round" endcap="flat"/>
                      </v:shape>
                      <w10:wrap type="none"/>
                    </v:group>
                  </w:pict>
                </mc:Fallback>
              </mc:AlternateContent>
            </w:r>
            <w:r>
              <w:rPr>
                <w:rFonts w:ascii="Arial" w:eastAsia="Arial" w:hAnsi="Arial" w:cs="Arial"/>
                <w:sz w:val="20"/>
              </w:rPr>
              <w:t xml:space="preserve"> The childbearing parent contracted COVID-19, specify:</w:t>
            </w:r>
          </w:p>
        </w:tc>
        <w:tc>
          <w:tcPr>
            <w:tcW w:w="6726" w:type="dxa"/>
            <w:gridSpan w:val="5"/>
            <w:tcBorders>
              <w:top w:val="nil"/>
              <w:left w:val="single" w:sz="8" w:space="0" w:color="000000"/>
              <w:bottom w:val="nil"/>
              <w:right w:val="single" w:sz="15" w:space="0" w:color="000000"/>
            </w:tcBorders>
          </w:tcPr>
          <w:p w:rsidR="00BD05BA" w14:paraId="150FCCEF" w14:textId="77777777">
            <w:pPr>
              <w:spacing w:after="0"/>
              <w:ind w:left="618" w:firstLine="0"/>
            </w:pPr>
            <w:r>
              <w:rPr>
                <w:noProof/>
                <w:sz w:val="22"/>
              </w:rPr>
              <mc:AlternateContent>
                <mc:Choice Requires="wpg">
                  <w:drawing>
                    <wp:inline distT="0" distB="0" distL="0" distR="0">
                      <wp:extent cx="107963" cy="105664"/>
                      <wp:effectExtent l="0" t="0" r="0" b="0"/>
                      <wp:docPr id="38952" name="Group 38952"/>
                      <wp:cNvGraphicFramePr/>
                      <a:graphic xmlns:a="http://schemas.openxmlformats.org/drawingml/2006/main">
                        <a:graphicData uri="http://schemas.microsoft.com/office/word/2010/wordprocessingGroup">
                          <wpg:wgp xmlns:wpg="http://schemas.microsoft.com/office/word/2010/wordprocessingGroup">
                            <wpg:cNvGrpSpPr/>
                            <wpg:grpSpPr>
                              <a:xfrm>
                                <a:off x="0" y="0"/>
                                <a:ext cx="107963" cy="105664"/>
                                <a:chOff x="0" y="0"/>
                                <a:chExt cx="107963" cy="105664"/>
                              </a:xfrm>
                            </wpg:grpSpPr>
                            <wps:wsp xmlns:wps="http://schemas.microsoft.com/office/word/2010/wordprocessingShape">
                              <wps:cNvPr id="3126" name="Shape 3126"/>
                              <wps:cNvSpPr/>
                              <wps:spPr>
                                <a:xfrm>
                                  <a:off x="0" y="0"/>
                                  <a:ext cx="107963" cy="105664"/>
                                </a:xfrm>
                                <a:custGeom>
                                  <a:avLst/>
                                  <a:gdLst/>
                                  <a:rect l="0" t="0" r="0" b="0"/>
                                  <a:pathLst>
                                    <a:path fill="norm" h="105664" w="107963" stroke="1">
                                      <a:moveTo>
                                        <a:pt x="0" y="105664"/>
                                      </a:moveTo>
                                      <a:lnTo>
                                        <a:pt x="107963" y="105664"/>
                                      </a:lnTo>
                                      <a:lnTo>
                                        <a:pt x="107963"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116" style="width:8.5pt;height:8.32pt;mso-position-horizontal-relative:char;mso-position-vertical-relative:line" coordsize="1079,1056">
                      <v:shape id="_x0000_s2117" style="width:1079;height:1056;position:absolute" coordsize="107963,105664" path="m,105664l107963,105664l107963,l,x" filled="f" fillcolor="black" stroked="t" strokecolor="black">
                        <v:fill opacity="0"/>
                        <v:stroke joinstyle="miter" endcap="flat"/>
                      </v:shape>
                      <w10:wrap type="none"/>
                    </v:group>
                  </w:pict>
                </mc:Fallback>
              </mc:AlternateContent>
            </w:r>
            <w:r>
              <w:rPr>
                <w:rFonts w:ascii="Arial" w:eastAsia="Arial" w:hAnsi="Arial" w:cs="Arial"/>
                <w:sz w:val="20"/>
              </w:rPr>
              <w:t xml:space="preserve"> Remote reviews negatively impacted review process</w:t>
            </w:r>
          </w:p>
        </w:tc>
      </w:tr>
      <w:tr w14:paraId="2C51460F" w14:textId="77777777">
        <w:tblPrEx>
          <w:tblW w:w="14950" w:type="dxa"/>
          <w:tblInd w:w="-764" w:type="dxa"/>
          <w:tblCellMar>
            <w:top w:w="0" w:type="dxa"/>
            <w:left w:w="0" w:type="dxa"/>
            <w:bottom w:w="0" w:type="dxa"/>
            <w:right w:w="50" w:type="dxa"/>
          </w:tblCellMar>
          <w:tblLook w:val="04A0"/>
        </w:tblPrEx>
        <w:trPr>
          <w:trHeight w:val="2422"/>
        </w:trPr>
        <w:tc>
          <w:tcPr>
            <w:tcW w:w="8224" w:type="dxa"/>
            <w:gridSpan w:val="6"/>
            <w:tcBorders>
              <w:top w:val="nil"/>
              <w:left w:val="single" w:sz="15" w:space="0" w:color="000000"/>
              <w:bottom w:val="nil"/>
              <w:right w:val="single" w:sz="8" w:space="0" w:color="000000"/>
            </w:tcBorders>
          </w:tcPr>
          <w:p w:rsidR="00BD05BA" w14:paraId="154267EF" w14:textId="77777777">
            <w:pPr>
              <w:spacing w:after="98"/>
              <w:ind w:left="1376" w:firstLine="0"/>
            </w:pPr>
            <w:r>
              <w:rPr>
                <w:noProof/>
                <w:sz w:val="22"/>
              </w:rPr>
              <mc:AlternateContent>
                <mc:Choice Requires="wpg">
                  <w:drawing>
                    <wp:anchor distT="0" distB="0" distL="114300" distR="114300" simplePos="0" relativeHeight="251823104" behindDoc="0" locked="0" layoutInCell="1" allowOverlap="1">
                      <wp:simplePos x="0" y="0"/>
                      <wp:positionH relativeFrom="column">
                        <wp:posOffset>874062</wp:posOffset>
                      </wp:positionH>
                      <wp:positionV relativeFrom="paragraph">
                        <wp:posOffset>-12765</wp:posOffset>
                      </wp:positionV>
                      <wp:extent cx="130048" cy="558800"/>
                      <wp:effectExtent l="0" t="0" r="0" b="0"/>
                      <wp:wrapSquare wrapText="bothSides"/>
                      <wp:docPr id="38997" name="Group 38997"/>
                      <wp:cNvGraphicFramePr/>
                      <a:graphic xmlns:a="http://schemas.openxmlformats.org/drawingml/2006/main">
                        <a:graphicData uri="http://schemas.microsoft.com/office/word/2010/wordprocessingGroup">
                          <wpg:wgp xmlns:wpg="http://schemas.microsoft.com/office/word/2010/wordprocessingGroup">
                            <wpg:cNvGrpSpPr/>
                            <wpg:grpSpPr>
                              <a:xfrm>
                                <a:off x="0" y="0"/>
                                <a:ext cx="130048" cy="558800"/>
                                <a:chOff x="0" y="0"/>
                                <a:chExt cx="130048" cy="558800"/>
                              </a:xfrm>
                            </wpg:grpSpPr>
                            <wps:wsp xmlns:wps="http://schemas.microsoft.com/office/word/2010/wordprocessingShape">
                              <wps:cNvPr id="3129" name="Shape 3129"/>
                              <wps:cNvSpPr/>
                              <wps:spPr>
                                <a:xfrm>
                                  <a:off x="0" y="201766"/>
                                  <a:ext cx="124854" cy="113792"/>
                                </a:xfrm>
                                <a:custGeom>
                                  <a:avLst/>
                                  <a:gdLst/>
                                  <a:rect l="0" t="0" r="0" b="0"/>
                                  <a:pathLst>
                                    <a:path fill="norm" h="113792" w="124854" stroke="1">
                                      <a:moveTo>
                                        <a:pt x="0" y="56896"/>
                                      </a:moveTo>
                                      <a:cubicBezTo>
                                        <a:pt x="0" y="25476"/>
                                        <a:pt x="27953" y="0"/>
                                        <a:pt x="62421" y="0"/>
                                      </a:cubicBezTo>
                                      <a:cubicBezTo>
                                        <a:pt x="96901" y="0"/>
                                        <a:pt x="124854" y="25476"/>
                                        <a:pt x="124854" y="56896"/>
                                      </a:cubicBezTo>
                                      <a:cubicBezTo>
                                        <a:pt x="124854" y="88316"/>
                                        <a:pt x="96901" y="113792"/>
                                        <a:pt x="62421" y="113792"/>
                                      </a:cubicBezTo>
                                      <a:cubicBezTo>
                                        <a:pt x="27953"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130" name="Shape 3130"/>
                              <wps:cNvSpPr/>
                              <wps:spPr>
                                <a:xfrm>
                                  <a:off x="5194" y="0"/>
                                  <a:ext cx="124854" cy="115824"/>
                                </a:xfrm>
                                <a:custGeom>
                                  <a:avLst/>
                                  <a:gdLst/>
                                  <a:rect l="0" t="0" r="0" b="0"/>
                                  <a:pathLst>
                                    <a:path fill="norm" h="115824" w="124854" stroke="1">
                                      <a:moveTo>
                                        <a:pt x="0" y="57912"/>
                                      </a:moveTo>
                                      <a:cubicBezTo>
                                        <a:pt x="0" y="25933"/>
                                        <a:pt x="27953" y="0"/>
                                        <a:pt x="62421" y="0"/>
                                      </a:cubicBezTo>
                                      <a:cubicBezTo>
                                        <a:pt x="96901" y="0"/>
                                        <a:pt x="124854" y="25933"/>
                                        <a:pt x="124854" y="57912"/>
                                      </a:cubicBezTo>
                                      <a:cubicBezTo>
                                        <a:pt x="124854" y="89891"/>
                                        <a:pt x="96901" y="115824"/>
                                        <a:pt x="62421" y="115824"/>
                                      </a:cubicBezTo>
                                      <a:cubicBezTo>
                                        <a:pt x="27953"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131" name="Shape 3131"/>
                              <wps:cNvSpPr/>
                              <wps:spPr>
                                <a:xfrm>
                                  <a:off x="5194" y="442976"/>
                                  <a:ext cx="124854" cy="115824"/>
                                </a:xfrm>
                                <a:custGeom>
                                  <a:avLst/>
                                  <a:gdLst/>
                                  <a:rect l="0" t="0" r="0" b="0"/>
                                  <a:pathLst>
                                    <a:path fill="norm" h="115824" w="124854" stroke="1">
                                      <a:moveTo>
                                        <a:pt x="0" y="57912"/>
                                      </a:moveTo>
                                      <a:cubicBezTo>
                                        <a:pt x="0" y="25933"/>
                                        <a:pt x="27953" y="0"/>
                                        <a:pt x="62421" y="0"/>
                                      </a:cubicBezTo>
                                      <a:cubicBezTo>
                                        <a:pt x="96901" y="0"/>
                                        <a:pt x="124854" y="25933"/>
                                        <a:pt x="124854" y="57912"/>
                                      </a:cubicBezTo>
                                      <a:cubicBezTo>
                                        <a:pt x="124854" y="89891"/>
                                        <a:pt x="96901" y="115824"/>
                                        <a:pt x="62421" y="115824"/>
                                      </a:cubicBezTo>
                                      <a:cubicBezTo>
                                        <a:pt x="27953"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2118" style="width:10.24pt;height:44pt;margin-top:-1.01pt;margin-left:68.82pt;position:absolute;z-index:251710464" coordsize="1300,5588">
                      <v:shape id="_x0000_s2119" style="width:1248;height:1137;position:absolute;top:2017" coordsize="124854,113792" path="m,56896c,25476,27953,,62421,c96901,,124854,25476,124854,56896c124854,88316,96901,113792,62421,113792c27953,113792,,88316,,56896x" filled="f" fillcolor="black" stroked="t" strokecolor="black">
                        <v:fill opacity="0"/>
                        <v:stroke joinstyle="round" endcap="flat"/>
                      </v:shape>
                      <v:shape id="_x0000_s2120" style="width:1248;height:1158;left:51;position:absolute" coordsize="124854,115824" path="m,57912c,25933,27953,,62421,c96901,,124854,25933,124854,57912c124854,89891,96901,115824,62421,115824c27953,115824,,89891,,57912x" filled="f" fillcolor="black" stroked="t" strokecolor="black">
                        <v:fill opacity="0"/>
                        <v:stroke joinstyle="round" endcap="flat"/>
                      </v:shape>
                      <v:shape id="_x0000_s2121" style="width:1248;height:1158;left:51;position:absolute;top:4429" coordsize="124854,115824" path="m,57912c,25933,27953,,62421,c96901,,124854,25933,124854,57912c124854,89891,96901,115824,62421,115824c27953,115824,,89891,,57912x" filled="f" fillcolor="black" stroked="t" strokecolor="black">
                        <v:fill opacity="0"/>
                        <v:stroke joinstyle="round" endcap="flat"/>
                      </v:shape>
                      <w10:wrap type="square"/>
                    </v:group>
                  </w:pict>
                </mc:Fallback>
              </mc:AlternateContent>
            </w:r>
            <w:r>
              <w:rPr>
                <w:noProof/>
                <w:sz w:val="22"/>
              </w:rPr>
              <mc:AlternateContent>
                <mc:Choice Requires="wpg">
                  <w:drawing>
                    <wp:anchor distT="0" distB="0" distL="114300" distR="114300" simplePos="0" relativeHeight="251824128" behindDoc="0" locked="0" layoutInCell="1" allowOverlap="1">
                      <wp:simplePos x="0" y="0"/>
                      <wp:positionH relativeFrom="column">
                        <wp:posOffset>2430009</wp:posOffset>
                      </wp:positionH>
                      <wp:positionV relativeFrom="paragraph">
                        <wp:posOffset>-6936</wp:posOffset>
                      </wp:positionV>
                      <wp:extent cx="128016" cy="532951"/>
                      <wp:effectExtent l="0" t="0" r="0" b="0"/>
                      <wp:wrapSquare wrapText="bothSides"/>
                      <wp:docPr id="38998" name="Group 38998"/>
                      <wp:cNvGraphicFramePr/>
                      <a:graphic xmlns:a="http://schemas.openxmlformats.org/drawingml/2006/main">
                        <a:graphicData uri="http://schemas.microsoft.com/office/word/2010/wordprocessingGroup">
                          <wpg:wgp xmlns:wpg="http://schemas.microsoft.com/office/word/2010/wordprocessingGroup">
                            <wpg:cNvGrpSpPr/>
                            <wpg:grpSpPr>
                              <a:xfrm>
                                <a:off x="0" y="0"/>
                                <a:ext cx="128016" cy="532951"/>
                                <a:chOff x="0" y="0"/>
                                <a:chExt cx="128016" cy="532951"/>
                              </a:xfrm>
                            </wpg:grpSpPr>
                            <wps:wsp xmlns:wps="http://schemas.microsoft.com/office/word/2010/wordprocessingShape">
                              <wps:cNvPr id="3132" name="Shape 3132"/>
                              <wps:cNvSpPr/>
                              <wps:spPr>
                                <a:xfrm>
                                  <a:off x="0" y="215657"/>
                                  <a:ext cx="122822" cy="115824"/>
                                </a:xfrm>
                                <a:custGeom>
                                  <a:avLst/>
                                  <a:gdLst/>
                                  <a:rect l="0" t="0" r="0" b="0"/>
                                  <a:pathLst>
                                    <a:path fill="norm" h="115824" w="122822" stroke="1">
                                      <a:moveTo>
                                        <a:pt x="0" y="57912"/>
                                      </a:moveTo>
                                      <a:cubicBezTo>
                                        <a:pt x="0" y="25933"/>
                                        <a:pt x="27495" y="0"/>
                                        <a:pt x="61405" y="0"/>
                                      </a:cubicBezTo>
                                      <a:cubicBezTo>
                                        <a:pt x="95326" y="0"/>
                                        <a:pt x="122822" y="25933"/>
                                        <a:pt x="122822" y="57912"/>
                                      </a:cubicBezTo>
                                      <a:cubicBezTo>
                                        <a:pt x="122822" y="89891"/>
                                        <a:pt x="95326" y="115824"/>
                                        <a:pt x="61405" y="115824"/>
                                      </a:cubicBezTo>
                                      <a:cubicBezTo>
                                        <a:pt x="27495"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133" name="Shape 3133"/>
                              <wps:cNvSpPr/>
                              <wps:spPr>
                                <a:xfrm>
                                  <a:off x="5194" y="0"/>
                                  <a:ext cx="122822" cy="113792"/>
                                </a:xfrm>
                                <a:custGeom>
                                  <a:avLst/>
                                  <a:gdLst/>
                                  <a:rect l="0" t="0" r="0" b="0"/>
                                  <a:pathLst>
                                    <a:path fill="norm" h="113792" w="122822" stroke="1">
                                      <a:moveTo>
                                        <a:pt x="0" y="56896"/>
                                      </a:moveTo>
                                      <a:cubicBezTo>
                                        <a:pt x="0" y="25476"/>
                                        <a:pt x="27495" y="0"/>
                                        <a:pt x="61405" y="0"/>
                                      </a:cubicBezTo>
                                      <a:cubicBezTo>
                                        <a:pt x="95326" y="0"/>
                                        <a:pt x="122822" y="25476"/>
                                        <a:pt x="122822" y="56896"/>
                                      </a:cubicBezTo>
                                      <a:cubicBezTo>
                                        <a:pt x="122822" y="88316"/>
                                        <a:pt x="95326" y="113792"/>
                                        <a:pt x="61405" y="113792"/>
                                      </a:cubicBezTo>
                                      <a:cubicBezTo>
                                        <a:pt x="27495"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134" name="Shape 3134"/>
                              <wps:cNvSpPr/>
                              <wps:spPr>
                                <a:xfrm>
                                  <a:off x="5194" y="419159"/>
                                  <a:ext cx="122822" cy="113792"/>
                                </a:xfrm>
                                <a:custGeom>
                                  <a:avLst/>
                                  <a:gdLst/>
                                  <a:rect l="0" t="0" r="0" b="0"/>
                                  <a:pathLst>
                                    <a:path fill="norm" h="113792" w="122822" stroke="1">
                                      <a:moveTo>
                                        <a:pt x="0" y="56896"/>
                                      </a:moveTo>
                                      <a:cubicBezTo>
                                        <a:pt x="0" y="25476"/>
                                        <a:pt x="27495" y="0"/>
                                        <a:pt x="61405" y="0"/>
                                      </a:cubicBezTo>
                                      <a:cubicBezTo>
                                        <a:pt x="95326" y="0"/>
                                        <a:pt x="122822" y="25476"/>
                                        <a:pt x="122822" y="56896"/>
                                      </a:cubicBezTo>
                                      <a:cubicBezTo>
                                        <a:pt x="122822" y="88316"/>
                                        <a:pt x="95326" y="113792"/>
                                        <a:pt x="61405" y="113792"/>
                                      </a:cubicBezTo>
                                      <a:cubicBezTo>
                                        <a:pt x="27495"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2122" style="width:10.08pt;height:41.96pt;margin-top:-0.55pt;margin-left:191.34pt;position:absolute;z-index:251711488" coordsize="1280,5329">
                      <v:shape id="_x0000_s2123" style="width:1228;height:1158;position:absolute;top:2156" coordsize="122822,115824" path="m,57912c,25933,27495,,61405,c95326,,122822,25933,122822,57912c122822,89891,95326,115824,61405,115824c27495,115824,,89891,,57912x" filled="f" fillcolor="black" stroked="t" strokecolor="black">
                        <v:fill opacity="0"/>
                        <v:stroke joinstyle="round" endcap="flat"/>
                      </v:shape>
                      <v:shape id="_x0000_s2124" style="width:1228;height:1137;left:51;position:absolute" coordsize="122822,113792" path="m,56896c,25476,27495,,61405,c95326,,122822,25476,122822,56896c122822,88316,95326,113792,61405,113792c27495,113792,,88316,,56896x" filled="f" fillcolor="black" stroked="t" strokecolor="black">
                        <v:fill opacity="0"/>
                        <v:stroke joinstyle="round" endcap="flat"/>
                      </v:shape>
                      <v:shape id="_x0000_s2125" style="width:1228;height:1137;left:51;position:absolute;top:4191" coordsize="122822,113792" path="m,56896c,25476,27495,,61405,c95326,,122822,25476,122822,56896c122822,88316,95326,113792,61405,113792c27495,113792,,88316,,56896x" filled="f" fillcolor="black" stroked="t" strokecolor="black">
                        <v:fill opacity="0"/>
                        <v:stroke joinstyle="round" endcap="flat"/>
                      </v:shape>
                      <w10:wrap type="square"/>
                    </v:group>
                  </w:pict>
                </mc:Fallback>
              </mc:AlternateContent>
            </w:r>
            <w:r>
              <w:rPr>
                <w:rFonts w:ascii="Arial" w:eastAsia="Arial" w:hAnsi="Arial" w:cs="Arial"/>
                <w:sz w:val="20"/>
              </w:rPr>
              <w:t>Before pregnancy3rd trimester</w:t>
            </w:r>
          </w:p>
          <w:p w:rsidR="00BD05BA" w14:paraId="2F99F6B8" w14:textId="77777777">
            <w:pPr>
              <w:spacing w:after="98"/>
              <w:ind w:left="1376" w:firstLine="0"/>
            </w:pPr>
            <w:r>
              <w:rPr>
                <w:rFonts w:ascii="Arial" w:eastAsia="Arial" w:hAnsi="Arial" w:cs="Arial"/>
                <w:sz w:val="20"/>
              </w:rPr>
              <w:t>1st trimesterAfter delivery</w:t>
            </w:r>
          </w:p>
          <w:p w:rsidR="00BD05BA" w14:paraId="409AC1D7" w14:textId="77777777">
            <w:pPr>
              <w:spacing w:after="47"/>
              <w:ind w:left="1376" w:firstLine="0"/>
            </w:pPr>
            <w:r>
              <w:rPr>
                <w:rFonts w:ascii="Arial" w:eastAsia="Arial" w:hAnsi="Arial" w:cs="Arial"/>
                <w:sz w:val="20"/>
              </w:rPr>
              <w:t>2nd trimesterU/K</w:t>
            </w:r>
          </w:p>
          <w:p w:rsidR="00BD05BA" w14:paraId="0C0B3C83" w14:textId="77777777">
            <w:pPr>
              <w:spacing w:after="98"/>
              <w:ind w:left="569" w:firstLine="0"/>
            </w:pPr>
            <w:r>
              <w:rPr>
                <w:noProof/>
                <w:sz w:val="22"/>
              </w:rPr>
              <mc:AlternateContent>
                <mc:Choice Requires="wpg">
                  <w:drawing>
                    <wp:anchor distT="0" distB="0" distL="114300" distR="114300" simplePos="0" relativeHeight="251825152" behindDoc="0" locked="0" layoutInCell="1" allowOverlap="1">
                      <wp:simplePos x="0" y="0"/>
                      <wp:positionH relativeFrom="column">
                        <wp:posOffset>361140</wp:posOffset>
                      </wp:positionH>
                      <wp:positionV relativeFrom="paragraph">
                        <wp:posOffset>-20263</wp:posOffset>
                      </wp:positionV>
                      <wp:extent cx="135545" cy="546042"/>
                      <wp:effectExtent l="0" t="0" r="0" b="0"/>
                      <wp:wrapSquare wrapText="bothSides"/>
                      <wp:docPr id="38996" name="Group 38996"/>
                      <wp:cNvGraphicFramePr/>
                      <a:graphic xmlns:a="http://schemas.openxmlformats.org/drawingml/2006/main">
                        <a:graphicData uri="http://schemas.microsoft.com/office/word/2010/wordprocessingGroup">
                          <wpg:wgp xmlns:wpg="http://schemas.microsoft.com/office/word/2010/wordprocessingGroup">
                            <wpg:cNvGrpSpPr/>
                            <wpg:grpSpPr>
                              <a:xfrm>
                                <a:off x="0" y="0"/>
                                <a:ext cx="135545" cy="546042"/>
                                <a:chOff x="0" y="0"/>
                                <a:chExt cx="135545" cy="546042"/>
                              </a:xfrm>
                            </wpg:grpSpPr>
                            <wps:wsp xmlns:wps="http://schemas.microsoft.com/office/word/2010/wordprocessingShape">
                              <wps:cNvPr id="3120" name="Shape 3120"/>
                              <wps:cNvSpPr/>
                              <wps:spPr>
                                <a:xfrm>
                                  <a:off x="3465" y="221488"/>
                                  <a:ext cx="132080" cy="113792"/>
                                </a:xfrm>
                                <a:custGeom>
                                  <a:avLst/>
                                  <a:gdLst/>
                                  <a:rect l="0" t="0" r="0" b="0"/>
                                  <a:pathLst>
                                    <a:path fill="norm" h="113792" w="132080" stroke="1">
                                      <a:moveTo>
                                        <a:pt x="0" y="56896"/>
                                      </a:moveTo>
                                      <a:cubicBezTo>
                                        <a:pt x="0" y="25476"/>
                                        <a:pt x="29566" y="0"/>
                                        <a:pt x="66040" y="0"/>
                                      </a:cubicBezTo>
                                      <a:cubicBezTo>
                                        <a:pt x="102514" y="0"/>
                                        <a:pt x="132080" y="25476"/>
                                        <a:pt x="132080" y="56896"/>
                                      </a:cubicBezTo>
                                      <a:cubicBezTo>
                                        <a:pt x="132080" y="88316"/>
                                        <a:pt x="102514" y="113792"/>
                                        <a:pt x="66040" y="113792"/>
                                      </a:cubicBezTo>
                                      <a:cubicBezTo>
                                        <a:pt x="29566"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121" name="Shape 3121"/>
                              <wps:cNvSpPr/>
                              <wps:spPr>
                                <a:xfrm>
                                  <a:off x="3465" y="0"/>
                                  <a:ext cx="132080" cy="113792"/>
                                </a:xfrm>
                                <a:custGeom>
                                  <a:avLst/>
                                  <a:gdLst/>
                                  <a:rect l="0" t="0" r="0" b="0"/>
                                  <a:pathLst>
                                    <a:path fill="norm" h="113792" w="132080" stroke="1">
                                      <a:moveTo>
                                        <a:pt x="0" y="56896"/>
                                      </a:moveTo>
                                      <a:cubicBezTo>
                                        <a:pt x="0" y="25476"/>
                                        <a:pt x="29566" y="0"/>
                                        <a:pt x="66040" y="0"/>
                                      </a:cubicBezTo>
                                      <a:cubicBezTo>
                                        <a:pt x="102514" y="0"/>
                                        <a:pt x="132080" y="25476"/>
                                        <a:pt x="132080" y="56896"/>
                                      </a:cubicBezTo>
                                      <a:cubicBezTo>
                                        <a:pt x="132080" y="88316"/>
                                        <a:pt x="102514" y="113792"/>
                                        <a:pt x="66040" y="113792"/>
                                      </a:cubicBezTo>
                                      <a:cubicBezTo>
                                        <a:pt x="29566"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135" name="Shape 3135"/>
                              <wps:cNvSpPr/>
                              <wps:spPr>
                                <a:xfrm>
                                  <a:off x="0" y="430218"/>
                                  <a:ext cx="132080" cy="115824"/>
                                </a:xfrm>
                                <a:custGeom>
                                  <a:avLst/>
                                  <a:gdLst/>
                                  <a:rect l="0" t="0" r="0" b="0"/>
                                  <a:pathLst>
                                    <a:path fill="norm" h="115824" w="132080" stroke="1">
                                      <a:moveTo>
                                        <a:pt x="0" y="57912"/>
                                      </a:moveTo>
                                      <a:cubicBezTo>
                                        <a:pt x="0" y="25933"/>
                                        <a:pt x="29566" y="0"/>
                                        <a:pt x="66040" y="0"/>
                                      </a:cubicBezTo>
                                      <a:cubicBezTo>
                                        <a:pt x="102514" y="0"/>
                                        <a:pt x="132080" y="25933"/>
                                        <a:pt x="132080" y="57912"/>
                                      </a:cubicBezTo>
                                      <a:cubicBezTo>
                                        <a:pt x="132080" y="89891"/>
                                        <a:pt x="102514" y="115824"/>
                                        <a:pt x="66040" y="115824"/>
                                      </a:cubicBezTo>
                                      <a:cubicBezTo>
                                        <a:pt x="29566"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2126" style="width:10.67pt;height:43pt;margin-top:-1.6pt;margin-left:28.44pt;position:absolute;z-index:251712512" coordsize="1355,5460">
                      <v:shape id="_x0000_s2127" style="width:1320;height:1137;left:34;position:absolute;top:2214" coordsize="132080,113792" path="m,56896c,25476,29566,,66040,c102514,,132080,25476,132080,56896c132080,88316,102514,113792,66040,113792c29566,113792,,88316,,56896x" filled="f" fillcolor="black" stroked="t" strokecolor="black">
                        <v:fill opacity="0"/>
                        <v:stroke joinstyle="round" endcap="flat"/>
                      </v:shape>
                      <v:shape id="_x0000_s2128" style="width:1320;height:1137;left:34;position:absolute" coordsize="132080,113792" path="m,56896c,25476,29566,,66040,c102514,,132080,25476,132080,56896c132080,88316,102514,113792,66040,113792c29566,113792,,88316,,56896x" filled="f" fillcolor="black" stroked="t" strokecolor="black">
                        <v:fill opacity="0"/>
                        <v:stroke joinstyle="round" endcap="flat"/>
                      </v:shape>
                      <v:shape id="_x0000_s2129" style="width:1320;height:1158;position:absolute;top:4302" coordsize="132080,115824" path="m,57912c,25933,29566,,66040,c102514,,132080,25933,132080,57912c132080,89891,102514,115824,66040,115824c29566,115824,,89891,,57912x" filled="f" fillcolor="black" stroked="t" strokecolor="black">
                        <v:fill opacity="0"/>
                        <v:stroke joinstyle="round" endcap="flat"/>
                      </v:shape>
                      <w10:wrap type="square"/>
                    </v:group>
                  </w:pict>
                </mc:Fallback>
              </mc:AlternateContent>
            </w:r>
            <w:r>
              <w:rPr>
                <w:rFonts w:ascii="Arial" w:eastAsia="Arial" w:hAnsi="Arial" w:cs="Arial"/>
                <w:sz w:val="20"/>
              </w:rPr>
              <w:t>Other, specify:</w:t>
            </w:r>
          </w:p>
          <w:p w:rsidR="00BD05BA" w14:paraId="261D142E" w14:textId="77777777">
            <w:pPr>
              <w:spacing w:after="98"/>
              <w:ind w:left="569" w:firstLine="0"/>
            </w:pPr>
            <w:r>
              <w:rPr>
                <w:rFonts w:ascii="Arial" w:eastAsia="Arial" w:hAnsi="Arial" w:cs="Arial"/>
                <w:sz w:val="20"/>
              </w:rPr>
              <w:t>COVID-19 had no impact on this child's death</w:t>
            </w:r>
          </w:p>
          <w:p w:rsidR="00BD05BA" w14:paraId="449BF117" w14:textId="77777777">
            <w:pPr>
              <w:spacing w:after="0"/>
              <w:ind w:left="569" w:firstLine="0"/>
            </w:pPr>
            <w:r>
              <w:rPr>
                <w:rFonts w:ascii="Arial" w:eastAsia="Arial" w:hAnsi="Arial" w:cs="Arial"/>
                <w:sz w:val="20"/>
              </w:rPr>
              <w:t xml:space="preserve"> U/K</w:t>
            </w:r>
          </w:p>
        </w:tc>
        <w:tc>
          <w:tcPr>
            <w:tcW w:w="6726" w:type="dxa"/>
            <w:gridSpan w:val="5"/>
            <w:tcBorders>
              <w:top w:val="nil"/>
              <w:left w:val="single" w:sz="8" w:space="0" w:color="000000"/>
              <w:bottom w:val="nil"/>
              <w:right w:val="single" w:sz="15" w:space="0" w:color="000000"/>
            </w:tcBorders>
          </w:tcPr>
          <w:p w:rsidR="00BD05BA" w14:paraId="2D7CEB07" w14:textId="77777777">
            <w:pPr>
              <w:spacing w:after="0"/>
              <w:ind w:left="618" w:firstLine="0"/>
            </w:pPr>
            <w:r>
              <w:rPr>
                <w:noProof/>
                <w:sz w:val="22"/>
              </w:rPr>
              <mc:AlternateContent>
                <mc:Choice Requires="wpg">
                  <w:drawing>
                    <wp:inline distT="0" distB="0" distL="0" distR="0">
                      <wp:extent cx="107963" cy="97536"/>
                      <wp:effectExtent l="0" t="0" r="0" b="0"/>
                      <wp:docPr id="39145" name="Group 39145"/>
                      <wp:cNvGraphicFramePr/>
                      <a:graphic xmlns:a="http://schemas.openxmlformats.org/drawingml/2006/main">
                        <a:graphicData uri="http://schemas.microsoft.com/office/word/2010/wordprocessingGroup">
                          <wpg:wgp xmlns:wpg="http://schemas.microsoft.com/office/word/2010/wordprocessingGroup">
                            <wpg:cNvGrpSpPr/>
                            <wpg:grpSpPr>
                              <a:xfrm>
                                <a:off x="0" y="0"/>
                                <a:ext cx="107963" cy="97536"/>
                                <a:chOff x="0" y="0"/>
                                <a:chExt cx="107963" cy="97536"/>
                              </a:xfrm>
                            </wpg:grpSpPr>
                            <wps:wsp xmlns:wps="http://schemas.microsoft.com/office/word/2010/wordprocessingShape">
                              <wps:cNvPr id="3125" name="Shape 3125"/>
                              <wps:cNvSpPr/>
                              <wps:spPr>
                                <a:xfrm>
                                  <a:off x="0" y="0"/>
                                  <a:ext cx="107963" cy="97536"/>
                                </a:xfrm>
                                <a:custGeom>
                                  <a:avLst/>
                                  <a:gdLst/>
                                  <a:rect l="0" t="0" r="0" b="0"/>
                                  <a:pathLst>
                                    <a:path fill="norm" h="97536" w="107963" stroke="1">
                                      <a:moveTo>
                                        <a:pt x="0" y="97536"/>
                                      </a:moveTo>
                                      <a:lnTo>
                                        <a:pt x="107963" y="97536"/>
                                      </a:lnTo>
                                      <a:lnTo>
                                        <a:pt x="107963"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130" style="width:8.5pt;height:7.68pt;mso-position-horizontal-relative:char;mso-position-vertical-relative:line" coordsize="1079,975">
                      <v:shape id="_x0000_s2131" style="width:1079;height:975;position:absolute" coordsize="107963,97536" path="m,97536l107963,97536l107963,l,x" filled="f" fillcolor="black" stroked="t" strokecolor="black">
                        <v:fill opacity="0"/>
                        <v:stroke joinstyle="miter" endcap="flat"/>
                      </v:shape>
                      <w10:wrap type="none"/>
                    </v:group>
                  </w:pict>
                </mc:Fallback>
              </mc:AlternateContent>
            </w:r>
            <w:r>
              <w:rPr>
                <w:rFonts w:ascii="Arial" w:eastAsia="Arial" w:hAnsi="Arial" w:cs="Arial"/>
                <w:sz w:val="20"/>
              </w:rPr>
              <w:t xml:space="preserve"> Team leaders redirected to COVID-19 response</w:t>
            </w:r>
          </w:p>
        </w:tc>
      </w:tr>
      <w:tr w14:paraId="307519D6" w14:textId="77777777">
        <w:tblPrEx>
          <w:tblW w:w="14950" w:type="dxa"/>
          <w:tblInd w:w="-764" w:type="dxa"/>
          <w:tblCellMar>
            <w:top w:w="0" w:type="dxa"/>
            <w:left w:w="0" w:type="dxa"/>
            <w:bottom w:w="0" w:type="dxa"/>
            <w:right w:w="50" w:type="dxa"/>
          </w:tblCellMar>
          <w:tblLook w:val="04A0"/>
        </w:tblPrEx>
        <w:trPr>
          <w:trHeight w:val="416"/>
        </w:trPr>
        <w:tc>
          <w:tcPr>
            <w:tcW w:w="14950" w:type="dxa"/>
            <w:gridSpan w:val="11"/>
            <w:tcBorders>
              <w:top w:val="nil"/>
              <w:left w:val="single" w:sz="15" w:space="0" w:color="000000"/>
              <w:bottom w:val="single" w:sz="15" w:space="0" w:color="000000"/>
              <w:right w:val="single" w:sz="15" w:space="0" w:color="000000"/>
            </w:tcBorders>
            <w:shd w:val="clear" w:color="auto" w:fill="000080"/>
          </w:tcPr>
          <w:p w:rsidR="00BD05BA" w14:paraId="44F9711C" w14:textId="77777777">
            <w:pPr>
              <w:tabs>
                <w:tab w:val="center" w:pos="12287"/>
              </w:tabs>
              <w:spacing w:after="0"/>
              <w:ind w:left="0" w:firstLine="0"/>
            </w:pPr>
            <w:r>
              <w:rPr>
                <w:rFonts w:ascii="Arial" w:eastAsia="Arial" w:hAnsi="Arial" w:cs="Arial"/>
                <w:b/>
                <w:color w:val="FFFFFF"/>
                <w:sz w:val="22"/>
              </w:rPr>
              <w:t>J. PERSON RESPONSIBLE (OTHER THAN DECEDENT)</w:t>
            </w:r>
            <w:r>
              <w:rPr>
                <w:rFonts w:ascii="Arial" w:eastAsia="Arial" w:hAnsi="Arial" w:cs="Arial"/>
                <w:b/>
                <w:color w:val="FFFFFF"/>
                <w:sz w:val="22"/>
              </w:rPr>
              <w:tab/>
            </w:r>
            <w:r>
              <w:rPr>
                <w:rFonts w:ascii="Arial" w:eastAsia="Arial" w:hAnsi="Arial" w:cs="Arial"/>
                <w:color w:val="FFFFFF"/>
                <w:sz w:val="18"/>
              </w:rPr>
              <w:t>This section is skipped for fetal deaths</w:t>
            </w:r>
            <w:r>
              <w:rPr>
                <w:rFonts w:ascii="Arial" w:eastAsia="Arial" w:hAnsi="Arial" w:cs="Arial"/>
                <w:color w:val="FFFFFF"/>
                <w:sz w:val="18"/>
                <w:vertAlign w:val="superscript"/>
              </w:rPr>
              <w:t>+</w:t>
            </w:r>
          </w:p>
        </w:tc>
      </w:tr>
      <w:tr w14:paraId="7FC73034" w14:textId="77777777">
        <w:tblPrEx>
          <w:tblW w:w="14950" w:type="dxa"/>
          <w:tblInd w:w="-764" w:type="dxa"/>
          <w:tblCellMar>
            <w:top w:w="0" w:type="dxa"/>
            <w:left w:w="0" w:type="dxa"/>
            <w:bottom w:w="0" w:type="dxa"/>
            <w:right w:w="50" w:type="dxa"/>
          </w:tblCellMar>
          <w:tblLook w:val="04A0"/>
        </w:tblPrEx>
        <w:trPr>
          <w:trHeight w:val="345"/>
        </w:trPr>
        <w:tc>
          <w:tcPr>
            <w:tcW w:w="4112" w:type="dxa"/>
            <w:gridSpan w:val="2"/>
            <w:tcBorders>
              <w:top w:val="single" w:sz="15" w:space="0" w:color="000000"/>
              <w:left w:val="single" w:sz="15" w:space="0" w:color="000000"/>
              <w:bottom w:val="nil"/>
              <w:right w:val="single" w:sz="8" w:space="0" w:color="000000"/>
            </w:tcBorders>
          </w:tcPr>
          <w:p w:rsidR="00BD05BA" w14:paraId="176CF858" w14:textId="77777777">
            <w:pPr>
              <w:spacing w:after="0"/>
              <w:ind w:left="38" w:firstLine="0"/>
            </w:pPr>
            <w:r>
              <w:rPr>
                <w:rFonts w:ascii="Arial" w:eastAsia="Arial" w:hAnsi="Arial" w:cs="Arial"/>
                <w:sz w:val="20"/>
              </w:rPr>
              <w:t>1. Did a person or persons other than the</w:t>
            </w:r>
          </w:p>
        </w:tc>
        <w:tc>
          <w:tcPr>
            <w:tcW w:w="7397" w:type="dxa"/>
            <w:gridSpan w:val="7"/>
            <w:tcBorders>
              <w:top w:val="single" w:sz="15" w:space="0" w:color="000000"/>
              <w:left w:val="single" w:sz="8" w:space="0" w:color="000000"/>
              <w:bottom w:val="nil"/>
              <w:right w:val="single" w:sz="8" w:space="0" w:color="000000"/>
            </w:tcBorders>
          </w:tcPr>
          <w:p w:rsidR="00BD05BA" w14:paraId="4A7FF407" w14:textId="77777777">
            <w:pPr>
              <w:spacing w:after="0"/>
              <w:ind w:left="38" w:firstLine="0"/>
            </w:pPr>
            <w:r>
              <w:rPr>
                <w:rFonts w:ascii="Arial" w:eastAsia="Arial" w:hAnsi="Arial" w:cs="Arial"/>
                <w:sz w:val="20"/>
              </w:rPr>
              <w:t>2. What act(s)?  Enter information for the first person under "One" and if</w:t>
            </w:r>
          </w:p>
        </w:tc>
        <w:tc>
          <w:tcPr>
            <w:tcW w:w="3441" w:type="dxa"/>
            <w:gridSpan w:val="2"/>
            <w:tcBorders>
              <w:top w:val="single" w:sz="15" w:space="0" w:color="000000"/>
              <w:left w:val="single" w:sz="8" w:space="0" w:color="000000"/>
              <w:bottom w:val="nil"/>
              <w:right w:val="single" w:sz="15" w:space="0" w:color="000000"/>
            </w:tcBorders>
          </w:tcPr>
          <w:p w:rsidR="00BD05BA" w14:paraId="29C182E4" w14:textId="77777777">
            <w:pPr>
              <w:spacing w:after="0"/>
              <w:ind w:left="43" w:firstLine="0"/>
            </w:pPr>
            <w:r>
              <w:rPr>
                <w:rFonts w:ascii="Arial" w:eastAsia="Arial" w:hAnsi="Arial" w:cs="Arial"/>
                <w:sz w:val="20"/>
              </w:rPr>
              <w:t>3. Did the team have information</w:t>
            </w:r>
          </w:p>
        </w:tc>
      </w:tr>
      <w:tr w14:paraId="3E1950FA" w14:textId="77777777">
        <w:tblPrEx>
          <w:tblW w:w="14950" w:type="dxa"/>
          <w:tblInd w:w="-764" w:type="dxa"/>
          <w:tblCellMar>
            <w:top w:w="0" w:type="dxa"/>
            <w:left w:w="0" w:type="dxa"/>
            <w:bottom w:w="0" w:type="dxa"/>
            <w:right w:w="50" w:type="dxa"/>
          </w:tblCellMar>
          <w:tblLook w:val="04A0"/>
        </w:tblPrEx>
        <w:trPr>
          <w:trHeight w:val="373"/>
        </w:trPr>
        <w:tc>
          <w:tcPr>
            <w:tcW w:w="4112" w:type="dxa"/>
            <w:gridSpan w:val="2"/>
            <w:tcBorders>
              <w:top w:val="nil"/>
              <w:left w:val="single" w:sz="15" w:space="0" w:color="000000"/>
              <w:bottom w:val="nil"/>
              <w:right w:val="single" w:sz="8" w:space="0" w:color="000000"/>
            </w:tcBorders>
          </w:tcPr>
          <w:p w:rsidR="00BD05BA" w14:paraId="179130C1" w14:textId="77777777">
            <w:pPr>
              <w:spacing w:after="0"/>
              <w:ind w:left="307" w:firstLine="0"/>
            </w:pPr>
            <w:r>
              <w:rPr>
                <w:rFonts w:ascii="Arial" w:eastAsia="Arial" w:hAnsi="Arial" w:cs="Arial"/>
                <w:sz w:val="20"/>
              </w:rPr>
              <w:t>child do something or fail to do</w:t>
            </w:r>
          </w:p>
        </w:tc>
        <w:tc>
          <w:tcPr>
            <w:tcW w:w="7397" w:type="dxa"/>
            <w:gridSpan w:val="7"/>
            <w:tcBorders>
              <w:top w:val="nil"/>
              <w:left w:val="single" w:sz="8" w:space="0" w:color="000000"/>
              <w:bottom w:val="nil"/>
              <w:right w:val="single" w:sz="8" w:space="0" w:color="000000"/>
            </w:tcBorders>
          </w:tcPr>
          <w:p w:rsidR="00BD05BA" w14:paraId="38082B50" w14:textId="77777777">
            <w:pPr>
              <w:spacing w:after="0"/>
              <w:ind w:left="307" w:firstLine="0"/>
            </w:pPr>
            <w:r>
              <w:rPr>
                <w:rFonts w:ascii="Arial" w:eastAsia="Arial" w:hAnsi="Arial" w:cs="Arial"/>
                <w:sz w:val="20"/>
              </w:rPr>
              <w:t>there is a second person, use column "Two."  Describe acts in narrative.</w:t>
            </w:r>
          </w:p>
        </w:tc>
        <w:tc>
          <w:tcPr>
            <w:tcW w:w="3441" w:type="dxa"/>
            <w:gridSpan w:val="2"/>
            <w:tcBorders>
              <w:top w:val="nil"/>
              <w:left w:val="single" w:sz="8" w:space="0" w:color="000000"/>
              <w:bottom w:val="nil"/>
              <w:right w:val="single" w:sz="15" w:space="0" w:color="000000"/>
            </w:tcBorders>
          </w:tcPr>
          <w:p w:rsidR="00BD05BA" w14:paraId="2C7275AE" w14:textId="77777777">
            <w:pPr>
              <w:spacing w:after="0"/>
              <w:ind w:left="312" w:firstLine="0"/>
            </w:pPr>
            <w:r>
              <w:rPr>
                <w:rFonts w:ascii="Arial" w:eastAsia="Arial" w:hAnsi="Arial" w:cs="Arial"/>
                <w:sz w:val="20"/>
              </w:rPr>
              <w:t>about the person(s)?</w:t>
            </w:r>
          </w:p>
        </w:tc>
      </w:tr>
      <w:tr w14:paraId="02BAD704" w14:textId="77777777">
        <w:tblPrEx>
          <w:tblW w:w="14950" w:type="dxa"/>
          <w:tblInd w:w="-764" w:type="dxa"/>
          <w:tblCellMar>
            <w:top w:w="0" w:type="dxa"/>
            <w:left w:w="0" w:type="dxa"/>
            <w:bottom w:w="0" w:type="dxa"/>
            <w:right w:w="50" w:type="dxa"/>
          </w:tblCellMar>
          <w:tblLook w:val="04A0"/>
        </w:tblPrEx>
        <w:trPr>
          <w:trHeight w:val="349"/>
        </w:trPr>
        <w:tc>
          <w:tcPr>
            <w:tcW w:w="4112" w:type="dxa"/>
            <w:gridSpan w:val="2"/>
            <w:tcBorders>
              <w:top w:val="nil"/>
              <w:left w:val="single" w:sz="15" w:space="0" w:color="000000"/>
              <w:bottom w:val="nil"/>
              <w:right w:val="single" w:sz="8" w:space="0" w:color="000000"/>
            </w:tcBorders>
          </w:tcPr>
          <w:p w:rsidR="00BD05BA" w14:paraId="6C446C92" w14:textId="77777777">
            <w:pPr>
              <w:spacing w:after="0"/>
              <w:ind w:left="307" w:firstLine="0"/>
            </w:pPr>
            <w:r>
              <w:rPr>
                <w:rFonts w:ascii="Arial" w:eastAsia="Arial" w:hAnsi="Arial" w:cs="Arial"/>
                <w:sz w:val="20"/>
              </w:rPr>
              <w:t>something that caused or contributed</w:t>
            </w:r>
          </w:p>
        </w:tc>
        <w:tc>
          <w:tcPr>
            <w:tcW w:w="7397" w:type="dxa"/>
            <w:gridSpan w:val="7"/>
            <w:tcBorders>
              <w:top w:val="nil"/>
              <w:left w:val="single" w:sz="8" w:space="0" w:color="000000"/>
              <w:bottom w:val="nil"/>
              <w:right w:val="single" w:sz="8" w:space="0" w:color="000000"/>
            </w:tcBorders>
          </w:tcPr>
          <w:p w:rsidR="00BD05BA" w14:paraId="18061082" w14:textId="77777777">
            <w:pPr>
              <w:tabs>
                <w:tab w:val="center" w:pos="866"/>
                <w:tab w:val="center" w:pos="4002"/>
              </w:tabs>
              <w:spacing w:after="0"/>
              <w:ind w:left="0" w:firstLine="0"/>
            </w:pPr>
            <w:r>
              <w:rPr>
                <w:sz w:val="22"/>
              </w:rPr>
              <w:tab/>
            </w:r>
            <w:r>
              <w:rPr>
                <w:rFonts w:ascii="Arial" w:eastAsia="Arial" w:hAnsi="Arial" w:cs="Arial"/>
                <w:sz w:val="18"/>
                <w:u w:val="single" w:color="000000"/>
              </w:rPr>
              <w:t>One</w:t>
            </w:r>
            <w:r>
              <w:rPr>
                <w:rFonts w:ascii="Arial" w:eastAsia="Arial" w:hAnsi="Arial" w:cs="Arial"/>
                <w:sz w:val="18"/>
              </w:rPr>
              <w:t xml:space="preserve">          </w:t>
            </w:r>
            <w:r>
              <w:rPr>
                <w:rFonts w:ascii="Arial" w:eastAsia="Arial" w:hAnsi="Arial" w:cs="Arial"/>
                <w:sz w:val="18"/>
                <w:u w:val="single" w:color="000000"/>
              </w:rPr>
              <w:t>Two</w:t>
            </w:r>
            <w:r>
              <w:rPr>
                <w:rFonts w:ascii="Arial" w:eastAsia="Arial" w:hAnsi="Arial" w:cs="Arial"/>
                <w:sz w:val="18"/>
                <w:u w:val="single" w:color="000000"/>
              </w:rPr>
              <w:tab/>
            </w:r>
            <w:r>
              <w:rPr>
                <w:rFonts w:ascii="Arial" w:eastAsia="Arial" w:hAnsi="Arial" w:cs="Arial"/>
                <w:sz w:val="18"/>
              </w:rPr>
              <w:t xml:space="preserve">   </w:t>
            </w:r>
            <w:r>
              <w:rPr>
                <w:rFonts w:ascii="Arial" w:eastAsia="Arial" w:hAnsi="Arial" w:cs="Arial"/>
                <w:sz w:val="18"/>
                <w:u w:val="single" w:color="000000"/>
              </w:rPr>
              <w:t>One</w:t>
            </w:r>
            <w:r>
              <w:rPr>
                <w:rFonts w:ascii="Arial" w:eastAsia="Arial" w:hAnsi="Arial" w:cs="Arial"/>
                <w:sz w:val="18"/>
              </w:rPr>
              <w:t xml:space="preserve">     </w:t>
            </w:r>
            <w:r>
              <w:rPr>
                <w:rFonts w:ascii="Arial" w:eastAsia="Arial" w:hAnsi="Arial" w:cs="Arial"/>
                <w:sz w:val="18"/>
                <w:u w:val="single" w:color="000000"/>
              </w:rPr>
              <w:t>Two</w:t>
            </w:r>
          </w:p>
        </w:tc>
        <w:tc>
          <w:tcPr>
            <w:tcW w:w="3441" w:type="dxa"/>
            <w:gridSpan w:val="2"/>
            <w:tcBorders>
              <w:top w:val="nil"/>
              <w:left w:val="single" w:sz="8" w:space="0" w:color="000000"/>
              <w:bottom w:val="nil"/>
              <w:right w:val="single" w:sz="15" w:space="0" w:color="000000"/>
            </w:tcBorders>
          </w:tcPr>
          <w:p w:rsidR="00BD05BA" w14:paraId="3BB3FB42" w14:textId="77777777">
            <w:pPr>
              <w:spacing w:after="0"/>
              <w:ind w:left="277" w:firstLine="0"/>
            </w:pPr>
            <w:r>
              <w:rPr>
                <w:rFonts w:ascii="Arial" w:eastAsia="Arial" w:hAnsi="Arial" w:cs="Arial"/>
                <w:sz w:val="18"/>
                <w:u w:val="single" w:color="000000"/>
              </w:rPr>
              <w:t>One</w:t>
            </w:r>
            <w:r>
              <w:rPr>
                <w:rFonts w:ascii="Arial" w:eastAsia="Arial" w:hAnsi="Arial" w:cs="Arial"/>
                <w:sz w:val="18"/>
              </w:rPr>
              <w:t xml:space="preserve">          </w:t>
            </w:r>
            <w:r>
              <w:rPr>
                <w:rFonts w:ascii="Arial" w:eastAsia="Arial" w:hAnsi="Arial" w:cs="Arial"/>
                <w:sz w:val="18"/>
                <w:u w:val="single" w:color="000000"/>
              </w:rPr>
              <w:t>Two</w:t>
            </w:r>
          </w:p>
        </w:tc>
      </w:tr>
      <w:tr w14:paraId="23939D28" w14:textId="77777777">
        <w:tblPrEx>
          <w:tblW w:w="14950" w:type="dxa"/>
          <w:tblInd w:w="-764" w:type="dxa"/>
          <w:tblCellMar>
            <w:top w:w="0" w:type="dxa"/>
            <w:left w:w="0" w:type="dxa"/>
            <w:bottom w:w="0" w:type="dxa"/>
            <w:right w:w="50" w:type="dxa"/>
          </w:tblCellMar>
          <w:tblLook w:val="04A0"/>
        </w:tblPrEx>
        <w:trPr>
          <w:trHeight w:val="349"/>
        </w:trPr>
        <w:tc>
          <w:tcPr>
            <w:tcW w:w="4112" w:type="dxa"/>
            <w:gridSpan w:val="2"/>
            <w:tcBorders>
              <w:top w:val="nil"/>
              <w:left w:val="single" w:sz="15" w:space="0" w:color="000000"/>
              <w:bottom w:val="nil"/>
              <w:right w:val="single" w:sz="8" w:space="0" w:color="000000"/>
            </w:tcBorders>
          </w:tcPr>
          <w:p w:rsidR="00BD05BA" w14:paraId="54D7653B" w14:textId="77777777">
            <w:pPr>
              <w:spacing w:after="0"/>
              <w:ind w:left="307" w:firstLine="0"/>
            </w:pPr>
            <w:r>
              <w:rPr>
                <w:rFonts w:ascii="Arial" w:eastAsia="Arial" w:hAnsi="Arial" w:cs="Arial"/>
                <w:sz w:val="20"/>
              </w:rPr>
              <w:t>to the death?</w:t>
            </w:r>
          </w:p>
        </w:tc>
        <w:tc>
          <w:tcPr>
            <w:tcW w:w="7397" w:type="dxa"/>
            <w:gridSpan w:val="7"/>
            <w:tcBorders>
              <w:top w:val="nil"/>
              <w:left w:val="single" w:sz="8" w:space="0" w:color="000000"/>
              <w:bottom w:val="nil"/>
              <w:right w:val="single" w:sz="8" w:space="0" w:color="000000"/>
            </w:tcBorders>
          </w:tcPr>
          <w:p w:rsidR="00BD05BA" w14:paraId="66536BCA" w14:textId="77777777">
            <w:pPr>
              <w:tabs>
                <w:tab w:val="center" w:pos="869"/>
                <w:tab w:val="center" w:pos="2216"/>
                <w:tab w:val="center" w:pos="4158"/>
                <w:tab w:val="center" w:pos="5897"/>
              </w:tabs>
              <w:spacing w:after="0"/>
              <w:ind w:left="0" w:firstLine="0"/>
            </w:pPr>
            <w:r>
              <w:rPr>
                <w:sz w:val="22"/>
              </w:rPr>
              <w:tab/>
            </w:r>
            <w:r>
              <w:rPr>
                <w:noProof/>
                <w:sz w:val="22"/>
              </w:rPr>
              <mc:AlternateContent>
                <mc:Choice Requires="wpg">
                  <w:drawing>
                    <wp:inline distT="0" distB="0" distL="0" distR="0">
                      <wp:extent cx="591577" cy="113792"/>
                      <wp:effectExtent l="0" t="0" r="0" b="0"/>
                      <wp:docPr id="39527" name="Group 39527"/>
                      <wp:cNvGraphicFramePr/>
                      <a:graphic xmlns:a="http://schemas.openxmlformats.org/drawingml/2006/main">
                        <a:graphicData uri="http://schemas.microsoft.com/office/word/2010/wordprocessingGroup">
                          <wpg:wgp xmlns:wpg="http://schemas.microsoft.com/office/word/2010/wordprocessingGroup">
                            <wpg:cNvGrpSpPr/>
                            <wpg:grpSpPr>
                              <a:xfrm>
                                <a:off x="0" y="0"/>
                                <a:ext cx="591577" cy="113792"/>
                                <a:chOff x="0" y="0"/>
                                <a:chExt cx="591577" cy="113792"/>
                              </a:xfrm>
                            </wpg:grpSpPr>
                            <wps:wsp xmlns:wps="http://schemas.microsoft.com/office/word/2010/wordprocessingShape">
                              <wps:cNvPr id="2970" name="Shape 2970"/>
                              <wps:cNvSpPr/>
                              <wps:spPr>
                                <a:xfrm>
                                  <a:off x="0" y="0"/>
                                  <a:ext cx="132080" cy="113792"/>
                                </a:xfrm>
                                <a:custGeom>
                                  <a:avLst/>
                                  <a:gdLst/>
                                  <a:rect l="0" t="0" r="0" b="0"/>
                                  <a:pathLst>
                                    <a:path fill="norm" h="113792" w="132080" stroke="1">
                                      <a:moveTo>
                                        <a:pt x="0" y="56896"/>
                                      </a:moveTo>
                                      <a:cubicBezTo>
                                        <a:pt x="0" y="25476"/>
                                        <a:pt x="29566" y="0"/>
                                        <a:pt x="66040" y="0"/>
                                      </a:cubicBezTo>
                                      <a:cubicBezTo>
                                        <a:pt x="102514" y="0"/>
                                        <a:pt x="132080" y="25476"/>
                                        <a:pt x="132080" y="56896"/>
                                      </a:cubicBezTo>
                                      <a:cubicBezTo>
                                        <a:pt x="132080" y="88316"/>
                                        <a:pt x="102514" y="113792"/>
                                        <a:pt x="66040" y="113792"/>
                                      </a:cubicBezTo>
                                      <a:cubicBezTo>
                                        <a:pt x="29566"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976" name="Shape 2976"/>
                              <wps:cNvSpPr/>
                              <wps:spPr>
                                <a:xfrm>
                                  <a:off x="469657" y="0"/>
                                  <a:ext cx="121920" cy="113792"/>
                                </a:xfrm>
                                <a:custGeom>
                                  <a:avLst/>
                                  <a:gdLst/>
                                  <a:rect l="0" t="0" r="0" b="0"/>
                                  <a:pathLst>
                                    <a:path fill="norm" h="113792" w="121920" stroke="1">
                                      <a:moveTo>
                                        <a:pt x="0" y="56896"/>
                                      </a:moveTo>
                                      <a:cubicBezTo>
                                        <a:pt x="0" y="25476"/>
                                        <a:pt x="27292" y="0"/>
                                        <a:pt x="60960" y="0"/>
                                      </a:cubicBezTo>
                                      <a:cubicBezTo>
                                        <a:pt x="94628" y="0"/>
                                        <a:pt x="121920" y="25476"/>
                                        <a:pt x="121920" y="56896"/>
                                      </a:cubicBezTo>
                                      <a:cubicBezTo>
                                        <a:pt x="121920" y="88316"/>
                                        <a:pt x="94628" y="113792"/>
                                        <a:pt x="60960" y="113792"/>
                                      </a:cubicBezTo>
                                      <a:cubicBezTo>
                                        <a:pt x="2729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132" style="width:46.58pt;height:8.96pt;mso-position-horizontal-relative:char;mso-position-vertical-relative:line" coordsize="5915,1137">
                      <v:shape id="_x0000_s2133" style="width:1320;height:1137;position:absolute" coordsize="132080,113792" path="m,56896c,25476,29566,,66040,c102514,,132080,25476,132080,56896c132080,88316,102514,113792,66040,113792c29566,113792,,88316,,56896x" filled="f" fillcolor="black" stroked="t" strokecolor="black">
                        <v:fill opacity="0"/>
                        <v:stroke joinstyle="round" endcap="flat"/>
                      </v:shape>
                      <v:shape id="_x0000_s2134" style="width:1219;height:1137;left:4696;position:absolute" coordsize="121920,113792" path="m,56896c,25476,27292,,60960,c94628,,121920,25476,121920,56896c121920,88316,94628,113792,60960,113792c27292,113792,,88316,,56896x" filled="f" fillcolor="black" stroked="t" strokecolor="black">
                        <v:fill opacity="0"/>
                        <v:stroke joinstyle="round" endcap="flat"/>
                      </v:shape>
                      <w10:wrap type="none"/>
                    </v:group>
                  </w:pict>
                </mc:Fallback>
              </mc:AlternateContent>
            </w:r>
            <w:r>
              <w:rPr>
                <w:rFonts w:ascii="Arial" w:eastAsia="Arial" w:hAnsi="Arial" w:cs="Arial"/>
                <w:sz w:val="20"/>
              </w:rPr>
              <w:tab/>
              <w:t>Child abuse</w:t>
            </w:r>
            <w:r>
              <w:rPr>
                <w:rFonts w:ascii="Arial" w:eastAsia="Arial" w:hAnsi="Arial" w:cs="Arial"/>
                <w:sz w:val="20"/>
              </w:rPr>
              <w:tab/>
            </w:r>
            <w:r>
              <w:rPr>
                <w:noProof/>
                <w:sz w:val="22"/>
              </w:rPr>
              <mc:AlternateContent>
                <mc:Choice Requires="wpg">
                  <w:drawing>
                    <wp:inline distT="0" distB="0" distL="0" distR="0">
                      <wp:extent cx="591577" cy="123952"/>
                      <wp:effectExtent l="0" t="0" r="0" b="0"/>
                      <wp:docPr id="39528" name="Group 39528"/>
                      <wp:cNvGraphicFramePr/>
                      <a:graphic xmlns:a="http://schemas.openxmlformats.org/drawingml/2006/main">
                        <a:graphicData uri="http://schemas.microsoft.com/office/word/2010/wordprocessingGroup">
                          <wpg:wgp xmlns:wpg="http://schemas.microsoft.com/office/word/2010/wordprocessingGroup">
                            <wpg:cNvGrpSpPr/>
                            <wpg:grpSpPr>
                              <a:xfrm>
                                <a:off x="0" y="0"/>
                                <a:ext cx="591577" cy="123952"/>
                                <a:chOff x="0" y="0"/>
                                <a:chExt cx="591577" cy="123952"/>
                              </a:xfrm>
                            </wpg:grpSpPr>
                            <wps:wsp xmlns:wps="http://schemas.microsoft.com/office/word/2010/wordprocessingShape">
                              <wps:cNvPr id="2973" name="Shape 2973"/>
                              <wps:cNvSpPr/>
                              <wps:spPr>
                                <a:xfrm>
                                  <a:off x="0" y="0"/>
                                  <a:ext cx="132080" cy="123952"/>
                                </a:xfrm>
                                <a:custGeom>
                                  <a:avLst/>
                                  <a:gdLst/>
                                  <a:rect l="0" t="0" r="0" b="0"/>
                                  <a:pathLst>
                                    <a:path fill="norm" h="123952" w="132080" stroke="1">
                                      <a:moveTo>
                                        <a:pt x="0" y="61976"/>
                                      </a:moveTo>
                                      <a:cubicBezTo>
                                        <a:pt x="0" y="27749"/>
                                        <a:pt x="29566" y="0"/>
                                        <a:pt x="66040" y="0"/>
                                      </a:cubicBezTo>
                                      <a:cubicBezTo>
                                        <a:pt x="102514" y="0"/>
                                        <a:pt x="132080" y="27749"/>
                                        <a:pt x="132080" y="61976"/>
                                      </a:cubicBezTo>
                                      <a:cubicBezTo>
                                        <a:pt x="132080" y="96203"/>
                                        <a:pt x="102514" y="123952"/>
                                        <a:pt x="66040" y="123952"/>
                                      </a:cubicBezTo>
                                      <a:cubicBezTo>
                                        <a:pt x="29566" y="123952"/>
                                        <a:pt x="0" y="96203"/>
                                        <a:pt x="0" y="6197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979" name="Shape 2979"/>
                              <wps:cNvSpPr/>
                              <wps:spPr>
                                <a:xfrm>
                                  <a:off x="469657" y="0"/>
                                  <a:ext cx="121920" cy="123952"/>
                                </a:xfrm>
                                <a:custGeom>
                                  <a:avLst/>
                                  <a:gdLst/>
                                  <a:rect l="0" t="0" r="0" b="0"/>
                                  <a:pathLst>
                                    <a:path fill="norm" h="123952" w="121920" stroke="1">
                                      <a:moveTo>
                                        <a:pt x="0" y="61976"/>
                                      </a:moveTo>
                                      <a:cubicBezTo>
                                        <a:pt x="0" y="27749"/>
                                        <a:pt x="27292" y="0"/>
                                        <a:pt x="60960" y="0"/>
                                      </a:cubicBezTo>
                                      <a:cubicBezTo>
                                        <a:pt x="94628" y="0"/>
                                        <a:pt x="121920" y="27749"/>
                                        <a:pt x="121920" y="61976"/>
                                      </a:cubicBezTo>
                                      <a:cubicBezTo>
                                        <a:pt x="121920" y="96203"/>
                                        <a:pt x="94628" y="123952"/>
                                        <a:pt x="60960" y="123952"/>
                                      </a:cubicBezTo>
                                      <a:cubicBezTo>
                                        <a:pt x="27292" y="123952"/>
                                        <a:pt x="0" y="96203"/>
                                        <a:pt x="0" y="6197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135" style="width:46.58pt;height:9.76pt;mso-position-horizontal-relative:char;mso-position-vertical-relative:line" coordsize="5915,1239">
                      <v:shape id="_x0000_s2136" style="width:1320;height:1239;position:absolute" coordsize="132080,123952" path="m,61976c,27749,29566,,66040,c102514,,132080,27749,132080,61976c132080,96203,102514,123952,66040,123952c29566,123952,,96203,,61976x" filled="f" fillcolor="black" stroked="t" strokecolor="black">
                        <v:fill opacity="0"/>
                        <v:stroke joinstyle="round" endcap="flat"/>
                      </v:shape>
                      <v:shape id="_x0000_s2137" style="width:1219;height:1239;left:4696;position:absolute" coordsize="121920,123952" path="m,61976c,27749,27292,,60960,c94628,,121920,27749,121920,61976c121920,96203,94628,123952,60960,123952c27292,123952,,96203,,61976x" filled="f" fillcolor="black" stroked="t" strokecolor="black">
                        <v:fill opacity="0"/>
                        <v:stroke joinstyle="round" endcap="flat"/>
                      </v:shape>
                      <w10:wrap type="none"/>
                    </v:group>
                  </w:pict>
                </mc:Fallback>
              </mc:AlternateContent>
            </w:r>
            <w:r>
              <w:rPr>
                <w:rFonts w:ascii="Arial" w:eastAsia="Arial" w:hAnsi="Arial" w:cs="Arial"/>
                <w:sz w:val="20"/>
              </w:rPr>
              <w:tab/>
              <w:t>Exposure to hazards</w:t>
            </w:r>
          </w:p>
        </w:tc>
        <w:tc>
          <w:tcPr>
            <w:tcW w:w="862" w:type="dxa"/>
            <w:tcBorders>
              <w:top w:val="nil"/>
              <w:left w:val="single" w:sz="8" w:space="0" w:color="000000"/>
              <w:bottom w:val="nil"/>
              <w:right w:val="nil"/>
            </w:tcBorders>
          </w:tcPr>
          <w:p w:rsidR="00BD05BA" w14:paraId="295B0FAF" w14:textId="77777777">
            <w:pPr>
              <w:spacing w:after="0"/>
              <w:ind w:left="353" w:firstLine="0"/>
            </w:pPr>
            <w:r>
              <w:rPr>
                <w:noProof/>
                <w:sz w:val="22"/>
              </w:rPr>
              <mc:AlternateContent>
                <mc:Choice Requires="wpg">
                  <w:drawing>
                    <wp:inline distT="0" distB="0" distL="0" distR="0">
                      <wp:extent cx="123952" cy="105664"/>
                      <wp:effectExtent l="0" t="0" r="0" b="0"/>
                      <wp:docPr id="39565" name="Group 39565"/>
                      <wp:cNvGraphicFramePr/>
                      <a:graphic xmlns:a="http://schemas.openxmlformats.org/drawingml/2006/main">
                        <a:graphicData uri="http://schemas.microsoft.com/office/word/2010/wordprocessingGroup">
                          <wpg:wgp xmlns:wpg="http://schemas.microsoft.com/office/word/2010/wordprocessingGroup">
                            <wpg:cNvGrpSpPr/>
                            <wpg:grpSpPr>
                              <a:xfrm>
                                <a:off x="0" y="0"/>
                                <a:ext cx="123952" cy="105664"/>
                                <a:chOff x="0" y="0"/>
                                <a:chExt cx="123952" cy="105664"/>
                              </a:xfrm>
                            </wpg:grpSpPr>
                            <wps:wsp xmlns:wps="http://schemas.microsoft.com/office/word/2010/wordprocessingShape">
                              <wps:cNvPr id="2984" name="Shape 2984"/>
                              <wps:cNvSpPr/>
                              <wps:spPr>
                                <a:xfrm>
                                  <a:off x="0" y="0"/>
                                  <a:ext cx="123952" cy="105664"/>
                                </a:xfrm>
                                <a:custGeom>
                                  <a:avLst/>
                                  <a:gdLst/>
                                  <a:rect l="0" t="0" r="0" b="0"/>
                                  <a:pathLst>
                                    <a:path fill="norm" h="105664" w="123952" stroke="1">
                                      <a:moveTo>
                                        <a:pt x="0" y="52832"/>
                                      </a:moveTo>
                                      <a:cubicBezTo>
                                        <a:pt x="0" y="23660"/>
                                        <a:pt x="27749" y="0"/>
                                        <a:pt x="61976" y="0"/>
                                      </a:cubicBezTo>
                                      <a:cubicBezTo>
                                        <a:pt x="96203" y="0"/>
                                        <a:pt x="123952" y="23660"/>
                                        <a:pt x="123952" y="52832"/>
                                      </a:cubicBezTo>
                                      <a:cubicBezTo>
                                        <a:pt x="123952" y="82017"/>
                                        <a:pt x="96203" y="105664"/>
                                        <a:pt x="61976" y="105664"/>
                                      </a:cubicBezTo>
                                      <a:cubicBezTo>
                                        <a:pt x="27749" y="105664"/>
                                        <a:pt x="0" y="82017"/>
                                        <a:pt x="0" y="5283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138" style="width:9.76pt;height:8.32pt;mso-position-horizontal-relative:char;mso-position-vertical-relative:line" coordsize="1239,1056">
                      <v:shape id="_x0000_s2139" style="width:1239;height:1056;position:absolute" coordsize="123952,105664" path="m,52832c,23660,27749,,61976,c96203,,123952,23660,123952,52832c123952,82017,96203,105664,61976,105664c27749,105664,,82017,,52832x" filled="f" fillcolor="black" stroked="t" strokecolor="black">
                        <v:fill opacity="0"/>
                        <v:stroke joinstyle="round" endcap="flat"/>
                      </v:shape>
                      <w10:wrap type="none"/>
                    </v:group>
                  </w:pict>
                </mc:Fallback>
              </mc:AlternateContent>
            </w:r>
          </w:p>
        </w:tc>
        <w:tc>
          <w:tcPr>
            <w:tcW w:w="2579" w:type="dxa"/>
            <w:tcBorders>
              <w:top w:val="nil"/>
              <w:left w:val="nil"/>
              <w:bottom w:val="nil"/>
              <w:right w:val="single" w:sz="15" w:space="0" w:color="000000"/>
            </w:tcBorders>
          </w:tcPr>
          <w:p w:rsidR="00BD05BA" w14:paraId="2575643F" w14:textId="77777777">
            <w:pPr>
              <w:tabs>
                <w:tab w:val="center" w:pos="406"/>
                <w:tab w:val="center" w:pos="999"/>
              </w:tabs>
              <w:spacing w:after="0"/>
              <w:ind w:left="0" w:firstLine="0"/>
            </w:pPr>
            <w:r>
              <w:rPr>
                <w:sz w:val="22"/>
              </w:rPr>
              <w:tab/>
            </w:r>
            <w:r>
              <w:rPr>
                <w:noProof/>
                <w:sz w:val="22"/>
              </w:rPr>
              <mc:AlternateContent>
                <mc:Choice Requires="wpg">
                  <w:drawing>
                    <wp:inline distT="0" distB="0" distL="0" distR="0">
                      <wp:extent cx="123952" cy="105664"/>
                      <wp:effectExtent l="0" t="0" r="0" b="0"/>
                      <wp:docPr id="39575" name="Group 39575"/>
                      <wp:cNvGraphicFramePr/>
                      <a:graphic xmlns:a="http://schemas.openxmlformats.org/drawingml/2006/main">
                        <a:graphicData uri="http://schemas.microsoft.com/office/word/2010/wordprocessingGroup">
                          <wpg:wgp xmlns:wpg="http://schemas.microsoft.com/office/word/2010/wordprocessingGroup">
                            <wpg:cNvGrpSpPr/>
                            <wpg:grpSpPr>
                              <a:xfrm>
                                <a:off x="0" y="0"/>
                                <a:ext cx="123952" cy="105664"/>
                                <a:chOff x="0" y="0"/>
                                <a:chExt cx="123952" cy="105664"/>
                              </a:xfrm>
                            </wpg:grpSpPr>
                            <wps:wsp xmlns:wps="http://schemas.microsoft.com/office/word/2010/wordprocessingShape">
                              <wps:cNvPr id="2968" name="Shape 2968"/>
                              <wps:cNvSpPr/>
                              <wps:spPr>
                                <a:xfrm>
                                  <a:off x="0" y="0"/>
                                  <a:ext cx="123952" cy="105664"/>
                                </a:xfrm>
                                <a:custGeom>
                                  <a:avLst/>
                                  <a:gdLst/>
                                  <a:rect l="0" t="0" r="0" b="0"/>
                                  <a:pathLst>
                                    <a:path fill="norm" h="105664" w="123952" stroke="1">
                                      <a:moveTo>
                                        <a:pt x="0" y="52832"/>
                                      </a:moveTo>
                                      <a:cubicBezTo>
                                        <a:pt x="0" y="23660"/>
                                        <a:pt x="27749" y="0"/>
                                        <a:pt x="61976" y="0"/>
                                      </a:cubicBezTo>
                                      <a:cubicBezTo>
                                        <a:pt x="96203" y="0"/>
                                        <a:pt x="123952" y="23660"/>
                                        <a:pt x="123952" y="52832"/>
                                      </a:cubicBezTo>
                                      <a:cubicBezTo>
                                        <a:pt x="123952" y="82017"/>
                                        <a:pt x="96203" y="105664"/>
                                        <a:pt x="61976" y="105664"/>
                                      </a:cubicBezTo>
                                      <a:cubicBezTo>
                                        <a:pt x="27749" y="105664"/>
                                        <a:pt x="0" y="82017"/>
                                        <a:pt x="0" y="5283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140" style="width:9.76pt;height:8.32pt;mso-position-horizontal-relative:char;mso-position-vertical-relative:line" coordsize="1239,1056">
                      <v:shape id="_x0000_s2141" style="width:1239;height:1056;position:absolute" coordsize="123952,105664" path="m,52832c,23660,27749,,61976,c96203,,123952,23660,123952,52832c123952,82017,96203,105664,61976,105664c27749,105664,,82017,,52832x" filled="f" fillcolor="black" stroked="t" strokecolor="black">
                        <v:fill opacity="0"/>
                        <v:stroke joinstyle="round" endcap="flat"/>
                      </v:shape>
                      <w10:wrap type="none"/>
                    </v:group>
                  </w:pict>
                </mc:Fallback>
              </mc:AlternateContent>
            </w:r>
            <w:r>
              <w:rPr>
                <w:rFonts w:ascii="Arial" w:eastAsia="Arial" w:hAnsi="Arial" w:cs="Arial"/>
                <w:sz w:val="20"/>
              </w:rPr>
              <w:tab/>
              <w:t>Yes</w:t>
            </w:r>
          </w:p>
        </w:tc>
      </w:tr>
      <w:tr w14:paraId="619F022A" w14:textId="77777777">
        <w:tblPrEx>
          <w:tblW w:w="14950" w:type="dxa"/>
          <w:tblInd w:w="-764" w:type="dxa"/>
          <w:tblCellMar>
            <w:top w:w="0" w:type="dxa"/>
            <w:left w:w="0" w:type="dxa"/>
            <w:bottom w:w="0" w:type="dxa"/>
            <w:right w:w="50" w:type="dxa"/>
          </w:tblCellMar>
          <w:tblLook w:val="04A0"/>
        </w:tblPrEx>
        <w:trPr>
          <w:trHeight w:val="349"/>
        </w:trPr>
        <w:tc>
          <w:tcPr>
            <w:tcW w:w="4112" w:type="dxa"/>
            <w:gridSpan w:val="2"/>
            <w:tcBorders>
              <w:top w:val="nil"/>
              <w:left w:val="single" w:sz="15" w:space="0" w:color="000000"/>
              <w:bottom w:val="nil"/>
              <w:right w:val="single" w:sz="8" w:space="0" w:color="000000"/>
            </w:tcBorders>
          </w:tcPr>
          <w:p w:rsidR="00BD05BA" w14:paraId="7100B9F5" w14:textId="77777777">
            <w:pPr>
              <w:spacing w:after="0"/>
              <w:ind w:left="333" w:firstLine="0"/>
            </w:pPr>
            <w:r>
              <w:rPr>
                <w:noProof/>
                <w:sz w:val="22"/>
              </w:rPr>
              <mc:AlternateContent>
                <mc:Choice Requires="wpg">
                  <w:drawing>
                    <wp:inline distT="0" distB="0" distL="0" distR="0">
                      <wp:extent cx="123952" cy="105664"/>
                      <wp:effectExtent l="0" t="0" r="0" b="0"/>
                      <wp:docPr id="39609" name="Group 39609"/>
                      <wp:cNvGraphicFramePr/>
                      <a:graphic xmlns:a="http://schemas.openxmlformats.org/drawingml/2006/main">
                        <a:graphicData uri="http://schemas.microsoft.com/office/word/2010/wordprocessingGroup">
                          <wpg:wgp xmlns:wpg="http://schemas.microsoft.com/office/word/2010/wordprocessingGroup">
                            <wpg:cNvGrpSpPr/>
                            <wpg:grpSpPr>
                              <a:xfrm>
                                <a:off x="0" y="0"/>
                                <a:ext cx="123952" cy="105664"/>
                                <a:chOff x="0" y="0"/>
                                <a:chExt cx="123952" cy="105664"/>
                              </a:xfrm>
                            </wpg:grpSpPr>
                            <wps:wsp xmlns:wps="http://schemas.microsoft.com/office/word/2010/wordprocessingShape">
                              <wps:cNvPr id="2965" name="Shape 2965"/>
                              <wps:cNvSpPr/>
                              <wps:spPr>
                                <a:xfrm>
                                  <a:off x="0" y="0"/>
                                  <a:ext cx="123952" cy="105664"/>
                                </a:xfrm>
                                <a:custGeom>
                                  <a:avLst/>
                                  <a:gdLst/>
                                  <a:rect l="0" t="0" r="0" b="0"/>
                                  <a:pathLst>
                                    <a:path fill="norm" h="105664" w="123952" stroke="1">
                                      <a:moveTo>
                                        <a:pt x="0" y="52832"/>
                                      </a:moveTo>
                                      <a:cubicBezTo>
                                        <a:pt x="0" y="23660"/>
                                        <a:pt x="27750" y="0"/>
                                        <a:pt x="61976" y="0"/>
                                      </a:cubicBezTo>
                                      <a:cubicBezTo>
                                        <a:pt x="96203" y="0"/>
                                        <a:pt x="123952" y="23660"/>
                                        <a:pt x="123952" y="52832"/>
                                      </a:cubicBezTo>
                                      <a:cubicBezTo>
                                        <a:pt x="123952" y="82017"/>
                                        <a:pt x="96203" y="105664"/>
                                        <a:pt x="61976" y="105664"/>
                                      </a:cubicBezTo>
                                      <a:cubicBezTo>
                                        <a:pt x="27750" y="105664"/>
                                        <a:pt x="0" y="82017"/>
                                        <a:pt x="0" y="5283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142" style="width:9.76pt;height:8.32pt;mso-position-horizontal-relative:char;mso-position-vertical-relative:line" coordsize="1239,1056">
                      <v:shape id="_x0000_s2143" style="width:1239;height:1056;position:absolute" coordsize="123952,105664" path="m,52832c,23660,27750,,61976,c96203,,123952,23660,123952,52832c123952,82017,96203,105664,61976,105664c27750,105664,,82017,,52832x" filled="f" fillcolor="black" stroked="t" strokecolor="black">
                        <v:fill opacity="0"/>
                        <v:stroke joinstyle="round" endcap="flat"/>
                      </v:shape>
                      <w10:wrap type="none"/>
                    </v:group>
                  </w:pict>
                </mc:Fallback>
              </mc:AlternateContent>
            </w:r>
            <w:r>
              <w:rPr>
                <w:rFonts w:ascii="Arial" w:eastAsia="Arial" w:hAnsi="Arial" w:cs="Arial"/>
                <w:sz w:val="20"/>
              </w:rPr>
              <w:t xml:space="preserve"> Yes/probable</w:t>
            </w:r>
          </w:p>
        </w:tc>
        <w:tc>
          <w:tcPr>
            <w:tcW w:w="7397" w:type="dxa"/>
            <w:gridSpan w:val="7"/>
            <w:tcBorders>
              <w:top w:val="nil"/>
              <w:left w:val="single" w:sz="8" w:space="0" w:color="000000"/>
              <w:bottom w:val="nil"/>
              <w:right w:val="single" w:sz="8" w:space="0" w:color="000000"/>
            </w:tcBorders>
          </w:tcPr>
          <w:p w:rsidR="00BD05BA" w14:paraId="43EACF36" w14:textId="77777777">
            <w:pPr>
              <w:tabs>
                <w:tab w:val="center" w:pos="869"/>
                <w:tab w:val="center" w:pos="2267"/>
                <w:tab w:val="center" w:pos="4158"/>
                <w:tab w:val="right" w:pos="7347"/>
              </w:tabs>
              <w:spacing w:after="0"/>
              <w:ind w:left="0" w:firstLine="0"/>
            </w:pPr>
            <w:r>
              <w:rPr>
                <w:sz w:val="22"/>
              </w:rPr>
              <w:tab/>
            </w:r>
            <w:r>
              <w:rPr>
                <w:noProof/>
                <w:sz w:val="22"/>
              </w:rPr>
              <mc:AlternateContent>
                <mc:Choice Requires="wpg">
                  <w:drawing>
                    <wp:inline distT="0" distB="0" distL="0" distR="0">
                      <wp:extent cx="591577" cy="113792"/>
                      <wp:effectExtent l="0" t="0" r="0" b="0"/>
                      <wp:docPr id="39633" name="Group 39633"/>
                      <wp:cNvGraphicFramePr/>
                      <a:graphic xmlns:a="http://schemas.openxmlformats.org/drawingml/2006/main">
                        <a:graphicData uri="http://schemas.microsoft.com/office/word/2010/wordprocessingGroup">
                          <wpg:wgp xmlns:wpg="http://schemas.microsoft.com/office/word/2010/wordprocessingGroup">
                            <wpg:cNvGrpSpPr/>
                            <wpg:grpSpPr>
                              <a:xfrm>
                                <a:off x="0" y="0"/>
                                <a:ext cx="591577" cy="113792"/>
                                <a:chOff x="0" y="0"/>
                                <a:chExt cx="591577" cy="113792"/>
                              </a:xfrm>
                            </wpg:grpSpPr>
                            <wps:wsp xmlns:wps="http://schemas.microsoft.com/office/word/2010/wordprocessingShape">
                              <wps:cNvPr id="2972" name="Shape 2972"/>
                              <wps:cNvSpPr/>
                              <wps:spPr>
                                <a:xfrm>
                                  <a:off x="0" y="0"/>
                                  <a:ext cx="132080" cy="113792"/>
                                </a:xfrm>
                                <a:custGeom>
                                  <a:avLst/>
                                  <a:gdLst/>
                                  <a:rect l="0" t="0" r="0" b="0"/>
                                  <a:pathLst>
                                    <a:path fill="norm" h="113792" w="132080" stroke="1">
                                      <a:moveTo>
                                        <a:pt x="0" y="56896"/>
                                      </a:moveTo>
                                      <a:cubicBezTo>
                                        <a:pt x="0" y="25476"/>
                                        <a:pt x="29566" y="0"/>
                                        <a:pt x="66040" y="0"/>
                                      </a:cubicBezTo>
                                      <a:cubicBezTo>
                                        <a:pt x="102514" y="0"/>
                                        <a:pt x="132080" y="25476"/>
                                        <a:pt x="132080" y="56896"/>
                                      </a:cubicBezTo>
                                      <a:cubicBezTo>
                                        <a:pt x="132080" y="88316"/>
                                        <a:pt x="102514" y="113792"/>
                                        <a:pt x="66040" y="113792"/>
                                      </a:cubicBezTo>
                                      <a:cubicBezTo>
                                        <a:pt x="29566"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978" name="Shape 2978"/>
                              <wps:cNvSpPr/>
                              <wps:spPr>
                                <a:xfrm>
                                  <a:off x="469657" y="0"/>
                                  <a:ext cx="121920" cy="113792"/>
                                </a:xfrm>
                                <a:custGeom>
                                  <a:avLst/>
                                  <a:gdLst/>
                                  <a:rect l="0" t="0" r="0" b="0"/>
                                  <a:pathLst>
                                    <a:path fill="norm" h="113792" w="121920" stroke="1">
                                      <a:moveTo>
                                        <a:pt x="0" y="56896"/>
                                      </a:moveTo>
                                      <a:cubicBezTo>
                                        <a:pt x="0" y="25476"/>
                                        <a:pt x="27292" y="0"/>
                                        <a:pt x="60960" y="0"/>
                                      </a:cubicBezTo>
                                      <a:cubicBezTo>
                                        <a:pt x="94628" y="0"/>
                                        <a:pt x="121920" y="25476"/>
                                        <a:pt x="121920" y="56896"/>
                                      </a:cubicBezTo>
                                      <a:cubicBezTo>
                                        <a:pt x="121920" y="88316"/>
                                        <a:pt x="94628" y="113792"/>
                                        <a:pt x="60960" y="113792"/>
                                      </a:cubicBezTo>
                                      <a:cubicBezTo>
                                        <a:pt x="2729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144" style="width:46.58pt;height:8.96pt;mso-position-horizontal-relative:char;mso-position-vertical-relative:line" coordsize="5915,1137">
                      <v:shape id="_x0000_s2145" style="width:1320;height:1137;position:absolute" coordsize="132080,113792" path="m,56896c,25476,29566,,66040,c102514,,132080,25476,132080,56896c132080,88316,102514,113792,66040,113792c29566,113792,,88316,,56896x" filled="f" fillcolor="black" stroked="t" strokecolor="black">
                        <v:fill opacity="0"/>
                        <v:stroke joinstyle="round" endcap="flat"/>
                      </v:shape>
                      <v:shape id="_x0000_s2146" style="width:1219;height:1137;left:4696;position:absolute" coordsize="121920,113792" path="m,56896c,25476,27292,,60960,c94628,,121920,25476,121920,56896c121920,88316,94628,113792,60960,113792c27292,113792,,88316,,56896x" filled="f" fillcolor="black" stroked="t" strokecolor="black">
                        <v:fill opacity="0"/>
                        <v:stroke joinstyle="round" endcap="flat"/>
                      </v:shape>
                      <w10:wrap type="none"/>
                    </v:group>
                  </w:pict>
                </mc:Fallback>
              </mc:AlternateContent>
            </w:r>
            <w:r>
              <w:rPr>
                <w:rFonts w:ascii="Arial" w:eastAsia="Arial" w:hAnsi="Arial" w:cs="Arial"/>
                <w:sz w:val="20"/>
              </w:rPr>
              <w:tab/>
              <w:t>Child neglect</w:t>
            </w:r>
            <w:r>
              <w:rPr>
                <w:rFonts w:ascii="Arial" w:eastAsia="Arial" w:hAnsi="Arial" w:cs="Arial"/>
                <w:sz w:val="20"/>
              </w:rPr>
              <w:tab/>
            </w:r>
            <w:r>
              <w:rPr>
                <w:noProof/>
                <w:sz w:val="22"/>
              </w:rPr>
              <mc:AlternateContent>
                <mc:Choice Requires="wpg">
                  <w:drawing>
                    <wp:inline distT="0" distB="0" distL="0" distR="0">
                      <wp:extent cx="591577" cy="123952"/>
                      <wp:effectExtent l="0" t="0" r="0" b="0"/>
                      <wp:docPr id="39634" name="Group 39634"/>
                      <wp:cNvGraphicFramePr/>
                      <a:graphic xmlns:a="http://schemas.openxmlformats.org/drawingml/2006/main">
                        <a:graphicData uri="http://schemas.microsoft.com/office/word/2010/wordprocessingGroup">
                          <wpg:wgp xmlns:wpg="http://schemas.microsoft.com/office/word/2010/wordprocessingGroup">
                            <wpg:cNvGrpSpPr/>
                            <wpg:grpSpPr>
                              <a:xfrm>
                                <a:off x="0" y="0"/>
                                <a:ext cx="591577" cy="123952"/>
                                <a:chOff x="0" y="0"/>
                                <a:chExt cx="591577" cy="123952"/>
                              </a:xfrm>
                            </wpg:grpSpPr>
                            <wps:wsp xmlns:wps="http://schemas.microsoft.com/office/word/2010/wordprocessingShape">
                              <wps:cNvPr id="2982" name="Shape 2982"/>
                              <wps:cNvSpPr/>
                              <wps:spPr>
                                <a:xfrm>
                                  <a:off x="0" y="0"/>
                                  <a:ext cx="132080" cy="123952"/>
                                </a:xfrm>
                                <a:custGeom>
                                  <a:avLst/>
                                  <a:gdLst/>
                                  <a:rect l="0" t="0" r="0" b="0"/>
                                  <a:pathLst>
                                    <a:path fill="norm" h="123952" w="132080" stroke="1">
                                      <a:moveTo>
                                        <a:pt x="0" y="61976"/>
                                      </a:moveTo>
                                      <a:cubicBezTo>
                                        <a:pt x="0" y="27749"/>
                                        <a:pt x="29566" y="0"/>
                                        <a:pt x="66040" y="0"/>
                                      </a:cubicBezTo>
                                      <a:cubicBezTo>
                                        <a:pt x="102514" y="0"/>
                                        <a:pt x="132080" y="27749"/>
                                        <a:pt x="132080" y="61976"/>
                                      </a:cubicBezTo>
                                      <a:cubicBezTo>
                                        <a:pt x="132080" y="96203"/>
                                        <a:pt x="102514" y="123952"/>
                                        <a:pt x="66040" y="123952"/>
                                      </a:cubicBezTo>
                                      <a:cubicBezTo>
                                        <a:pt x="29566" y="123952"/>
                                        <a:pt x="0" y="96203"/>
                                        <a:pt x="0" y="6197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983" name="Shape 2983"/>
                              <wps:cNvSpPr/>
                              <wps:spPr>
                                <a:xfrm>
                                  <a:off x="469657" y="0"/>
                                  <a:ext cx="121920" cy="123952"/>
                                </a:xfrm>
                                <a:custGeom>
                                  <a:avLst/>
                                  <a:gdLst/>
                                  <a:rect l="0" t="0" r="0" b="0"/>
                                  <a:pathLst>
                                    <a:path fill="norm" h="123952" w="121920" stroke="1">
                                      <a:moveTo>
                                        <a:pt x="0" y="61976"/>
                                      </a:moveTo>
                                      <a:cubicBezTo>
                                        <a:pt x="0" y="27749"/>
                                        <a:pt x="27292" y="0"/>
                                        <a:pt x="60960" y="0"/>
                                      </a:cubicBezTo>
                                      <a:cubicBezTo>
                                        <a:pt x="94628" y="0"/>
                                        <a:pt x="121920" y="27749"/>
                                        <a:pt x="121920" y="61976"/>
                                      </a:cubicBezTo>
                                      <a:cubicBezTo>
                                        <a:pt x="121920" y="96203"/>
                                        <a:pt x="94628" y="123952"/>
                                        <a:pt x="60960" y="123952"/>
                                      </a:cubicBezTo>
                                      <a:cubicBezTo>
                                        <a:pt x="27292" y="123952"/>
                                        <a:pt x="0" y="96203"/>
                                        <a:pt x="0" y="6197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147" style="width:46.58pt;height:9.76pt;mso-position-horizontal-relative:char;mso-position-vertical-relative:line" coordsize="5915,1239">
                      <v:shape id="_x0000_s2148" style="width:1320;height:1239;position:absolute" coordsize="132080,123952" path="m,61976c,27749,29566,,66040,c102514,,132080,27749,132080,61976c132080,96203,102514,123952,66040,123952c29566,123952,,96203,,61976x" filled="f" fillcolor="black" stroked="t" strokecolor="black">
                        <v:fill opacity="0"/>
                        <v:stroke joinstyle="round" endcap="flat"/>
                      </v:shape>
                      <v:shape id="_x0000_s2149" style="width:1219;height:1239;left:4696;position:absolute" coordsize="121920,123952" path="m,61976c,27749,27292,,60960,c94628,,121920,27749,121920,61976c121920,96203,94628,123952,60960,123952c27292,123952,,96203,,61976x" filled="f" fillcolor="black" stroked="t" strokecolor="black">
                        <v:fill opacity="0"/>
                        <v:stroke joinstyle="round" endcap="flat"/>
                      </v:shape>
                      <w10:wrap type="none"/>
                    </v:group>
                  </w:pict>
                </mc:Fallback>
              </mc:AlternateContent>
            </w:r>
            <w:r>
              <w:rPr>
                <w:rFonts w:ascii="Arial" w:eastAsia="Arial" w:hAnsi="Arial" w:cs="Arial"/>
                <w:sz w:val="20"/>
              </w:rPr>
              <w:tab/>
              <w:t>Assault, not child abuse</w:t>
            </w:r>
          </w:p>
        </w:tc>
        <w:tc>
          <w:tcPr>
            <w:tcW w:w="862" w:type="dxa"/>
            <w:tcBorders>
              <w:top w:val="nil"/>
              <w:left w:val="single" w:sz="8" w:space="0" w:color="000000"/>
              <w:bottom w:val="nil"/>
              <w:right w:val="nil"/>
            </w:tcBorders>
          </w:tcPr>
          <w:p w:rsidR="00BD05BA" w14:paraId="221C10FA" w14:textId="77777777">
            <w:pPr>
              <w:spacing w:after="0"/>
              <w:ind w:left="353" w:firstLine="0"/>
            </w:pPr>
            <w:r>
              <w:rPr>
                <w:noProof/>
                <w:sz w:val="22"/>
              </w:rPr>
              <mc:AlternateContent>
                <mc:Choice Requires="wpg">
                  <w:drawing>
                    <wp:inline distT="0" distB="0" distL="0" distR="0">
                      <wp:extent cx="123952" cy="113792"/>
                      <wp:effectExtent l="0" t="0" r="0" b="0"/>
                      <wp:docPr id="39669" name="Group 39669"/>
                      <wp:cNvGraphicFramePr/>
                      <a:graphic xmlns:a="http://schemas.openxmlformats.org/drawingml/2006/main">
                        <a:graphicData uri="http://schemas.microsoft.com/office/word/2010/wordprocessingGroup">
                          <wpg:wgp xmlns:wpg="http://schemas.microsoft.com/office/word/2010/wordprocessingGroup">
                            <wpg:cNvGrpSpPr/>
                            <wpg:grpSpPr>
                              <a:xfrm>
                                <a:off x="0" y="0"/>
                                <a:ext cx="123952" cy="113792"/>
                                <a:chOff x="0" y="0"/>
                                <a:chExt cx="123952" cy="113792"/>
                              </a:xfrm>
                            </wpg:grpSpPr>
                            <wps:wsp xmlns:wps="http://schemas.microsoft.com/office/word/2010/wordprocessingShape">
                              <wps:cNvPr id="2985" name="Shape 2985"/>
                              <wps:cNvSpPr/>
                              <wps:spPr>
                                <a:xfrm>
                                  <a:off x="0" y="0"/>
                                  <a:ext cx="123952" cy="113792"/>
                                </a:xfrm>
                                <a:custGeom>
                                  <a:avLst/>
                                  <a:gdLst/>
                                  <a:rect l="0" t="0" r="0" b="0"/>
                                  <a:pathLst>
                                    <a:path fill="norm" h="113792" w="123952" stroke="1">
                                      <a:moveTo>
                                        <a:pt x="0" y="56896"/>
                                      </a:moveTo>
                                      <a:cubicBezTo>
                                        <a:pt x="0" y="25476"/>
                                        <a:pt x="27749" y="0"/>
                                        <a:pt x="61976" y="0"/>
                                      </a:cubicBezTo>
                                      <a:cubicBezTo>
                                        <a:pt x="96203" y="0"/>
                                        <a:pt x="123952" y="25476"/>
                                        <a:pt x="123952" y="56896"/>
                                      </a:cubicBezTo>
                                      <a:cubicBezTo>
                                        <a:pt x="123952" y="88316"/>
                                        <a:pt x="96203"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150" style="width:9.76pt;height:8.96pt;mso-position-horizontal-relative:char;mso-position-vertical-relative:line" coordsize="1239,1137">
                      <v:shape id="_x0000_s2151" style="width:1239;height:1137;position:absolute" coordsize="123952,113792" path="m,56896c,25476,27749,,61976,c96203,,123952,25476,123952,56896c123952,88316,96203,113792,61976,113792c27749,113792,,88316,,56896x" filled="f" fillcolor="black" stroked="t" strokecolor="black">
                        <v:fill opacity="0"/>
                        <v:stroke joinstyle="round" endcap="flat"/>
                      </v:shape>
                      <w10:wrap type="none"/>
                    </v:group>
                  </w:pict>
                </mc:Fallback>
              </mc:AlternateContent>
            </w:r>
          </w:p>
        </w:tc>
        <w:tc>
          <w:tcPr>
            <w:tcW w:w="2579" w:type="dxa"/>
            <w:tcBorders>
              <w:top w:val="nil"/>
              <w:left w:val="nil"/>
              <w:bottom w:val="nil"/>
              <w:right w:val="single" w:sz="15" w:space="0" w:color="000000"/>
            </w:tcBorders>
          </w:tcPr>
          <w:p w:rsidR="00BD05BA" w14:paraId="29C40FCD" w14:textId="77777777">
            <w:pPr>
              <w:tabs>
                <w:tab w:val="center" w:pos="406"/>
                <w:tab w:val="center" w:pos="1333"/>
              </w:tabs>
              <w:spacing w:after="0"/>
              <w:ind w:left="0" w:firstLine="0"/>
            </w:pPr>
            <w:r>
              <w:rPr>
                <w:sz w:val="22"/>
              </w:rPr>
              <w:tab/>
            </w:r>
            <w:r>
              <w:rPr>
                <w:noProof/>
                <w:sz w:val="22"/>
              </w:rPr>
              <mc:AlternateContent>
                <mc:Choice Requires="wpg">
                  <w:drawing>
                    <wp:inline distT="0" distB="0" distL="0" distR="0">
                      <wp:extent cx="123952" cy="113792"/>
                      <wp:effectExtent l="0" t="0" r="0" b="0"/>
                      <wp:docPr id="39683" name="Group 39683"/>
                      <wp:cNvGraphicFramePr/>
                      <a:graphic xmlns:a="http://schemas.openxmlformats.org/drawingml/2006/main">
                        <a:graphicData uri="http://schemas.microsoft.com/office/word/2010/wordprocessingGroup">
                          <wpg:wgp xmlns:wpg="http://schemas.microsoft.com/office/word/2010/wordprocessingGroup">
                            <wpg:cNvGrpSpPr/>
                            <wpg:grpSpPr>
                              <a:xfrm>
                                <a:off x="0" y="0"/>
                                <a:ext cx="123952" cy="113792"/>
                                <a:chOff x="0" y="0"/>
                                <a:chExt cx="123952" cy="113792"/>
                              </a:xfrm>
                            </wpg:grpSpPr>
                            <wps:wsp xmlns:wps="http://schemas.microsoft.com/office/word/2010/wordprocessingShape">
                              <wps:cNvPr id="2969" name="Shape 2969"/>
                              <wps:cNvSpPr/>
                              <wps:spPr>
                                <a:xfrm>
                                  <a:off x="0" y="0"/>
                                  <a:ext cx="123952" cy="113792"/>
                                </a:xfrm>
                                <a:custGeom>
                                  <a:avLst/>
                                  <a:gdLst/>
                                  <a:rect l="0" t="0" r="0" b="0"/>
                                  <a:pathLst>
                                    <a:path fill="norm" h="113792" w="123952" stroke="1">
                                      <a:moveTo>
                                        <a:pt x="0" y="56896"/>
                                      </a:moveTo>
                                      <a:cubicBezTo>
                                        <a:pt x="0" y="25476"/>
                                        <a:pt x="27749" y="0"/>
                                        <a:pt x="61976" y="0"/>
                                      </a:cubicBezTo>
                                      <a:cubicBezTo>
                                        <a:pt x="96203" y="0"/>
                                        <a:pt x="123952" y="25476"/>
                                        <a:pt x="123952" y="56896"/>
                                      </a:cubicBezTo>
                                      <a:cubicBezTo>
                                        <a:pt x="123952" y="88316"/>
                                        <a:pt x="96203"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152" style="width:9.76pt;height:8.96pt;mso-position-horizontal-relative:char;mso-position-vertical-relative:line" coordsize="1239,1137">
                      <v:shape id="_x0000_s2153" style="width:1239;height:1137;position:absolute" coordsize="123952,113792" path="m,56896c,25476,27749,,61976,c96203,,123952,25476,123952,56896c123952,88316,96203,113792,61976,113792c27749,113792,,88316,,56896x" filled="f" fillcolor="black" stroked="t" strokecolor="black">
                        <v:fill opacity="0"/>
                        <v:stroke joinstyle="round" endcap="flat"/>
                      </v:shape>
                      <w10:wrap type="none"/>
                    </v:group>
                  </w:pict>
                </mc:Fallback>
              </mc:AlternateContent>
            </w:r>
            <w:r>
              <w:rPr>
                <w:rFonts w:ascii="Arial" w:eastAsia="Arial" w:hAnsi="Arial" w:cs="Arial"/>
                <w:sz w:val="20"/>
              </w:rPr>
              <w:tab/>
              <w:t>No, go to K</w:t>
            </w:r>
          </w:p>
        </w:tc>
      </w:tr>
      <w:tr w14:paraId="1113A600" w14:textId="77777777">
        <w:tblPrEx>
          <w:tblW w:w="14950" w:type="dxa"/>
          <w:tblInd w:w="-764" w:type="dxa"/>
          <w:tblCellMar>
            <w:top w:w="0" w:type="dxa"/>
            <w:left w:w="0" w:type="dxa"/>
            <w:bottom w:w="0" w:type="dxa"/>
            <w:right w:w="50" w:type="dxa"/>
          </w:tblCellMar>
          <w:tblLook w:val="04A0"/>
        </w:tblPrEx>
        <w:trPr>
          <w:trHeight w:val="349"/>
        </w:trPr>
        <w:tc>
          <w:tcPr>
            <w:tcW w:w="4112" w:type="dxa"/>
            <w:gridSpan w:val="2"/>
            <w:tcBorders>
              <w:top w:val="nil"/>
              <w:left w:val="single" w:sz="15" w:space="0" w:color="000000"/>
              <w:bottom w:val="nil"/>
              <w:right w:val="single" w:sz="8" w:space="0" w:color="000000"/>
            </w:tcBorders>
          </w:tcPr>
          <w:p w:rsidR="00BD05BA" w14:paraId="2C22E52B" w14:textId="77777777">
            <w:pPr>
              <w:spacing w:after="0"/>
              <w:ind w:left="333" w:firstLine="0"/>
            </w:pPr>
            <w:r>
              <w:rPr>
                <w:noProof/>
                <w:sz w:val="22"/>
              </w:rPr>
              <mc:AlternateContent>
                <mc:Choice Requires="wpg">
                  <w:drawing>
                    <wp:inline distT="0" distB="0" distL="0" distR="0">
                      <wp:extent cx="123952" cy="113792"/>
                      <wp:effectExtent l="0" t="0" r="0" b="0"/>
                      <wp:docPr id="39707" name="Group 39707"/>
                      <wp:cNvGraphicFramePr/>
                      <a:graphic xmlns:a="http://schemas.openxmlformats.org/drawingml/2006/main">
                        <a:graphicData uri="http://schemas.microsoft.com/office/word/2010/wordprocessingGroup">
                          <wpg:wgp xmlns:wpg="http://schemas.microsoft.com/office/word/2010/wordprocessingGroup">
                            <wpg:cNvGrpSpPr/>
                            <wpg:grpSpPr>
                              <a:xfrm>
                                <a:off x="0" y="0"/>
                                <a:ext cx="123952" cy="113792"/>
                                <a:chOff x="0" y="0"/>
                                <a:chExt cx="123952" cy="113792"/>
                              </a:xfrm>
                            </wpg:grpSpPr>
                            <wps:wsp xmlns:wps="http://schemas.microsoft.com/office/word/2010/wordprocessingShape">
                              <wps:cNvPr id="2966" name="Shape 2966"/>
                              <wps:cNvSpPr/>
                              <wps:spPr>
                                <a:xfrm>
                                  <a:off x="0" y="0"/>
                                  <a:ext cx="123952" cy="113792"/>
                                </a:xfrm>
                                <a:custGeom>
                                  <a:avLst/>
                                  <a:gdLst/>
                                  <a:rect l="0" t="0" r="0" b="0"/>
                                  <a:pathLst>
                                    <a:path fill="norm" h="113792" w="123952" stroke="1">
                                      <a:moveTo>
                                        <a:pt x="0" y="56896"/>
                                      </a:moveTo>
                                      <a:cubicBezTo>
                                        <a:pt x="0" y="25476"/>
                                        <a:pt x="27750" y="0"/>
                                        <a:pt x="61976" y="0"/>
                                      </a:cubicBezTo>
                                      <a:cubicBezTo>
                                        <a:pt x="96203" y="0"/>
                                        <a:pt x="123952" y="25476"/>
                                        <a:pt x="123952" y="56896"/>
                                      </a:cubicBezTo>
                                      <a:cubicBezTo>
                                        <a:pt x="123952" y="88316"/>
                                        <a:pt x="96203" y="113792"/>
                                        <a:pt x="61976" y="113792"/>
                                      </a:cubicBezTo>
                                      <a:cubicBezTo>
                                        <a:pt x="27750"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154" style="width:9.76pt;height:8.96pt;mso-position-horizontal-relative:char;mso-position-vertical-relative:line" coordsize="1239,1137">
                      <v:shape id="_x0000_s2155" style="width:1239;height:1137;position:absolute" coordsize="123952,113792" path="m,56896c,25476,27750,,61976,c96203,,123952,25476,123952,56896c123952,88316,96203,113792,61976,113792c27750,113792,,88316,,56896x" filled="f" fillcolor="black" stroked="t" strokecolor="black">
                        <v:fill opacity="0"/>
                        <v:stroke joinstyle="round" endcap="flat"/>
                      </v:shape>
                      <w10:wrap type="none"/>
                    </v:group>
                  </w:pict>
                </mc:Fallback>
              </mc:AlternateContent>
            </w:r>
            <w:r>
              <w:rPr>
                <w:rFonts w:ascii="Arial" w:eastAsia="Arial" w:hAnsi="Arial" w:cs="Arial"/>
                <w:sz w:val="20"/>
              </w:rPr>
              <w:t xml:space="preserve"> No, go to K</w:t>
            </w:r>
          </w:p>
        </w:tc>
        <w:tc>
          <w:tcPr>
            <w:tcW w:w="7397" w:type="dxa"/>
            <w:gridSpan w:val="7"/>
            <w:tcBorders>
              <w:top w:val="nil"/>
              <w:left w:val="single" w:sz="8" w:space="0" w:color="000000"/>
              <w:bottom w:val="nil"/>
              <w:right w:val="single" w:sz="8" w:space="0" w:color="000000"/>
            </w:tcBorders>
          </w:tcPr>
          <w:p w:rsidR="00BD05BA" w14:paraId="51BE6947" w14:textId="77777777">
            <w:pPr>
              <w:tabs>
                <w:tab w:val="center" w:pos="869"/>
                <w:tab w:val="center" w:pos="2228"/>
                <w:tab w:val="center" w:pos="4158"/>
                <w:tab w:val="center" w:pos="5627"/>
              </w:tabs>
              <w:spacing w:after="0"/>
              <w:ind w:left="0" w:firstLine="0"/>
            </w:pPr>
            <w:r>
              <w:rPr>
                <w:sz w:val="22"/>
              </w:rPr>
              <w:tab/>
            </w:r>
            <w:r>
              <w:rPr>
                <w:noProof/>
                <w:sz w:val="22"/>
              </w:rPr>
              <mc:AlternateContent>
                <mc:Choice Requires="wpg">
                  <w:drawing>
                    <wp:inline distT="0" distB="0" distL="0" distR="0">
                      <wp:extent cx="591577" cy="123952"/>
                      <wp:effectExtent l="0" t="0" r="0" b="0"/>
                      <wp:docPr id="39738" name="Group 39738"/>
                      <wp:cNvGraphicFramePr/>
                      <a:graphic xmlns:a="http://schemas.openxmlformats.org/drawingml/2006/main">
                        <a:graphicData uri="http://schemas.microsoft.com/office/word/2010/wordprocessingGroup">
                          <wpg:wgp xmlns:wpg="http://schemas.microsoft.com/office/word/2010/wordprocessingGroup">
                            <wpg:cNvGrpSpPr/>
                            <wpg:grpSpPr>
                              <a:xfrm>
                                <a:off x="0" y="0"/>
                                <a:ext cx="591577" cy="123952"/>
                                <a:chOff x="0" y="0"/>
                                <a:chExt cx="591577" cy="123952"/>
                              </a:xfrm>
                            </wpg:grpSpPr>
                            <wps:wsp xmlns:wps="http://schemas.microsoft.com/office/word/2010/wordprocessingShape">
                              <wps:cNvPr id="2971" name="Shape 2971"/>
                              <wps:cNvSpPr/>
                              <wps:spPr>
                                <a:xfrm>
                                  <a:off x="0" y="0"/>
                                  <a:ext cx="132080" cy="123952"/>
                                </a:xfrm>
                                <a:custGeom>
                                  <a:avLst/>
                                  <a:gdLst/>
                                  <a:rect l="0" t="0" r="0" b="0"/>
                                  <a:pathLst>
                                    <a:path fill="norm" h="123952" w="132080" stroke="1">
                                      <a:moveTo>
                                        <a:pt x="0" y="61976"/>
                                      </a:moveTo>
                                      <a:cubicBezTo>
                                        <a:pt x="0" y="27749"/>
                                        <a:pt x="29566" y="0"/>
                                        <a:pt x="66040" y="0"/>
                                      </a:cubicBezTo>
                                      <a:cubicBezTo>
                                        <a:pt x="102514" y="0"/>
                                        <a:pt x="132080" y="27749"/>
                                        <a:pt x="132080" y="61976"/>
                                      </a:cubicBezTo>
                                      <a:cubicBezTo>
                                        <a:pt x="132080" y="96203"/>
                                        <a:pt x="102514" y="123952"/>
                                        <a:pt x="66040" y="123952"/>
                                      </a:cubicBezTo>
                                      <a:cubicBezTo>
                                        <a:pt x="29566" y="123952"/>
                                        <a:pt x="0" y="96203"/>
                                        <a:pt x="0" y="6197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977" name="Shape 2977"/>
                              <wps:cNvSpPr/>
                              <wps:spPr>
                                <a:xfrm>
                                  <a:off x="469657" y="0"/>
                                  <a:ext cx="121920" cy="123952"/>
                                </a:xfrm>
                                <a:custGeom>
                                  <a:avLst/>
                                  <a:gdLst/>
                                  <a:rect l="0" t="0" r="0" b="0"/>
                                  <a:pathLst>
                                    <a:path fill="norm" h="123952" w="121920" stroke="1">
                                      <a:moveTo>
                                        <a:pt x="0" y="61976"/>
                                      </a:moveTo>
                                      <a:cubicBezTo>
                                        <a:pt x="0" y="27749"/>
                                        <a:pt x="27292" y="0"/>
                                        <a:pt x="60960" y="0"/>
                                      </a:cubicBezTo>
                                      <a:cubicBezTo>
                                        <a:pt x="94628" y="0"/>
                                        <a:pt x="121920" y="27749"/>
                                        <a:pt x="121920" y="61976"/>
                                      </a:cubicBezTo>
                                      <a:cubicBezTo>
                                        <a:pt x="121920" y="96203"/>
                                        <a:pt x="94628" y="123952"/>
                                        <a:pt x="60960" y="123952"/>
                                      </a:cubicBezTo>
                                      <a:cubicBezTo>
                                        <a:pt x="27292" y="123952"/>
                                        <a:pt x="0" y="96203"/>
                                        <a:pt x="0" y="6197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156" style="width:46.58pt;height:9.76pt;mso-position-horizontal-relative:char;mso-position-vertical-relative:line" coordsize="5915,1239">
                      <v:shape id="_x0000_s2157" style="width:1320;height:1239;position:absolute" coordsize="132080,123952" path="m,61976c,27749,29566,,66040,c102514,,132080,27749,132080,61976c132080,96203,102514,123952,66040,123952c29566,123952,,96203,,61976x" filled="f" fillcolor="black" stroked="t" strokecolor="black">
                        <v:fill opacity="0"/>
                        <v:stroke joinstyle="round" endcap="flat"/>
                      </v:shape>
                      <v:shape id="_x0000_s2158" style="width:1219;height:1239;left:4696;position:absolute" coordsize="121920,123952" path="m,61976c,27749,27292,,60960,c94628,,121920,27749,121920,61976c121920,96203,94628,123952,60960,123952c27292,123952,,96203,,61976x" filled="f" fillcolor="black" stroked="t" strokecolor="black">
                        <v:fill opacity="0"/>
                        <v:stroke joinstyle="round" endcap="flat"/>
                      </v:shape>
                      <w10:wrap type="none"/>
                    </v:group>
                  </w:pict>
                </mc:Fallback>
              </mc:AlternateContent>
            </w:r>
            <w:r>
              <w:rPr>
                <w:rFonts w:ascii="Arial" w:eastAsia="Arial" w:hAnsi="Arial" w:cs="Arial"/>
                <w:sz w:val="20"/>
              </w:rPr>
              <w:tab/>
              <w:t>Poor/absent</w:t>
            </w:r>
            <w:r>
              <w:rPr>
                <w:rFonts w:ascii="Arial" w:eastAsia="Arial" w:hAnsi="Arial" w:cs="Arial"/>
                <w:sz w:val="20"/>
              </w:rPr>
              <w:tab/>
            </w:r>
            <w:r>
              <w:rPr>
                <w:noProof/>
                <w:sz w:val="22"/>
              </w:rPr>
              <mc:AlternateContent>
                <mc:Choice Requires="wpg">
                  <w:drawing>
                    <wp:inline distT="0" distB="0" distL="0" distR="0">
                      <wp:extent cx="591577" cy="115824"/>
                      <wp:effectExtent l="0" t="0" r="0" b="0"/>
                      <wp:docPr id="39741" name="Group 39741"/>
                      <wp:cNvGraphicFramePr/>
                      <a:graphic xmlns:a="http://schemas.openxmlformats.org/drawingml/2006/main">
                        <a:graphicData uri="http://schemas.microsoft.com/office/word/2010/wordprocessingGroup">
                          <wpg:wgp xmlns:wpg="http://schemas.microsoft.com/office/word/2010/wordprocessingGroup">
                            <wpg:cNvGrpSpPr/>
                            <wpg:grpSpPr>
                              <a:xfrm>
                                <a:off x="0" y="0"/>
                                <a:ext cx="591577" cy="115824"/>
                                <a:chOff x="0" y="0"/>
                                <a:chExt cx="591577" cy="115824"/>
                              </a:xfrm>
                            </wpg:grpSpPr>
                            <wps:wsp xmlns:wps="http://schemas.microsoft.com/office/word/2010/wordprocessingShape">
                              <wps:cNvPr id="2974" name="Shape 2974"/>
                              <wps:cNvSpPr/>
                              <wps:spPr>
                                <a:xfrm>
                                  <a:off x="0" y="0"/>
                                  <a:ext cx="132080" cy="115824"/>
                                </a:xfrm>
                                <a:custGeom>
                                  <a:avLst/>
                                  <a:gdLst/>
                                  <a:rect l="0" t="0" r="0" b="0"/>
                                  <a:pathLst>
                                    <a:path fill="norm" h="115824" w="132080" stroke="1">
                                      <a:moveTo>
                                        <a:pt x="0" y="57912"/>
                                      </a:moveTo>
                                      <a:cubicBezTo>
                                        <a:pt x="0" y="25933"/>
                                        <a:pt x="29566" y="0"/>
                                        <a:pt x="66040" y="0"/>
                                      </a:cubicBezTo>
                                      <a:cubicBezTo>
                                        <a:pt x="102514" y="0"/>
                                        <a:pt x="132080" y="25933"/>
                                        <a:pt x="132080" y="57912"/>
                                      </a:cubicBezTo>
                                      <a:cubicBezTo>
                                        <a:pt x="132080" y="89891"/>
                                        <a:pt x="102514" y="115824"/>
                                        <a:pt x="66040" y="115824"/>
                                      </a:cubicBezTo>
                                      <a:cubicBezTo>
                                        <a:pt x="29566"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980" name="Shape 2980"/>
                              <wps:cNvSpPr/>
                              <wps:spPr>
                                <a:xfrm>
                                  <a:off x="469657" y="0"/>
                                  <a:ext cx="121920" cy="115824"/>
                                </a:xfrm>
                                <a:custGeom>
                                  <a:avLst/>
                                  <a:gdLst/>
                                  <a:rect l="0" t="0" r="0" b="0"/>
                                  <a:pathLst>
                                    <a:path fill="norm" h="115824" w="121920" stroke="1">
                                      <a:moveTo>
                                        <a:pt x="0" y="57912"/>
                                      </a:moveTo>
                                      <a:cubicBezTo>
                                        <a:pt x="0" y="25933"/>
                                        <a:pt x="27292" y="0"/>
                                        <a:pt x="60960" y="0"/>
                                      </a:cubicBezTo>
                                      <a:cubicBezTo>
                                        <a:pt x="94628" y="0"/>
                                        <a:pt x="121920" y="25933"/>
                                        <a:pt x="121920" y="57912"/>
                                      </a:cubicBezTo>
                                      <a:cubicBezTo>
                                        <a:pt x="121920" y="89891"/>
                                        <a:pt x="94628" y="115824"/>
                                        <a:pt x="60960" y="115824"/>
                                      </a:cubicBezTo>
                                      <a:cubicBezTo>
                                        <a:pt x="2729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159" style="width:46.58pt;height:9.12pt;mso-position-horizontal-relative:char;mso-position-vertical-relative:line" coordsize="5915,1158">
                      <v:shape id="_x0000_s2160" style="width:1320;height:1158;position:absolute" coordsize="132080,115824" path="m,57912c,25933,29566,,66040,c102514,,132080,25933,132080,57912c132080,89891,102514,115824,66040,115824c29566,115824,,89891,,57912x" filled="f" fillcolor="black" stroked="t" strokecolor="black">
                        <v:fill opacity="0"/>
                        <v:stroke joinstyle="round" endcap="flat"/>
                      </v:shape>
                      <v:shape id="_x0000_s2161" style="width:1219;height:1158;left:4696;position:absolute" coordsize="121920,115824" path="m,57912c,25933,27292,,60960,c94628,,121920,25933,121920,57912c121920,89891,94628,115824,60960,115824c27292,115824,,89891,,57912x" filled="f" fillcolor="black" stroked="t" strokecolor="black">
                        <v:fill opacity="0"/>
                        <v:stroke joinstyle="round" endcap="flat"/>
                      </v:shape>
                      <w10:wrap type="none"/>
                    </v:group>
                  </w:pict>
                </mc:Fallback>
              </mc:AlternateContent>
            </w:r>
            <w:r>
              <w:rPr>
                <w:rFonts w:ascii="Arial" w:eastAsia="Arial" w:hAnsi="Arial" w:cs="Arial"/>
                <w:sz w:val="20"/>
              </w:rPr>
              <w:tab/>
              <w:t>Other, specify:</w:t>
            </w:r>
          </w:p>
        </w:tc>
        <w:tc>
          <w:tcPr>
            <w:tcW w:w="862" w:type="dxa"/>
            <w:tcBorders>
              <w:top w:val="nil"/>
              <w:left w:val="single" w:sz="8" w:space="0" w:color="000000"/>
              <w:bottom w:val="nil"/>
              <w:right w:val="nil"/>
            </w:tcBorders>
          </w:tcPr>
          <w:p w:rsidR="00BD05BA" w14:paraId="10D9ADA6" w14:textId="77777777">
            <w:pPr>
              <w:spacing w:after="160"/>
              <w:ind w:left="0" w:firstLine="0"/>
            </w:pPr>
          </w:p>
        </w:tc>
        <w:tc>
          <w:tcPr>
            <w:tcW w:w="2579" w:type="dxa"/>
            <w:tcBorders>
              <w:top w:val="nil"/>
              <w:left w:val="nil"/>
              <w:bottom w:val="nil"/>
              <w:right w:val="single" w:sz="15" w:space="0" w:color="000000"/>
            </w:tcBorders>
          </w:tcPr>
          <w:p w:rsidR="00BD05BA" w14:paraId="09E77F84" w14:textId="77777777">
            <w:pPr>
              <w:spacing w:after="160"/>
              <w:ind w:left="0" w:firstLine="0"/>
            </w:pPr>
          </w:p>
        </w:tc>
      </w:tr>
      <w:tr w14:paraId="41FACE64" w14:textId="77777777">
        <w:tblPrEx>
          <w:tblW w:w="14950" w:type="dxa"/>
          <w:tblInd w:w="-764" w:type="dxa"/>
          <w:tblCellMar>
            <w:top w:w="0" w:type="dxa"/>
            <w:left w:w="0" w:type="dxa"/>
            <w:bottom w:w="0" w:type="dxa"/>
            <w:right w:w="50" w:type="dxa"/>
          </w:tblCellMar>
          <w:tblLook w:val="04A0"/>
        </w:tblPrEx>
        <w:trPr>
          <w:trHeight w:val="326"/>
        </w:trPr>
        <w:tc>
          <w:tcPr>
            <w:tcW w:w="4112" w:type="dxa"/>
            <w:gridSpan w:val="2"/>
            <w:tcBorders>
              <w:top w:val="nil"/>
              <w:left w:val="single" w:sz="15" w:space="0" w:color="000000"/>
              <w:bottom w:val="single" w:sz="8" w:space="0" w:color="000000"/>
              <w:right w:val="single" w:sz="8" w:space="0" w:color="000000"/>
            </w:tcBorders>
          </w:tcPr>
          <w:p w:rsidR="00BD05BA" w14:paraId="39D40692" w14:textId="77777777">
            <w:pPr>
              <w:spacing w:after="0"/>
              <w:ind w:left="333" w:firstLine="0"/>
            </w:pPr>
            <w:r>
              <w:rPr>
                <w:noProof/>
                <w:sz w:val="22"/>
              </w:rPr>
              <mc:AlternateContent>
                <mc:Choice Requires="wpg">
                  <w:drawing>
                    <wp:inline distT="0" distB="0" distL="0" distR="0">
                      <wp:extent cx="123952" cy="105664"/>
                      <wp:effectExtent l="0" t="0" r="0" b="0"/>
                      <wp:docPr id="39798" name="Group 39798"/>
                      <wp:cNvGraphicFramePr/>
                      <a:graphic xmlns:a="http://schemas.openxmlformats.org/drawingml/2006/main">
                        <a:graphicData uri="http://schemas.microsoft.com/office/word/2010/wordprocessingGroup">
                          <wpg:wgp xmlns:wpg="http://schemas.microsoft.com/office/word/2010/wordprocessingGroup">
                            <wpg:cNvGrpSpPr/>
                            <wpg:grpSpPr>
                              <a:xfrm>
                                <a:off x="0" y="0"/>
                                <a:ext cx="123952" cy="105664"/>
                                <a:chOff x="0" y="0"/>
                                <a:chExt cx="123952" cy="105664"/>
                              </a:xfrm>
                            </wpg:grpSpPr>
                            <wps:wsp xmlns:wps="http://schemas.microsoft.com/office/word/2010/wordprocessingShape">
                              <wps:cNvPr id="2967" name="Shape 2967"/>
                              <wps:cNvSpPr/>
                              <wps:spPr>
                                <a:xfrm>
                                  <a:off x="0" y="0"/>
                                  <a:ext cx="123952" cy="105664"/>
                                </a:xfrm>
                                <a:custGeom>
                                  <a:avLst/>
                                  <a:gdLst/>
                                  <a:rect l="0" t="0" r="0" b="0"/>
                                  <a:pathLst>
                                    <a:path fill="norm" h="105664" w="123952" stroke="1">
                                      <a:moveTo>
                                        <a:pt x="0" y="52832"/>
                                      </a:moveTo>
                                      <a:cubicBezTo>
                                        <a:pt x="0" y="23660"/>
                                        <a:pt x="27750" y="0"/>
                                        <a:pt x="61976" y="0"/>
                                      </a:cubicBezTo>
                                      <a:cubicBezTo>
                                        <a:pt x="96203" y="0"/>
                                        <a:pt x="123952" y="23660"/>
                                        <a:pt x="123952" y="52832"/>
                                      </a:cubicBezTo>
                                      <a:cubicBezTo>
                                        <a:pt x="123952" y="82017"/>
                                        <a:pt x="96203" y="105664"/>
                                        <a:pt x="61976" y="105664"/>
                                      </a:cubicBezTo>
                                      <a:cubicBezTo>
                                        <a:pt x="27750" y="105664"/>
                                        <a:pt x="0" y="82017"/>
                                        <a:pt x="0" y="5283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162" style="width:9.76pt;height:8.32pt;mso-position-horizontal-relative:char;mso-position-vertical-relative:line" coordsize="1239,1056">
                      <v:shape id="_x0000_s2163" style="width:1239;height:1056;position:absolute" coordsize="123952,105664" path="m,52832c,23660,27750,,61976,c96203,,123952,23660,123952,52832c123952,82017,96203,105664,61976,105664c27750,105664,,82017,,52832x" filled="f" fillcolor="black" stroked="t" strokecolor="black">
                        <v:fill opacity="0"/>
                        <v:stroke joinstyle="round" endcap="flat"/>
                      </v:shape>
                      <w10:wrap type="none"/>
                    </v:group>
                  </w:pict>
                </mc:Fallback>
              </mc:AlternateContent>
            </w:r>
            <w:r>
              <w:rPr>
                <w:rFonts w:ascii="Arial" w:eastAsia="Arial" w:hAnsi="Arial" w:cs="Arial"/>
                <w:sz w:val="20"/>
              </w:rPr>
              <w:t xml:space="preserve"> U/K, go to K</w:t>
            </w:r>
          </w:p>
        </w:tc>
        <w:tc>
          <w:tcPr>
            <w:tcW w:w="7397" w:type="dxa"/>
            <w:gridSpan w:val="7"/>
            <w:tcBorders>
              <w:top w:val="nil"/>
              <w:left w:val="single" w:sz="8" w:space="0" w:color="000000"/>
              <w:bottom w:val="single" w:sz="8" w:space="0" w:color="000000"/>
              <w:right w:val="single" w:sz="8" w:space="0" w:color="000000"/>
            </w:tcBorders>
          </w:tcPr>
          <w:p w:rsidR="00BD05BA" w14:paraId="160CEE33" w14:textId="77777777">
            <w:pPr>
              <w:tabs>
                <w:tab w:val="center" w:pos="2226"/>
                <w:tab w:val="center" w:pos="4158"/>
                <w:tab w:val="center" w:pos="5141"/>
              </w:tabs>
              <w:spacing w:after="0"/>
              <w:ind w:left="0" w:firstLine="0"/>
            </w:pPr>
            <w:r>
              <w:rPr>
                <w:sz w:val="22"/>
              </w:rPr>
              <w:tab/>
            </w:r>
            <w:r>
              <w:rPr>
                <w:rFonts w:ascii="Arial" w:eastAsia="Arial" w:hAnsi="Arial" w:cs="Arial"/>
                <w:sz w:val="20"/>
              </w:rPr>
              <w:t xml:space="preserve"> supervision</w:t>
            </w:r>
            <w:r>
              <w:rPr>
                <w:rFonts w:ascii="Arial" w:eastAsia="Arial" w:hAnsi="Arial" w:cs="Arial"/>
                <w:sz w:val="20"/>
              </w:rPr>
              <w:tab/>
            </w:r>
            <w:r>
              <w:rPr>
                <w:noProof/>
                <w:sz w:val="22"/>
              </w:rPr>
              <mc:AlternateContent>
                <mc:Choice Requires="wpg">
                  <w:drawing>
                    <wp:inline distT="0" distB="0" distL="0" distR="0">
                      <wp:extent cx="591577" cy="121920"/>
                      <wp:effectExtent l="0" t="0" r="0" b="0"/>
                      <wp:docPr id="39826" name="Group 39826"/>
                      <wp:cNvGraphicFramePr/>
                      <a:graphic xmlns:a="http://schemas.openxmlformats.org/drawingml/2006/main">
                        <a:graphicData uri="http://schemas.microsoft.com/office/word/2010/wordprocessingGroup">
                          <wpg:wgp xmlns:wpg="http://schemas.microsoft.com/office/word/2010/wordprocessingGroup">
                            <wpg:cNvGrpSpPr/>
                            <wpg:grpSpPr>
                              <a:xfrm>
                                <a:off x="0" y="0"/>
                                <a:ext cx="591577" cy="121920"/>
                                <a:chOff x="0" y="0"/>
                                <a:chExt cx="591577" cy="121920"/>
                              </a:xfrm>
                            </wpg:grpSpPr>
                            <wps:wsp xmlns:wps="http://schemas.microsoft.com/office/word/2010/wordprocessingShape">
                              <wps:cNvPr id="2975" name="Shape 2975"/>
                              <wps:cNvSpPr/>
                              <wps:spPr>
                                <a:xfrm>
                                  <a:off x="0" y="0"/>
                                  <a:ext cx="132080" cy="121920"/>
                                </a:xfrm>
                                <a:custGeom>
                                  <a:avLst/>
                                  <a:gdLst/>
                                  <a:rect l="0" t="0" r="0" b="0"/>
                                  <a:pathLst>
                                    <a:path fill="norm" h="121920" w="132080" stroke="1">
                                      <a:moveTo>
                                        <a:pt x="0" y="60960"/>
                                      </a:moveTo>
                                      <a:cubicBezTo>
                                        <a:pt x="0" y="27292"/>
                                        <a:pt x="29566" y="0"/>
                                        <a:pt x="66040" y="0"/>
                                      </a:cubicBezTo>
                                      <a:cubicBezTo>
                                        <a:pt x="102514" y="0"/>
                                        <a:pt x="132080" y="27292"/>
                                        <a:pt x="132080" y="60960"/>
                                      </a:cubicBezTo>
                                      <a:cubicBezTo>
                                        <a:pt x="132080" y="94628"/>
                                        <a:pt x="102514" y="121920"/>
                                        <a:pt x="66040" y="121920"/>
                                      </a:cubicBezTo>
                                      <a:cubicBezTo>
                                        <a:pt x="29566" y="121920"/>
                                        <a:pt x="0" y="94628"/>
                                        <a:pt x="0" y="60960"/>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981" name="Shape 2981"/>
                              <wps:cNvSpPr/>
                              <wps:spPr>
                                <a:xfrm>
                                  <a:off x="469657" y="0"/>
                                  <a:ext cx="121920" cy="121920"/>
                                </a:xfrm>
                                <a:custGeom>
                                  <a:avLst/>
                                  <a:gdLst/>
                                  <a:rect l="0" t="0" r="0" b="0"/>
                                  <a:pathLst>
                                    <a:path fill="norm" h="121920" w="121920" stroke="1">
                                      <a:moveTo>
                                        <a:pt x="0" y="60960"/>
                                      </a:moveTo>
                                      <a:cubicBezTo>
                                        <a:pt x="0" y="27292"/>
                                        <a:pt x="27292" y="0"/>
                                        <a:pt x="60960" y="0"/>
                                      </a:cubicBezTo>
                                      <a:cubicBezTo>
                                        <a:pt x="94628" y="0"/>
                                        <a:pt x="121920" y="27292"/>
                                        <a:pt x="121920" y="60960"/>
                                      </a:cubicBezTo>
                                      <a:cubicBezTo>
                                        <a:pt x="121920" y="94628"/>
                                        <a:pt x="94628" y="121920"/>
                                        <a:pt x="60960" y="121920"/>
                                      </a:cubicBezTo>
                                      <a:cubicBezTo>
                                        <a:pt x="27292" y="121920"/>
                                        <a:pt x="0" y="94628"/>
                                        <a:pt x="0" y="60960"/>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164" style="width:46.58pt;height:9.6pt;mso-position-horizontal-relative:char;mso-position-vertical-relative:line" coordsize="5915,1219">
                      <v:shape id="_x0000_s2165" style="width:1320;height:1219;position:absolute" coordsize="132080,121920" path="m,60960c,27292,29566,,66040,c102514,,132080,27292,132080,60960c132080,94628,102514,121920,66040,121920c29566,121920,,94628,,60960x" filled="f" fillcolor="black" stroked="t" strokecolor="black">
                        <v:fill opacity="0"/>
                        <v:stroke joinstyle="round" endcap="flat"/>
                      </v:shape>
                      <v:shape id="_x0000_s2166" style="width:1219;height:1219;left:4696;position:absolute" coordsize="121920,121920" path="m,60960c,27292,27292,,60960,c94628,,121920,27292,121920,60960c121920,94628,94628,121920,60960,121920c27292,121920,,94628,,60960x" filled="f" fillcolor="black" stroked="t" strokecolor="black">
                        <v:fill opacity="0"/>
                        <v:stroke joinstyle="round" endcap="flat"/>
                      </v:shape>
                      <w10:wrap type="none"/>
                    </v:group>
                  </w:pict>
                </mc:Fallback>
              </mc:AlternateContent>
            </w:r>
            <w:r>
              <w:rPr>
                <w:rFonts w:ascii="Arial" w:eastAsia="Arial" w:hAnsi="Arial" w:cs="Arial"/>
                <w:sz w:val="20"/>
              </w:rPr>
              <w:tab/>
              <w:t>U/K</w:t>
            </w:r>
          </w:p>
        </w:tc>
        <w:tc>
          <w:tcPr>
            <w:tcW w:w="862" w:type="dxa"/>
            <w:tcBorders>
              <w:top w:val="nil"/>
              <w:left w:val="single" w:sz="8" w:space="0" w:color="000000"/>
              <w:bottom w:val="single" w:sz="8" w:space="0" w:color="000000"/>
              <w:right w:val="nil"/>
            </w:tcBorders>
          </w:tcPr>
          <w:p w:rsidR="00BD05BA" w14:paraId="091AE83B" w14:textId="77777777">
            <w:pPr>
              <w:spacing w:after="160"/>
              <w:ind w:left="0" w:firstLine="0"/>
            </w:pPr>
          </w:p>
        </w:tc>
        <w:tc>
          <w:tcPr>
            <w:tcW w:w="2579" w:type="dxa"/>
            <w:tcBorders>
              <w:top w:val="nil"/>
              <w:left w:val="nil"/>
              <w:bottom w:val="single" w:sz="8" w:space="0" w:color="000000"/>
              <w:right w:val="single" w:sz="15" w:space="0" w:color="000000"/>
            </w:tcBorders>
          </w:tcPr>
          <w:p w:rsidR="00BD05BA" w14:paraId="684BE0C5" w14:textId="77777777">
            <w:pPr>
              <w:spacing w:after="160"/>
              <w:ind w:left="0" w:firstLine="0"/>
            </w:pPr>
          </w:p>
        </w:tc>
      </w:tr>
      <w:tr w14:paraId="6FB5AC67" w14:textId="77777777">
        <w:tblPrEx>
          <w:tblW w:w="14950" w:type="dxa"/>
          <w:tblInd w:w="-764" w:type="dxa"/>
          <w:tblCellMar>
            <w:top w:w="0" w:type="dxa"/>
            <w:left w:w="0" w:type="dxa"/>
            <w:bottom w:w="0" w:type="dxa"/>
            <w:right w:w="50" w:type="dxa"/>
          </w:tblCellMar>
          <w:tblLook w:val="04A0"/>
        </w:tblPrEx>
        <w:trPr>
          <w:trHeight w:val="377"/>
        </w:trPr>
        <w:tc>
          <w:tcPr>
            <w:tcW w:w="4934" w:type="dxa"/>
            <w:gridSpan w:val="3"/>
            <w:tcBorders>
              <w:top w:val="single" w:sz="8" w:space="0" w:color="000000"/>
              <w:left w:val="single" w:sz="15" w:space="0" w:color="000000"/>
              <w:bottom w:val="nil"/>
              <w:right w:val="single" w:sz="8" w:space="0" w:color="000000"/>
            </w:tcBorders>
          </w:tcPr>
          <w:p w:rsidR="00BD05BA" w14:paraId="4DCCB096" w14:textId="77777777">
            <w:pPr>
              <w:spacing w:after="0"/>
              <w:ind w:left="38" w:firstLine="0"/>
            </w:pPr>
            <w:r>
              <w:rPr>
                <w:rFonts w:ascii="Arial" w:eastAsia="Arial" w:hAnsi="Arial" w:cs="Arial"/>
                <w:sz w:val="20"/>
              </w:rPr>
              <w:t>4. Is person listed in a previous section?</w:t>
            </w:r>
          </w:p>
        </w:tc>
        <w:tc>
          <w:tcPr>
            <w:tcW w:w="7437" w:type="dxa"/>
            <w:gridSpan w:val="7"/>
            <w:tcBorders>
              <w:top w:val="single" w:sz="8" w:space="0" w:color="000000"/>
              <w:left w:val="single" w:sz="8" w:space="0" w:color="000000"/>
              <w:bottom w:val="nil"/>
              <w:right w:val="nil"/>
            </w:tcBorders>
          </w:tcPr>
          <w:p w:rsidR="00BD05BA" w14:paraId="409F57AA" w14:textId="77777777">
            <w:pPr>
              <w:spacing w:after="0"/>
              <w:ind w:left="38" w:firstLine="0"/>
              <w:jc w:val="both"/>
            </w:pPr>
            <w:r>
              <w:rPr>
                <w:rFonts w:ascii="Arial" w:eastAsia="Arial" w:hAnsi="Arial" w:cs="Arial"/>
                <w:sz w:val="20"/>
              </w:rPr>
              <w:t>5. Primary person(s) responsible for action(s):   Select one for each person respo</w:t>
            </w:r>
          </w:p>
        </w:tc>
        <w:tc>
          <w:tcPr>
            <w:tcW w:w="2579" w:type="dxa"/>
            <w:tcBorders>
              <w:top w:val="single" w:sz="8" w:space="0" w:color="000000"/>
              <w:left w:val="nil"/>
              <w:bottom w:val="nil"/>
              <w:right w:val="single" w:sz="15" w:space="0" w:color="000000"/>
            </w:tcBorders>
          </w:tcPr>
          <w:p w:rsidR="00BD05BA" w14:paraId="3BF2E12F" w14:textId="77777777">
            <w:pPr>
              <w:spacing w:after="0"/>
              <w:ind w:left="-70" w:firstLine="0"/>
            </w:pPr>
            <w:r>
              <w:rPr>
                <w:rFonts w:ascii="Arial" w:eastAsia="Arial" w:hAnsi="Arial" w:cs="Arial"/>
                <w:sz w:val="20"/>
              </w:rPr>
              <w:t>nsible.</w:t>
            </w:r>
          </w:p>
        </w:tc>
      </w:tr>
      <w:tr w14:paraId="1B4ABC76" w14:textId="77777777">
        <w:tblPrEx>
          <w:tblW w:w="14950" w:type="dxa"/>
          <w:tblInd w:w="-764" w:type="dxa"/>
          <w:tblCellMar>
            <w:top w:w="0" w:type="dxa"/>
            <w:left w:w="0" w:type="dxa"/>
            <w:bottom w:w="0" w:type="dxa"/>
            <w:right w:w="50" w:type="dxa"/>
          </w:tblCellMar>
          <w:tblLook w:val="04A0"/>
        </w:tblPrEx>
        <w:trPr>
          <w:trHeight w:val="338"/>
        </w:trPr>
        <w:tc>
          <w:tcPr>
            <w:tcW w:w="4934" w:type="dxa"/>
            <w:gridSpan w:val="3"/>
            <w:tcBorders>
              <w:top w:val="nil"/>
              <w:left w:val="single" w:sz="15" w:space="0" w:color="000000"/>
              <w:bottom w:val="nil"/>
              <w:right w:val="single" w:sz="8" w:space="0" w:color="000000"/>
            </w:tcBorders>
          </w:tcPr>
          <w:p w:rsidR="00BD05BA" w14:paraId="27A3CD93" w14:textId="77777777">
            <w:pPr>
              <w:tabs>
                <w:tab w:val="center" w:pos="1026"/>
              </w:tabs>
              <w:spacing w:after="0"/>
              <w:ind w:left="0" w:firstLine="0"/>
            </w:pPr>
            <w:r>
              <w:rPr>
                <w:rFonts w:ascii="Arial" w:eastAsia="Arial" w:hAnsi="Arial" w:cs="Arial"/>
                <w:sz w:val="18"/>
                <w:u w:val="single" w:color="000000"/>
              </w:rPr>
              <w:t>One</w:t>
            </w:r>
            <w:r>
              <w:rPr>
                <w:rFonts w:ascii="Arial" w:eastAsia="Arial" w:hAnsi="Arial" w:cs="Arial"/>
                <w:sz w:val="18"/>
                <w:u w:val="single" w:color="000000"/>
              </w:rPr>
              <w:tab/>
              <w:t>Two</w:t>
            </w:r>
          </w:p>
        </w:tc>
        <w:tc>
          <w:tcPr>
            <w:tcW w:w="3169" w:type="dxa"/>
            <w:gridSpan w:val="2"/>
            <w:tcBorders>
              <w:top w:val="nil"/>
              <w:left w:val="single" w:sz="8" w:space="0" w:color="000000"/>
              <w:bottom w:val="nil"/>
              <w:right w:val="nil"/>
            </w:tcBorders>
          </w:tcPr>
          <w:p w:rsidR="00BD05BA" w14:paraId="52125871" w14:textId="77777777">
            <w:pPr>
              <w:tabs>
                <w:tab w:val="center" w:pos="1026"/>
              </w:tabs>
              <w:spacing w:after="0"/>
              <w:ind w:left="0" w:firstLine="0"/>
            </w:pPr>
            <w:r>
              <w:rPr>
                <w:rFonts w:ascii="Arial" w:eastAsia="Arial" w:hAnsi="Arial" w:cs="Arial"/>
                <w:sz w:val="18"/>
              </w:rPr>
              <w:t xml:space="preserve">  </w:t>
            </w:r>
            <w:r>
              <w:rPr>
                <w:rFonts w:ascii="Arial" w:eastAsia="Arial" w:hAnsi="Arial" w:cs="Arial"/>
                <w:sz w:val="18"/>
                <w:u w:val="single" w:color="000000"/>
              </w:rPr>
              <w:t>One</w:t>
            </w:r>
            <w:r>
              <w:rPr>
                <w:rFonts w:ascii="Arial" w:eastAsia="Arial" w:hAnsi="Arial" w:cs="Arial"/>
                <w:sz w:val="18"/>
                <w:u w:val="single" w:color="000000"/>
              </w:rPr>
              <w:tab/>
              <w:t>Two</w:t>
            </w:r>
          </w:p>
        </w:tc>
        <w:tc>
          <w:tcPr>
            <w:tcW w:w="3406" w:type="dxa"/>
            <w:gridSpan w:val="4"/>
            <w:tcBorders>
              <w:top w:val="nil"/>
              <w:left w:val="nil"/>
              <w:bottom w:val="nil"/>
              <w:right w:val="nil"/>
            </w:tcBorders>
          </w:tcPr>
          <w:p w:rsidR="00BD05BA" w14:paraId="24D7D14D" w14:textId="77777777">
            <w:pPr>
              <w:spacing w:after="0"/>
              <w:ind w:left="156" w:firstLine="0"/>
            </w:pPr>
            <w:r>
              <w:rPr>
                <w:rFonts w:ascii="Arial" w:eastAsia="Arial" w:hAnsi="Arial" w:cs="Arial"/>
                <w:sz w:val="18"/>
                <w:u w:val="single" w:color="000000"/>
              </w:rPr>
              <w:t>One</w:t>
            </w:r>
            <w:r>
              <w:rPr>
                <w:rFonts w:ascii="Arial" w:eastAsia="Arial" w:hAnsi="Arial" w:cs="Arial"/>
                <w:sz w:val="18"/>
              </w:rPr>
              <w:t xml:space="preserve">     </w:t>
            </w:r>
            <w:r>
              <w:rPr>
                <w:rFonts w:ascii="Arial" w:eastAsia="Arial" w:hAnsi="Arial" w:cs="Arial"/>
                <w:sz w:val="18"/>
                <w:u w:val="single" w:color="000000"/>
              </w:rPr>
              <w:t>Two</w:t>
            </w:r>
          </w:p>
        </w:tc>
        <w:tc>
          <w:tcPr>
            <w:tcW w:w="862" w:type="dxa"/>
            <w:tcBorders>
              <w:top w:val="nil"/>
              <w:left w:val="nil"/>
              <w:bottom w:val="nil"/>
              <w:right w:val="nil"/>
            </w:tcBorders>
          </w:tcPr>
          <w:p w:rsidR="00BD05BA" w14:paraId="0685402E" w14:textId="77777777">
            <w:pPr>
              <w:spacing w:after="0"/>
              <w:ind w:left="40" w:firstLine="0"/>
            </w:pPr>
            <w:r>
              <w:rPr>
                <w:rFonts w:ascii="Arial" w:eastAsia="Arial" w:hAnsi="Arial" w:cs="Arial"/>
                <w:sz w:val="18"/>
              </w:rPr>
              <w:t xml:space="preserve">   </w:t>
            </w:r>
            <w:r>
              <w:rPr>
                <w:rFonts w:ascii="Arial" w:eastAsia="Arial" w:hAnsi="Arial" w:cs="Arial"/>
                <w:sz w:val="18"/>
                <w:u w:val="single" w:color="000000"/>
              </w:rPr>
              <w:t>One</w:t>
            </w:r>
          </w:p>
        </w:tc>
        <w:tc>
          <w:tcPr>
            <w:tcW w:w="2579" w:type="dxa"/>
            <w:tcBorders>
              <w:top w:val="nil"/>
              <w:left w:val="nil"/>
              <w:bottom w:val="nil"/>
              <w:right w:val="single" w:sz="15" w:space="0" w:color="000000"/>
            </w:tcBorders>
          </w:tcPr>
          <w:p w:rsidR="00BD05BA" w14:paraId="40FBE9F2" w14:textId="77777777">
            <w:pPr>
              <w:spacing w:after="0"/>
              <w:ind w:left="0" w:firstLine="0"/>
            </w:pPr>
            <w:r>
              <w:rPr>
                <w:rFonts w:ascii="Arial" w:eastAsia="Arial" w:hAnsi="Arial" w:cs="Arial"/>
                <w:sz w:val="18"/>
                <w:u w:val="single" w:color="000000"/>
              </w:rPr>
              <w:t>Two</w:t>
            </w:r>
          </w:p>
        </w:tc>
      </w:tr>
      <w:tr w14:paraId="2BD2D01F" w14:textId="77777777">
        <w:tblPrEx>
          <w:tblW w:w="14950" w:type="dxa"/>
          <w:tblInd w:w="-764" w:type="dxa"/>
          <w:tblCellMar>
            <w:top w:w="0" w:type="dxa"/>
            <w:left w:w="0" w:type="dxa"/>
            <w:bottom w:w="0" w:type="dxa"/>
            <w:right w:w="50" w:type="dxa"/>
          </w:tblCellMar>
          <w:tblLook w:val="04A0"/>
        </w:tblPrEx>
        <w:trPr>
          <w:trHeight w:val="354"/>
        </w:trPr>
        <w:tc>
          <w:tcPr>
            <w:tcW w:w="4934" w:type="dxa"/>
            <w:gridSpan w:val="3"/>
            <w:tcBorders>
              <w:top w:val="nil"/>
              <w:left w:val="single" w:sz="15" w:space="0" w:color="000000"/>
              <w:bottom w:val="nil"/>
              <w:right w:val="single" w:sz="8" w:space="0" w:color="000000"/>
            </w:tcBorders>
          </w:tcPr>
          <w:p w:rsidR="00BD05BA" w14:paraId="1D2CC2A7" w14:textId="77777777">
            <w:pPr>
              <w:spacing w:after="0"/>
              <w:ind w:left="243" w:firstLine="0"/>
            </w:pPr>
            <w:r>
              <w:rPr>
                <w:noProof/>
                <w:sz w:val="22"/>
              </w:rPr>
              <mc:AlternateContent>
                <mc:Choice Requires="wpg">
                  <w:drawing>
                    <wp:inline distT="0" distB="0" distL="0" distR="0">
                      <wp:extent cx="560832" cy="113792"/>
                      <wp:effectExtent l="0" t="0" r="0" b="0"/>
                      <wp:docPr id="40104" name="Group 40104"/>
                      <wp:cNvGraphicFramePr/>
                      <a:graphic xmlns:a="http://schemas.openxmlformats.org/drawingml/2006/main">
                        <a:graphicData uri="http://schemas.microsoft.com/office/word/2010/wordprocessingGroup">
                          <wpg:wgp xmlns:wpg="http://schemas.microsoft.com/office/word/2010/wordprocessingGroup">
                            <wpg:cNvGrpSpPr/>
                            <wpg:grpSpPr>
                              <a:xfrm>
                                <a:off x="0" y="0"/>
                                <a:ext cx="560832" cy="113792"/>
                                <a:chOff x="0" y="0"/>
                                <a:chExt cx="560832" cy="113792"/>
                              </a:xfrm>
                            </wpg:grpSpPr>
                            <wps:wsp xmlns:wps="http://schemas.microsoft.com/office/word/2010/wordprocessingShape">
                              <wps:cNvPr id="3040" name="Shape 3040"/>
                              <wps:cNvSpPr/>
                              <wps:spPr>
                                <a:xfrm>
                                  <a:off x="436880" y="0"/>
                                  <a:ext cx="123952" cy="113792"/>
                                </a:xfrm>
                                <a:custGeom>
                                  <a:avLst/>
                                  <a:gdLst/>
                                  <a:rect l="0" t="0" r="0" b="0"/>
                                  <a:pathLst>
                                    <a:path fill="norm" h="113792" w="123952" stroke="1">
                                      <a:moveTo>
                                        <a:pt x="0" y="56896"/>
                                      </a:moveTo>
                                      <a:cubicBezTo>
                                        <a:pt x="0" y="25476"/>
                                        <a:pt x="27749" y="0"/>
                                        <a:pt x="61976" y="0"/>
                                      </a:cubicBezTo>
                                      <a:cubicBezTo>
                                        <a:pt x="96202" y="0"/>
                                        <a:pt x="123952" y="25476"/>
                                        <a:pt x="123952" y="56896"/>
                                      </a:cubicBezTo>
                                      <a:cubicBezTo>
                                        <a:pt x="123952" y="88316"/>
                                        <a:pt x="96202"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042" name="Shape 3042"/>
                              <wps:cNvSpPr/>
                              <wps:spPr>
                                <a:xfrm>
                                  <a:off x="0" y="0"/>
                                  <a:ext cx="123952" cy="113792"/>
                                </a:xfrm>
                                <a:custGeom>
                                  <a:avLst/>
                                  <a:gdLst/>
                                  <a:rect l="0" t="0" r="0" b="0"/>
                                  <a:pathLst>
                                    <a:path fill="norm" h="113792" w="123952" stroke="1">
                                      <a:moveTo>
                                        <a:pt x="0" y="56896"/>
                                      </a:moveTo>
                                      <a:cubicBezTo>
                                        <a:pt x="0" y="25476"/>
                                        <a:pt x="27750" y="0"/>
                                        <a:pt x="61976" y="0"/>
                                      </a:cubicBezTo>
                                      <a:cubicBezTo>
                                        <a:pt x="96203" y="0"/>
                                        <a:pt x="123952" y="25476"/>
                                        <a:pt x="123952" y="56896"/>
                                      </a:cubicBezTo>
                                      <a:cubicBezTo>
                                        <a:pt x="123952" y="88316"/>
                                        <a:pt x="96203" y="113792"/>
                                        <a:pt x="61976" y="113792"/>
                                      </a:cubicBezTo>
                                      <a:cubicBezTo>
                                        <a:pt x="27750"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167" style="width:44.16pt;height:8.96pt;mso-position-horizontal-relative:char;mso-position-vertical-relative:line" coordsize="5608,1137">
                      <v:shape id="_x0000_s2168" style="width:1239;height:1137;left:4368;position:absolute" coordsize="123952,113792" path="m,56896c,25476,27749,,61976,c96202,,123952,25476,123952,56896c123952,88316,96202,113792,61976,113792c27749,113792,,88316,,56896x" filled="f" fillcolor="black" stroked="t" strokecolor="black">
                        <v:fill opacity="0"/>
                        <v:stroke joinstyle="round" endcap="flat"/>
                      </v:shape>
                      <v:shape id="_x0000_s2169" style="width:1239;height:1137;position:absolute" coordsize="123952,113792" path="m,56896c,25476,27750,,61976,c96203,,123952,25476,123952,56896c123952,88316,96203,113792,61976,113792c27750,113792,,88316,,56896x" filled="f" fillcolor="black" stroked="t" strokecolor="black">
                        <v:fill opacity="0"/>
                        <v:stroke joinstyle="round" endcap="flat"/>
                      </v:shape>
                      <w10:wrap type="none"/>
                    </v:group>
                  </w:pict>
                </mc:Fallback>
              </mc:AlternateContent>
            </w:r>
            <w:r>
              <w:rPr>
                <w:rFonts w:ascii="Arial" w:eastAsia="Arial" w:hAnsi="Arial" w:cs="Arial"/>
                <w:sz w:val="20"/>
              </w:rPr>
              <w:t xml:space="preserve"> Yes, childbearing parent, go to J17</w:t>
            </w:r>
          </w:p>
        </w:tc>
        <w:tc>
          <w:tcPr>
            <w:tcW w:w="3169" w:type="dxa"/>
            <w:gridSpan w:val="2"/>
            <w:tcBorders>
              <w:top w:val="nil"/>
              <w:left w:val="single" w:sz="8" w:space="0" w:color="000000"/>
              <w:bottom w:val="nil"/>
              <w:right w:val="single" w:sz="6" w:space="0" w:color="969696"/>
            </w:tcBorders>
          </w:tcPr>
          <w:p w:rsidR="00BD05BA" w14:paraId="59343498" w14:textId="77777777">
            <w:pPr>
              <w:spacing w:after="0"/>
              <w:ind w:left="230" w:firstLine="0"/>
            </w:pPr>
            <w:r>
              <w:rPr>
                <w:noProof/>
                <w:sz w:val="22"/>
              </w:rPr>
              <mc:AlternateContent>
                <mc:Choice Requires="wpg">
                  <w:drawing>
                    <wp:inline distT="0" distB="0" distL="0" distR="0">
                      <wp:extent cx="579120" cy="123953"/>
                      <wp:effectExtent l="0" t="0" r="0" b="0"/>
                      <wp:docPr id="40125" name="Group 40125"/>
                      <wp:cNvGraphicFramePr/>
                      <a:graphic xmlns:a="http://schemas.openxmlformats.org/drawingml/2006/main">
                        <a:graphicData uri="http://schemas.microsoft.com/office/word/2010/wordprocessingGroup">
                          <wpg:wgp xmlns:wpg="http://schemas.microsoft.com/office/word/2010/wordprocessingGroup">
                            <wpg:cNvGrpSpPr/>
                            <wpg:grpSpPr>
                              <a:xfrm>
                                <a:off x="0" y="0"/>
                                <a:ext cx="579120" cy="123953"/>
                                <a:chOff x="0" y="0"/>
                                <a:chExt cx="579120" cy="123953"/>
                              </a:xfrm>
                            </wpg:grpSpPr>
                            <wps:wsp xmlns:wps="http://schemas.microsoft.com/office/word/2010/wordprocessingShape">
                              <wps:cNvPr id="3010" name="Shape 3010"/>
                              <wps:cNvSpPr/>
                              <wps:spPr>
                                <a:xfrm>
                                  <a:off x="0" y="0"/>
                                  <a:ext cx="121920" cy="113792"/>
                                </a:xfrm>
                                <a:custGeom>
                                  <a:avLst/>
                                  <a:gdLst/>
                                  <a:rect l="0" t="0" r="0" b="0"/>
                                  <a:pathLst>
                                    <a:path fill="norm" h="113792" w="121920" stroke="1">
                                      <a:moveTo>
                                        <a:pt x="0" y="56896"/>
                                      </a:moveTo>
                                      <a:cubicBezTo>
                                        <a:pt x="0" y="25476"/>
                                        <a:pt x="27292" y="0"/>
                                        <a:pt x="60960" y="0"/>
                                      </a:cubicBezTo>
                                      <a:cubicBezTo>
                                        <a:pt x="94628" y="0"/>
                                        <a:pt x="121920" y="25476"/>
                                        <a:pt x="121920" y="56896"/>
                                      </a:cubicBezTo>
                                      <a:cubicBezTo>
                                        <a:pt x="121920" y="88316"/>
                                        <a:pt x="94628" y="113792"/>
                                        <a:pt x="60960" y="113792"/>
                                      </a:cubicBezTo>
                                      <a:cubicBezTo>
                                        <a:pt x="2729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018" name="Shape 3018"/>
                              <wps:cNvSpPr/>
                              <wps:spPr>
                                <a:xfrm>
                                  <a:off x="455168" y="8129"/>
                                  <a:ext cx="123952" cy="115824"/>
                                </a:xfrm>
                                <a:custGeom>
                                  <a:avLst/>
                                  <a:gdLst/>
                                  <a:rect l="0" t="0" r="0" b="0"/>
                                  <a:pathLst>
                                    <a:path fill="norm" h="115824" w="123952" stroke="1">
                                      <a:moveTo>
                                        <a:pt x="0" y="57912"/>
                                      </a:moveTo>
                                      <a:cubicBezTo>
                                        <a:pt x="0" y="25933"/>
                                        <a:pt x="27749" y="0"/>
                                        <a:pt x="61976" y="0"/>
                                      </a:cubicBezTo>
                                      <a:cubicBezTo>
                                        <a:pt x="96203" y="0"/>
                                        <a:pt x="123952" y="25933"/>
                                        <a:pt x="123952" y="57912"/>
                                      </a:cubicBezTo>
                                      <a:cubicBezTo>
                                        <a:pt x="123952" y="89891"/>
                                        <a:pt x="96203"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170" style="width:45.6pt;height:9.76pt;mso-position-horizontal-relative:char;mso-position-vertical-relative:line" coordsize="5791,1239">
                      <v:shape id="_x0000_s2171" style="width:1219;height:1137;position:absolute" coordsize="121920,113792" path="m,56896c,25476,27292,,60960,c94628,,121920,25476,121920,56896c121920,88316,94628,113792,60960,113792c27292,113792,,88316,,56896x" filled="f" fillcolor="black" stroked="t" strokecolor="black">
                        <v:fill opacity="0"/>
                        <v:stroke joinstyle="round" endcap="flat"/>
                      </v:shape>
                      <v:shape id="_x0000_s2172" style="width:1239;height:1158;left:4551;position:absolute;top:81" coordsize="123952,115824" path="m,57912c,25933,27749,,61976,c96203,,123952,25933,123952,57912c123952,89891,96203,115824,61976,115824c27749,115824,,89891,,57912x" filled="f" fillcolor="black" stroked="t" strokecolor="black">
                        <v:fill opacity="0"/>
                        <v:stroke joinstyle="round" endcap="flat"/>
                      </v:shape>
                      <w10:wrap type="none"/>
                    </v:group>
                  </w:pict>
                </mc:Fallback>
              </mc:AlternateContent>
            </w:r>
            <w:r>
              <w:rPr>
                <w:rFonts w:ascii="Arial" w:eastAsia="Arial" w:hAnsi="Arial" w:cs="Arial"/>
                <w:sz w:val="20"/>
              </w:rPr>
              <w:t xml:space="preserve"> Adoptive parent</w:t>
            </w:r>
          </w:p>
        </w:tc>
        <w:tc>
          <w:tcPr>
            <w:tcW w:w="3406" w:type="dxa"/>
            <w:gridSpan w:val="4"/>
            <w:tcBorders>
              <w:top w:val="nil"/>
              <w:left w:val="single" w:sz="6" w:space="0" w:color="969696"/>
              <w:bottom w:val="nil"/>
              <w:right w:val="single" w:sz="6" w:space="0" w:color="969696"/>
            </w:tcBorders>
          </w:tcPr>
          <w:p w:rsidR="00BD05BA" w14:paraId="42D28056" w14:textId="77777777">
            <w:pPr>
              <w:spacing w:after="0"/>
              <w:ind w:left="302" w:firstLine="0"/>
            </w:pPr>
            <w:r>
              <w:rPr>
                <w:noProof/>
                <w:sz w:val="22"/>
              </w:rPr>
              <mc:AlternateContent>
                <mc:Choice Requires="wpg">
                  <w:drawing>
                    <wp:inline distT="0" distB="0" distL="0" distR="0">
                      <wp:extent cx="465327" cy="113792"/>
                      <wp:effectExtent l="0" t="0" r="0" b="0"/>
                      <wp:docPr id="40143" name="Group 40143"/>
                      <wp:cNvGraphicFramePr/>
                      <a:graphic xmlns:a="http://schemas.openxmlformats.org/drawingml/2006/main">
                        <a:graphicData uri="http://schemas.microsoft.com/office/word/2010/wordprocessingGroup">
                          <wpg:wgp xmlns:wpg="http://schemas.microsoft.com/office/word/2010/wordprocessingGroup">
                            <wpg:cNvGrpSpPr/>
                            <wpg:grpSpPr>
                              <a:xfrm>
                                <a:off x="0" y="0"/>
                                <a:ext cx="465327" cy="113792"/>
                                <a:chOff x="0" y="0"/>
                                <a:chExt cx="465327" cy="113792"/>
                              </a:xfrm>
                            </wpg:grpSpPr>
                            <wps:wsp xmlns:wps="http://schemas.microsoft.com/office/word/2010/wordprocessingShape">
                              <wps:cNvPr id="3023" name="Shape 3023"/>
                              <wps:cNvSpPr/>
                              <wps:spPr>
                                <a:xfrm>
                                  <a:off x="345705" y="0"/>
                                  <a:ext cx="119621" cy="113792"/>
                                </a:xfrm>
                                <a:custGeom>
                                  <a:avLst/>
                                  <a:gdLst/>
                                  <a:rect l="0" t="0" r="0" b="0"/>
                                  <a:pathLst>
                                    <a:path fill="norm" h="113792" w="119621" stroke="1">
                                      <a:moveTo>
                                        <a:pt x="0" y="56896"/>
                                      </a:moveTo>
                                      <a:cubicBezTo>
                                        <a:pt x="0" y="25476"/>
                                        <a:pt x="26784" y="0"/>
                                        <a:pt x="59817" y="0"/>
                                      </a:cubicBezTo>
                                      <a:cubicBezTo>
                                        <a:pt x="92850" y="0"/>
                                        <a:pt x="119621" y="25476"/>
                                        <a:pt x="119621" y="56896"/>
                                      </a:cubicBezTo>
                                      <a:cubicBezTo>
                                        <a:pt x="119621" y="88316"/>
                                        <a:pt x="92850" y="113792"/>
                                        <a:pt x="59817" y="113792"/>
                                      </a:cubicBezTo>
                                      <a:cubicBezTo>
                                        <a:pt x="26784"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048" name="Shape 3048"/>
                              <wps:cNvSpPr/>
                              <wps:spPr>
                                <a:xfrm>
                                  <a:off x="0" y="0"/>
                                  <a:ext cx="121920" cy="113792"/>
                                </a:xfrm>
                                <a:custGeom>
                                  <a:avLst/>
                                  <a:gdLst/>
                                  <a:rect l="0" t="0" r="0" b="0"/>
                                  <a:pathLst>
                                    <a:path fill="norm" h="113792" w="121920" stroke="1">
                                      <a:moveTo>
                                        <a:pt x="0" y="56896"/>
                                      </a:moveTo>
                                      <a:cubicBezTo>
                                        <a:pt x="0" y="25476"/>
                                        <a:pt x="27292" y="0"/>
                                        <a:pt x="60960" y="0"/>
                                      </a:cubicBezTo>
                                      <a:cubicBezTo>
                                        <a:pt x="94628" y="0"/>
                                        <a:pt x="121920" y="25476"/>
                                        <a:pt x="121920" y="56896"/>
                                      </a:cubicBezTo>
                                      <a:cubicBezTo>
                                        <a:pt x="121920" y="88316"/>
                                        <a:pt x="94628" y="113792"/>
                                        <a:pt x="60960" y="113792"/>
                                      </a:cubicBezTo>
                                      <a:cubicBezTo>
                                        <a:pt x="2729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173" style="width:36.64pt;height:8.96pt;mso-position-horizontal-relative:char;mso-position-vertical-relative:line" coordsize="4653,1137">
                      <v:shape id="_x0000_s2174" style="width:1196;height:1137;left:3457;position:absolute" coordsize="119621,113792" path="m,56896c,25476,26784,,59817,c92850,,119621,25476,119621,56896c119621,88316,92850,113792,59817,113792c26784,113792,,88316,,56896x" filled="f" fillcolor="black" stroked="t" strokecolor="black">
                        <v:fill opacity="0"/>
                        <v:stroke joinstyle="round" endcap="flat"/>
                      </v:shape>
                      <v:shape id="_x0000_s2175" style="width:1219;height:1137;position:absolute" coordsize="121920,113792" path="m,56896c,25476,27292,,60960,c94628,,121920,25476,121920,56896c121920,88316,94628,113792,60960,113792c27292,113792,,88316,,56896x" filled="f" fillcolor="black" stroked="t" strokecolor="black">
                        <v:fill opacity="0"/>
                        <v:stroke joinstyle="round" endcap="flat"/>
                      </v:shape>
                      <w10:wrap type="none"/>
                    </v:group>
                  </w:pict>
                </mc:Fallback>
              </mc:AlternateContent>
            </w:r>
            <w:r>
              <w:rPr>
                <w:rFonts w:ascii="Arial" w:eastAsia="Arial" w:hAnsi="Arial" w:cs="Arial"/>
                <w:sz w:val="20"/>
              </w:rPr>
              <w:t xml:space="preserve"> Sibling   </w:t>
            </w:r>
          </w:p>
        </w:tc>
        <w:tc>
          <w:tcPr>
            <w:tcW w:w="862" w:type="dxa"/>
            <w:tcBorders>
              <w:top w:val="nil"/>
              <w:left w:val="single" w:sz="6" w:space="0" w:color="969696"/>
              <w:bottom w:val="nil"/>
              <w:right w:val="nil"/>
            </w:tcBorders>
          </w:tcPr>
          <w:p w:rsidR="00BD05BA" w14:paraId="20924A45" w14:textId="77777777">
            <w:pPr>
              <w:spacing w:after="0"/>
              <w:ind w:left="264" w:firstLine="0"/>
            </w:pPr>
            <w:r>
              <w:rPr>
                <w:noProof/>
                <w:sz w:val="22"/>
              </w:rPr>
              <mc:AlternateContent>
                <mc:Choice Requires="wpg">
                  <w:drawing>
                    <wp:inline distT="0" distB="0" distL="0" distR="0">
                      <wp:extent cx="123952" cy="113792"/>
                      <wp:effectExtent l="0" t="0" r="0" b="0"/>
                      <wp:docPr id="40166" name="Group 40166"/>
                      <wp:cNvGraphicFramePr/>
                      <a:graphic xmlns:a="http://schemas.openxmlformats.org/drawingml/2006/main">
                        <a:graphicData uri="http://schemas.microsoft.com/office/word/2010/wordprocessingGroup">
                          <wpg:wgp xmlns:wpg="http://schemas.microsoft.com/office/word/2010/wordprocessingGroup">
                            <wpg:cNvGrpSpPr/>
                            <wpg:grpSpPr>
                              <a:xfrm>
                                <a:off x="0" y="0"/>
                                <a:ext cx="123952" cy="113792"/>
                                <a:chOff x="0" y="0"/>
                                <a:chExt cx="123952" cy="113792"/>
                              </a:xfrm>
                            </wpg:grpSpPr>
                            <wps:wsp xmlns:wps="http://schemas.microsoft.com/office/word/2010/wordprocessingShape">
                              <wps:cNvPr id="3028" name="Shape 3028"/>
                              <wps:cNvSpPr/>
                              <wps:spPr>
                                <a:xfrm>
                                  <a:off x="0" y="0"/>
                                  <a:ext cx="123952" cy="113792"/>
                                </a:xfrm>
                                <a:custGeom>
                                  <a:avLst/>
                                  <a:gdLst/>
                                  <a:rect l="0" t="0" r="0" b="0"/>
                                  <a:pathLst>
                                    <a:path fill="norm" h="113792" w="123952" stroke="1">
                                      <a:moveTo>
                                        <a:pt x="0" y="56896"/>
                                      </a:moveTo>
                                      <a:cubicBezTo>
                                        <a:pt x="0" y="25476"/>
                                        <a:pt x="27749" y="0"/>
                                        <a:pt x="61976" y="0"/>
                                      </a:cubicBezTo>
                                      <a:cubicBezTo>
                                        <a:pt x="96203" y="0"/>
                                        <a:pt x="123952" y="25476"/>
                                        <a:pt x="123952" y="56896"/>
                                      </a:cubicBezTo>
                                      <a:cubicBezTo>
                                        <a:pt x="123952" y="88316"/>
                                        <a:pt x="96203"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176" style="width:9.76pt;height:8.96pt;mso-position-horizontal-relative:char;mso-position-vertical-relative:line" coordsize="1239,1137">
                      <v:shape id="_x0000_s2177" style="width:1239;height:1137;position:absolute" coordsize="123952,113792" path="m,56896c,25476,27749,,61976,c96203,,123952,25476,123952,56896c123952,88316,96203,113792,61976,113792c27749,113792,,88316,,56896x" filled="f" fillcolor="black" stroked="t" strokecolor="black">
                        <v:fill opacity="0"/>
                        <v:stroke joinstyle="round" endcap="flat"/>
                      </v:shape>
                      <w10:wrap type="none"/>
                    </v:group>
                  </w:pict>
                </mc:Fallback>
              </mc:AlternateContent>
            </w:r>
          </w:p>
        </w:tc>
        <w:tc>
          <w:tcPr>
            <w:tcW w:w="2579" w:type="dxa"/>
            <w:tcBorders>
              <w:top w:val="nil"/>
              <w:left w:val="nil"/>
              <w:bottom w:val="nil"/>
              <w:right w:val="single" w:sz="15" w:space="0" w:color="000000"/>
            </w:tcBorders>
          </w:tcPr>
          <w:p w:rsidR="00BD05BA" w14:paraId="2738098B" w14:textId="77777777">
            <w:pPr>
              <w:spacing w:after="0"/>
              <w:ind w:left="45" w:firstLine="0"/>
            </w:pPr>
            <w:r>
              <w:rPr>
                <w:noProof/>
                <w:sz w:val="22"/>
              </w:rPr>
              <mc:AlternateContent>
                <mc:Choice Requires="wpg">
                  <w:drawing>
                    <wp:inline distT="0" distB="0" distL="0" distR="0">
                      <wp:extent cx="123952" cy="113792"/>
                      <wp:effectExtent l="0" t="0" r="0" b="0"/>
                      <wp:docPr id="40176" name="Group 40176"/>
                      <wp:cNvGraphicFramePr/>
                      <a:graphic xmlns:a="http://schemas.openxmlformats.org/drawingml/2006/main">
                        <a:graphicData uri="http://schemas.microsoft.com/office/word/2010/wordprocessingGroup">
                          <wpg:wgp xmlns:wpg="http://schemas.microsoft.com/office/word/2010/wordprocessingGroup">
                            <wpg:cNvGrpSpPr/>
                            <wpg:grpSpPr>
                              <a:xfrm>
                                <a:off x="0" y="0"/>
                                <a:ext cx="123952" cy="113792"/>
                                <a:chOff x="0" y="0"/>
                                <a:chExt cx="123952" cy="113792"/>
                              </a:xfrm>
                            </wpg:grpSpPr>
                            <wps:wsp xmlns:wps="http://schemas.microsoft.com/office/word/2010/wordprocessingShape">
                              <wps:cNvPr id="3029" name="Shape 3029"/>
                              <wps:cNvSpPr/>
                              <wps:spPr>
                                <a:xfrm>
                                  <a:off x="0" y="0"/>
                                  <a:ext cx="123952" cy="113792"/>
                                </a:xfrm>
                                <a:custGeom>
                                  <a:avLst/>
                                  <a:gdLst/>
                                  <a:rect l="0" t="0" r="0" b="0"/>
                                  <a:pathLst>
                                    <a:path fill="norm" h="113792" w="123952" stroke="1">
                                      <a:moveTo>
                                        <a:pt x="0" y="56896"/>
                                      </a:moveTo>
                                      <a:cubicBezTo>
                                        <a:pt x="0" y="25476"/>
                                        <a:pt x="27749" y="0"/>
                                        <a:pt x="61976" y="0"/>
                                      </a:cubicBezTo>
                                      <a:cubicBezTo>
                                        <a:pt x="96203" y="0"/>
                                        <a:pt x="123952" y="25476"/>
                                        <a:pt x="123952" y="56896"/>
                                      </a:cubicBezTo>
                                      <a:cubicBezTo>
                                        <a:pt x="123952" y="88316"/>
                                        <a:pt x="96203"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178" style="width:9.76pt;height:8.96pt;mso-position-horizontal-relative:char;mso-position-vertical-relative:line" coordsize="1239,1137">
                      <v:shape id="_x0000_s2179" style="width:1239;height:1137;position:absolute" coordsize="123952,113792" path="m,56896c,25476,27749,,61976,c96203,,123952,25476,123952,56896c123952,88316,96203,113792,61976,113792c27749,113792,,88316,,56896x" filled="f" fillcolor="black" stroked="t" strokecolor="black">
                        <v:fill opacity="0"/>
                        <v:stroke joinstyle="round" endcap="flat"/>
                      </v:shape>
                      <w10:wrap type="none"/>
                    </v:group>
                  </w:pict>
                </mc:Fallback>
              </mc:AlternateContent>
            </w:r>
            <w:r>
              <w:rPr>
                <w:rFonts w:ascii="Arial" w:eastAsia="Arial" w:hAnsi="Arial" w:cs="Arial"/>
                <w:sz w:val="20"/>
              </w:rPr>
              <w:t xml:space="preserve"> Medical provider</w:t>
            </w:r>
          </w:p>
        </w:tc>
      </w:tr>
      <w:tr w14:paraId="54B7E30C" w14:textId="77777777">
        <w:tblPrEx>
          <w:tblW w:w="14950" w:type="dxa"/>
          <w:tblInd w:w="-764" w:type="dxa"/>
          <w:tblCellMar>
            <w:top w:w="0" w:type="dxa"/>
            <w:left w:w="0" w:type="dxa"/>
            <w:bottom w:w="0" w:type="dxa"/>
            <w:right w:w="50" w:type="dxa"/>
          </w:tblCellMar>
          <w:tblLook w:val="04A0"/>
        </w:tblPrEx>
        <w:trPr>
          <w:trHeight w:val="349"/>
        </w:trPr>
        <w:tc>
          <w:tcPr>
            <w:tcW w:w="4934" w:type="dxa"/>
            <w:gridSpan w:val="3"/>
            <w:tcBorders>
              <w:top w:val="nil"/>
              <w:left w:val="single" w:sz="15" w:space="0" w:color="000000"/>
              <w:bottom w:val="nil"/>
              <w:right w:val="single" w:sz="8" w:space="0" w:color="000000"/>
            </w:tcBorders>
          </w:tcPr>
          <w:p w:rsidR="00BD05BA" w14:paraId="5186F8B2" w14:textId="77777777">
            <w:pPr>
              <w:spacing w:after="0"/>
              <w:ind w:left="243" w:firstLine="0"/>
            </w:pPr>
            <w:r>
              <w:rPr>
                <w:noProof/>
                <w:sz w:val="22"/>
              </w:rPr>
              <mc:AlternateContent>
                <mc:Choice Requires="wpg">
                  <w:drawing>
                    <wp:inline distT="0" distB="0" distL="0" distR="0">
                      <wp:extent cx="560832" cy="115824"/>
                      <wp:effectExtent l="0" t="0" r="0" b="0"/>
                      <wp:docPr id="40201" name="Group 40201"/>
                      <wp:cNvGraphicFramePr/>
                      <a:graphic xmlns:a="http://schemas.openxmlformats.org/drawingml/2006/main">
                        <a:graphicData uri="http://schemas.microsoft.com/office/word/2010/wordprocessingGroup">
                          <wpg:wgp xmlns:wpg="http://schemas.microsoft.com/office/word/2010/wordprocessingGroup">
                            <wpg:cNvGrpSpPr/>
                            <wpg:grpSpPr>
                              <a:xfrm>
                                <a:off x="0" y="0"/>
                                <a:ext cx="560832" cy="115824"/>
                                <a:chOff x="0" y="0"/>
                                <a:chExt cx="560832" cy="115824"/>
                              </a:xfrm>
                            </wpg:grpSpPr>
                            <wps:wsp xmlns:wps="http://schemas.microsoft.com/office/word/2010/wordprocessingShape">
                              <wps:cNvPr id="3041" name="Shape 3041"/>
                              <wps:cNvSpPr/>
                              <wps:spPr>
                                <a:xfrm>
                                  <a:off x="436880" y="0"/>
                                  <a:ext cx="123952" cy="115824"/>
                                </a:xfrm>
                                <a:custGeom>
                                  <a:avLst/>
                                  <a:gdLst/>
                                  <a:rect l="0" t="0" r="0" b="0"/>
                                  <a:pathLst>
                                    <a:path fill="norm" h="115824" w="123952" stroke="1">
                                      <a:moveTo>
                                        <a:pt x="0" y="57912"/>
                                      </a:moveTo>
                                      <a:cubicBezTo>
                                        <a:pt x="0" y="25933"/>
                                        <a:pt x="27749" y="0"/>
                                        <a:pt x="61976" y="0"/>
                                      </a:cubicBezTo>
                                      <a:cubicBezTo>
                                        <a:pt x="96202" y="0"/>
                                        <a:pt x="123952" y="25933"/>
                                        <a:pt x="123952" y="57912"/>
                                      </a:cubicBezTo>
                                      <a:cubicBezTo>
                                        <a:pt x="123952" y="89891"/>
                                        <a:pt x="96202"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043" name="Shape 3043"/>
                              <wps:cNvSpPr/>
                              <wps:spPr>
                                <a:xfrm>
                                  <a:off x="0" y="0"/>
                                  <a:ext cx="123952" cy="115824"/>
                                </a:xfrm>
                                <a:custGeom>
                                  <a:avLst/>
                                  <a:gdLst/>
                                  <a:rect l="0" t="0" r="0" b="0"/>
                                  <a:pathLst>
                                    <a:path fill="norm" h="115824" w="123952" stroke="1">
                                      <a:moveTo>
                                        <a:pt x="0" y="57912"/>
                                      </a:moveTo>
                                      <a:cubicBezTo>
                                        <a:pt x="0" y="25933"/>
                                        <a:pt x="27750" y="0"/>
                                        <a:pt x="61976" y="0"/>
                                      </a:cubicBezTo>
                                      <a:cubicBezTo>
                                        <a:pt x="96203" y="0"/>
                                        <a:pt x="123952" y="25933"/>
                                        <a:pt x="123952" y="57912"/>
                                      </a:cubicBezTo>
                                      <a:cubicBezTo>
                                        <a:pt x="123952" y="89891"/>
                                        <a:pt x="96203" y="115824"/>
                                        <a:pt x="61976" y="115824"/>
                                      </a:cubicBezTo>
                                      <a:cubicBezTo>
                                        <a:pt x="27750"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180" style="width:44.16pt;height:9.12pt;mso-position-horizontal-relative:char;mso-position-vertical-relative:line" coordsize="5608,1158">
                      <v:shape id="_x0000_s2181" style="width:1239;height:1158;left:4368;position:absolute" coordsize="123952,115824" path="m,57912c,25933,27749,,61976,c96202,,123952,25933,123952,57912c123952,89891,96202,115824,61976,115824c27749,115824,,89891,,57912x" filled="f" fillcolor="black" stroked="t" strokecolor="black">
                        <v:fill opacity="0"/>
                        <v:stroke joinstyle="round" endcap="flat"/>
                      </v:shape>
                      <v:shape id="_x0000_s2182" style="width:1239;height:1158;position:absolute" coordsize="123952,115824" path="m,57912c,25933,27750,,61976,c96203,,123952,25933,123952,57912c123952,89891,96203,115824,61976,115824c27750,115824,,89891,,57912x" filled="f" fillcolor="black" stroked="t" strokecolor="black">
                        <v:fill opacity="0"/>
                        <v:stroke joinstyle="round" endcap="flat"/>
                      </v:shape>
                      <w10:wrap type="none"/>
                    </v:group>
                  </w:pict>
                </mc:Fallback>
              </mc:AlternateContent>
            </w:r>
            <w:r>
              <w:rPr>
                <w:rFonts w:ascii="Arial" w:eastAsia="Arial" w:hAnsi="Arial" w:cs="Arial"/>
                <w:sz w:val="20"/>
              </w:rPr>
              <w:t xml:space="preserve"> Yes, non-childbearing biological</w:t>
            </w:r>
          </w:p>
        </w:tc>
        <w:tc>
          <w:tcPr>
            <w:tcW w:w="3169" w:type="dxa"/>
            <w:gridSpan w:val="2"/>
            <w:tcBorders>
              <w:top w:val="nil"/>
              <w:left w:val="single" w:sz="8" w:space="0" w:color="000000"/>
              <w:bottom w:val="nil"/>
              <w:right w:val="single" w:sz="6" w:space="0" w:color="969696"/>
            </w:tcBorders>
          </w:tcPr>
          <w:p w:rsidR="00BD05BA" w14:paraId="41FFB0C9" w14:textId="77777777">
            <w:pPr>
              <w:spacing w:after="0"/>
              <w:ind w:left="0" w:right="637" w:firstLine="0"/>
              <w:jc w:val="center"/>
            </w:pPr>
            <w:r>
              <w:rPr>
                <w:noProof/>
                <w:sz w:val="22"/>
              </w:rPr>
              <mc:AlternateContent>
                <mc:Choice Requires="wpg">
                  <w:drawing>
                    <wp:inline distT="0" distB="0" distL="0" distR="0">
                      <wp:extent cx="587248" cy="123954"/>
                      <wp:effectExtent l="0" t="0" r="0" b="0"/>
                      <wp:docPr id="40229" name="Group 40229"/>
                      <wp:cNvGraphicFramePr/>
                      <a:graphic xmlns:a="http://schemas.openxmlformats.org/drawingml/2006/main">
                        <a:graphicData uri="http://schemas.microsoft.com/office/word/2010/wordprocessingGroup">
                          <wpg:wgp xmlns:wpg="http://schemas.microsoft.com/office/word/2010/wordprocessingGroup">
                            <wpg:cNvGrpSpPr/>
                            <wpg:grpSpPr>
                              <a:xfrm>
                                <a:off x="0" y="0"/>
                                <a:ext cx="587248" cy="123954"/>
                                <a:chOff x="0" y="0"/>
                                <a:chExt cx="587248" cy="123954"/>
                              </a:xfrm>
                            </wpg:grpSpPr>
                            <wps:wsp xmlns:wps="http://schemas.microsoft.com/office/word/2010/wordprocessingShape">
                              <wps:cNvPr id="3011" name="Shape 3011"/>
                              <wps:cNvSpPr/>
                              <wps:spPr>
                                <a:xfrm>
                                  <a:off x="0" y="8130"/>
                                  <a:ext cx="121920" cy="115824"/>
                                </a:xfrm>
                                <a:custGeom>
                                  <a:avLst/>
                                  <a:gdLst/>
                                  <a:rect l="0" t="0" r="0" b="0"/>
                                  <a:pathLst>
                                    <a:path fill="norm" h="115824" w="121920" stroke="1">
                                      <a:moveTo>
                                        <a:pt x="0" y="57912"/>
                                      </a:moveTo>
                                      <a:cubicBezTo>
                                        <a:pt x="0" y="25933"/>
                                        <a:pt x="27292" y="0"/>
                                        <a:pt x="60960" y="0"/>
                                      </a:cubicBezTo>
                                      <a:cubicBezTo>
                                        <a:pt x="94628" y="0"/>
                                        <a:pt x="121920" y="25933"/>
                                        <a:pt x="121920" y="57912"/>
                                      </a:cubicBezTo>
                                      <a:cubicBezTo>
                                        <a:pt x="121920" y="89891"/>
                                        <a:pt x="94628" y="115824"/>
                                        <a:pt x="60960" y="115824"/>
                                      </a:cubicBezTo>
                                      <a:cubicBezTo>
                                        <a:pt x="2729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019" name="Shape 3019"/>
                              <wps:cNvSpPr/>
                              <wps:spPr>
                                <a:xfrm>
                                  <a:off x="465328" y="0"/>
                                  <a:ext cx="121920" cy="113792"/>
                                </a:xfrm>
                                <a:custGeom>
                                  <a:avLst/>
                                  <a:gdLst/>
                                  <a:rect l="0" t="0" r="0" b="0"/>
                                  <a:pathLst>
                                    <a:path fill="norm" h="113792" w="121920" stroke="1">
                                      <a:moveTo>
                                        <a:pt x="0" y="56896"/>
                                      </a:moveTo>
                                      <a:cubicBezTo>
                                        <a:pt x="0" y="25476"/>
                                        <a:pt x="27292" y="0"/>
                                        <a:pt x="60960" y="0"/>
                                      </a:cubicBezTo>
                                      <a:cubicBezTo>
                                        <a:pt x="94628" y="0"/>
                                        <a:pt x="121920" y="25476"/>
                                        <a:pt x="121920" y="56896"/>
                                      </a:cubicBezTo>
                                      <a:cubicBezTo>
                                        <a:pt x="121920" y="88316"/>
                                        <a:pt x="94628" y="113792"/>
                                        <a:pt x="60960" y="113792"/>
                                      </a:cubicBezTo>
                                      <a:cubicBezTo>
                                        <a:pt x="2729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183" style="width:46.24pt;height:9.76pt;mso-position-horizontal-relative:char;mso-position-vertical-relative:line" coordsize="5872,1239">
                      <v:shape id="_x0000_s2184" style="width:1219;height:1158;position:absolute;top:81" coordsize="121920,115824" path="m,57912c,25933,27292,,60960,c94628,,121920,25933,121920,57912c121920,89891,94628,115824,60960,115824c27292,115824,,89891,,57912x" filled="f" fillcolor="black" stroked="t" strokecolor="black">
                        <v:fill opacity="0"/>
                        <v:stroke joinstyle="round" endcap="flat"/>
                      </v:shape>
                      <v:shape id="_x0000_s2185" style="width:1219;height:1137;left:4653;position:absolute" coordsize="121920,113792" path="m,56896c,25476,27292,,60960,c94628,,121920,25476,121920,56896c121920,88316,94628,113792,60960,113792c27292,113792,,88316,,56896x" filled="f" fillcolor="black" stroked="t" strokecolor="black">
                        <v:fill opacity="0"/>
                        <v:stroke joinstyle="round" endcap="flat"/>
                      </v:shape>
                      <w10:wrap type="none"/>
                    </v:group>
                  </w:pict>
                </mc:Fallback>
              </mc:AlternateContent>
            </w:r>
            <w:r>
              <w:rPr>
                <w:rFonts w:ascii="Arial" w:eastAsia="Arial" w:hAnsi="Arial" w:cs="Arial"/>
                <w:sz w:val="20"/>
              </w:rPr>
              <w:t xml:space="preserve"> Stepparent</w:t>
            </w:r>
          </w:p>
        </w:tc>
        <w:tc>
          <w:tcPr>
            <w:tcW w:w="3406" w:type="dxa"/>
            <w:gridSpan w:val="4"/>
            <w:tcBorders>
              <w:top w:val="nil"/>
              <w:left w:val="single" w:sz="6" w:space="0" w:color="969696"/>
              <w:bottom w:val="nil"/>
              <w:right w:val="single" w:sz="6" w:space="0" w:color="969696"/>
            </w:tcBorders>
          </w:tcPr>
          <w:p w:rsidR="00BD05BA" w14:paraId="092DECFC" w14:textId="77777777">
            <w:pPr>
              <w:spacing w:after="0"/>
              <w:ind w:left="0" w:right="718" w:firstLine="0"/>
              <w:jc w:val="center"/>
            </w:pPr>
            <w:r>
              <w:rPr>
                <w:noProof/>
                <w:sz w:val="22"/>
              </w:rPr>
              <mc:AlternateContent>
                <mc:Choice Requires="wpg">
                  <w:drawing>
                    <wp:inline distT="0" distB="0" distL="0" distR="0">
                      <wp:extent cx="465327" cy="113792"/>
                      <wp:effectExtent l="0" t="0" r="0" b="0"/>
                      <wp:docPr id="40253" name="Group 40253"/>
                      <wp:cNvGraphicFramePr/>
                      <a:graphic xmlns:a="http://schemas.openxmlformats.org/drawingml/2006/main">
                        <a:graphicData uri="http://schemas.microsoft.com/office/word/2010/wordprocessingGroup">
                          <wpg:wgp xmlns:wpg="http://schemas.microsoft.com/office/word/2010/wordprocessingGroup">
                            <wpg:cNvGrpSpPr/>
                            <wpg:grpSpPr>
                              <a:xfrm>
                                <a:off x="0" y="0"/>
                                <a:ext cx="465327" cy="113792"/>
                                <a:chOff x="0" y="0"/>
                                <a:chExt cx="465327" cy="113792"/>
                              </a:xfrm>
                            </wpg:grpSpPr>
                            <wps:wsp xmlns:wps="http://schemas.microsoft.com/office/word/2010/wordprocessingShape">
                              <wps:cNvPr id="3024" name="Shape 3024"/>
                              <wps:cNvSpPr/>
                              <wps:spPr>
                                <a:xfrm>
                                  <a:off x="345705" y="0"/>
                                  <a:ext cx="119621" cy="113792"/>
                                </a:xfrm>
                                <a:custGeom>
                                  <a:avLst/>
                                  <a:gdLst/>
                                  <a:rect l="0" t="0" r="0" b="0"/>
                                  <a:pathLst>
                                    <a:path fill="norm" h="113792" w="119621" stroke="1">
                                      <a:moveTo>
                                        <a:pt x="0" y="56896"/>
                                      </a:moveTo>
                                      <a:cubicBezTo>
                                        <a:pt x="0" y="25476"/>
                                        <a:pt x="26784" y="0"/>
                                        <a:pt x="59817" y="0"/>
                                      </a:cubicBezTo>
                                      <a:cubicBezTo>
                                        <a:pt x="92850" y="0"/>
                                        <a:pt x="119621" y="25476"/>
                                        <a:pt x="119621" y="56896"/>
                                      </a:cubicBezTo>
                                      <a:cubicBezTo>
                                        <a:pt x="119621" y="88316"/>
                                        <a:pt x="92850" y="113792"/>
                                        <a:pt x="59817" y="113792"/>
                                      </a:cubicBezTo>
                                      <a:cubicBezTo>
                                        <a:pt x="26784"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049" name="Shape 3049"/>
                              <wps:cNvSpPr/>
                              <wps:spPr>
                                <a:xfrm>
                                  <a:off x="0" y="0"/>
                                  <a:ext cx="121920" cy="113792"/>
                                </a:xfrm>
                                <a:custGeom>
                                  <a:avLst/>
                                  <a:gdLst/>
                                  <a:rect l="0" t="0" r="0" b="0"/>
                                  <a:pathLst>
                                    <a:path fill="norm" h="113792" w="121920" stroke="1">
                                      <a:moveTo>
                                        <a:pt x="0" y="56896"/>
                                      </a:moveTo>
                                      <a:cubicBezTo>
                                        <a:pt x="0" y="25476"/>
                                        <a:pt x="27292" y="0"/>
                                        <a:pt x="60960" y="0"/>
                                      </a:cubicBezTo>
                                      <a:cubicBezTo>
                                        <a:pt x="94628" y="0"/>
                                        <a:pt x="121920" y="25476"/>
                                        <a:pt x="121920" y="56896"/>
                                      </a:cubicBezTo>
                                      <a:cubicBezTo>
                                        <a:pt x="121920" y="88316"/>
                                        <a:pt x="94628" y="113792"/>
                                        <a:pt x="60960" y="113792"/>
                                      </a:cubicBezTo>
                                      <a:cubicBezTo>
                                        <a:pt x="2729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186" style="width:36.64pt;height:8.96pt;mso-position-horizontal-relative:char;mso-position-vertical-relative:line" coordsize="4653,1137">
                      <v:shape id="_x0000_s2187" style="width:1196;height:1137;left:3457;position:absolute" coordsize="119621,113792" path="m,56896c,25476,26784,,59817,c92850,,119621,25476,119621,56896c119621,88316,92850,113792,59817,113792c26784,113792,,88316,,56896x" filled="f" fillcolor="black" stroked="t" strokecolor="black">
                        <v:fill opacity="0"/>
                        <v:stroke joinstyle="round" endcap="flat"/>
                      </v:shape>
                      <v:shape id="_x0000_s2188" style="width:1219;height:1137;position:absolute" coordsize="121920,113792" path="m,56896c,25476,27292,,60960,c94628,,121920,25476,121920,56896c121920,88316,94628,113792,60960,113792c27292,113792,,88316,,56896x" filled="f" fillcolor="black" stroked="t" strokecolor="black">
                        <v:fill opacity="0"/>
                        <v:stroke joinstyle="round" endcap="flat"/>
                      </v:shape>
                      <w10:wrap type="none"/>
                    </v:group>
                  </w:pict>
                </mc:Fallback>
              </mc:AlternateContent>
            </w:r>
            <w:r>
              <w:rPr>
                <w:rFonts w:ascii="Arial" w:eastAsia="Arial" w:hAnsi="Arial" w:cs="Arial"/>
                <w:sz w:val="20"/>
              </w:rPr>
              <w:t xml:space="preserve"> Other relative </w:t>
            </w:r>
          </w:p>
        </w:tc>
        <w:tc>
          <w:tcPr>
            <w:tcW w:w="862" w:type="dxa"/>
            <w:tcBorders>
              <w:top w:val="nil"/>
              <w:left w:val="single" w:sz="6" w:space="0" w:color="969696"/>
              <w:bottom w:val="nil"/>
              <w:right w:val="nil"/>
            </w:tcBorders>
          </w:tcPr>
          <w:p w:rsidR="00BD05BA" w14:paraId="41E92A7B" w14:textId="77777777">
            <w:pPr>
              <w:spacing w:after="0"/>
              <w:ind w:left="264" w:firstLine="0"/>
            </w:pPr>
            <w:r>
              <w:rPr>
                <w:noProof/>
                <w:sz w:val="22"/>
              </w:rPr>
              <mc:AlternateContent>
                <mc:Choice Requires="wpg">
                  <w:drawing>
                    <wp:inline distT="0" distB="0" distL="0" distR="0">
                      <wp:extent cx="123952" cy="113792"/>
                      <wp:effectExtent l="0" t="0" r="0" b="0"/>
                      <wp:docPr id="40280" name="Group 40280"/>
                      <wp:cNvGraphicFramePr/>
                      <a:graphic xmlns:a="http://schemas.openxmlformats.org/drawingml/2006/main">
                        <a:graphicData uri="http://schemas.microsoft.com/office/word/2010/wordprocessingGroup">
                          <wpg:wgp xmlns:wpg="http://schemas.microsoft.com/office/word/2010/wordprocessingGroup">
                            <wpg:cNvGrpSpPr/>
                            <wpg:grpSpPr>
                              <a:xfrm>
                                <a:off x="0" y="0"/>
                                <a:ext cx="123952" cy="113792"/>
                                <a:chOff x="0" y="0"/>
                                <a:chExt cx="123952" cy="113792"/>
                              </a:xfrm>
                            </wpg:grpSpPr>
                            <wps:wsp xmlns:wps="http://schemas.microsoft.com/office/word/2010/wordprocessingShape">
                              <wps:cNvPr id="3034" name="Shape 3034"/>
                              <wps:cNvSpPr/>
                              <wps:spPr>
                                <a:xfrm>
                                  <a:off x="0" y="0"/>
                                  <a:ext cx="123952" cy="113792"/>
                                </a:xfrm>
                                <a:custGeom>
                                  <a:avLst/>
                                  <a:gdLst/>
                                  <a:rect l="0" t="0" r="0" b="0"/>
                                  <a:pathLst>
                                    <a:path fill="norm" h="113792" w="123952" stroke="1">
                                      <a:moveTo>
                                        <a:pt x="0" y="56896"/>
                                      </a:moveTo>
                                      <a:cubicBezTo>
                                        <a:pt x="0" y="25476"/>
                                        <a:pt x="27749" y="0"/>
                                        <a:pt x="61976" y="0"/>
                                      </a:cubicBezTo>
                                      <a:cubicBezTo>
                                        <a:pt x="96203" y="0"/>
                                        <a:pt x="123952" y="25476"/>
                                        <a:pt x="123952" y="56896"/>
                                      </a:cubicBezTo>
                                      <a:cubicBezTo>
                                        <a:pt x="123952" y="88316"/>
                                        <a:pt x="96203"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189" style="width:9.76pt;height:8.96pt;mso-position-horizontal-relative:char;mso-position-vertical-relative:line" coordsize="1239,1137">
                      <v:shape id="_x0000_s2190" style="width:1239;height:1137;position:absolute" coordsize="123952,113792" path="m,56896c,25476,27749,,61976,c96203,,123952,25476,123952,56896c123952,88316,96203,113792,61976,113792c27749,113792,,88316,,56896x" filled="f" fillcolor="black" stroked="t" strokecolor="black">
                        <v:fill opacity="0"/>
                        <v:stroke joinstyle="round" endcap="flat"/>
                      </v:shape>
                      <w10:wrap type="none"/>
                    </v:group>
                  </w:pict>
                </mc:Fallback>
              </mc:AlternateContent>
            </w:r>
          </w:p>
        </w:tc>
        <w:tc>
          <w:tcPr>
            <w:tcW w:w="2579" w:type="dxa"/>
            <w:tcBorders>
              <w:top w:val="nil"/>
              <w:left w:val="nil"/>
              <w:bottom w:val="nil"/>
              <w:right w:val="single" w:sz="15" w:space="0" w:color="000000"/>
            </w:tcBorders>
          </w:tcPr>
          <w:p w:rsidR="00BD05BA" w14:paraId="290F8D99" w14:textId="77777777">
            <w:pPr>
              <w:spacing w:after="0"/>
              <w:ind w:left="45" w:firstLine="0"/>
            </w:pPr>
            <w:r>
              <w:rPr>
                <w:noProof/>
                <w:sz w:val="22"/>
              </w:rPr>
              <mc:AlternateContent>
                <mc:Choice Requires="wpg">
                  <w:drawing>
                    <wp:inline distT="0" distB="0" distL="0" distR="0">
                      <wp:extent cx="123952" cy="113792"/>
                      <wp:effectExtent l="0" t="0" r="0" b="0"/>
                      <wp:docPr id="40301" name="Group 40301"/>
                      <wp:cNvGraphicFramePr/>
                      <a:graphic xmlns:a="http://schemas.openxmlformats.org/drawingml/2006/main">
                        <a:graphicData uri="http://schemas.microsoft.com/office/word/2010/wordprocessingGroup">
                          <wpg:wgp xmlns:wpg="http://schemas.microsoft.com/office/word/2010/wordprocessingGroup">
                            <wpg:cNvGrpSpPr/>
                            <wpg:grpSpPr>
                              <a:xfrm>
                                <a:off x="0" y="0"/>
                                <a:ext cx="123952" cy="113792"/>
                                <a:chOff x="0" y="0"/>
                                <a:chExt cx="123952" cy="113792"/>
                              </a:xfrm>
                            </wpg:grpSpPr>
                            <wps:wsp xmlns:wps="http://schemas.microsoft.com/office/word/2010/wordprocessingShape">
                              <wps:cNvPr id="3026" name="Shape 3026"/>
                              <wps:cNvSpPr/>
                              <wps:spPr>
                                <a:xfrm>
                                  <a:off x="0" y="0"/>
                                  <a:ext cx="123952" cy="113792"/>
                                </a:xfrm>
                                <a:custGeom>
                                  <a:avLst/>
                                  <a:gdLst/>
                                  <a:rect l="0" t="0" r="0" b="0"/>
                                  <a:pathLst>
                                    <a:path fill="norm" h="113792" w="123952" stroke="1">
                                      <a:moveTo>
                                        <a:pt x="0" y="56896"/>
                                      </a:moveTo>
                                      <a:cubicBezTo>
                                        <a:pt x="0" y="25476"/>
                                        <a:pt x="27749" y="0"/>
                                        <a:pt x="61976" y="0"/>
                                      </a:cubicBezTo>
                                      <a:cubicBezTo>
                                        <a:pt x="96203" y="0"/>
                                        <a:pt x="123952" y="25476"/>
                                        <a:pt x="123952" y="56896"/>
                                      </a:cubicBezTo>
                                      <a:cubicBezTo>
                                        <a:pt x="123952" y="88316"/>
                                        <a:pt x="96203"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191" style="width:9.76pt;height:8.96pt;mso-position-horizontal-relative:char;mso-position-vertical-relative:line" coordsize="1239,1137">
                      <v:shape id="_x0000_s2192" style="width:1239;height:1137;position:absolute" coordsize="123952,113792" path="m,56896c,25476,27749,,61976,c96203,,123952,25476,123952,56896c123952,88316,96203,113792,61976,113792c27749,113792,,88316,,56896x" filled="f" fillcolor="black" stroked="t" strokecolor="black">
                        <v:fill opacity="0"/>
                        <v:stroke joinstyle="round" endcap="flat"/>
                      </v:shape>
                      <w10:wrap type="none"/>
                    </v:group>
                  </w:pict>
                </mc:Fallback>
              </mc:AlternateContent>
            </w:r>
            <w:r>
              <w:rPr>
                <w:rFonts w:ascii="Arial" w:eastAsia="Arial" w:hAnsi="Arial" w:cs="Arial"/>
                <w:sz w:val="20"/>
              </w:rPr>
              <w:t xml:space="preserve"> Institutional staff</w:t>
            </w:r>
          </w:p>
        </w:tc>
      </w:tr>
      <w:tr w14:paraId="4278963F" w14:textId="77777777">
        <w:tblPrEx>
          <w:tblW w:w="14950" w:type="dxa"/>
          <w:tblInd w:w="-764" w:type="dxa"/>
          <w:tblCellMar>
            <w:top w:w="0" w:type="dxa"/>
            <w:left w:w="0" w:type="dxa"/>
            <w:bottom w:w="0" w:type="dxa"/>
            <w:right w:w="50" w:type="dxa"/>
          </w:tblCellMar>
          <w:tblLook w:val="04A0"/>
        </w:tblPrEx>
        <w:trPr>
          <w:trHeight w:val="349"/>
        </w:trPr>
        <w:tc>
          <w:tcPr>
            <w:tcW w:w="4934" w:type="dxa"/>
            <w:gridSpan w:val="3"/>
            <w:tcBorders>
              <w:top w:val="nil"/>
              <w:left w:val="single" w:sz="15" w:space="0" w:color="000000"/>
              <w:bottom w:val="nil"/>
              <w:right w:val="single" w:sz="8" w:space="0" w:color="000000"/>
            </w:tcBorders>
          </w:tcPr>
          <w:p w:rsidR="00BD05BA" w14:paraId="2D8E339A" w14:textId="77777777">
            <w:pPr>
              <w:spacing w:after="0"/>
              <w:ind w:left="1264" w:firstLine="0"/>
            </w:pPr>
            <w:r>
              <w:rPr>
                <w:rFonts w:ascii="Arial" w:eastAsia="Arial" w:hAnsi="Arial" w:cs="Arial"/>
                <w:sz w:val="20"/>
              </w:rPr>
              <w:t>parent, go to J17</w:t>
            </w:r>
          </w:p>
        </w:tc>
        <w:tc>
          <w:tcPr>
            <w:tcW w:w="3169" w:type="dxa"/>
            <w:gridSpan w:val="2"/>
            <w:tcBorders>
              <w:top w:val="nil"/>
              <w:left w:val="single" w:sz="8" w:space="0" w:color="000000"/>
              <w:bottom w:val="nil"/>
              <w:right w:val="single" w:sz="6" w:space="0" w:color="969696"/>
            </w:tcBorders>
          </w:tcPr>
          <w:p w:rsidR="00BD05BA" w14:paraId="435E7888" w14:textId="77777777">
            <w:pPr>
              <w:spacing w:after="0"/>
              <w:ind w:left="0" w:right="423" w:firstLine="0"/>
              <w:jc w:val="center"/>
            </w:pPr>
            <w:r>
              <w:rPr>
                <w:noProof/>
                <w:sz w:val="22"/>
              </w:rPr>
              <mc:AlternateContent>
                <mc:Choice Requires="wpg">
                  <w:drawing>
                    <wp:inline distT="0" distB="0" distL="0" distR="0">
                      <wp:extent cx="587248" cy="113792"/>
                      <wp:effectExtent l="0" t="0" r="0" b="0"/>
                      <wp:docPr id="40356" name="Group 40356"/>
                      <wp:cNvGraphicFramePr/>
                      <a:graphic xmlns:a="http://schemas.openxmlformats.org/drawingml/2006/main">
                        <a:graphicData uri="http://schemas.microsoft.com/office/word/2010/wordprocessingGroup">
                          <wpg:wgp xmlns:wpg="http://schemas.microsoft.com/office/word/2010/wordprocessingGroup">
                            <wpg:cNvGrpSpPr/>
                            <wpg:grpSpPr>
                              <a:xfrm>
                                <a:off x="0" y="0"/>
                                <a:ext cx="587248" cy="113792"/>
                                <a:chOff x="0" y="0"/>
                                <a:chExt cx="587248" cy="113792"/>
                              </a:xfrm>
                            </wpg:grpSpPr>
                            <wps:wsp xmlns:wps="http://schemas.microsoft.com/office/word/2010/wordprocessingShape">
                              <wps:cNvPr id="3012" name="Shape 3012"/>
                              <wps:cNvSpPr/>
                              <wps:spPr>
                                <a:xfrm>
                                  <a:off x="0" y="0"/>
                                  <a:ext cx="121920" cy="113792"/>
                                </a:xfrm>
                                <a:custGeom>
                                  <a:avLst/>
                                  <a:gdLst/>
                                  <a:rect l="0" t="0" r="0" b="0"/>
                                  <a:pathLst>
                                    <a:path fill="norm" h="113792" w="121920" stroke="1">
                                      <a:moveTo>
                                        <a:pt x="0" y="56896"/>
                                      </a:moveTo>
                                      <a:cubicBezTo>
                                        <a:pt x="0" y="25476"/>
                                        <a:pt x="27292" y="0"/>
                                        <a:pt x="60960" y="0"/>
                                      </a:cubicBezTo>
                                      <a:cubicBezTo>
                                        <a:pt x="94628" y="0"/>
                                        <a:pt x="121920" y="25476"/>
                                        <a:pt x="121920" y="56896"/>
                                      </a:cubicBezTo>
                                      <a:cubicBezTo>
                                        <a:pt x="121920" y="88316"/>
                                        <a:pt x="94628" y="113792"/>
                                        <a:pt x="60960" y="113792"/>
                                      </a:cubicBezTo>
                                      <a:cubicBezTo>
                                        <a:pt x="2729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020" name="Shape 3020"/>
                              <wps:cNvSpPr/>
                              <wps:spPr>
                                <a:xfrm>
                                  <a:off x="465328" y="0"/>
                                  <a:ext cx="121920" cy="113792"/>
                                </a:xfrm>
                                <a:custGeom>
                                  <a:avLst/>
                                  <a:gdLst/>
                                  <a:rect l="0" t="0" r="0" b="0"/>
                                  <a:pathLst>
                                    <a:path fill="norm" h="113792" w="121920" stroke="1">
                                      <a:moveTo>
                                        <a:pt x="0" y="56896"/>
                                      </a:moveTo>
                                      <a:cubicBezTo>
                                        <a:pt x="0" y="25476"/>
                                        <a:pt x="27292" y="0"/>
                                        <a:pt x="60960" y="0"/>
                                      </a:cubicBezTo>
                                      <a:cubicBezTo>
                                        <a:pt x="94628" y="0"/>
                                        <a:pt x="121920" y="25476"/>
                                        <a:pt x="121920" y="56896"/>
                                      </a:cubicBezTo>
                                      <a:cubicBezTo>
                                        <a:pt x="121920" y="88316"/>
                                        <a:pt x="94628" y="113792"/>
                                        <a:pt x="60960" y="113792"/>
                                      </a:cubicBezTo>
                                      <a:cubicBezTo>
                                        <a:pt x="2729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193" style="width:46.24pt;height:8.96pt;mso-position-horizontal-relative:char;mso-position-vertical-relative:line" coordsize="5872,1137">
                      <v:shape id="_x0000_s2194" style="width:1219;height:1137;position:absolute" coordsize="121920,113792" path="m,56896c,25476,27292,,60960,c94628,,121920,25476,121920,56896c121920,88316,94628,113792,60960,113792c27292,113792,,88316,,56896x" filled="f" fillcolor="black" stroked="t" strokecolor="black">
                        <v:fill opacity="0"/>
                        <v:stroke joinstyle="round" endcap="flat"/>
                      </v:shape>
                      <v:shape id="_x0000_s2195" style="width:1219;height:1137;left:4653;position:absolute" coordsize="121920,113792" path="m,56896c,25476,27292,,60960,c94628,,121920,25476,121920,56896c121920,88316,94628,113792,60960,113792c27292,113792,,88316,,56896x" filled="f" fillcolor="black" stroked="t" strokecolor="black">
                        <v:fill opacity="0"/>
                        <v:stroke joinstyle="round" endcap="flat"/>
                      </v:shape>
                      <w10:wrap type="none"/>
                    </v:group>
                  </w:pict>
                </mc:Fallback>
              </mc:AlternateContent>
            </w:r>
            <w:r>
              <w:rPr>
                <w:rFonts w:ascii="Arial" w:eastAsia="Arial" w:hAnsi="Arial" w:cs="Arial"/>
                <w:sz w:val="20"/>
              </w:rPr>
              <w:t xml:space="preserve"> Foster parent</w:t>
            </w:r>
          </w:p>
        </w:tc>
        <w:tc>
          <w:tcPr>
            <w:tcW w:w="3406" w:type="dxa"/>
            <w:gridSpan w:val="4"/>
            <w:tcBorders>
              <w:top w:val="nil"/>
              <w:left w:val="single" w:sz="6" w:space="0" w:color="969696"/>
              <w:bottom w:val="nil"/>
              <w:right w:val="single" w:sz="6" w:space="0" w:color="969696"/>
            </w:tcBorders>
          </w:tcPr>
          <w:p w:rsidR="00BD05BA" w14:paraId="1A42CE3A" w14:textId="77777777">
            <w:pPr>
              <w:spacing w:after="0"/>
              <w:ind w:left="302" w:firstLine="0"/>
            </w:pPr>
            <w:r>
              <w:rPr>
                <w:noProof/>
                <w:sz w:val="22"/>
              </w:rPr>
              <mc:AlternateContent>
                <mc:Choice Requires="wpg">
                  <w:drawing>
                    <wp:inline distT="0" distB="0" distL="0" distR="0">
                      <wp:extent cx="465327" cy="140209"/>
                      <wp:effectExtent l="0" t="0" r="0" b="0"/>
                      <wp:docPr id="40375" name="Group 40375"/>
                      <wp:cNvGraphicFramePr/>
                      <a:graphic xmlns:a="http://schemas.openxmlformats.org/drawingml/2006/main">
                        <a:graphicData uri="http://schemas.microsoft.com/office/word/2010/wordprocessingGroup">
                          <wpg:wgp xmlns:wpg="http://schemas.microsoft.com/office/word/2010/wordprocessingGroup">
                            <wpg:cNvGrpSpPr/>
                            <wpg:grpSpPr>
                              <a:xfrm>
                                <a:off x="0" y="0"/>
                                <a:ext cx="465327" cy="140209"/>
                                <a:chOff x="0" y="0"/>
                                <a:chExt cx="465327" cy="140209"/>
                              </a:xfrm>
                            </wpg:grpSpPr>
                            <wps:wsp xmlns:wps="http://schemas.microsoft.com/office/word/2010/wordprocessingShape">
                              <wps:cNvPr id="3015" name="Shape 3015"/>
                              <wps:cNvSpPr/>
                              <wps:spPr>
                                <a:xfrm>
                                  <a:off x="0" y="0"/>
                                  <a:ext cx="121920" cy="113792"/>
                                </a:xfrm>
                                <a:custGeom>
                                  <a:avLst/>
                                  <a:gdLst/>
                                  <a:rect l="0" t="0" r="0" b="0"/>
                                  <a:pathLst>
                                    <a:path fill="norm" h="113792" w="121920" stroke="1">
                                      <a:moveTo>
                                        <a:pt x="0" y="56896"/>
                                      </a:moveTo>
                                      <a:cubicBezTo>
                                        <a:pt x="0" y="25476"/>
                                        <a:pt x="27292" y="0"/>
                                        <a:pt x="60960" y="0"/>
                                      </a:cubicBezTo>
                                      <a:cubicBezTo>
                                        <a:pt x="94628" y="0"/>
                                        <a:pt x="121920" y="25476"/>
                                        <a:pt x="121920" y="56896"/>
                                      </a:cubicBezTo>
                                      <a:cubicBezTo>
                                        <a:pt x="121920" y="88316"/>
                                        <a:pt x="94628" y="113792"/>
                                        <a:pt x="60960" y="113792"/>
                                      </a:cubicBezTo>
                                      <a:cubicBezTo>
                                        <a:pt x="2729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025" name="Shape 3025"/>
                              <wps:cNvSpPr/>
                              <wps:spPr>
                                <a:xfrm>
                                  <a:off x="345705" y="26416"/>
                                  <a:ext cx="119621" cy="113792"/>
                                </a:xfrm>
                                <a:custGeom>
                                  <a:avLst/>
                                  <a:gdLst/>
                                  <a:rect l="0" t="0" r="0" b="0"/>
                                  <a:pathLst>
                                    <a:path fill="norm" h="113792" w="119621" stroke="1">
                                      <a:moveTo>
                                        <a:pt x="0" y="56896"/>
                                      </a:moveTo>
                                      <a:cubicBezTo>
                                        <a:pt x="0" y="25476"/>
                                        <a:pt x="26784" y="0"/>
                                        <a:pt x="59817" y="0"/>
                                      </a:cubicBezTo>
                                      <a:cubicBezTo>
                                        <a:pt x="92850" y="0"/>
                                        <a:pt x="119621" y="25476"/>
                                        <a:pt x="119621" y="56896"/>
                                      </a:cubicBezTo>
                                      <a:cubicBezTo>
                                        <a:pt x="119621" y="88316"/>
                                        <a:pt x="92850" y="113792"/>
                                        <a:pt x="59817" y="113792"/>
                                      </a:cubicBezTo>
                                      <a:cubicBezTo>
                                        <a:pt x="26784"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196" style="width:36.64pt;height:11.04pt;mso-position-horizontal-relative:char;mso-position-vertical-relative:line" coordsize="4653,1402">
                      <v:shape id="_x0000_s2197" style="width:1219;height:1137;position:absolute" coordsize="121920,113792" path="m,56896c,25476,27292,,60960,c94628,,121920,25476,121920,56896c121920,88316,94628,113792,60960,113792c27292,113792,,88316,,56896x" filled="f" fillcolor="black" stroked="t" strokecolor="black">
                        <v:fill opacity="0"/>
                        <v:stroke joinstyle="round" endcap="flat"/>
                      </v:shape>
                      <v:shape id="_x0000_s2198" style="width:1196;height:1137;left:3457;position:absolute;top:264" coordsize="119621,113792" path="m,56896c,25476,26784,,59817,c92850,,119621,25476,119621,56896c119621,88316,92850,113792,59817,113792c26784,113792,,88316,,56896x" filled="f" fillcolor="black" stroked="t" strokecolor="black">
                        <v:fill opacity="0"/>
                        <v:stroke joinstyle="round" endcap="flat"/>
                      </v:shape>
                      <w10:wrap type="none"/>
                    </v:group>
                  </w:pict>
                </mc:Fallback>
              </mc:AlternateContent>
            </w:r>
            <w:r>
              <w:rPr>
                <w:rFonts w:ascii="Arial" w:eastAsia="Arial" w:hAnsi="Arial" w:cs="Arial"/>
                <w:sz w:val="20"/>
              </w:rPr>
              <w:t xml:space="preserve"> Friend</w:t>
            </w:r>
          </w:p>
        </w:tc>
        <w:tc>
          <w:tcPr>
            <w:tcW w:w="862" w:type="dxa"/>
            <w:tcBorders>
              <w:top w:val="nil"/>
              <w:left w:val="single" w:sz="6" w:space="0" w:color="969696"/>
              <w:bottom w:val="nil"/>
              <w:right w:val="nil"/>
            </w:tcBorders>
          </w:tcPr>
          <w:p w:rsidR="00BD05BA" w14:paraId="0FEE523A" w14:textId="77777777">
            <w:pPr>
              <w:spacing w:after="0"/>
              <w:ind w:left="264" w:firstLine="0"/>
            </w:pPr>
            <w:r>
              <w:rPr>
                <w:noProof/>
                <w:sz w:val="22"/>
              </w:rPr>
              <mc:AlternateContent>
                <mc:Choice Requires="wpg">
                  <w:drawing>
                    <wp:inline distT="0" distB="0" distL="0" distR="0">
                      <wp:extent cx="123952" cy="113792"/>
                      <wp:effectExtent l="0" t="0" r="0" b="0"/>
                      <wp:docPr id="40404" name="Group 40404"/>
                      <wp:cNvGraphicFramePr/>
                      <a:graphic xmlns:a="http://schemas.openxmlformats.org/drawingml/2006/main">
                        <a:graphicData uri="http://schemas.microsoft.com/office/word/2010/wordprocessingGroup">
                          <wpg:wgp xmlns:wpg="http://schemas.microsoft.com/office/word/2010/wordprocessingGroup">
                            <wpg:cNvGrpSpPr/>
                            <wpg:grpSpPr>
                              <a:xfrm>
                                <a:off x="0" y="0"/>
                                <a:ext cx="123952" cy="113792"/>
                                <a:chOff x="0" y="0"/>
                                <a:chExt cx="123952" cy="113792"/>
                              </a:xfrm>
                            </wpg:grpSpPr>
                            <wps:wsp xmlns:wps="http://schemas.microsoft.com/office/word/2010/wordprocessingShape">
                              <wps:cNvPr id="3035" name="Shape 3035"/>
                              <wps:cNvSpPr/>
                              <wps:spPr>
                                <a:xfrm>
                                  <a:off x="0" y="0"/>
                                  <a:ext cx="123952" cy="113792"/>
                                </a:xfrm>
                                <a:custGeom>
                                  <a:avLst/>
                                  <a:gdLst/>
                                  <a:rect l="0" t="0" r="0" b="0"/>
                                  <a:pathLst>
                                    <a:path fill="norm" h="113792" w="123952" stroke="1">
                                      <a:moveTo>
                                        <a:pt x="0" y="56896"/>
                                      </a:moveTo>
                                      <a:cubicBezTo>
                                        <a:pt x="0" y="25476"/>
                                        <a:pt x="27749" y="0"/>
                                        <a:pt x="61976" y="0"/>
                                      </a:cubicBezTo>
                                      <a:cubicBezTo>
                                        <a:pt x="96203" y="0"/>
                                        <a:pt x="123952" y="25476"/>
                                        <a:pt x="123952" y="56896"/>
                                      </a:cubicBezTo>
                                      <a:cubicBezTo>
                                        <a:pt x="123952" y="88316"/>
                                        <a:pt x="96203"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199" style="width:9.76pt;height:8.96pt;mso-position-horizontal-relative:char;mso-position-vertical-relative:line" coordsize="1239,1137">
                      <v:shape id="_x0000_s2200" style="width:1239;height:1137;position:absolute" coordsize="123952,113792" path="m,56896c,25476,27749,,61976,c96203,,123952,25476,123952,56896c123952,88316,96203,113792,61976,113792c27749,113792,,88316,,56896x" filled="f" fillcolor="black" stroked="t" strokecolor="black">
                        <v:fill opacity="0"/>
                        <v:stroke joinstyle="round" endcap="flat"/>
                      </v:shape>
                      <w10:wrap type="none"/>
                    </v:group>
                  </w:pict>
                </mc:Fallback>
              </mc:AlternateContent>
            </w:r>
          </w:p>
        </w:tc>
        <w:tc>
          <w:tcPr>
            <w:tcW w:w="2579" w:type="dxa"/>
            <w:tcBorders>
              <w:top w:val="nil"/>
              <w:left w:val="nil"/>
              <w:bottom w:val="nil"/>
              <w:right w:val="single" w:sz="15" w:space="0" w:color="000000"/>
            </w:tcBorders>
          </w:tcPr>
          <w:p w:rsidR="00BD05BA" w14:paraId="44D535AA" w14:textId="77777777">
            <w:pPr>
              <w:spacing w:after="0"/>
              <w:ind w:left="45" w:firstLine="0"/>
            </w:pPr>
            <w:r>
              <w:rPr>
                <w:noProof/>
                <w:sz w:val="22"/>
              </w:rPr>
              <mc:AlternateContent>
                <mc:Choice Requires="wpg">
                  <w:drawing>
                    <wp:inline distT="0" distB="0" distL="0" distR="0">
                      <wp:extent cx="123952" cy="113792"/>
                      <wp:effectExtent l="0" t="0" r="0" b="0"/>
                      <wp:docPr id="40421" name="Group 40421"/>
                      <wp:cNvGraphicFramePr/>
                      <a:graphic xmlns:a="http://schemas.openxmlformats.org/drawingml/2006/main">
                        <a:graphicData uri="http://schemas.microsoft.com/office/word/2010/wordprocessingGroup">
                          <wpg:wgp xmlns:wpg="http://schemas.microsoft.com/office/word/2010/wordprocessingGroup">
                            <wpg:cNvGrpSpPr/>
                            <wpg:grpSpPr>
                              <a:xfrm>
                                <a:off x="0" y="0"/>
                                <a:ext cx="123952" cy="113792"/>
                                <a:chOff x="0" y="0"/>
                                <a:chExt cx="123952" cy="113792"/>
                              </a:xfrm>
                            </wpg:grpSpPr>
                            <wps:wsp xmlns:wps="http://schemas.microsoft.com/office/word/2010/wordprocessingShape">
                              <wps:cNvPr id="3032" name="Shape 3032"/>
                              <wps:cNvSpPr/>
                              <wps:spPr>
                                <a:xfrm>
                                  <a:off x="0" y="0"/>
                                  <a:ext cx="123952" cy="113792"/>
                                </a:xfrm>
                                <a:custGeom>
                                  <a:avLst/>
                                  <a:gdLst/>
                                  <a:rect l="0" t="0" r="0" b="0"/>
                                  <a:pathLst>
                                    <a:path fill="norm" h="113792" w="123952" stroke="1">
                                      <a:moveTo>
                                        <a:pt x="0" y="56896"/>
                                      </a:moveTo>
                                      <a:cubicBezTo>
                                        <a:pt x="0" y="25476"/>
                                        <a:pt x="27749" y="0"/>
                                        <a:pt x="61976" y="0"/>
                                      </a:cubicBezTo>
                                      <a:cubicBezTo>
                                        <a:pt x="96203" y="0"/>
                                        <a:pt x="123952" y="25476"/>
                                        <a:pt x="123952" y="56896"/>
                                      </a:cubicBezTo>
                                      <a:cubicBezTo>
                                        <a:pt x="123952" y="88316"/>
                                        <a:pt x="96203"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201" style="width:9.76pt;height:8.96pt;mso-position-horizontal-relative:char;mso-position-vertical-relative:line" coordsize="1239,1137">
                      <v:shape id="_x0000_s2202" style="width:1239;height:1137;position:absolute" coordsize="123952,113792" path="m,56896c,25476,27749,,61976,c96203,,123952,25476,123952,56896c123952,88316,96203,113792,61976,113792c27749,113792,,88316,,56896x" filled="f" fillcolor="black" stroked="t" strokecolor="black">
                        <v:fill opacity="0"/>
                        <v:stroke joinstyle="round" endcap="flat"/>
                      </v:shape>
                      <w10:wrap type="none"/>
                    </v:group>
                  </w:pict>
                </mc:Fallback>
              </mc:AlternateContent>
            </w:r>
            <w:r>
              <w:rPr>
                <w:rFonts w:ascii="Arial" w:eastAsia="Arial" w:hAnsi="Arial" w:cs="Arial"/>
                <w:sz w:val="20"/>
              </w:rPr>
              <w:t xml:space="preserve"> Babysitter</w:t>
            </w:r>
          </w:p>
        </w:tc>
      </w:tr>
      <w:tr w14:paraId="559B5E96" w14:textId="77777777">
        <w:tblPrEx>
          <w:tblW w:w="14950" w:type="dxa"/>
          <w:tblInd w:w="-764" w:type="dxa"/>
          <w:tblCellMar>
            <w:top w:w="0" w:type="dxa"/>
            <w:left w:w="0" w:type="dxa"/>
            <w:bottom w:w="0" w:type="dxa"/>
            <w:right w:w="50" w:type="dxa"/>
          </w:tblCellMar>
          <w:tblLook w:val="04A0"/>
        </w:tblPrEx>
        <w:trPr>
          <w:trHeight w:val="325"/>
        </w:trPr>
        <w:tc>
          <w:tcPr>
            <w:tcW w:w="4934" w:type="dxa"/>
            <w:gridSpan w:val="3"/>
            <w:tcBorders>
              <w:top w:val="nil"/>
              <w:left w:val="single" w:sz="15" w:space="0" w:color="000000"/>
              <w:bottom w:val="nil"/>
              <w:right w:val="single" w:sz="8" w:space="0" w:color="000000"/>
            </w:tcBorders>
          </w:tcPr>
          <w:p w:rsidR="00BD05BA" w14:paraId="2728C069" w14:textId="77777777">
            <w:pPr>
              <w:spacing w:after="0"/>
              <w:ind w:left="0" w:right="734" w:firstLine="0"/>
              <w:jc w:val="center"/>
            </w:pPr>
            <w:r>
              <w:rPr>
                <w:noProof/>
                <w:sz w:val="22"/>
              </w:rPr>
              <mc:AlternateContent>
                <mc:Choice Requires="wpg">
                  <w:drawing>
                    <wp:inline distT="0" distB="0" distL="0" distR="0">
                      <wp:extent cx="560832" cy="113792"/>
                      <wp:effectExtent l="0" t="0" r="0" b="0"/>
                      <wp:docPr id="40447" name="Group 40447"/>
                      <wp:cNvGraphicFramePr/>
                      <a:graphic xmlns:a="http://schemas.openxmlformats.org/drawingml/2006/main">
                        <a:graphicData uri="http://schemas.microsoft.com/office/word/2010/wordprocessingGroup">
                          <wpg:wgp xmlns:wpg="http://schemas.microsoft.com/office/word/2010/wordprocessingGroup">
                            <wpg:cNvGrpSpPr/>
                            <wpg:grpSpPr>
                              <a:xfrm>
                                <a:off x="0" y="0"/>
                                <a:ext cx="560832" cy="113792"/>
                                <a:chOff x="0" y="0"/>
                                <a:chExt cx="560832" cy="113792"/>
                              </a:xfrm>
                            </wpg:grpSpPr>
                            <wps:wsp xmlns:wps="http://schemas.microsoft.com/office/word/2010/wordprocessingShape">
                              <wps:cNvPr id="3002" name="Shape 3002"/>
                              <wps:cNvSpPr/>
                              <wps:spPr>
                                <a:xfrm>
                                  <a:off x="436880" y="0"/>
                                  <a:ext cx="123952" cy="113792"/>
                                </a:xfrm>
                                <a:custGeom>
                                  <a:avLst/>
                                  <a:gdLst/>
                                  <a:rect l="0" t="0" r="0" b="0"/>
                                  <a:pathLst>
                                    <a:path fill="norm" h="113792" w="123952" stroke="1">
                                      <a:moveTo>
                                        <a:pt x="0" y="56896"/>
                                      </a:moveTo>
                                      <a:cubicBezTo>
                                        <a:pt x="0" y="25476"/>
                                        <a:pt x="27749" y="0"/>
                                        <a:pt x="61976" y="0"/>
                                      </a:cubicBezTo>
                                      <a:cubicBezTo>
                                        <a:pt x="96202" y="0"/>
                                        <a:pt x="123952" y="25476"/>
                                        <a:pt x="123952" y="56896"/>
                                      </a:cubicBezTo>
                                      <a:cubicBezTo>
                                        <a:pt x="123952" y="88316"/>
                                        <a:pt x="96202"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006" name="Shape 3006"/>
                              <wps:cNvSpPr/>
                              <wps:spPr>
                                <a:xfrm>
                                  <a:off x="0" y="0"/>
                                  <a:ext cx="123952" cy="113792"/>
                                </a:xfrm>
                                <a:custGeom>
                                  <a:avLst/>
                                  <a:gdLst/>
                                  <a:rect l="0" t="0" r="0" b="0"/>
                                  <a:pathLst>
                                    <a:path fill="norm" h="113792" w="123952" stroke="1">
                                      <a:moveTo>
                                        <a:pt x="0" y="56896"/>
                                      </a:moveTo>
                                      <a:cubicBezTo>
                                        <a:pt x="0" y="25476"/>
                                        <a:pt x="27750" y="0"/>
                                        <a:pt x="61976" y="0"/>
                                      </a:cubicBezTo>
                                      <a:cubicBezTo>
                                        <a:pt x="96203" y="0"/>
                                        <a:pt x="123952" y="25476"/>
                                        <a:pt x="123952" y="56896"/>
                                      </a:cubicBezTo>
                                      <a:cubicBezTo>
                                        <a:pt x="123952" y="88316"/>
                                        <a:pt x="96203" y="113792"/>
                                        <a:pt x="61976" y="113792"/>
                                      </a:cubicBezTo>
                                      <a:cubicBezTo>
                                        <a:pt x="27750"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203" style="width:44.16pt;height:8.96pt;mso-position-horizontal-relative:char;mso-position-vertical-relative:line" coordsize="5608,1137">
                      <v:shape id="_x0000_s2204" style="width:1239;height:1137;left:4368;position:absolute" coordsize="123952,113792" path="m,56896c,25476,27749,,61976,c96202,,123952,25476,123952,56896c123952,88316,96202,113792,61976,113792c27749,113792,,88316,,56896x" filled="f" fillcolor="black" stroked="t" strokecolor="black">
                        <v:fill opacity="0"/>
                        <v:stroke joinstyle="round" endcap="flat"/>
                      </v:shape>
                      <v:shape id="_x0000_s2205" style="width:1239;height:1137;position:absolute" coordsize="123952,113792" path="m,56896c,25476,27750,,61976,c96203,,123952,25476,123952,56896c123952,88316,96203,113792,61976,113792c27750,113792,,88316,,56896x" filled="f" fillcolor="black" stroked="t" strokecolor="black">
                        <v:fill opacity="0"/>
                        <v:stroke joinstyle="round" endcap="flat"/>
                      </v:shape>
                      <w10:wrap type="none"/>
                    </v:group>
                  </w:pict>
                </mc:Fallback>
              </mc:AlternateContent>
            </w:r>
            <w:r>
              <w:rPr>
                <w:rFonts w:ascii="Arial" w:eastAsia="Arial" w:hAnsi="Arial" w:cs="Arial"/>
                <w:sz w:val="20"/>
              </w:rPr>
              <w:t xml:space="preserve"> Yes, caregiver one, go to J17</w:t>
            </w:r>
          </w:p>
        </w:tc>
        <w:tc>
          <w:tcPr>
            <w:tcW w:w="3169" w:type="dxa"/>
            <w:gridSpan w:val="2"/>
            <w:tcBorders>
              <w:top w:val="nil"/>
              <w:left w:val="single" w:sz="8" w:space="0" w:color="000000"/>
              <w:bottom w:val="nil"/>
              <w:right w:val="single" w:sz="6" w:space="0" w:color="969696"/>
            </w:tcBorders>
          </w:tcPr>
          <w:p w:rsidR="00BD05BA" w14:paraId="616A4798" w14:textId="77777777">
            <w:pPr>
              <w:spacing w:after="0"/>
              <w:ind w:left="230" w:firstLine="0"/>
            </w:pPr>
            <w:r>
              <w:rPr>
                <w:noProof/>
                <w:sz w:val="22"/>
              </w:rPr>
              <mc:AlternateContent>
                <mc:Choice Requires="wpg">
                  <w:drawing>
                    <wp:inline distT="0" distB="0" distL="0" distR="0">
                      <wp:extent cx="587248" cy="113792"/>
                      <wp:effectExtent l="0" t="0" r="0" b="0"/>
                      <wp:docPr id="40519" name="Group 40519"/>
                      <wp:cNvGraphicFramePr/>
                      <a:graphic xmlns:a="http://schemas.openxmlformats.org/drawingml/2006/main">
                        <a:graphicData uri="http://schemas.microsoft.com/office/word/2010/wordprocessingGroup">
                          <wpg:wgp xmlns:wpg="http://schemas.microsoft.com/office/word/2010/wordprocessingGroup">
                            <wpg:cNvGrpSpPr/>
                            <wpg:grpSpPr>
                              <a:xfrm>
                                <a:off x="0" y="0"/>
                                <a:ext cx="587248" cy="113792"/>
                                <a:chOff x="0" y="0"/>
                                <a:chExt cx="587248" cy="113792"/>
                              </a:xfrm>
                            </wpg:grpSpPr>
                            <wps:wsp xmlns:wps="http://schemas.microsoft.com/office/word/2010/wordprocessingShape">
                              <wps:cNvPr id="3013" name="Shape 3013"/>
                              <wps:cNvSpPr/>
                              <wps:spPr>
                                <a:xfrm>
                                  <a:off x="0" y="0"/>
                                  <a:ext cx="121920" cy="113792"/>
                                </a:xfrm>
                                <a:custGeom>
                                  <a:avLst/>
                                  <a:gdLst/>
                                  <a:rect l="0" t="0" r="0" b="0"/>
                                  <a:pathLst>
                                    <a:path fill="norm" h="113792" w="121920" stroke="1">
                                      <a:moveTo>
                                        <a:pt x="0" y="56896"/>
                                      </a:moveTo>
                                      <a:cubicBezTo>
                                        <a:pt x="0" y="25476"/>
                                        <a:pt x="27292" y="0"/>
                                        <a:pt x="60960" y="0"/>
                                      </a:cubicBezTo>
                                      <a:cubicBezTo>
                                        <a:pt x="94628" y="0"/>
                                        <a:pt x="121920" y="25476"/>
                                        <a:pt x="121920" y="56896"/>
                                      </a:cubicBezTo>
                                      <a:cubicBezTo>
                                        <a:pt x="121920" y="88316"/>
                                        <a:pt x="94628" y="113792"/>
                                        <a:pt x="60960" y="113792"/>
                                      </a:cubicBezTo>
                                      <a:cubicBezTo>
                                        <a:pt x="2729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021" name="Shape 3021"/>
                              <wps:cNvSpPr/>
                              <wps:spPr>
                                <a:xfrm>
                                  <a:off x="465328" y="0"/>
                                  <a:ext cx="121920" cy="113792"/>
                                </a:xfrm>
                                <a:custGeom>
                                  <a:avLst/>
                                  <a:gdLst/>
                                  <a:rect l="0" t="0" r="0" b="0"/>
                                  <a:pathLst>
                                    <a:path fill="norm" h="113792" w="121920" stroke="1">
                                      <a:moveTo>
                                        <a:pt x="0" y="56896"/>
                                      </a:moveTo>
                                      <a:cubicBezTo>
                                        <a:pt x="0" y="25476"/>
                                        <a:pt x="27292" y="0"/>
                                        <a:pt x="60960" y="0"/>
                                      </a:cubicBezTo>
                                      <a:cubicBezTo>
                                        <a:pt x="94628" y="0"/>
                                        <a:pt x="121920" y="25476"/>
                                        <a:pt x="121920" y="56896"/>
                                      </a:cubicBezTo>
                                      <a:cubicBezTo>
                                        <a:pt x="121920" y="88316"/>
                                        <a:pt x="94628" y="113792"/>
                                        <a:pt x="60960" y="113792"/>
                                      </a:cubicBezTo>
                                      <a:cubicBezTo>
                                        <a:pt x="2729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206" style="width:46.24pt;height:8.96pt;mso-position-horizontal-relative:char;mso-position-vertical-relative:line" coordsize="5872,1137">
                      <v:shape id="_x0000_s2207" style="width:1219;height:1137;position:absolute" coordsize="121920,113792" path="m,56896c,25476,27292,,60960,c94628,,121920,25476,121920,56896c121920,88316,94628,113792,60960,113792c27292,113792,,88316,,56896x" filled="f" fillcolor="black" stroked="t" strokecolor="black">
                        <v:fill opacity="0"/>
                        <v:stroke joinstyle="round" endcap="flat"/>
                      </v:shape>
                      <v:shape id="_x0000_s2208" style="width:1219;height:1137;left:4653;position:absolute" coordsize="121920,113792" path="m,56896c,25476,27292,,60960,c94628,,121920,25476,121920,56896c121920,88316,94628,113792,60960,113792c27292,113792,,88316,,56896x" filled="f" fillcolor="black" stroked="t" strokecolor="black">
                        <v:fill opacity="0"/>
                        <v:stroke joinstyle="round" endcap="flat"/>
                      </v:shape>
                      <w10:wrap type="none"/>
                    </v:group>
                  </w:pict>
                </mc:Fallback>
              </mc:AlternateContent>
            </w:r>
            <w:r>
              <w:rPr>
                <w:rFonts w:ascii="Arial" w:eastAsia="Arial" w:hAnsi="Arial" w:cs="Arial"/>
                <w:sz w:val="20"/>
              </w:rPr>
              <w:t xml:space="preserve"> Parent's partner</w:t>
            </w:r>
          </w:p>
        </w:tc>
        <w:tc>
          <w:tcPr>
            <w:tcW w:w="3406" w:type="dxa"/>
            <w:gridSpan w:val="4"/>
            <w:tcBorders>
              <w:top w:val="nil"/>
              <w:left w:val="single" w:sz="6" w:space="0" w:color="969696"/>
              <w:bottom w:val="nil"/>
              <w:right w:val="single" w:sz="6" w:space="0" w:color="969696"/>
            </w:tcBorders>
          </w:tcPr>
          <w:p w:rsidR="00BD05BA" w14:paraId="45498F0D" w14:textId="77777777">
            <w:pPr>
              <w:spacing w:after="0"/>
              <w:ind w:left="0" w:right="712" w:firstLine="0"/>
              <w:jc w:val="center"/>
            </w:pPr>
            <w:r>
              <w:rPr>
                <w:noProof/>
                <w:sz w:val="22"/>
              </w:rPr>
              <mc:AlternateContent>
                <mc:Choice Requires="wpg">
                  <w:drawing>
                    <wp:inline distT="0" distB="0" distL="0" distR="0">
                      <wp:extent cx="465327" cy="140207"/>
                      <wp:effectExtent l="0" t="0" r="0" b="0"/>
                      <wp:docPr id="40539" name="Group 40539"/>
                      <wp:cNvGraphicFramePr/>
                      <a:graphic xmlns:a="http://schemas.openxmlformats.org/drawingml/2006/main">
                        <a:graphicData uri="http://schemas.microsoft.com/office/word/2010/wordprocessingGroup">
                          <wpg:wgp xmlns:wpg="http://schemas.microsoft.com/office/word/2010/wordprocessingGroup">
                            <wpg:cNvGrpSpPr/>
                            <wpg:grpSpPr>
                              <a:xfrm>
                                <a:off x="0" y="0"/>
                                <a:ext cx="465327" cy="140207"/>
                                <a:chOff x="0" y="0"/>
                                <a:chExt cx="465327" cy="140207"/>
                              </a:xfrm>
                            </wpg:grpSpPr>
                            <wps:wsp xmlns:wps="http://schemas.microsoft.com/office/word/2010/wordprocessingShape">
                              <wps:cNvPr id="3016" name="Shape 3016"/>
                              <wps:cNvSpPr/>
                              <wps:spPr>
                                <a:xfrm>
                                  <a:off x="0" y="0"/>
                                  <a:ext cx="121920" cy="113792"/>
                                </a:xfrm>
                                <a:custGeom>
                                  <a:avLst/>
                                  <a:gdLst/>
                                  <a:rect l="0" t="0" r="0" b="0"/>
                                  <a:pathLst>
                                    <a:path fill="norm" h="113792" w="121920" stroke="1">
                                      <a:moveTo>
                                        <a:pt x="0" y="56896"/>
                                      </a:moveTo>
                                      <a:cubicBezTo>
                                        <a:pt x="0" y="25476"/>
                                        <a:pt x="27292" y="0"/>
                                        <a:pt x="60960" y="0"/>
                                      </a:cubicBezTo>
                                      <a:cubicBezTo>
                                        <a:pt x="94628" y="0"/>
                                        <a:pt x="121920" y="25476"/>
                                        <a:pt x="121920" y="56896"/>
                                      </a:cubicBezTo>
                                      <a:cubicBezTo>
                                        <a:pt x="121920" y="88316"/>
                                        <a:pt x="94628" y="113792"/>
                                        <a:pt x="60960" y="113792"/>
                                      </a:cubicBezTo>
                                      <a:cubicBezTo>
                                        <a:pt x="2729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030" name="Shape 3030"/>
                              <wps:cNvSpPr/>
                              <wps:spPr>
                                <a:xfrm>
                                  <a:off x="345705" y="26415"/>
                                  <a:ext cx="119621" cy="113792"/>
                                </a:xfrm>
                                <a:custGeom>
                                  <a:avLst/>
                                  <a:gdLst/>
                                  <a:rect l="0" t="0" r="0" b="0"/>
                                  <a:pathLst>
                                    <a:path fill="norm" h="113792" w="119621" stroke="1">
                                      <a:moveTo>
                                        <a:pt x="0" y="56896"/>
                                      </a:moveTo>
                                      <a:cubicBezTo>
                                        <a:pt x="0" y="25476"/>
                                        <a:pt x="26784" y="0"/>
                                        <a:pt x="59817" y="0"/>
                                      </a:cubicBezTo>
                                      <a:cubicBezTo>
                                        <a:pt x="92850" y="0"/>
                                        <a:pt x="119621" y="25476"/>
                                        <a:pt x="119621" y="56896"/>
                                      </a:cubicBezTo>
                                      <a:cubicBezTo>
                                        <a:pt x="119621" y="88316"/>
                                        <a:pt x="92850" y="113792"/>
                                        <a:pt x="59817" y="113792"/>
                                      </a:cubicBezTo>
                                      <a:cubicBezTo>
                                        <a:pt x="26784"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209" style="width:36.64pt;height:11.04pt;mso-position-horizontal-relative:char;mso-position-vertical-relative:line" coordsize="4653,1402">
                      <v:shape id="_x0000_s2210" style="width:1219;height:1137;position:absolute" coordsize="121920,113792" path="m,56896c,25476,27292,,60960,c94628,,121920,25476,121920,56896c121920,88316,94628,113792,60960,113792c27292,113792,,88316,,56896x" filled="f" fillcolor="black" stroked="t" strokecolor="black">
                        <v:fill opacity="0"/>
                        <v:stroke joinstyle="round" endcap="flat"/>
                      </v:shape>
                      <v:shape id="_x0000_s2211" style="width:1196;height:1137;left:3457;position:absolute;top:264" coordsize="119621,113792" path="m,56896c,25476,26784,,59817,c92850,,119621,25476,119621,56896c119621,88316,92850,113792,59817,113792c26784,113792,,88316,,56896x" filled="f" fillcolor="black" stroked="t" strokecolor="black">
                        <v:fill opacity="0"/>
                        <v:stroke joinstyle="round" endcap="flat"/>
                      </v:shape>
                      <w10:wrap type="none"/>
                    </v:group>
                  </w:pict>
                </mc:Fallback>
              </mc:AlternateContent>
            </w:r>
            <w:r>
              <w:rPr>
                <w:rFonts w:ascii="Arial" w:eastAsia="Arial" w:hAnsi="Arial" w:cs="Arial"/>
                <w:sz w:val="20"/>
              </w:rPr>
              <w:t xml:space="preserve"> Acquaintance</w:t>
            </w:r>
          </w:p>
        </w:tc>
        <w:tc>
          <w:tcPr>
            <w:tcW w:w="862" w:type="dxa"/>
            <w:tcBorders>
              <w:top w:val="nil"/>
              <w:left w:val="single" w:sz="6" w:space="0" w:color="969696"/>
              <w:bottom w:val="nil"/>
              <w:right w:val="nil"/>
            </w:tcBorders>
          </w:tcPr>
          <w:p w:rsidR="00BD05BA" w14:paraId="3201B0BA" w14:textId="77777777">
            <w:pPr>
              <w:spacing w:after="0"/>
              <w:ind w:left="264" w:firstLine="0"/>
            </w:pPr>
            <w:r>
              <w:rPr>
                <w:noProof/>
                <w:sz w:val="22"/>
              </w:rPr>
              <mc:AlternateContent>
                <mc:Choice Requires="wpg">
                  <w:drawing>
                    <wp:inline distT="0" distB="0" distL="0" distR="0">
                      <wp:extent cx="123952" cy="113792"/>
                      <wp:effectExtent l="0" t="0" r="0" b="0"/>
                      <wp:docPr id="40572" name="Group 40572"/>
                      <wp:cNvGraphicFramePr/>
                      <a:graphic xmlns:a="http://schemas.openxmlformats.org/drawingml/2006/main">
                        <a:graphicData uri="http://schemas.microsoft.com/office/word/2010/wordprocessingGroup">
                          <wpg:wgp xmlns:wpg="http://schemas.microsoft.com/office/word/2010/wordprocessingGroup">
                            <wpg:cNvGrpSpPr/>
                            <wpg:grpSpPr>
                              <a:xfrm>
                                <a:off x="0" y="0"/>
                                <a:ext cx="123952" cy="113792"/>
                                <a:chOff x="0" y="0"/>
                                <a:chExt cx="123952" cy="113792"/>
                              </a:xfrm>
                            </wpg:grpSpPr>
                            <wps:wsp xmlns:wps="http://schemas.microsoft.com/office/word/2010/wordprocessingShape">
                              <wps:cNvPr id="3036" name="Shape 3036"/>
                              <wps:cNvSpPr/>
                              <wps:spPr>
                                <a:xfrm>
                                  <a:off x="0" y="0"/>
                                  <a:ext cx="123952" cy="113792"/>
                                </a:xfrm>
                                <a:custGeom>
                                  <a:avLst/>
                                  <a:gdLst/>
                                  <a:rect l="0" t="0" r="0" b="0"/>
                                  <a:pathLst>
                                    <a:path fill="norm" h="113792" w="123952" stroke="1">
                                      <a:moveTo>
                                        <a:pt x="0" y="56896"/>
                                      </a:moveTo>
                                      <a:cubicBezTo>
                                        <a:pt x="0" y="25476"/>
                                        <a:pt x="27749" y="0"/>
                                        <a:pt x="61976" y="0"/>
                                      </a:cubicBezTo>
                                      <a:cubicBezTo>
                                        <a:pt x="96203" y="0"/>
                                        <a:pt x="123952" y="25476"/>
                                        <a:pt x="123952" y="56896"/>
                                      </a:cubicBezTo>
                                      <a:cubicBezTo>
                                        <a:pt x="123952" y="88316"/>
                                        <a:pt x="96203"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212" style="width:9.76pt;height:8.96pt;mso-position-horizontal-relative:char;mso-position-vertical-relative:line" coordsize="1239,1137">
                      <v:shape id="_x0000_s2213" style="width:1239;height:1137;position:absolute" coordsize="123952,113792" path="m,56896c,25476,27749,,61976,c96203,,123952,25476,123952,56896c123952,88316,96203,113792,61976,113792c27749,113792,,88316,,56896x" filled="f" fillcolor="black" stroked="t" strokecolor="black">
                        <v:fill opacity="0"/>
                        <v:stroke joinstyle="round" endcap="flat"/>
                      </v:shape>
                      <w10:wrap type="none"/>
                    </v:group>
                  </w:pict>
                </mc:Fallback>
              </mc:AlternateContent>
            </w:r>
          </w:p>
        </w:tc>
        <w:tc>
          <w:tcPr>
            <w:tcW w:w="2579" w:type="dxa"/>
            <w:tcBorders>
              <w:top w:val="nil"/>
              <w:left w:val="nil"/>
              <w:bottom w:val="nil"/>
              <w:right w:val="single" w:sz="15" w:space="0" w:color="000000"/>
            </w:tcBorders>
          </w:tcPr>
          <w:p w:rsidR="00BD05BA" w14:paraId="05E5A298" w14:textId="77777777">
            <w:pPr>
              <w:spacing w:after="0"/>
              <w:ind w:left="0" w:right="343" w:firstLine="0"/>
              <w:jc w:val="center"/>
            </w:pPr>
            <w:r>
              <w:rPr>
                <w:noProof/>
                <w:sz w:val="22"/>
              </w:rPr>
              <mc:AlternateContent>
                <mc:Choice Requires="wpg">
                  <w:drawing>
                    <wp:inline distT="0" distB="0" distL="0" distR="0">
                      <wp:extent cx="123952" cy="113792"/>
                      <wp:effectExtent l="0" t="0" r="0" b="0"/>
                      <wp:docPr id="40587" name="Group 40587"/>
                      <wp:cNvGraphicFramePr/>
                      <a:graphic xmlns:a="http://schemas.openxmlformats.org/drawingml/2006/main">
                        <a:graphicData uri="http://schemas.microsoft.com/office/word/2010/wordprocessingGroup">
                          <wpg:wgp xmlns:wpg="http://schemas.microsoft.com/office/word/2010/wordprocessingGroup">
                            <wpg:cNvGrpSpPr/>
                            <wpg:grpSpPr>
                              <a:xfrm>
                                <a:off x="0" y="0"/>
                                <a:ext cx="123952" cy="113792"/>
                                <a:chOff x="0" y="0"/>
                                <a:chExt cx="123952" cy="113792"/>
                              </a:xfrm>
                            </wpg:grpSpPr>
                            <wps:wsp xmlns:wps="http://schemas.microsoft.com/office/word/2010/wordprocessingShape">
                              <wps:cNvPr id="3033" name="Shape 3033"/>
                              <wps:cNvSpPr/>
                              <wps:spPr>
                                <a:xfrm>
                                  <a:off x="0" y="0"/>
                                  <a:ext cx="123952" cy="113792"/>
                                </a:xfrm>
                                <a:custGeom>
                                  <a:avLst/>
                                  <a:gdLst/>
                                  <a:rect l="0" t="0" r="0" b="0"/>
                                  <a:pathLst>
                                    <a:path fill="norm" h="113792" w="123952" stroke="1">
                                      <a:moveTo>
                                        <a:pt x="0" y="56896"/>
                                      </a:moveTo>
                                      <a:cubicBezTo>
                                        <a:pt x="0" y="25476"/>
                                        <a:pt x="27749" y="0"/>
                                        <a:pt x="61976" y="0"/>
                                      </a:cubicBezTo>
                                      <a:cubicBezTo>
                                        <a:pt x="96203" y="0"/>
                                        <a:pt x="123952" y="25476"/>
                                        <a:pt x="123952" y="56896"/>
                                      </a:cubicBezTo>
                                      <a:cubicBezTo>
                                        <a:pt x="123952" y="88316"/>
                                        <a:pt x="96203"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214" style="width:9.76pt;height:8.96pt;mso-position-horizontal-relative:char;mso-position-vertical-relative:line" coordsize="1239,1137">
                      <v:shape id="_x0000_s2215" style="width:1239;height:1137;position:absolute" coordsize="123952,113792" path="m,56896c,25476,27749,,61976,c96203,,123952,25476,123952,56896c123952,88316,96203,113792,61976,113792c27749,113792,,88316,,56896x" filled="f" fillcolor="black" stroked="t" strokecolor="black">
                        <v:fill opacity="0"/>
                        <v:stroke joinstyle="round" endcap="flat"/>
                      </v:shape>
                      <w10:wrap type="none"/>
                    </v:group>
                  </w:pict>
                </mc:Fallback>
              </mc:AlternateContent>
            </w:r>
            <w:r>
              <w:rPr>
                <w:rFonts w:ascii="Arial" w:eastAsia="Arial" w:hAnsi="Arial" w:cs="Arial"/>
                <w:sz w:val="20"/>
              </w:rPr>
              <w:t xml:space="preserve"> Licensed child care</w:t>
            </w:r>
          </w:p>
        </w:tc>
      </w:tr>
      <w:tr w14:paraId="0BFC0205" w14:textId="77777777">
        <w:tblPrEx>
          <w:tblW w:w="14950" w:type="dxa"/>
          <w:tblInd w:w="-764" w:type="dxa"/>
          <w:tblCellMar>
            <w:top w:w="0" w:type="dxa"/>
            <w:left w:w="0" w:type="dxa"/>
            <w:bottom w:w="0" w:type="dxa"/>
            <w:right w:w="50" w:type="dxa"/>
          </w:tblCellMar>
          <w:tblLook w:val="04A0"/>
        </w:tblPrEx>
        <w:trPr>
          <w:trHeight w:val="373"/>
        </w:trPr>
        <w:tc>
          <w:tcPr>
            <w:tcW w:w="4934" w:type="dxa"/>
            <w:gridSpan w:val="3"/>
            <w:tcBorders>
              <w:top w:val="nil"/>
              <w:left w:val="single" w:sz="15" w:space="0" w:color="000000"/>
              <w:bottom w:val="nil"/>
              <w:right w:val="single" w:sz="8" w:space="0" w:color="000000"/>
            </w:tcBorders>
          </w:tcPr>
          <w:p w:rsidR="00BD05BA" w14:paraId="44887144" w14:textId="77777777">
            <w:pPr>
              <w:spacing w:after="0"/>
              <w:ind w:left="0" w:right="762" w:firstLine="0"/>
              <w:jc w:val="center"/>
            </w:pPr>
            <w:r>
              <w:rPr>
                <w:noProof/>
                <w:sz w:val="22"/>
              </w:rPr>
              <mc:AlternateContent>
                <mc:Choice Requires="wpg">
                  <w:drawing>
                    <wp:inline distT="0" distB="0" distL="0" distR="0">
                      <wp:extent cx="560832" cy="115824"/>
                      <wp:effectExtent l="0" t="0" r="0" b="0"/>
                      <wp:docPr id="40608" name="Group 40608"/>
                      <wp:cNvGraphicFramePr/>
                      <a:graphic xmlns:a="http://schemas.openxmlformats.org/drawingml/2006/main">
                        <a:graphicData uri="http://schemas.microsoft.com/office/word/2010/wordprocessingGroup">
                          <wpg:wgp xmlns:wpg="http://schemas.microsoft.com/office/word/2010/wordprocessingGroup">
                            <wpg:cNvGrpSpPr/>
                            <wpg:grpSpPr>
                              <a:xfrm>
                                <a:off x="0" y="0"/>
                                <a:ext cx="560832" cy="115824"/>
                                <a:chOff x="0" y="0"/>
                                <a:chExt cx="560832" cy="115824"/>
                              </a:xfrm>
                            </wpg:grpSpPr>
                            <wps:wsp xmlns:wps="http://schemas.microsoft.com/office/word/2010/wordprocessingShape">
                              <wps:cNvPr id="3003" name="Shape 3003"/>
                              <wps:cNvSpPr/>
                              <wps:spPr>
                                <a:xfrm>
                                  <a:off x="436880" y="0"/>
                                  <a:ext cx="123952" cy="115824"/>
                                </a:xfrm>
                                <a:custGeom>
                                  <a:avLst/>
                                  <a:gdLst/>
                                  <a:rect l="0" t="0" r="0" b="0"/>
                                  <a:pathLst>
                                    <a:path fill="norm" h="115824" w="123952" stroke="1">
                                      <a:moveTo>
                                        <a:pt x="0" y="57912"/>
                                      </a:moveTo>
                                      <a:cubicBezTo>
                                        <a:pt x="0" y="25933"/>
                                        <a:pt x="27749" y="0"/>
                                        <a:pt x="61976" y="0"/>
                                      </a:cubicBezTo>
                                      <a:cubicBezTo>
                                        <a:pt x="96202" y="0"/>
                                        <a:pt x="123952" y="25933"/>
                                        <a:pt x="123952" y="57912"/>
                                      </a:cubicBezTo>
                                      <a:cubicBezTo>
                                        <a:pt x="123952" y="89891"/>
                                        <a:pt x="96202"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007" name="Shape 3007"/>
                              <wps:cNvSpPr/>
                              <wps:spPr>
                                <a:xfrm>
                                  <a:off x="0" y="0"/>
                                  <a:ext cx="123952" cy="115824"/>
                                </a:xfrm>
                                <a:custGeom>
                                  <a:avLst/>
                                  <a:gdLst/>
                                  <a:rect l="0" t="0" r="0" b="0"/>
                                  <a:pathLst>
                                    <a:path fill="norm" h="115824" w="123952" stroke="1">
                                      <a:moveTo>
                                        <a:pt x="0" y="57912"/>
                                      </a:moveTo>
                                      <a:cubicBezTo>
                                        <a:pt x="0" y="25933"/>
                                        <a:pt x="27750" y="0"/>
                                        <a:pt x="61976" y="0"/>
                                      </a:cubicBezTo>
                                      <a:cubicBezTo>
                                        <a:pt x="96203" y="0"/>
                                        <a:pt x="123952" y="25933"/>
                                        <a:pt x="123952" y="57912"/>
                                      </a:cubicBezTo>
                                      <a:cubicBezTo>
                                        <a:pt x="123952" y="89891"/>
                                        <a:pt x="96203" y="115824"/>
                                        <a:pt x="61976" y="115824"/>
                                      </a:cubicBezTo>
                                      <a:cubicBezTo>
                                        <a:pt x="27750"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216" style="width:44.16pt;height:9.12pt;mso-position-horizontal-relative:char;mso-position-vertical-relative:line" coordsize="5608,1158">
                      <v:shape id="_x0000_s2217" style="width:1239;height:1158;left:4368;position:absolute" coordsize="123952,115824" path="m,57912c,25933,27749,,61976,c96202,,123952,25933,123952,57912c123952,89891,96202,115824,61976,115824c27749,115824,,89891,,57912x" filled="f" fillcolor="black" stroked="t" strokecolor="black">
                        <v:fill opacity="0"/>
                        <v:stroke joinstyle="round" endcap="flat"/>
                      </v:shape>
                      <v:shape id="_x0000_s2218" style="width:1239;height:1158;position:absolute" coordsize="123952,115824" path="m,57912c,25933,27750,,61976,c96203,,123952,25933,123952,57912c123952,89891,96203,115824,61976,115824c27750,115824,,89891,,57912x" filled="f" fillcolor="black" stroked="t" strokecolor="black">
                        <v:fill opacity="0"/>
                        <v:stroke joinstyle="round" endcap="flat"/>
                      </v:shape>
                      <w10:wrap type="none"/>
                    </v:group>
                  </w:pict>
                </mc:Fallback>
              </mc:AlternateContent>
            </w:r>
            <w:r>
              <w:rPr>
                <w:rFonts w:ascii="Arial" w:eastAsia="Arial" w:hAnsi="Arial" w:cs="Arial"/>
                <w:sz w:val="20"/>
              </w:rPr>
              <w:t xml:space="preserve"> Yes, caregiver two, go to J17</w:t>
            </w:r>
          </w:p>
        </w:tc>
        <w:tc>
          <w:tcPr>
            <w:tcW w:w="3169" w:type="dxa"/>
            <w:gridSpan w:val="2"/>
            <w:tcBorders>
              <w:top w:val="nil"/>
              <w:left w:val="single" w:sz="8" w:space="0" w:color="000000"/>
              <w:bottom w:val="nil"/>
              <w:right w:val="single" w:sz="6" w:space="0" w:color="969696"/>
            </w:tcBorders>
          </w:tcPr>
          <w:p w:rsidR="00BD05BA" w14:paraId="416E1033" w14:textId="77777777">
            <w:pPr>
              <w:spacing w:after="0"/>
              <w:ind w:left="0" w:right="493" w:firstLine="0"/>
              <w:jc w:val="center"/>
            </w:pPr>
            <w:r>
              <w:rPr>
                <w:noProof/>
                <w:sz w:val="22"/>
              </w:rPr>
              <mc:AlternateContent>
                <mc:Choice Requires="wpg">
                  <w:drawing>
                    <wp:inline distT="0" distB="0" distL="0" distR="0">
                      <wp:extent cx="587248" cy="113792"/>
                      <wp:effectExtent l="0" t="0" r="0" b="0"/>
                      <wp:docPr id="40633" name="Group 40633"/>
                      <wp:cNvGraphicFramePr/>
                      <a:graphic xmlns:a="http://schemas.openxmlformats.org/drawingml/2006/main">
                        <a:graphicData uri="http://schemas.microsoft.com/office/word/2010/wordprocessingGroup">
                          <wpg:wgp xmlns:wpg="http://schemas.microsoft.com/office/word/2010/wordprocessingGroup">
                            <wpg:cNvGrpSpPr/>
                            <wpg:grpSpPr>
                              <a:xfrm>
                                <a:off x="0" y="0"/>
                                <a:ext cx="587248" cy="113792"/>
                                <a:chOff x="0" y="0"/>
                                <a:chExt cx="587248" cy="113792"/>
                              </a:xfrm>
                            </wpg:grpSpPr>
                            <wps:wsp xmlns:wps="http://schemas.microsoft.com/office/word/2010/wordprocessingShape">
                              <wps:cNvPr id="3014" name="Shape 3014"/>
                              <wps:cNvSpPr/>
                              <wps:spPr>
                                <a:xfrm>
                                  <a:off x="0" y="0"/>
                                  <a:ext cx="121920" cy="113792"/>
                                </a:xfrm>
                                <a:custGeom>
                                  <a:avLst/>
                                  <a:gdLst/>
                                  <a:rect l="0" t="0" r="0" b="0"/>
                                  <a:pathLst>
                                    <a:path fill="norm" h="113792" w="121920" stroke="1">
                                      <a:moveTo>
                                        <a:pt x="0" y="56896"/>
                                      </a:moveTo>
                                      <a:cubicBezTo>
                                        <a:pt x="0" y="25476"/>
                                        <a:pt x="27292" y="0"/>
                                        <a:pt x="60960" y="0"/>
                                      </a:cubicBezTo>
                                      <a:cubicBezTo>
                                        <a:pt x="94628" y="0"/>
                                        <a:pt x="121920" y="25476"/>
                                        <a:pt x="121920" y="56896"/>
                                      </a:cubicBezTo>
                                      <a:cubicBezTo>
                                        <a:pt x="121920" y="88316"/>
                                        <a:pt x="94628" y="113792"/>
                                        <a:pt x="60960" y="113792"/>
                                      </a:cubicBezTo>
                                      <a:cubicBezTo>
                                        <a:pt x="2729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022" name="Shape 3022"/>
                              <wps:cNvSpPr/>
                              <wps:spPr>
                                <a:xfrm>
                                  <a:off x="465328" y="0"/>
                                  <a:ext cx="121920" cy="113792"/>
                                </a:xfrm>
                                <a:custGeom>
                                  <a:avLst/>
                                  <a:gdLst/>
                                  <a:rect l="0" t="0" r="0" b="0"/>
                                  <a:pathLst>
                                    <a:path fill="norm" h="113792" w="121920" stroke="1">
                                      <a:moveTo>
                                        <a:pt x="0" y="56896"/>
                                      </a:moveTo>
                                      <a:cubicBezTo>
                                        <a:pt x="0" y="25476"/>
                                        <a:pt x="27292" y="0"/>
                                        <a:pt x="60960" y="0"/>
                                      </a:cubicBezTo>
                                      <a:cubicBezTo>
                                        <a:pt x="94628" y="0"/>
                                        <a:pt x="121920" y="25476"/>
                                        <a:pt x="121920" y="56896"/>
                                      </a:cubicBezTo>
                                      <a:cubicBezTo>
                                        <a:pt x="121920" y="88316"/>
                                        <a:pt x="94628" y="113792"/>
                                        <a:pt x="60960" y="113792"/>
                                      </a:cubicBezTo>
                                      <a:cubicBezTo>
                                        <a:pt x="2729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219" style="width:46.24pt;height:8.96pt;mso-position-horizontal-relative:char;mso-position-vertical-relative:line" coordsize="5872,1137">
                      <v:shape id="_x0000_s2220" style="width:1219;height:1137;position:absolute" coordsize="121920,113792" path="m,56896c,25476,27292,,60960,c94628,,121920,25476,121920,56896c121920,88316,94628,113792,60960,113792c27292,113792,,88316,,56896x" filled="f" fillcolor="black" stroked="t" strokecolor="black">
                        <v:fill opacity="0"/>
                        <v:stroke joinstyle="round" endcap="flat"/>
                      </v:shape>
                      <v:shape id="_x0000_s2221" style="width:1219;height:1137;left:4653;position:absolute" coordsize="121920,113792" path="m,56896c,25476,27292,,60960,c94628,,121920,25476,121920,56896c121920,88316,94628,113792,60960,113792c27292,113792,,88316,,56896x" filled="f" fillcolor="black" stroked="t" strokecolor="black">
                        <v:fill opacity="0"/>
                        <v:stroke joinstyle="round" endcap="flat"/>
                      </v:shape>
                      <w10:wrap type="none"/>
                    </v:group>
                  </w:pict>
                </mc:Fallback>
              </mc:AlternateContent>
            </w:r>
            <w:r>
              <w:rPr>
                <w:rFonts w:ascii="Arial" w:eastAsia="Arial" w:hAnsi="Arial" w:cs="Arial"/>
                <w:sz w:val="20"/>
              </w:rPr>
              <w:t xml:space="preserve"> Grandparent</w:t>
            </w:r>
          </w:p>
        </w:tc>
        <w:tc>
          <w:tcPr>
            <w:tcW w:w="3406" w:type="dxa"/>
            <w:gridSpan w:val="4"/>
            <w:tcBorders>
              <w:top w:val="nil"/>
              <w:left w:val="single" w:sz="6" w:space="0" w:color="969696"/>
              <w:bottom w:val="nil"/>
              <w:right w:val="single" w:sz="6" w:space="0" w:color="969696"/>
            </w:tcBorders>
          </w:tcPr>
          <w:p w:rsidR="00BD05BA" w14:paraId="36704DD8" w14:textId="77777777">
            <w:pPr>
              <w:spacing w:after="0"/>
              <w:ind w:left="302" w:firstLine="0"/>
            </w:pPr>
            <w:r>
              <w:rPr>
                <w:noProof/>
                <w:sz w:val="22"/>
              </w:rPr>
              <mc:AlternateContent>
                <mc:Choice Requires="wpg">
                  <w:drawing>
                    <wp:inline distT="0" distB="0" distL="0" distR="0">
                      <wp:extent cx="465327" cy="140208"/>
                      <wp:effectExtent l="0" t="0" r="0" b="0"/>
                      <wp:docPr id="40658" name="Group 40658"/>
                      <wp:cNvGraphicFramePr/>
                      <a:graphic xmlns:a="http://schemas.openxmlformats.org/drawingml/2006/main">
                        <a:graphicData uri="http://schemas.microsoft.com/office/word/2010/wordprocessingGroup">
                          <wpg:wgp xmlns:wpg="http://schemas.microsoft.com/office/word/2010/wordprocessingGroup">
                            <wpg:cNvGrpSpPr/>
                            <wpg:grpSpPr>
                              <a:xfrm>
                                <a:off x="0" y="0"/>
                                <a:ext cx="465327" cy="140208"/>
                                <a:chOff x="0" y="0"/>
                                <a:chExt cx="465327" cy="140208"/>
                              </a:xfrm>
                            </wpg:grpSpPr>
                            <wps:wsp xmlns:wps="http://schemas.microsoft.com/office/word/2010/wordprocessingShape">
                              <wps:cNvPr id="3017" name="Shape 3017"/>
                              <wps:cNvSpPr/>
                              <wps:spPr>
                                <a:xfrm>
                                  <a:off x="0" y="0"/>
                                  <a:ext cx="121920" cy="113792"/>
                                </a:xfrm>
                                <a:custGeom>
                                  <a:avLst/>
                                  <a:gdLst/>
                                  <a:rect l="0" t="0" r="0" b="0"/>
                                  <a:pathLst>
                                    <a:path fill="norm" h="113792" w="121920" stroke="1">
                                      <a:moveTo>
                                        <a:pt x="0" y="56896"/>
                                      </a:moveTo>
                                      <a:cubicBezTo>
                                        <a:pt x="0" y="25476"/>
                                        <a:pt x="27292" y="0"/>
                                        <a:pt x="60960" y="0"/>
                                      </a:cubicBezTo>
                                      <a:cubicBezTo>
                                        <a:pt x="94628" y="0"/>
                                        <a:pt x="121920" y="25476"/>
                                        <a:pt x="121920" y="56896"/>
                                      </a:cubicBezTo>
                                      <a:cubicBezTo>
                                        <a:pt x="121920" y="88316"/>
                                        <a:pt x="94628" y="113792"/>
                                        <a:pt x="60960" y="113792"/>
                                      </a:cubicBezTo>
                                      <a:cubicBezTo>
                                        <a:pt x="2729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031" name="Shape 3031"/>
                              <wps:cNvSpPr/>
                              <wps:spPr>
                                <a:xfrm>
                                  <a:off x="345705" y="26416"/>
                                  <a:ext cx="119621" cy="113792"/>
                                </a:xfrm>
                                <a:custGeom>
                                  <a:avLst/>
                                  <a:gdLst/>
                                  <a:rect l="0" t="0" r="0" b="0"/>
                                  <a:pathLst>
                                    <a:path fill="norm" h="113792" w="119621" stroke="1">
                                      <a:moveTo>
                                        <a:pt x="0" y="56896"/>
                                      </a:moveTo>
                                      <a:cubicBezTo>
                                        <a:pt x="0" y="25476"/>
                                        <a:pt x="26784" y="0"/>
                                        <a:pt x="59817" y="0"/>
                                      </a:cubicBezTo>
                                      <a:cubicBezTo>
                                        <a:pt x="92850" y="0"/>
                                        <a:pt x="119621" y="25476"/>
                                        <a:pt x="119621" y="56896"/>
                                      </a:cubicBezTo>
                                      <a:cubicBezTo>
                                        <a:pt x="119621" y="88316"/>
                                        <a:pt x="92850" y="113792"/>
                                        <a:pt x="59817" y="113792"/>
                                      </a:cubicBezTo>
                                      <a:cubicBezTo>
                                        <a:pt x="26784"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222" style="width:36.64pt;height:11.04pt;mso-position-horizontal-relative:char;mso-position-vertical-relative:line" coordsize="4653,1402">
                      <v:shape id="_x0000_s2223" style="width:1219;height:1137;position:absolute" coordsize="121920,113792" path="m,56896c,25476,27292,,60960,c94628,,121920,25476,121920,56896c121920,88316,94628,113792,60960,113792c27292,113792,,88316,,56896x" filled="f" fillcolor="black" stroked="t" strokecolor="black">
                        <v:fill opacity="0"/>
                        <v:stroke joinstyle="round" endcap="flat"/>
                      </v:shape>
                      <v:shape id="_x0000_s2224" style="width:1196;height:1137;left:3457;position:absolute;top:264" coordsize="119621,113792" path="m,56896c,25476,26784,,59817,c92850,,119621,25476,119621,56896c119621,88316,92850,113792,59817,113792c26784,113792,,88316,,56896x" filled="f" fillcolor="black" stroked="t" strokecolor="black">
                        <v:fill opacity="0"/>
                        <v:stroke joinstyle="round" endcap="flat"/>
                      </v:shape>
                      <w10:wrap type="none"/>
                    </v:group>
                  </w:pict>
                </mc:Fallback>
              </mc:AlternateContent>
            </w:r>
            <w:r>
              <w:rPr>
                <w:rFonts w:ascii="Arial" w:eastAsia="Arial" w:hAnsi="Arial" w:cs="Arial"/>
                <w:sz w:val="20"/>
              </w:rPr>
              <w:t xml:space="preserve"> Child's boyfriend or</w:t>
            </w:r>
          </w:p>
        </w:tc>
        <w:tc>
          <w:tcPr>
            <w:tcW w:w="862" w:type="dxa"/>
            <w:tcBorders>
              <w:top w:val="nil"/>
              <w:left w:val="single" w:sz="6" w:space="0" w:color="969696"/>
              <w:bottom w:val="nil"/>
              <w:right w:val="nil"/>
            </w:tcBorders>
          </w:tcPr>
          <w:p w:rsidR="00BD05BA" w14:paraId="0D671EBB" w14:textId="77777777">
            <w:pPr>
              <w:spacing w:after="160"/>
              <w:ind w:left="0" w:firstLine="0"/>
            </w:pPr>
          </w:p>
        </w:tc>
        <w:tc>
          <w:tcPr>
            <w:tcW w:w="2579" w:type="dxa"/>
            <w:tcBorders>
              <w:top w:val="nil"/>
              <w:left w:val="nil"/>
              <w:bottom w:val="nil"/>
              <w:right w:val="single" w:sz="15" w:space="0" w:color="000000"/>
            </w:tcBorders>
          </w:tcPr>
          <w:p w:rsidR="00BD05BA" w14:paraId="48129572" w14:textId="77777777">
            <w:pPr>
              <w:spacing w:after="0"/>
              <w:ind w:left="406" w:firstLine="0"/>
            </w:pPr>
            <w:r>
              <w:rPr>
                <w:rFonts w:ascii="Arial" w:eastAsia="Arial" w:hAnsi="Arial" w:cs="Arial"/>
                <w:sz w:val="20"/>
              </w:rPr>
              <w:t>worker</w:t>
            </w:r>
          </w:p>
        </w:tc>
      </w:tr>
      <w:tr w14:paraId="0906B11F" w14:textId="77777777">
        <w:tblPrEx>
          <w:tblW w:w="14950" w:type="dxa"/>
          <w:tblInd w:w="-764" w:type="dxa"/>
          <w:tblCellMar>
            <w:top w:w="0" w:type="dxa"/>
            <w:left w:w="0" w:type="dxa"/>
            <w:bottom w:w="0" w:type="dxa"/>
            <w:right w:w="50" w:type="dxa"/>
          </w:tblCellMar>
          <w:tblLook w:val="04A0"/>
        </w:tblPrEx>
        <w:trPr>
          <w:trHeight w:val="349"/>
        </w:trPr>
        <w:tc>
          <w:tcPr>
            <w:tcW w:w="4934" w:type="dxa"/>
            <w:gridSpan w:val="3"/>
            <w:tcBorders>
              <w:top w:val="nil"/>
              <w:left w:val="single" w:sz="15" w:space="0" w:color="000000"/>
              <w:bottom w:val="nil"/>
              <w:right w:val="single" w:sz="8" w:space="0" w:color="000000"/>
            </w:tcBorders>
          </w:tcPr>
          <w:p w:rsidR="00BD05BA" w14:paraId="5DE637DB" w14:textId="77777777">
            <w:pPr>
              <w:spacing w:after="0"/>
              <w:ind w:left="0" w:right="1025" w:firstLine="0"/>
              <w:jc w:val="center"/>
            </w:pPr>
            <w:r>
              <w:rPr>
                <w:noProof/>
                <w:sz w:val="22"/>
              </w:rPr>
              <mc:AlternateContent>
                <mc:Choice Requires="wpg">
                  <w:drawing>
                    <wp:inline distT="0" distB="0" distL="0" distR="0">
                      <wp:extent cx="560832" cy="113792"/>
                      <wp:effectExtent l="0" t="0" r="0" b="0"/>
                      <wp:docPr id="40713" name="Group 40713"/>
                      <wp:cNvGraphicFramePr/>
                      <a:graphic xmlns:a="http://schemas.openxmlformats.org/drawingml/2006/main">
                        <a:graphicData uri="http://schemas.microsoft.com/office/word/2010/wordprocessingGroup">
                          <wpg:wgp xmlns:wpg="http://schemas.microsoft.com/office/word/2010/wordprocessingGroup">
                            <wpg:cNvGrpSpPr/>
                            <wpg:grpSpPr>
                              <a:xfrm>
                                <a:off x="0" y="0"/>
                                <a:ext cx="560832" cy="113792"/>
                                <a:chOff x="0" y="0"/>
                                <a:chExt cx="560832" cy="113792"/>
                              </a:xfrm>
                            </wpg:grpSpPr>
                            <wps:wsp xmlns:wps="http://schemas.microsoft.com/office/word/2010/wordprocessingShape">
                              <wps:cNvPr id="3004" name="Shape 3004"/>
                              <wps:cNvSpPr/>
                              <wps:spPr>
                                <a:xfrm>
                                  <a:off x="436880" y="0"/>
                                  <a:ext cx="123952" cy="113792"/>
                                </a:xfrm>
                                <a:custGeom>
                                  <a:avLst/>
                                  <a:gdLst/>
                                  <a:rect l="0" t="0" r="0" b="0"/>
                                  <a:pathLst>
                                    <a:path fill="norm" h="113792" w="123952" stroke="1">
                                      <a:moveTo>
                                        <a:pt x="0" y="56896"/>
                                      </a:moveTo>
                                      <a:cubicBezTo>
                                        <a:pt x="0" y="25476"/>
                                        <a:pt x="27749" y="0"/>
                                        <a:pt x="61976" y="0"/>
                                      </a:cubicBezTo>
                                      <a:cubicBezTo>
                                        <a:pt x="96202" y="0"/>
                                        <a:pt x="123952" y="25476"/>
                                        <a:pt x="123952" y="56896"/>
                                      </a:cubicBezTo>
                                      <a:cubicBezTo>
                                        <a:pt x="123952" y="88316"/>
                                        <a:pt x="96202"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008" name="Shape 3008"/>
                              <wps:cNvSpPr/>
                              <wps:spPr>
                                <a:xfrm>
                                  <a:off x="0" y="0"/>
                                  <a:ext cx="123952" cy="113792"/>
                                </a:xfrm>
                                <a:custGeom>
                                  <a:avLst/>
                                  <a:gdLst/>
                                  <a:rect l="0" t="0" r="0" b="0"/>
                                  <a:pathLst>
                                    <a:path fill="norm" h="113792" w="123952" stroke="1">
                                      <a:moveTo>
                                        <a:pt x="0" y="56896"/>
                                      </a:moveTo>
                                      <a:cubicBezTo>
                                        <a:pt x="0" y="25476"/>
                                        <a:pt x="27750" y="0"/>
                                        <a:pt x="61976" y="0"/>
                                      </a:cubicBezTo>
                                      <a:cubicBezTo>
                                        <a:pt x="96203" y="0"/>
                                        <a:pt x="123952" y="25476"/>
                                        <a:pt x="123952" y="56896"/>
                                      </a:cubicBezTo>
                                      <a:cubicBezTo>
                                        <a:pt x="123952" y="88316"/>
                                        <a:pt x="96203" y="113792"/>
                                        <a:pt x="61976" y="113792"/>
                                      </a:cubicBezTo>
                                      <a:cubicBezTo>
                                        <a:pt x="27750"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225" style="width:44.16pt;height:8.96pt;mso-position-horizontal-relative:char;mso-position-vertical-relative:line" coordsize="5608,1137">
                      <v:shape id="_x0000_s2226" style="width:1239;height:1137;left:4368;position:absolute" coordsize="123952,113792" path="m,56896c,25476,27749,,61976,c96202,,123952,25476,123952,56896c123952,88316,96202,113792,61976,113792c27749,113792,,88316,,56896x" filled="f" fillcolor="black" stroked="t" strokecolor="black">
                        <v:fill opacity="0"/>
                        <v:stroke joinstyle="round" endcap="flat"/>
                      </v:shape>
                      <v:shape id="_x0000_s2227" style="width:1239;height:1137;position:absolute" coordsize="123952,113792" path="m,56896c,25476,27750,,61976,c96203,,123952,25476,123952,56896c123952,88316,96203,113792,61976,113792c27750,113792,,88316,,56896x" filled="f" fillcolor="black" stroked="t" strokecolor="black">
                        <v:fill opacity="0"/>
                        <v:stroke joinstyle="round" endcap="flat"/>
                      </v:shape>
                      <w10:wrap type="none"/>
                    </v:group>
                  </w:pict>
                </mc:Fallback>
              </mc:AlternateContent>
            </w:r>
            <w:r>
              <w:rPr>
                <w:rFonts w:ascii="Arial" w:eastAsia="Arial" w:hAnsi="Arial" w:cs="Arial"/>
                <w:sz w:val="20"/>
              </w:rPr>
              <w:t xml:space="preserve"> Yes, supervisor, go to J19</w:t>
            </w:r>
          </w:p>
        </w:tc>
        <w:tc>
          <w:tcPr>
            <w:tcW w:w="3169" w:type="dxa"/>
            <w:gridSpan w:val="2"/>
            <w:tcBorders>
              <w:top w:val="nil"/>
              <w:left w:val="single" w:sz="8" w:space="0" w:color="000000"/>
              <w:bottom w:val="nil"/>
              <w:right w:val="single" w:sz="6" w:space="0" w:color="969696"/>
            </w:tcBorders>
          </w:tcPr>
          <w:p w:rsidR="00BD05BA" w14:paraId="63F9B5AE" w14:textId="77777777">
            <w:pPr>
              <w:spacing w:after="160"/>
              <w:ind w:left="0" w:firstLine="0"/>
            </w:pPr>
          </w:p>
        </w:tc>
        <w:tc>
          <w:tcPr>
            <w:tcW w:w="3406" w:type="dxa"/>
            <w:gridSpan w:val="4"/>
            <w:tcBorders>
              <w:top w:val="nil"/>
              <w:left w:val="single" w:sz="6" w:space="0" w:color="969696"/>
              <w:bottom w:val="nil"/>
              <w:right w:val="single" w:sz="6" w:space="0" w:color="969696"/>
            </w:tcBorders>
          </w:tcPr>
          <w:p w:rsidR="00BD05BA" w14:paraId="7DBBCE57" w14:textId="77777777">
            <w:pPr>
              <w:spacing w:after="0"/>
              <w:ind w:left="1116" w:firstLine="0"/>
            </w:pPr>
            <w:r>
              <w:rPr>
                <w:rFonts w:ascii="Arial" w:eastAsia="Arial" w:hAnsi="Arial" w:cs="Arial"/>
                <w:sz w:val="20"/>
              </w:rPr>
              <w:t>girlfriend</w:t>
            </w:r>
          </w:p>
        </w:tc>
        <w:tc>
          <w:tcPr>
            <w:tcW w:w="862" w:type="dxa"/>
            <w:tcBorders>
              <w:top w:val="nil"/>
              <w:left w:val="single" w:sz="6" w:space="0" w:color="969696"/>
              <w:bottom w:val="nil"/>
              <w:right w:val="nil"/>
            </w:tcBorders>
          </w:tcPr>
          <w:p w:rsidR="00BD05BA" w14:paraId="28E7E2A8" w14:textId="77777777">
            <w:pPr>
              <w:spacing w:after="0"/>
              <w:ind w:left="264" w:firstLine="0"/>
            </w:pPr>
            <w:r>
              <w:rPr>
                <w:noProof/>
                <w:sz w:val="22"/>
              </w:rPr>
              <mc:AlternateContent>
                <mc:Choice Requires="wpg">
                  <w:drawing>
                    <wp:inline distT="0" distB="0" distL="0" distR="0">
                      <wp:extent cx="123952" cy="115824"/>
                      <wp:effectExtent l="0" t="0" r="0" b="0"/>
                      <wp:docPr id="40768" name="Group 40768"/>
                      <wp:cNvGraphicFramePr/>
                      <a:graphic xmlns:a="http://schemas.openxmlformats.org/drawingml/2006/main">
                        <a:graphicData uri="http://schemas.microsoft.com/office/word/2010/wordprocessingGroup">
                          <wpg:wgp xmlns:wpg="http://schemas.microsoft.com/office/word/2010/wordprocessingGroup">
                            <wpg:cNvGrpSpPr/>
                            <wpg:grpSpPr>
                              <a:xfrm>
                                <a:off x="0" y="0"/>
                                <a:ext cx="123952" cy="115824"/>
                                <a:chOff x="0" y="0"/>
                                <a:chExt cx="123952" cy="115824"/>
                              </a:xfrm>
                            </wpg:grpSpPr>
                            <wps:wsp xmlns:wps="http://schemas.microsoft.com/office/word/2010/wordprocessingShape">
                              <wps:cNvPr id="3037" name="Shape 3037"/>
                              <wps:cNvSpPr/>
                              <wps:spPr>
                                <a:xfrm>
                                  <a:off x="0" y="0"/>
                                  <a:ext cx="123952" cy="115824"/>
                                </a:xfrm>
                                <a:custGeom>
                                  <a:avLst/>
                                  <a:gdLst/>
                                  <a:rect l="0" t="0" r="0" b="0"/>
                                  <a:pathLst>
                                    <a:path fill="norm" h="115824" w="123952" stroke="1">
                                      <a:moveTo>
                                        <a:pt x="0" y="57912"/>
                                      </a:moveTo>
                                      <a:cubicBezTo>
                                        <a:pt x="0" y="25933"/>
                                        <a:pt x="27749" y="0"/>
                                        <a:pt x="61976" y="0"/>
                                      </a:cubicBezTo>
                                      <a:cubicBezTo>
                                        <a:pt x="96203" y="0"/>
                                        <a:pt x="123952" y="25933"/>
                                        <a:pt x="123952" y="57912"/>
                                      </a:cubicBezTo>
                                      <a:cubicBezTo>
                                        <a:pt x="123952" y="89891"/>
                                        <a:pt x="96203"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228" style="width:9.76pt;height:9.12pt;mso-position-horizontal-relative:char;mso-position-vertical-relative:line" coordsize="1239,1158">
                      <v:shape id="_x0000_s2229" style="width:1239;height:1158;position:absolute" coordsize="123952,115824" path="m,57912c,25933,27749,,61976,c96203,,123952,25933,123952,57912c123952,89891,96203,115824,61976,115824c27749,115824,,89891,,57912x" filled="f" fillcolor="black" stroked="t" strokecolor="black">
                        <v:fill opacity="0"/>
                        <v:stroke joinstyle="round" endcap="flat"/>
                      </v:shape>
                      <w10:wrap type="none"/>
                    </v:group>
                  </w:pict>
                </mc:Fallback>
              </mc:AlternateContent>
            </w:r>
          </w:p>
        </w:tc>
        <w:tc>
          <w:tcPr>
            <w:tcW w:w="2579" w:type="dxa"/>
            <w:tcBorders>
              <w:top w:val="nil"/>
              <w:left w:val="nil"/>
              <w:bottom w:val="nil"/>
              <w:right w:val="single" w:sz="15" w:space="0" w:color="000000"/>
            </w:tcBorders>
          </w:tcPr>
          <w:p w:rsidR="00BD05BA" w14:paraId="62EF1508" w14:textId="77777777">
            <w:pPr>
              <w:spacing w:after="0"/>
              <w:ind w:left="45" w:firstLine="0"/>
            </w:pPr>
            <w:r>
              <w:rPr>
                <w:noProof/>
                <w:sz w:val="22"/>
              </w:rPr>
              <mc:AlternateContent>
                <mc:Choice Requires="wpg">
                  <w:drawing>
                    <wp:inline distT="0" distB="0" distL="0" distR="0">
                      <wp:extent cx="123952" cy="115824"/>
                      <wp:effectExtent l="0" t="0" r="0" b="0"/>
                      <wp:docPr id="40782" name="Group 40782"/>
                      <wp:cNvGraphicFramePr/>
                      <a:graphic xmlns:a="http://schemas.openxmlformats.org/drawingml/2006/main">
                        <a:graphicData uri="http://schemas.microsoft.com/office/word/2010/wordprocessingGroup">
                          <wpg:wgp xmlns:wpg="http://schemas.microsoft.com/office/word/2010/wordprocessingGroup">
                            <wpg:cNvGrpSpPr/>
                            <wpg:grpSpPr>
                              <a:xfrm>
                                <a:off x="0" y="0"/>
                                <a:ext cx="123952" cy="115824"/>
                                <a:chOff x="0" y="0"/>
                                <a:chExt cx="123952" cy="115824"/>
                              </a:xfrm>
                            </wpg:grpSpPr>
                            <wps:wsp xmlns:wps="http://schemas.microsoft.com/office/word/2010/wordprocessingShape">
                              <wps:cNvPr id="3027" name="Shape 3027"/>
                              <wps:cNvSpPr/>
                              <wps:spPr>
                                <a:xfrm>
                                  <a:off x="0" y="0"/>
                                  <a:ext cx="123952" cy="115824"/>
                                </a:xfrm>
                                <a:custGeom>
                                  <a:avLst/>
                                  <a:gdLst/>
                                  <a:rect l="0" t="0" r="0" b="0"/>
                                  <a:pathLst>
                                    <a:path fill="norm" h="115824" w="123952" stroke="1">
                                      <a:moveTo>
                                        <a:pt x="0" y="57912"/>
                                      </a:moveTo>
                                      <a:cubicBezTo>
                                        <a:pt x="0" y="25933"/>
                                        <a:pt x="27749" y="0"/>
                                        <a:pt x="61976" y="0"/>
                                      </a:cubicBezTo>
                                      <a:cubicBezTo>
                                        <a:pt x="96203" y="0"/>
                                        <a:pt x="123952" y="25933"/>
                                        <a:pt x="123952" y="57912"/>
                                      </a:cubicBezTo>
                                      <a:cubicBezTo>
                                        <a:pt x="123952" y="89891"/>
                                        <a:pt x="96203"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230" style="width:9.76pt;height:9.12pt;mso-position-horizontal-relative:char;mso-position-vertical-relative:line" coordsize="1239,1158">
                      <v:shape id="_x0000_s2231" style="width:1239;height:1158;position:absolute" coordsize="123952,115824" path="m,57912c,25933,27749,,61976,c96203,,123952,25933,123952,57912c123952,89891,96203,115824,61976,115824c27749,115824,,89891,,57912x" filled="f" fillcolor="black" stroked="t" strokecolor="black">
                        <v:fill opacity="0"/>
                        <v:stroke joinstyle="round" endcap="flat"/>
                      </v:shape>
                      <w10:wrap type="none"/>
                    </v:group>
                  </w:pict>
                </mc:Fallback>
              </mc:AlternateContent>
            </w:r>
            <w:r>
              <w:rPr>
                <w:rFonts w:ascii="Arial" w:eastAsia="Arial" w:hAnsi="Arial" w:cs="Arial"/>
                <w:sz w:val="20"/>
              </w:rPr>
              <w:t xml:space="preserve"> Other, specify:</w:t>
            </w:r>
          </w:p>
        </w:tc>
      </w:tr>
      <w:tr w14:paraId="1585F6DA" w14:textId="77777777">
        <w:tblPrEx>
          <w:tblW w:w="14950" w:type="dxa"/>
          <w:tblInd w:w="-764" w:type="dxa"/>
          <w:tblCellMar>
            <w:top w:w="0" w:type="dxa"/>
            <w:left w:w="0" w:type="dxa"/>
            <w:bottom w:w="0" w:type="dxa"/>
            <w:right w:w="50" w:type="dxa"/>
          </w:tblCellMar>
          <w:tblLook w:val="04A0"/>
        </w:tblPrEx>
        <w:trPr>
          <w:trHeight w:val="328"/>
        </w:trPr>
        <w:tc>
          <w:tcPr>
            <w:tcW w:w="4934" w:type="dxa"/>
            <w:gridSpan w:val="3"/>
            <w:tcBorders>
              <w:top w:val="nil"/>
              <w:left w:val="single" w:sz="15" w:space="0" w:color="000000"/>
              <w:bottom w:val="single" w:sz="8" w:space="0" w:color="000000"/>
              <w:right w:val="single" w:sz="8" w:space="0" w:color="000000"/>
            </w:tcBorders>
          </w:tcPr>
          <w:p w:rsidR="00BD05BA" w14:paraId="60C5A43D" w14:textId="77777777">
            <w:pPr>
              <w:spacing w:after="0"/>
              <w:ind w:left="243" w:firstLine="0"/>
            </w:pPr>
            <w:r>
              <w:rPr>
                <w:noProof/>
                <w:sz w:val="22"/>
              </w:rPr>
              <mc:AlternateContent>
                <mc:Choice Requires="wpg">
                  <w:drawing>
                    <wp:inline distT="0" distB="0" distL="0" distR="0">
                      <wp:extent cx="560832" cy="113792"/>
                      <wp:effectExtent l="0" t="0" r="0" b="0"/>
                      <wp:docPr id="40807" name="Group 40807"/>
                      <wp:cNvGraphicFramePr/>
                      <a:graphic xmlns:a="http://schemas.openxmlformats.org/drawingml/2006/main">
                        <a:graphicData uri="http://schemas.microsoft.com/office/word/2010/wordprocessingGroup">
                          <wpg:wgp xmlns:wpg="http://schemas.microsoft.com/office/word/2010/wordprocessingGroup">
                            <wpg:cNvGrpSpPr/>
                            <wpg:grpSpPr>
                              <a:xfrm>
                                <a:off x="0" y="0"/>
                                <a:ext cx="560832" cy="113792"/>
                                <a:chOff x="0" y="0"/>
                                <a:chExt cx="560832" cy="113792"/>
                              </a:xfrm>
                            </wpg:grpSpPr>
                            <wps:wsp xmlns:wps="http://schemas.microsoft.com/office/word/2010/wordprocessingShape">
                              <wps:cNvPr id="3005" name="Shape 3005"/>
                              <wps:cNvSpPr/>
                              <wps:spPr>
                                <a:xfrm>
                                  <a:off x="436880" y="0"/>
                                  <a:ext cx="123952" cy="113792"/>
                                </a:xfrm>
                                <a:custGeom>
                                  <a:avLst/>
                                  <a:gdLst/>
                                  <a:rect l="0" t="0" r="0" b="0"/>
                                  <a:pathLst>
                                    <a:path fill="norm" h="113792" w="123952" stroke="1">
                                      <a:moveTo>
                                        <a:pt x="0" y="56896"/>
                                      </a:moveTo>
                                      <a:cubicBezTo>
                                        <a:pt x="0" y="25476"/>
                                        <a:pt x="27749" y="0"/>
                                        <a:pt x="61976" y="0"/>
                                      </a:cubicBezTo>
                                      <a:cubicBezTo>
                                        <a:pt x="96202" y="0"/>
                                        <a:pt x="123952" y="25476"/>
                                        <a:pt x="123952" y="56896"/>
                                      </a:cubicBezTo>
                                      <a:cubicBezTo>
                                        <a:pt x="123952" y="88316"/>
                                        <a:pt x="96202"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009" name="Shape 3009"/>
                              <wps:cNvSpPr/>
                              <wps:spPr>
                                <a:xfrm>
                                  <a:off x="0" y="0"/>
                                  <a:ext cx="123952" cy="113792"/>
                                </a:xfrm>
                                <a:custGeom>
                                  <a:avLst/>
                                  <a:gdLst/>
                                  <a:rect l="0" t="0" r="0" b="0"/>
                                  <a:pathLst>
                                    <a:path fill="norm" h="113792" w="123952" stroke="1">
                                      <a:moveTo>
                                        <a:pt x="0" y="56896"/>
                                      </a:moveTo>
                                      <a:cubicBezTo>
                                        <a:pt x="0" y="25476"/>
                                        <a:pt x="27750" y="0"/>
                                        <a:pt x="61976" y="0"/>
                                      </a:cubicBezTo>
                                      <a:cubicBezTo>
                                        <a:pt x="96203" y="0"/>
                                        <a:pt x="123952" y="25476"/>
                                        <a:pt x="123952" y="56896"/>
                                      </a:cubicBezTo>
                                      <a:cubicBezTo>
                                        <a:pt x="123952" y="88316"/>
                                        <a:pt x="96203" y="113792"/>
                                        <a:pt x="61976" y="113792"/>
                                      </a:cubicBezTo>
                                      <a:cubicBezTo>
                                        <a:pt x="27750"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232" style="width:44.16pt;height:8.96pt;mso-position-horizontal-relative:char;mso-position-vertical-relative:line" coordsize="5608,1137">
                      <v:shape id="_x0000_s2233" style="width:1239;height:1137;left:4368;position:absolute" coordsize="123952,113792" path="m,56896c,25476,27749,,61976,c96202,,123952,25476,123952,56896c123952,88316,96202,113792,61976,113792c27749,113792,,88316,,56896x" filled="f" fillcolor="black" stroked="t" strokecolor="black">
                        <v:fill opacity="0"/>
                        <v:stroke joinstyle="round" endcap="flat"/>
                      </v:shape>
                      <v:shape id="_x0000_s2234" style="width:1239;height:1137;position:absolute" coordsize="123952,113792" path="m,56896c,25476,27750,,61976,c96203,,123952,25476,123952,56896c123952,88316,96203,113792,61976,113792c27750,113792,,88316,,56896x" filled="f" fillcolor="black" stroked="t" strokecolor="black">
                        <v:fill opacity="0"/>
                        <v:stroke joinstyle="round" endcap="flat"/>
                      </v:shape>
                      <w10:wrap type="none"/>
                    </v:group>
                  </w:pict>
                </mc:Fallback>
              </mc:AlternateContent>
            </w:r>
            <w:r>
              <w:rPr>
                <w:rFonts w:ascii="Arial" w:eastAsia="Arial" w:hAnsi="Arial" w:cs="Arial"/>
                <w:sz w:val="20"/>
              </w:rPr>
              <w:t xml:space="preserve"> No</w:t>
            </w:r>
          </w:p>
        </w:tc>
        <w:tc>
          <w:tcPr>
            <w:tcW w:w="3169" w:type="dxa"/>
            <w:gridSpan w:val="2"/>
            <w:tcBorders>
              <w:top w:val="nil"/>
              <w:left w:val="single" w:sz="8" w:space="0" w:color="000000"/>
              <w:bottom w:val="single" w:sz="8" w:space="0" w:color="000000"/>
              <w:right w:val="single" w:sz="6" w:space="0" w:color="969696"/>
            </w:tcBorders>
          </w:tcPr>
          <w:p w:rsidR="00BD05BA" w14:paraId="193A97EC" w14:textId="77777777">
            <w:pPr>
              <w:spacing w:after="160"/>
              <w:ind w:left="0" w:firstLine="0"/>
            </w:pPr>
          </w:p>
        </w:tc>
        <w:tc>
          <w:tcPr>
            <w:tcW w:w="3406" w:type="dxa"/>
            <w:gridSpan w:val="4"/>
            <w:tcBorders>
              <w:top w:val="nil"/>
              <w:left w:val="single" w:sz="6" w:space="0" w:color="969696"/>
              <w:bottom w:val="single" w:sz="8" w:space="0" w:color="000000"/>
              <w:right w:val="single" w:sz="6" w:space="0" w:color="969696"/>
            </w:tcBorders>
          </w:tcPr>
          <w:p w:rsidR="00BD05BA" w14:paraId="77E2F174" w14:textId="77777777">
            <w:pPr>
              <w:spacing w:after="0"/>
              <w:ind w:left="302" w:firstLine="0"/>
            </w:pPr>
            <w:r>
              <w:rPr>
                <w:noProof/>
                <w:sz w:val="22"/>
              </w:rPr>
              <mc:AlternateContent>
                <mc:Choice Requires="wpg">
                  <w:drawing>
                    <wp:inline distT="0" distB="0" distL="0" distR="0">
                      <wp:extent cx="465327" cy="140208"/>
                      <wp:effectExtent l="0" t="0" r="0" b="0"/>
                      <wp:docPr id="40836" name="Group 40836"/>
                      <wp:cNvGraphicFramePr/>
                      <a:graphic xmlns:a="http://schemas.openxmlformats.org/drawingml/2006/main">
                        <a:graphicData uri="http://schemas.microsoft.com/office/word/2010/wordprocessingGroup">
                          <wpg:wgp xmlns:wpg="http://schemas.microsoft.com/office/word/2010/wordprocessingGroup">
                            <wpg:cNvGrpSpPr/>
                            <wpg:grpSpPr>
                              <a:xfrm>
                                <a:off x="0" y="0"/>
                                <a:ext cx="465327" cy="140208"/>
                                <a:chOff x="0" y="0"/>
                                <a:chExt cx="465327" cy="140208"/>
                              </a:xfrm>
                            </wpg:grpSpPr>
                            <wps:wsp xmlns:wps="http://schemas.microsoft.com/office/word/2010/wordprocessingShape">
                              <wps:cNvPr id="3044" name="Shape 3044"/>
                              <wps:cNvSpPr/>
                              <wps:spPr>
                                <a:xfrm>
                                  <a:off x="345705" y="26416"/>
                                  <a:ext cx="119621" cy="113792"/>
                                </a:xfrm>
                                <a:custGeom>
                                  <a:avLst/>
                                  <a:gdLst/>
                                  <a:rect l="0" t="0" r="0" b="0"/>
                                  <a:pathLst>
                                    <a:path fill="norm" h="113792" w="119621" stroke="1">
                                      <a:moveTo>
                                        <a:pt x="0" y="56896"/>
                                      </a:moveTo>
                                      <a:cubicBezTo>
                                        <a:pt x="0" y="25476"/>
                                        <a:pt x="26784" y="0"/>
                                        <a:pt x="59817" y="0"/>
                                      </a:cubicBezTo>
                                      <a:cubicBezTo>
                                        <a:pt x="92850" y="0"/>
                                        <a:pt x="119621" y="25476"/>
                                        <a:pt x="119621" y="56896"/>
                                      </a:cubicBezTo>
                                      <a:cubicBezTo>
                                        <a:pt x="119621" y="88316"/>
                                        <a:pt x="92850" y="113792"/>
                                        <a:pt x="59817" y="113792"/>
                                      </a:cubicBezTo>
                                      <a:cubicBezTo>
                                        <a:pt x="26784"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045" name="Shape 3045"/>
                              <wps:cNvSpPr/>
                              <wps:spPr>
                                <a:xfrm>
                                  <a:off x="0" y="0"/>
                                  <a:ext cx="121920" cy="113792"/>
                                </a:xfrm>
                                <a:custGeom>
                                  <a:avLst/>
                                  <a:gdLst/>
                                  <a:rect l="0" t="0" r="0" b="0"/>
                                  <a:pathLst>
                                    <a:path fill="norm" h="113792" w="121920" stroke="1">
                                      <a:moveTo>
                                        <a:pt x="0" y="56896"/>
                                      </a:moveTo>
                                      <a:cubicBezTo>
                                        <a:pt x="0" y="25476"/>
                                        <a:pt x="27292" y="0"/>
                                        <a:pt x="60960" y="0"/>
                                      </a:cubicBezTo>
                                      <a:cubicBezTo>
                                        <a:pt x="94628" y="0"/>
                                        <a:pt x="121920" y="25476"/>
                                        <a:pt x="121920" y="56896"/>
                                      </a:cubicBezTo>
                                      <a:cubicBezTo>
                                        <a:pt x="121920" y="88316"/>
                                        <a:pt x="94628" y="113792"/>
                                        <a:pt x="60960" y="113792"/>
                                      </a:cubicBezTo>
                                      <a:cubicBezTo>
                                        <a:pt x="2729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235" style="width:36.64pt;height:11.04pt;mso-position-horizontal-relative:char;mso-position-vertical-relative:line" coordsize="4653,1402">
                      <v:shape id="_x0000_s2236" style="width:1196;height:1137;left:3457;position:absolute;top:264" coordsize="119621,113792" path="m,56896c,25476,26784,,59817,c92850,,119621,25476,119621,56896c119621,88316,92850,113792,59817,113792c26784,113792,,88316,,56896x" filled="f" fillcolor="black" stroked="t" strokecolor="black">
                        <v:fill opacity="0"/>
                        <v:stroke joinstyle="round" endcap="flat"/>
                      </v:shape>
                      <v:shape id="_x0000_s2237" style="width:1219;height:1137;position:absolute" coordsize="121920,113792" path="m,56896c,25476,27292,,60960,c94628,,121920,25476,121920,56896c121920,88316,94628,113792,60960,113792c27292,113792,,88316,,56896x" filled="f" fillcolor="black" stroked="t" strokecolor="black">
                        <v:fill opacity="0"/>
                        <v:stroke joinstyle="round" endcap="flat"/>
                      </v:shape>
                      <w10:wrap type="none"/>
                    </v:group>
                  </w:pict>
                </mc:Fallback>
              </mc:AlternateContent>
            </w:r>
            <w:r>
              <w:rPr>
                <w:rFonts w:ascii="Arial" w:eastAsia="Arial" w:hAnsi="Arial" w:cs="Arial"/>
                <w:sz w:val="20"/>
              </w:rPr>
              <w:t xml:space="preserve"> Stranger</w:t>
            </w:r>
          </w:p>
        </w:tc>
        <w:tc>
          <w:tcPr>
            <w:tcW w:w="862" w:type="dxa"/>
            <w:tcBorders>
              <w:top w:val="nil"/>
              <w:left w:val="single" w:sz="6" w:space="0" w:color="969696"/>
              <w:bottom w:val="single" w:sz="8" w:space="0" w:color="000000"/>
              <w:right w:val="nil"/>
            </w:tcBorders>
          </w:tcPr>
          <w:p w:rsidR="00BD05BA" w14:paraId="5855DC3C" w14:textId="77777777">
            <w:pPr>
              <w:spacing w:after="0"/>
              <w:ind w:left="264" w:firstLine="0"/>
            </w:pPr>
            <w:r>
              <w:rPr>
                <w:noProof/>
                <w:sz w:val="22"/>
              </w:rPr>
              <mc:AlternateContent>
                <mc:Choice Requires="wpg">
                  <w:drawing>
                    <wp:inline distT="0" distB="0" distL="0" distR="0">
                      <wp:extent cx="132080" cy="113792"/>
                      <wp:effectExtent l="0" t="0" r="0" b="0"/>
                      <wp:docPr id="40858" name="Group 40858"/>
                      <wp:cNvGraphicFramePr/>
                      <a:graphic xmlns:a="http://schemas.openxmlformats.org/drawingml/2006/main">
                        <a:graphicData uri="http://schemas.microsoft.com/office/word/2010/wordprocessingGroup">
                          <wpg:wgp xmlns:wpg="http://schemas.microsoft.com/office/word/2010/wordprocessingGroup">
                            <wpg:cNvGrpSpPr/>
                            <wpg:grpSpPr>
                              <a:xfrm>
                                <a:off x="0" y="0"/>
                                <a:ext cx="132080" cy="113792"/>
                                <a:chOff x="0" y="0"/>
                                <a:chExt cx="132080" cy="113792"/>
                              </a:xfrm>
                            </wpg:grpSpPr>
                            <wps:wsp xmlns:wps="http://schemas.microsoft.com/office/word/2010/wordprocessingShape">
                              <wps:cNvPr id="3046" name="Shape 3046"/>
                              <wps:cNvSpPr/>
                              <wps:spPr>
                                <a:xfrm>
                                  <a:off x="0" y="0"/>
                                  <a:ext cx="132080" cy="113792"/>
                                </a:xfrm>
                                <a:custGeom>
                                  <a:avLst/>
                                  <a:gdLst/>
                                  <a:rect l="0" t="0" r="0" b="0"/>
                                  <a:pathLst>
                                    <a:path fill="norm" h="113792" w="132080" stroke="1">
                                      <a:moveTo>
                                        <a:pt x="0" y="56896"/>
                                      </a:moveTo>
                                      <a:cubicBezTo>
                                        <a:pt x="0" y="25476"/>
                                        <a:pt x="29566" y="0"/>
                                        <a:pt x="66040" y="0"/>
                                      </a:cubicBezTo>
                                      <a:cubicBezTo>
                                        <a:pt x="102515" y="0"/>
                                        <a:pt x="132080" y="25476"/>
                                        <a:pt x="132080" y="56896"/>
                                      </a:cubicBezTo>
                                      <a:cubicBezTo>
                                        <a:pt x="132080" y="88316"/>
                                        <a:pt x="102515" y="113792"/>
                                        <a:pt x="66040" y="113792"/>
                                      </a:cubicBezTo>
                                      <a:cubicBezTo>
                                        <a:pt x="29566"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238" style="width:10.4pt;height:8.96pt;mso-position-horizontal-relative:char;mso-position-vertical-relative:line" coordsize="1320,1137">
                      <v:shape id="_x0000_s2239" style="width:1320;height:1137;position:absolute" coordsize="132080,113792" path="m,56896c,25476,29566,,66040,c102515,,132080,25476,132080,56896c132080,88316,102515,113792,66040,113792c29566,113792,,88316,,56896x" filled="f" fillcolor="black" stroked="t" strokecolor="black">
                        <v:fill opacity="0"/>
                        <v:stroke joinstyle="round" endcap="flat"/>
                      </v:shape>
                      <w10:wrap type="none"/>
                    </v:group>
                  </w:pict>
                </mc:Fallback>
              </mc:AlternateContent>
            </w:r>
          </w:p>
        </w:tc>
        <w:tc>
          <w:tcPr>
            <w:tcW w:w="2579" w:type="dxa"/>
            <w:tcBorders>
              <w:top w:val="nil"/>
              <w:left w:val="nil"/>
              <w:bottom w:val="single" w:sz="8" w:space="0" w:color="000000"/>
              <w:right w:val="single" w:sz="15" w:space="0" w:color="000000"/>
            </w:tcBorders>
          </w:tcPr>
          <w:p w:rsidR="00BD05BA" w14:paraId="70EED59E" w14:textId="77777777">
            <w:pPr>
              <w:spacing w:after="0"/>
              <w:ind w:left="45" w:firstLine="0"/>
            </w:pPr>
            <w:r>
              <w:rPr>
                <w:noProof/>
                <w:sz w:val="22"/>
              </w:rPr>
              <mc:AlternateContent>
                <mc:Choice Requires="wpg">
                  <w:drawing>
                    <wp:inline distT="0" distB="0" distL="0" distR="0">
                      <wp:extent cx="132080" cy="113792"/>
                      <wp:effectExtent l="0" t="0" r="0" b="0"/>
                      <wp:docPr id="40869" name="Group 40869"/>
                      <wp:cNvGraphicFramePr/>
                      <a:graphic xmlns:a="http://schemas.openxmlformats.org/drawingml/2006/main">
                        <a:graphicData uri="http://schemas.microsoft.com/office/word/2010/wordprocessingGroup">
                          <wpg:wgp xmlns:wpg="http://schemas.microsoft.com/office/word/2010/wordprocessingGroup">
                            <wpg:cNvGrpSpPr/>
                            <wpg:grpSpPr>
                              <a:xfrm>
                                <a:off x="0" y="0"/>
                                <a:ext cx="132080" cy="113792"/>
                                <a:chOff x="0" y="0"/>
                                <a:chExt cx="132080" cy="113792"/>
                              </a:xfrm>
                            </wpg:grpSpPr>
                            <wps:wsp xmlns:wps="http://schemas.microsoft.com/office/word/2010/wordprocessingShape">
                              <wps:cNvPr id="3047" name="Shape 3047"/>
                              <wps:cNvSpPr/>
                              <wps:spPr>
                                <a:xfrm>
                                  <a:off x="0" y="0"/>
                                  <a:ext cx="132080" cy="113792"/>
                                </a:xfrm>
                                <a:custGeom>
                                  <a:avLst/>
                                  <a:gdLst/>
                                  <a:rect l="0" t="0" r="0" b="0"/>
                                  <a:pathLst>
                                    <a:path fill="norm" h="113792" w="132080" stroke="1">
                                      <a:moveTo>
                                        <a:pt x="0" y="56896"/>
                                      </a:moveTo>
                                      <a:cubicBezTo>
                                        <a:pt x="0" y="25476"/>
                                        <a:pt x="29566" y="0"/>
                                        <a:pt x="66040" y="0"/>
                                      </a:cubicBezTo>
                                      <a:cubicBezTo>
                                        <a:pt x="102515" y="0"/>
                                        <a:pt x="132080" y="25476"/>
                                        <a:pt x="132080" y="56896"/>
                                      </a:cubicBezTo>
                                      <a:cubicBezTo>
                                        <a:pt x="132080" y="88316"/>
                                        <a:pt x="102515" y="113792"/>
                                        <a:pt x="66040" y="113792"/>
                                      </a:cubicBezTo>
                                      <a:cubicBezTo>
                                        <a:pt x="29566"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240" style="width:10.4pt;height:8.96pt;mso-position-horizontal-relative:char;mso-position-vertical-relative:line" coordsize="1320,1137">
                      <v:shape id="_x0000_s2241" style="width:1320;height:1137;position:absolute" coordsize="132080,113792" path="m,56896c,25476,29566,,66040,c102515,,132080,25476,132080,56896c132080,88316,102515,113792,66040,113792c29566,113792,,88316,,56896x" filled="f" fillcolor="black" stroked="t" strokecolor="black">
                        <v:fill opacity="0"/>
                        <v:stroke joinstyle="round" endcap="flat"/>
                      </v:shape>
                      <w10:wrap type="none"/>
                    </v:group>
                  </w:pict>
                </mc:Fallback>
              </mc:AlternateContent>
            </w:r>
            <w:r>
              <w:rPr>
                <w:rFonts w:ascii="Arial" w:eastAsia="Arial" w:hAnsi="Arial" w:cs="Arial"/>
                <w:sz w:val="20"/>
              </w:rPr>
              <w:t xml:space="preserve"> U/K</w:t>
            </w:r>
          </w:p>
        </w:tc>
      </w:tr>
      <w:tr w14:paraId="2A7D66F9" w14:textId="77777777">
        <w:tblPrEx>
          <w:tblW w:w="14950" w:type="dxa"/>
          <w:tblInd w:w="-764" w:type="dxa"/>
          <w:tblCellMar>
            <w:top w:w="0" w:type="dxa"/>
            <w:left w:w="0" w:type="dxa"/>
            <w:bottom w:w="0" w:type="dxa"/>
            <w:right w:w="50" w:type="dxa"/>
          </w:tblCellMar>
          <w:tblLook w:val="04A0"/>
        </w:tblPrEx>
        <w:trPr>
          <w:trHeight w:val="375"/>
        </w:trPr>
        <w:tc>
          <w:tcPr>
            <w:tcW w:w="3290" w:type="dxa"/>
            <w:tcBorders>
              <w:top w:val="single" w:sz="8" w:space="0" w:color="000000"/>
              <w:left w:val="single" w:sz="15" w:space="0" w:color="000000"/>
              <w:bottom w:val="nil"/>
              <w:right w:val="single" w:sz="8" w:space="0" w:color="000000"/>
            </w:tcBorders>
          </w:tcPr>
          <w:p w:rsidR="00BD05BA" w14:paraId="4F5BC4C3" w14:textId="77777777">
            <w:pPr>
              <w:spacing w:after="0"/>
              <w:ind w:left="38" w:firstLine="0"/>
            </w:pPr>
            <w:r>
              <w:rPr>
                <w:rFonts w:ascii="Arial" w:eastAsia="Arial" w:hAnsi="Arial" w:cs="Arial"/>
                <w:sz w:val="20"/>
              </w:rPr>
              <w:t>6. Person's age in years:</w:t>
            </w:r>
          </w:p>
        </w:tc>
        <w:tc>
          <w:tcPr>
            <w:tcW w:w="3290" w:type="dxa"/>
            <w:gridSpan w:val="3"/>
            <w:tcBorders>
              <w:top w:val="single" w:sz="8" w:space="0" w:color="000000"/>
              <w:left w:val="single" w:sz="8" w:space="0" w:color="000000"/>
              <w:bottom w:val="nil"/>
              <w:right w:val="single" w:sz="8" w:space="0" w:color="000000"/>
            </w:tcBorders>
          </w:tcPr>
          <w:p w:rsidR="00BD05BA" w14:paraId="0E985631" w14:textId="77777777">
            <w:pPr>
              <w:spacing w:after="0"/>
              <w:ind w:left="38" w:firstLine="0"/>
            </w:pPr>
            <w:r>
              <w:rPr>
                <w:rFonts w:ascii="Arial" w:eastAsia="Arial" w:hAnsi="Arial" w:cs="Arial"/>
                <w:sz w:val="20"/>
              </w:rPr>
              <w:t>7. Person's sex:</w:t>
            </w:r>
          </w:p>
        </w:tc>
        <w:tc>
          <w:tcPr>
            <w:tcW w:w="4111" w:type="dxa"/>
            <w:gridSpan w:val="4"/>
            <w:tcBorders>
              <w:top w:val="single" w:sz="8" w:space="0" w:color="000000"/>
              <w:left w:val="single" w:sz="8" w:space="0" w:color="000000"/>
              <w:bottom w:val="nil"/>
              <w:right w:val="single" w:sz="8" w:space="0" w:color="000000"/>
            </w:tcBorders>
          </w:tcPr>
          <w:p w:rsidR="00BD05BA" w14:paraId="052F581E" w14:textId="77777777">
            <w:pPr>
              <w:spacing w:after="0"/>
              <w:ind w:left="38" w:firstLine="0"/>
              <w:jc w:val="both"/>
            </w:pPr>
            <w:r>
              <w:rPr>
                <w:rFonts w:ascii="Arial" w:eastAsia="Arial" w:hAnsi="Arial" w:cs="Arial"/>
                <w:sz w:val="20"/>
              </w:rPr>
              <w:t>8. Person speaks and understands English?</w:t>
            </w:r>
          </w:p>
        </w:tc>
        <w:tc>
          <w:tcPr>
            <w:tcW w:w="4260" w:type="dxa"/>
            <w:gridSpan w:val="3"/>
            <w:tcBorders>
              <w:top w:val="single" w:sz="8" w:space="0" w:color="000000"/>
              <w:left w:val="single" w:sz="8" w:space="0" w:color="000000"/>
              <w:bottom w:val="nil"/>
              <w:right w:val="single" w:sz="15" w:space="0" w:color="000000"/>
            </w:tcBorders>
          </w:tcPr>
          <w:p w:rsidR="00BD05BA" w14:paraId="045420DD" w14:textId="77777777">
            <w:pPr>
              <w:spacing w:after="0"/>
              <w:ind w:left="39" w:firstLine="0"/>
            </w:pPr>
            <w:r>
              <w:rPr>
                <w:rFonts w:ascii="Arial" w:eastAsia="Arial" w:hAnsi="Arial" w:cs="Arial"/>
                <w:sz w:val="20"/>
              </w:rPr>
              <w:t>9. Person on active military duty?</w:t>
            </w:r>
          </w:p>
        </w:tc>
      </w:tr>
      <w:tr w14:paraId="6F0DD801" w14:textId="77777777">
        <w:tblPrEx>
          <w:tblW w:w="14950" w:type="dxa"/>
          <w:tblInd w:w="-764" w:type="dxa"/>
          <w:tblCellMar>
            <w:top w:w="0" w:type="dxa"/>
            <w:left w:w="0" w:type="dxa"/>
            <w:bottom w:w="0" w:type="dxa"/>
            <w:right w:w="50" w:type="dxa"/>
          </w:tblCellMar>
          <w:tblLook w:val="04A0"/>
        </w:tblPrEx>
        <w:trPr>
          <w:trHeight w:val="338"/>
        </w:trPr>
        <w:tc>
          <w:tcPr>
            <w:tcW w:w="3290" w:type="dxa"/>
            <w:tcBorders>
              <w:top w:val="nil"/>
              <w:left w:val="single" w:sz="15" w:space="0" w:color="000000"/>
              <w:bottom w:val="nil"/>
              <w:right w:val="single" w:sz="8" w:space="0" w:color="000000"/>
            </w:tcBorders>
          </w:tcPr>
          <w:p w:rsidR="00BD05BA" w14:paraId="27E42A23" w14:textId="77777777">
            <w:pPr>
              <w:tabs>
                <w:tab w:val="center" w:pos="442"/>
                <w:tab w:val="center" w:pos="1295"/>
              </w:tabs>
              <w:spacing w:after="0"/>
              <w:ind w:left="0" w:firstLine="0"/>
            </w:pPr>
            <w:r>
              <w:rPr>
                <w:sz w:val="22"/>
              </w:rPr>
              <w:tab/>
            </w:r>
            <w:r>
              <w:rPr>
                <w:rFonts w:ascii="Arial" w:eastAsia="Arial" w:hAnsi="Arial" w:cs="Arial"/>
                <w:sz w:val="18"/>
                <w:u w:val="single" w:color="000000"/>
              </w:rPr>
              <w:t>One</w:t>
            </w:r>
            <w:r>
              <w:rPr>
                <w:rFonts w:ascii="Arial" w:eastAsia="Arial" w:hAnsi="Arial" w:cs="Arial"/>
                <w:sz w:val="18"/>
                <w:u w:val="single" w:color="000000"/>
              </w:rPr>
              <w:tab/>
              <w:t>Two</w:t>
            </w:r>
          </w:p>
        </w:tc>
        <w:tc>
          <w:tcPr>
            <w:tcW w:w="3290" w:type="dxa"/>
            <w:gridSpan w:val="3"/>
            <w:tcBorders>
              <w:top w:val="nil"/>
              <w:left w:val="single" w:sz="8" w:space="0" w:color="000000"/>
              <w:bottom w:val="nil"/>
              <w:right w:val="single" w:sz="8" w:space="0" w:color="000000"/>
            </w:tcBorders>
          </w:tcPr>
          <w:p w:rsidR="00BD05BA" w14:paraId="773145B9" w14:textId="77777777">
            <w:pPr>
              <w:tabs>
                <w:tab w:val="center" w:pos="1160"/>
              </w:tabs>
              <w:spacing w:after="0"/>
              <w:ind w:left="0" w:firstLine="0"/>
            </w:pPr>
            <w:r>
              <w:rPr>
                <w:rFonts w:ascii="Arial" w:eastAsia="Arial" w:hAnsi="Arial" w:cs="Arial"/>
                <w:sz w:val="18"/>
                <w:u w:val="single" w:color="000000"/>
              </w:rPr>
              <w:t>One</w:t>
            </w:r>
            <w:r>
              <w:rPr>
                <w:rFonts w:ascii="Arial" w:eastAsia="Arial" w:hAnsi="Arial" w:cs="Arial"/>
                <w:sz w:val="18"/>
                <w:u w:val="single" w:color="000000"/>
              </w:rPr>
              <w:tab/>
              <w:t>Two</w:t>
            </w:r>
          </w:p>
        </w:tc>
        <w:tc>
          <w:tcPr>
            <w:tcW w:w="4111" w:type="dxa"/>
            <w:gridSpan w:val="4"/>
            <w:tcBorders>
              <w:top w:val="nil"/>
              <w:left w:val="single" w:sz="8" w:space="0" w:color="000000"/>
              <w:bottom w:val="nil"/>
              <w:right w:val="single" w:sz="8" w:space="0" w:color="000000"/>
            </w:tcBorders>
          </w:tcPr>
          <w:p w:rsidR="00BD05BA" w14:paraId="384CAF36" w14:textId="77777777">
            <w:pPr>
              <w:tabs>
                <w:tab w:val="center" w:pos="1160"/>
              </w:tabs>
              <w:spacing w:after="0"/>
              <w:ind w:left="0" w:firstLine="0"/>
            </w:pPr>
            <w:r>
              <w:rPr>
                <w:rFonts w:ascii="Arial" w:eastAsia="Arial" w:hAnsi="Arial" w:cs="Arial"/>
                <w:sz w:val="18"/>
                <w:u w:val="single" w:color="000000"/>
              </w:rPr>
              <w:t>One</w:t>
            </w:r>
            <w:r>
              <w:rPr>
                <w:rFonts w:ascii="Arial" w:eastAsia="Arial" w:hAnsi="Arial" w:cs="Arial"/>
                <w:sz w:val="18"/>
                <w:u w:val="single" w:color="000000"/>
              </w:rPr>
              <w:tab/>
              <w:t>Two</w:t>
            </w:r>
          </w:p>
        </w:tc>
        <w:tc>
          <w:tcPr>
            <w:tcW w:w="4260" w:type="dxa"/>
            <w:gridSpan w:val="3"/>
            <w:tcBorders>
              <w:top w:val="nil"/>
              <w:left w:val="single" w:sz="8" w:space="0" w:color="000000"/>
              <w:bottom w:val="nil"/>
              <w:right w:val="single" w:sz="15" w:space="0" w:color="000000"/>
            </w:tcBorders>
          </w:tcPr>
          <w:p w:rsidR="00BD05BA" w14:paraId="70EA7EC2" w14:textId="77777777">
            <w:pPr>
              <w:tabs>
                <w:tab w:val="center" w:pos="1161"/>
              </w:tabs>
              <w:spacing w:after="0"/>
              <w:ind w:left="0" w:firstLine="0"/>
            </w:pPr>
            <w:r>
              <w:rPr>
                <w:rFonts w:ascii="Arial" w:eastAsia="Arial" w:hAnsi="Arial" w:cs="Arial"/>
                <w:sz w:val="18"/>
                <w:u w:val="single" w:color="000000"/>
              </w:rPr>
              <w:t>One</w:t>
            </w:r>
            <w:r>
              <w:rPr>
                <w:rFonts w:ascii="Arial" w:eastAsia="Arial" w:hAnsi="Arial" w:cs="Arial"/>
                <w:sz w:val="18"/>
                <w:u w:val="single" w:color="000000"/>
              </w:rPr>
              <w:tab/>
              <w:t>Two</w:t>
            </w:r>
          </w:p>
        </w:tc>
      </w:tr>
      <w:tr w14:paraId="5341A6F5" w14:textId="77777777">
        <w:tblPrEx>
          <w:tblW w:w="14950" w:type="dxa"/>
          <w:tblInd w:w="-764" w:type="dxa"/>
          <w:tblCellMar>
            <w:top w:w="0" w:type="dxa"/>
            <w:left w:w="0" w:type="dxa"/>
            <w:bottom w:w="0" w:type="dxa"/>
            <w:right w:w="50" w:type="dxa"/>
          </w:tblCellMar>
          <w:tblLook w:val="04A0"/>
        </w:tblPrEx>
        <w:trPr>
          <w:trHeight w:val="354"/>
        </w:trPr>
        <w:tc>
          <w:tcPr>
            <w:tcW w:w="3290" w:type="dxa"/>
            <w:tcBorders>
              <w:top w:val="nil"/>
              <w:left w:val="single" w:sz="15" w:space="0" w:color="000000"/>
              <w:bottom w:val="nil"/>
              <w:right w:val="single" w:sz="8" w:space="0" w:color="000000"/>
            </w:tcBorders>
          </w:tcPr>
          <w:p w:rsidR="00BD05BA" w14:paraId="01247E33" w14:textId="77777777">
            <w:pPr>
              <w:spacing w:after="160"/>
              <w:ind w:left="0" w:firstLine="0"/>
            </w:pPr>
          </w:p>
        </w:tc>
        <w:tc>
          <w:tcPr>
            <w:tcW w:w="3290" w:type="dxa"/>
            <w:gridSpan w:val="3"/>
            <w:tcBorders>
              <w:top w:val="nil"/>
              <w:left w:val="single" w:sz="8" w:space="0" w:color="000000"/>
              <w:bottom w:val="nil"/>
              <w:right w:val="single" w:sz="8" w:space="0" w:color="000000"/>
            </w:tcBorders>
          </w:tcPr>
          <w:p w:rsidR="00BD05BA" w14:paraId="700A2A4A" w14:textId="77777777">
            <w:pPr>
              <w:spacing w:after="0"/>
              <w:ind w:left="0" w:right="1038" w:firstLine="0"/>
              <w:jc w:val="center"/>
            </w:pPr>
            <w:r>
              <w:rPr>
                <w:noProof/>
                <w:sz w:val="22"/>
              </w:rPr>
              <mc:AlternateContent>
                <mc:Choice Requires="wpg">
                  <w:drawing>
                    <wp:inline distT="0" distB="0" distL="0" distR="0">
                      <wp:extent cx="550672" cy="113792"/>
                      <wp:effectExtent l="0" t="0" r="0" b="0"/>
                      <wp:docPr id="41092" name="Group 41092"/>
                      <wp:cNvGraphicFramePr/>
                      <a:graphic xmlns:a="http://schemas.openxmlformats.org/drawingml/2006/main">
                        <a:graphicData uri="http://schemas.microsoft.com/office/word/2010/wordprocessingGroup">
                          <wpg:wgp xmlns:wpg="http://schemas.microsoft.com/office/word/2010/wordprocessingGroup">
                            <wpg:cNvGrpSpPr/>
                            <wpg:grpSpPr>
                              <a:xfrm>
                                <a:off x="0" y="0"/>
                                <a:ext cx="550672" cy="113792"/>
                                <a:chOff x="0" y="0"/>
                                <a:chExt cx="550672" cy="113792"/>
                              </a:xfrm>
                            </wpg:grpSpPr>
                            <wps:wsp xmlns:wps="http://schemas.microsoft.com/office/word/2010/wordprocessingShape">
                              <wps:cNvPr id="3051" name="Shape 3051"/>
                              <wps:cNvSpPr/>
                              <wps:spPr>
                                <a:xfrm>
                                  <a:off x="0" y="0"/>
                                  <a:ext cx="121920" cy="113792"/>
                                </a:xfrm>
                                <a:custGeom>
                                  <a:avLst/>
                                  <a:gdLst/>
                                  <a:rect l="0" t="0" r="0" b="0"/>
                                  <a:pathLst>
                                    <a:path fill="norm" h="113792" w="121920" stroke="1">
                                      <a:moveTo>
                                        <a:pt x="0" y="56896"/>
                                      </a:moveTo>
                                      <a:cubicBezTo>
                                        <a:pt x="0" y="25476"/>
                                        <a:pt x="27292" y="0"/>
                                        <a:pt x="60960" y="0"/>
                                      </a:cubicBezTo>
                                      <a:cubicBezTo>
                                        <a:pt x="94628" y="0"/>
                                        <a:pt x="121920" y="25476"/>
                                        <a:pt x="121920" y="56896"/>
                                      </a:cubicBezTo>
                                      <a:cubicBezTo>
                                        <a:pt x="121920" y="88316"/>
                                        <a:pt x="94628" y="113792"/>
                                        <a:pt x="60960" y="113792"/>
                                      </a:cubicBezTo>
                                      <a:cubicBezTo>
                                        <a:pt x="2729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054" name="Shape 3054"/>
                              <wps:cNvSpPr/>
                              <wps:spPr>
                                <a:xfrm>
                                  <a:off x="426720" y="0"/>
                                  <a:ext cx="123952" cy="113792"/>
                                </a:xfrm>
                                <a:custGeom>
                                  <a:avLst/>
                                  <a:gdLst/>
                                  <a:rect l="0" t="0" r="0" b="0"/>
                                  <a:pathLst>
                                    <a:path fill="norm" h="113792" w="123952" stroke="1">
                                      <a:moveTo>
                                        <a:pt x="0" y="56896"/>
                                      </a:moveTo>
                                      <a:cubicBezTo>
                                        <a:pt x="0" y="25476"/>
                                        <a:pt x="27749" y="0"/>
                                        <a:pt x="61976" y="0"/>
                                      </a:cubicBezTo>
                                      <a:cubicBezTo>
                                        <a:pt x="96203" y="0"/>
                                        <a:pt x="123952" y="25476"/>
                                        <a:pt x="123952" y="56896"/>
                                      </a:cubicBezTo>
                                      <a:cubicBezTo>
                                        <a:pt x="123952" y="88316"/>
                                        <a:pt x="96203"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242" style="width:43.36pt;height:8.96pt;mso-position-horizontal-relative:char;mso-position-vertical-relative:line" coordsize="5506,1137">
                      <v:shape id="_x0000_s2243" style="width:1219;height:1137;position:absolute" coordsize="121920,113792" path="m,56896c,25476,27292,,60960,c94628,,121920,25476,121920,56896c121920,88316,94628,113792,60960,113792c27292,113792,,88316,,56896x" filled="f" fillcolor="black" stroked="t" strokecolor="black">
                        <v:fill opacity="0"/>
                        <v:stroke joinstyle="round" endcap="flat"/>
                      </v:shape>
                      <v:shape id="_x0000_s2244" style="width:1239;height:1137;left:4267;position:absolute" coordsize="123952,113792" path="m,56896c,25476,27749,,61976,c96203,,123952,25476,123952,56896c123952,88316,96203,113792,61976,113792c27749,113792,,88316,,56896x" filled="f" fillcolor="black" stroked="t" strokecolor="black">
                        <v:fill opacity="0"/>
                        <v:stroke joinstyle="round" endcap="flat"/>
                      </v:shape>
                      <w10:wrap type="none"/>
                    </v:group>
                  </w:pict>
                </mc:Fallback>
              </mc:AlternateContent>
            </w:r>
            <w:r>
              <w:rPr>
                <w:rFonts w:ascii="Arial" w:eastAsia="Arial" w:hAnsi="Arial" w:cs="Arial"/>
                <w:sz w:val="20"/>
              </w:rPr>
              <w:t xml:space="preserve"> Male      </w:t>
            </w:r>
          </w:p>
        </w:tc>
        <w:tc>
          <w:tcPr>
            <w:tcW w:w="4111" w:type="dxa"/>
            <w:gridSpan w:val="4"/>
            <w:tcBorders>
              <w:top w:val="nil"/>
              <w:left w:val="single" w:sz="8" w:space="0" w:color="000000"/>
              <w:bottom w:val="nil"/>
              <w:right w:val="single" w:sz="8" w:space="0" w:color="000000"/>
            </w:tcBorders>
          </w:tcPr>
          <w:p w:rsidR="00BD05BA" w14:paraId="510548D3" w14:textId="77777777">
            <w:pPr>
              <w:spacing w:after="0"/>
              <w:ind w:left="333" w:firstLine="0"/>
            </w:pPr>
            <w:r>
              <w:rPr>
                <w:noProof/>
                <w:sz w:val="22"/>
              </w:rPr>
              <mc:AlternateContent>
                <mc:Choice Requires="wpg">
                  <w:drawing>
                    <wp:inline distT="0" distB="0" distL="0" distR="0">
                      <wp:extent cx="599440" cy="113792"/>
                      <wp:effectExtent l="0" t="0" r="0" b="0"/>
                      <wp:docPr id="41118" name="Group 41118"/>
                      <wp:cNvGraphicFramePr/>
                      <a:graphic xmlns:a="http://schemas.openxmlformats.org/drawingml/2006/main">
                        <a:graphicData uri="http://schemas.microsoft.com/office/word/2010/wordprocessingGroup">
                          <wpg:wgp xmlns:wpg="http://schemas.microsoft.com/office/word/2010/wordprocessingGroup">
                            <wpg:cNvGrpSpPr/>
                            <wpg:grpSpPr>
                              <a:xfrm>
                                <a:off x="0" y="0"/>
                                <a:ext cx="599440" cy="113792"/>
                                <a:chOff x="0" y="0"/>
                                <a:chExt cx="599440" cy="113792"/>
                              </a:xfrm>
                            </wpg:grpSpPr>
                            <wps:wsp xmlns:wps="http://schemas.microsoft.com/office/word/2010/wordprocessingShape">
                              <wps:cNvPr id="3057" name="Shape 3057"/>
                              <wps:cNvSpPr/>
                              <wps:spPr>
                                <a:xfrm>
                                  <a:off x="0" y="0"/>
                                  <a:ext cx="123952" cy="113792"/>
                                </a:xfrm>
                                <a:custGeom>
                                  <a:avLst/>
                                  <a:gdLst/>
                                  <a:rect l="0" t="0" r="0" b="0"/>
                                  <a:pathLst>
                                    <a:path fill="norm" h="113792" w="123952" stroke="1">
                                      <a:moveTo>
                                        <a:pt x="0" y="56896"/>
                                      </a:moveTo>
                                      <a:cubicBezTo>
                                        <a:pt x="0" y="25476"/>
                                        <a:pt x="27749" y="0"/>
                                        <a:pt x="61976" y="0"/>
                                      </a:cubicBezTo>
                                      <a:cubicBezTo>
                                        <a:pt x="96203" y="0"/>
                                        <a:pt x="123952" y="25476"/>
                                        <a:pt x="123952" y="56896"/>
                                      </a:cubicBezTo>
                                      <a:cubicBezTo>
                                        <a:pt x="123952" y="88316"/>
                                        <a:pt x="96203"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060" name="Shape 3060"/>
                              <wps:cNvSpPr/>
                              <wps:spPr>
                                <a:xfrm>
                                  <a:off x="475488" y="0"/>
                                  <a:ext cx="123952" cy="113792"/>
                                </a:xfrm>
                                <a:custGeom>
                                  <a:avLst/>
                                  <a:gdLst/>
                                  <a:rect l="0" t="0" r="0" b="0"/>
                                  <a:pathLst>
                                    <a:path fill="norm" h="113792" w="123952" stroke="1">
                                      <a:moveTo>
                                        <a:pt x="0" y="56896"/>
                                      </a:moveTo>
                                      <a:cubicBezTo>
                                        <a:pt x="0" y="25476"/>
                                        <a:pt x="27749" y="0"/>
                                        <a:pt x="61976" y="0"/>
                                      </a:cubicBezTo>
                                      <a:cubicBezTo>
                                        <a:pt x="96203" y="0"/>
                                        <a:pt x="123952" y="25476"/>
                                        <a:pt x="123952" y="56896"/>
                                      </a:cubicBezTo>
                                      <a:cubicBezTo>
                                        <a:pt x="123952" y="88316"/>
                                        <a:pt x="96203"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245" style="width:47.2pt;height:8.96pt;mso-position-horizontal-relative:char;mso-position-vertical-relative:line" coordsize="5994,1137">
                      <v:shape id="_x0000_s2246" style="width:1239;height:1137;position:absolute" coordsize="123952,113792" path="m,56896c,25476,27749,,61976,c96203,,123952,25476,123952,56896c123952,88316,96203,113792,61976,113792c27749,113792,,88316,,56896x" filled="f" fillcolor="black" stroked="t" strokecolor="black">
                        <v:fill opacity="0"/>
                        <v:stroke joinstyle="round" endcap="flat"/>
                      </v:shape>
                      <v:shape id="_x0000_s2247" style="width:1239;height:1137;left:4754;position:absolute" coordsize="123952,113792" path="m,56896c,25476,27749,,61976,c96203,,123952,25476,123952,56896c123952,88316,96203,113792,61976,113792c27749,113792,,88316,,56896x" filled="f" fillcolor="black" stroked="t" strokecolor="black">
                        <v:fill opacity="0"/>
                        <v:stroke joinstyle="round" endcap="flat"/>
                      </v:shape>
                      <w10:wrap type="none"/>
                    </v:group>
                  </w:pict>
                </mc:Fallback>
              </mc:AlternateContent>
            </w:r>
            <w:r>
              <w:rPr>
                <w:rFonts w:ascii="Arial" w:eastAsia="Arial" w:hAnsi="Arial" w:cs="Arial"/>
                <w:sz w:val="20"/>
              </w:rPr>
              <w:t xml:space="preserve"> Yes</w:t>
            </w:r>
          </w:p>
        </w:tc>
        <w:tc>
          <w:tcPr>
            <w:tcW w:w="4260" w:type="dxa"/>
            <w:gridSpan w:val="3"/>
            <w:tcBorders>
              <w:top w:val="nil"/>
              <w:left w:val="single" w:sz="8" w:space="0" w:color="000000"/>
              <w:bottom w:val="nil"/>
              <w:right w:val="single" w:sz="15" w:space="0" w:color="000000"/>
            </w:tcBorders>
          </w:tcPr>
          <w:p w:rsidR="00BD05BA" w14:paraId="52C7BA44" w14:textId="77777777">
            <w:pPr>
              <w:spacing w:after="0"/>
              <w:ind w:left="362" w:firstLine="0"/>
            </w:pPr>
            <w:r>
              <w:rPr>
                <w:noProof/>
                <w:sz w:val="22"/>
              </w:rPr>
              <mc:AlternateContent>
                <mc:Choice Requires="wpg">
                  <w:drawing>
                    <wp:inline distT="0" distB="0" distL="0" distR="0">
                      <wp:extent cx="587248" cy="113792"/>
                      <wp:effectExtent l="0" t="0" r="0" b="0"/>
                      <wp:docPr id="41146" name="Group 41146"/>
                      <wp:cNvGraphicFramePr/>
                      <a:graphic xmlns:a="http://schemas.openxmlformats.org/drawingml/2006/main">
                        <a:graphicData uri="http://schemas.microsoft.com/office/word/2010/wordprocessingGroup">
                          <wpg:wgp xmlns:wpg="http://schemas.microsoft.com/office/word/2010/wordprocessingGroup">
                            <wpg:cNvGrpSpPr/>
                            <wpg:grpSpPr>
                              <a:xfrm>
                                <a:off x="0" y="0"/>
                                <a:ext cx="587248" cy="113792"/>
                                <a:chOff x="0" y="0"/>
                                <a:chExt cx="587248" cy="113792"/>
                              </a:xfrm>
                            </wpg:grpSpPr>
                            <wps:wsp xmlns:wps="http://schemas.microsoft.com/office/word/2010/wordprocessingShape">
                              <wps:cNvPr id="3063" name="Shape 3063"/>
                              <wps:cNvSpPr/>
                              <wps:spPr>
                                <a:xfrm>
                                  <a:off x="0" y="0"/>
                                  <a:ext cx="121920" cy="113792"/>
                                </a:xfrm>
                                <a:custGeom>
                                  <a:avLst/>
                                  <a:gdLst/>
                                  <a:rect l="0" t="0" r="0" b="0"/>
                                  <a:pathLst>
                                    <a:path fill="norm" h="113792" w="121920" stroke="1">
                                      <a:moveTo>
                                        <a:pt x="0" y="56896"/>
                                      </a:moveTo>
                                      <a:cubicBezTo>
                                        <a:pt x="0" y="25476"/>
                                        <a:pt x="27292" y="0"/>
                                        <a:pt x="60960" y="0"/>
                                      </a:cubicBezTo>
                                      <a:cubicBezTo>
                                        <a:pt x="94628" y="0"/>
                                        <a:pt x="121920" y="25476"/>
                                        <a:pt x="121920" y="56896"/>
                                      </a:cubicBezTo>
                                      <a:cubicBezTo>
                                        <a:pt x="121920" y="88316"/>
                                        <a:pt x="94628" y="113792"/>
                                        <a:pt x="60960" y="113792"/>
                                      </a:cubicBezTo>
                                      <a:cubicBezTo>
                                        <a:pt x="2729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066" name="Shape 3066"/>
                              <wps:cNvSpPr/>
                              <wps:spPr>
                                <a:xfrm>
                                  <a:off x="465328" y="0"/>
                                  <a:ext cx="121920" cy="113792"/>
                                </a:xfrm>
                                <a:custGeom>
                                  <a:avLst/>
                                  <a:gdLst/>
                                  <a:rect l="0" t="0" r="0" b="0"/>
                                  <a:pathLst>
                                    <a:path fill="norm" h="113792" w="121920" stroke="1">
                                      <a:moveTo>
                                        <a:pt x="0" y="56896"/>
                                      </a:moveTo>
                                      <a:cubicBezTo>
                                        <a:pt x="0" y="25476"/>
                                        <a:pt x="27292" y="0"/>
                                        <a:pt x="60960" y="0"/>
                                      </a:cubicBezTo>
                                      <a:cubicBezTo>
                                        <a:pt x="94628" y="0"/>
                                        <a:pt x="121920" y="25476"/>
                                        <a:pt x="121920" y="56896"/>
                                      </a:cubicBezTo>
                                      <a:cubicBezTo>
                                        <a:pt x="121920" y="88316"/>
                                        <a:pt x="94628" y="113792"/>
                                        <a:pt x="60960" y="113792"/>
                                      </a:cubicBezTo>
                                      <a:cubicBezTo>
                                        <a:pt x="2729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248" style="width:46.24pt;height:8.96pt;mso-position-horizontal-relative:char;mso-position-vertical-relative:line" coordsize="5872,1137">
                      <v:shape id="_x0000_s2249" style="width:1219;height:1137;position:absolute" coordsize="121920,113792" path="m,56896c,25476,27292,,60960,c94628,,121920,25476,121920,56896c121920,88316,94628,113792,60960,113792c27292,113792,,88316,,56896x" filled="f" fillcolor="black" stroked="t" strokecolor="black">
                        <v:fill opacity="0"/>
                        <v:stroke joinstyle="round" endcap="flat"/>
                      </v:shape>
                      <v:shape id="_x0000_s2250" style="width:1219;height:1137;left:4653;position:absolute" coordsize="121920,113792" path="m,56896c,25476,27292,,60960,c94628,,121920,25476,121920,56896c121920,88316,94628,113792,60960,113792c27292,113792,,88316,,56896x" filled="f" fillcolor="black" stroked="t" strokecolor="black">
                        <v:fill opacity="0"/>
                        <v:stroke joinstyle="round" endcap="flat"/>
                      </v:shape>
                      <w10:wrap type="none"/>
                    </v:group>
                  </w:pict>
                </mc:Fallback>
              </mc:AlternateContent>
            </w:r>
            <w:r>
              <w:rPr>
                <w:rFonts w:ascii="Arial" w:eastAsia="Arial" w:hAnsi="Arial" w:cs="Arial"/>
                <w:sz w:val="20"/>
              </w:rPr>
              <w:t xml:space="preserve"> Yes</w:t>
            </w:r>
          </w:p>
        </w:tc>
      </w:tr>
      <w:tr w14:paraId="211049B0" w14:textId="77777777">
        <w:tblPrEx>
          <w:tblW w:w="14950" w:type="dxa"/>
          <w:tblInd w:w="-764" w:type="dxa"/>
          <w:tblCellMar>
            <w:top w:w="0" w:type="dxa"/>
            <w:left w:w="0" w:type="dxa"/>
            <w:bottom w:w="0" w:type="dxa"/>
            <w:right w:w="50" w:type="dxa"/>
          </w:tblCellMar>
          <w:tblLook w:val="04A0"/>
        </w:tblPrEx>
        <w:trPr>
          <w:trHeight w:val="349"/>
        </w:trPr>
        <w:tc>
          <w:tcPr>
            <w:tcW w:w="3290" w:type="dxa"/>
            <w:tcBorders>
              <w:top w:val="nil"/>
              <w:left w:val="single" w:sz="15" w:space="0" w:color="000000"/>
              <w:bottom w:val="nil"/>
              <w:right w:val="single" w:sz="8" w:space="0" w:color="000000"/>
            </w:tcBorders>
          </w:tcPr>
          <w:p w:rsidR="00BD05BA" w14:paraId="18AEE032" w14:textId="77777777">
            <w:pPr>
              <w:tabs>
                <w:tab w:val="center" w:pos="2149"/>
              </w:tabs>
              <w:spacing w:after="0"/>
              <w:ind w:left="0" w:firstLine="0"/>
            </w:pPr>
            <w:r>
              <w:rPr>
                <w:noProof/>
                <w:sz w:val="22"/>
              </w:rPr>
              <mc:AlternateContent>
                <mc:Choice Requires="wpg">
                  <w:drawing>
                    <wp:inline distT="0" distB="0" distL="0" distR="0">
                      <wp:extent cx="865332" cy="9525"/>
                      <wp:effectExtent l="0" t="0" r="0" b="0"/>
                      <wp:docPr id="41170" name="Group 41170"/>
                      <wp:cNvGraphicFramePr/>
                      <a:graphic xmlns:a="http://schemas.openxmlformats.org/drawingml/2006/main">
                        <a:graphicData uri="http://schemas.microsoft.com/office/word/2010/wordprocessingGroup">
                          <wpg:wgp xmlns:wpg="http://schemas.microsoft.com/office/word/2010/wordprocessingGroup">
                            <wpg:cNvGrpSpPr/>
                            <wpg:grpSpPr>
                              <a:xfrm>
                                <a:off x="0" y="0"/>
                                <a:ext cx="865332" cy="9525"/>
                                <a:chOff x="0" y="0"/>
                                <a:chExt cx="865332" cy="9525"/>
                              </a:xfrm>
                            </wpg:grpSpPr>
                            <wps:wsp xmlns:wps="http://schemas.microsoft.com/office/word/2010/wordprocessingShape">
                              <wps:cNvPr id="3050" name="Shape 3050"/>
                              <wps:cNvSpPr/>
                              <wps:spPr>
                                <a:xfrm>
                                  <a:off x="532084" y="0"/>
                                  <a:ext cx="333248" cy="0"/>
                                </a:xfrm>
                                <a:custGeom>
                                  <a:avLst/>
                                  <a:gdLst/>
                                  <a:rect l="0" t="0" r="0" b="0"/>
                                  <a:pathLst>
                                    <a:path fill="norm" w="333248" stroke="1">
                                      <a:moveTo>
                                        <a:pt x="0" y="0"/>
                                      </a:moveTo>
                                      <a:lnTo>
                                        <a:pt x="333248" y="0"/>
                                      </a:lnTo>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071" name="Shape 3071"/>
                              <wps:cNvSpPr/>
                              <wps:spPr>
                                <a:xfrm>
                                  <a:off x="0" y="0"/>
                                  <a:ext cx="331216" cy="0"/>
                                </a:xfrm>
                                <a:custGeom>
                                  <a:avLst/>
                                  <a:gdLst/>
                                  <a:rect l="0" t="0" r="0" b="0"/>
                                  <a:pathLst>
                                    <a:path fill="norm" w="331216" stroke="1">
                                      <a:moveTo>
                                        <a:pt x="0" y="0"/>
                                      </a:moveTo>
                                      <a:lnTo>
                                        <a:pt x="331216" y="0"/>
                                      </a:lnTo>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251" style="width:68.14pt;height:0.75pt;mso-position-horizontal-relative:char;mso-position-vertical-relative:line" coordsize="8653,95">
                      <v:shape id="_x0000_s2252" style="width:3332;height:0;left:5320;position:absolute" coordsize="333248,0" path="m,l333248,e" filled="f" fillcolor="black" stroked="t" strokecolor="black">
                        <v:fill opacity="0"/>
                        <v:stroke joinstyle="round" endcap="flat"/>
                      </v:shape>
                      <v:shape id="_x0000_s2253" style="width:3312;height:0;position:absolute" coordsize="331216,0" path="m,l331216,e" filled="f" fillcolor="black" stroked="t" strokecolor="black">
                        <v:fill opacity="0"/>
                        <v:stroke joinstyle="round" endcap="flat"/>
                      </v:shape>
                      <w10:wrap type="none"/>
                    </v:group>
                  </w:pict>
                </mc:Fallback>
              </mc:AlternateContent>
            </w:r>
            <w:r>
              <w:rPr>
                <w:rFonts w:ascii="Arial" w:eastAsia="Arial" w:hAnsi="Arial" w:cs="Arial"/>
                <w:sz w:val="20"/>
              </w:rPr>
              <w:tab/>
              <w:t># Years</w:t>
            </w:r>
          </w:p>
        </w:tc>
        <w:tc>
          <w:tcPr>
            <w:tcW w:w="3290" w:type="dxa"/>
            <w:gridSpan w:val="3"/>
            <w:tcBorders>
              <w:top w:val="nil"/>
              <w:left w:val="single" w:sz="8" w:space="0" w:color="000000"/>
              <w:bottom w:val="nil"/>
              <w:right w:val="single" w:sz="8" w:space="0" w:color="000000"/>
            </w:tcBorders>
          </w:tcPr>
          <w:p w:rsidR="00BD05BA" w14:paraId="07DB93D1" w14:textId="77777777">
            <w:pPr>
              <w:spacing w:after="0"/>
              <w:ind w:left="0" w:right="804" w:firstLine="0"/>
              <w:jc w:val="center"/>
            </w:pPr>
            <w:r>
              <w:rPr>
                <w:noProof/>
                <w:sz w:val="22"/>
              </w:rPr>
              <mc:AlternateContent>
                <mc:Choice Requires="wpg">
                  <w:drawing>
                    <wp:inline distT="0" distB="0" distL="0" distR="0">
                      <wp:extent cx="550672" cy="115824"/>
                      <wp:effectExtent l="0" t="0" r="0" b="0"/>
                      <wp:docPr id="41184" name="Group 41184"/>
                      <wp:cNvGraphicFramePr/>
                      <a:graphic xmlns:a="http://schemas.openxmlformats.org/drawingml/2006/main">
                        <a:graphicData uri="http://schemas.microsoft.com/office/word/2010/wordprocessingGroup">
                          <wpg:wgp xmlns:wpg="http://schemas.microsoft.com/office/word/2010/wordprocessingGroup">
                            <wpg:cNvGrpSpPr/>
                            <wpg:grpSpPr>
                              <a:xfrm>
                                <a:off x="0" y="0"/>
                                <a:ext cx="550672" cy="115824"/>
                                <a:chOff x="0" y="0"/>
                                <a:chExt cx="550672" cy="115824"/>
                              </a:xfrm>
                            </wpg:grpSpPr>
                            <wps:wsp xmlns:wps="http://schemas.microsoft.com/office/word/2010/wordprocessingShape">
                              <wps:cNvPr id="3052" name="Shape 3052"/>
                              <wps:cNvSpPr/>
                              <wps:spPr>
                                <a:xfrm>
                                  <a:off x="0" y="0"/>
                                  <a:ext cx="121920" cy="115824"/>
                                </a:xfrm>
                                <a:custGeom>
                                  <a:avLst/>
                                  <a:gdLst/>
                                  <a:rect l="0" t="0" r="0" b="0"/>
                                  <a:pathLst>
                                    <a:path fill="norm" h="115824" w="121920" stroke="1">
                                      <a:moveTo>
                                        <a:pt x="0" y="57912"/>
                                      </a:moveTo>
                                      <a:cubicBezTo>
                                        <a:pt x="0" y="25933"/>
                                        <a:pt x="27292" y="0"/>
                                        <a:pt x="60960" y="0"/>
                                      </a:cubicBezTo>
                                      <a:cubicBezTo>
                                        <a:pt x="94628" y="0"/>
                                        <a:pt x="121920" y="25933"/>
                                        <a:pt x="121920" y="57912"/>
                                      </a:cubicBezTo>
                                      <a:cubicBezTo>
                                        <a:pt x="121920" y="89891"/>
                                        <a:pt x="94628" y="115824"/>
                                        <a:pt x="60960" y="115824"/>
                                      </a:cubicBezTo>
                                      <a:cubicBezTo>
                                        <a:pt x="2729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055" name="Shape 3055"/>
                              <wps:cNvSpPr/>
                              <wps:spPr>
                                <a:xfrm>
                                  <a:off x="426720" y="0"/>
                                  <a:ext cx="123952" cy="115824"/>
                                </a:xfrm>
                                <a:custGeom>
                                  <a:avLst/>
                                  <a:gdLst/>
                                  <a:rect l="0" t="0" r="0" b="0"/>
                                  <a:pathLst>
                                    <a:path fill="norm" h="115824" w="123952" stroke="1">
                                      <a:moveTo>
                                        <a:pt x="0" y="57912"/>
                                      </a:moveTo>
                                      <a:cubicBezTo>
                                        <a:pt x="0" y="25933"/>
                                        <a:pt x="27749" y="0"/>
                                        <a:pt x="61976" y="0"/>
                                      </a:cubicBezTo>
                                      <a:cubicBezTo>
                                        <a:pt x="96203" y="0"/>
                                        <a:pt x="123952" y="25933"/>
                                        <a:pt x="123952" y="57912"/>
                                      </a:cubicBezTo>
                                      <a:cubicBezTo>
                                        <a:pt x="123952" y="89891"/>
                                        <a:pt x="96203"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254" style="width:43.36pt;height:9.12pt;mso-position-horizontal-relative:char;mso-position-vertical-relative:line" coordsize="5506,1158">
                      <v:shape id="_x0000_s2255" style="width:1219;height:1158;position:absolute" coordsize="121920,115824" path="m,57912c,25933,27292,,60960,c94628,,121920,25933,121920,57912c121920,89891,94628,115824,60960,115824c27292,115824,,89891,,57912x" filled="f" fillcolor="black" stroked="t" strokecolor="black">
                        <v:fill opacity="0"/>
                        <v:stroke joinstyle="round" endcap="flat"/>
                      </v:shape>
                      <v:shape id="_x0000_s2256" style="width:1239;height:1158;left:4267;position:absolute" coordsize="123952,115824" path="m,57912c,25933,27749,,61976,c96203,,123952,25933,123952,57912c123952,89891,96203,115824,61976,115824c27749,115824,,89891,,57912x" filled="f" fillcolor="black" stroked="t" strokecolor="black">
                        <v:fill opacity="0"/>
                        <v:stroke joinstyle="round" endcap="flat"/>
                      </v:shape>
                      <w10:wrap type="none"/>
                    </v:group>
                  </w:pict>
                </mc:Fallback>
              </mc:AlternateContent>
            </w:r>
            <w:r>
              <w:rPr>
                <w:rFonts w:ascii="Arial" w:eastAsia="Arial" w:hAnsi="Arial" w:cs="Arial"/>
                <w:sz w:val="20"/>
              </w:rPr>
              <w:t xml:space="preserve"> Female</w:t>
            </w:r>
          </w:p>
        </w:tc>
        <w:tc>
          <w:tcPr>
            <w:tcW w:w="4111" w:type="dxa"/>
            <w:gridSpan w:val="4"/>
            <w:tcBorders>
              <w:top w:val="nil"/>
              <w:left w:val="single" w:sz="8" w:space="0" w:color="000000"/>
              <w:bottom w:val="nil"/>
              <w:right w:val="single" w:sz="8" w:space="0" w:color="000000"/>
            </w:tcBorders>
          </w:tcPr>
          <w:p w:rsidR="00BD05BA" w14:paraId="0DC26E81" w14:textId="77777777">
            <w:pPr>
              <w:spacing w:after="0"/>
              <w:ind w:left="333" w:firstLine="0"/>
            </w:pPr>
            <w:r>
              <w:rPr>
                <w:noProof/>
                <w:sz w:val="22"/>
              </w:rPr>
              <mc:AlternateContent>
                <mc:Choice Requires="wpg">
                  <w:drawing>
                    <wp:inline distT="0" distB="0" distL="0" distR="0">
                      <wp:extent cx="599440" cy="115824"/>
                      <wp:effectExtent l="0" t="0" r="0" b="0"/>
                      <wp:docPr id="41212" name="Group 41212"/>
                      <wp:cNvGraphicFramePr/>
                      <a:graphic xmlns:a="http://schemas.openxmlformats.org/drawingml/2006/main">
                        <a:graphicData uri="http://schemas.microsoft.com/office/word/2010/wordprocessingGroup">
                          <wpg:wgp xmlns:wpg="http://schemas.microsoft.com/office/word/2010/wordprocessingGroup">
                            <wpg:cNvGrpSpPr/>
                            <wpg:grpSpPr>
                              <a:xfrm>
                                <a:off x="0" y="0"/>
                                <a:ext cx="599440" cy="115824"/>
                                <a:chOff x="0" y="0"/>
                                <a:chExt cx="599440" cy="115824"/>
                              </a:xfrm>
                            </wpg:grpSpPr>
                            <wps:wsp xmlns:wps="http://schemas.microsoft.com/office/word/2010/wordprocessingShape">
                              <wps:cNvPr id="3058" name="Shape 3058"/>
                              <wps:cNvSpPr/>
                              <wps:spPr>
                                <a:xfrm>
                                  <a:off x="0" y="0"/>
                                  <a:ext cx="123952" cy="115824"/>
                                </a:xfrm>
                                <a:custGeom>
                                  <a:avLst/>
                                  <a:gdLst/>
                                  <a:rect l="0" t="0" r="0" b="0"/>
                                  <a:pathLst>
                                    <a:path fill="norm" h="115824" w="123952" stroke="1">
                                      <a:moveTo>
                                        <a:pt x="0" y="57912"/>
                                      </a:moveTo>
                                      <a:cubicBezTo>
                                        <a:pt x="0" y="25933"/>
                                        <a:pt x="27749" y="0"/>
                                        <a:pt x="61976" y="0"/>
                                      </a:cubicBezTo>
                                      <a:cubicBezTo>
                                        <a:pt x="96203" y="0"/>
                                        <a:pt x="123952" y="25933"/>
                                        <a:pt x="123952" y="57912"/>
                                      </a:cubicBezTo>
                                      <a:cubicBezTo>
                                        <a:pt x="123952" y="89891"/>
                                        <a:pt x="96203"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061" name="Shape 3061"/>
                              <wps:cNvSpPr/>
                              <wps:spPr>
                                <a:xfrm>
                                  <a:off x="475488" y="0"/>
                                  <a:ext cx="123952" cy="115824"/>
                                </a:xfrm>
                                <a:custGeom>
                                  <a:avLst/>
                                  <a:gdLst/>
                                  <a:rect l="0" t="0" r="0" b="0"/>
                                  <a:pathLst>
                                    <a:path fill="norm" h="115824" w="123952" stroke="1">
                                      <a:moveTo>
                                        <a:pt x="0" y="57912"/>
                                      </a:moveTo>
                                      <a:cubicBezTo>
                                        <a:pt x="0" y="25933"/>
                                        <a:pt x="27749" y="0"/>
                                        <a:pt x="61976" y="0"/>
                                      </a:cubicBezTo>
                                      <a:cubicBezTo>
                                        <a:pt x="96203" y="0"/>
                                        <a:pt x="123952" y="25933"/>
                                        <a:pt x="123952" y="57912"/>
                                      </a:cubicBezTo>
                                      <a:cubicBezTo>
                                        <a:pt x="123952" y="89891"/>
                                        <a:pt x="96203"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257" style="width:47.2pt;height:9.12pt;mso-position-horizontal-relative:char;mso-position-vertical-relative:line" coordsize="5994,1158">
                      <v:shape id="_x0000_s2258" style="width:1239;height:1158;position:absolute" coordsize="123952,115824" path="m,57912c,25933,27749,,61976,c96203,,123952,25933,123952,57912c123952,89891,96203,115824,61976,115824c27749,115824,,89891,,57912x" filled="f" fillcolor="black" stroked="t" strokecolor="black">
                        <v:fill opacity="0"/>
                        <v:stroke joinstyle="round" endcap="flat"/>
                      </v:shape>
                      <v:shape id="_x0000_s2259" style="width:1239;height:1158;left:4754;position:absolute" coordsize="123952,115824" path="m,57912c,25933,27749,,61976,c96203,,123952,25933,123952,57912c123952,89891,96203,115824,61976,115824c27749,115824,,89891,,57912x" filled="f" fillcolor="black" stroked="t" strokecolor="black">
                        <v:fill opacity="0"/>
                        <v:stroke joinstyle="round" endcap="flat"/>
                      </v:shape>
                      <w10:wrap type="none"/>
                    </v:group>
                  </w:pict>
                </mc:Fallback>
              </mc:AlternateContent>
            </w:r>
            <w:r>
              <w:rPr>
                <w:rFonts w:ascii="Arial" w:eastAsia="Arial" w:hAnsi="Arial" w:cs="Arial"/>
                <w:sz w:val="20"/>
              </w:rPr>
              <w:t xml:space="preserve"> No</w:t>
            </w:r>
          </w:p>
        </w:tc>
        <w:tc>
          <w:tcPr>
            <w:tcW w:w="4260" w:type="dxa"/>
            <w:gridSpan w:val="3"/>
            <w:tcBorders>
              <w:top w:val="nil"/>
              <w:left w:val="single" w:sz="8" w:space="0" w:color="000000"/>
              <w:bottom w:val="nil"/>
              <w:right w:val="single" w:sz="15" w:space="0" w:color="000000"/>
            </w:tcBorders>
          </w:tcPr>
          <w:p w:rsidR="00BD05BA" w14:paraId="7715F977" w14:textId="77777777">
            <w:pPr>
              <w:spacing w:after="0"/>
              <w:ind w:left="362" w:firstLine="0"/>
            </w:pPr>
            <w:r>
              <w:rPr>
                <w:noProof/>
                <w:sz w:val="22"/>
              </w:rPr>
              <mc:AlternateContent>
                <mc:Choice Requires="wpg">
                  <w:drawing>
                    <wp:inline distT="0" distB="0" distL="0" distR="0">
                      <wp:extent cx="587248" cy="115824"/>
                      <wp:effectExtent l="0" t="0" r="0" b="0"/>
                      <wp:docPr id="41243" name="Group 41243"/>
                      <wp:cNvGraphicFramePr/>
                      <a:graphic xmlns:a="http://schemas.openxmlformats.org/drawingml/2006/main">
                        <a:graphicData uri="http://schemas.microsoft.com/office/word/2010/wordprocessingGroup">
                          <wpg:wgp xmlns:wpg="http://schemas.microsoft.com/office/word/2010/wordprocessingGroup">
                            <wpg:cNvGrpSpPr/>
                            <wpg:grpSpPr>
                              <a:xfrm>
                                <a:off x="0" y="0"/>
                                <a:ext cx="587248" cy="115824"/>
                                <a:chOff x="0" y="0"/>
                                <a:chExt cx="587248" cy="115824"/>
                              </a:xfrm>
                            </wpg:grpSpPr>
                            <wps:wsp xmlns:wps="http://schemas.microsoft.com/office/word/2010/wordprocessingShape">
                              <wps:cNvPr id="3064" name="Shape 3064"/>
                              <wps:cNvSpPr/>
                              <wps:spPr>
                                <a:xfrm>
                                  <a:off x="0" y="0"/>
                                  <a:ext cx="121920" cy="115824"/>
                                </a:xfrm>
                                <a:custGeom>
                                  <a:avLst/>
                                  <a:gdLst/>
                                  <a:rect l="0" t="0" r="0" b="0"/>
                                  <a:pathLst>
                                    <a:path fill="norm" h="115824" w="121920" stroke="1">
                                      <a:moveTo>
                                        <a:pt x="0" y="57912"/>
                                      </a:moveTo>
                                      <a:cubicBezTo>
                                        <a:pt x="0" y="25933"/>
                                        <a:pt x="27292" y="0"/>
                                        <a:pt x="60960" y="0"/>
                                      </a:cubicBezTo>
                                      <a:cubicBezTo>
                                        <a:pt x="94628" y="0"/>
                                        <a:pt x="121920" y="25933"/>
                                        <a:pt x="121920" y="57912"/>
                                      </a:cubicBezTo>
                                      <a:cubicBezTo>
                                        <a:pt x="121920" y="89891"/>
                                        <a:pt x="94628" y="115824"/>
                                        <a:pt x="60960" y="115824"/>
                                      </a:cubicBezTo>
                                      <a:cubicBezTo>
                                        <a:pt x="2729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067" name="Shape 3067"/>
                              <wps:cNvSpPr/>
                              <wps:spPr>
                                <a:xfrm>
                                  <a:off x="465328" y="0"/>
                                  <a:ext cx="121920" cy="115824"/>
                                </a:xfrm>
                                <a:custGeom>
                                  <a:avLst/>
                                  <a:gdLst/>
                                  <a:rect l="0" t="0" r="0" b="0"/>
                                  <a:pathLst>
                                    <a:path fill="norm" h="115824" w="121920" stroke="1">
                                      <a:moveTo>
                                        <a:pt x="0" y="57912"/>
                                      </a:moveTo>
                                      <a:cubicBezTo>
                                        <a:pt x="0" y="25933"/>
                                        <a:pt x="27292" y="0"/>
                                        <a:pt x="60960" y="0"/>
                                      </a:cubicBezTo>
                                      <a:cubicBezTo>
                                        <a:pt x="94628" y="0"/>
                                        <a:pt x="121920" y="25933"/>
                                        <a:pt x="121920" y="57912"/>
                                      </a:cubicBezTo>
                                      <a:cubicBezTo>
                                        <a:pt x="121920" y="89891"/>
                                        <a:pt x="94628" y="115824"/>
                                        <a:pt x="60960" y="115824"/>
                                      </a:cubicBezTo>
                                      <a:cubicBezTo>
                                        <a:pt x="2729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260" style="width:46.24pt;height:9.12pt;mso-position-horizontal-relative:char;mso-position-vertical-relative:line" coordsize="5872,1158">
                      <v:shape id="_x0000_s2261" style="width:1219;height:1158;position:absolute" coordsize="121920,115824" path="m,57912c,25933,27292,,60960,c94628,,121920,25933,121920,57912c121920,89891,94628,115824,60960,115824c27292,115824,,89891,,57912x" filled="f" fillcolor="black" stroked="t" strokecolor="black">
                        <v:fill opacity="0"/>
                        <v:stroke joinstyle="round" endcap="flat"/>
                      </v:shape>
                      <v:shape id="_x0000_s2262" style="width:1219;height:1158;left:4653;position:absolute" coordsize="121920,115824" path="m,57912c,25933,27292,,60960,c94628,,121920,25933,121920,57912c121920,89891,94628,115824,60960,115824c27292,115824,,89891,,57912x" filled="f" fillcolor="black" stroked="t" strokecolor="black">
                        <v:fill opacity="0"/>
                        <v:stroke joinstyle="round" endcap="flat"/>
                      </v:shape>
                      <w10:wrap type="none"/>
                    </v:group>
                  </w:pict>
                </mc:Fallback>
              </mc:AlternateContent>
            </w:r>
            <w:r>
              <w:rPr>
                <w:rFonts w:ascii="Arial" w:eastAsia="Arial" w:hAnsi="Arial" w:cs="Arial"/>
                <w:sz w:val="20"/>
              </w:rPr>
              <w:t xml:space="preserve"> No</w:t>
            </w:r>
          </w:p>
        </w:tc>
      </w:tr>
      <w:tr w14:paraId="692E9C12" w14:textId="77777777">
        <w:tblPrEx>
          <w:tblW w:w="14950" w:type="dxa"/>
          <w:tblInd w:w="-764" w:type="dxa"/>
          <w:tblCellMar>
            <w:top w:w="0" w:type="dxa"/>
            <w:left w:w="0" w:type="dxa"/>
            <w:bottom w:w="0" w:type="dxa"/>
            <w:right w:w="50" w:type="dxa"/>
          </w:tblCellMar>
          <w:tblLook w:val="04A0"/>
        </w:tblPrEx>
        <w:trPr>
          <w:trHeight w:val="349"/>
        </w:trPr>
        <w:tc>
          <w:tcPr>
            <w:tcW w:w="3290" w:type="dxa"/>
            <w:tcBorders>
              <w:top w:val="nil"/>
              <w:left w:val="single" w:sz="15" w:space="0" w:color="000000"/>
              <w:bottom w:val="nil"/>
              <w:right w:val="single" w:sz="8" w:space="0" w:color="000000"/>
            </w:tcBorders>
          </w:tcPr>
          <w:p w:rsidR="00BD05BA" w14:paraId="08E7975E" w14:textId="77777777">
            <w:pPr>
              <w:tabs>
                <w:tab w:val="center" w:pos="458"/>
                <w:tab w:val="center" w:pos="1328"/>
                <w:tab w:val="center" w:pos="1938"/>
              </w:tabs>
              <w:spacing w:after="0"/>
              <w:ind w:left="0" w:firstLine="0"/>
            </w:pPr>
            <w:r>
              <w:rPr>
                <w:sz w:val="22"/>
              </w:rPr>
              <w:tab/>
            </w:r>
            <w:r>
              <w:rPr>
                <w:noProof/>
                <w:sz w:val="22"/>
              </w:rPr>
              <mc:AlternateContent>
                <mc:Choice Requires="wpg">
                  <w:drawing>
                    <wp:inline distT="0" distB="0" distL="0" distR="0">
                      <wp:extent cx="105664" cy="95503"/>
                      <wp:effectExtent l="0" t="0" r="0" b="0"/>
                      <wp:docPr id="41267" name="Group 41267"/>
                      <wp:cNvGraphicFramePr/>
                      <a:graphic xmlns:a="http://schemas.openxmlformats.org/drawingml/2006/main">
                        <a:graphicData uri="http://schemas.microsoft.com/office/word/2010/wordprocessingGroup">
                          <wpg:wgp xmlns:wpg="http://schemas.microsoft.com/office/word/2010/wordprocessingGroup">
                            <wpg:cNvGrpSpPr/>
                            <wpg:grpSpPr>
                              <a:xfrm>
                                <a:off x="0" y="0"/>
                                <a:ext cx="105664" cy="95503"/>
                                <a:chOff x="0" y="0"/>
                                <a:chExt cx="105664" cy="95503"/>
                              </a:xfrm>
                            </wpg:grpSpPr>
                            <wps:wsp xmlns:wps="http://schemas.microsoft.com/office/word/2010/wordprocessingShape">
                              <wps:cNvPr id="3069" name="Shape 3069"/>
                              <wps:cNvSpPr/>
                              <wps:spPr>
                                <a:xfrm>
                                  <a:off x="0" y="0"/>
                                  <a:ext cx="105664" cy="95503"/>
                                </a:xfrm>
                                <a:custGeom>
                                  <a:avLst/>
                                  <a:gdLst/>
                                  <a:rect l="0" t="0" r="0" b="0"/>
                                  <a:pathLst>
                                    <a:path fill="norm" h="95503" w="105664" stroke="1">
                                      <a:moveTo>
                                        <a:pt x="0" y="95503"/>
                                      </a:moveTo>
                                      <a:lnTo>
                                        <a:pt x="105664" y="95503"/>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263" style="width:8.32pt;height:7.52pt;mso-position-horizontal-relative:char;mso-position-vertical-relative:line" coordsize="1056,955">
                      <v:shape id="_x0000_s2264" style="width:1056;height:955;position:absolute" coordsize="105664,95503" path="m,95503l105664,95503l105664,l,x" filled="f" fillcolor="black" stroked="t" strokecolor="black">
                        <v:fill opacity="0"/>
                        <v:stroke joinstyle="miter" endcap="flat"/>
                      </v:shape>
                      <w10:wrap type="none"/>
                    </v:group>
                  </w:pict>
                </mc:Fallback>
              </mc:AlternateContent>
            </w:r>
            <w:r>
              <w:rPr>
                <w:sz w:val="22"/>
              </w:rPr>
              <w:tab/>
            </w:r>
            <w:r>
              <w:rPr>
                <w:noProof/>
                <w:sz w:val="22"/>
              </w:rPr>
              <mc:AlternateContent>
                <mc:Choice Requires="wpg">
                  <w:drawing>
                    <wp:inline distT="0" distB="0" distL="0" distR="0">
                      <wp:extent cx="105664" cy="97536"/>
                      <wp:effectExtent l="0" t="0" r="0" b="0"/>
                      <wp:docPr id="41268" name="Group 41268"/>
                      <wp:cNvGraphicFramePr/>
                      <a:graphic xmlns:a="http://schemas.openxmlformats.org/drawingml/2006/main">
                        <a:graphicData uri="http://schemas.microsoft.com/office/word/2010/wordprocessingGroup">
                          <wpg:wgp xmlns:wpg="http://schemas.microsoft.com/office/word/2010/wordprocessingGroup">
                            <wpg:cNvGrpSpPr/>
                            <wpg:grpSpPr>
                              <a:xfrm>
                                <a:off x="0" y="0"/>
                                <a:ext cx="105664" cy="97536"/>
                                <a:chOff x="0" y="0"/>
                                <a:chExt cx="105664" cy="97536"/>
                              </a:xfrm>
                            </wpg:grpSpPr>
                            <wps:wsp xmlns:wps="http://schemas.microsoft.com/office/word/2010/wordprocessingShape">
                              <wps:cNvPr id="3070" name="Shape 3070"/>
                              <wps:cNvSpPr/>
                              <wps:spPr>
                                <a:xfrm>
                                  <a:off x="0" y="0"/>
                                  <a:ext cx="105664" cy="97536"/>
                                </a:xfrm>
                                <a:custGeom>
                                  <a:avLst/>
                                  <a:gdLst/>
                                  <a:rect l="0" t="0" r="0" b="0"/>
                                  <a:pathLst>
                                    <a:path fill="norm" h="97536" w="105664" stroke="1">
                                      <a:moveTo>
                                        <a:pt x="0" y="97536"/>
                                      </a:moveTo>
                                      <a:lnTo>
                                        <a:pt x="105664" y="97536"/>
                                      </a:lnTo>
                                      <a:lnTo>
                                        <a:pt x="105664"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265" style="width:8.32pt;height:7.68pt;mso-position-horizontal-relative:char;mso-position-vertical-relative:line" coordsize="1056,975">
                      <v:shape id="_x0000_s2266" style="width:1056;height:975;position:absolute" coordsize="105664,97536" path="m,97536l105664,97536l105664,l,x" filled="f" fillcolor="black" stroked="t" strokecolor="black">
                        <v:fill opacity="0"/>
                        <v:stroke joinstyle="miter" endcap="flat"/>
                      </v:shape>
                      <w10:wrap type="none"/>
                    </v:group>
                  </w:pict>
                </mc:Fallback>
              </mc:AlternateContent>
            </w:r>
            <w:r>
              <w:rPr>
                <w:rFonts w:ascii="Arial" w:eastAsia="Arial" w:hAnsi="Arial" w:cs="Arial"/>
                <w:sz w:val="20"/>
              </w:rPr>
              <w:tab/>
              <w:t xml:space="preserve">   U/K</w:t>
            </w:r>
          </w:p>
        </w:tc>
        <w:tc>
          <w:tcPr>
            <w:tcW w:w="3290" w:type="dxa"/>
            <w:gridSpan w:val="3"/>
            <w:tcBorders>
              <w:top w:val="nil"/>
              <w:left w:val="single" w:sz="8" w:space="0" w:color="000000"/>
              <w:bottom w:val="nil"/>
              <w:right w:val="single" w:sz="8" w:space="0" w:color="000000"/>
            </w:tcBorders>
          </w:tcPr>
          <w:p w:rsidR="00BD05BA" w14:paraId="37A6ADFE" w14:textId="77777777">
            <w:pPr>
              <w:spacing w:after="0"/>
              <w:ind w:left="0" w:right="1140" w:firstLine="0"/>
              <w:jc w:val="center"/>
            </w:pPr>
            <w:r>
              <w:rPr>
                <w:noProof/>
                <w:sz w:val="22"/>
              </w:rPr>
              <mc:AlternateContent>
                <mc:Choice Requires="wpg">
                  <w:drawing>
                    <wp:inline distT="0" distB="0" distL="0" distR="0">
                      <wp:extent cx="550672" cy="123952"/>
                      <wp:effectExtent l="0" t="0" r="0" b="0"/>
                      <wp:docPr id="41303" name="Group 41303"/>
                      <wp:cNvGraphicFramePr/>
                      <a:graphic xmlns:a="http://schemas.openxmlformats.org/drawingml/2006/main">
                        <a:graphicData uri="http://schemas.microsoft.com/office/word/2010/wordprocessingGroup">
                          <wpg:wgp xmlns:wpg="http://schemas.microsoft.com/office/word/2010/wordprocessingGroup">
                            <wpg:cNvGrpSpPr/>
                            <wpg:grpSpPr>
                              <a:xfrm>
                                <a:off x="0" y="0"/>
                                <a:ext cx="550672" cy="123952"/>
                                <a:chOff x="0" y="0"/>
                                <a:chExt cx="550672" cy="123952"/>
                              </a:xfrm>
                            </wpg:grpSpPr>
                            <wps:wsp xmlns:wps="http://schemas.microsoft.com/office/word/2010/wordprocessingShape">
                              <wps:cNvPr id="3053" name="Shape 3053"/>
                              <wps:cNvSpPr/>
                              <wps:spPr>
                                <a:xfrm>
                                  <a:off x="0" y="0"/>
                                  <a:ext cx="121920" cy="113792"/>
                                </a:xfrm>
                                <a:custGeom>
                                  <a:avLst/>
                                  <a:gdLst/>
                                  <a:rect l="0" t="0" r="0" b="0"/>
                                  <a:pathLst>
                                    <a:path fill="norm" h="113792" w="121920" stroke="1">
                                      <a:moveTo>
                                        <a:pt x="0" y="56896"/>
                                      </a:moveTo>
                                      <a:cubicBezTo>
                                        <a:pt x="0" y="25476"/>
                                        <a:pt x="27292" y="0"/>
                                        <a:pt x="60960" y="0"/>
                                      </a:cubicBezTo>
                                      <a:cubicBezTo>
                                        <a:pt x="94628" y="0"/>
                                        <a:pt x="121920" y="25476"/>
                                        <a:pt x="121920" y="56896"/>
                                      </a:cubicBezTo>
                                      <a:cubicBezTo>
                                        <a:pt x="121920" y="88316"/>
                                        <a:pt x="94628" y="113792"/>
                                        <a:pt x="60960" y="113792"/>
                                      </a:cubicBezTo>
                                      <a:cubicBezTo>
                                        <a:pt x="2729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056" name="Shape 3056"/>
                              <wps:cNvSpPr/>
                              <wps:spPr>
                                <a:xfrm>
                                  <a:off x="426720" y="8128"/>
                                  <a:ext cx="123952" cy="115824"/>
                                </a:xfrm>
                                <a:custGeom>
                                  <a:avLst/>
                                  <a:gdLst/>
                                  <a:rect l="0" t="0" r="0" b="0"/>
                                  <a:pathLst>
                                    <a:path fill="norm" h="115824" w="123952" stroke="1">
                                      <a:moveTo>
                                        <a:pt x="0" y="57912"/>
                                      </a:moveTo>
                                      <a:cubicBezTo>
                                        <a:pt x="0" y="25933"/>
                                        <a:pt x="27749" y="0"/>
                                        <a:pt x="61976" y="0"/>
                                      </a:cubicBezTo>
                                      <a:cubicBezTo>
                                        <a:pt x="96203" y="0"/>
                                        <a:pt x="123952" y="25933"/>
                                        <a:pt x="123952" y="57912"/>
                                      </a:cubicBezTo>
                                      <a:cubicBezTo>
                                        <a:pt x="123952" y="89891"/>
                                        <a:pt x="96203"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267" style="width:43.36pt;height:9.76pt;mso-position-horizontal-relative:char;mso-position-vertical-relative:line" coordsize="5506,1239">
                      <v:shape id="_x0000_s2268" style="width:1219;height:1137;position:absolute" coordsize="121920,113792" path="m,56896c,25476,27292,,60960,c94628,,121920,25476,121920,56896c121920,88316,94628,113792,60960,113792c27292,113792,,88316,,56896x" filled="f" fillcolor="black" stroked="t" strokecolor="black">
                        <v:fill opacity="0"/>
                        <v:stroke joinstyle="round" endcap="flat"/>
                      </v:shape>
                      <v:shape id="_x0000_s2269" style="width:1239;height:1158;left:4267;position:absolute;top:81" coordsize="123952,115824" path="m,57912c,25933,27749,,61976,c96203,,123952,25933,123952,57912c123952,89891,96203,115824,61976,115824c27749,115824,,89891,,57912x" filled="f" fillcolor="black" stroked="t" strokecolor="black">
                        <v:fill opacity="0"/>
                        <v:stroke joinstyle="round" endcap="flat"/>
                      </v:shape>
                      <w10:wrap type="none"/>
                    </v:group>
                  </w:pict>
                </mc:Fallback>
              </mc:AlternateContent>
            </w:r>
            <w:r>
              <w:rPr>
                <w:rFonts w:ascii="Arial" w:eastAsia="Arial" w:hAnsi="Arial" w:cs="Arial"/>
                <w:sz w:val="20"/>
              </w:rPr>
              <w:t xml:space="preserve"> U/K</w:t>
            </w:r>
          </w:p>
        </w:tc>
        <w:tc>
          <w:tcPr>
            <w:tcW w:w="4111" w:type="dxa"/>
            <w:gridSpan w:val="4"/>
            <w:tcBorders>
              <w:top w:val="nil"/>
              <w:left w:val="single" w:sz="8" w:space="0" w:color="000000"/>
              <w:bottom w:val="nil"/>
              <w:right w:val="single" w:sz="8" w:space="0" w:color="000000"/>
            </w:tcBorders>
          </w:tcPr>
          <w:p w:rsidR="00BD05BA" w14:paraId="106DAFA2" w14:textId="77777777">
            <w:pPr>
              <w:spacing w:after="0"/>
              <w:ind w:left="333" w:firstLine="0"/>
            </w:pPr>
            <w:r>
              <w:rPr>
                <w:noProof/>
                <w:sz w:val="22"/>
              </w:rPr>
              <mc:AlternateContent>
                <mc:Choice Requires="wpg">
                  <w:drawing>
                    <wp:inline distT="0" distB="0" distL="0" distR="0">
                      <wp:extent cx="599440" cy="123952"/>
                      <wp:effectExtent l="0" t="0" r="0" b="0"/>
                      <wp:docPr id="41317" name="Group 41317"/>
                      <wp:cNvGraphicFramePr/>
                      <a:graphic xmlns:a="http://schemas.openxmlformats.org/drawingml/2006/main">
                        <a:graphicData uri="http://schemas.microsoft.com/office/word/2010/wordprocessingGroup">
                          <wpg:wgp xmlns:wpg="http://schemas.microsoft.com/office/word/2010/wordprocessingGroup">
                            <wpg:cNvGrpSpPr/>
                            <wpg:grpSpPr>
                              <a:xfrm>
                                <a:off x="0" y="0"/>
                                <a:ext cx="599440" cy="123952"/>
                                <a:chOff x="0" y="0"/>
                                <a:chExt cx="599440" cy="123952"/>
                              </a:xfrm>
                            </wpg:grpSpPr>
                            <wps:wsp xmlns:wps="http://schemas.microsoft.com/office/word/2010/wordprocessingShape">
                              <wps:cNvPr id="3059" name="Shape 3059"/>
                              <wps:cNvSpPr/>
                              <wps:spPr>
                                <a:xfrm>
                                  <a:off x="0" y="0"/>
                                  <a:ext cx="123952" cy="113792"/>
                                </a:xfrm>
                                <a:custGeom>
                                  <a:avLst/>
                                  <a:gdLst/>
                                  <a:rect l="0" t="0" r="0" b="0"/>
                                  <a:pathLst>
                                    <a:path fill="norm" h="113792" w="123952" stroke="1">
                                      <a:moveTo>
                                        <a:pt x="0" y="56896"/>
                                      </a:moveTo>
                                      <a:cubicBezTo>
                                        <a:pt x="0" y="25476"/>
                                        <a:pt x="27749" y="0"/>
                                        <a:pt x="61976" y="0"/>
                                      </a:cubicBezTo>
                                      <a:cubicBezTo>
                                        <a:pt x="96203" y="0"/>
                                        <a:pt x="123952" y="25476"/>
                                        <a:pt x="123952" y="56896"/>
                                      </a:cubicBezTo>
                                      <a:cubicBezTo>
                                        <a:pt x="123952" y="88316"/>
                                        <a:pt x="96203"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062" name="Shape 3062"/>
                              <wps:cNvSpPr/>
                              <wps:spPr>
                                <a:xfrm>
                                  <a:off x="475488" y="8128"/>
                                  <a:ext cx="123952" cy="115824"/>
                                </a:xfrm>
                                <a:custGeom>
                                  <a:avLst/>
                                  <a:gdLst/>
                                  <a:rect l="0" t="0" r="0" b="0"/>
                                  <a:pathLst>
                                    <a:path fill="norm" h="115824" w="123952" stroke="1">
                                      <a:moveTo>
                                        <a:pt x="0" y="57912"/>
                                      </a:moveTo>
                                      <a:cubicBezTo>
                                        <a:pt x="0" y="25933"/>
                                        <a:pt x="27749" y="0"/>
                                        <a:pt x="61976" y="0"/>
                                      </a:cubicBezTo>
                                      <a:cubicBezTo>
                                        <a:pt x="96203" y="0"/>
                                        <a:pt x="123952" y="25933"/>
                                        <a:pt x="123952" y="57912"/>
                                      </a:cubicBezTo>
                                      <a:cubicBezTo>
                                        <a:pt x="123952" y="89891"/>
                                        <a:pt x="96203"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270" style="width:47.2pt;height:9.76pt;mso-position-horizontal-relative:char;mso-position-vertical-relative:line" coordsize="5994,1239">
                      <v:shape id="_x0000_s2271" style="width:1239;height:1137;position:absolute" coordsize="123952,113792" path="m,56896c,25476,27749,,61976,c96203,,123952,25476,123952,56896c123952,88316,96203,113792,61976,113792c27749,113792,,88316,,56896x" filled="f" fillcolor="black" stroked="t" strokecolor="black">
                        <v:fill opacity="0"/>
                        <v:stroke joinstyle="round" endcap="flat"/>
                      </v:shape>
                      <v:shape id="_x0000_s2272" style="width:1239;height:1158;left:4754;position:absolute;top:81" coordsize="123952,115824" path="m,57912c,25933,27749,,61976,c96203,,123952,25933,123952,57912c123952,89891,96203,115824,61976,115824c27749,115824,,89891,,57912x" filled="f" fillcolor="black" stroked="t" strokecolor="black">
                        <v:fill opacity="0"/>
                        <v:stroke joinstyle="round" endcap="flat"/>
                      </v:shape>
                      <w10:wrap type="none"/>
                    </v:group>
                  </w:pict>
                </mc:Fallback>
              </mc:AlternateContent>
            </w:r>
            <w:r>
              <w:rPr>
                <w:rFonts w:ascii="Arial" w:eastAsia="Arial" w:hAnsi="Arial" w:cs="Arial"/>
                <w:sz w:val="20"/>
              </w:rPr>
              <w:t xml:space="preserve"> U/K</w:t>
            </w:r>
          </w:p>
        </w:tc>
        <w:tc>
          <w:tcPr>
            <w:tcW w:w="4260" w:type="dxa"/>
            <w:gridSpan w:val="3"/>
            <w:tcBorders>
              <w:top w:val="nil"/>
              <w:left w:val="single" w:sz="8" w:space="0" w:color="000000"/>
              <w:bottom w:val="nil"/>
              <w:right w:val="single" w:sz="15" w:space="0" w:color="000000"/>
            </w:tcBorders>
          </w:tcPr>
          <w:p w:rsidR="00BD05BA" w14:paraId="5AF7A2D5" w14:textId="77777777">
            <w:pPr>
              <w:spacing w:after="0"/>
              <w:ind w:left="362" w:firstLine="0"/>
            </w:pPr>
            <w:r>
              <w:rPr>
                <w:noProof/>
                <w:sz w:val="22"/>
              </w:rPr>
              <mc:AlternateContent>
                <mc:Choice Requires="wpg">
                  <w:drawing>
                    <wp:inline distT="0" distB="0" distL="0" distR="0">
                      <wp:extent cx="587248" cy="123952"/>
                      <wp:effectExtent l="0" t="0" r="0" b="0"/>
                      <wp:docPr id="41345" name="Group 41345"/>
                      <wp:cNvGraphicFramePr/>
                      <a:graphic xmlns:a="http://schemas.openxmlformats.org/drawingml/2006/main">
                        <a:graphicData uri="http://schemas.microsoft.com/office/word/2010/wordprocessingGroup">
                          <wpg:wgp xmlns:wpg="http://schemas.microsoft.com/office/word/2010/wordprocessingGroup">
                            <wpg:cNvGrpSpPr/>
                            <wpg:grpSpPr>
                              <a:xfrm>
                                <a:off x="0" y="0"/>
                                <a:ext cx="587248" cy="123952"/>
                                <a:chOff x="0" y="0"/>
                                <a:chExt cx="587248" cy="123952"/>
                              </a:xfrm>
                            </wpg:grpSpPr>
                            <wps:wsp xmlns:wps="http://schemas.microsoft.com/office/word/2010/wordprocessingShape">
                              <wps:cNvPr id="3065" name="Shape 3065"/>
                              <wps:cNvSpPr/>
                              <wps:spPr>
                                <a:xfrm>
                                  <a:off x="0" y="0"/>
                                  <a:ext cx="121920" cy="113792"/>
                                </a:xfrm>
                                <a:custGeom>
                                  <a:avLst/>
                                  <a:gdLst/>
                                  <a:rect l="0" t="0" r="0" b="0"/>
                                  <a:pathLst>
                                    <a:path fill="norm" h="113792" w="121920" stroke="1">
                                      <a:moveTo>
                                        <a:pt x="0" y="56896"/>
                                      </a:moveTo>
                                      <a:cubicBezTo>
                                        <a:pt x="0" y="25476"/>
                                        <a:pt x="27292" y="0"/>
                                        <a:pt x="60960" y="0"/>
                                      </a:cubicBezTo>
                                      <a:cubicBezTo>
                                        <a:pt x="94628" y="0"/>
                                        <a:pt x="121920" y="25476"/>
                                        <a:pt x="121920" y="56896"/>
                                      </a:cubicBezTo>
                                      <a:cubicBezTo>
                                        <a:pt x="121920" y="88316"/>
                                        <a:pt x="94628" y="113792"/>
                                        <a:pt x="60960" y="113792"/>
                                      </a:cubicBezTo>
                                      <a:cubicBezTo>
                                        <a:pt x="2729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068" name="Shape 3068"/>
                              <wps:cNvSpPr/>
                              <wps:spPr>
                                <a:xfrm>
                                  <a:off x="465328" y="8128"/>
                                  <a:ext cx="121920" cy="115824"/>
                                </a:xfrm>
                                <a:custGeom>
                                  <a:avLst/>
                                  <a:gdLst/>
                                  <a:rect l="0" t="0" r="0" b="0"/>
                                  <a:pathLst>
                                    <a:path fill="norm" h="115824" w="121920" stroke="1">
                                      <a:moveTo>
                                        <a:pt x="0" y="57912"/>
                                      </a:moveTo>
                                      <a:cubicBezTo>
                                        <a:pt x="0" y="25933"/>
                                        <a:pt x="27292" y="0"/>
                                        <a:pt x="60960" y="0"/>
                                      </a:cubicBezTo>
                                      <a:cubicBezTo>
                                        <a:pt x="94628" y="0"/>
                                        <a:pt x="121920" y="25933"/>
                                        <a:pt x="121920" y="57912"/>
                                      </a:cubicBezTo>
                                      <a:cubicBezTo>
                                        <a:pt x="121920" y="89891"/>
                                        <a:pt x="94628" y="115824"/>
                                        <a:pt x="60960" y="115824"/>
                                      </a:cubicBezTo>
                                      <a:cubicBezTo>
                                        <a:pt x="2729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273" style="width:46.24pt;height:9.76pt;mso-position-horizontal-relative:char;mso-position-vertical-relative:line" coordsize="5872,1239">
                      <v:shape id="_x0000_s2274" style="width:1219;height:1137;position:absolute" coordsize="121920,113792" path="m,56896c,25476,27292,,60960,c94628,,121920,25476,121920,56896c121920,88316,94628,113792,60960,113792c27292,113792,,88316,,56896x" filled="f" fillcolor="black" stroked="t" strokecolor="black">
                        <v:fill opacity="0"/>
                        <v:stroke joinstyle="round" endcap="flat"/>
                      </v:shape>
                      <v:shape id="_x0000_s2275" style="width:1219;height:1158;left:4653;position:absolute;top:81" coordsize="121920,115824" path="m,57912c,25933,27292,,60960,c94628,,121920,25933,121920,57912c121920,89891,94628,115824,60960,115824c27292,115824,,89891,,57912x" filled="f" fillcolor="black" stroked="t" strokecolor="black">
                        <v:fill opacity="0"/>
                        <v:stroke joinstyle="round" endcap="flat"/>
                      </v:shape>
                      <w10:wrap type="none"/>
                    </v:group>
                  </w:pict>
                </mc:Fallback>
              </mc:AlternateContent>
            </w:r>
            <w:r>
              <w:rPr>
                <w:rFonts w:ascii="Arial" w:eastAsia="Arial" w:hAnsi="Arial" w:cs="Arial"/>
                <w:sz w:val="20"/>
              </w:rPr>
              <w:t xml:space="preserve"> U/K</w:t>
            </w:r>
          </w:p>
        </w:tc>
      </w:tr>
      <w:tr w14:paraId="09BB81C8" w14:textId="77777777">
        <w:tblPrEx>
          <w:tblW w:w="14950" w:type="dxa"/>
          <w:tblInd w:w="-764" w:type="dxa"/>
          <w:tblCellMar>
            <w:top w:w="0" w:type="dxa"/>
            <w:left w:w="0" w:type="dxa"/>
            <w:bottom w:w="0" w:type="dxa"/>
            <w:right w:w="50" w:type="dxa"/>
          </w:tblCellMar>
          <w:tblLook w:val="04A0"/>
        </w:tblPrEx>
        <w:trPr>
          <w:trHeight w:val="677"/>
        </w:trPr>
        <w:tc>
          <w:tcPr>
            <w:tcW w:w="3290" w:type="dxa"/>
            <w:tcBorders>
              <w:top w:val="nil"/>
              <w:left w:val="single" w:sz="15" w:space="0" w:color="000000"/>
              <w:bottom w:val="single" w:sz="8" w:space="0" w:color="000000"/>
              <w:right w:val="single" w:sz="8" w:space="0" w:color="000000"/>
            </w:tcBorders>
          </w:tcPr>
          <w:p w:rsidR="00BD05BA" w14:paraId="3C263E73" w14:textId="77777777">
            <w:pPr>
              <w:spacing w:after="160"/>
              <w:ind w:left="0" w:firstLine="0"/>
            </w:pPr>
          </w:p>
        </w:tc>
        <w:tc>
          <w:tcPr>
            <w:tcW w:w="3290" w:type="dxa"/>
            <w:gridSpan w:val="3"/>
            <w:tcBorders>
              <w:top w:val="nil"/>
              <w:left w:val="single" w:sz="8" w:space="0" w:color="000000"/>
              <w:bottom w:val="single" w:sz="8" w:space="0" w:color="000000"/>
              <w:right w:val="single" w:sz="8" w:space="0" w:color="000000"/>
            </w:tcBorders>
          </w:tcPr>
          <w:p w:rsidR="00BD05BA" w14:paraId="22368870" w14:textId="77777777">
            <w:pPr>
              <w:spacing w:after="160"/>
              <w:ind w:left="0" w:firstLine="0"/>
            </w:pPr>
          </w:p>
        </w:tc>
        <w:tc>
          <w:tcPr>
            <w:tcW w:w="4111" w:type="dxa"/>
            <w:gridSpan w:val="4"/>
            <w:tcBorders>
              <w:top w:val="nil"/>
              <w:left w:val="single" w:sz="8" w:space="0" w:color="000000"/>
              <w:bottom w:val="single" w:sz="8" w:space="0" w:color="000000"/>
              <w:right w:val="single" w:sz="8" w:space="0" w:color="000000"/>
            </w:tcBorders>
          </w:tcPr>
          <w:p w:rsidR="00BD05BA" w14:paraId="211CEF2E" w14:textId="77777777">
            <w:pPr>
              <w:spacing w:after="0"/>
              <w:ind w:left="38" w:firstLine="0"/>
            </w:pPr>
            <w:r>
              <w:rPr>
                <w:rFonts w:ascii="Arial" w:eastAsia="Arial" w:hAnsi="Arial" w:cs="Arial"/>
                <w:sz w:val="20"/>
              </w:rPr>
              <w:t xml:space="preserve">     If no, language spoken:</w:t>
            </w:r>
          </w:p>
        </w:tc>
        <w:tc>
          <w:tcPr>
            <w:tcW w:w="4260" w:type="dxa"/>
            <w:gridSpan w:val="3"/>
            <w:tcBorders>
              <w:top w:val="nil"/>
              <w:left w:val="single" w:sz="8" w:space="0" w:color="000000"/>
              <w:bottom w:val="single" w:sz="8" w:space="0" w:color="000000"/>
              <w:right w:val="single" w:sz="15" w:space="0" w:color="000000"/>
            </w:tcBorders>
          </w:tcPr>
          <w:p w:rsidR="00BD05BA" w14:paraId="6E107DEB" w14:textId="77777777">
            <w:pPr>
              <w:spacing w:after="0"/>
              <w:ind w:left="308" w:firstLine="0"/>
            </w:pPr>
            <w:r>
              <w:rPr>
                <w:rFonts w:ascii="Arial" w:eastAsia="Arial" w:hAnsi="Arial" w:cs="Arial"/>
                <w:sz w:val="20"/>
              </w:rPr>
              <w:t>If yes, specify branch:</w:t>
            </w:r>
          </w:p>
        </w:tc>
      </w:tr>
      <w:tr w14:paraId="4144FA54" w14:textId="77777777">
        <w:tblPrEx>
          <w:tblW w:w="14950" w:type="dxa"/>
          <w:tblInd w:w="-764" w:type="dxa"/>
          <w:tblCellMar>
            <w:top w:w="0" w:type="dxa"/>
            <w:left w:w="0" w:type="dxa"/>
            <w:bottom w:w="0" w:type="dxa"/>
            <w:right w:w="50" w:type="dxa"/>
          </w:tblCellMar>
          <w:tblLook w:val="04A0"/>
        </w:tblPrEx>
        <w:trPr>
          <w:trHeight w:val="346"/>
        </w:trPr>
        <w:tc>
          <w:tcPr>
            <w:tcW w:w="3290" w:type="dxa"/>
            <w:tcBorders>
              <w:top w:val="single" w:sz="8" w:space="0" w:color="000000"/>
              <w:left w:val="single" w:sz="15" w:space="0" w:color="000000"/>
              <w:bottom w:val="nil"/>
              <w:right w:val="single" w:sz="8" w:space="0" w:color="000000"/>
            </w:tcBorders>
          </w:tcPr>
          <w:p w:rsidR="00BD05BA" w14:paraId="796E8E39" w14:textId="77777777">
            <w:pPr>
              <w:spacing w:after="0"/>
              <w:ind w:left="38" w:firstLine="0"/>
            </w:pPr>
            <w:r>
              <w:rPr>
                <w:rFonts w:ascii="Arial" w:eastAsia="Arial" w:hAnsi="Arial" w:cs="Arial"/>
                <w:sz w:val="20"/>
              </w:rPr>
              <w:t>10. Person(s) have history of</w:t>
            </w:r>
          </w:p>
        </w:tc>
        <w:tc>
          <w:tcPr>
            <w:tcW w:w="3290" w:type="dxa"/>
            <w:gridSpan w:val="3"/>
            <w:tcBorders>
              <w:top w:val="single" w:sz="8" w:space="0" w:color="000000"/>
              <w:left w:val="single" w:sz="8" w:space="0" w:color="000000"/>
              <w:bottom w:val="nil"/>
              <w:right w:val="single" w:sz="8" w:space="0" w:color="000000"/>
            </w:tcBorders>
          </w:tcPr>
          <w:p w:rsidR="00BD05BA" w14:paraId="2153263B" w14:textId="77777777">
            <w:pPr>
              <w:spacing w:after="0"/>
              <w:ind w:left="39" w:firstLine="0"/>
            </w:pPr>
            <w:r>
              <w:rPr>
                <w:rFonts w:ascii="Arial" w:eastAsia="Arial" w:hAnsi="Arial" w:cs="Arial"/>
                <w:sz w:val="20"/>
              </w:rPr>
              <w:t>11. Person(s) have history of child</w:t>
            </w:r>
          </w:p>
        </w:tc>
        <w:tc>
          <w:tcPr>
            <w:tcW w:w="4111" w:type="dxa"/>
            <w:gridSpan w:val="4"/>
            <w:tcBorders>
              <w:top w:val="single" w:sz="8" w:space="0" w:color="000000"/>
              <w:left w:val="single" w:sz="8" w:space="0" w:color="000000"/>
              <w:bottom w:val="nil"/>
              <w:right w:val="single" w:sz="8" w:space="0" w:color="000000"/>
            </w:tcBorders>
          </w:tcPr>
          <w:p w:rsidR="00BD05BA" w14:paraId="0DEE734A" w14:textId="77777777">
            <w:pPr>
              <w:spacing w:after="0"/>
              <w:ind w:left="38" w:firstLine="0"/>
            </w:pPr>
            <w:r>
              <w:rPr>
                <w:rFonts w:ascii="Arial" w:eastAsia="Arial" w:hAnsi="Arial" w:cs="Arial"/>
                <w:sz w:val="20"/>
              </w:rPr>
              <w:t>12. Person(s) have history of child</w:t>
            </w:r>
          </w:p>
        </w:tc>
        <w:tc>
          <w:tcPr>
            <w:tcW w:w="4260" w:type="dxa"/>
            <w:gridSpan w:val="3"/>
            <w:tcBorders>
              <w:top w:val="single" w:sz="8" w:space="0" w:color="000000"/>
              <w:left w:val="single" w:sz="8" w:space="0" w:color="000000"/>
              <w:bottom w:val="nil"/>
              <w:right w:val="single" w:sz="15" w:space="0" w:color="000000"/>
            </w:tcBorders>
          </w:tcPr>
          <w:p w:rsidR="00BD05BA" w14:paraId="0FC986CC" w14:textId="77777777">
            <w:pPr>
              <w:spacing w:after="0"/>
              <w:ind w:left="39" w:firstLine="0"/>
            </w:pPr>
            <w:r>
              <w:rPr>
                <w:rFonts w:ascii="Arial" w:eastAsia="Arial" w:hAnsi="Arial" w:cs="Arial"/>
                <w:sz w:val="20"/>
              </w:rPr>
              <w:t>13. Person(s) have disability or chronic</w:t>
            </w:r>
          </w:p>
        </w:tc>
      </w:tr>
      <w:tr w14:paraId="0700E446" w14:textId="77777777">
        <w:tblPrEx>
          <w:tblW w:w="14950" w:type="dxa"/>
          <w:tblInd w:w="-764" w:type="dxa"/>
          <w:tblCellMar>
            <w:top w:w="0" w:type="dxa"/>
            <w:left w:w="0" w:type="dxa"/>
            <w:bottom w:w="0" w:type="dxa"/>
            <w:right w:w="50" w:type="dxa"/>
          </w:tblCellMar>
          <w:tblLook w:val="04A0"/>
        </w:tblPrEx>
        <w:trPr>
          <w:trHeight w:val="378"/>
        </w:trPr>
        <w:tc>
          <w:tcPr>
            <w:tcW w:w="3290" w:type="dxa"/>
            <w:tcBorders>
              <w:top w:val="nil"/>
              <w:left w:val="single" w:sz="15" w:space="0" w:color="000000"/>
              <w:bottom w:val="nil"/>
              <w:right w:val="single" w:sz="8" w:space="0" w:color="000000"/>
            </w:tcBorders>
          </w:tcPr>
          <w:p w:rsidR="00BD05BA" w14:paraId="0E444787" w14:textId="77777777">
            <w:pPr>
              <w:spacing w:after="0"/>
              <w:ind w:left="307" w:firstLine="0"/>
            </w:pPr>
            <w:r>
              <w:rPr>
                <w:rFonts w:ascii="Arial" w:eastAsia="Arial" w:hAnsi="Arial" w:cs="Arial"/>
                <w:sz w:val="20"/>
              </w:rPr>
              <w:t>substance abuse?</w:t>
            </w:r>
          </w:p>
        </w:tc>
        <w:tc>
          <w:tcPr>
            <w:tcW w:w="3290" w:type="dxa"/>
            <w:gridSpan w:val="3"/>
            <w:tcBorders>
              <w:top w:val="nil"/>
              <w:left w:val="single" w:sz="8" w:space="0" w:color="000000"/>
              <w:bottom w:val="nil"/>
              <w:right w:val="single" w:sz="8" w:space="0" w:color="000000"/>
            </w:tcBorders>
          </w:tcPr>
          <w:p w:rsidR="00BD05BA" w14:paraId="6C78C5CE" w14:textId="77777777">
            <w:pPr>
              <w:spacing w:after="0"/>
              <w:ind w:left="307" w:firstLine="0"/>
            </w:pPr>
            <w:r>
              <w:rPr>
                <w:rFonts w:ascii="Arial" w:eastAsia="Arial" w:hAnsi="Arial" w:cs="Arial"/>
                <w:sz w:val="20"/>
              </w:rPr>
              <w:t>maltreatment as victim?</w:t>
            </w:r>
          </w:p>
        </w:tc>
        <w:tc>
          <w:tcPr>
            <w:tcW w:w="4111" w:type="dxa"/>
            <w:gridSpan w:val="4"/>
            <w:tcBorders>
              <w:top w:val="nil"/>
              <w:left w:val="single" w:sz="8" w:space="0" w:color="000000"/>
              <w:bottom w:val="nil"/>
              <w:right w:val="single" w:sz="8" w:space="0" w:color="000000"/>
            </w:tcBorders>
          </w:tcPr>
          <w:p w:rsidR="00BD05BA" w14:paraId="70495FC7" w14:textId="77777777">
            <w:pPr>
              <w:spacing w:after="0"/>
              <w:ind w:left="307" w:firstLine="0"/>
            </w:pPr>
            <w:r>
              <w:rPr>
                <w:rFonts w:ascii="Arial" w:eastAsia="Arial" w:hAnsi="Arial" w:cs="Arial"/>
                <w:sz w:val="20"/>
              </w:rPr>
              <w:t>maltreatment as a perpetrator?</w:t>
            </w:r>
          </w:p>
        </w:tc>
        <w:tc>
          <w:tcPr>
            <w:tcW w:w="4260" w:type="dxa"/>
            <w:gridSpan w:val="3"/>
            <w:tcBorders>
              <w:top w:val="nil"/>
              <w:left w:val="single" w:sz="8" w:space="0" w:color="000000"/>
              <w:bottom w:val="nil"/>
              <w:right w:val="single" w:sz="15" w:space="0" w:color="000000"/>
            </w:tcBorders>
          </w:tcPr>
          <w:p w:rsidR="00BD05BA" w14:paraId="49EC3D85" w14:textId="77777777">
            <w:pPr>
              <w:spacing w:after="0"/>
              <w:ind w:left="308" w:firstLine="0"/>
            </w:pPr>
            <w:r>
              <w:rPr>
                <w:rFonts w:ascii="Arial" w:eastAsia="Arial" w:hAnsi="Arial" w:cs="Arial"/>
                <w:sz w:val="20"/>
              </w:rPr>
              <w:t>illness?</w:t>
            </w:r>
          </w:p>
        </w:tc>
      </w:tr>
      <w:tr w14:paraId="76CFA320" w14:textId="77777777">
        <w:tblPrEx>
          <w:tblW w:w="14950" w:type="dxa"/>
          <w:tblInd w:w="-764" w:type="dxa"/>
          <w:tblCellMar>
            <w:top w:w="0" w:type="dxa"/>
            <w:left w:w="0" w:type="dxa"/>
            <w:bottom w:w="0" w:type="dxa"/>
            <w:right w:w="50" w:type="dxa"/>
          </w:tblCellMar>
          <w:tblLook w:val="04A0"/>
        </w:tblPrEx>
        <w:trPr>
          <w:trHeight w:val="338"/>
        </w:trPr>
        <w:tc>
          <w:tcPr>
            <w:tcW w:w="3290" w:type="dxa"/>
            <w:tcBorders>
              <w:top w:val="nil"/>
              <w:left w:val="single" w:sz="15" w:space="0" w:color="000000"/>
              <w:bottom w:val="nil"/>
              <w:right w:val="single" w:sz="8" w:space="0" w:color="000000"/>
            </w:tcBorders>
          </w:tcPr>
          <w:p w:rsidR="00BD05BA" w14:paraId="4841F372" w14:textId="77777777">
            <w:pPr>
              <w:tabs>
                <w:tab w:val="center" w:pos="1026"/>
              </w:tabs>
              <w:spacing w:after="0"/>
              <w:ind w:left="0" w:firstLine="0"/>
            </w:pPr>
            <w:r>
              <w:rPr>
                <w:rFonts w:ascii="Arial" w:eastAsia="Arial" w:hAnsi="Arial" w:cs="Arial"/>
                <w:sz w:val="18"/>
              </w:rPr>
              <w:t xml:space="preserve">  </w:t>
            </w:r>
            <w:r>
              <w:rPr>
                <w:rFonts w:ascii="Arial" w:eastAsia="Arial" w:hAnsi="Arial" w:cs="Arial"/>
                <w:sz w:val="18"/>
                <w:u w:val="single" w:color="000000"/>
              </w:rPr>
              <w:t>One</w:t>
            </w:r>
            <w:r>
              <w:rPr>
                <w:rFonts w:ascii="Arial" w:eastAsia="Arial" w:hAnsi="Arial" w:cs="Arial"/>
                <w:sz w:val="18"/>
                <w:u w:val="single" w:color="000000"/>
              </w:rPr>
              <w:tab/>
              <w:t>Two</w:t>
            </w:r>
          </w:p>
        </w:tc>
        <w:tc>
          <w:tcPr>
            <w:tcW w:w="3290" w:type="dxa"/>
            <w:gridSpan w:val="3"/>
            <w:tcBorders>
              <w:top w:val="nil"/>
              <w:left w:val="single" w:sz="8" w:space="0" w:color="000000"/>
              <w:bottom w:val="nil"/>
              <w:right w:val="single" w:sz="8" w:space="0" w:color="000000"/>
            </w:tcBorders>
          </w:tcPr>
          <w:p w:rsidR="00BD05BA" w14:paraId="25254817" w14:textId="77777777">
            <w:pPr>
              <w:tabs>
                <w:tab w:val="center" w:pos="1160"/>
              </w:tabs>
              <w:spacing w:after="0"/>
              <w:ind w:left="0" w:firstLine="0"/>
            </w:pPr>
            <w:r>
              <w:rPr>
                <w:rFonts w:ascii="Arial" w:eastAsia="Arial" w:hAnsi="Arial" w:cs="Arial"/>
                <w:sz w:val="18"/>
                <w:u w:val="single" w:color="000000"/>
              </w:rPr>
              <w:t>One</w:t>
            </w:r>
            <w:r>
              <w:rPr>
                <w:rFonts w:ascii="Arial" w:eastAsia="Arial" w:hAnsi="Arial" w:cs="Arial"/>
                <w:sz w:val="18"/>
                <w:u w:val="single" w:color="000000"/>
              </w:rPr>
              <w:tab/>
              <w:t>Two</w:t>
            </w:r>
          </w:p>
        </w:tc>
        <w:tc>
          <w:tcPr>
            <w:tcW w:w="4111" w:type="dxa"/>
            <w:gridSpan w:val="4"/>
            <w:tcBorders>
              <w:top w:val="nil"/>
              <w:left w:val="single" w:sz="8" w:space="0" w:color="000000"/>
              <w:bottom w:val="nil"/>
              <w:right w:val="single" w:sz="8" w:space="0" w:color="000000"/>
            </w:tcBorders>
          </w:tcPr>
          <w:p w:rsidR="00BD05BA" w14:paraId="224B4E82" w14:textId="77777777">
            <w:pPr>
              <w:tabs>
                <w:tab w:val="center" w:pos="474"/>
                <w:tab w:val="center" w:pos="1160"/>
              </w:tabs>
              <w:spacing w:after="0"/>
              <w:ind w:left="0" w:firstLine="0"/>
            </w:pPr>
            <w:r>
              <w:rPr>
                <w:sz w:val="22"/>
              </w:rPr>
              <w:tab/>
            </w:r>
            <w:r>
              <w:rPr>
                <w:rFonts w:ascii="Arial" w:eastAsia="Arial" w:hAnsi="Arial" w:cs="Arial"/>
                <w:sz w:val="18"/>
                <w:u w:val="single" w:color="000000"/>
              </w:rPr>
              <w:t>One</w:t>
            </w:r>
            <w:r>
              <w:rPr>
                <w:rFonts w:ascii="Arial" w:eastAsia="Arial" w:hAnsi="Arial" w:cs="Arial"/>
                <w:sz w:val="18"/>
                <w:u w:val="single" w:color="000000"/>
              </w:rPr>
              <w:tab/>
              <w:t>Two</w:t>
            </w:r>
          </w:p>
        </w:tc>
        <w:tc>
          <w:tcPr>
            <w:tcW w:w="4260" w:type="dxa"/>
            <w:gridSpan w:val="3"/>
            <w:tcBorders>
              <w:top w:val="nil"/>
              <w:left w:val="single" w:sz="8" w:space="0" w:color="000000"/>
              <w:bottom w:val="nil"/>
              <w:right w:val="single" w:sz="15" w:space="0" w:color="000000"/>
            </w:tcBorders>
          </w:tcPr>
          <w:p w:rsidR="00BD05BA" w14:paraId="3E0F94E3" w14:textId="77777777">
            <w:pPr>
              <w:tabs>
                <w:tab w:val="center" w:pos="475"/>
                <w:tab w:val="center" w:pos="1161"/>
              </w:tabs>
              <w:spacing w:after="0"/>
              <w:ind w:left="0" w:firstLine="0"/>
            </w:pPr>
            <w:r>
              <w:rPr>
                <w:sz w:val="22"/>
              </w:rPr>
              <w:tab/>
            </w:r>
            <w:r>
              <w:rPr>
                <w:rFonts w:ascii="Arial" w:eastAsia="Arial" w:hAnsi="Arial" w:cs="Arial"/>
                <w:sz w:val="18"/>
                <w:u w:val="single" w:color="000000"/>
              </w:rPr>
              <w:t>One</w:t>
            </w:r>
            <w:r>
              <w:rPr>
                <w:rFonts w:ascii="Arial" w:eastAsia="Arial" w:hAnsi="Arial" w:cs="Arial"/>
                <w:sz w:val="18"/>
                <w:u w:val="single" w:color="000000"/>
              </w:rPr>
              <w:tab/>
              <w:t>Two</w:t>
            </w:r>
          </w:p>
        </w:tc>
      </w:tr>
      <w:tr w14:paraId="157BAF78" w14:textId="77777777">
        <w:tblPrEx>
          <w:tblW w:w="14950" w:type="dxa"/>
          <w:tblInd w:w="-764" w:type="dxa"/>
          <w:tblCellMar>
            <w:top w:w="0" w:type="dxa"/>
            <w:left w:w="0" w:type="dxa"/>
            <w:bottom w:w="0" w:type="dxa"/>
            <w:right w:w="50" w:type="dxa"/>
          </w:tblCellMar>
          <w:tblLook w:val="04A0"/>
        </w:tblPrEx>
        <w:trPr>
          <w:trHeight w:val="354"/>
        </w:trPr>
        <w:tc>
          <w:tcPr>
            <w:tcW w:w="3290" w:type="dxa"/>
            <w:tcBorders>
              <w:top w:val="nil"/>
              <w:left w:val="single" w:sz="15" w:space="0" w:color="000000"/>
              <w:bottom w:val="nil"/>
              <w:right w:val="single" w:sz="8" w:space="0" w:color="000000"/>
            </w:tcBorders>
          </w:tcPr>
          <w:p w:rsidR="00BD05BA" w14:paraId="16B1FA97" w14:textId="77777777">
            <w:pPr>
              <w:tabs>
                <w:tab w:val="center" w:pos="1857"/>
              </w:tabs>
              <w:spacing w:after="0"/>
              <w:ind w:left="0" w:firstLine="0"/>
            </w:pPr>
            <w:r>
              <w:rPr>
                <w:noProof/>
                <w:sz w:val="22"/>
              </w:rPr>
              <mc:AlternateContent>
                <mc:Choice Requires="wpg">
                  <w:drawing>
                    <wp:inline distT="0" distB="0" distL="0" distR="0">
                      <wp:extent cx="560832" cy="113792"/>
                      <wp:effectExtent l="0" t="0" r="0" b="0"/>
                      <wp:docPr id="41653" name="Group 41653"/>
                      <wp:cNvGraphicFramePr/>
                      <a:graphic xmlns:a="http://schemas.openxmlformats.org/drawingml/2006/main">
                        <a:graphicData uri="http://schemas.microsoft.com/office/word/2010/wordprocessingGroup">
                          <wpg:wgp xmlns:wpg="http://schemas.microsoft.com/office/word/2010/wordprocessingGroup">
                            <wpg:cNvGrpSpPr/>
                            <wpg:grpSpPr>
                              <a:xfrm>
                                <a:off x="0" y="0"/>
                                <a:ext cx="560832" cy="113792"/>
                                <a:chOff x="0" y="0"/>
                                <a:chExt cx="560832" cy="113792"/>
                              </a:xfrm>
                            </wpg:grpSpPr>
                            <wps:wsp xmlns:wps="http://schemas.microsoft.com/office/word/2010/wordprocessingShape">
                              <wps:cNvPr id="3072" name="Shape 3072"/>
                              <wps:cNvSpPr/>
                              <wps:spPr>
                                <a:xfrm>
                                  <a:off x="0" y="0"/>
                                  <a:ext cx="123952" cy="113792"/>
                                </a:xfrm>
                                <a:custGeom>
                                  <a:avLst/>
                                  <a:gdLst/>
                                  <a:rect l="0" t="0" r="0" b="0"/>
                                  <a:pathLst>
                                    <a:path fill="norm" h="113792" w="123952" stroke="1">
                                      <a:moveTo>
                                        <a:pt x="0" y="56896"/>
                                      </a:moveTo>
                                      <a:cubicBezTo>
                                        <a:pt x="0" y="25476"/>
                                        <a:pt x="27750" y="0"/>
                                        <a:pt x="61976" y="0"/>
                                      </a:cubicBezTo>
                                      <a:cubicBezTo>
                                        <a:pt x="96203" y="0"/>
                                        <a:pt x="123952" y="25476"/>
                                        <a:pt x="123952" y="56896"/>
                                      </a:cubicBezTo>
                                      <a:cubicBezTo>
                                        <a:pt x="123952" y="88316"/>
                                        <a:pt x="96203" y="113792"/>
                                        <a:pt x="61976" y="113792"/>
                                      </a:cubicBezTo>
                                      <a:cubicBezTo>
                                        <a:pt x="27750"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075" name="Shape 3075"/>
                              <wps:cNvSpPr/>
                              <wps:spPr>
                                <a:xfrm>
                                  <a:off x="436880" y="0"/>
                                  <a:ext cx="123952" cy="113792"/>
                                </a:xfrm>
                                <a:custGeom>
                                  <a:avLst/>
                                  <a:gdLst/>
                                  <a:rect l="0" t="0" r="0" b="0"/>
                                  <a:pathLst>
                                    <a:path fill="norm" h="113792" w="123952" stroke="1">
                                      <a:moveTo>
                                        <a:pt x="0" y="56896"/>
                                      </a:moveTo>
                                      <a:cubicBezTo>
                                        <a:pt x="0" y="25476"/>
                                        <a:pt x="27749" y="0"/>
                                        <a:pt x="61976" y="0"/>
                                      </a:cubicBezTo>
                                      <a:cubicBezTo>
                                        <a:pt x="96202" y="0"/>
                                        <a:pt x="123952" y="25476"/>
                                        <a:pt x="123952" y="56896"/>
                                      </a:cubicBezTo>
                                      <a:cubicBezTo>
                                        <a:pt x="123952" y="88316"/>
                                        <a:pt x="96202"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276" style="width:44.16pt;height:8.96pt;mso-position-horizontal-relative:char;mso-position-vertical-relative:line" coordsize="5608,1137">
                      <v:shape id="_x0000_s2277" style="width:1239;height:1137;position:absolute" coordsize="123952,113792" path="m,56896c,25476,27750,,61976,c96203,,123952,25476,123952,56896c123952,88316,96203,113792,61976,113792c27750,113792,,88316,,56896x" filled="f" fillcolor="black" stroked="t" strokecolor="black">
                        <v:fill opacity="0"/>
                        <v:stroke joinstyle="round" endcap="flat"/>
                      </v:shape>
                      <v:shape id="_x0000_s2278" style="width:1239;height:1137;left:4368;position:absolute" coordsize="123952,113792" path="m,56896c,25476,27749,,61976,c96202,,123952,25476,123952,56896c123952,88316,96202,113792,61976,113792c27749,113792,,88316,,56896x" filled="f" fillcolor="black" stroked="t" strokecolor="black">
                        <v:fill opacity="0"/>
                        <v:stroke joinstyle="round" endcap="flat"/>
                      </v:shape>
                      <w10:wrap type="none"/>
                    </v:group>
                  </w:pict>
                </mc:Fallback>
              </mc:AlternateContent>
            </w:r>
            <w:r>
              <w:rPr>
                <w:rFonts w:ascii="Arial" w:eastAsia="Arial" w:hAnsi="Arial" w:cs="Arial"/>
                <w:sz w:val="20"/>
              </w:rPr>
              <w:tab/>
              <w:t>Yes</w:t>
            </w:r>
          </w:p>
        </w:tc>
        <w:tc>
          <w:tcPr>
            <w:tcW w:w="3290" w:type="dxa"/>
            <w:gridSpan w:val="3"/>
            <w:tcBorders>
              <w:top w:val="nil"/>
              <w:left w:val="single" w:sz="8" w:space="0" w:color="000000"/>
              <w:bottom w:val="nil"/>
              <w:right w:val="single" w:sz="8" w:space="0" w:color="000000"/>
            </w:tcBorders>
          </w:tcPr>
          <w:p w:rsidR="00BD05BA" w14:paraId="44E71EFD" w14:textId="77777777">
            <w:pPr>
              <w:tabs>
                <w:tab w:val="center" w:pos="1139"/>
                <w:tab w:val="center" w:pos="1857"/>
              </w:tabs>
              <w:spacing w:after="0"/>
              <w:ind w:left="0" w:firstLine="0"/>
            </w:pPr>
            <w:r>
              <w:rPr>
                <w:noProof/>
                <w:sz w:val="22"/>
              </w:rPr>
              <mc:AlternateContent>
                <mc:Choice Requires="wpg">
                  <w:drawing>
                    <wp:inline distT="0" distB="0" distL="0" distR="0">
                      <wp:extent cx="123952" cy="113792"/>
                      <wp:effectExtent l="0" t="0" r="0" b="0"/>
                      <wp:docPr id="41663" name="Group 41663"/>
                      <wp:cNvGraphicFramePr/>
                      <a:graphic xmlns:a="http://schemas.openxmlformats.org/drawingml/2006/main">
                        <a:graphicData uri="http://schemas.microsoft.com/office/word/2010/wordprocessingGroup">
                          <wpg:wgp xmlns:wpg="http://schemas.microsoft.com/office/word/2010/wordprocessingGroup">
                            <wpg:cNvGrpSpPr/>
                            <wpg:grpSpPr>
                              <a:xfrm>
                                <a:off x="0" y="0"/>
                                <a:ext cx="123952" cy="113792"/>
                                <a:chOff x="0" y="0"/>
                                <a:chExt cx="123952" cy="113792"/>
                              </a:xfrm>
                            </wpg:grpSpPr>
                            <wps:wsp xmlns:wps="http://schemas.microsoft.com/office/word/2010/wordprocessingShape">
                              <wps:cNvPr id="3086" name="Shape 3086"/>
                              <wps:cNvSpPr/>
                              <wps:spPr>
                                <a:xfrm>
                                  <a:off x="0" y="0"/>
                                  <a:ext cx="123952" cy="113792"/>
                                </a:xfrm>
                                <a:custGeom>
                                  <a:avLst/>
                                  <a:gdLst/>
                                  <a:rect l="0" t="0" r="0" b="0"/>
                                  <a:pathLst>
                                    <a:path fill="norm" h="113792" w="123952" stroke="1">
                                      <a:moveTo>
                                        <a:pt x="0" y="56896"/>
                                      </a:moveTo>
                                      <a:cubicBezTo>
                                        <a:pt x="0" y="25476"/>
                                        <a:pt x="27749" y="0"/>
                                        <a:pt x="61976" y="0"/>
                                      </a:cubicBezTo>
                                      <a:cubicBezTo>
                                        <a:pt x="96202" y="0"/>
                                        <a:pt x="123952" y="25476"/>
                                        <a:pt x="123952" y="56896"/>
                                      </a:cubicBezTo>
                                      <a:cubicBezTo>
                                        <a:pt x="123952" y="88316"/>
                                        <a:pt x="96202"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279" style="width:9.76pt;height:8.96pt;mso-position-horizontal-relative:char;mso-position-vertical-relative:line" coordsize="1239,1137">
                      <v:shape id="_x0000_s2280" style="width:1239;height:1137;position:absolute" coordsize="123952,113792" path="m,56896c,25476,27749,,61976,c96202,,123952,25476,123952,56896c123952,88316,96202,113792,61976,113792c27749,113792,,88316,,56896x" filled="f" fillcolor="black" stroked="t" strokecolor="black">
                        <v:fill opacity="0"/>
                        <v:stroke joinstyle="round" endcap="flat"/>
                      </v:shape>
                      <w10:wrap type="none"/>
                    </v:group>
                  </w:pict>
                </mc:Fallback>
              </mc:AlternateContent>
            </w:r>
            <w:r>
              <w:rPr>
                <w:sz w:val="22"/>
              </w:rPr>
              <w:tab/>
            </w:r>
            <w:r>
              <w:rPr>
                <w:noProof/>
                <w:sz w:val="22"/>
              </w:rPr>
              <mc:AlternateContent>
                <mc:Choice Requires="wpg">
                  <w:drawing>
                    <wp:inline distT="0" distB="0" distL="0" distR="0">
                      <wp:extent cx="123952" cy="113792"/>
                      <wp:effectExtent l="0" t="0" r="0" b="0"/>
                      <wp:docPr id="41664" name="Group 41664"/>
                      <wp:cNvGraphicFramePr/>
                      <a:graphic xmlns:a="http://schemas.openxmlformats.org/drawingml/2006/main">
                        <a:graphicData uri="http://schemas.microsoft.com/office/word/2010/wordprocessingGroup">
                          <wpg:wgp xmlns:wpg="http://schemas.microsoft.com/office/word/2010/wordprocessingGroup">
                            <wpg:cNvGrpSpPr/>
                            <wpg:grpSpPr>
                              <a:xfrm>
                                <a:off x="0" y="0"/>
                                <a:ext cx="123952" cy="113792"/>
                                <a:chOff x="0" y="0"/>
                                <a:chExt cx="123952" cy="113792"/>
                              </a:xfrm>
                            </wpg:grpSpPr>
                            <wps:wsp xmlns:wps="http://schemas.microsoft.com/office/word/2010/wordprocessingShape">
                              <wps:cNvPr id="3089" name="Shape 3089"/>
                              <wps:cNvSpPr/>
                              <wps:spPr>
                                <a:xfrm>
                                  <a:off x="0" y="0"/>
                                  <a:ext cx="123952" cy="113792"/>
                                </a:xfrm>
                                <a:custGeom>
                                  <a:avLst/>
                                  <a:gdLst/>
                                  <a:rect l="0" t="0" r="0" b="0"/>
                                  <a:pathLst>
                                    <a:path fill="norm" h="113792" w="123952" stroke="1">
                                      <a:moveTo>
                                        <a:pt x="0" y="56896"/>
                                      </a:moveTo>
                                      <a:cubicBezTo>
                                        <a:pt x="0" y="25476"/>
                                        <a:pt x="27749" y="0"/>
                                        <a:pt x="61976" y="0"/>
                                      </a:cubicBezTo>
                                      <a:cubicBezTo>
                                        <a:pt x="96203" y="0"/>
                                        <a:pt x="123952" y="25476"/>
                                        <a:pt x="123952" y="56896"/>
                                      </a:cubicBezTo>
                                      <a:cubicBezTo>
                                        <a:pt x="123952" y="88316"/>
                                        <a:pt x="96203"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281" style="width:9.76pt;height:8.96pt;mso-position-horizontal-relative:char;mso-position-vertical-relative:line" coordsize="1239,1137">
                      <v:shape id="_x0000_s2282" style="width:1239;height:1137;position:absolute" coordsize="123952,113792" path="m,56896c,25476,27749,,61976,c96203,,123952,25476,123952,56896c123952,88316,96203,113792,61976,113792c27749,113792,,88316,,56896x" filled="f" fillcolor="black" stroked="t" strokecolor="black">
                        <v:fill opacity="0"/>
                        <v:stroke joinstyle="round" endcap="flat"/>
                      </v:shape>
                      <w10:wrap type="none"/>
                    </v:group>
                  </w:pict>
                </mc:Fallback>
              </mc:AlternateContent>
            </w:r>
            <w:r>
              <w:rPr>
                <w:rFonts w:ascii="Arial" w:eastAsia="Arial" w:hAnsi="Arial" w:cs="Arial"/>
                <w:sz w:val="20"/>
              </w:rPr>
              <w:tab/>
              <w:t>Yes</w:t>
            </w:r>
          </w:p>
        </w:tc>
        <w:tc>
          <w:tcPr>
            <w:tcW w:w="4111" w:type="dxa"/>
            <w:gridSpan w:val="4"/>
            <w:tcBorders>
              <w:top w:val="nil"/>
              <w:left w:val="single" w:sz="8" w:space="0" w:color="000000"/>
              <w:bottom w:val="nil"/>
              <w:right w:val="single" w:sz="8" w:space="0" w:color="000000"/>
            </w:tcBorders>
          </w:tcPr>
          <w:p w:rsidR="00BD05BA" w14:paraId="719CA939" w14:textId="77777777">
            <w:pPr>
              <w:tabs>
                <w:tab w:val="center" w:pos="808"/>
                <w:tab w:val="center" w:pos="1857"/>
              </w:tabs>
              <w:spacing w:after="0"/>
              <w:ind w:left="0" w:firstLine="0"/>
            </w:pPr>
            <w:r>
              <w:rPr>
                <w:sz w:val="22"/>
              </w:rPr>
              <w:tab/>
            </w:r>
            <w:r>
              <w:rPr>
                <w:noProof/>
                <w:sz w:val="22"/>
              </w:rPr>
              <mc:AlternateContent>
                <mc:Choice Requires="wpg">
                  <w:drawing>
                    <wp:inline distT="0" distB="0" distL="0" distR="0">
                      <wp:extent cx="558800" cy="113792"/>
                      <wp:effectExtent l="0" t="0" r="0" b="0"/>
                      <wp:docPr id="41677" name="Group 41677"/>
                      <wp:cNvGraphicFramePr/>
                      <a:graphic xmlns:a="http://schemas.openxmlformats.org/drawingml/2006/main">
                        <a:graphicData uri="http://schemas.microsoft.com/office/word/2010/wordprocessingGroup">
                          <wpg:wgp xmlns:wpg="http://schemas.microsoft.com/office/word/2010/wordprocessingGroup">
                            <wpg:cNvGrpSpPr/>
                            <wpg:grpSpPr>
                              <a:xfrm>
                                <a:off x="0" y="0"/>
                                <a:ext cx="558800" cy="113792"/>
                                <a:chOff x="0" y="0"/>
                                <a:chExt cx="558800" cy="113792"/>
                              </a:xfrm>
                            </wpg:grpSpPr>
                            <wps:wsp xmlns:wps="http://schemas.microsoft.com/office/word/2010/wordprocessingShape">
                              <wps:cNvPr id="3092" name="Shape 3092"/>
                              <wps:cNvSpPr/>
                              <wps:spPr>
                                <a:xfrm>
                                  <a:off x="0" y="0"/>
                                  <a:ext cx="121920" cy="113792"/>
                                </a:xfrm>
                                <a:custGeom>
                                  <a:avLst/>
                                  <a:gdLst/>
                                  <a:rect l="0" t="0" r="0" b="0"/>
                                  <a:pathLst>
                                    <a:path fill="norm" h="113792" w="121920" stroke="1">
                                      <a:moveTo>
                                        <a:pt x="0" y="56896"/>
                                      </a:moveTo>
                                      <a:cubicBezTo>
                                        <a:pt x="0" y="25476"/>
                                        <a:pt x="27292" y="0"/>
                                        <a:pt x="60960" y="0"/>
                                      </a:cubicBezTo>
                                      <a:cubicBezTo>
                                        <a:pt x="94628" y="0"/>
                                        <a:pt x="121920" y="25476"/>
                                        <a:pt x="121920" y="56896"/>
                                      </a:cubicBezTo>
                                      <a:cubicBezTo>
                                        <a:pt x="121920" y="88316"/>
                                        <a:pt x="94628" y="113792"/>
                                        <a:pt x="60960" y="113792"/>
                                      </a:cubicBezTo>
                                      <a:cubicBezTo>
                                        <a:pt x="2729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095" name="Shape 3095"/>
                              <wps:cNvSpPr/>
                              <wps:spPr>
                                <a:xfrm>
                                  <a:off x="436880" y="0"/>
                                  <a:ext cx="121920" cy="113792"/>
                                </a:xfrm>
                                <a:custGeom>
                                  <a:avLst/>
                                  <a:gdLst/>
                                  <a:rect l="0" t="0" r="0" b="0"/>
                                  <a:pathLst>
                                    <a:path fill="norm" h="113792" w="121920" stroke="1">
                                      <a:moveTo>
                                        <a:pt x="0" y="56896"/>
                                      </a:moveTo>
                                      <a:cubicBezTo>
                                        <a:pt x="0" y="25476"/>
                                        <a:pt x="27292" y="0"/>
                                        <a:pt x="60960" y="0"/>
                                      </a:cubicBezTo>
                                      <a:cubicBezTo>
                                        <a:pt x="94628" y="0"/>
                                        <a:pt x="121920" y="25476"/>
                                        <a:pt x="121920" y="56896"/>
                                      </a:cubicBezTo>
                                      <a:cubicBezTo>
                                        <a:pt x="121920" y="88316"/>
                                        <a:pt x="94628" y="113792"/>
                                        <a:pt x="60960" y="113792"/>
                                      </a:cubicBezTo>
                                      <a:cubicBezTo>
                                        <a:pt x="2729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283" style="width:44pt;height:8.96pt;mso-position-horizontal-relative:char;mso-position-vertical-relative:line" coordsize="5588,1137">
                      <v:shape id="_x0000_s2284" style="width:1219;height:1137;position:absolute" coordsize="121920,113792" path="m,56896c,25476,27292,,60960,c94628,,121920,25476,121920,56896c121920,88316,94628,113792,60960,113792c27292,113792,,88316,,56896x" filled="f" fillcolor="black" stroked="t" strokecolor="black">
                        <v:fill opacity="0"/>
                        <v:stroke joinstyle="round" endcap="flat"/>
                      </v:shape>
                      <v:shape id="_x0000_s2285" style="width:1219;height:1137;left:4368;position:absolute" coordsize="121920,113792" path="m,56896c,25476,27292,,60960,c94628,,121920,25476,121920,56896c121920,88316,94628,113792,60960,113792c27292,113792,,88316,,56896x" filled="f" fillcolor="black" stroked="t" strokecolor="black">
                        <v:fill opacity="0"/>
                        <v:stroke joinstyle="round" endcap="flat"/>
                      </v:shape>
                      <w10:wrap type="none"/>
                    </v:group>
                  </w:pict>
                </mc:Fallback>
              </mc:AlternateContent>
            </w:r>
            <w:r>
              <w:rPr>
                <w:rFonts w:ascii="Arial" w:eastAsia="Arial" w:hAnsi="Arial" w:cs="Arial"/>
                <w:sz w:val="20"/>
              </w:rPr>
              <w:tab/>
              <w:t>Yes</w:t>
            </w:r>
          </w:p>
        </w:tc>
        <w:tc>
          <w:tcPr>
            <w:tcW w:w="4260" w:type="dxa"/>
            <w:gridSpan w:val="3"/>
            <w:tcBorders>
              <w:top w:val="nil"/>
              <w:left w:val="single" w:sz="8" w:space="0" w:color="000000"/>
              <w:bottom w:val="nil"/>
              <w:right w:val="single" w:sz="15" w:space="0" w:color="000000"/>
            </w:tcBorders>
          </w:tcPr>
          <w:p w:rsidR="00BD05BA" w14:paraId="2214DD54" w14:textId="77777777">
            <w:pPr>
              <w:tabs>
                <w:tab w:val="center" w:pos="1858"/>
              </w:tabs>
              <w:spacing w:after="0"/>
              <w:ind w:left="0" w:firstLine="0"/>
            </w:pPr>
            <w:r>
              <w:rPr>
                <w:noProof/>
                <w:sz w:val="22"/>
              </w:rPr>
              <mc:AlternateContent>
                <mc:Choice Requires="wpg">
                  <w:drawing>
                    <wp:inline distT="0" distB="0" distL="0" distR="0">
                      <wp:extent cx="560832" cy="113792"/>
                      <wp:effectExtent l="0" t="0" r="0" b="0"/>
                      <wp:docPr id="41701" name="Group 41701"/>
                      <wp:cNvGraphicFramePr/>
                      <a:graphic xmlns:a="http://schemas.openxmlformats.org/drawingml/2006/main">
                        <a:graphicData uri="http://schemas.microsoft.com/office/word/2010/wordprocessingGroup">
                          <wpg:wgp xmlns:wpg="http://schemas.microsoft.com/office/word/2010/wordprocessingGroup">
                            <wpg:cNvGrpSpPr/>
                            <wpg:grpSpPr>
                              <a:xfrm>
                                <a:off x="0" y="0"/>
                                <a:ext cx="560832" cy="113792"/>
                                <a:chOff x="0" y="0"/>
                                <a:chExt cx="560832" cy="113792"/>
                              </a:xfrm>
                            </wpg:grpSpPr>
                            <wps:wsp xmlns:wps="http://schemas.microsoft.com/office/word/2010/wordprocessingShape">
                              <wps:cNvPr id="3098" name="Shape 3098"/>
                              <wps:cNvSpPr/>
                              <wps:spPr>
                                <a:xfrm>
                                  <a:off x="0" y="0"/>
                                  <a:ext cx="123952" cy="113792"/>
                                </a:xfrm>
                                <a:custGeom>
                                  <a:avLst/>
                                  <a:gdLst/>
                                  <a:rect l="0" t="0" r="0" b="0"/>
                                  <a:pathLst>
                                    <a:path fill="norm" h="113792" w="123952" stroke="1">
                                      <a:moveTo>
                                        <a:pt x="0" y="56896"/>
                                      </a:moveTo>
                                      <a:cubicBezTo>
                                        <a:pt x="0" y="25476"/>
                                        <a:pt x="27749" y="0"/>
                                        <a:pt x="61976" y="0"/>
                                      </a:cubicBezTo>
                                      <a:cubicBezTo>
                                        <a:pt x="96203" y="0"/>
                                        <a:pt x="123952" y="25476"/>
                                        <a:pt x="123952" y="56896"/>
                                      </a:cubicBezTo>
                                      <a:cubicBezTo>
                                        <a:pt x="123952" y="88316"/>
                                        <a:pt x="96203"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101" name="Shape 3101"/>
                              <wps:cNvSpPr/>
                              <wps:spPr>
                                <a:xfrm>
                                  <a:off x="436880" y="0"/>
                                  <a:ext cx="123952" cy="113792"/>
                                </a:xfrm>
                                <a:custGeom>
                                  <a:avLst/>
                                  <a:gdLst/>
                                  <a:rect l="0" t="0" r="0" b="0"/>
                                  <a:pathLst>
                                    <a:path fill="norm" h="113792" w="123952" stroke="1">
                                      <a:moveTo>
                                        <a:pt x="0" y="56896"/>
                                      </a:moveTo>
                                      <a:cubicBezTo>
                                        <a:pt x="0" y="25476"/>
                                        <a:pt x="27749" y="0"/>
                                        <a:pt x="61976" y="0"/>
                                      </a:cubicBezTo>
                                      <a:cubicBezTo>
                                        <a:pt x="96203" y="0"/>
                                        <a:pt x="123952" y="25476"/>
                                        <a:pt x="123952" y="56896"/>
                                      </a:cubicBezTo>
                                      <a:cubicBezTo>
                                        <a:pt x="123952" y="88316"/>
                                        <a:pt x="96203"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286" style="width:44.16pt;height:8.96pt;mso-position-horizontal-relative:char;mso-position-vertical-relative:line" coordsize="5608,1137">
                      <v:shape id="_x0000_s2287" style="width:1239;height:1137;position:absolute" coordsize="123952,113792" path="m,56896c,25476,27749,,61976,c96203,,123952,25476,123952,56896c123952,88316,96203,113792,61976,113792c27749,113792,,88316,,56896x" filled="f" fillcolor="black" stroked="t" strokecolor="black">
                        <v:fill opacity="0"/>
                        <v:stroke joinstyle="round" endcap="flat"/>
                      </v:shape>
                      <v:shape id="_x0000_s2288" style="width:1239;height:1137;left:4368;position:absolute" coordsize="123952,113792" path="m,56896c,25476,27749,,61976,c96203,,123952,25476,123952,56896c123952,88316,96203,113792,61976,113792c27749,113792,,88316,,56896x" filled="f" fillcolor="black" stroked="t" strokecolor="black">
                        <v:fill opacity="0"/>
                        <v:stroke joinstyle="round" endcap="flat"/>
                      </v:shape>
                      <w10:wrap type="none"/>
                    </v:group>
                  </w:pict>
                </mc:Fallback>
              </mc:AlternateContent>
            </w:r>
            <w:r>
              <w:rPr>
                <w:rFonts w:ascii="Arial" w:eastAsia="Arial" w:hAnsi="Arial" w:cs="Arial"/>
                <w:sz w:val="20"/>
              </w:rPr>
              <w:tab/>
              <w:t>Yes</w:t>
            </w:r>
          </w:p>
        </w:tc>
      </w:tr>
      <w:tr w14:paraId="5F24E299" w14:textId="77777777">
        <w:tblPrEx>
          <w:tblW w:w="14950" w:type="dxa"/>
          <w:tblInd w:w="-764" w:type="dxa"/>
          <w:tblCellMar>
            <w:top w:w="0" w:type="dxa"/>
            <w:left w:w="0" w:type="dxa"/>
            <w:bottom w:w="0" w:type="dxa"/>
            <w:right w:w="50" w:type="dxa"/>
          </w:tblCellMar>
          <w:tblLook w:val="04A0"/>
        </w:tblPrEx>
        <w:trPr>
          <w:trHeight w:val="349"/>
        </w:trPr>
        <w:tc>
          <w:tcPr>
            <w:tcW w:w="3290" w:type="dxa"/>
            <w:tcBorders>
              <w:top w:val="nil"/>
              <w:left w:val="single" w:sz="15" w:space="0" w:color="000000"/>
              <w:bottom w:val="nil"/>
              <w:right w:val="single" w:sz="8" w:space="0" w:color="000000"/>
            </w:tcBorders>
          </w:tcPr>
          <w:p w:rsidR="00BD05BA" w14:paraId="45073ACD" w14:textId="77777777">
            <w:pPr>
              <w:tabs>
                <w:tab w:val="center" w:pos="1811"/>
              </w:tabs>
              <w:spacing w:after="0"/>
              <w:ind w:left="0" w:firstLine="0"/>
            </w:pPr>
            <w:r>
              <w:rPr>
                <w:noProof/>
                <w:sz w:val="22"/>
              </w:rPr>
              <mc:AlternateContent>
                <mc:Choice Requires="wpg">
                  <w:drawing>
                    <wp:inline distT="0" distB="0" distL="0" distR="0">
                      <wp:extent cx="560832" cy="115824"/>
                      <wp:effectExtent l="0" t="0" r="0" b="0"/>
                      <wp:docPr id="41713" name="Group 41713"/>
                      <wp:cNvGraphicFramePr/>
                      <a:graphic xmlns:a="http://schemas.openxmlformats.org/drawingml/2006/main">
                        <a:graphicData uri="http://schemas.microsoft.com/office/word/2010/wordprocessingGroup">
                          <wpg:wgp xmlns:wpg="http://schemas.microsoft.com/office/word/2010/wordprocessingGroup">
                            <wpg:cNvGrpSpPr/>
                            <wpg:grpSpPr>
                              <a:xfrm>
                                <a:off x="0" y="0"/>
                                <a:ext cx="560832" cy="115824"/>
                                <a:chOff x="0" y="0"/>
                                <a:chExt cx="560832" cy="115824"/>
                              </a:xfrm>
                            </wpg:grpSpPr>
                            <wps:wsp xmlns:wps="http://schemas.microsoft.com/office/word/2010/wordprocessingShape">
                              <wps:cNvPr id="3073" name="Shape 3073"/>
                              <wps:cNvSpPr/>
                              <wps:spPr>
                                <a:xfrm>
                                  <a:off x="0" y="0"/>
                                  <a:ext cx="123952" cy="115824"/>
                                </a:xfrm>
                                <a:custGeom>
                                  <a:avLst/>
                                  <a:gdLst/>
                                  <a:rect l="0" t="0" r="0" b="0"/>
                                  <a:pathLst>
                                    <a:path fill="norm" h="115824" w="123952" stroke="1">
                                      <a:moveTo>
                                        <a:pt x="0" y="57912"/>
                                      </a:moveTo>
                                      <a:cubicBezTo>
                                        <a:pt x="0" y="25933"/>
                                        <a:pt x="27750" y="0"/>
                                        <a:pt x="61976" y="0"/>
                                      </a:cubicBezTo>
                                      <a:cubicBezTo>
                                        <a:pt x="96203" y="0"/>
                                        <a:pt x="123952" y="25933"/>
                                        <a:pt x="123952" y="57912"/>
                                      </a:cubicBezTo>
                                      <a:cubicBezTo>
                                        <a:pt x="123952" y="89891"/>
                                        <a:pt x="96203" y="115824"/>
                                        <a:pt x="61976" y="115824"/>
                                      </a:cubicBezTo>
                                      <a:cubicBezTo>
                                        <a:pt x="27750"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076" name="Shape 3076"/>
                              <wps:cNvSpPr/>
                              <wps:spPr>
                                <a:xfrm>
                                  <a:off x="436880" y="0"/>
                                  <a:ext cx="123952" cy="115824"/>
                                </a:xfrm>
                                <a:custGeom>
                                  <a:avLst/>
                                  <a:gdLst/>
                                  <a:rect l="0" t="0" r="0" b="0"/>
                                  <a:pathLst>
                                    <a:path fill="norm" h="115824" w="123952" stroke="1">
                                      <a:moveTo>
                                        <a:pt x="0" y="57912"/>
                                      </a:moveTo>
                                      <a:cubicBezTo>
                                        <a:pt x="0" y="25933"/>
                                        <a:pt x="27749" y="0"/>
                                        <a:pt x="61976" y="0"/>
                                      </a:cubicBezTo>
                                      <a:cubicBezTo>
                                        <a:pt x="96202" y="0"/>
                                        <a:pt x="123952" y="25933"/>
                                        <a:pt x="123952" y="57912"/>
                                      </a:cubicBezTo>
                                      <a:cubicBezTo>
                                        <a:pt x="123952" y="89891"/>
                                        <a:pt x="96202"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289" style="width:44.16pt;height:9.12pt;mso-position-horizontal-relative:char;mso-position-vertical-relative:line" coordsize="5608,1158">
                      <v:shape id="_x0000_s2290" style="width:1239;height:1158;position:absolute" coordsize="123952,115824" path="m,57912c,25933,27750,,61976,c96203,,123952,25933,123952,57912c123952,89891,96203,115824,61976,115824c27750,115824,,89891,,57912x" filled="f" fillcolor="black" stroked="t" strokecolor="black">
                        <v:fill opacity="0"/>
                        <v:stroke joinstyle="round" endcap="flat"/>
                      </v:shape>
                      <v:shape id="_x0000_s2291" style="width:1239;height:1158;left:4368;position:absolute" coordsize="123952,115824" path="m,57912c,25933,27749,,61976,c96202,,123952,25933,123952,57912c123952,89891,96202,115824,61976,115824c27749,115824,,89891,,57912x" filled="f" fillcolor="black" stroked="t" strokecolor="black">
                        <v:fill opacity="0"/>
                        <v:stroke joinstyle="round" endcap="flat"/>
                      </v:shape>
                      <w10:wrap type="none"/>
                    </v:group>
                  </w:pict>
                </mc:Fallback>
              </mc:AlternateContent>
            </w:r>
            <w:r>
              <w:rPr>
                <w:rFonts w:ascii="Arial" w:eastAsia="Arial" w:hAnsi="Arial" w:cs="Arial"/>
                <w:sz w:val="20"/>
              </w:rPr>
              <w:tab/>
              <w:t>No</w:t>
            </w:r>
          </w:p>
        </w:tc>
        <w:tc>
          <w:tcPr>
            <w:tcW w:w="3290" w:type="dxa"/>
            <w:gridSpan w:val="3"/>
            <w:tcBorders>
              <w:top w:val="nil"/>
              <w:left w:val="single" w:sz="8" w:space="0" w:color="000000"/>
              <w:bottom w:val="nil"/>
              <w:right w:val="single" w:sz="8" w:space="0" w:color="000000"/>
            </w:tcBorders>
          </w:tcPr>
          <w:p w:rsidR="00BD05BA" w14:paraId="4167AAC1" w14:textId="77777777">
            <w:pPr>
              <w:tabs>
                <w:tab w:val="center" w:pos="1139"/>
                <w:tab w:val="center" w:pos="1811"/>
              </w:tabs>
              <w:spacing w:after="0"/>
              <w:ind w:left="0" w:firstLine="0"/>
            </w:pPr>
            <w:r>
              <w:rPr>
                <w:noProof/>
                <w:sz w:val="22"/>
              </w:rPr>
              <mc:AlternateContent>
                <mc:Choice Requires="wpg">
                  <w:drawing>
                    <wp:inline distT="0" distB="0" distL="0" distR="0">
                      <wp:extent cx="123952" cy="115824"/>
                      <wp:effectExtent l="0" t="0" r="0" b="0"/>
                      <wp:docPr id="41761" name="Group 41761"/>
                      <wp:cNvGraphicFramePr/>
                      <a:graphic xmlns:a="http://schemas.openxmlformats.org/drawingml/2006/main">
                        <a:graphicData uri="http://schemas.microsoft.com/office/word/2010/wordprocessingGroup">
                          <wpg:wgp xmlns:wpg="http://schemas.microsoft.com/office/word/2010/wordprocessingGroup">
                            <wpg:cNvGrpSpPr/>
                            <wpg:grpSpPr>
                              <a:xfrm>
                                <a:off x="0" y="0"/>
                                <a:ext cx="123952" cy="115824"/>
                                <a:chOff x="0" y="0"/>
                                <a:chExt cx="123952" cy="115824"/>
                              </a:xfrm>
                            </wpg:grpSpPr>
                            <wps:wsp xmlns:wps="http://schemas.microsoft.com/office/word/2010/wordprocessingShape">
                              <wps:cNvPr id="3087" name="Shape 3087"/>
                              <wps:cNvSpPr/>
                              <wps:spPr>
                                <a:xfrm>
                                  <a:off x="0" y="0"/>
                                  <a:ext cx="123952" cy="115824"/>
                                </a:xfrm>
                                <a:custGeom>
                                  <a:avLst/>
                                  <a:gdLst/>
                                  <a:rect l="0" t="0" r="0" b="0"/>
                                  <a:pathLst>
                                    <a:path fill="norm" h="115824" w="123952" stroke="1">
                                      <a:moveTo>
                                        <a:pt x="0" y="57912"/>
                                      </a:moveTo>
                                      <a:cubicBezTo>
                                        <a:pt x="0" y="25933"/>
                                        <a:pt x="27749" y="0"/>
                                        <a:pt x="61976" y="0"/>
                                      </a:cubicBezTo>
                                      <a:cubicBezTo>
                                        <a:pt x="96202" y="0"/>
                                        <a:pt x="123952" y="25933"/>
                                        <a:pt x="123952" y="57912"/>
                                      </a:cubicBezTo>
                                      <a:cubicBezTo>
                                        <a:pt x="123952" y="89891"/>
                                        <a:pt x="96202"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292" style="width:9.76pt;height:9.12pt;mso-position-horizontal-relative:char;mso-position-vertical-relative:line" coordsize="1239,1158">
                      <v:shape id="_x0000_s2293" style="width:1239;height:1158;position:absolute" coordsize="123952,115824" path="m,57912c,25933,27749,,61976,c96202,,123952,25933,123952,57912c123952,89891,96202,115824,61976,115824c27749,115824,,89891,,57912x" filled="f" fillcolor="black" stroked="t" strokecolor="black">
                        <v:fill opacity="0"/>
                        <v:stroke joinstyle="round" endcap="flat"/>
                      </v:shape>
                      <w10:wrap type="none"/>
                    </v:group>
                  </w:pict>
                </mc:Fallback>
              </mc:AlternateContent>
            </w:r>
            <w:r>
              <w:rPr>
                <w:sz w:val="22"/>
              </w:rPr>
              <w:tab/>
            </w:r>
            <w:r>
              <w:rPr>
                <w:noProof/>
                <w:sz w:val="22"/>
              </w:rPr>
              <mc:AlternateContent>
                <mc:Choice Requires="wpg">
                  <w:drawing>
                    <wp:inline distT="0" distB="0" distL="0" distR="0">
                      <wp:extent cx="123952" cy="115824"/>
                      <wp:effectExtent l="0" t="0" r="0" b="0"/>
                      <wp:docPr id="41762" name="Group 41762"/>
                      <wp:cNvGraphicFramePr/>
                      <a:graphic xmlns:a="http://schemas.openxmlformats.org/drawingml/2006/main">
                        <a:graphicData uri="http://schemas.microsoft.com/office/word/2010/wordprocessingGroup">
                          <wpg:wgp xmlns:wpg="http://schemas.microsoft.com/office/word/2010/wordprocessingGroup">
                            <wpg:cNvGrpSpPr/>
                            <wpg:grpSpPr>
                              <a:xfrm>
                                <a:off x="0" y="0"/>
                                <a:ext cx="123952" cy="115824"/>
                                <a:chOff x="0" y="0"/>
                                <a:chExt cx="123952" cy="115824"/>
                              </a:xfrm>
                            </wpg:grpSpPr>
                            <wps:wsp xmlns:wps="http://schemas.microsoft.com/office/word/2010/wordprocessingShape">
                              <wps:cNvPr id="3090" name="Shape 3090"/>
                              <wps:cNvSpPr/>
                              <wps:spPr>
                                <a:xfrm>
                                  <a:off x="0" y="0"/>
                                  <a:ext cx="123952" cy="115824"/>
                                </a:xfrm>
                                <a:custGeom>
                                  <a:avLst/>
                                  <a:gdLst/>
                                  <a:rect l="0" t="0" r="0" b="0"/>
                                  <a:pathLst>
                                    <a:path fill="norm" h="115824" w="123952" stroke="1">
                                      <a:moveTo>
                                        <a:pt x="0" y="57912"/>
                                      </a:moveTo>
                                      <a:cubicBezTo>
                                        <a:pt x="0" y="25933"/>
                                        <a:pt x="27749" y="0"/>
                                        <a:pt x="61976" y="0"/>
                                      </a:cubicBezTo>
                                      <a:cubicBezTo>
                                        <a:pt x="96203" y="0"/>
                                        <a:pt x="123952" y="25933"/>
                                        <a:pt x="123952" y="57912"/>
                                      </a:cubicBezTo>
                                      <a:cubicBezTo>
                                        <a:pt x="123952" y="89891"/>
                                        <a:pt x="96203"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294" style="width:9.76pt;height:9.12pt;mso-position-horizontal-relative:char;mso-position-vertical-relative:line" coordsize="1239,1158">
                      <v:shape id="_x0000_s2295" style="width:1239;height:1158;position:absolute" coordsize="123952,115824" path="m,57912c,25933,27749,,61976,c96203,,123952,25933,123952,57912c123952,89891,96203,115824,61976,115824c27749,115824,,89891,,57912x" filled="f" fillcolor="black" stroked="t" strokecolor="black">
                        <v:fill opacity="0"/>
                        <v:stroke joinstyle="round" endcap="flat"/>
                      </v:shape>
                      <w10:wrap type="none"/>
                    </v:group>
                  </w:pict>
                </mc:Fallback>
              </mc:AlternateContent>
            </w:r>
            <w:r>
              <w:rPr>
                <w:rFonts w:ascii="Arial" w:eastAsia="Arial" w:hAnsi="Arial" w:cs="Arial"/>
                <w:sz w:val="20"/>
              </w:rPr>
              <w:tab/>
              <w:t>No</w:t>
            </w:r>
          </w:p>
        </w:tc>
        <w:tc>
          <w:tcPr>
            <w:tcW w:w="4111" w:type="dxa"/>
            <w:gridSpan w:val="4"/>
            <w:tcBorders>
              <w:top w:val="nil"/>
              <w:left w:val="single" w:sz="8" w:space="0" w:color="000000"/>
              <w:bottom w:val="nil"/>
              <w:right w:val="single" w:sz="8" w:space="0" w:color="000000"/>
            </w:tcBorders>
          </w:tcPr>
          <w:p w:rsidR="00BD05BA" w14:paraId="410E979D" w14:textId="77777777">
            <w:pPr>
              <w:tabs>
                <w:tab w:val="center" w:pos="808"/>
                <w:tab w:val="center" w:pos="1811"/>
              </w:tabs>
              <w:spacing w:after="0"/>
              <w:ind w:left="0" w:firstLine="0"/>
            </w:pPr>
            <w:r>
              <w:rPr>
                <w:sz w:val="22"/>
              </w:rPr>
              <w:tab/>
            </w:r>
            <w:r>
              <w:rPr>
                <w:noProof/>
                <w:sz w:val="22"/>
              </w:rPr>
              <mc:AlternateContent>
                <mc:Choice Requires="wpg">
                  <w:drawing>
                    <wp:inline distT="0" distB="0" distL="0" distR="0">
                      <wp:extent cx="558800" cy="115824"/>
                      <wp:effectExtent l="0" t="0" r="0" b="0"/>
                      <wp:docPr id="41819" name="Group 41819"/>
                      <wp:cNvGraphicFramePr/>
                      <a:graphic xmlns:a="http://schemas.openxmlformats.org/drawingml/2006/main">
                        <a:graphicData uri="http://schemas.microsoft.com/office/word/2010/wordprocessingGroup">
                          <wpg:wgp xmlns:wpg="http://schemas.microsoft.com/office/word/2010/wordprocessingGroup">
                            <wpg:cNvGrpSpPr/>
                            <wpg:grpSpPr>
                              <a:xfrm>
                                <a:off x="0" y="0"/>
                                <a:ext cx="558800" cy="115824"/>
                                <a:chOff x="0" y="0"/>
                                <a:chExt cx="558800" cy="115824"/>
                              </a:xfrm>
                            </wpg:grpSpPr>
                            <wps:wsp xmlns:wps="http://schemas.microsoft.com/office/word/2010/wordprocessingShape">
                              <wps:cNvPr id="3093" name="Shape 3093"/>
                              <wps:cNvSpPr/>
                              <wps:spPr>
                                <a:xfrm>
                                  <a:off x="0" y="0"/>
                                  <a:ext cx="121920" cy="115824"/>
                                </a:xfrm>
                                <a:custGeom>
                                  <a:avLst/>
                                  <a:gdLst/>
                                  <a:rect l="0" t="0" r="0" b="0"/>
                                  <a:pathLst>
                                    <a:path fill="norm" h="115824" w="121920" stroke="1">
                                      <a:moveTo>
                                        <a:pt x="0" y="57912"/>
                                      </a:moveTo>
                                      <a:cubicBezTo>
                                        <a:pt x="0" y="25933"/>
                                        <a:pt x="27292" y="0"/>
                                        <a:pt x="60960" y="0"/>
                                      </a:cubicBezTo>
                                      <a:cubicBezTo>
                                        <a:pt x="94628" y="0"/>
                                        <a:pt x="121920" y="25933"/>
                                        <a:pt x="121920" y="57912"/>
                                      </a:cubicBezTo>
                                      <a:cubicBezTo>
                                        <a:pt x="121920" y="89891"/>
                                        <a:pt x="94628" y="115824"/>
                                        <a:pt x="60960" y="115824"/>
                                      </a:cubicBezTo>
                                      <a:cubicBezTo>
                                        <a:pt x="2729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096" name="Shape 3096"/>
                              <wps:cNvSpPr/>
                              <wps:spPr>
                                <a:xfrm>
                                  <a:off x="436880" y="0"/>
                                  <a:ext cx="121920" cy="115824"/>
                                </a:xfrm>
                                <a:custGeom>
                                  <a:avLst/>
                                  <a:gdLst/>
                                  <a:rect l="0" t="0" r="0" b="0"/>
                                  <a:pathLst>
                                    <a:path fill="norm" h="115824" w="121920" stroke="1">
                                      <a:moveTo>
                                        <a:pt x="0" y="57912"/>
                                      </a:moveTo>
                                      <a:cubicBezTo>
                                        <a:pt x="0" y="25933"/>
                                        <a:pt x="27292" y="0"/>
                                        <a:pt x="60960" y="0"/>
                                      </a:cubicBezTo>
                                      <a:cubicBezTo>
                                        <a:pt x="94628" y="0"/>
                                        <a:pt x="121920" y="25933"/>
                                        <a:pt x="121920" y="57912"/>
                                      </a:cubicBezTo>
                                      <a:cubicBezTo>
                                        <a:pt x="121920" y="89891"/>
                                        <a:pt x="94628" y="115824"/>
                                        <a:pt x="60960" y="115824"/>
                                      </a:cubicBezTo>
                                      <a:cubicBezTo>
                                        <a:pt x="2729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296" style="width:44pt;height:9.12pt;mso-position-horizontal-relative:char;mso-position-vertical-relative:line" coordsize="5588,1158">
                      <v:shape id="_x0000_s2297" style="width:1219;height:1158;position:absolute" coordsize="121920,115824" path="m,57912c,25933,27292,,60960,c94628,,121920,25933,121920,57912c121920,89891,94628,115824,60960,115824c27292,115824,,89891,,57912x" filled="f" fillcolor="black" stroked="t" strokecolor="black">
                        <v:fill opacity="0"/>
                        <v:stroke joinstyle="round" endcap="flat"/>
                      </v:shape>
                      <v:shape id="_x0000_s2298" style="width:1219;height:1158;left:4368;position:absolute" coordsize="121920,115824" path="m,57912c,25933,27292,,60960,c94628,,121920,25933,121920,57912c121920,89891,94628,115824,60960,115824c27292,115824,,89891,,57912x" filled="f" fillcolor="black" stroked="t" strokecolor="black">
                        <v:fill opacity="0"/>
                        <v:stroke joinstyle="round" endcap="flat"/>
                      </v:shape>
                      <w10:wrap type="none"/>
                    </v:group>
                  </w:pict>
                </mc:Fallback>
              </mc:AlternateContent>
            </w:r>
            <w:r>
              <w:rPr>
                <w:rFonts w:ascii="Arial" w:eastAsia="Arial" w:hAnsi="Arial" w:cs="Arial"/>
                <w:sz w:val="20"/>
              </w:rPr>
              <w:tab/>
              <w:t>No</w:t>
            </w:r>
          </w:p>
        </w:tc>
        <w:tc>
          <w:tcPr>
            <w:tcW w:w="4260" w:type="dxa"/>
            <w:gridSpan w:val="3"/>
            <w:tcBorders>
              <w:top w:val="nil"/>
              <w:left w:val="single" w:sz="8" w:space="0" w:color="000000"/>
              <w:bottom w:val="nil"/>
              <w:right w:val="single" w:sz="15" w:space="0" w:color="000000"/>
            </w:tcBorders>
          </w:tcPr>
          <w:p w:rsidR="00BD05BA" w14:paraId="67DB3248" w14:textId="77777777">
            <w:pPr>
              <w:tabs>
                <w:tab w:val="center" w:pos="1812"/>
              </w:tabs>
              <w:spacing w:after="0"/>
              <w:ind w:left="0" w:firstLine="0"/>
            </w:pPr>
            <w:r>
              <w:rPr>
                <w:noProof/>
                <w:sz w:val="22"/>
              </w:rPr>
              <mc:AlternateContent>
                <mc:Choice Requires="wpg">
                  <w:drawing>
                    <wp:inline distT="0" distB="0" distL="0" distR="0">
                      <wp:extent cx="560832" cy="115824"/>
                      <wp:effectExtent l="0" t="0" r="0" b="0"/>
                      <wp:docPr id="41855" name="Group 41855"/>
                      <wp:cNvGraphicFramePr/>
                      <a:graphic xmlns:a="http://schemas.openxmlformats.org/drawingml/2006/main">
                        <a:graphicData uri="http://schemas.microsoft.com/office/word/2010/wordprocessingGroup">
                          <wpg:wgp xmlns:wpg="http://schemas.microsoft.com/office/word/2010/wordprocessingGroup">
                            <wpg:cNvGrpSpPr/>
                            <wpg:grpSpPr>
                              <a:xfrm>
                                <a:off x="0" y="0"/>
                                <a:ext cx="560832" cy="115824"/>
                                <a:chOff x="0" y="0"/>
                                <a:chExt cx="560832" cy="115824"/>
                              </a:xfrm>
                            </wpg:grpSpPr>
                            <wps:wsp xmlns:wps="http://schemas.microsoft.com/office/word/2010/wordprocessingShape">
                              <wps:cNvPr id="3099" name="Shape 3099"/>
                              <wps:cNvSpPr/>
                              <wps:spPr>
                                <a:xfrm>
                                  <a:off x="0" y="0"/>
                                  <a:ext cx="123952" cy="115824"/>
                                </a:xfrm>
                                <a:custGeom>
                                  <a:avLst/>
                                  <a:gdLst/>
                                  <a:rect l="0" t="0" r="0" b="0"/>
                                  <a:pathLst>
                                    <a:path fill="norm" h="115824" w="123952" stroke="1">
                                      <a:moveTo>
                                        <a:pt x="0" y="57912"/>
                                      </a:moveTo>
                                      <a:cubicBezTo>
                                        <a:pt x="0" y="25933"/>
                                        <a:pt x="27749" y="0"/>
                                        <a:pt x="61976" y="0"/>
                                      </a:cubicBezTo>
                                      <a:cubicBezTo>
                                        <a:pt x="96203" y="0"/>
                                        <a:pt x="123952" y="25933"/>
                                        <a:pt x="123952" y="57912"/>
                                      </a:cubicBezTo>
                                      <a:cubicBezTo>
                                        <a:pt x="123952" y="89891"/>
                                        <a:pt x="96203"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102" name="Shape 3102"/>
                              <wps:cNvSpPr/>
                              <wps:spPr>
                                <a:xfrm>
                                  <a:off x="436880" y="0"/>
                                  <a:ext cx="123952" cy="115824"/>
                                </a:xfrm>
                                <a:custGeom>
                                  <a:avLst/>
                                  <a:gdLst/>
                                  <a:rect l="0" t="0" r="0" b="0"/>
                                  <a:pathLst>
                                    <a:path fill="norm" h="115824" w="123952" stroke="1">
                                      <a:moveTo>
                                        <a:pt x="0" y="57912"/>
                                      </a:moveTo>
                                      <a:cubicBezTo>
                                        <a:pt x="0" y="25933"/>
                                        <a:pt x="27749" y="0"/>
                                        <a:pt x="61976" y="0"/>
                                      </a:cubicBezTo>
                                      <a:cubicBezTo>
                                        <a:pt x="96203" y="0"/>
                                        <a:pt x="123952" y="25933"/>
                                        <a:pt x="123952" y="57912"/>
                                      </a:cubicBezTo>
                                      <a:cubicBezTo>
                                        <a:pt x="123952" y="89891"/>
                                        <a:pt x="96203"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299" style="width:44.16pt;height:9.12pt;mso-position-horizontal-relative:char;mso-position-vertical-relative:line" coordsize="5608,1158">
                      <v:shape id="_x0000_s2300" style="width:1239;height:1158;position:absolute" coordsize="123952,115824" path="m,57912c,25933,27749,,61976,c96203,,123952,25933,123952,57912c123952,89891,96203,115824,61976,115824c27749,115824,,89891,,57912x" filled="f" fillcolor="black" stroked="t" strokecolor="black">
                        <v:fill opacity="0"/>
                        <v:stroke joinstyle="round" endcap="flat"/>
                      </v:shape>
                      <v:shape id="_x0000_s2301" style="width:1239;height:1158;left:4368;position:absolute" coordsize="123952,115824" path="m,57912c,25933,27749,,61976,c96203,,123952,25933,123952,57912c123952,89891,96203,115824,61976,115824c27749,115824,,89891,,57912x" filled="f" fillcolor="black" stroked="t" strokecolor="black">
                        <v:fill opacity="0"/>
                        <v:stroke joinstyle="round" endcap="flat"/>
                      </v:shape>
                      <w10:wrap type="none"/>
                    </v:group>
                  </w:pict>
                </mc:Fallback>
              </mc:AlternateContent>
            </w:r>
            <w:r>
              <w:rPr>
                <w:rFonts w:ascii="Arial" w:eastAsia="Arial" w:hAnsi="Arial" w:cs="Arial"/>
                <w:sz w:val="20"/>
              </w:rPr>
              <w:tab/>
              <w:t>No</w:t>
            </w:r>
          </w:p>
        </w:tc>
      </w:tr>
      <w:tr w14:paraId="01E1CD5B" w14:textId="77777777">
        <w:tblPrEx>
          <w:tblW w:w="14950" w:type="dxa"/>
          <w:tblInd w:w="-764" w:type="dxa"/>
          <w:tblCellMar>
            <w:top w:w="0" w:type="dxa"/>
            <w:left w:w="0" w:type="dxa"/>
            <w:bottom w:w="0" w:type="dxa"/>
            <w:right w:w="50" w:type="dxa"/>
          </w:tblCellMar>
          <w:tblLook w:val="04A0"/>
        </w:tblPrEx>
        <w:trPr>
          <w:trHeight w:val="328"/>
        </w:trPr>
        <w:tc>
          <w:tcPr>
            <w:tcW w:w="3290" w:type="dxa"/>
            <w:tcBorders>
              <w:top w:val="nil"/>
              <w:left w:val="single" w:sz="15" w:space="0" w:color="000000"/>
              <w:bottom w:val="single" w:sz="8" w:space="0" w:color="000000"/>
              <w:right w:val="single" w:sz="8" w:space="0" w:color="000000"/>
            </w:tcBorders>
          </w:tcPr>
          <w:p w:rsidR="00BD05BA" w14:paraId="2515FDBF" w14:textId="77777777">
            <w:pPr>
              <w:tabs>
                <w:tab w:val="center" w:pos="1851"/>
              </w:tabs>
              <w:spacing w:after="0"/>
              <w:ind w:left="0" w:firstLine="0"/>
            </w:pPr>
            <w:r>
              <w:rPr>
                <w:noProof/>
                <w:sz w:val="22"/>
              </w:rPr>
              <mc:AlternateContent>
                <mc:Choice Requires="wpg">
                  <w:drawing>
                    <wp:inline distT="0" distB="0" distL="0" distR="0">
                      <wp:extent cx="560832" cy="123952"/>
                      <wp:effectExtent l="0" t="0" r="0" b="0"/>
                      <wp:docPr id="41872" name="Group 41872"/>
                      <wp:cNvGraphicFramePr/>
                      <a:graphic xmlns:a="http://schemas.openxmlformats.org/drawingml/2006/main">
                        <a:graphicData uri="http://schemas.microsoft.com/office/word/2010/wordprocessingGroup">
                          <wpg:wgp xmlns:wpg="http://schemas.microsoft.com/office/word/2010/wordprocessingGroup">
                            <wpg:cNvGrpSpPr/>
                            <wpg:grpSpPr>
                              <a:xfrm>
                                <a:off x="0" y="0"/>
                                <a:ext cx="560832" cy="123952"/>
                                <a:chOff x="0" y="0"/>
                                <a:chExt cx="560832" cy="123952"/>
                              </a:xfrm>
                            </wpg:grpSpPr>
                            <wps:wsp xmlns:wps="http://schemas.microsoft.com/office/word/2010/wordprocessingShape">
                              <wps:cNvPr id="3074" name="Shape 3074"/>
                              <wps:cNvSpPr/>
                              <wps:spPr>
                                <a:xfrm>
                                  <a:off x="0" y="0"/>
                                  <a:ext cx="123952" cy="113792"/>
                                </a:xfrm>
                                <a:custGeom>
                                  <a:avLst/>
                                  <a:gdLst/>
                                  <a:rect l="0" t="0" r="0" b="0"/>
                                  <a:pathLst>
                                    <a:path fill="norm" h="113792" w="123952" stroke="1">
                                      <a:moveTo>
                                        <a:pt x="0" y="56896"/>
                                      </a:moveTo>
                                      <a:cubicBezTo>
                                        <a:pt x="0" y="25476"/>
                                        <a:pt x="27750" y="0"/>
                                        <a:pt x="61976" y="0"/>
                                      </a:cubicBezTo>
                                      <a:cubicBezTo>
                                        <a:pt x="96203" y="0"/>
                                        <a:pt x="123952" y="25476"/>
                                        <a:pt x="123952" y="56896"/>
                                      </a:cubicBezTo>
                                      <a:cubicBezTo>
                                        <a:pt x="123952" y="88316"/>
                                        <a:pt x="96203" y="113792"/>
                                        <a:pt x="61976" y="113792"/>
                                      </a:cubicBezTo>
                                      <a:cubicBezTo>
                                        <a:pt x="27750"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077" name="Shape 3077"/>
                              <wps:cNvSpPr/>
                              <wps:spPr>
                                <a:xfrm>
                                  <a:off x="436880" y="8128"/>
                                  <a:ext cx="123952" cy="115824"/>
                                </a:xfrm>
                                <a:custGeom>
                                  <a:avLst/>
                                  <a:gdLst/>
                                  <a:rect l="0" t="0" r="0" b="0"/>
                                  <a:pathLst>
                                    <a:path fill="norm" h="115824" w="123952" stroke="1">
                                      <a:moveTo>
                                        <a:pt x="0" y="57912"/>
                                      </a:moveTo>
                                      <a:cubicBezTo>
                                        <a:pt x="0" y="25933"/>
                                        <a:pt x="27749" y="0"/>
                                        <a:pt x="61976" y="0"/>
                                      </a:cubicBezTo>
                                      <a:cubicBezTo>
                                        <a:pt x="96202" y="0"/>
                                        <a:pt x="123952" y="25933"/>
                                        <a:pt x="123952" y="57912"/>
                                      </a:cubicBezTo>
                                      <a:cubicBezTo>
                                        <a:pt x="123952" y="89891"/>
                                        <a:pt x="96202"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302" style="width:44.16pt;height:9.76pt;mso-position-horizontal-relative:char;mso-position-vertical-relative:line" coordsize="5608,1239">
                      <v:shape id="_x0000_s2303" style="width:1239;height:1137;position:absolute" coordsize="123952,113792" path="m,56896c,25476,27750,,61976,c96203,,123952,25476,123952,56896c123952,88316,96203,113792,61976,113792c27750,113792,,88316,,56896x" filled="f" fillcolor="black" stroked="t" strokecolor="black">
                        <v:fill opacity="0"/>
                        <v:stroke joinstyle="round" endcap="flat"/>
                      </v:shape>
                      <v:shape id="_x0000_s2304" style="width:1239;height:1158;left:4368;position:absolute;top:81" coordsize="123952,115824" path="m,57912c,25933,27749,,61976,c96202,,123952,25933,123952,57912c123952,89891,96202,115824,61976,115824c27749,115824,,89891,,57912x" filled="f" fillcolor="black" stroked="t" strokecolor="black">
                        <v:fill opacity="0"/>
                        <v:stroke joinstyle="round" endcap="flat"/>
                      </v:shape>
                      <w10:wrap type="none"/>
                    </v:group>
                  </w:pict>
                </mc:Fallback>
              </mc:AlternateContent>
            </w:r>
            <w:r>
              <w:rPr>
                <w:rFonts w:ascii="Arial" w:eastAsia="Arial" w:hAnsi="Arial" w:cs="Arial"/>
                <w:sz w:val="20"/>
              </w:rPr>
              <w:tab/>
              <w:t>U/K</w:t>
            </w:r>
          </w:p>
        </w:tc>
        <w:tc>
          <w:tcPr>
            <w:tcW w:w="3290" w:type="dxa"/>
            <w:gridSpan w:val="3"/>
            <w:tcBorders>
              <w:top w:val="nil"/>
              <w:left w:val="single" w:sz="8" w:space="0" w:color="000000"/>
              <w:bottom w:val="single" w:sz="8" w:space="0" w:color="000000"/>
              <w:right w:val="single" w:sz="8" w:space="0" w:color="000000"/>
            </w:tcBorders>
          </w:tcPr>
          <w:p w:rsidR="00BD05BA" w14:paraId="57B44D05" w14:textId="77777777">
            <w:pPr>
              <w:tabs>
                <w:tab w:val="center" w:pos="1139"/>
                <w:tab w:val="center" w:pos="1851"/>
              </w:tabs>
              <w:spacing w:after="0"/>
              <w:ind w:left="0" w:firstLine="0"/>
            </w:pPr>
            <w:r>
              <w:rPr>
                <w:noProof/>
                <w:sz w:val="22"/>
              </w:rPr>
              <mc:AlternateContent>
                <mc:Choice Requires="wpg">
                  <w:drawing>
                    <wp:inline distT="0" distB="0" distL="0" distR="0">
                      <wp:extent cx="123952" cy="113792"/>
                      <wp:effectExtent l="0" t="0" r="0" b="0"/>
                      <wp:docPr id="41886" name="Group 41886"/>
                      <wp:cNvGraphicFramePr/>
                      <a:graphic xmlns:a="http://schemas.openxmlformats.org/drawingml/2006/main">
                        <a:graphicData uri="http://schemas.microsoft.com/office/word/2010/wordprocessingGroup">
                          <wpg:wgp xmlns:wpg="http://schemas.microsoft.com/office/word/2010/wordprocessingGroup">
                            <wpg:cNvGrpSpPr/>
                            <wpg:grpSpPr>
                              <a:xfrm>
                                <a:off x="0" y="0"/>
                                <a:ext cx="123952" cy="113792"/>
                                <a:chOff x="0" y="0"/>
                                <a:chExt cx="123952" cy="113792"/>
                              </a:xfrm>
                            </wpg:grpSpPr>
                            <wps:wsp xmlns:wps="http://schemas.microsoft.com/office/word/2010/wordprocessingShape">
                              <wps:cNvPr id="3088" name="Shape 3088"/>
                              <wps:cNvSpPr/>
                              <wps:spPr>
                                <a:xfrm>
                                  <a:off x="0" y="0"/>
                                  <a:ext cx="123952" cy="113792"/>
                                </a:xfrm>
                                <a:custGeom>
                                  <a:avLst/>
                                  <a:gdLst/>
                                  <a:rect l="0" t="0" r="0" b="0"/>
                                  <a:pathLst>
                                    <a:path fill="norm" h="113792" w="123952" stroke="1">
                                      <a:moveTo>
                                        <a:pt x="0" y="56896"/>
                                      </a:moveTo>
                                      <a:cubicBezTo>
                                        <a:pt x="0" y="25476"/>
                                        <a:pt x="27749" y="0"/>
                                        <a:pt x="61976" y="0"/>
                                      </a:cubicBezTo>
                                      <a:cubicBezTo>
                                        <a:pt x="96202" y="0"/>
                                        <a:pt x="123952" y="25476"/>
                                        <a:pt x="123952" y="56896"/>
                                      </a:cubicBezTo>
                                      <a:cubicBezTo>
                                        <a:pt x="123952" y="88316"/>
                                        <a:pt x="96202"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305" style="width:9.76pt;height:8.96pt;mso-position-horizontal-relative:char;mso-position-vertical-relative:line" coordsize="1239,1137">
                      <v:shape id="_x0000_s2306" style="width:1239;height:1137;position:absolute" coordsize="123952,113792" path="m,56896c,25476,27749,,61976,c96202,,123952,25476,123952,56896c123952,88316,96202,113792,61976,113792c27749,113792,,88316,,56896x" filled="f" fillcolor="black" stroked="t" strokecolor="black">
                        <v:fill opacity="0"/>
                        <v:stroke joinstyle="round" endcap="flat"/>
                      </v:shape>
                      <w10:wrap type="none"/>
                    </v:group>
                  </w:pict>
                </mc:Fallback>
              </mc:AlternateContent>
            </w:r>
            <w:r>
              <w:rPr>
                <w:sz w:val="22"/>
              </w:rPr>
              <w:tab/>
            </w:r>
            <w:r>
              <w:rPr>
                <w:noProof/>
                <w:sz w:val="22"/>
              </w:rPr>
              <mc:AlternateContent>
                <mc:Choice Requires="wpg">
                  <w:drawing>
                    <wp:inline distT="0" distB="0" distL="0" distR="0">
                      <wp:extent cx="123952" cy="115824"/>
                      <wp:effectExtent l="0" t="0" r="0" b="0"/>
                      <wp:docPr id="41887" name="Group 41887"/>
                      <wp:cNvGraphicFramePr/>
                      <a:graphic xmlns:a="http://schemas.openxmlformats.org/drawingml/2006/main">
                        <a:graphicData uri="http://schemas.microsoft.com/office/word/2010/wordprocessingGroup">
                          <wpg:wgp xmlns:wpg="http://schemas.microsoft.com/office/word/2010/wordprocessingGroup">
                            <wpg:cNvGrpSpPr/>
                            <wpg:grpSpPr>
                              <a:xfrm>
                                <a:off x="0" y="0"/>
                                <a:ext cx="123952" cy="115824"/>
                                <a:chOff x="0" y="0"/>
                                <a:chExt cx="123952" cy="115824"/>
                              </a:xfrm>
                            </wpg:grpSpPr>
                            <wps:wsp xmlns:wps="http://schemas.microsoft.com/office/word/2010/wordprocessingShape">
                              <wps:cNvPr id="3091" name="Shape 3091"/>
                              <wps:cNvSpPr/>
                              <wps:spPr>
                                <a:xfrm>
                                  <a:off x="0" y="0"/>
                                  <a:ext cx="123952" cy="115824"/>
                                </a:xfrm>
                                <a:custGeom>
                                  <a:avLst/>
                                  <a:gdLst/>
                                  <a:rect l="0" t="0" r="0" b="0"/>
                                  <a:pathLst>
                                    <a:path fill="norm" h="115824" w="123952" stroke="1">
                                      <a:moveTo>
                                        <a:pt x="0" y="57912"/>
                                      </a:moveTo>
                                      <a:cubicBezTo>
                                        <a:pt x="0" y="25933"/>
                                        <a:pt x="27749" y="0"/>
                                        <a:pt x="61976" y="0"/>
                                      </a:cubicBezTo>
                                      <a:cubicBezTo>
                                        <a:pt x="96203" y="0"/>
                                        <a:pt x="123952" y="25933"/>
                                        <a:pt x="123952" y="57912"/>
                                      </a:cubicBezTo>
                                      <a:cubicBezTo>
                                        <a:pt x="123952" y="89891"/>
                                        <a:pt x="96203"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307" style="width:9.76pt;height:9.12pt;mso-position-horizontal-relative:char;mso-position-vertical-relative:line" coordsize="1239,1158">
                      <v:shape id="_x0000_s2308" style="width:1239;height:1158;position:absolute" coordsize="123952,115824" path="m,57912c,25933,27749,,61976,c96203,,123952,25933,123952,57912c123952,89891,96203,115824,61976,115824c27749,115824,,89891,,57912x" filled="f" fillcolor="black" stroked="t" strokecolor="black">
                        <v:fill opacity="0"/>
                        <v:stroke joinstyle="round" endcap="flat"/>
                      </v:shape>
                      <w10:wrap type="none"/>
                    </v:group>
                  </w:pict>
                </mc:Fallback>
              </mc:AlternateContent>
            </w:r>
            <w:r>
              <w:rPr>
                <w:rFonts w:ascii="Arial" w:eastAsia="Arial" w:hAnsi="Arial" w:cs="Arial"/>
                <w:sz w:val="20"/>
              </w:rPr>
              <w:tab/>
              <w:t>U/K</w:t>
            </w:r>
          </w:p>
        </w:tc>
        <w:tc>
          <w:tcPr>
            <w:tcW w:w="4111" w:type="dxa"/>
            <w:gridSpan w:val="4"/>
            <w:tcBorders>
              <w:top w:val="nil"/>
              <w:left w:val="single" w:sz="8" w:space="0" w:color="000000"/>
              <w:bottom w:val="single" w:sz="8" w:space="0" w:color="000000"/>
              <w:right w:val="single" w:sz="8" w:space="0" w:color="000000"/>
            </w:tcBorders>
          </w:tcPr>
          <w:p w:rsidR="00BD05BA" w14:paraId="3AFBA158" w14:textId="77777777">
            <w:pPr>
              <w:tabs>
                <w:tab w:val="center" w:pos="808"/>
                <w:tab w:val="center" w:pos="1851"/>
              </w:tabs>
              <w:spacing w:after="0"/>
              <w:ind w:left="0" w:firstLine="0"/>
            </w:pPr>
            <w:r>
              <w:rPr>
                <w:sz w:val="22"/>
              </w:rPr>
              <w:tab/>
            </w:r>
            <w:r>
              <w:rPr>
                <w:noProof/>
                <w:sz w:val="22"/>
              </w:rPr>
              <mc:AlternateContent>
                <mc:Choice Requires="wpg">
                  <w:drawing>
                    <wp:inline distT="0" distB="0" distL="0" distR="0">
                      <wp:extent cx="558800" cy="123952"/>
                      <wp:effectExtent l="0" t="0" r="0" b="0"/>
                      <wp:docPr id="41933" name="Group 41933"/>
                      <wp:cNvGraphicFramePr/>
                      <a:graphic xmlns:a="http://schemas.openxmlformats.org/drawingml/2006/main">
                        <a:graphicData uri="http://schemas.microsoft.com/office/word/2010/wordprocessingGroup">
                          <wpg:wgp xmlns:wpg="http://schemas.microsoft.com/office/word/2010/wordprocessingGroup">
                            <wpg:cNvGrpSpPr/>
                            <wpg:grpSpPr>
                              <a:xfrm>
                                <a:off x="0" y="0"/>
                                <a:ext cx="558800" cy="123952"/>
                                <a:chOff x="0" y="0"/>
                                <a:chExt cx="558800" cy="123952"/>
                              </a:xfrm>
                            </wpg:grpSpPr>
                            <wps:wsp xmlns:wps="http://schemas.microsoft.com/office/word/2010/wordprocessingShape">
                              <wps:cNvPr id="3094" name="Shape 3094"/>
                              <wps:cNvSpPr/>
                              <wps:spPr>
                                <a:xfrm>
                                  <a:off x="0" y="0"/>
                                  <a:ext cx="121920" cy="113792"/>
                                </a:xfrm>
                                <a:custGeom>
                                  <a:avLst/>
                                  <a:gdLst/>
                                  <a:rect l="0" t="0" r="0" b="0"/>
                                  <a:pathLst>
                                    <a:path fill="norm" h="113792" w="121920" stroke="1">
                                      <a:moveTo>
                                        <a:pt x="0" y="56896"/>
                                      </a:moveTo>
                                      <a:cubicBezTo>
                                        <a:pt x="0" y="25476"/>
                                        <a:pt x="27292" y="0"/>
                                        <a:pt x="60960" y="0"/>
                                      </a:cubicBezTo>
                                      <a:cubicBezTo>
                                        <a:pt x="94628" y="0"/>
                                        <a:pt x="121920" y="25476"/>
                                        <a:pt x="121920" y="56896"/>
                                      </a:cubicBezTo>
                                      <a:cubicBezTo>
                                        <a:pt x="121920" y="88316"/>
                                        <a:pt x="94628" y="113792"/>
                                        <a:pt x="60960" y="113792"/>
                                      </a:cubicBezTo>
                                      <a:cubicBezTo>
                                        <a:pt x="2729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097" name="Shape 3097"/>
                              <wps:cNvSpPr/>
                              <wps:spPr>
                                <a:xfrm>
                                  <a:off x="436880" y="8128"/>
                                  <a:ext cx="121920" cy="115824"/>
                                </a:xfrm>
                                <a:custGeom>
                                  <a:avLst/>
                                  <a:gdLst/>
                                  <a:rect l="0" t="0" r="0" b="0"/>
                                  <a:pathLst>
                                    <a:path fill="norm" h="115824" w="121920" stroke="1">
                                      <a:moveTo>
                                        <a:pt x="0" y="57912"/>
                                      </a:moveTo>
                                      <a:cubicBezTo>
                                        <a:pt x="0" y="25933"/>
                                        <a:pt x="27292" y="0"/>
                                        <a:pt x="60960" y="0"/>
                                      </a:cubicBezTo>
                                      <a:cubicBezTo>
                                        <a:pt x="94628" y="0"/>
                                        <a:pt x="121920" y="25933"/>
                                        <a:pt x="121920" y="57912"/>
                                      </a:cubicBezTo>
                                      <a:cubicBezTo>
                                        <a:pt x="121920" y="89891"/>
                                        <a:pt x="94628" y="115824"/>
                                        <a:pt x="60960" y="115824"/>
                                      </a:cubicBezTo>
                                      <a:cubicBezTo>
                                        <a:pt x="2729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309" style="width:44pt;height:9.76pt;mso-position-horizontal-relative:char;mso-position-vertical-relative:line" coordsize="5588,1239">
                      <v:shape id="_x0000_s2310" style="width:1219;height:1137;position:absolute" coordsize="121920,113792" path="m,56896c,25476,27292,,60960,c94628,,121920,25476,121920,56896c121920,88316,94628,113792,60960,113792c27292,113792,,88316,,56896x" filled="f" fillcolor="black" stroked="t" strokecolor="black">
                        <v:fill opacity="0"/>
                        <v:stroke joinstyle="round" endcap="flat"/>
                      </v:shape>
                      <v:shape id="_x0000_s2311" style="width:1219;height:1158;left:4368;position:absolute;top:81" coordsize="121920,115824" path="m,57912c,25933,27292,,60960,c94628,,121920,25933,121920,57912c121920,89891,94628,115824,60960,115824c27292,115824,,89891,,57912x" filled="f" fillcolor="black" stroked="t" strokecolor="black">
                        <v:fill opacity="0"/>
                        <v:stroke joinstyle="round" endcap="flat"/>
                      </v:shape>
                      <w10:wrap type="none"/>
                    </v:group>
                  </w:pict>
                </mc:Fallback>
              </mc:AlternateContent>
            </w:r>
            <w:r>
              <w:rPr>
                <w:rFonts w:ascii="Arial" w:eastAsia="Arial" w:hAnsi="Arial" w:cs="Arial"/>
                <w:sz w:val="20"/>
              </w:rPr>
              <w:tab/>
              <w:t>U/K</w:t>
            </w:r>
          </w:p>
        </w:tc>
        <w:tc>
          <w:tcPr>
            <w:tcW w:w="4260" w:type="dxa"/>
            <w:gridSpan w:val="3"/>
            <w:tcBorders>
              <w:top w:val="nil"/>
              <w:left w:val="single" w:sz="8" w:space="0" w:color="000000"/>
              <w:bottom w:val="single" w:sz="8" w:space="0" w:color="000000"/>
              <w:right w:val="single" w:sz="15" w:space="0" w:color="000000"/>
            </w:tcBorders>
          </w:tcPr>
          <w:p w:rsidR="00BD05BA" w14:paraId="62696F5A" w14:textId="77777777">
            <w:pPr>
              <w:tabs>
                <w:tab w:val="center" w:pos="1852"/>
              </w:tabs>
              <w:spacing w:after="0"/>
              <w:ind w:left="0" w:firstLine="0"/>
            </w:pPr>
            <w:r>
              <w:rPr>
                <w:noProof/>
                <w:sz w:val="22"/>
              </w:rPr>
              <mc:AlternateContent>
                <mc:Choice Requires="wpg">
                  <w:drawing>
                    <wp:inline distT="0" distB="0" distL="0" distR="0">
                      <wp:extent cx="560832" cy="123952"/>
                      <wp:effectExtent l="0" t="0" r="0" b="0"/>
                      <wp:docPr id="41985" name="Group 41985"/>
                      <wp:cNvGraphicFramePr/>
                      <a:graphic xmlns:a="http://schemas.openxmlformats.org/drawingml/2006/main">
                        <a:graphicData uri="http://schemas.microsoft.com/office/word/2010/wordprocessingGroup">
                          <wpg:wgp xmlns:wpg="http://schemas.microsoft.com/office/word/2010/wordprocessingGroup">
                            <wpg:cNvGrpSpPr/>
                            <wpg:grpSpPr>
                              <a:xfrm>
                                <a:off x="0" y="0"/>
                                <a:ext cx="560832" cy="123952"/>
                                <a:chOff x="0" y="0"/>
                                <a:chExt cx="560832" cy="123952"/>
                              </a:xfrm>
                            </wpg:grpSpPr>
                            <wps:wsp xmlns:wps="http://schemas.microsoft.com/office/word/2010/wordprocessingShape">
                              <wps:cNvPr id="3100" name="Shape 3100"/>
                              <wps:cNvSpPr/>
                              <wps:spPr>
                                <a:xfrm>
                                  <a:off x="0" y="0"/>
                                  <a:ext cx="123952" cy="113792"/>
                                </a:xfrm>
                                <a:custGeom>
                                  <a:avLst/>
                                  <a:gdLst/>
                                  <a:rect l="0" t="0" r="0" b="0"/>
                                  <a:pathLst>
                                    <a:path fill="norm" h="113792" w="123952" stroke="1">
                                      <a:moveTo>
                                        <a:pt x="0" y="56896"/>
                                      </a:moveTo>
                                      <a:cubicBezTo>
                                        <a:pt x="0" y="25476"/>
                                        <a:pt x="27749" y="0"/>
                                        <a:pt x="61976" y="0"/>
                                      </a:cubicBezTo>
                                      <a:cubicBezTo>
                                        <a:pt x="96203" y="0"/>
                                        <a:pt x="123952" y="25476"/>
                                        <a:pt x="123952" y="56896"/>
                                      </a:cubicBezTo>
                                      <a:cubicBezTo>
                                        <a:pt x="123952" y="88316"/>
                                        <a:pt x="96203"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103" name="Shape 3103"/>
                              <wps:cNvSpPr/>
                              <wps:spPr>
                                <a:xfrm>
                                  <a:off x="436880" y="8128"/>
                                  <a:ext cx="123952" cy="115824"/>
                                </a:xfrm>
                                <a:custGeom>
                                  <a:avLst/>
                                  <a:gdLst/>
                                  <a:rect l="0" t="0" r="0" b="0"/>
                                  <a:pathLst>
                                    <a:path fill="norm" h="115824" w="123952" stroke="1">
                                      <a:moveTo>
                                        <a:pt x="0" y="57912"/>
                                      </a:moveTo>
                                      <a:cubicBezTo>
                                        <a:pt x="0" y="25933"/>
                                        <a:pt x="27749" y="0"/>
                                        <a:pt x="61976" y="0"/>
                                      </a:cubicBezTo>
                                      <a:cubicBezTo>
                                        <a:pt x="96203" y="0"/>
                                        <a:pt x="123952" y="25933"/>
                                        <a:pt x="123952" y="57912"/>
                                      </a:cubicBezTo>
                                      <a:cubicBezTo>
                                        <a:pt x="123952" y="89891"/>
                                        <a:pt x="96203"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312" style="width:44.16pt;height:9.76pt;mso-position-horizontal-relative:char;mso-position-vertical-relative:line" coordsize="5608,1239">
                      <v:shape id="_x0000_s2313" style="width:1239;height:1137;position:absolute" coordsize="123952,113792" path="m,56896c,25476,27749,,61976,c96203,,123952,25476,123952,56896c123952,88316,96203,113792,61976,113792c27749,113792,,88316,,56896x" filled="f" fillcolor="black" stroked="t" strokecolor="black">
                        <v:fill opacity="0"/>
                        <v:stroke joinstyle="round" endcap="flat"/>
                      </v:shape>
                      <v:shape id="_x0000_s2314" style="width:1239;height:1158;left:4368;position:absolute;top:81" coordsize="123952,115824" path="m,57912c,25933,27749,,61976,c96203,,123952,25933,123952,57912c123952,89891,96203,115824,61976,115824c27749,115824,,89891,,57912x" filled="f" fillcolor="black" stroked="t" strokecolor="black">
                        <v:fill opacity="0"/>
                        <v:stroke joinstyle="round" endcap="flat"/>
                      </v:shape>
                      <w10:wrap type="none"/>
                    </v:group>
                  </w:pict>
                </mc:Fallback>
              </mc:AlternateContent>
            </w:r>
            <w:r>
              <w:rPr>
                <w:rFonts w:ascii="Arial" w:eastAsia="Arial" w:hAnsi="Arial" w:cs="Arial"/>
                <w:sz w:val="20"/>
              </w:rPr>
              <w:tab/>
              <w:t>U/K</w:t>
            </w:r>
          </w:p>
        </w:tc>
      </w:tr>
      <w:tr w14:paraId="262A714D" w14:textId="77777777">
        <w:tblPrEx>
          <w:tblW w:w="14950" w:type="dxa"/>
          <w:tblInd w:w="-764" w:type="dxa"/>
          <w:tblCellMar>
            <w:top w:w="0" w:type="dxa"/>
            <w:left w:w="0" w:type="dxa"/>
            <w:bottom w:w="0" w:type="dxa"/>
            <w:right w:w="50" w:type="dxa"/>
          </w:tblCellMar>
          <w:tblLook w:val="04A0"/>
        </w:tblPrEx>
        <w:trPr>
          <w:trHeight w:val="346"/>
        </w:trPr>
        <w:tc>
          <w:tcPr>
            <w:tcW w:w="3290" w:type="dxa"/>
            <w:tcBorders>
              <w:top w:val="single" w:sz="8" w:space="0" w:color="000000"/>
              <w:left w:val="single" w:sz="15" w:space="0" w:color="000000"/>
              <w:bottom w:val="nil"/>
              <w:right w:val="single" w:sz="8" w:space="0" w:color="000000"/>
            </w:tcBorders>
          </w:tcPr>
          <w:p w:rsidR="00BD05BA" w14:paraId="4E8FC09F" w14:textId="77777777">
            <w:pPr>
              <w:spacing w:after="0"/>
              <w:ind w:left="38" w:firstLine="0"/>
            </w:pPr>
            <w:r>
              <w:rPr>
                <w:rFonts w:ascii="Arial" w:eastAsia="Arial" w:hAnsi="Arial" w:cs="Arial"/>
                <w:sz w:val="20"/>
              </w:rPr>
              <w:t>14. Person(s) have prior</w:t>
            </w:r>
          </w:p>
        </w:tc>
        <w:tc>
          <w:tcPr>
            <w:tcW w:w="5757" w:type="dxa"/>
            <w:gridSpan w:val="6"/>
            <w:tcBorders>
              <w:top w:val="single" w:sz="8" w:space="0" w:color="000000"/>
              <w:left w:val="single" w:sz="8" w:space="0" w:color="000000"/>
              <w:bottom w:val="nil"/>
              <w:right w:val="single" w:sz="8" w:space="0" w:color="000000"/>
            </w:tcBorders>
          </w:tcPr>
          <w:p w:rsidR="00BD05BA" w14:paraId="7BDD862D" w14:textId="77777777">
            <w:pPr>
              <w:spacing w:after="0"/>
              <w:ind w:left="38" w:firstLine="0"/>
            </w:pPr>
            <w:r>
              <w:rPr>
                <w:rFonts w:ascii="Arial" w:eastAsia="Arial" w:hAnsi="Arial" w:cs="Arial"/>
                <w:sz w:val="20"/>
              </w:rPr>
              <w:t>15. Person(s) have history of intimate partner violence?</w:t>
            </w:r>
          </w:p>
        </w:tc>
        <w:tc>
          <w:tcPr>
            <w:tcW w:w="5904" w:type="dxa"/>
            <w:gridSpan w:val="4"/>
            <w:tcBorders>
              <w:top w:val="single" w:sz="8" w:space="0" w:color="000000"/>
              <w:left w:val="single" w:sz="8" w:space="0" w:color="000000"/>
              <w:bottom w:val="nil"/>
              <w:right w:val="single" w:sz="15" w:space="0" w:color="000000"/>
            </w:tcBorders>
          </w:tcPr>
          <w:p w:rsidR="00BD05BA" w14:paraId="7C716B33" w14:textId="77777777">
            <w:pPr>
              <w:spacing w:after="0"/>
              <w:ind w:left="38" w:firstLine="0"/>
            </w:pPr>
            <w:r>
              <w:rPr>
                <w:rFonts w:ascii="Arial" w:eastAsia="Arial" w:hAnsi="Arial" w:cs="Arial"/>
                <w:sz w:val="20"/>
              </w:rPr>
              <w:t>16. Person(s) have delinquent/criminal history?</w:t>
            </w:r>
          </w:p>
        </w:tc>
      </w:tr>
      <w:tr w14:paraId="65A772CB" w14:textId="77777777">
        <w:tblPrEx>
          <w:tblW w:w="14950" w:type="dxa"/>
          <w:tblInd w:w="-764" w:type="dxa"/>
          <w:tblCellMar>
            <w:top w:w="0" w:type="dxa"/>
            <w:left w:w="0" w:type="dxa"/>
            <w:bottom w:w="0" w:type="dxa"/>
            <w:right w:w="50" w:type="dxa"/>
          </w:tblCellMar>
          <w:tblLook w:val="04A0"/>
        </w:tblPrEx>
        <w:trPr>
          <w:trHeight w:val="367"/>
        </w:trPr>
        <w:tc>
          <w:tcPr>
            <w:tcW w:w="3290" w:type="dxa"/>
            <w:tcBorders>
              <w:top w:val="nil"/>
              <w:left w:val="single" w:sz="15" w:space="0" w:color="000000"/>
              <w:bottom w:val="nil"/>
              <w:right w:val="single" w:sz="8" w:space="0" w:color="000000"/>
            </w:tcBorders>
          </w:tcPr>
          <w:p w:rsidR="00BD05BA" w14:paraId="45494E7F" w14:textId="77777777">
            <w:pPr>
              <w:spacing w:after="0"/>
              <w:ind w:left="307" w:firstLine="0"/>
            </w:pPr>
            <w:r>
              <w:rPr>
                <w:rFonts w:ascii="Arial" w:eastAsia="Arial" w:hAnsi="Arial" w:cs="Arial"/>
                <w:sz w:val="20"/>
              </w:rPr>
              <w:t>child deaths?</w:t>
            </w:r>
          </w:p>
        </w:tc>
        <w:tc>
          <w:tcPr>
            <w:tcW w:w="5757" w:type="dxa"/>
            <w:gridSpan w:val="6"/>
            <w:tcBorders>
              <w:top w:val="nil"/>
              <w:left w:val="single" w:sz="8" w:space="0" w:color="000000"/>
              <w:bottom w:val="nil"/>
              <w:right w:val="single" w:sz="8" w:space="0" w:color="000000"/>
            </w:tcBorders>
          </w:tcPr>
          <w:p w:rsidR="00BD05BA" w14:paraId="28552878" w14:textId="77777777">
            <w:pPr>
              <w:tabs>
                <w:tab w:val="center" w:pos="474"/>
                <w:tab w:val="center" w:pos="1160"/>
              </w:tabs>
              <w:spacing w:after="0"/>
              <w:ind w:left="0" w:firstLine="0"/>
            </w:pPr>
            <w:r>
              <w:rPr>
                <w:sz w:val="22"/>
              </w:rPr>
              <w:tab/>
            </w:r>
            <w:r>
              <w:rPr>
                <w:rFonts w:ascii="Arial" w:eastAsia="Arial" w:hAnsi="Arial" w:cs="Arial"/>
                <w:sz w:val="18"/>
                <w:u w:val="single" w:color="000000"/>
              </w:rPr>
              <w:t>One</w:t>
            </w:r>
            <w:r>
              <w:rPr>
                <w:rFonts w:ascii="Arial" w:eastAsia="Arial" w:hAnsi="Arial" w:cs="Arial"/>
                <w:sz w:val="18"/>
                <w:u w:val="single" w:color="000000"/>
              </w:rPr>
              <w:tab/>
              <w:t>Two</w:t>
            </w:r>
          </w:p>
        </w:tc>
        <w:tc>
          <w:tcPr>
            <w:tcW w:w="5904" w:type="dxa"/>
            <w:gridSpan w:val="4"/>
            <w:tcBorders>
              <w:top w:val="nil"/>
              <w:left w:val="single" w:sz="8" w:space="0" w:color="000000"/>
              <w:bottom w:val="nil"/>
              <w:right w:val="single" w:sz="15" w:space="0" w:color="000000"/>
            </w:tcBorders>
          </w:tcPr>
          <w:p w:rsidR="00BD05BA" w14:paraId="65FE3E43" w14:textId="77777777">
            <w:pPr>
              <w:tabs>
                <w:tab w:val="center" w:pos="474"/>
                <w:tab w:val="center" w:pos="1160"/>
              </w:tabs>
              <w:spacing w:after="0"/>
              <w:ind w:left="0" w:firstLine="0"/>
            </w:pPr>
            <w:r>
              <w:rPr>
                <w:sz w:val="22"/>
              </w:rPr>
              <w:tab/>
            </w:r>
            <w:r>
              <w:rPr>
                <w:rFonts w:ascii="Arial" w:eastAsia="Arial" w:hAnsi="Arial" w:cs="Arial"/>
                <w:sz w:val="18"/>
                <w:u w:val="single" w:color="000000"/>
              </w:rPr>
              <w:t>One</w:t>
            </w:r>
            <w:r>
              <w:rPr>
                <w:rFonts w:ascii="Arial" w:eastAsia="Arial" w:hAnsi="Arial" w:cs="Arial"/>
                <w:sz w:val="18"/>
                <w:u w:val="single" w:color="000000"/>
              </w:rPr>
              <w:tab/>
              <w:t>Two</w:t>
            </w:r>
          </w:p>
        </w:tc>
      </w:tr>
      <w:tr w14:paraId="20BB3FB0" w14:textId="77777777">
        <w:tblPrEx>
          <w:tblW w:w="14950" w:type="dxa"/>
          <w:tblInd w:w="-764" w:type="dxa"/>
          <w:tblCellMar>
            <w:top w:w="0" w:type="dxa"/>
            <w:left w:w="0" w:type="dxa"/>
            <w:bottom w:w="0" w:type="dxa"/>
            <w:right w:w="50" w:type="dxa"/>
          </w:tblCellMar>
          <w:tblLook w:val="04A0"/>
        </w:tblPrEx>
        <w:trPr>
          <w:trHeight w:val="354"/>
        </w:trPr>
        <w:tc>
          <w:tcPr>
            <w:tcW w:w="3290" w:type="dxa"/>
            <w:tcBorders>
              <w:top w:val="nil"/>
              <w:left w:val="single" w:sz="15" w:space="0" w:color="000000"/>
              <w:bottom w:val="nil"/>
              <w:right w:val="single" w:sz="8" w:space="0" w:color="000000"/>
            </w:tcBorders>
          </w:tcPr>
          <w:p w:rsidR="00BD05BA" w14:paraId="63EBC982" w14:textId="77777777">
            <w:pPr>
              <w:tabs>
                <w:tab w:val="center" w:pos="474"/>
                <w:tab w:val="center" w:pos="1160"/>
              </w:tabs>
              <w:spacing w:after="0"/>
              <w:ind w:left="0" w:firstLine="0"/>
            </w:pPr>
            <w:r>
              <w:rPr>
                <w:sz w:val="22"/>
              </w:rPr>
              <w:tab/>
            </w:r>
            <w:r>
              <w:rPr>
                <w:rFonts w:ascii="Arial" w:eastAsia="Arial" w:hAnsi="Arial" w:cs="Arial"/>
                <w:sz w:val="18"/>
                <w:u w:val="single" w:color="000000"/>
              </w:rPr>
              <w:t>One</w:t>
            </w:r>
            <w:r>
              <w:rPr>
                <w:rFonts w:ascii="Arial" w:eastAsia="Arial" w:hAnsi="Arial" w:cs="Arial"/>
                <w:sz w:val="18"/>
                <w:u w:val="single" w:color="000000"/>
              </w:rPr>
              <w:tab/>
              <w:t>Two</w:t>
            </w:r>
          </w:p>
        </w:tc>
        <w:tc>
          <w:tcPr>
            <w:tcW w:w="5757" w:type="dxa"/>
            <w:gridSpan w:val="6"/>
            <w:tcBorders>
              <w:top w:val="nil"/>
              <w:left w:val="single" w:sz="8" w:space="0" w:color="000000"/>
              <w:bottom w:val="nil"/>
              <w:right w:val="single" w:sz="8" w:space="0" w:color="000000"/>
            </w:tcBorders>
          </w:tcPr>
          <w:p w:rsidR="00BD05BA" w14:paraId="679E726A" w14:textId="77777777">
            <w:pPr>
              <w:spacing w:after="0"/>
              <w:ind w:left="410" w:firstLine="0"/>
            </w:pPr>
            <w:r>
              <w:rPr>
                <w:noProof/>
                <w:sz w:val="22"/>
              </w:rPr>
              <mc:AlternateContent>
                <mc:Choice Requires="wpg">
                  <w:drawing>
                    <wp:inline distT="0" distB="0" distL="0" distR="0">
                      <wp:extent cx="530352" cy="97536"/>
                      <wp:effectExtent l="0" t="0" r="0" b="0"/>
                      <wp:docPr id="42236" name="Group 42236"/>
                      <wp:cNvGraphicFramePr/>
                      <a:graphic xmlns:a="http://schemas.openxmlformats.org/drawingml/2006/main">
                        <a:graphicData uri="http://schemas.microsoft.com/office/word/2010/wordprocessingGroup">
                          <wpg:wgp xmlns:wpg="http://schemas.microsoft.com/office/word/2010/wordprocessingGroup">
                            <wpg:cNvGrpSpPr/>
                            <wpg:grpSpPr>
                              <a:xfrm>
                                <a:off x="0" y="0"/>
                                <a:ext cx="530352" cy="97536"/>
                                <a:chOff x="0" y="0"/>
                                <a:chExt cx="530352" cy="97536"/>
                              </a:xfrm>
                            </wpg:grpSpPr>
                            <wps:wsp xmlns:wps="http://schemas.microsoft.com/office/word/2010/wordprocessingShape">
                              <wps:cNvPr id="3078" name="Shape 3078"/>
                              <wps:cNvSpPr/>
                              <wps:spPr>
                                <a:xfrm>
                                  <a:off x="0" y="0"/>
                                  <a:ext cx="103632" cy="97536"/>
                                </a:xfrm>
                                <a:custGeom>
                                  <a:avLst/>
                                  <a:gdLst/>
                                  <a:rect l="0" t="0" r="0" b="0"/>
                                  <a:pathLst>
                                    <a:path fill="norm" h="97536" w="103632" stroke="1">
                                      <a:moveTo>
                                        <a:pt x="0" y="97536"/>
                                      </a:moveTo>
                                      <a:lnTo>
                                        <a:pt x="103632" y="97536"/>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082" name="Shape 3082"/>
                              <wps:cNvSpPr/>
                              <wps:spPr>
                                <a:xfrm>
                                  <a:off x="426720" y="0"/>
                                  <a:ext cx="103632" cy="97536"/>
                                </a:xfrm>
                                <a:custGeom>
                                  <a:avLst/>
                                  <a:gdLst/>
                                  <a:rect l="0" t="0" r="0" b="0"/>
                                  <a:pathLst>
                                    <a:path fill="norm" h="97536" w="103632" stroke="1">
                                      <a:moveTo>
                                        <a:pt x="0" y="97536"/>
                                      </a:moveTo>
                                      <a:lnTo>
                                        <a:pt x="103632" y="97536"/>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315" style="width:41.76pt;height:7.68pt;mso-position-horizontal-relative:char;mso-position-vertical-relative:line" coordsize="5303,975">
                      <v:shape id="_x0000_s2316" style="width:1036;height:975;position:absolute" coordsize="103632,97536" path="m,97536l103632,97536l103632,l,x" filled="f" fillcolor="black" stroked="t" strokecolor="black">
                        <v:fill opacity="0"/>
                        <v:stroke joinstyle="miter" endcap="flat"/>
                      </v:shape>
                      <v:shape id="_x0000_s2317" style="width:1036;height:975;left:4267;position:absolute" coordsize="103632,97536" path="m,97536l103632,97536l103632,l,x" filled="f" fillcolor="black" stroked="t" strokecolor="black">
                        <v:fill opacity="0"/>
                        <v:stroke joinstyle="miter" endcap="flat"/>
                      </v:shape>
                      <w10:wrap type="none"/>
                    </v:group>
                  </w:pict>
                </mc:Fallback>
              </mc:AlternateContent>
            </w:r>
            <w:r>
              <w:rPr>
                <w:rFonts w:ascii="Arial" w:eastAsia="Arial" w:hAnsi="Arial" w:cs="Arial"/>
                <w:sz w:val="20"/>
              </w:rPr>
              <w:t xml:space="preserve"> Yes, as victim</w:t>
            </w:r>
          </w:p>
        </w:tc>
        <w:tc>
          <w:tcPr>
            <w:tcW w:w="5904" w:type="dxa"/>
            <w:gridSpan w:val="4"/>
            <w:tcBorders>
              <w:top w:val="nil"/>
              <w:left w:val="single" w:sz="8" w:space="0" w:color="000000"/>
              <w:bottom w:val="nil"/>
              <w:right w:val="single" w:sz="15" w:space="0" w:color="000000"/>
            </w:tcBorders>
          </w:tcPr>
          <w:p w:rsidR="00BD05BA" w14:paraId="449845D1" w14:textId="77777777">
            <w:pPr>
              <w:tabs>
                <w:tab w:val="center" w:pos="1138"/>
                <w:tab w:val="center" w:pos="1857"/>
              </w:tabs>
              <w:spacing w:after="0"/>
              <w:ind w:left="0" w:firstLine="0"/>
            </w:pPr>
            <w:r>
              <w:rPr>
                <w:noProof/>
                <w:sz w:val="22"/>
              </w:rPr>
              <mc:AlternateContent>
                <mc:Choice Requires="wpg">
                  <w:drawing>
                    <wp:inline distT="0" distB="0" distL="0" distR="0">
                      <wp:extent cx="123952" cy="113792"/>
                      <wp:effectExtent l="0" t="0" r="0" b="0"/>
                      <wp:docPr id="42261" name="Group 42261"/>
                      <wp:cNvGraphicFramePr/>
                      <a:graphic xmlns:a="http://schemas.openxmlformats.org/drawingml/2006/main">
                        <a:graphicData uri="http://schemas.microsoft.com/office/word/2010/wordprocessingGroup">
                          <wpg:wgp xmlns:wpg="http://schemas.microsoft.com/office/word/2010/wordprocessingGroup">
                            <wpg:cNvGrpSpPr/>
                            <wpg:grpSpPr>
                              <a:xfrm>
                                <a:off x="0" y="0"/>
                                <a:ext cx="123952" cy="113792"/>
                                <a:chOff x="0" y="0"/>
                                <a:chExt cx="123952" cy="113792"/>
                              </a:xfrm>
                            </wpg:grpSpPr>
                            <wps:wsp xmlns:wps="http://schemas.microsoft.com/office/word/2010/wordprocessingShape">
                              <wps:cNvPr id="3110" name="Shape 3110"/>
                              <wps:cNvSpPr/>
                              <wps:spPr>
                                <a:xfrm>
                                  <a:off x="0" y="0"/>
                                  <a:ext cx="123952" cy="113792"/>
                                </a:xfrm>
                                <a:custGeom>
                                  <a:avLst/>
                                  <a:gdLst/>
                                  <a:rect l="0" t="0" r="0" b="0"/>
                                  <a:pathLst>
                                    <a:path fill="norm" h="113792" w="123952" stroke="1">
                                      <a:moveTo>
                                        <a:pt x="0" y="56896"/>
                                      </a:moveTo>
                                      <a:cubicBezTo>
                                        <a:pt x="0" y="25476"/>
                                        <a:pt x="27749" y="0"/>
                                        <a:pt x="61976" y="0"/>
                                      </a:cubicBezTo>
                                      <a:cubicBezTo>
                                        <a:pt x="96203" y="0"/>
                                        <a:pt x="123952" y="25476"/>
                                        <a:pt x="123952" y="56896"/>
                                      </a:cubicBezTo>
                                      <a:cubicBezTo>
                                        <a:pt x="123952" y="88316"/>
                                        <a:pt x="96203"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318" style="width:9.76pt;height:8.96pt;mso-position-horizontal-relative:char;mso-position-vertical-relative:line" coordsize="1239,1137">
                      <v:shape id="_x0000_s2319" style="width:1239;height:1137;position:absolute" coordsize="123952,113792" path="m,56896c,25476,27749,,61976,c96203,,123952,25476,123952,56896c123952,88316,96203,113792,61976,113792c27749,113792,,88316,,56896x" filled="f" fillcolor="black" stroked="t" strokecolor="black">
                        <v:fill opacity="0"/>
                        <v:stroke joinstyle="round" endcap="flat"/>
                      </v:shape>
                      <w10:wrap type="none"/>
                    </v:group>
                  </w:pict>
                </mc:Fallback>
              </mc:AlternateContent>
            </w:r>
            <w:r>
              <w:rPr>
                <w:sz w:val="22"/>
              </w:rPr>
              <w:tab/>
            </w:r>
            <w:r>
              <w:rPr>
                <w:noProof/>
                <w:sz w:val="22"/>
              </w:rPr>
              <mc:AlternateContent>
                <mc:Choice Requires="wpg">
                  <w:drawing>
                    <wp:inline distT="0" distB="0" distL="0" distR="0">
                      <wp:extent cx="123952" cy="113792"/>
                      <wp:effectExtent l="0" t="0" r="0" b="0"/>
                      <wp:docPr id="42262" name="Group 42262"/>
                      <wp:cNvGraphicFramePr/>
                      <a:graphic xmlns:a="http://schemas.openxmlformats.org/drawingml/2006/main">
                        <a:graphicData uri="http://schemas.microsoft.com/office/word/2010/wordprocessingGroup">
                          <wpg:wgp xmlns:wpg="http://schemas.microsoft.com/office/word/2010/wordprocessingGroup">
                            <wpg:cNvGrpSpPr/>
                            <wpg:grpSpPr>
                              <a:xfrm>
                                <a:off x="0" y="0"/>
                                <a:ext cx="123952" cy="113792"/>
                                <a:chOff x="0" y="0"/>
                                <a:chExt cx="123952" cy="113792"/>
                              </a:xfrm>
                            </wpg:grpSpPr>
                            <wps:wsp xmlns:wps="http://schemas.microsoft.com/office/word/2010/wordprocessingShape">
                              <wps:cNvPr id="3113" name="Shape 3113"/>
                              <wps:cNvSpPr/>
                              <wps:spPr>
                                <a:xfrm>
                                  <a:off x="0" y="0"/>
                                  <a:ext cx="123952" cy="113792"/>
                                </a:xfrm>
                                <a:custGeom>
                                  <a:avLst/>
                                  <a:gdLst/>
                                  <a:rect l="0" t="0" r="0" b="0"/>
                                  <a:pathLst>
                                    <a:path fill="norm" h="113792" w="123952" stroke="1">
                                      <a:moveTo>
                                        <a:pt x="0" y="56896"/>
                                      </a:moveTo>
                                      <a:cubicBezTo>
                                        <a:pt x="0" y="25476"/>
                                        <a:pt x="27749" y="0"/>
                                        <a:pt x="61976" y="0"/>
                                      </a:cubicBezTo>
                                      <a:cubicBezTo>
                                        <a:pt x="96203" y="0"/>
                                        <a:pt x="123952" y="25476"/>
                                        <a:pt x="123952" y="56896"/>
                                      </a:cubicBezTo>
                                      <a:cubicBezTo>
                                        <a:pt x="123952" y="88316"/>
                                        <a:pt x="96203"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320" style="width:9.76pt;height:8.96pt;mso-position-horizontal-relative:char;mso-position-vertical-relative:line" coordsize="1239,1137">
                      <v:shape id="_x0000_s2321" style="width:1239;height:1137;position:absolute" coordsize="123952,113792" path="m,56896c,25476,27749,,61976,c96203,,123952,25476,123952,56896c123952,88316,96203,113792,61976,113792c27749,113792,,88316,,56896x" filled="f" fillcolor="black" stroked="t" strokecolor="black">
                        <v:fill opacity="0"/>
                        <v:stroke joinstyle="round" endcap="flat"/>
                      </v:shape>
                      <w10:wrap type="none"/>
                    </v:group>
                  </w:pict>
                </mc:Fallback>
              </mc:AlternateContent>
            </w:r>
            <w:r>
              <w:rPr>
                <w:rFonts w:ascii="Arial" w:eastAsia="Arial" w:hAnsi="Arial" w:cs="Arial"/>
                <w:sz w:val="20"/>
              </w:rPr>
              <w:tab/>
              <w:t>Yes</w:t>
            </w:r>
          </w:p>
        </w:tc>
      </w:tr>
      <w:tr w14:paraId="0BA4961C" w14:textId="77777777">
        <w:tblPrEx>
          <w:tblW w:w="14950" w:type="dxa"/>
          <w:tblInd w:w="-764" w:type="dxa"/>
          <w:tblCellMar>
            <w:top w:w="0" w:type="dxa"/>
            <w:left w:w="0" w:type="dxa"/>
            <w:bottom w:w="0" w:type="dxa"/>
            <w:right w:w="50" w:type="dxa"/>
          </w:tblCellMar>
          <w:tblLook w:val="04A0"/>
        </w:tblPrEx>
        <w:trPr>
          <w:trHeight w:val="349"/>
        </w:trPr>
        <w:tc>
          <w:tcPr>
            <w:tcW w:w="3290" w:type="dxa"/>
            <w:tcBorders>
              <w:top w:val="nil"/>
              <w:left w:val="single" w:sz="15" w:space="0" w:color="000000"/>
              <w:bottom w:val="nil"/>
              <w:right w:val="single" w:sz="8" w:space="0" w:color="000000"/>
            </w:tcBorders>
          </w:tcPr>
          <w:p w:rsidR="00BD05BA" w14:paraId="4A8717D5" w14:textId="77777777">
            <w:pPr>
              <w:tabs>
                <w:tab w:val="center" w:pos="1857"/>
              </w:tabs>
              <w:spacing w:after="0"/>
              <w:ind w:left="0" w:firstLine="0"/>
            </w:pPr>
            <w:r>
              <w:rPr>
                <w:noProof/>
                <w:sz w:val="22"/>
              </w:rPr>
              <mc:AlternateContent>
                <mc:Choice Requires="wpg">
                  <w:drawing>
                    <wp:inline distT="0" distB="0" distL="0" distR="0">
                      <wp:extent cx="560832" cy="113792"/>
                      <wp:effectExtent l="0" t="0" r="0" b="0"/>
                      <wp:docPr id="42301" name="Group 42301"/>
                      <wp:cNvGraphicFramePr/>
                      <a:graphic xmlns:a="http://schemas.openxmlformats.org/drawingml/2006/main">
                        <a:graphicData uri="http://schemas.microsoft.com/office/word/2010/wordprocessingGroup">
                          <wpg:wgp xmlns:wpg="http://schemas.microsoft.com/office/word/2010/wordprocessingGroup">
                            <wpg:cNvGrpSpPr/>
                            <wpg:grpSpPr>
                              <a:xfrm>
                                <a:off x="0" y="0"/>
                                <a:ext cx="560832" cy="113792"/>
                                <a:chOff x="0" y="0"/>
                                <a:chExt cx="560832" cy="113792"/>
                              </a:xfrm>
                            </wpg:grpSpPr>
                            <wps:wsp xmlns:wps="http://schemas.microsoft.com/office/word/2010/wordprocessingShape">
                              <wps:cNvPr id="3104" name="Shape 3104"/>
                              <wps:cNvSpPr/>
                              <wps:spPr>
                                <a:xfrm>
                                  <a:off x="0" y="0"/>
                                  <a:ext cx="123952" cy="113792"/>
                                </a:xfrm>
                                <a:custGeom>
                                  <a:avLst/>
                                  <a:gdLst/>
                                  <a:rect l="0" t="0" r="0" b="0"/>
                                  <a:pathLst>
                                    <a:path fill="norm" h="113792" w="123952" stroke="1">
                                      <a:moveTo>
                                        <a:pt x="0" y="56896"/>
                                      </a:moveTo>
                                      <a:cubicBezTo>
                                        <a:pt x="0" y="25476"/>
                                        <a:pt x="27750" y="0"/>
                                        <a:pt x="61976" y="0"/>
                                      </a:cubicBezTo>
                                      <a:cubicBezTo>
                                        <a:pt x="96203" y="0"/>
                                        <a:pt x="123952" y="25476"/>
                                        <a:pt x="123952" y="56896"/>
                                      </a:cubicBezTo>
                                      <a:cubicBezTo>
                                        <a:pt x="123952" y="88316"/>
                                        <a:pt x="96203" y="113792"/>
                                        <a:pt x="61976" y="113792"/>
                                      </a:cubicBezTo>
                                      <a:cubicBezTo>
                                        <a:pt x="27750"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107" name="Shape 3107"/>
                              <wps:cNvSpPr/>
                              <wps:spPr>
                                <a:xfrm>
                                  <a:off x="436880" y="0"/>
                                  <a:ext cx="123952" cy="113792"/>
                                </a:xfrm>
                                <a:custGeom>
                                  <a:avLst/>
                                  <a:gdLst/>
                                  <a:rect l="0" t="0" r="0" b="0"/>
                                  <a:pathLst>
                                    <a:path fill="norm" h="113792" w="123952" stroke="1">
                                      <a:moveTo>
                                        <a:pt x="0" y="56896"/>
                                      </a:moveTo>
                                      <a:cubicBezTo>
                                        <a:pt x="0" y="25476"/>
                                        <a:pt x="27749" y="0"/>
                                        <a:pt x="61976" y="0"/>
                                      </a:cubicBezTo>
                                      <a:cubicBezTo>
                                        <a:pt x="96202" y="0"/>
                                        <a:pt x="123952" y="25476"/>
                                        <a:pt x="123952" y="56896"/>
                                      </a:cubicBezTo>
                                      <a:cubicBezTo>
                                        <a:pt x="123952" y="88316"/>
                                        <a:pt x="96202"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322" style="width:44.16pt;height:8.96pt;mso-position-horizontal-relative:char;mso-position-vertical-relative:line" coordsize="5608,1137">
                      <v:shape id="_x0000_s2323" style="width:1239;height:1137;position:absolute" coordsize="123952,113792" path="m,56896c,25476,27750,,61976,c96203,,123952,25476,123952,56896c123952,88316,96203,113792,61976,113792c27750,113792,,88316,,56896x" filled="f" fillcolor="black" stroked="t" strokecolor="black">
                        <v:fill opacity="0"/>
                        <v:stroke joinstyle="round" endcap="flat"/>
                      </v:shape>
                      <v:shape id="_x0000_s2324" style="width:1239;height:1137;left:4368;position:absolute" coordsize="123952,113792" path="m,56896c,25476,27749,,61976,c96202,,123952,25476,123952,56896c123952,88316,96202,113792,61976,113792c27749,113792,,88316,,56896x" filled="f" fillcolor="black" stroked="t" strokecolor="black">
                        <v:fill opacity="0"/>
                        <v:stroke joinstyle="round" endcap="flat"/>
                      </v:shape>
                      <w10:wrap type="none"/>
                    </v:group>
                  </w:pict>
                </mc:Fallback>
              </mc:AlternateContent>
            </w:r>
            <w:r>
              <w:rPr>
                <w:rFonts w:ascii="Arial" w:eastAsia="Arial" w:hAnsi="Arial" w:cs="Arial"/>
                <w:sz w:val="20"/>
              </w:rPr>
              <w:tab/>
              <w:t>Yes</w:t>
            </w:r>
          </w:p>
        </w:tc>
        <w:tc>
          <w:tcPr>
            <w:tcW w:w="5757" w:type="dxa"/>
            <w:gridSpan w:val="6"/>
            <w:tcBorders>
              <w:top w:val="nil"/>
              <w:left w:val="single" w:sz="8" w:space="0" w:color="000000"/>
              <w:bottom w:val="nil"/>
              <w:right w:val="single" w:sz="8" w:space="0" w:color="000000"/>
            </w:tcBorders>
          </w:tcPr>
          <w:p w:rsidR="00BD05BA" w14:paraId="3BAA1880" w14:textId="77777777">
            <w:pPr>
              <w:spacing w:after="0"/>
              <w:ind w:left="410" w:firstLine="0"/>
            </w:pPr>
            <w:r>
              <w:rPr>
                <w:noProof/>
                <w:sz w:val="22"/>
              </w:rPr>
              <mc:AlternateContent>
                <mc:Choice Requires="wpg">
                  <w:drawing>
                    <wp:inline distT="0" distB="0" distL="0" distR="0">
                      <wp:extent cx="530352" cy="97536"/>
                      <wp:effectExtent l="0" t="0" r="0" b="0"/>
                      <wp:docPr id="42317" name="Group 42317"/>
                      <wp:cNvGraphicFramePr/>
                      <a:graphic xmlns:a="http://schemas.openxmlformats.org/drawingml/2006/main">
                        <a:graphicData uri="http://schemas.microsoft.com/office/word/2010/wordprocessingGroup">
                          <wpg:wgp xmlns:wpg="http://schemas.microsoft.com/office/word/2010/wordprocessingGroup">
                            <wpg:cNvGrpSpPr/>
                            <wpg:grpSpPr>
                              <a:xfrm>
                                <a:off x="0" y="0"/>
                                <a:ext cx="530352" cy="97536"/>
                                <a:chOff x="0" y="0"/>
                                <a:chExt cx="530352" cy="97536"/>
                              </a:xfrm>
                            </wpg:grpSpPr>
                            <wps:wsp xmlns:wps="http://schemas.microsoft.com/office/word/2010/wordprocessingShape">
                              <wps:cNvPr id="3079" name="Shape 3079"/>
                              <wps:cNvSpPr/>
                              <wps:spPr>
                                <a:xfrm>
                                  <a:off x="0" y="0"/>
                                  <a:ext cx="103632" cy="97536"/>
                                </a:xfrm>
                                <a:custGeom>
                                  <a:avLst/>
                                  <a:gdLst/>
                                  <a:rect l="0" t="0" r="0" b="0"/>
                                  <a:pathLst>
                                    <a:path fill="norm" h="97536" w="103632" stroke="1">
                                      <a:moveTo>
                                        <a:pt x="0" y="97536"/>
                                      </a:moveTo>
                                      <a:lnTo>
                                        <a:pt x="103632" y="97536"/>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083" name="Shape 3083"/>
                              <wps:cNvSpPr/>
                              <wps:spPr>
                                <a:xfrm>
                                  <a:off x="426720" y="0"/>
                                  <a:ext cx="103632" cy="97536"/>
                                </a:xfrm>
                                <a:custGeom>
                                  <a:avLst/>
                                  <a:gdLst/>
                                  <a:rect l="0" t="0" r="0" b="0"/>
                                  <a:pathLst>
                                    <a:path fill="norm" h="97536" w="103632" stroke="1">
                                      <a:moveTo>
                                        <a:pt x="0" y="97536"/>
                                      </a:moveTo>
                                      <a:lnTo>
                                        <a:pt x="103632" y="97536"/>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325" style="width:41.76pt;height:7.68pt;mso-position-horizontal-relative:char;mso-position-vertical-relative:line" coordsize="5303,975">
                      <v:shape id="_x0000_s2326" style="width:1036;height:975;position:absolute" coordsize="103632,97536" path="m,97536l103632,97536l103632,l,x" filled="f" fillcolor="black" stroked="t" strokecolor="black">
                        <v:fill opacity="0"/>
                        <v:stroke joinstyle="miter" endcap="flat"/>
                      </v:shape>
                      <v:shape id="_x0000_s2327" style="width:1036;height:975;left:4267;position:absolute" coordsize="103632,97536" path="m,97536l103632,97536l103632,l,x" filled="f" fillcolor="black" stroked="t" strokecolor="black">
                        <v:fill opacity="0"/>
                        <v:stroke joinstyle="miter" endcap="flat"/>
                      </v:shape>
                      <w10:wrap type="none"/>
                    </v:group>
                  </w:pict>
                </mc:Fallback>
              </mc:AlternateContent>
            </w:r>
            <w:r>
              <w:rPr>
                <w:rFonts w:ascii="Arial" w:eastAsia="Arial" w:hAnsi="Arial" w:cs="Arial"/>
                <w:sz w:val="20"/>
              </w:rPr>
              <w:t xml:space="preserve"> Yes, as perpetrator</w:t>
            </w:r>
          </w:p>
        </w:tc>
        <w:tc>
          <w:tcPr>
            <w:tcW w:w="5904" w:type="dxa"/>
            <w:gridSpan w:val="4"/>
            <w:tcBorders>
              <w:top w:val="nil"/>
              <w:left w:val="single" w:sz="8" w:space="0" w:color="000000"/>
              <w:bottom w:val="nil"/>
              <w:right w:val="single" w:sz="15" w:space="0" w:color="000000"/>
            </w:tcBorders>
          </w:tcPr>
          <w:p w:rsidR="00BD05BA" w14:paraId="077AC357" w14:textId="77777777">
            <w:pPr>
              <w:tabs>
                <w:tab w:val="center" w:pos="1138"/>
                <w:tab w:val="center" w:pos="1811"/>
              </w:tabs>
              <w:spacing w:after="0"/>
              <w:ind w:left="0" w:firstLine="0"/>
            </w:pPr>
            <w:r>
              <w:rPr>
                <w:noProof/>
                <w:sz w:val="22"/>
              </w:rPr>
              <mc:AlternateContent>
                <mc:Choice Requires="wpg">
                  <w:drawing>
                    <wp:inline distT="0" distB="0" distL="0" distR="0">
                      <wp:extent cx="123952" cy="115824"/>
                      <wp:effectExtent l="0" t="0" r="0" b="0"/>
                      <wp:docPr id="42352" name="Group 42352"/>
                      <wp:cNvGraphicFramePr/>
                      <a:graphic xmlns:a="http://schemas.openxmlformats.org/drawingml/2006/main">
                        <a:graphicData uri="http://schemas.microsoft.com/office/word/2010/wordprocessingGroup">
                          <wpg:wgp xmlns:wpg="http://schemas.microsoft.com/office/word/2010/wordprocessingGroup">
                            <wpg:cNvGrpSpPr/>
                            <wpg:grpSpPr>
                              <a:xfrm>
                                <a:off x="0" y="0"/>
                                <a:ext cx="123952" cy="115824"/>
                                <a:chOff x="0" y="0"/>
                                <a:chExt cx="123952" cy="115824"/>
                              </a:xfrm>
                            </wpg:grpSpPr>
                            <wps:wsp xmlns:wps="http://schemas.microsoft.com/office/word/2010/wordprocessingShape">
                              <wps:cNvPr id="3111" name="Shape 3111"/>
                              <wps:cNvSpPr/>
                              <wps:spPr>
                                <a:xfrm>
                                  <a:off x="0" y="0"/>
                                  <a:ext cx="123952" cy="115824"/>
                                </a:xfrm>
                                <a:custGeom>
                                  <a:avLst/>
                                  <a:gdLst/>
                                  <a:rect l="0" t="0" r="0" b="0"/>
                                  <a:pathLst>
                                    <a:path fill="norm" h="115824" w="123952" stroke="1">
                                      <a:moveTo>
                                        <a:pt x="0" y="57912"/>
                                      </a:moveTo>
                                      <a:cubicBezTo>
                                        <a:pt x="0" y="25933"/>
                                        <a:pt x="27749" y="0"/>
                                        <a:pt x="61976" y="0"/>
                                      </a:cubicBezTo>
                                      <a:cubicBezTo>
                                        <a:pt x="96203" y="0"/>
                                        <a:pt x="123952" y="25933"/>
                                        <a:pt x="123952" y="57912"/>
                                      </a:cubicBezTo>
                                      <a:cubicBezTo>
                                        <a:pt x="123952" y="89891"/>
                                        <a:pt x="96203"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328" style="width:9.76pt;height:9.12pt;mso-position-horizontal-relative:char;mso-position-vertical-relative:line" coordsize="1239,1158">
                      <v:shape id="_x0000_s2329" style="width:1239;height:1158;position:absolute" coordsize="123952,115824" path="m,57912c,25933,27749,,61976,c96203,,123952,25933,123952,57912c123952,89891,96203,115824,61976,115824c27749,115824,,89891,,57912x" filled="f" fillcolor="black" stroked="t" strokecolor="black">
                        <v:fill opacity="0"/>
                        <v:stroke joinstyle="round" endcap="flat"/>
                      </v:shape>
                      <w10:wrap type="none"/>
                    </v:group>
                  </w:pict>
                </mc:Fallback>
              </mc:AlternateContent>
            </w:r>
            <w:r>
              <w:rPr>
                <w:sz w:val="22"/>
              </w:rPr>
              <w:tab/>
            </w:r>
            <w:r>
              <w:rPr>
                <w:noProof/>
                <w:sz w:val="22"/>
              </w:rPr>
              <mc:AlternateContent>
                <mc:Choice Requires="wpg">
                  <w:drawing>
                    <wp:inline distT="0" distB="0" distL="0" distR="0">
                      <wp:extent cx="123952" cy="115824"/>
                      <wp:effectExtent l="0" t="0" r="0" b="0"/>
                      <wp:docPr id="42353" name="Group 42353"/>
                      <wp:cNvGraphicFramePr/>
                      <a:graphic xmlns:a="http://schemas.openxmlformats.org/drawingml/2006/main">
                        <a:graphicData uri="http://schemas.microsoft.com/office/word/2010/wordprocessingGroup">
                          <wpg:wgp xmlns:wpg="http://schemas.microsoft.com/office/word/2010/wordprocessingGroup">
                            <wpg:cNvGrpSpPr/>
                            <wpg:grpSpPr>
                              <a:xfrm>
                                <a:off x="0" y="0"/>
                                <a:ext cx="123952" cy="115824"/>
                                <a:chOff x="0" y="0"/>
                                <a:chExt cx="123952" cy="115824"/>
                              </a:xfrm>
                            </wpg:grpSpPr>
                            <wps:wsp xmlns:wps="http://schemas.microsoft.com/office/word/2010/wordprocessingShape">
                              <wps:cNvPr id="3114" name="Shape 3114"/>
                              <wps:cNvSpPr/>
                              <wps:spPr>
                                <a:xfrm>
                                  <a:off x="0" y="0"/>
                                  <a:ext cx="123952" cy="115824"/>
                                </a:xfrm>
                                <a:custGeom>
                                  <a:avLst/>
                                  <a:gdLst/>
                                  <a:rect l="0" t="0" r="0" b="0"/>
                                  <a:pathLst>
                                    <a:path fill="norm" h="115824" w="123952" stroke="1">
                                      <a:moveTo>
                                        <a:pt x="0" y="57912"/>
                                      </a:moveTo>
                                      <a:cubicBezTo>
                                        <a:pt x="0" y="25933"/>
                                        <a:pt x="27749" y="0"/>
                                        <a:pt x="61976" y="0"/>
                                      </a:cubicBezTo>
                                      <a:cubicBezTo>
                                        <a:pt x="96203" y="0"/>
                                        <a:pt x="123952" y="25933"/>
                                        <a:pt x="123952" y="57912"/>
                                      </a:cubicBezTo>
                                      <a:cubicBezTo>
                                        <a:pt x="123952" y="89891"/>
                                        <a:pt x="96203"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330" style="width:9.76pt;height:9.12pt;mso-position-horizontal-relative:char;mso-position-vertical-relative:line" coordsize="1239,1158">
                      <v:shape id="_x0000_s2331" style="width:1239;height:1158;position:absolute" coordsize="123952,115824" path="m,57912c,25933,27749,,61976,c96203,,123952,25933,123952,57912c123952,89891,96203,115824,61976,115824c27749,115824,,89891,,57912x" filled="f" fillcolor="black" stroked="t" strokecolor="black">
                        <v:fill opacity="0"/>
                        <v:stroke joinstyle="round" endcap="flat"/>
                      </v:shape>
                      <w10:wrap type="none"/>
                    </v:group>
                  </w:pict>
                </mc:Fallback>
              </mc:AlternateContent>
            </w:r>
            <w:r>
              <w:rPr>
                <w:rFonts w:ascii="Arial" w:eastAsia="Arial" w:hAnsi="Arial" w:cs="Arial"/>
                <w:sz w:val="20"/>
              </w:rPr>
              <w:tab/>
              <w:t>No</w:t>
            </w:r>
          </w:p>
        </w:tc>
      </w:tr>
      <w:tr w14:paraId="115C5DCF" w14:textId="77777777">
        <w:tblPrEx>
          <w:tblW w:w="14950" w:type="dxa"/>
          <w:tblInd w:w="-764" w:type="dxa"/>
          <w:tblCellMar>
            <w:top w:w="0" w:type="dxa"/>
            <w:left w:w="0" w:type="dxa"/>
            <w:bottom w:w="0" w:type="dxa"/>
            <w:right w:w="50" w:type="dxa"/>
          </w:tblCellMar>
          <w:tblLook w:val="04A0"/>
        </w:tblPrEx>
        <w:trPr>
          <w:trHeight w:val="349"/>
        </w:trPr>
        <w:tc>
          <w:tcPr>
            <w:tcW w:w="3290" w:type="dxa"/>
            <w:tcBorders>
              <w:top w:val="nil"/>
              <w:left w:val="single" w:sz="15" w:space="0" w:color="000000"/>
              <w:bottom w:val="nil"/>
              <w:right w:val="single" w:sz="8" w:space="0" w:color="000000"/>
            </w:tcBorders>
          </w:tcPr>
          <w:p w:rsidR="00BD05BA" w14:paraId="441F57CF" w14:textId="77777777">
            <w:pPr>
              <w:tabs>
                <w:tab w:val="center" w:pos="1811"/>
              </w:tabs>
              <w:spacing w:after="0"/>
              <w:ind w:left="0" w:firstLine="0"/>
            </w:pPr>
            <w:r>
              <w:rPr>
                <w:noProof/>
                <w:sz w:val="22"/>
              </w:rPr>
              <mc:AlternateContent>
                <mc:Choice Requires="wpg">
                  <w:drawing>
                    <wp:inline distT="0" distB="0" distL="0" distR="0">
                      <wp:extent cx="560832" cy="115824"/>
                      <wp:effectExtent l="0" t="0" r="0" b="0"/>
                      <wp:docPr id="42373" name="Group 42373"/>
                      <wp:cNvGraphicFramePr/>
                      <a:graphic xmlns:a="http://schemas.openxmlformats.org/drawingml/2006/main">
                        <a:graphicData uri="http://schemas.microsoft.com/office/word/2010/wordprocessingGroup">
                          <wpg:wgp xmlns:wpg="http://schemas.microsoft.com/office/word/2010/wordprocessingGroup">
                            <wpg:cNvGrpSpPr/>
                            <wpg:grpSpPr>
                              <a:xfrm>
                                <a:off x="0" y="0"/>
                                <a:ext cx="560832" cy="115824"/>
                                <a:chOff x="0" y="0"/>
                                <a:chExt cx="560832" cy="115824"/>
                              </a:xfrm>
                            </wpg:grpSpPr>
                            <wps:wsp xmlns:wps="http://schemas.microsoft.com/office/word/2010/wordprocessingShape">
                              <wps:cNvPr id="3105" name="Shape 3105"/>
                              <wps:cNvSpPr/>
                              <wps:spPr>
                                <a:xfrm>
                                  <a:off x="0" y="0"/>
                                  <a:ext cx="123952" cy="115824"/>
                                </a:xfrm>
                                <a:custGeom>
                                  <a:avLst/>
                                  <a:gdLst/>
                                  <a:rect l="0" t="0" r="0" b="0"/>
                                  <a:pathLst>
                                    <a:path fill="norm" h="115824" w="123952" stroke="1">
                                      <a:moveTo>
                                        <a:pt x="0" y="57912"/>
                                      </a:moveTo>
                                      <a:cubicBezTo>
                                        <a:pt x="0" y="25933"/>
                                        <a:pt x="27750" y="0"/>
                                        <a:pt x="61976" y="0"/>
                                      </a:cubicBezTo>
                                      <a:cubicBezTo>
                                        <a:pt x="96203" y="0"/>
                                        <a:pt x="123952" y="25933"/>
                                        <a:pt x="123952" y="57912"/>
                                      </a:cubicBezTo>
                                      <a:cubicBezTo>
                                        <a:pt x="123952" y="89891"/>
                                        <a:pt x="96203" y="115824"/>
                                        <a:pt x="61976" y="115824"/>
                                      </a:cubicBezTo>
                                      <a:cubicBezTo>
                                        <a:pt x="27750"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108" name="Shape 3108"/>
                              <wps:cNvSpPr/>
                              <wps:spPr>
                                <a:xfrm>
                                  <a:off x="436880" y="0"/>
                                  <a:ext cx="123952" cy="115824"/>
                                </a:xfrm>
                                <a:custGeom>
                                  <a:avLst/>
                                  <a:gdLst/>
                                  <a:rect l="0" t="0" r="0" b="0"/>
                                  <a:pathLst>
                                    <a:path fill="norm" h="115824" w="123952" stroke="1">
                                      <a:moveTo>
                                        <a:pt x="0" y="57912"/>
                                      </a:moveTo>
                                      <a:cubicBezTo>
                                        <a:pt x="0" y="25933"/>
                                        <a:pt x="27749" y="0"/>
                                        <a:pt x="61976" y="0"/>
                                      </a:cubicBezTo>
                                      <a:cubicBezTo>
                                        <a:pt x="96202" y="0"/>
                                        <a:pt x="123952" y="25933"/>
                                        <a:pt x="123952" y="57912"/>
                                      </a:cubicBezTo>
                                      <a:cubicBezTo>
                                        <a:pt x="123952" y="89891"/>
                                        <a:pt x="96202"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332" style="width:44.16pt;height:9.12pt;mso-position-horizontal-relative:char;mso-position-vertical-relative:line" coordsize="5608,1158">
                      <v:shape id="_x0000_s2333" style="width:1239;height:1158;position:absolute" coordsize="123952,115824" path="m,57912c,25933,27750,,61976,c96203,,123952,25933,123952,57912c123952,89891,96203,115824,61976,115824c27750,115824,,89891,,57912x" filled="f" fillcolor="black" stroked="t" strokecolor="black">
                        <v:fill opacity="0"/>
                        <v:stroke joinstyle="round" endcap="flat"/>
                      </v:shape>
                      <v:shape id="_x0000_s2334" style="width:1239;height:1158;left:4368;position:absolute" coordsize="123952,115824" path="m,57912c,25933,27749,,61976,c96202,,123952,25933,123952,57912c123952,89891,96202,115824,61976,115824c27749,115824,,89891,,57912x" filled="f" fillcolor="black" stroked="t" strokecolor="black">
                        <v:fill opacity="0"/>
                        <v:stroke joinstyle="round" endcap="flat"/>
                      </v:shape>
                      <w10:wrap type="none"/>
                    </v:group>
                  </w:pict>
                </mc:Fallback>
              </mc:AlternateContent>
            </w:r>
            <w:r>
              <w:rPr>
                <w:rFonts w:ascii="Arial" w:eastAsia="Arial" w:hAnsi="Arial" w:cs="Arial"/>
                <w:sz w:val="20"/>
              </w:rPr>
              <w:tab/>
              <w:t>No</w:t>
            </w:r>
          </w:p>
        </w:tc>
        <w:tc>
          <w:tcPr>
            <w:tcW w:w="5757" w:type="dxa"/>
            <w:gridSpan w:val="6"/>
            <w:tcBorders>
              <w:top w:val="nil"/>
              <w:left w:val="single" w:sz="8" w:space="0" w:color="000000"/>
              <w:bottom w:val="nil"/>
              <w:right w:val="single" w:sz="8" w:space="0" w:color="000000"/>
            </w:tcBorders>
          </w:tcPr>
          <w:p w:rsidR="00BD05BA" w14:paraId="01787D6A" w14:textId="77777777">
            <w:pPr>
              <w:spacing w:after="0"/>
              <w:ind w:left="410" w:firstLine="0"/>
            </w:pPr>
            <w:r>
              <w:rPr>
                <w:noProof/>
                <w:sz w:val="22"/>
              </w:rPr>
              <mc:AlternateContent>
                <mc:Choice Requires="wpg">
                  <w:drawing>
                    <wp:inline distT="0" distB="0" distL="0" distR="0">
                      <wp:extent cx="530352" cy="97536"/>
                      <wp:effectExtent l="0" t="0" r="0" b="0"/>
                      <wp:docPr id="42395" name="Group 42395"/>
                      <wp:cNvGraphicFramePr/>
                      <a:graphic xmlns:a="http://schemas.openxmlformats.org/drawingml/2006/main">
                        <a:graphicData uri="http://schemas.microsoft.com/office/word/2010/wordprocessingGroup">
                          <wpg:wgp xmlns:wpg="http://schemas.microsoft.com/office/word/2010/wordprocessingGroup">
                            <wpg:cNvGrpSpPr/>
                            <wpg:grpSpPr>
                              <a:xfrm>
                                <a:off x="0" y="0"/>
                                <a:ext cx="530352" cy="97536"/>
                                <a:chOff x="0" y="0"/>
                                <a:chExt cx="530352" cy="97536"/>
                              </a:xfrm>
                            </wpg:grpSpPr>
                            <wps:wsp xmlns:wps="http://schemas.microsoft.com/office/word/2010/wordprocessingShape">
                              <wps:cNvPr id="3080" name="Shape 3080"/>
                              <wps:cNvSpPr/>
                              <wps:spPr>
                                <a:xfrm>
                                  <a:off x="0" y="0"/>
                                  <a:ext cx="103632" cy="97536"/>
                                </a:xfrm>
                                <a:custGeom>
                                  <a:avLst/>
                                  <a:gdLst/>
                                  <a:rect l="0" t="0" r="0" b="0"/>
                                  <a:pathLst>
                                    <a:path fill="norm" h="97536" w="103632" stroke="1">
                                      <a:moveTo>
                                        <a:pt x="0" y="97536"/>
                                      </a:moveTo>
                                      <a:lnTo>
                                        <a:pt x="103632" y="97536"/>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084" name="Shape 3084"/>
                              <wps:cNvSpPr/>
                              <wps:spPr>
                                <a:xfrm>
                                  <a:off x="426720" y="0"/>
                                  <a:ext cx="103632" cy="97536"/>
                                </a:xfrm>
                                <a:custGeom>
                                  <a:avLst/>
                                  <a:gdLst/>
                                  <a:rect l="0" t="0" r="0" b="0"/>
                                  <a:pathLst>
                                    <a:path fill="norm" h="97536" w="103632" stroke="1">
                                      <a:moveTo>
                                        <a:pt x="0" y="97536"/>
                                      </a:moveTo>
                                      <a:lnTo>
                                        <a:pt x="103632" y="97536"/>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335" style="width:41.76pt;height:7.68pt;mso-position-horizontal-relative:char;mso-position-vertical-relative:line" coordsize="5303,975">
                      <v:shape id="_x0000_s2336" style="width:1036;height:975;position:absolute" coordsize="103632,97536" path="m,97536l103632,97536l103632,l,x" filled="f" fillcolor="black" stroked="t" strokecolor="black">
                        <v:fill opacity="0"/>
                        <v:stroke joinstyle="miter" endcap="flat"/>
                      </v:shape>
                      <v:shape id="_x0000_s2337" style="width:1036;height:975;left:4267;position:absolute" coordsize="103632,97536" path="m,97536l103632,97536l103632,l,x" filled="f" fillcolor="black" stroked="t" strokecolor="black">
                        <v:fill opacity="0"/>
                        <v:stroke joinstyle="miter" endcap="flat"/>
                      </v:shape>
                      <w10:wrap type="none"/>
                    </v:group>
                  </w:pict>
                </mc:Fallback>
              </mc:AlternateContent>
            </w:r>
            <w:r>
              <w:rPr>
                <w:rFonts w:ascii="Arial" w:eastAsia="Arial" w:hAnsi="Arial" w:cs="Arial"/>
                <w:sz w:val="20"/>
              </w:rPr>
              <w:t xml:space="preserve"> No</w:t>
            </w:r>
          </w:p>
        </w:tc>
        <w:tc>
          <w:tcPr>
            <w:tcW w:w="5904" w:type="dxa"/>
            <w:gridSpan w:val="4"/>
            <w:tcBorders>
              <w:top w:val="nil"/>
              <w:left w:val="single" w:sz="8" w:space="0" w:color="000000"/>
              <w:bottom w:val="nil"/>
              <w:right w:val="single" w:sz="15" w:space="0" w:color="000000"/>
            </w:tcBorders>
          </w:tcPr>
          <w:p w:rsidR="00BD05BA" w14:paraId="066FFD7D" w14:textId="77777777">
            <w:pPr>
              <w:tabs>
                <w:tab w:val="center" w:pos="1138"/>
                <w:tab w:val="center" w:pos="1851"/>
              </w:tabs>
              <w:spacing w:after="0"/>
              <w:ind w:left="0" w:firstLine="0"/>
            </w:pPr>
            <w:r>
              <w:rPr>
                <w:noProof/>
                <w:sz w:val="22"/>
              </w:rPr>
              <mc:AlternateContent>
                <mc:Choice Requires="wpg">
                  <w:drawing>
                    <wp:inline distT="0" distB="0" distL="0" distR="0">
                      <wp:extent cx="123952" cy="113792"/>
                      <wp:effectExtent l="0" t="0" r="0" b="0"/>
                      <wp:docPr id="42425" name="Group 42425"/>
                      <wp:cNvGraphicFramePr/>
                      <a:graphic xmlns:a="http://schemas.openxmlformats.org/drawingml/2006/main">
                        <a:graphicData uri="http://schemas.microsoft.com/office/word/2010/wordprocessingGroup">
                          <wpg:wgp xmlns:wpg="http://schemas.microsoft.com/office/word/2010/wordprocessingGroup">
                            <wpg:cNvGrpSpPr/>
                            <wpg:grpSpPr>
                              <a:xfrm>
                                <a:off x="0" y="0"/>
                                <a:ext cx="123952" cy="113792"/>
                                <a:chOff x="0" y="0"/>
                                <a:chExt cx="123952" cy="113792"/>
                              </a:xfrm>
                            </wpg:grpSpPr>
                            <wps:wsp xmlns:wps="http://schemas.microsoft.com/office/word/2010/wordprocessingShape">
                              <wps:cNvPr id="3112" name="Shape 3112"/>
                              <wps:cNvSpPr/>
                              <wps:spPr>
                                <a:xfrm>
                                  <a:off x="0" y="0"/>
                                  <a:ext cx="123952" cy="113792"/>
                                </a:xfrm>
                                <a:custGeom>
                                  <a:avLst/>
                                  <a:gdLst/>
                                  <a:rect l="0" t="0" r="0" b="0"/>
                                  <a:pathLst>
                                    <a:path fill="norm" h="113792" w="123952" stroke="1">
                                      <a:moveTo>
                                        <a:pt x="0" y="56896"/>
                                      </a:moveTo>
                                      <a:cubicBezTo>
                                        <a:pt x="0" y="25476"/>
                                        <a:pt x="27749" y="0"/>
                                        <a:pt x="61976" y="0"/>
                                      </a:cubicBezTo>
                                      <a:cubicBezTo>
                                        <a:pt x="96203" y="0"/>
                                        <a:pt x="123952" y="25476"/>
                                        <a:pt x="123952" y="56896"/>
                                      </a:cubicBezTo>
                                      <a:cubicBezTo>
                                        <a:pt x="123952" y="88316"/>
                                        <a:pt x="96203"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338" style="width:9.76pt;height:8.96pt;mso-position-horizontal-relative:char;mso-position-vertical-relative:line" coordsize="1239,1137">
                      <v:shape id="_x0000_s2339" style="width:1239;height:1137;position:absolute" coordsize="123952,113792" path="m,56896c,25476,27749,,61976,c96203,,123952,25476,123952,56896c123952,88316,96203,113792,61976,113792c27749,113792,,88316,,56896x" filled="f" fillcolor="black" stroked="t" strokecolor="black">
                        <v:fill opacity="0"/>
                        <v:stroke joinstyle="round" endcap="flat"/>
                      </v:shape>
                      <w10:wrap type="none"/>
                    </v:group>
                  </w:pict>
                </mc:Fallback>
              </mc:AlternateContent>
            </w:r>
            <w:r>
              <w:rPr>
                <w:sz w:val="22"/>
              </w:rPr>
              <w:tab/>
            </w:r>
            <w:r>
              <w:rPr>
                <w:noProof/>
                <w:sz w:val="22"/>
              </w:rPr>
              <mc:AlternateContent>
                <mc:Choice Requires="wpg">
                  <w:drawing>
                    <wp:inline distT="0" distB="0" distL="0" distR="0">
                      <wp:extent cx="123952" cy="115824"/>
                      <wp:effectExtent l="0" t="0" r="0" b="0"/>
                      <wp:docPr id="42426" name="Group 42426"/>
                      <wp:cNvGraphicFramePr/>
                      <a:graphic xmlns:a="http://schemas.openxmlformats.org/drawingml/2006/main">
                        <a:graphicData uri="http://schemas.microsoft.com/office/word/2010/wordprocessingGroup">
                          <wpg:wgp xmlns:wpg="http://schemas.microsoft.com/office/word/2010/wordprocessingGroup">
                            <wpg:cNvGrpSpPr/>
                            <wpg:grpSpPr>
                              <a:xfrm>
                                <a:off x="0" y="0"/>
                                <a:ext cx="123952" cy="115824"/>
                                <a:chOff x="0" y="0"/>
                                <a:chExt cx="123952" cy="115824"/>
                              </a:xfrm>
                            </wpg:grpSpPr>
                            <wps:wsp xmlns:wps="http://schemas.microsoft.com/office/word/2010/wordprocessingShape">
                              <wps:cNvPr id="3115" name="Shape 3115"/>
                              <wps:cNvSpPr/>
                              <wps:spPr>
                                <a:xfrm>
                                  <a:off x="0" y="0"/>
                                  <a:ext cx="123952" cy="115824"/>
                                </a:xfrm>
                                <a:custGeom>
                                  <a:avLst/>
                                  <a:gdLst/>
                                  <a:rect l="0" t="0" r="0" b="0"/>
                                  <a:pathLst>
                                    <a:path fill="norm" h="115824" w="123952" stroke="1">
                                      <a:moveTo>
                                        <a:pt x="0" y="57912"/>
                                      </a:moveTo>
                                      <a:cubicBezTo>
                                        <a:pt x="0" y="25933"/>
                                        <a:pt x="27749" y="0"/>
                                        <a:pt x="61976" y="0"/>
                                      </a:cubicBezTo>
                                      <a:cubicBezTo>
                                        <a:pt x="96203" y="0"/>
                                        <a:pt x="123952" y="25933"/>
                                        <a:pt x="123952" y="57912"/>
                                      </a:cubicBezTo>
                                      <a:cubicBezTo>
                                        <a:pt x="123952" y="89891"/>
                                        <a:pt x="96203"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340" style="width:9.76pt;height:9.12pt;mso-position-horizontal-relative:char;mso-position-vertical-relative:line" coordsize="1239,1158">
                      <v:shape id="_x0000_s2341" style="width:1239;height:1158;position:absolute" coordsize="123952,115824" path="m,57912c,25933,27749,,61976,c96203,,123952,25933,123952,57912c123952,89891,96203,115824,61976,115824c27749,115824,,89891,,57912x" filled="f" fillcolor="black" stroked="t" strokecolor="black">
                        <v:fill opacity="0"/>
                        <v:stroke joinstyle="round" endcap="flat"/>
                      </v:shape>
                      <w10:wrap type="none"/>
                    </v:group>
                  </w:pict>
                </mc:Fallback>
              </mc:AlternateContent>
            </w:r>
            <w:r>
              <w:rPr>
                <w:rFonts w:ascii="Arial" w:eastAsia="Arial" w:hAnsi="Arial" w:cs="Arial"/>
                <w:sz w:val="20"/>
              </w:rPr>
              <w:tab/>
              <w:t>U/K</w:t>
            </w:r>
          </w:p>
        </w:tc>
      </w:tr>
      <w:tr w14:paraId="0E894AE0" w14:textId="77777777">
        <w:tblPrEx>
          <w:tblW w:w="14950" w:type="dxa"/>
          <w:tblInd w:w="-764" w:type="dxa"/>
          <w:tblCellMar>
            <w:top w:w="0" w:type="dxa"/>
            <w:left w:w="0" w:type="dxa"/>
            <w:bottom w:w="0" w:type="dxa"/>
            <w:right w:w="50" w:type="dxa"/>
          </w:tblCellMar>
          <w:tblLook w:val="04A0"/>
        </w:tblPrEx>
        <w:trPr>
          <w:trHeight w:val="677"/>
        </w:trPr>
        <w:tc>
          <w:tcPr>
            <w:tcW w:w="3290" w:type="dxa"/>
            <w:tcBorders>
              <w:top w:val="nil"/>
              <w:left w:val="single" w:sz="15" w:space="0" w:color="000000"/>
              <w:bottom w:val="single" w:sz="8" w:space="0" w:color="000000"/>
              <w:right w:val="single" w:sz="8" w:space="0" w:color="000000"/>
            </w:tcBorders>
          </w:tcPr>
          <w:p w:rsidR="00BD05BA" w14:paraId="1F87926B" w14:textId="77777777">
            <w:pPr>
              <w:tabs>
                <w:tab w:val="center" w:pos="1851"/>
              </w:tabs>
              <w:spacing w:after="0"/>
              <w:ind w:left="0" w:firstLine="0"/>
            </w:pPr>
            <w:r>
              <w:rPr>
                <w:noProof/>
                <w:sz w:val="22"/>
              </w:rPr>
              <mc:AlternateContent>
                <mc:Choice Requires="wpg">
                  <w:drawing>
                    <wp:inline distT="0" distB="0" distL="0" distR="0">
                      <wp:extent cx="560832" cy="123952"/>
                      <wp:effectExtent l="0" t="0" r="0" b="0"/>
                      <wp:docPr id="42466" name="Group 42466"/>
                      <wp:cNvGraphicFramePr/>
                      <a:graphic xmlns:a="http://schemas.openxmlformats.org/drawingml/2006/main">
                        <a:graphicData uri="http://schemas.microsoft.com/office/word/2010/wordprocessingGroup">
                          <wpg:wgp xmlns:wpg="http://schemas.microsoft.com/office/word/2010/wordprocessingGroup">
                            <wpg:cNvGrpSpPr/>
                            <wpg:grpSpPr>
                              <a:xfrm>
                                <a:off x="0" y="0"/>
                                <a:ext cx="560832" cy="123952"/>
                                <a:chOff x="0" y="0"/>
                                <a:chExt cx="560832" cy="123952"/>
                              </a:xfrm>
                            </wpg:grpSpPr>
                            <wps:wsp xmlns:wps="http://schemas.microsoft.com/office/word/2010/wordprocessingShape">
                              <wps:cNvPr id="3106" name="Shape 3106"/>
                              <wps:cNvSpPr/>
                              <wps:spPr>
                                <a:xfrm>
                                  <a:off x="0" y="0"/>
                                  <a:ext cx="123952" cy="113792"/>
                                </a:xfrm>
                                <a:custGeom>
                                  <a:avLst/>
                                  <a:gdLst/>
                                  <a:rect l="0" t="0" r="0" b="0"/>
                                  <a:pathLst>
                                    <a:path fill="norm" h="113792" w="123952" stroke="1">
                                      <a:moveTo>
                                        <a:pt x="0" y="56896"/>
                                      </a:moveTo>
                                      <a:cubicBezTo>
                                        <a:pt x="0" y="25476"/>
                                        <a:pt x="27750" y="0"/>
                                        <a:pt x="61976" y="0"/>
                                      </a:cubicBezTo>
                                      <a:cubicBezTo>
                                        <a:pt x="96203" y="0"/>
                                        <a:pt x="123952" y="25476"/>
                                        <a:pt x="123952" y="56896"/>
                                      </a:cubicBezTo>
                                      <a:cubicBezTo>
                                        <a:pt x="123952" y="88316"/>
                                        <a:pt x="96203" y="113792"/>
                                        <a:pt x="61976" y="113792"/>
                                      </a:cubicBezTo>
                                      <a:cubicBezTo>
                                        <a:pt x="27750"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109" name="Shape 3109"/>
                              <wps:cNvSpPr/>
                              <wps:spPr>
                                <a:xfrm>
                                  <a:off x="436880" y="8128"/>
                                  <a:ext cx="123952" cy="115824"/>
                                </a:xfrm>
                                <a:custGeom>
                                  <a:avLst/>
                                  <a:gdLst/>
                                  <a:rect l="0" t="0" r="0" b="0"/>
                                  <a:pathLst>
                                    <a:path fill="norm" h="115824" w="123952" stroke="1">
                                      <a:moveTo>
                                        <a:pt x="0" y="57912"/>
                                      </a:moveTo>
                                      <a:cubicBezTo>
                                        <a:pt x="0" y="25933"/>
                                        <a:pt x="27749" y="0"/>
                                        <a:pt x="61976" y="0"/>
                                      </a:cubicBezTo>
                                      <a:cubicBezTo>
                                        <a:pt x="96202" y="0"/>
                                        <a:pt x="123952" y="25933"/>
                                        <a:pt x="123952" y="57912"/>
                                      </a:cubicBezTo>
                                      <a:cubicBezTo>
                                        <a:pt x="123952" y="89891"/>
                                        <a:pt x="96202"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342" style="width:44.16pt;height:9.76pt;mso-position-horizontal-relative:char;mso-position-vertical-relative:line" coordsize="5608,1239">
                      <v:shape id="_x0000_s2343" style="width:1239;height:1137;position:absolute" coordsize="123952,113792" path="m,56896c,25476,27750,,61976,c96203,,123952,25476,123952,56896c123952,88316,96203,113792,61976,113792c27750,113792,,88316,,56896x" filled="f" fillcolor="black" stroked="t" strokecolor="black">
                        <v:fill opacity="0"/>
                        <v:stroke joinstyle="round" endcap="flat"/>
                      </v:shape>
                      <v:shape id="_x0000_s2344" style="width:1239;height:1158;left:4368;position:absolute;top:81" coordsize="123952,115824" path="m,57912c,25933,27749,,61976,c96202,,123952,25933,123952,57912c123952,89891,96202,115824,61976,115824c27749,115824,,89891,,57912x" filled="f" fillcolor="black" stroked="t" strokecolor="black">
                        <v:fill opacity="0"/>
                        <v:stroke joinstyle="round" endcap="flat"/>
                      </v:shape>
                      <w10:wrap type="none"/>
                    </v:group>
                  </w:pict>
                </mc:Fallback>
              </mc:AlternateContent>
            </w:r>
            <w:r>
              <w:rPr>
                <w:rFonts w:ascii="Arial" w:eastAsia="Arial" w:hAnsi="Arial" w:cs="Arial"/>
                <w:sz w:val="20"/>
              </w:rPr>
              <w:tab/>
              <w:t>U/K</w:t>
            </w:r>
          </w:p>
        </w:tc>
        <w:tc>
          <w:tcPr>
            <w:tcW w:w="5757" w:type="dxa"/>
            <w:gridSpan w:val="6"/>
            <w:tcBorders>
              <w:top w:val="nil"/>
              <w:left w:val="single" w:sz="8" w:space="0" w:color="000000"/>
              <w:bottom w:val="single" w:sz="8" w:space="0" w:color="000000"/>
              <w:right w:val="single" w:sz="8" w:space="0" w:color="000000"/>
            </w:tcBorders>
          </w:tcPr>
          <w:p w:rsidR="00BD05BA" w14:paraId="2F08E0A1" w14:textId="77777777">
            <w:pPr>
              <w:spacing w:after="0"/>
              <w:ind w:left="410" w:firstLine="0"/>
            </w:pPr>
            <w:r>
              <w:rPr>
                <w:noProof/>
                <w:sz w:val="22"/>
              </w:rPr>
              <mc:AlternateContent>
                <mc:Choice Requires="wpg">
                  <w:drawing>
                    <wp:inline distT="0" distB="0" distL="0" distR="0">
                      <wp:extent cx="530352" cy="97535"/>
                      <wp:effectExtent l="0" t="0" r="0" b="0"/>
                      <wp:docPr id="42475" name="Group 42475"/>
                      <wp:cNvGraphicFramePr/>
                      <a:graphic xmlns:a="http://schemas.openxmlformats.org/drawingml/2006/main">
                        <a:graphicData uri="http://schemas.microsoft.com/office/word/2010/wordprocessingGroup">
                          <wpg:wgp xmlns:wpg="http://schemas.microsoft.com/office/word/2010/wordprocessingGroup">
                            <wpg:cNvGrpSpPr/>
                            <wpg:grpSpPr>
                              <a:xfrm>
                                <a:off x="0" y="0"/>
                                <a:ext cx="530352" cy="97535"/>
                                <a:chOff x="0" y="0"/>
                                <a:chExt cx="530352" cy="97535"/>
                              </a:xfrm>
                            </wpg:grpSpPr>
                            <wps:wsp xmlns:wps="http://schemas.microsoft.com/office/word/2010/wordprocessingShape">
                              <wps:cNvPr id="3081" name="Shape 3081"/>
                              <wps:cNvSpPr/>
                              <wps:spPr>
                                <a:xfrm>
                                  <a:off x="0" y="0"/>
                                  <a:ext cx="103632" cy="97535"/>
                                </a:xfrm>
                                <a:custGeom>
                                  <a:avLst/>
                                  <a:gdLst/>
                                  <a:rect l="0" t="0" r="0" b="0"/>
                                  <a:pathLst>
                                    <a:path fill="norm" h="97535" w="103632" stroke="1">
                                      <a:moveTo>
                                        <a:pt x="0" y="97535"/>
                                      </a:moveTo>
                                      <a:lnTo>
                                        <a:pt x="103632" y="97535"/>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085" name="Shape 3085"/>
                              <wps:cNvSpPr/>
                              <wps:spPr>
                                <a:xfrm>
                                  <a:off x="426720" y="0"/>
                                  <a:ext cx="103632" cy="97535"/>
                                </a:xfrm>
                                <a:custGeom>
                                  <a:avLst/>
                                  <a:gdLst/>
                                  <a:rect l="0" t="0" r="0" b="0"/>
                                  <a:pathLst>
                                    <a:path fill="norm" h="97535" w="103632" stroke="1">
                                      <a:moveTo>
                                        <a:pt x="0" y="97535"/>
                                      </a:moveTo>
                                      <a:lnTo>
                                        <a:pt x="103632" y="97535"/>
                                      </a:lnTo>
                                      <a:lnTo>
                                        <a:pt x="103632" y="0"/>
                                      </a:lnTo>
                                      <a:lnTo>
                                        <a:pt x="0" y="0"/>
                                      </a:lnTo>
                                      <a:close/>
                                    </a:path>
                                  </a:pathLst>
                                </a:custGeom>
                                <a:ln w="9525">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i2345" style="width:41.76pt;height:7.68pt;mso-position-horizontal-relative:char;mso-position-vertical-relative:line" coordsize="5303,975">
                      <v:shape id="_x0000_s2346" style="width:1036;height:975;position:absolute" coordsize="103632,97535" path="m,97535l103632,97535l103632,l,x" filled="f" fillcolor="black" stroked="t" strokecolor="black">
                        <v:fill opacity="0"/>
                        <v:stroke joinstyle="miter" endcap="flat"/>
                      </v:shape>
                      <v:shape id="_x0000_s2347" style="width:1036;height:975;left:4267;position:absolute" coordsize="103632,97535" path="m,97535l103632,97535l103632,l,x" filled="f" fillcolor="black" stroked="t" strokecolor="black">
                        <v:fill opacity="0"/>
                        <v:stroke joinstyle="miter" endcap="flat"/>
                      </v:shape>
                      <w10:wrap type="none"/>
                    </v:group>
                  </w:pict>
                </mc:Fallback>
              </mc:AlternateContent>
            </w:r>
            <w:r>
              <w:rPr>
                <w:rFonts w:ascii="Arial" w:eastAsia="Arial" w:hAnsi="Arial" w:cs="Arial"/>
                <w:sz w:val="20"/>
              </w:rPr>
              <w:t xml:space="preserve"> U/K</w:t>
            </w:r>
          </w:p>
        </w:tc>
        <w:tc>
          <w:tcPr>
            <w:tcW w:w="5904" w:type="dxa"/>
            <w:gridSpan w:val="4"/>
            <w:tcBorders>
              <w:top w:val="nil"/>
              <w:left w:val="single" w:sz="8" w:space="0" w:color="000000"/>
              <w:bottom w:val="single" w:sz="8" w:space="0" w:color="000000"/>
              <w:right w:val="single" w:sz="15" w:space="0" w:color="000000"/>
            </w:tcBorders>
          </w:tcPr>
          <w:p w:rsidR="00BD05BA" w14:paraId="029E50AA" w14:textId="77777777">
            <w:pPr>
              <w:spacing w:after="160"/>
              <w:ind w:left="0" w:firstLine="0"/>
            </w:pPr>
          </w:p>
        </w:tc>
      </w:tr>
      <w:tr w14:paraId="2CC9A580" w14:textId="77777777">
        <w:tblPrEx>
          <w:tblW w:w="14950" w:type="dxa"/>
          <w:tblInd w:w="-764" w:type="dxa"/>
          <w:tblCellMar>
            <w:top w:w="0" w:type="dxa"/>
            <w:left w:w="0" w:type="dxa"/>
            <w:bottom w:w="0" w:type="dxa"/>
            <w:right w:w="50" w:type="dxa"/>
          </w:tblCellMar>
          <w:tblLook w:val="04A0"/>
        </w:tblPrEx>
        <w:trPr>
          <w:trHeight w:val="1745"/>
        </w:trPr>
        <w:tc>
          <w:tcPr>
            <w:tcW w:w="14950" w:type="dxa"/>
            <w:gridSpan w:val="11"/>
            <w:tcBorders>
              <w:top w:val="single" w:sz="8" w:space="0" w:color="000000"/>
              <w:left w:val="single" w:sz="15" w:space="0" w:color="000000"/>
              <w:bottom w:val="single" w:sz="15" w:space="0" w:color="000000"/>
              <w:right w:val="single" w:sz="15" w:space="0" w:color="000000"/>
            </w:tcBorders>
          </w:tcPr>
          <w:p w:rsidR="00BD05BA" w14:paraId="440A20EF" w14:textId="77777777">
            <w:pPr>
              <w:tabs>
                <w:tab w:val="center" w:pos="7053"/>
                <w:tab w:val="center" w:pos="7739"/>
              </w:tabs>
              <w:spacing w:after="112"/>
              <w:ind w:left="0" w:firstLine="0"/>
            </w:pPr>
            <w:r>
              <w:rPr>
                <w:rFonts w:ascii="Arial" w:eastAsia="Arial" w:hAnsi="Arial" w:cs="Arial"/>
                <w:sz w:val="20"/>
              </w:rPr>
              <w:t>17. At the time of the incident, was the person asleep?</w:t>
            </w:r>
            <w:r>
              <w:rPr>
                <w:rFonts w:ascii="Arial" w:eastAsia="Arial" w:hAnsi="Arial" w:cs="Arial"/>
                <w:sz w:val="20"/>
              </w:rPr>
              <w:tab/>
            </w:r>
            <w:r>
              <w:rPr>
                <w:rFonts w:ascii="Arial" w:eastAsia="Arial" w:hAnsi="Arial" w:cs="Arial"/>
                <w:sz w:val="18"/>
                <w:u w:val="single" w:color="000000"/>
              </w:rPr>
              <w:t>One</w:t>
            </w:r>
            <w:r>
              <w:rPr>
                <w:rFonts w:ascii="Arial" w:eastAsia="Arial" w:hAnsi="Arial" w:cs="Arial"/>
                <w:sz w:val="18"/>
                <w:u w:val="single" w:color="000000"/>
              </w:rPr>
              <w:tab/>
              <w:t>Two</w:t>
            </w:r>
          </w:p>
          <w:p w:rsidR="00BD05BA" w14:paraId="539E4C16" w14:textId="77777777">
            <w:pPr>
              <w:tabs>
                <w:tab w:val="center" w:pos="1026"/>
                <w:tab w:val="center" w:pos="6110"/>
              </w:tabs>
              <w:spacing w:after="122"/>
              <w:ind w:left="0" w:firstLine="0"/>
            </w:pPr>
            <w:r>
              <w:rPr>
                <w:noProof/>
                <w:sz w:val="22"/>
              </w:rPr>
              <mc:AlternateContent>
                <mc:Choice Requires="wpg">
                  <w:drawing>
                    <wp:anchor distT="0" distB="0" distL="114300" distR="114300" simplePos="0" relativeHeight="251826176" behindDoc="0" locked="0" layoutInCell="1" allowOverlap="1">
                      <wp:simplePos x="0" y="0"/>
                      <wp:positionH relativeFrom="column">
                        <wp:posOffset>3878790</wp:posOffset>
                      </wp:positionH>
                      <wp:positionV relativeFrom="paragraph">
                        <wp:posOffset>-80332</wp:posOffset>
                      </wp:positionV>
                      <wp:extent cx="1099610" cy="824992"/>
                      <wp:effectExtent l="0" t="0" r="0" b="0"/>
                      <wp:wrapSquare wrapText="bothSides"/>
                      <wp:docPr id="42523" name="Group 42523"/>
                      <wp:cNvGraphicFramePr/>
                      <a:graphic xmlns:a="http://schemas.openxmlformats.org/drawingml/2006/main">
                        <a:graphicData uri="http://schemas.microsoft.com/office/word/2010/wordprocessingGroup">
                          <wpg:wgp xmlns:wpg="http://schemas.microsoft.com/office/word/2010/wordprocessingGroup">
                            <wpg:cNvGrpSpPr/>
                            <wpg:grpSpPr>
                              <a:xfrm>
                                <a:off x="0" y="0"/>
                                <a:ext cx="1099610" cy="824992"/>
                                <a:chOff x="0" y="0"/>
                                <a:chExt cx="1099610" cy="824992"/>
                              </a:xfrm>
                            </wpg:grpSpPr>
                            <wps:wsp xmlns:wps="http://schemas.microsoft.com/office/word/2010/wordprocessingShape">
                              <wps:cNvPr id="2992" name="Shape 2992"/>
                              <wps:cNvSpPr/>
                              <wps:spPr>
                                <a:xfrm>
                                  <a:off x="595674" y="505968"/>
                                  <a:ext cx="123952" cy="113792"/>
                                </a:xfrm>
                                <a:custGeom>
                                  <a:avLst/>
                                  <a:gdLst/>
                                  <a:rect l="0" t="0" r="0" b="0"/>
                                  <a:pathLst>
                                    <a:path fill="norm" h="113792" w="123952" stroke="1">
                                      <a:moveTo>
                                        <a:pt x="0" y="56896"/>
                                      </a:moveTo>
                                      <a:cubicBezTo>
                                        <a:pt x="0" y="25476"/>
                                        <a:pt x="27749" y="0"/>
                                        <a:pt x="61976" y="0"/>
                                      </a:cubicBezTo>
                                      <a:cubicBezTo>
                                        <a:pt x="96203" y="0"/>
                                        <a:pt x="123952" y="25476"/>
                                        <a:pt x="123952" y="56896"/>
                                      </a:cubicBezTo>
                                      <a:cubicBezTo>
                                        <a:pt x="123952" y="88316"/>
                                        <a:pt x="96203"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993" name="Shape 2993"/>
                              <wps:cNvSpPr/>
                              <wps:spPr>
                                <a:xfrm>
                                  <a:off x="595674" y="284480"/>
                                  <a:ext cx="123952" cy="113792"/>
                                </a:xfrm>
                                <a:custGeom>
                                  <a:avLst/>
                                  <a:gdLst/>
                                  <a:rect l="0" t="0" r="0" b="0"/>
                                  <a:pathLst>
                                    <a:path fill="norm" h="113792" w="123952" stroke="1">
                                      <a:moveTo>
                                        <a:pt x="0" y="56896"/>
                                      </a:moveTo>
                                      <a:cubicBezTo>
                                        <a:pt x="0" y="25476"/>
                                        <a:pt x="27749" y="0"/>
                                        <a:pt x="61976" y="0"/>
                                      </a:cubicBezTo>
                                      <a:cubicBezTo>
                                        <a:pt x="96203" y="0"/>
                                        <a:pt x="123952" y="25476"/>
                                        <a:pt x="123952" y="56896"/>
                                      </a:cubicBezTo>
                                      <a:cubicBezTo>
                                        <a:pt x="123952" y="88316"/>
                                        <a:pt x="96203"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994" name="Shape 2994"/>
                              <wps:cNvSpPr/>
                              <wps:spPr>
                                <a:xfrm>
                                  <a:off x="595674" y="81280"/>
                                  <a:ext cx="123952" cy="113792"/>
                                </a:xfrm>
                                <a:custGeom>
                                  <a:avLst/>
                                  <a:gdLst/>
                                  <a:rect l="0" t="0" r="0" b="0"/>
                                  <a:pathLst>
                                    <a:path fill="norm" h="113792" w="123952" stroke="1">
                                      <a:moveTo>
                                        <a:pt x="0" y="56896"/>
                                      </a:moveTo>
                                      <a:cubicBezTo>
                                        <a:pt x="0" y="25476"/>
                                        <a:pt x="27749" y="0"/>
                                        <a:pt x="61976" y="0"/>
                                      </a:cubicBezTo>
                                      <a:cubicBezTo>
                                        <a:pt x="96203" y="0"/>
                                        <a:pt x="123952" y="25476"/>
                                        <a:pt x="123952" y="56896"/>
                                      </a:cubicBezTo>
                                      <a:cubicBezTo>
                                        <a:pt x="123952" y="88316"/>
                                        <a:pt x="96203"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995" name="Shape 2995"/>
                              <wps:cNvSpPr/>
                              <wps:spPr>
                                <a:xfrm>
                                  <a:off x="595674" y="709168"/>
                                  <a:ext cx="123952" cy="115824"/>
                                </a:xfrm>
                                <a:custGeom>
                                  <a:avLst/>
                                  <a:gdLst/>
                                  <a:rect l="0" t="0" r="0" b="0"/>
                                  <a:pathLst>
                                    <a:path fill="norm" h="115824" w="123952" stroke="1">
                                      <a:moveTo>
                                        <a:pt x="0" y="57912"/>
                                      </a:moveTo>
                                      <a:cubicBezTo>
                                        <a:pt x="0" y="25933"/>
                                        <a:pt x="27749" y="0"/>
                                        <a:pt x="61976" y="0"/>
                                      </a:cubicBezTo>
                                      <a:cubicBezTo>
                                        <a:pt x="96203" y="0"/>
                                        <a:pt x="123952" y="25933"/>
                                        <a:pt x="123952" y="57912"/>
                                      </a:cubicBezTo>
                                      <a:cubicBezTo>
                                        <a:pt x="123952" y="89891"/>
                                        <a:pt x="96203"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997" name="Shape 2997"/>
                              <wps:cNvSpPr/>
                              <wps:spPr>
                                <a:xfrm>
                                  <a:off x="0" y="0"/>
                                  <a:ext cx="294640" cy="682752"/>
                                </a:xfrm>
                                <a:custGeom>
                                  <a:avLst/>
                                  <a:gdLst/>
                                  <a:rect l="0" t="0" r="0" b="0"/>
                                  <a:pathLst>
                                    <a:path fill="norm" h="682752" w="294640" stroke="1">
                                      <a:moveTo>
                                        <a:pt x="0" y="0"/>
                                      </a:moveTo>
                                      <a:cubicBezTo>
                                        <a:pt x="81369" y="0"/>
                                        <a:pt x="147320" y="10858"/>
                                        <a:pt x="147320" y="24244"/>
                                      </a:cubicBezTo>
                                      <a:lnTo>
                                        <a:pt x="147320" y="317132"/>
                                      </a:lnTo>
                                      <a:cubicBezTo>
                                        <a:pt x="147320" y="330518"/>
                                        <a:pt x="213284" y="341376"/>
                                        <a:pt x="294640" y="341376"/>
                                      </a:cubicBezTo>
                                      <a:cubicBezTo>
                                        <a:pt x="213284" y="341376"/>
                                        <a:pt x="147320" y="352234"/>
                                        <a:pt x="147320" y="365620"/>
                                      </a:cubicBezTo>
                                      <a:lnTo>
                                        <a:pt x="147320" y="658508"/>
                                      </a:lnTo>
                                      <a:cubicBezTo>
                                        <a:pt x="147320" y="671894"/>
                                        <a:pt x="81369" y="682752"/>
                                        <a:pt x="0" y="682752"/>
                                      </a:cubicBezTo>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998" name="Shape 2998"/>
                              <wps:cNvSpPr/>
                              <wps:spPr>
                                <a:xfrm>
                                  <a:off x="975658" y="505968"/>
                                  <a:ext cx="123952" cy="113792"/>
                                </a:xfrm>
                                <a:custGeom>
                                  <a:avLst/>
                                  <a:gdLst/>
                                  <a:rect l="0" t="0" r="0" b="0"/>
                                  <a:pathLst>
                                    <a:path fill="norm" h="113792" w="123952" stroke="1">
                                      <a:moveTo>
                                        <a:pt x="0" y="56896"/>
                                      </a:moveTo>
                                      <a:cubicBezTo>
                                        <a:pt x="0" y="25476"/>
                                        <a:pt x="27749" y="0"/>
                                        <a:pt x="61976" y="0"/>
                                      </a:cubicBezTo>
                                      <a:cubicBezTo>
                                        <a:pt x="96203" y="0"/>
                                        <a:pt x="123952" y="25476"/>
                                        <a:pt x="123952" y="56896"/>
                                      </a:cubicBezTo>
                                      <a:cubicBezTo>
                                        <a:pt x="123952" y="88316"/>
                                        <a:pt x="96203"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999" name="Shape 2999"/>
                              <wps:cNvSpPr/>
                              <wps:spPr>
                                <a:xfrm>
                                  <a:off x="975658" y="284480"/>
                                  <a:ext cx="123952" cy="113792"/>
                                </a:xfrm>
                                <a:custGeom>
                                  <a:avLst/>
                                  <a:gdLst/>
                                  <a:rect l="0" t="0" r="0" b="0"/>
                                  <a:pathLst>
                                    <a:path fill="norm" h="113792" w="123952" stroke="1">
                                      <a:moveTo>
                                        <a:pt x="0" y="56896"/>
                                      </a:moveTo>
                                      <a:cubicBezTo>
                                        <a:pt x="0" y="25476"/>
                                        <a:pt x="27749" y="0"/>
                                        <a:pt x="61976" y="0"/>
                                      </a:cubicBezTo>
                                      <a:cubicBezTo>
                                        <a:pt x="96203" y="0"/>
                                        <a:pt x="123952" y="25476"/>
                                        <a:pt x="123952" y="56896"/>
                                      </a:cubicBezTo>
                                      <a:cubicBezTo>
                                        <a:pt x="123952" y="88316"/>
                                        <a:pt x="96203"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000" name="Shape 3000"/>
                              <wps:cNvSpPr/>
                              <wps:spPr>
                                <a:xfrm>
                                  <a:off x="975658" y="81280"/>
                                  <a:ext cx="123952" cy="113792"/>
                                </a:xfrm>
                                <a:custGeom>
                                  <a:avLst/>
                                  <a:gdLst/>
                                  <a:rect l="0" t="0" r="0" b="0"/>
                                  <a:pathLst>
                                    <a:path fill="norm" h="113792" w="123952" stroke="1">
                                      <a:moveTo>
                                        <a:pt x="0" y="56896"/>
                                      </a:moveTo>
                                      <a:cubicBezTo>
                                        <a:pt x="0" y="25476"/>
                                        <a:pt x="27749" y="0"/>
                                        <a:pt x="61976" y="0"/>
                                      </a:cubicBezTo>
                                      <a:cubicBezTo>
                                        <a:pt x="96203" y="0"/>
                                        <a:pt x="123952" y="25476"/>
                                        <a:pt x="123952" y="56896"/>
                                      </a:cubicBezTo>
                                      <a:cubicBezTo>
                                        <a:pt x="123952" y="88316"/>
                                        <a:pt x="96203"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3001" name="Shape 3001"/>
                              <wps:cNvSpPr/>
                              <wps:spPr>
                                <a:xfrm>
                                  <a:off x="975658" y="709168"/>
                                  <a:ext cx="123952" cy="115824"/>
                                </a:xfrm>
                                <a:custGeom>
                                  <a:avLst/>
                                  <a:gdLst/>
                                  <a:rect l="0" t="0" r="0" b="0"/>
                                  <a:pathLst>
                                    <a:path fill="norm" h="115824" w="123952" stroke="1">
                                      <a:moveTo>
                                        <a:pt x="0" y="57912"/>
                                      </a:moveTo>
                                      <a:cubicBezTo>
                                        <a:pt x="0" y="25933"/>
                                        <a:pt x="27749" y="0"/>
                                        <a:pt x="61976" y="0"/>
                                      </a:cubicBezTo>
                                      <a:cubicBezTo>
                                        <a:pt x="96203" y="0"/>
                                        <a:pt x="123952" y="25933"/>
                                        <a:pt x="123952" y="57912"/>
                                      </a:cubicBezTo>
                                      <a:cubicBezTo>
                                        <a:pt x="123952" y="89891"/>
                                        <a:pt x="96203"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2348" style="width:86.58pt;height:64.96pt;margin-top:-6.33pt;margin-left:305.42pt;position:absolute;z-index:251713536" coordsize="10996,8249">
                      <v:shape id="_x0000_s2349" style="width:1239;height:1137;left:5956;position:absolute;top:5059" coordsize="123952,113792" path="m,56896c,25476,27749,,61976,c96203,,123952,25476,123952,56896c123952,88316,96203,113792,61976,113792c27749,113792,,88316,,56896x" filled="f" fillcolor="black" stroked="t" strokecolor="black">
                        <v:fill opacity="0"/>
                        <v:stroke joinstyle="round" endcap="flat"/>
                      </v:shape>
                      <v:shape id="_x0000_s2350" style="width:1239;height:1137;left:5956;position:absolute;top:2844" coordsize="123952,113792" path="m,56896c,25476,27749,,61976,c96203,,123952,25476,123952,56896c123952,88316,96203,113792,61976,113792c27749,113792,,88316,,56896x" filled="f" fillcolor="black" stroked="t" strokecolor="black">
                        <v:fill opacity="0"/>
                        <v:stroke joinstyle="round" endcap="flat"/>
                      </v:shape>
                      <v:shape id="_x0000_s2351" style="width:1239;height:1137;left:5956;position:absolute;top:812" coordsize="123952,113792" path="m,56896c,25476,27749,,61976,c96203,,123952,25476,123952,56896c123952,88316,96203,113792,61976,113792c27749,113792,,88316,,56896x" filled="f" fillcolor="black" stroked="t" strokecolor="black">
                        <v:fill opacity="0"/>
                        <v:stroke joinstyle="round" endcap="flat"/>
                      </v:shape>
                      <v:shape id="_x0000_s2352" style="width:1239;height:1158;left:5956;position:absolute;top:7091" coordsize="123952,115824" path="m,57912c,25933,27749,,61976,c96203,,123952,25933,123952,57912c123952,89891,96203,115824,61976,115824c27749,115824,,89891,,57912x" filled="f" fillcolor="black" stroked="t" strokecolor="black">
                        <v:fill opacity="0"/>
                        <v:stroke joinstyle="round" endcap="flat"/>
                      </v:shape>
                      <v:shape id="_x0000_s2353" style="width:2946;height:6827;position:absolute" coordsize="294640,682752" path="m,c81369,,147320,10858,147320,24244l147320,317132c147320,330518,213284,341376,294640,341376c213284,341376,147320,352234,147320,365620l147320,658508c147320,671894,81369,682752,,682752e" filled="f" fillcolor="black" stroked="t" strokecolor="black">
                        <v:fill opacity="0"/>
                        <v:stroke joinstyle="round" endcap="flat"/>
                      </v:shape>
                      <v:shape id="_x0000_s2354" style="width:1239;height:1137;left:9756;position:absolute;top:5059" coordsize="123952,113792" path="m,56896c,25476,27749,,61976,c96203,,123952,25476,123952,56896c123952,88316,96203,113792,61976,113792c27749,113792,,88316,,56896x" filled="f" fillcolor="black" stroked="t" strokecolor="black">
                        <v:fill opacity="0"/>
                        <v:stroke joinstyle="round" endcap="flat"/>
                      </v:shape>
                      <v:shape id="_x0000_s2355" style="width:1239;height:1137;left:9756;position:absolute;top:2844" coordsize="123952,113792" path="m,56896c,25476,27749,,61976,c96203,,123952,25476,123952,56896c123952,88316,96203,113792,61976,113792c27749,113792,,88316,,56896x" filled="f" fillcolor="black" stroked="t" strokecolor="black">
                        <v:fill opacity="0"/>
                        <v:stroke joinstyle="round" endcap="flat"/>
                      </v:shape>
                      <v:shape id="_x0000_s2356" style="width:1239;height:1137;left:9756;position:absolute;top:812" coordsize="123952,113792" path="m,56896c,25476,27749,,61976,c96203,,123952,25476,123952,56896c123952,88316,96203,113792,61976,113792c27749,113792,,88316,,56896x" filled="f" fillcolor="black" stroked="t" strokecolor="black">
                        <v:fill opacity="0"/>
                        <v:stroke joinstyle="round" endcap="flat"/>
                      </v:shape>
                      <v:shape id="_x0000_s2357" style="width:1239;height:1158;left:9756;position:absolute;top:7091" coordsize="123952,115824" path="m,57912c,25933,27749,,61976,c96203,,123952,25933,123952,57912c123952,89891,96203,115824,61976,115824c27749,115824,,89891,,57912x" filled="f" fillcolor="black" stroked="t" strokecolor="black">
                        <v:fill opacity="0"/>
                        <v:stroke joinstyle="round" endcap="flat"/>
                      </v:shape>
                      <w10:wrap type="square"/>
                    </v:group>
                  </w:pict>
                </mc:Fallback>
              </mc:AlternateContent>
            </w:r>
            <w:r>
              <w:rPr>
                <w:noProof/>
                <w:sz w:val="22"/>
              </w:rPr>
              <mc:AlternateContent>
                <mc:Choice Requires="wpg">
                  <w:drawing>
                    <wp:anchor distT="0" distB="0" distL="114300" distR="114300" simplePos="0" relativeHeight="251827200" behindDoc="0" locked="0" layoutInCell="1" allowOverlap="1">
                      <wp:simplePos x="0" y="0"/>
                      <wp:positionH relativeFrom="column">
                        <wp:posOffset>174752</wp:posOffset>
                      </wp:positionH>
                      <wp:positionV relativeFrom="paragraph">
                        <wp:posOffset>204147</wp:posOffset>
                      </wp:positionV>
                      <wp:extent cx="550672" cy="566927"/>
                      <wp:effectExtent l="0" t="0" r="0" b="0"/>
                      <wp:wrapSquare wrapText="bothSides"/>
                      <wp:docPr id="42522" name="Group 42522"/>
                      <wp:cNvGraphicFramePr/>
                      <a:graphic xmlns:a="http://schemas.openxmlformats.org/drawingml/2006/main">
                        <a:graphicData uri="http://schemas.microsoft.com/office/word/2010/wordprocessingGroup">
                          <wpg:wgp xmlns:wpg="http://schemas.microsoft.com/office/word/2010/wordprocessingGroup">
                            <wpg:cNvGrpSpPr/>
                            <wpg:grpSpPr>
                              <a:xfrm>
                                <a:off x="0" y="0"/>
                                <a:ext cx="550672" cy="566927"/>
                                <a:chOff x="0" y="0"/>
                                <a:chExt cx="550672" cy="566927"/>
                              </a:xfrm>
                            </wpg:grpSpPr>
                            <wps:wsp xmlns:wps="http://schemas.microsoft.com/office/word/2010/wordprocessingShape">
                              <wps:cNvPr id="2986" name="Shape 2986"/>
                              <wps:cNvSpPr/>
                              <wps:spPr>
                                <a:xfrm>
                                  <a:off x="0" y="0"/>
                                  <a:ext cx="121920" cy="113792"/>
                                </a:xfrm>
                                <a:custGeom>
                                  <a:avLst/>
                                  <a:gdLst/>
                                  <a:rect l="0" t="0" r="0" b="0"/>
                                  <a:pathLst>
                                    <a:path fill="norm" h="113792" w="121920" stroke="1">
                                      <a:moveTo>
                                        <a:pt x="0" y="56896"/>
                                      </a:moveTo>
                                      <a:cubicBezTo>
                                        <a:pt x="0" y="25476"/>
                                        <a:pt x="27292" y="0"/>
                                        <a:pt x="60960" y="0"/>
                                      </a:cubicBezTo>
                                      <a:cubicBezTo>
                                        <a:pt x="94628" y="0"/>
                                        <a:pt x="121920" y="25476"/>
                                        <a:pt x="121920" y="56896"/>
                                      </a:cubicBezTo>
                                      <a:cubicBezTo>
                                        <a:pt x="121920" y="88316"/>
                                        <a:pt x="94628" y="113792"/>
                                        <a:pt x="60960" y="113792"/>
                                      </a:cubicBezTo>
                                      <a:cubicBezTo>
                                        <a:pt x="2729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987" name="Shape 2987"/>
                              <wps:cNvSpPr/>
                              <wps:spPr>
                                <a:xfrm>
                                  <a:off x="0" y="229616"/>
                                  <a:ext cx="121920" cy="115824"/>
                                </a:xfrm>
                                <a:custGeom>
                                  <a:avLst/>
                                  <a:gdLst/>
                                  <a:rect l="0" t="0" r="0" b="0"/>
                                  <a:pathLst>
                                    <a:path fill="norm" h="115824" w="121920" stroke="1">
                                      <a:moveTo>
                                        <a:pt x="0" y="57912"/>
                                      </a:moveTo>
                                      <a:cubicBezTo>
                                        <a:pt x="0" y="25933"/>
                                        <a:pt x="27292" y="0"/>
                                        <a:pt x="60960" y="0"/>
                                      </a:cubicBezTo>
                                      <a:cubicBezTo>
                                        <a:pt x="94628" y="0"/>
                                        <a:pt x="121920" y="25933"/>
                                        <a:pt x="121920" y="57912"/>
                                      </a:cubicBezTo>
                                      <a:cubicBezTo>
                                        <a:pt x="121920" y="89891"/>
                                        <a:pt x="94628" y="115824"/>
                                        <a:pt x="60960" y="115824"/>
                                      </a:cubicBezTo>
                                      <a:cubicBezTo>
                                        <a:pt x="27292"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988" name="Shape 2988"/>
                              <wps:cNvSpPr/>
                              <wps:spPr>
                                <a:xfrm>
                                  <a:off x="0" y="442976"/>
                                  <a:ext cx="121920" cy="113792"/>
                                </a:xfrm>
                                <a:custGeom>
                                  <a:avLst/>
                                  <a:gdLst/>
                                  <a:rect l="0" t="0" r="0" b="0"/>
                                  <a:pathLst>
                                    <a:path fill="norm" h="113792" w="121920" stroke="1">
                                      <a:moveTo>
                                        <a:pt x="0" y="56896"/>
                                      </a:moveTo>
                                      <a:cubicBezTo>
                                        <a:pt x="0" y="25476"/>
                                        <a:pt x="27292" y="0"/>
                                        <a:pt x="60960" y="0"/>
                                      </a:cubicBezTo>
                                      <a:cubicBezTo>
                                        <a:pt x="94628" y="0"/>
                                        <a:pt x="121920" y="25476"/>
                                        <a:pt x="121920" y="56896"/>
                                      </a:cubicBezTo>
                                      <a:cubicBezTo>
                                        <a:pt x="121920" y="88316"/>
                                        <a:pt x="94628" y="113792"/>
                                        <a:pt x="60960" y="113792"/>
                                      </a:cubicBezTo>
                                      <a:cubicBezTo>
                                        <a:pt x="27292"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989" name="Shape 2989"/>
                              <wps:cNvSpPr/>
                              <wps:spPr>
                                <a:xfrm>
                                  <a:off x="426720" y="0"/>
                                  <a:ext cx="123952" cy="113792"/>
                                </a:xfrm>
                                <a:custGeom>
                                  <a:avLst/>
                                  <a:gdLst/>
                                  <a:rect l="0" t="0" r="0" b="0"/>
                                  <a:pathLst>
                                    <a:path fill="norm" h="113792" w="123952" stroke="1">
                                      <a:moveTo>
                                        <a:pt x="0" y="56896"/>
                                      </a:moveTo>
                                      <a:cubicBezTo>
                                        <a:pt x="0" y="25476"/>
                                        <a:pt x="27749" y="0"/>
                                        <a:pt x="61976" y="0"/>
                                      </a:cubicBezTo>
                                      <a:cubicBezTo>
                                        <a:pt x="96202" y="0"/>
                                        <a:pt x="123952" y="25476"/>
                                        <a:pt x="123952" y="56896"/>
                                      </a:cubicBezTo>
                                      <a:cubicBezTo>
                                        <a:pt x="123952" y="88316"/>
                                        <a:pt x="96202" y="113792"/>
                                        <a:pt x="61976" y="113792"/>
                                      </a:cubicBezTo>
                                      <a:cubicBezTo>
                                        <a:pt x="27749" y="113792"/>
                                        <a:pt x="0" y="88316"/>
                                        <a:pt x="0" y="56896"/>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990" name="Shape 2990"/>
                              <wps:cNvSpPr/>
                              <wps:spPr>
                                <a:xfrm>
                                  <a:off x="426720" y="229616"/>
                                  <a:ext cx="123952" cy="115824"/>
                                </a:xfrm>
                                <a:custGeom>
                                  <a:avLst/>
                                  <a:gdLst/>
                                  <a:rect l="0" t="0" r="0" b="0"/>
                                  <a:pathLst>
                                    <a:path fill="norm" h="115824" w="123952" stroke="1">
                                      <a:moveTo>
                                        <a:pt x="0" y="57912"/>
                                      </a:moveTo>
                                      <a:cubicBezTo>
                                        <a:pt x="0" y="25933"/>
                                        <a:pt x="27749" y="0"/>
                                        <a:pt x="61976" y="0"/>
                                      </a:cubicBezTo>
                                      <a:cubicBezTo>
                                        <a:pt x="96202" y="0"/>
                                        <a:pt x="123952" y="25933"/>
                                        <a:pt x="123952" y="57912"/>
                                      </a:cubicBezTo>
                                      <a:cubicBezTo>
                                        <a:pt x="123952" y="89891"/>
                                        <a:pt x="96202"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s:wsp xmlns:wps="http://schemas.microsoft.com/office/word/2010/wordprocessingShape">
                              <wps:cNvPr id="2991" name="Shape 2991"/>
                              <wps:cNvSpPr/>
                              <wps:spPr>
                                <a:xfrm>
                                  <a:off x="426720" y="451103"/>
                                  <a:ext cx="123952" cy="115824"/>
                                </a:xfrm>
                                <a:custGeom>
                                  <a:avLst/>
                                  <a:gdLst/>
                                  <a:rect l="0" t="0" r="0" b="0"/>
                                  <a:pathLst>
                                    <a:path fill="norm" h="115824" w="123952" stroke="1">
                                      <a:moveTo>
                                        <a:pt x="0" y="57912"/>
                                      </a:moveTo>
                                      <a:cubicBezTo>
                                        <a:pt x="0" y="25933"/>
                                        <a:pt x="27749" y="0"/>
                                        <a:pt x="61976" y="0"/>
                                      </a:cubicBezTo>
                                      <a:cubicBezTo>
                                        <a:pt x="96202" y="0"/>
                                        <a:pt x="123952" y="25933"/>
                                        <a:pt x="123952" y="57912"/>
                                      </a:cubicBezTo>
                                      <a:cubicBezTo>
                                        <a:pt x="123952" y="89891"/>
                                        <a:pt x="96202" y="115824"/>
                                        <a:pt x="61976" y="115824"/>
                                      </a:cubicBezTo>
                                      <a:cubicBezTo>
                                        <a:pt x="27749" y="115824"/>
                                        <a:pt x="0" y="89891"/>
                                        <a:pt x="0" y="57912"/>
                                      </a:cubicBezTo>
                                      <a:close/>
                                    </a:path>
                                  </a:pathLst>
                                </a:custGeom>
                                <a:ln w="9525">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_x0000_s2358" style="width:43.36pt;height:44.64pt;margin-top:16.07pt;margin-left:13.76pt;position:absolute;z-index:251714560" coordsize="5506,5669">
                      <v:shape id="_x0000_s2359" style="width:1219;height:1137;position:absolute" coordsize="121920,113792" path="m,56896c,25476,27292,,60960,c94628,,121920,25476,121920,56896c121920,88316,94628,113792,60960,113792c27292,113792,,88316,,56896x" filled="f" fillcolor="black" stroked="t" strokecolor="black">
                        <v:fill opacity="0"/>
                        <v:stroke joinstyle="round" endcap="flat"/>
                      </v:shape>
                      <v:shape id="_x0000_s2360" style="width:1219;height:1158;position:absolute;top:2296" coordsize="121920,115824" path="m,57912c,25933,27292,,60960,c94628,,121920,25933,121920,57912c121920,89891,94628,115824,60960,115824c27292,115824,,89891,,57912x" filled="f" fillcolor="black" stroked="t" strokecolor="black">
                        <v:fill opacity="0"/>
                        <v:stroke joinstyle="round" endcap="flat"/>
                      </v:shape>
                      <v:shape id="_x0000_s2361" style="width:1219;height:1137;position:absolute;top:4429" coordsize="121920,113792" path="m,56896c,25476,27292,,60960,c94628,,121920,25476,121920,56896c121920,88316,94628,113792,60960,113792c27292,113792,,88316,,56896x" filled="f" fillcolor="black" stroked="t" strokecolor="black">
                        <v:fill opacity="0"/>
                        <v:stroke joinstyle="round" endcap="flat"/>
                      </v:shape>
                      <v:shape id="_x0000_s2362" style="width:1239;height:1137;left:4267;position:absolute" coordsize="123952,113792" path="m,56896c,25476,27749,,61976,c96202,,123952,25476,123952,56896c123952,88316,96202,113792,61976,113792c27749,113792,,88316,,56896x" filled="f" fillcolor="black" stroked="t" strokecolor="black">
                        <v:fill opacity="0"/>
                        <v:stroke joinstyle="round" endcap="flat"/>
                      </v:shape>
                      <v:shape id="_x0000_s2363" style="width:1239;height:1158;left:4267;position:absolute;top:2296" coordsize="123952,115824" path="m,57912c,25933,27749,,61976,c96202,,123952,25933,123952,57912c123952,89891,96202,115824,61976,115824c27749,115824,,89891,,57912x" filled="f" fillcolor="black" stroked="t" strokecolor="black">
                        <v:fill opacity="0"/>
                        <v:stroke joinstyle="round" endcap="flat"/>
                      </v:shape>
                      <v:shape id="_x0000_s2364" style="width:1239;height:1158;left:4267;position:absolute;top:4511" coordsize="123952,115824" path="m,57912c,25933,27749,,61976,c96202,,123952,25933,123952,57912c123952,89891,96202,115824,61976,115824c27749,115824,,89891,,57912x" filled="f" fillcolor="black" stroked="t" strokecolor="black">
                        <v:fill opacity="0"/>
                        <v:stroke joinstyle="round" endcap="flat"/>
                      </v:shape>
                      <w10:wrap type="square"/>
                    </v:group>
                  </w:pict>
                </mc:Fallback>
              </mc:AlternateContent>
            </w:r>
            <w:r>
              <w:rPr>
                <w:rFonts w:ascii="Arial" w:eastAsia="Arial" w:hAnsi="Arial" w:cs="Arial"/>
                <w:sz w:val="18"/>
                <w:u w:val="single" w:color="000000"/>
              </w:rPr>
              <w:t>One</w:t>
            </w:r>
            <w:r>
              <w:rPr>
                <w:rFonts w:ascii="Arial" w:eastAsia="Arial" w:hAnsi="Arial" w:cs="Arial"/>
                <w:sz w:val="18"/>
                <w:u w:val="single" w:color="000000"/>
              </w:rPr>
              <w:tab/>
              <w:t>Two</w:t>
            </w:r>
            <w:r>
              <w:rPr>
                <w:rFonts w:ascii="Arial" w:eastAsia="Arial" w:hAnsi="Arial" w:cs="Arial"/>
                <w:sz w:val="18"/>
                <w:u w:val="single" w:color="000000"/>
              </w:rPr>
              <w:tab/>
            </w:r>
            <w:r>
              <w:rPr>
                <w:rFonts w:ascii="Arial" w:eastAsia="Arial" w:hAnsi="Arial" w:cs="Arial"/>
                <w:sz w:val="20"/>
              </w:rPr>
              <w:t>If yes, select the most appropriate Night time sleep</w:t>
            </w:r>
          </w:p>
          <w:p w:rsidR="00BD05BA" w14:paraId="7AD9CAF8" w14:textId="77777777">
            <w:pPr>
              <w:tabs>
                <w:tab w:val="center" w:pos="1438"/>
                <w:tab w:val="center" w:pos="6447"/>
              </w:tabs>
              <w:spacing w:after="122"/>
              <w:ind w:left="0" w:firstLine="0"/>
            </w:pPr>
            <w:r>
              <w:rPr>
                <w:sz w:val="22"/>
              </w:rPr>
              <w:tab/>
            </w:r>
            <w:r>
              <w:rPr>
                <w:rFonts w:ascii="Arial" w:eastAsia="Arial" w:hAnsi="Arial" w:cs="Arial"/>
                <w:sz w:val="20"/>
              </w:rPr>
              <w:t>Yes</w:t>
            </w:r>
            <w:r>
              <w:rPr>
                <w:rFonts w:ascii="Arial" w:eastAsia="Arial" w:hAnsi="Arial" w:cs="Arial"/>
                <w:sz w:val="20"/>
              </w:rPr>
              <w:tab/>
              <w:t>description of the person's sleeping Day time nap, describe:</w:t>
            </w:r>
          </w:p>
          <w:p w:rsidR="00BD05BA" w14:paraId="104C8A47" w14:textId="77777777">
            <w:pPr>
              <w:tabs>
                <w:tab w:val="center" w:pos="1392"/>
                <w:tab w:val="center" w:pos="8406"/>
              </w:tabs>
              <w:spacing w:after="105"/>
              <w:ind w:left="0" w:firstLine="0"/>
            </w:pPr>
            <w:r>
              <w:rPr>
                <w:sz w:val="22"/>
              </w:rPr>
              <w:tab/>
            </w:r>
            <w:r>
              <w:rPr>
                <w:rFonts w:ascii="Arial" w:eastAsia="Arial" w:hAnsi="Arial" w:cs="Arial"/>
                <w:sz w:val="20"/>
              </w:rPr>
              <w:t>No</w:t>
            </w:r>
            <w:r>
              <w:rPr>
                <w:rFonts w:ascii="Arial" w:eastAsia="Arial" w:hAnsi="Arial" w:cs="Arial"/>
                <w:sz w:val="20"/>
              </w:rPr>
              <w:tab/>
              <w:t>period at incident:Day time sleep (for example, person is night shift worker), describe:</w:t>
            </w:r>
          </w:p>
          <w:p w:rsidR="00BD05BA" w14:paraId="636174C5" w14:textId="77777777">
            <w:pPr>
              <w:spacing w:after="0"/>
              <w:ind w:left="275" w:firstLine="0"/>
            </w:pPr>
            <w:r>
              <w:rPr>
                <w:rFonts w:ascii="Arial" w:eastAsia="Arial" w:hAnsi="Arial" w:cs="Arial"/>
                <w:sz w:val="20"/>
              </w:rPr>
              <w:t>U/KOther, describe:</w:t>
            </w:r>
          </w:p>
        </w:tc>
      </w:tr>
    </w:tbl>
    <w:p w:rsidR="00BD05BA" w14:paraId="4EDEE39C" w14:textId="77777777">
      <w:pPr>
        <w:ind w:left="5893"/>
      </w:pPr>
      <w:r>
        <w:t>Page 21 of 24</w:t>
      </w:r>
    </w:p>
    <w:sectPr>
      <w:footerReference w:type="even" r:id="rId6"/>
      <w:footerReference w:type="default" r:id="rId7"/>
      <w:footerReference w:type="first" r:id="rId8"/>
      <w:pgSz w:w="16320" w:h="21120"/>
      <w:pgMar w:top="462" w:right="1440" w:bottom="411" w:left="1440" w:header="720" w:footer="720" w:gutter="0"/>
      <w:pgNumType w:start="15"/>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D05BA" w14:paraId="27E57BB2" w14:textId="77777777">
    <w:pPr>
      <w:spacing w:after="0"/>
      <w:ind w:left="0" w:right="17" w:firstLine="0"/>
      <w:jc w:val="center"/>
    </w:pPr>
    <w:r>
      <w:t xml:space="preserve">Page </w:t>
    </w:r>
    <w:r>
      <w:fldChar w:fldCharType="begin"/>
    </w:r>
    <w:r>
      <w:instrText xml:space="preserve"> PAGE   \* MERGEFORMAT </w:instrText>
    </w:r>
    <w:r>
      <w:fldChar w:fldCharType="separate"/>
    </w:r>
    <w:r>
      <w:t>16</w:t>
    </w:r>
    <w:r>
      <w:fldChar w:fldCharType="end"/>
    </w:r>
    <w:r>
      <w:t xml:space="preserve"> of 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D05BA" w14:paraId="5558F147" w14:textId="77777777">
    <w:pPr>
      <w:spacing w:after="160"/>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D05BA" w14:paraId="6D972C9F" w14:textId="77777777">
    <w:pPr>
      <w:spacing w:after="160"/>
      <w:ind w:left="0" w:firstLine="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5BA"/>
    <w:rsid w:val="001A6EA2"/>
    <w:rsid w:val="00AF76DD"/>
    <w:rsid w:val="00BD05BA"/>
    <w:rsid w:val="00F60F6F"/>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6E97AED5"/>
  <w15:docId w15:val="{99F28AAE-56DE-48CC-A82C-540DFE23D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3" w:line="259" w:lineRule="auto"/>
      <w:ind w:left="5908" w:hanging="10"/>
    </w:pPr>
    <w:rPr>
      <w:rFonts w:ascii="Calibri" w:eastAsia="Calibri" w:hAnsi="Calibri" w:cs="Calibri"/>
      <w:color w:val="000000"/>
      <w:sz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footer" Target="footer3.xml" /><Relationship Id="rId9"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2244</Words>
  <Characters>12155</Characters>
  <Application>Microsoft Office Word</Application>
  <DocSecurity>0</DocSecurity>
  <Lines>508</Lines>
  <Paragraphs>436</Paragraphs>
  <ScaleCrop>false</ScaleCrop>
  <Company/>
  <LinksUpToDate>false</LinksUpToDate>
  <CharactersWithSpaces>14686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installer</dc:creator>
  <cp:lastModifiedBy>Clunis, Odion (CDC/OD/OS)</cp:lastModifiedBy>
  <cp:revision>2</cp:revision>
  <dcterms:created xsi:type="dcterms:W3CDTF">2025-09-09T11:37:00Z</dcterms:created>
  <dcterms:modified xsi:type="dcterms:W3CDTF">2025-09-09T11:37:00Z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566b3237-d78c-484d-bd01-69005b5a1173</vt:lpwstr>
  </property>
  <property fmtid="{D5CDD505-2E9C-101B-9397-08002B2CF9AE}" pid="3" name="MSIP_Label_8af03ff0-41c5-4c41-b55e-fabb8fae94be_ActionId">
    <vt:lpwstr>ecd6dc51-be50-4cfd-bd91-df38f41f2aa3</vt:lpwstr>
  </property>
  <property fmtid="{D5CDD505-2E9C-101B-9397-08002B2CF9AE}" pid="4" name="MSIP_Label_8af03ff0-41c5-4c41-b55e-fabb8fae94be_ContentBits">
    <vt:lpwstr>0</vt:lpwstr>
  </property>
  <property fmtid="{D5CDD505-2E9C-101B-9397-08002B2CF9AE}" pid="5" name="MSIP_Label_8af03ff0-41c5-4c41-b55e-fabb8fae94be_Enabled">
    <vt:lpwstr>true</vt:lpwstr>
  </property>
  <property fmtid="{D5CDD505-2E9C-101B-9397-08002B2CF9AE}" pid="6" name="MSIP_Label_8af03ff0-41c5-4c41-b55e-fabb8fae94be_Method">
    <vt:lpwstr>Privileged</vt:lpwstr>
  </property>
  <property fmtid="{D5CDD505-2E9C-101B-9397-08002B2CF9AE}" pid="7" name="MSIP_Label_8af03ff0-41c5-4c41-b55e-fabb8fae94be_Name">
    <vt:lpwstr>8af03ff0-41c5-4c41-b55e-fabb8fae94be</vt:lpwstr>
  </property>
  <property fmtid="{D5CDD505-2E9C-101B-9397-08002B2CF9AE}" pid="8" name="MSIP_Label_8af03ff0-41c5-4c41-b55e-fabb8fae94be_SetDate">
    <vt:lpwstr>2025-09-09T11:37:12Z</vt:lpwstr>
  </property>
  <property fmtid="{D5CDD505-2E9C-101B-9397-08002B2CF9AE}" pid="9" name="MSIP_Label_8af03ff0-41c5-4c41-b55e-fabb8fae94be_SiteId">
    <vt:lpwstr>9ce70869-60db-44fd-abe8-d2767077fc8f</vt:lpwstr>
  </property>
  <property fmtid="{D5CDD505-2E9C-101B-9397-08002B2CF9AE}" pid="10" name="MSIP_Label_8af03ff0-41c5-4c41-b55e-fabb8fae94be_Tag">
    <vt:lpwstr>10, 0, 1, 1</vt:lpwstr>
  </property>
</Properties>
</file>