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030D" w:rsidP="00A56277" w14:paraId="1DCD52A5" w14:textId="05300C54">
      <w:pPr>
        <w:tabs>
          <w:tab w:val="right" w:pos="11060"/>
        </w:tabs>
        <w:spacing w:after="360"/>
        <w:jc w:val="right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75565</wp:posOffset>
            </wp:positionV>
            <wp:extent cx="448945" cy="460375"/>
            <wp:effectExtent l="0" t="0" r="8255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6F9">
        <w:rPr>
          <w:noProof/>
        </w:rPr>
        <w:drawing>
          <wp:inline distT="0" distB="0" distL="0" distR="0">
            <wp:extent cx="2862472" cy="5377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3798" cy="5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30" w:rsidRPr="00BF7430" w:rsidP="005E2692" w14:paraId="35DC692C" w14:textId="3B924DC3">
      <w:pPr>
        <w:pStyle w:val="Heading1"/>
        <w:pBdr>
          <w:top w:val="single" w:sz="12" w:space="1" w:color="auto"/>
          <w:bottom w:val="single" w:sz="12" w:space="1" w:color="auto"/>
        </w:pBd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ACF </w:t>
      </w:r>
      <w:r w:rsidRPr="00BF7430">
        <w:rPr>
          <w:bCs/>
          <w:iCs/>
          <w:sz w:val="28"/>
          <w:szCs w:val="28"/>
        </w:rPr>
        <w:t xml:space="preserve">SPEAKER </w:t>
      </w:r>
      <w:r w:rsidR="00414407">
        <w:rPr>
          <w:bCs/>
          <w:iCs/>
          <w:sz w:val="28"/>
          <w:szCs w:val="28"/>
        </w:rPr>
        <w:t>BUREAU REQUEST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3355"/>
        <w:gridCol w:w="505"/>
        <w:gridCol w:w="1530"/>
        <w:gridCol w:w="743"/>
        <w:gridCol w:w="1057"/>
        <w:gridCol w:w="3590"/>
      </w:tblGrid>
      <w:tr w14:paraId="0D0AB23D" w14:textId="77777777" w:rsidTr="00E679CF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33"/>
        </w:trPr>
        <w:tc>
          <w:tcPr>
            <w:tcW w:w="10780" w:type="dxa"/>
            <w:gridSpan w:val="6"/>
            <w:shd w:val="clear" w:color="auto" w:fill="D9D9D9" w:themeFill="background1" w:themeFillShade="D9"/>
          </w:tcPr>
          <w:p w:rsidR="008452B9" w:rsidRPr="0010267E" w:rsidP="008452B9" w14:paraId="56FEEE59" w14:textId="1BC902D0">
            <w:pPr>
              <w:pStyle w:val="Heading1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SPONSOR’S CONTACT </w:t>
            </w:r>
            <w:r w:rsidRPr="0010267E" w:rsidR="002F1692">
              <w:rPr>
                <w:sz w:val="20"/>
                <w:szCs w:val="20"/>
              </w:rPr>
              <w:t>INFORMATION</w:t>
            </w:r>
          </w:p>
        </w:tc>
      </w:tr>
      <w:tr w14:paraId="02774B42" w14:textId="77777777" w:rsidTr="00E679CF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5390" w:type="dxa"/>
            <w:gridSpan w:val="3"/>
          </w:tcPr>
          <w:p w:rsidR="00DD36EC" w:rsidRPr="0010267E" w:rsidP="00DF0AE2" w14:paraId="6E6482D5" w14:textId="204E477F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Contact Name:</w:t>
            </w:r>
            <w:r w:rsidRPr="0010267E" w:rsidR="007F055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0" w:type="dxa"/>
            <w:gridSpan w:val="3"/>
          </w:tcPr>
          <w:p w:rsidR="00DD36EC" w:rsidRPr="0010267E" w:rsidP="00DF0AE2" w14:paraId="20FC19D2" w14:textId="382B5BF0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Organization Name:</w:t>
            </w:r>
            <w:r w:rsidRPr="0010267E" w:rsidR="006129A8">
              <w:rPr>
                <w:bCs/>
                <w:sz w:val="20"/>
                <w:szCs w:val="20"/>
              </w:rPr>
              <w:t xml:space="preserve"> </w:t>
            </w:r>
          </w:p>
        </w:tc>
      </w:tr>
      <w:tr w14:paraId="45050376" w14:textId="77777777" w:rsidTr="00E679CF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10780" w:type="dxa"/>
            <w:gridSpan w:val="6"/>
          </w:tcPr>
          <w:p w:rsidR="007F055F" w:rsidRPr="0010267E" w:rsidP="00DF0AE2" w14:paraId="358EDEC5" w14:textId="7E34B94B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 xml:space="preserve">Organization </w:t>
            </w:r>
            <w:r w:rsidRPr="0010267E" w:rsidR="008452B9">
              <w:rPr>
                <w:bCs/>
                <w:sz w:val="20"/>
                <w:szCs w:val="20"/>
              </w:rPr>
              <w:t>Address:</w:t>
            </w:r>
            <w:r w:rsidRPr="0010267E" w:rsidR="006129A8">
              <w:rPr>
                <w:bCs/>
                <w:sz w:val="20"/>
                <w:szCs w:val="20"/>
              </w:rPr>
              <w:t xml:space="preserve"> </w:t>
            </w:r>
          </w:p>
        </w:tc>
      </w:tr>
      <w:tr w14:paraId="63954B4E" w14:textId="77777777" w:rsidTr="00E679CF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3860" w:type="dxa"/>
            <w:gridSpan w:val="2"/>
          </w:tcPr>
          <w:p w:rsidR="00E14920" w:rsidRPr="0010267E" w:rsidP="00E679CF" w14:paraId="1BFB4502" w14:textId="7CEEB078">
            <w:pPr>
              <w:pStyle w:val="TableParagraph"/>
              <w:spacing w:before="60" w:after="60"/>
              <w:ind w:left="3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 xml:space="preserve">3a. </w:t>
            </w:r>
            <w:r w:rsidRPr="0010267E" w:rsidR="00BF7430">
              <w:rPr>
                <w:bCs/>
                <w:sz w:val="20"/>
                <w:szCs w:val="20"/>
              </w:rPr>
              <w:t>Organization City:</w:t>
            </w:r>
            <w:r w:rsidRPr="0010267E" w:rsidR="006129A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3"/>
          </w:tcPr>
          <w:p w:rsidR="00BF7430" w:rsidRPr="0010267E" w:rsidP="00673051" w14:paraId="1193303A" w14:textId="54CA329C">
            <w:pPr>
              <w:pStyle w:val="TableParagraph"/>
              <w:spacing w:before="60" w:after="60"/>
              <w:ind w:left="3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 xml:space="preserve">3b. </w:t>
            </w:r>
            <w:r w:rsidRPr="0010267E">
              <w:rPr>
                <w:bCs/>
                <w:sz w:val="20"/>
                <w:szCs w:val="20"/>
              </w:rPr>
              <w:t>Organization State:</w:t>
            </w:r>
            <w:r w:rsidRPr="0010267E" w:rsidR="006129A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0" w:type="dxa"/>
          </w:tcPr>
          <w:p w:rsidR="00BF7430" w:rsidRPr="0010267E" w:rsidP="00673051" w14:paraId="2490D703" w14:textId="6C0480C2">
            <w:pPr>
              <w:pStyle w:val="TableParagraph"/>
              <w:spacing w:before="60" w:after="60"/>
              <w:ind w:left="3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 xml:space="preserve">3c. </w:t>
            </w:r>
            <w:r w:rsidRPr="0010267E">
              <w:rPr>
                <w:bCs/>
                <w:sz w:val="20"/>
                <w:szCs w:val="20"/>
              </w:rPr>
              <w:t>Organization Zip:</w:t>
            </w:r>
            <w:r w:rsidRPr="0010267E" w:rsidR="006129A8">
              <w:rPr>
                <w:bCs/>
                <w:sz w:val="20"/>
                <w:szCs w:val="20"/>
              </w:rPr>
              <w:t xml:space="preserve"> </w:t>
            </w:r>
          </w:p>
        </w:tc>
      </w:tr>
      <w:tr w14:paraId="27267781" w14:textId="77777777" w:rsidTr="00E679CF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3355" w:type="dxa"/>
          </w:tcPr>
          <w:p w:rsidR="00E14920" w:rsidRPr="0010267E" w:rsidP="00E14920" w14:paraId="27128DA1" w14:textId="54203A5E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Office Number:</w:t>
            </w:r>
            <w:r w:rsidRPr="0010267E" w:rsidR="006129A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gridSpan w:val="3"/>
          </w:tcPr>
          <w:p w:rsidR="007F055F" w:rsidRPr="0010267E" w:rsidP="00DF0AE2" w14:paraId="0DD01C41" w14:textId="23C0FC92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Cell Number:</w:t>
            </w:r>
            <w:r w:rsidRPr="0010267E" w:rsidR="00E14920">
              <w:rPr>
                <w:bCs/>
                <w:sz w:val="20"/>
                <w:szCs w:val="20"/>
              </w:rPr>
              <w:t xml:space="preserve">  </w:t>
            </w:r>
            <w:r w:rsidRPr="0010267E" w:rsidR="00E206C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47" w:type="dxa"/>
            <w:gridSpan w:val="2"/>
          </w:tcPr>
          <w:p w:rsidR="007F055F" w:rsidRPr="0010267E" w:rsidP="00DF0AE2" w14:paraId="03D89706" w14:textId="1896B9BC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Email Address:</w:t>
            </w:r>
            <w:r w:rsidRPr="0010267E" w:rsidR="006129A8">
              <w:rPr>
                <w:bCs/>
                <w:sz w:val="20"/>
                <w:szCs w:val="20"/>
              </w:rPr>
              <w:t xml:space="preserve"> </w:t>
            </w:r>
            <w:r w:rsidRPr="0010267E">
              <w:rPr>
                <w:bCs/>
                <w:sz w:val="20"/>
                <w:szCs w:val="20"/>
              </w:rPr>
              <w:t xml:space="preserve"> </w:t>
            </w:r>
          </w:p>
        </w:tc>
      </w:tr>
      <w:tr w14:paraId="6C5B6A70" w14:textId="77777777" w:rsidTr="00E679CF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10780" w:type="dxa"/>
            <w:gridSpan w:val="6"/>
          </w:tcPr>
          <w:p w:rsidR="006129A8" w:rsidRPr="0010267E" w:rsidP="00DF0AE2" w14:paraId="7F18D698" w14:textId="55B67A66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Please give a brief description of your organization:</w:t>
            </w:r>
            <w:r w:rsidRPr="0010267E">
              <w:rPr>
                <w:bCs/>
                <w:sz w:val="20"/>
                <w:szCs w:val="20"/>
              </w:rPr>
              <w:t xml:space="preserve"> </w:t>
            </w:r>
          </w:p>
          <w:p w:rsidR="006129A8" w:rsidRPr="0010267E" w:rsidP="00FF2C42" w14:paraId="767DBC73" w14:textId="200A1412">
            <w:pPr>
              <w:pStyle w:val="TableParagraph"/>
              <w:spacing w:before="60" w:after="60"/>
              <w:rPr>
                <w:bCs/>
                <w:sz w:val="20"/>
                <w:szCs w:val="20"/>
              </w:rPr>
            </w:pPr>
          </w:p>
          <w:p w:rsidR="005E2692" w:rsidRPr="0010267E" w:rsidP="00FF2C42" w14:paraId="3DB0BAF3" w14:textId="77777777">
            <w:pPr>
              <w:pStyle w:val="TableParagraph"/>
              <w:spacing w:before="60" w:after="60"/>
              <w:rPr>
                <w:bCs/>
                <w:sz w:val="20"/>
                <w:szCs w:val="20"/>
              </w:rPr>
            </w:pPr>
          </w:p>
          <w:p w:rsidR="007F055F" w:rsidRPr="0010267E" w:rsidP="00673051" w14:paraId="247D0CA9" w14:textId="2B5EFF88">
            <w:pPr>
              <w:pStyle w:val="TableParagraph"/>
              <w:spacing w:before="60" w:after="60"/>
              <w:ind w:left="3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 xml:space="preserve"> </w:t>
            </w:r>
          </w:p>
        </w:tc>
      </w:tr>
      <w:tr w14:paraId="053A4029" w14:textId="77777777" w:rsidTr="000A4A36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5390" w:type="dxa"/>
            <w:gridSpan w:val="3"/>
          </w:tcPr>
          <w:p w:rsidR="002F1692" w:rsidRPr="0010267E" w:rsidP="000A4A36" w14:paraId="7ED24FC3" w14:textId="6C25C68D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Public Affairs/Media Contact Name:</w:t>
            </w:r>
            <w:r w:rsidRPr="0010267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0" w:type="dxa"/>
            <w:gridSpan w:val="3"/>
          </w:tcPr>
          <w:p w:rsidR="002F1692" w:rsidRPr="0010267E" w:rsidP="000A4A36" w14:paraId="654AE4D9" w14:textId="68EEF6F1">
            <w:pPr>
              <w:pStyle w:val="TableParagraph"/>
              <w:numPr>
                <w:ilvl w:val="0"/>
                <w:numId w:val="10"/>
              </w:numPr>
              <w:spacing w:before="60" w:after="60"/>
              <w:ind w:left="200" w:hanging="20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Public Affairs/Media Contact Email</w:t>
            </w:r>
            <w:r w:rsidRPr="0010267E">
              <w:rPr>
                <w:bCs/>
                <w:sz w:val="20"/>
                <w:szCs w:val="20"/>
              </w:rPr>
              <w:t xml:space="preserve">: </w:t>
            </w:r>
          </w:p>
        </w:tc>
      </w:tr>
      <w:tr w14:paraId="2E7BCF5B" w14:textId="77777777" w:rsidTr="000A4A36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5390" w:type="dxa"/>
            <w:gridSpan w:val="3"/>
          </w:tcPr>
          <w:p w:rsidR="004F2CE0" w:rsidRPr="0010267E" w:rsidP="004F2CE0" w14:paraId="52AA9EE2" w14:textId="10D73243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 xml:space="preserve">Public Affairs/Media Contact Cell: </w:t>
            </w:r>
          </w:p>
        </w:tc>
        <w:tc>
          <w:tcPr>
            <w:tcW w:w="5390" w:type="dxa"/>
            <w:gridSpan w:val="3"/>
          </w:tcPr>
          <w:p w:rsidR="004F2CE0" w:rsidRPr="0010267E" w:rsidP="004F2CE0" w14:paraId="769E359D" w14:textId="0C573172">
            <w:pPr>
              <w:pStyle w:val="TableParagraph"/>
              <w:numPr>
                <w:ilvl w:val="0"/>
                <w:numId w:val="10"/>
              </w:numPr>
              <w:spacing w:before="60" w:after="60"/>
              <w:rPr>
                <w:bCs/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 xml:space="preserve">Public Affairs/Media Contact Title: </w:t>
            </w:r>
          </w:p>
        </w:tc>
      </w:tr>
    </w:tbl>
    <w:p w:rsidR="00DD36EC" w:rsidRPr="0010267E" w:rsidP="007F055F" w14:paraId="6C6292D1" w14:textId="77F013EB">
      <w:pPr>
        <w:rPr>
          <w:sz w:val="12"/>
          <w:szCs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5351"/>
        <w:gridCol w:w="5429"/>
      </w:tblGrid>
      <w:tr w14:paraId="4CB1967D" w14:textId="77777777" w:rsidTr="00DC2669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33"/>
        </w:trPr>
        <w:tc>
          <w:tcPr>
            <w:tcW w:w="10780" w:type="dxa"/>
            <w:gridSpan w:val="2"/>
            <w:shd w:val="clear" w:color="auto" w:fill="D9D9D9" w:themeFill="background1" w:themeFillShade="D9"/>
          </w:tcPr>
          <w:p w:rsidR="007F055F" w:rsidRPr="0010267E" w:rsidP="002C5835" w14:paraId="38C7310D" w14:textId="0CDDD59D">
            <w:pPr>
              <w:pStyle w:val="Heading1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SPONSOR’S ORGANIZATION DETAILS</w:t>
            </w:r>
          </w:p>
        </w:tc>
      </w:tr>
      <w:tr w14:paraId="6014E319" w14:textId="77777777" w:rsidTr="00DC2669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  <w:gridSpan w:val="2"/>
          </w:tcPr>
          <w:p w:rsidR="007F055F" w:rsidRPr="0010267E" w:rsidP="00DF0AE2" w14:paraId="64CE796B" w14:textId="11CD179C">
            <w:pPr>
              <w:pStyle w:val="TableParagraph"/>
              <w:numPr>
                <w:ilvl w:val="0"/>
                <w:numId w:val="12"/>
              </w:numPr>
              <w:spacing w:before="60" w:after="60"/>
              <w:ind w:left="200" w:hanging="18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Name </w:t>
            </w:r>
            <w:r w:rsidRPr="0010267E">
              <w:rPr>
                <w:bCs/>
                <w:sz w:val="20"/>
                <w:szCs w:val="20"/>
              </w:rPr>
              <w:t>of</w:t>
            </w:r>
            <w:r w:rsidRPr="0010267E">
              <w:rPr>
                <w:sz w:val="20"/>
                <w:szCs w:val="20"/>
              </w:rPr>
              <w:t xml:space="preserve"> sponsoring organization:</w:t>
            </w:r>
            <w:r w:rsidRPr="0010267E" w:rsidR="006129A8">
              <w:rPr>
                <w:sz w:val="20"/>
                <w:szCs w:val="20"/>
              </w:rPr>
              <w:t xml:space="preserve"> </w:t>
            </w:r>
          </w:p>
        </w:tc>
      </w:tr>
      <w:tr w14:paraId="1F73E68E" w14:textId="77777777" w:rsidTr="00DC2669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  <w:gridSpan w:val="2"/>
          </w:tcPr>
          <w:p w:rsidR="007F055F" w:rsidRPr="0010267E" w:rsidP="00DF0AE2" w14:paraId="5BD1ECBD" w14:textId="3913C8C5">
            <w:pPr>
              <w:pStyle w:val="TableParagraph"/>
              <w:numPr>
                <w:ilvl w:val="0"/>
                <w:numId w:val="12"/>
              </w:numPr>
              <w:spacing w:before="60" w:after="60"/>
              <w:ind w:left="200" w:hanging="20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Website of sponsoring organization:</w:t>
            </w:r>
            <w:r w:rsidRPr="0010267E" w:rsidR="006129A8">
              <w:rPr>
                <w:sz w:val="20"/>
                <w:szCs w:val="20"/>
              </w:rPr>
              <w:t xml:space="preserve"> </w:t>
            </w:r>
          </w:p>
        </w:tc>
      </w:tr>
      <w:tr w14:paraId="220C2828" w14:textId="77777777" w:rsidTr="00DC2669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5351" w:type="dxa"/>
          </w:tcPr>
          <w:p w:rsidR="006129A8" w:rsidRPr="0010267E" w:rsidP="00DF0AE2" w14:paraId="780A5F05" w14:textId="284128B7">
            <w:pPr>
              <w:pStyle w:val="TableParagraph"/>
              <w:numPr>
                <w:ilvl w:val="0"/>
                <w:numId w:val="12"/>
              </w:numPr>
              <w:spacing w:before="60" w:after="60"/>
              <w:ind w:left="200" w:hanging="20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How is </w:t>
            </w:r>
            <w:r w:rsidRPr="0010267E">
              <w:rPr>
                <w:bCs/>
                <w:sz w:val="20"/>
                <w:szCs w:val="20"/>
              </w:rPr>
              <w:t>the</w:t>
            </w:r>
            <w:r w:rsidRPr="0010267E">
              <w:rPr>
                <w:sz w:val="20"/>
                <w:szCs w:val="20"/>
              </w:rPr>
              <w:t xml:space="preserve"> organization structured?</w:t>
            </w:r>
            <w:r w:rsidRPr="0010267E" w:rsidR="00A43E37">
              <w:rPr>
                <w:sz w:val="20"/>
                <w:szCs w:val="20"/>
              </w:rPr>
              <w:t xml:space="preserve"> </w:t>
            </w:r>
            <w:r w:rsidRPr="001026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Orgainzation Structure"/>
                <w:tag w:val="Orgainzation Structure"/>
                <w:id w:val="1396468257"/>
                <w:placeholder>
                  <w:docPart w:val="C0892AA4D5D5457D92B7914CF0CA7798"/>
                </w:placeholder>
                <w:showingPlcHdr/>
                <w:dropDownList>
                  <w:listItem w:value="Choose an item."/>
                  <w:listItem w:value="For-Profit" w:displayText="For-Profit"/>
                  <w:listItem w:value="Non-Profit" w:displayText="Non-Profit"/>
                  <w:listItem w:value="Educational" w:displayText="Educational"/>
                  <w:listItem w:value="Academic" w:displayText="Academic"/>
                  <w:listItem w:value="Scientific" w:displayText="Scientific"/>
                  <w:listItem w:value="Professional" w:displayText="Professional"/>
                  <w:listItem w:value="Unstructured/Other" w:displayText="Unstructured/Other"/>
                </w:dropDownList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5429" w:type="dxa"/>
          </w:tcPr>
          <w:p w:rsidR="006129A8" w:rsidRPr="0010267E" w:rsidP="00DF0AE2" w14:paraId="1C591F22" w14:textId="66C3C7F3">
            <w:pPr>
              <w:pStyle w:val="TableParagraph"/>
              <w:numPr>
                <w:ilvl w:val="0"/>
                <w:numId w:val="12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Type</w:t>
            </w:r>
            <w:r w:rsidRPr="0010267E">
              <w:rPr>
                <w:sz w:val="20"/>
                <w:szCs w:val="20"/>
              </w:rPr>
              <w:t xml:space="preserve"> of membership:</w:t>
            </w:r>
            <w:r w:rsidRPr="0010267E" w:rsidR="00A43E37">
              <w:rPr>
                <w:sz w:val="20"/>
                <w:szCs w:val="20"/>
              </w:rPr>
              <w:t xml:space="preserve"> </w:t>
            </w:r>
            <w:r w:rsidRPr="001026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Type of membership"/>
                <w:tag w:val="Type of membership"/>
                <w:id w:val="-555245764"/>
                <w:placeholder>
                  <w:docPart w:val="36362140CB564F2EA45FA8BE49FE7928"/>
                </w:placeholder>
                <w:showingPlcHdr/>
                <w:dropDownList>
                  <w:listItem w:value="Choose an item."/>
                  <w:listItem w:value="Individual" w:displayText="Individual"/>
                  <w:listItem w:value="Corporate" w:displayText="Corporate"/>
                </w:dropDownList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2B001080" w14:textId="77777777" w:rsidTr="00DC2669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10780" w:type="dxa"/>
            <w:gridSpan w:val="2"/>
          </w:tcPr>
          <w:p w:rsidR="00993727" w:rsidRPr="0010267E" w:rsidP="00DF0AE2" w14:paraId="6F7D0A46" w14:textId="6A4C244A">
            <w:pPr>
              <w:pStyle w:val="TableParagraph"/>
              <w:numPr>
                <w:ilvl w:val="0"/>
                <w:numId w:val="12"/>
              </w:numPr>
              <w:spacing w:before="60" w:after="60"/>
              <w:ind w:left="200" w:hanging="20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How many members are in the organization?  </w:t>
            </w:r>
            <w:sdt>
              <w:sdtPr>
                <w:rPr>
                  <w:sz w:val="20"/>
                  <w:szCs w:val="20"/>
                </w:rPr>
                <w:alias w:val="How Many Members are in the Organization?"/>
                <w:tag w:val="How Many Members are in the Organization?"/>
                <w:id w:val="132538324"/>
                <w:placeholder>
                  <w:docPart w:val="976DEBCFF6AF4B0EAA1106B74A89F13C"/>
                </w:placeholder>
                <w:showingPlcHdr/>
                <w:dropDownList>
                  <w:listItem w:value="Choose an item."/>
                  <w:listItem w:value="1-50" w:displayText="1-50"/>
                  <w:listItem w:value="51-100" w:displayText="51-100"/>
                  <w:listItem w:value="101-150" w:displayText="101-150"/>
                  <w:listItem w:value="151-200" w:displayText="151-200"/>
                  <w:listItem w:value="201-1000" w:displayText="201-1000"/>
                  <w:listItem w:value="1001+" w:displayText="1001+"/>
                </w:dropDownList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3FFD13DF" w14:textId="77777777" w:rsidTr="00DC2669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10780" w:type="dxa"/>
            <w:gridSpan w:val="2"/>
          </w:tcPr>
          <w:p w:rsidR="00993727" w:rsidRPr="0010267E" w:rsidP="00DF0AE2" w14:paraId="5AD1DC4B" w14:textId="48484FCA">
            <w:pPr>
              <w:pStyle w:val="TableParagraph"/>
              <w:numPr>
                <w:ilvl w:val="0"/>
                <w:numId w:val="12"/>
              </w:numPr>
              <w:spacing w:before="60" w:after="60"/>
              <w:ind w:left="200" w:hanging="20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Has your organization engaged in any lobbying activities?    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Yes    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No</w:t>
            </w:r>
          </w:p>
        </w:tc>
      </w:tr>
      <w:tr w14:paraId="05CAAFB3" w14:textId="77777777" w:rsidTr="00DC2669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10780" w:type="dxa"/>
            <w:gridSpan w:val="2"/>
          </w:tcPr>
          <w:p w:rsidR="00415C84" w:rsidRPr="0010267E" w:rsidP="00DF0AE2" w14:paraId="44798AB2" w14:textId="1929CB68">
            <w:pPr>
              <w:pStyle w:val="TableParagraph"/>
              <w:numPr>
                <w:ilvl w:val="0"/>
                <w:numId w:val="12"/>
              </w:numPr>
              <w:spacing w:before="60" w:after="60"/>
              <w:ind w:left="200" w:hanging="20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Is your organization planning future lobbying activities? </w:t>
            </w:r>
            <w:r w:rsidRPr="0010267E" w:rsidR="00993727">
              <w:rPr>
                <w:sz w:val="20"/>
                <w:szCs w:val="20"/>
              </w:rPr>
              <w:t xml:space="preserve">         </w:t>
            </w:r>
            <w:r w:rsidRPr="0010267E" w:rsidR="00993727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 w:rsidR="00993727">
              <w:rPr>
                <w:sz w:val="20"/>
                <w:szCs w:val="20"/>
              </w:rPr>
              <w:t xml:space="preserve"> Yes     </w:t>
            </w:r>
            <w:r w:rsidRPr="0010267E" w:rsidR="00993727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 w:rsidR="00993727">
              <w:rPr>
                <w:sz w:val="20"/>
                <w:szCs w:val="20"/>
              </w:rPr>
              <w:t xml:space="preserve"> No</w:t>
            </w:r>
          </w:p>
        </w:tc>
      </w:tr>
    </w:tbl>
    <w:p w:rsidR="00A43E37" w:rsidRPr="0010267E" w:rsidP="00A43E37" w14:paraId="57EA16A5" w14:textId="77777777">
      <w:pPr>
        <w:rPr>
          <w:sz w:val="12"/>
          <w:szCs w:val="12"/>
        </w:rPr>
      </w:pPr>
    </w:p>
    <w:tbl>
      <w:tblPr>
        <w:tblW w:w="501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3600"/>
        <w:gridCol w:w="1760"/>
        <w:gridCol w:w="1391"/>
        <w:gridCol w:w="4039"/>
        <w:gridCol w:w="12"/>
      </w:tblGrid>
      <w:tr w14:paraId="4E7B9987" w14:textId="77777777" w:rsidTr="001E09DC">
        <w:tblPrEx>
          <w:tblW w:w="5010" w:type="pct"/>
          <w:tblInd w:w="-1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33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:rsidR="00A43E37" w:rsidRPr="0010267E" w:rsidP="002C5835" w14:paraId="4A739082" w14:textId="564DC74E">
            <w:pPr>
              <w:pStyle w:val="Heading1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EVENT DETAILS</w:t>
            </w:r>
          </w:p>
        </w:tc>
      </w:tr>
      <w:tr w14:paraId="641A010F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6"/>
        </w:trPr>
        <w:tc>
          <w:tcPr>
            <w:tcW w:w="10790" w:type="dxa"/>
            <w:gridSpan w:val="4"/>
          </w:tcPr>
          <w:p w:rsidR="00A43E37" w:rsidRPr="0010267E" w:rsidP="00DF0AE2" w14:paraId="76BDA2C3" w14:textId="39404980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Name of Event: </w:t>
            </w:r>
          </w:p>
        </w:tc>
      </w:tr>
      <w:tr w14:paraId="3891399F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6"/>
        </w:trPr>
        <w:tc>
          <w:tcPr>
            <w:tcW w:w="10790" w:type="dxa"/>
            <w:gridSpan w:val="4"/>
          </w:tcPr>
          <w:p w:rsidR="00A43E37" w:rsidRPr="0010267E" w:rsidP="00DF0AE2" w14:paraId="54A77DC8" w14:textId="1E6FB1F8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Name of Organization Hosting Event: </w:t>
            </w:r>
          </w:p>
        </w:tc>
      </w:tr>
      <w:tr w14:paraId="362F2CEE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6"/>
        </w:trPr>
        <w:tc>
          <w:tcPr>
            <w:tcW w:w="10790" w:type="dxa"/>
            <w:gridSpan w:val="4"/>
          </w:tcPr>
          <w:p w:rsidR="00A43E37" w:rsidRPr="0010267E" w:rsidP="00DF0AE2" w14:paraId="228A7ECC" w14:textId="365AB0D1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Event Location</w:t>
            </w:r>
            <w:r w:rsidRPr="0010267E" w:rsidR="004E6B6E">
              <w:rPr>
                <w:sz w:val="20"/>
                <w:szCs w:val="20"/>
              </w:rPr>
              <w:t xml:space="preserve"> and Venue Name:</w:t>
            </w:r>
            <w:r w:rsidRPr="0010267E">
              <w:rPr>
                <w:sz w:val="20"/>
                <w:szCs w:val="20"/>
              </w:rPr>
              <w:t xml:space="preserve"> </w:t>
            </w:r>
          </w:p>
        </w:tc>
      </w:tr>
      <w:tr w14:paraId="78354CD6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6"/>
        </w:trPr>
        <w:tc>
          <w:tcPr>
            <w:tcW w:w="10790" w:type="dxa"/>
            <w:gridSpan w:val="4"/>
          </w:tcPr>
          <w:p w:rsidR="00DC2669" w:rsidRPr="0010267E" w:rsidP="00DF0AE2" w14:paraId="66B63C54" w14:textId="09D3671A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Event Type (e.g., </w:t>
            </w:r>
            <w:r w:rsidRPr="0010267E" w:rsidR="00E87246">
              <w:rPr>
                <w:sz w:val="20"/>
                <w:szCs w:val="20"/>
              </w:rPr>
              <w:t>Conference</w:t>
            </w:r>
            <w:r w:rsidRPr="0010267E" w:rsidR="0072068C">
              <w:rPr>
                <w:sz w:val="20"/>
                <w:szCs w:val="20"/>
              </w:rPr>
              <w:t>/Summit</w:t>
            </w:r>
            <w:r w:rsidRPr="0010267E">
              <w:rPr>
                <w:sz w:val="20"/>
                <w:szCs w:val="20"/>
              </w:rPr>
              <w:t>, Briefing, Webinar, Roundtable</w:t>
            </w:r>
            <w:r w:rsidRPr="0010267E" w:rsidR="00401F2E">
              <w:rPr>
                <w:sz w:val="20"/>
                <w:szCs w:val="20"/>
              </w:rPr>
              <w:t>, Reception, Award</w:t>
            </w:r>
            <w:r w:rsidRPr="0010267E">
              <w:rPr>
                <w:sz w:val="20"/>
                <w:szCs w:val="20"/>
              </w:rPr>
              <w:t>):</w:t>
            </w:r>
          </w:p>
        </w:tc>
      </w:tr>
      <w:tr w14:paraId="5FA274FE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256"/>
        </w:trPr>
        <w:tc>
          <w:tcPr>
            <w:tcW w:w="10790" w:type="dxa"/>
            <w:gridSpan w:val="4"/>
          </w:tcPr>
          <w:p w:rsidR="00A43E37" w:rsidRPr="0010267E" w:rsidP="00202A8A" w14:paraId="4ADB719D" w14:textId="6C41D60A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Venue </w:t>
            </w:r>
            <w:r w:rsidRPr="0010267E" w:rsidR="00313D95">
              <w:rPr>
                <w:sz w:val="20"/>
                <w:szCs w:val="20"/>
              </w:rPr>
              <w:t xml:space="preserve">Street </w:t>
            </w:r>
            <w:r w:rsidRPr="0010267E">
              <w:rPr>
                <w:sz w:val="20"/>
                <w:szCs w:val="20"/>
              </w:rPr>
              <w:t xml:space="preserve">Address: </w:t>
            </w:r>
          </w:p>
        </w:tc>
      </w:tr>
      <w:tr w14:paraId="2FD50EA1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314"/>
        </w:trPr>
        <w:tc>
          <w:tcPr>
            <w:tcW w:w="3600" w:type="dxa"/>
          </w:tcPr>
          <w:p w:rsidR="00E14920" w:rsidRPr="0010267E" w:rsidP="00DF0AE2" w14:paraId="766F0FC2" w14:textId="459A737A">
            <w:pPr>
              <w:pStyle w:val="TableParagraph"/>
              <w:spacing w:before="60" w:after="60"/>
              <w:rPr>
                <w:sz w:val="20"/>
                <w:szCs w:val="20"/>
              </w:rPr>
            </w:pPr>
            <w:bookmarkStart w:id="0" w:name="_Hlk204768363"/>
            <w:r w:rsidRPr="0010267E">
              <w:rPr>
                <w:sz w:val="20"/>
                <w:szCs w:val="20"/>
              </w:rPr>
              <w:t>5</w:t>
            </w:r>
            <w:r w:rsidRPr="0010267E" w:rsidR="00924E21">
              <w:rPr>
                <w:sz w:val="20"/>
                <w:szCs w:val="20"/>
              </w:rPr>
              <w:t>a</w:t>
            </w:r>
            <w:r w:rsidRPr="0010267E" w:rsidR="00DF0AE2">
              <w:rPr>
                <w:sz w:val="20"/>
                <w:szCs w:val="20"/>
              </w:rPr>
              <w:t xml:space="preserve">. </w:t>
            </w:r>
            <w:r w:rsidRPr="0010267E" w:rsidR="00A43E37">
              <w:rPr>
                <w:sz w:val="20"/>
                <w:szCs w:val="20"/>
              </w:rPr>
              <w:t xml:space="preserve">Venue City: </w:t>
            </w:r>
          </w:p>
        </w:tc>
        <w:tc>
          <w:tcPr>
            <w:tcW w:w="3151" w:type="dxa"/>
            <w:gridSpan w:val="2"/>
          </w:tcPr>
          <w:p w:rsidR="00A43E37" w:rsidRPr="0010267E" w:rsidP="00DF0AE2" w14:paraId="1DBC7D5D" w14:textId="1173BAB9">
            <w:pPr>
              <w:pStyle w:val="TableParagraph"/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5</w:t>
            </w:r>
            <w:r w:rsidRPr="0010267E" w:rsidR="00924E21">
              <w:rPr>
                <w:sz w:val="20"/>
                <w:szCs w:val="20"/>
              </w:rPr>
              <w:t>b</w:t>
            </w:r>
            <w:r w:rsidRPr="0010267E" w:rsidR="005E2692">
              <w:rPr>
                <w:sz w:val="20"/>
                <w:szCs w:val="20"/>
              </w:rPr>
              <w:t xml:space="preserve">. </w:t>
            </w:r>
            <w:r w:rsidRPr="0010267E">
              <w:rPr>
                <w:sz w:val="20"/>
                <w:szCs w:val="20"/>
              </w:rPr>
              <w:t xml:space="preserve">Venue State: </w:t>
            </w:r>
          </w:p>
        </w:tc>
        <w:tc>
          <w:tcPr>
            <w:tcW w:w="4039" w:type="dxa"/>
          </w:tcPr>
          <w:p w:rsidR="00A43E37" w:rsidRPr="0010267E" w:rsidP="00DF0AE2" w14:paraId="6322243C" w14:textId="615864E7">
            <w:pPr>
              <w:pStyle w:val="TableParagraph"/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5</w:t>
            </w:r>
            <w:r w:rsidRPr="0010267E" w:rsidR="00924E21">
              <w:rPr>
                <w:sz w:val="20"/>
                <w:szCs w:val="20"/>
              </w:rPr>
              <w:t>c</w:t>
            </w:r>
            <w:r w:rsidRPr="0010267E" w:rsidR="005E2692">
              <w:rPr>
                <w:sz w:val="20"/>
                <w:szCs w:val="20"/>
              </w:rPr>
              <w:t xml:space="preserve">. </w:t>
            </w:r>
            <w:r w:rsidRPr="0010267E">
              <w:rPr>
                <w:sz w:val="20"/>
                <w:szCs w:val="20"/>
              </w:rPr>
              <w:t xml:space="preserve">Venue Zip: </w:t>
            </w:r>
          </w:p>
        </w:tc>
      </w:tr>
      <w:bookmarkEnd w:id="0"/>
      <w:tr w14:paraId="3B51E6F4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6"/>
        </w:trPr>
        <w:tc>
          <w:tcPr>
            <w:tcW w:w="3600" w:type="dxa"/>
          </w:tcPr>
          <w:p w:rsidR="00160A79" w:rsidRPr="0010267E" w:rsidP="00924E21" w14:paraId="3C7BE8BF" w14:textId="720B870D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E</w:t>
            </w:r>
            <w:r w:rsidRPr="0010267E">
              <w:rPr>
                <w:sz w:val="20"/>
                <w:szCs w:val="20"/>
              </w:rPr>
              <w:t xml:space="preserve">vent </w:t>
            </w:r>
            <w:r w:rsidRPr="0010267E" w:rsidR="00910B4D">
              <w:rPr>
                <w:sz w:val="20"/>
                <w:szCs w:val="20"/>
              </w:rPr>
              <w:t xml:space="preserve">Start </w:t>
            </w:r>
            <w:r w:rsidRPr="0010267E">
              <w:rPr>
                <w:sz w:val="20"/>
                <w:szCs w:val="20"/>
              </w:rPr>
              <w:t>(</w:t>
            </w:r>
            <w:r w:rsidRPr="0010267E" w:rsidR="000E6D33">
              <w:rPr>
                <w:sz w:val="20"/>
                <w:szCs w:val="20"/>
              </w:rPr>
              <w:t>A</w:t>
            </w:r>
            <w:r w:rsidRPr="0010267E">
              <w:rPr>
                <w:sz w:val="20"/>
                <w:szCs w:val="20"/>
              </w:rPr>
              <w:t xml:space="preserve">t least 60 days out): </w:t>
            </w:r>
            <w:r w:rsidRPr="0010267E" w:rsidR="005E2692">
              <w:rPr>
                <w:sz w:val="20"/>
                <w:szCs w:val="20"/>
              </w:rPr>
              <w:br/>
            </w:r>
            <w:r w:rsidRPr="0010267E">
              <w:rPr>
                <w:sz w:val="20"/>
                <w:szCs w:val="20"/>
              </w:rPr>
              <w:t xml:space="preserve"> </w:t>
            </w:r>
            <w:r w:rsidRPr="001026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Event Date"/>
                <w:tag w:val="Event Date"/>
                <w:id w:val="1784453022"/>
                <w:placeholder>
                  <w:docPart w:val="829EB59ED36A4159B3A43A1559740F8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151" w:type="dxa"/>
            <w:gridSpan w:val="2"/>
          </w:tcPr>
          <w:p w:rsidR="00160A79" w:rsidRPr="0010267E" w:rsidP="005E2692" w14:paraId="789CB5FC" w14:textId="3363429A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Event End</w:t>
            </w:r>
            <w:r w:rsidRPr="0010267E">
              <w:rPr>
                <w:sz w:val="20"/>
                <w:szCs w:val="20"/>
              </w:rPr>
              <w:br/>
              <w:t xml:space="preserve"> </w:t>
            </w:r>
            <w:sdt>
              <w:sdtPr>
                <w:rPr>
                  <w:sz w:val="20"/>
                  <w:szCs w:val="20"/>
                </w:rPr>
                <w:alias w:val="Event Date"/>
                <w:tag w:val="Event Date"/>
                <w:id w:val="2057272205"/>
                <w:placeholder>
                  <w:docPart w:val="023F71EF3A2E4404BF8A2EB3095FECA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Click or tap to enter a date.</w:t>
                </w:r>
              </w:sdtContent>
            </w:sdt>
            <w:r w:rsidRPr="00102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9" w:type="dxa"/>
          </w:tcPr>
          <w:p w:rsidR="00160A79" w:rsidRPr="0010267E" w:rsidP="005E2692" w14:paraId="41C4F0AD" w14:textId="676523D3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Open-Ended Event Date:</w:t>
            </w:r>
          </w:p>
        </w:tc>
      </w:tr>
      <w:tr w14:paraId="12B7C804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82"/>
        </w:trPr>
        <w:tc>
          <w:tcPr>
            <w:tcW w:w="10790" w:type="dxa"/>
            <w:gridSpan w:val="4"/>
          </w:tcPr>
          <w:p w:rsidR="00FC0A07" w:rsidRPr="0010267E" w:rsidP="00DF0AE2" w14:paraId="5DE5F0E1" w14:textId="2823ABB8">
            <w:pPr>
              <w:pStyle w:val="TableParagraph"/>
              <w:numPr>
                <w:ilvl w:val="0"/>
                <w:numId w:val="13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General Description</w:t>
            </w:r>
            <w:r w:rsidRPr="0010267E" w:rsidR="0079598E">
              <w:rPr>
                <w:sz w:val="20"/>
                <w:szCs w:val="20"/>
              </w:rPr>
              <w:t xml:space="preserve"> </w:t>
            </w:r>
            <w:r w:rsidRPr="0010267E" w:rsidR="002D3BF0">
              <w:rPr>
                <w:sz w:val="20"/>
                <w:szCs w:val="20"/>
              </w:rPr>
              <w:t xml:space="preserve">and </w:t>
            </w:r>
            <w:r w:rsidRPr="0010267E">
              <w:rPr>
                <w:sz w:val="20"/>
                <w:szCs w:val="20"/>
              </w:rPr>
              <w:t>Event</w:t>
            </w:r>
            <w:r w:rsidRPr="0010267E" w:rsidR="0058569D">
              <w:rPr>
                <w:sz w:val="20"/>
                <w:szCs w:val="20"/>
              </w:rPr>
              <w:t xml:space="preserve"> </w:t>
            </w:r>
            <w:r w:rsidRPr="0010267E">
              <w:rPr>
                <w:sz w:val="20"/>
                <w:szCs w:val="20"/>
              </w:rPr>
              <w:t xml:space="preserve">Purpose: </w:t>
            </w:r>
          </w:p>
          <w:p w:rsidR="00FC0A07" w:rsidRPr="0010267E" w:rsidP="00832622" w14:paraId="12A9AF53" w14:textId="0638065F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</w:tr>
      <w:tr w14:paraId="00D6C4EC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665"/>
        </w:trPr>
        <w:tc>
          <w:tcPr>
            <w:tcW w:w="10790" w:type="dxa"/>
            <w:gridSpan w:val="4"/>
          </w:tcPr>
          <w:p w:rsidR="00FC0A07" w:rsidRPr="0010267E" w:rsidP="00202A8A" w14:paraId="2F80F228" w14:textId="4764C433">
            <w:pPr>
              <w:pStyle w:val="TableParagraph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Indicate and specify and media coverage (i.e.</w:t>
            </w:r>
            <w:r w:rsidRPr="0010267E" w:rsidR="004B58D5">
              <w:rPr>
                <w:sz w:val="20"/>
                <w:szCs w:val="20"/>
              </w:rPr>
              <w:t>,</w:t>
            </w:r>
            <w:r w:rsidRPr="0010267E">
              <w:rPr>
                <w:sz w:val="20"/>
                <w:szCs w:val="20"/>
              </w:rPr>
              <w:t xml:space="preserve"> general media and/or trade press</w:t>
            </w:r>
            <w:r w:rsidRPr="0010267E" w:rsidR="008E45D2">
              <w:rPr>
                <w:sz w:val="20"/>
                <w:szCs w:val="20"/>
              </w:rPr>
              <w:t>, local, regional</w:t>
            </w:r>
            <w:r w:rsidRPr="0010267E" w:rsidR="00A158B4">
              <w:rPr>
                <w:sz w:val="20"/>
                <w:szCs w:val="20"/>
              </w:rPr>
              <w:t>, print, web, etc.</w:t>
            </w:r>
            <w:r w:rsidRPr="0010267E">
              <w:rPr>
                <w:sz w:val="20"/>
                <w:szCs w:val="20"/>
              </w:rPr>
              <w:t>):</w:t>
            </w:r>
          </w:p>
        </w:tc>
      </w:tr>
      <w:tr w14:paraId="7EB892BE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10802" w:type="dxa"/>
            <w:gridSpan w:val="5"/>
          </w:tcPr>
          <w:p w:rsidR="00441AC5" w:rsidRPr="0010267E" w:rsidP="0062456E" w14:paraId="18D000BA" w14:textId="77777777">
            <w:pPr>
              <w:pStyle w:val="TableParagraph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Is there a fundraising component to this event?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Yes    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No</w:t>
            </w:r>
          </w:p>
        </w:tc>
      </w:tr>
      <w:tr w14:paraId="0649413E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6"/>
        </w:trPr>
        <w:tc>
          <w:tcPr>
            <w:tcW w:w="10802" w:type="dxa"/>
            <w:gridSpan w:val="5"/>
          </w:tcPr>
          <w:p w:rsidR="00770AF9" w:rsidRPr="0010267E" w:rsidP="0062456E" w14:paraId="70F1C617" w14:textId="1F655A12">
            <w:pPr>
              <w:pStyle w:val="TableParagraph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Is an award, certificate, gift, or other item being presented to the speaker?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Yes    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No</w:t>
            </w:r>
          </w:p>
        </w:tc>
      </w:tr>
      <w:tr w14:paraId="78738FD7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341"/>
        </w:trPr>
        <w:tc>
          <w:tcPr>
            <w:tcW w:w="10802" w:type="dxa"/>
            <w:gridSpan w:val="5"/>
          </w:tcPr>
          <w:p w:rsidR="00FF2C42" w:rsidRPr="0010267E" w:rsidP="0095744A" w14:paraId="4D2DFDEF" w14:textId="4BA2B36A">
            <w:pPr>
              <w:pStyle w:val="TableParagraph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Is </w:t>
            </w:r>
            <w:r w:rsidRPr="0010267E" w:rsidR="001E490D">
              <w:rPr>
                <w:sz w:val="20"/>
                <w:szCs w:val="20"/>
              </w:rPr>
              <w:t xml:space="preserve">the </w:t>
            </w:r>
            <w:r w:rsidRPr="0010267E">
              <w:rPr>
                <w:sz w:val="20"/>
                <w:szCs w:val="20"/>
              </w:rPr>
              <w:t>event open to the public</w:t>
            </w:r>
            <w:r w:rsidRPr="0010267E" w:rsidR="001E490D">
              <w:rPr>
                <w:sz w:val="20"/>
                <w:szCs w:val="20"/>
              </w:rPr>
              <w:t xml:space="preserve"> or invite-only</w:t>
            </w:r>
            <w:r w:rsidRPr="0010267E">
              <w:rPr>
                <w:sz w:val="20"/>
                <w:szCs w:val="20"/>
              </w:rPr>
              <w:t xml:space="preserve">?    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</w:t>
            </w:r>
            <w:r w:rsidRPr="0010267E" w:rsidR="001E490D">
              <w:rPr>
                <w:sz w:val="20"/>
                <w:szCs w:val="20"/>
              </w:rPr>
              <w:t>Open</w:t>
            </w:r>
            <w:r w:rsidRPr="0010267E">
              <w:rPr>
                <w:sz w:val="20"/>
                <w:szCs w:val="20"/>
              </w:rPr>
              <w:t xml:space="preserve">  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</w:t>
            </w:r>
            <w:r w:rsidRPr="0010267E" w:rsidR="001E490D">
              <w:rPr>
                <w:sz w:val="20"/>
                <w:szCs w:val="20"/>
              </w:rPr>
              <w:t>Invite</w:t>
            </w:r>
          </w:p>
        </w:tc>
      </w:tr>
      <w:tr w14:paraId="112E5CC0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256"/>
        </w:trPr>
        <w:tc>
          <w:tcPr>
            <w:tcW w:w="10790" w:type="dxa"/>
            <w:gridSpan w:val="4"/>
          </w:tcPr>
          <w:p w:rsidR="00A43E37" w:rsidRPr="0010267E" w:rsidP="00A4175C" w14:paraId="4A4D43C9" w14:textId="6CE4156D">
            <w:pPr>
              <w:pStyle w:val="TableParagraph"/>
              <w:numPr>
                <w:ilvl w:val="0"/>
                <w:numId w:val="13"/>
              </w:numPr>
              <w:tabs>
                <w:tab w:val="right" w:pos="9200"/>
              </w:tabs>
              <w:spacing w:before="60" w:after="6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Will </w:t>
            </w:r>
            <w:r w:rsidRPr="0010267E">
              <w:rPr>
                <w:bCs/>
                <w:sz w:val="20"/>
                <w:szCs w:val="20"/>
              </w:rPr>
              <w:t>you</w:t>
            </w:r>
            <w:r w:rsidRPr="0010267E">
              <w:rPr>
                <w:sz w:val="20"/>
                <w:szCs w:val="20"/>
              </w:rPr>
              <w:t xml:space="preserve"> be requesting other </w:t>
            </w:r>
            <w:r w:rsidRPr="0010267E" w:rsidR="003506F9">
              <w:rPr>
                <w:sz w:val="20"/>
                <w:szCs w:val="20"/>
              </w:rPr>
              <w:t xml:space="preserve">ACF </w:t>
            </w:r>
            <w:r w:rsidRPr="0010267E">
              <w:rPr>
                <w:sz w:val="20"/>
                <w:szCs w:val="20"/>
              </w:rPr>
              <w:t>employees to speak at this event?</w:t>
            </w:r>
            <w:r w:rsidRPr="0010267E">
              <w:rPr>
                <w:sz w:val="20"/>
                <w:szCs w:val="20"/>
              </w:rPr>
              <w:t xml:space="preserve">    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Yes</w:t>
            </w:r>
            <w:r w:rsidRPr="0010267E">
              <w:rPr>
                <w:sz w:val="20"/>
                <w:szCs w:val="20"/>
              </w:rPr>
              <w:t>, if yes how many</w:t>
            </w:r>
            <w:r w:rsidRPr="0010267E" w:rsidR="00414407">
              <w:rPr>
                <w:sz w:val="20"/>
                <w:szCs w:val="20"/>
              </w:rPr>
              <w:t xml:space="preserve"> </w:t>
            </w:r>
            <w:r w:rsidRPr="0010267E" w:rsidR="005E2692">
              <w:rPr>
                <w:sz w:val="20"/>
                <w:szCs w:val="20"/>
                <w:u w:val="single"/>
              </w:rPr>
              <w:tab/>
            </w:r>
            <w:r w:rsidRPr="0010267E">
              <w:rPr>
                <w:sz w:val="20"/>
                <w:szCs w:val="20"/>
              </w:rPr>
              <w:t xml:space="preserve"> </w:t>
            </w:r>
            <w:r w:rsidRPr="0010267E" w:rsidR="00261670">
              <w:rPr>
                <w:sz w:val="20"/>
                <w:szCs w:val="20"/>
              </w:rPr>
              <w:t xml:space="preserve"> </w:t>
            </w:r>
            <w:r w:rsidRPr="0010267E">
              <w:rPr>
                <w:sz w:val="20"/>
                <w:szCs w:val="20"/>
              </w:rPr>
              <w:t xml:space="preserve">    </w:t>
            </w: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No</w:t>
            </w:r>
          </w:p>
        </w:tc>
      </w:tr>
      <w:tr w14:paraId="4A62A26F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33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:rsidR="00BE638E" w:rsidRPr="0010267E" w:rsidP="005E2692" w14:paraId="265FF5BA" w14:textId="1EC0909B">
            <w:pPr>
              <w:pStyle w:val="Heading1"/>
              <w:pageBreakBefore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PRESENTATION DETAILS</w:t>
            </w:r>
          </w:p>
        </w:tc>
      </w:tr>
      <w:tr w14:paraId="6A4B114D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6"/>
        </w:trPr>
        <w:tc>
          <w:tcPr>
            <w:tcW w:w="5360" w:type="dxa"/>
            <w:gridSpan w:val="2"/>
          </w:tcPr>
          <w:p w:rsidR="00BE638E" w:rsidRPr="0010267E" w:rsidP="005E2692" w14:paraId="0C01034F" w14:textId="77777777">
            <w:pPr>
              <w:pStyle w:val="TableParagraph"/>
              <w:numPr>
                <w:ilvl w:val="0"/>
                <w:numId w:val="14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Date of </w:t>
            </w:r>
            <w:r w:rsidRPr="0010267E">
              <w:rPr>
                <w:bCs/>
                <w:sz w:val="20"/>
                <w:szCs w:val="20"/>
              </w:rPr>
              <w:t>speaker’s</w:t>
            </w:r>
            <w:r w:rsidRPr="0010267E">
              <w:rPr>
                <w:sz w:val="20"/>
                <w:szCs w:val="20"/>
              </w:rPr>
              <w:t xml:space="preserve"> presentation:  </w:t>
            </w:r>
            <w:sdt>
              <w:sdtPr>
                <w:rPr>
                  <w:sz w:val="20"/>
                  <w:szCs w:val="20"/>
                </w:rPr>
                <w:alias w:val="Speaker's Presentation Date"/>
                <w:tag w:val="Speaker's Presentation Date"/>
                <w:id w:val="155590239"/>
                <w:placeholder>
                  <w:docPart w:val="C518CAAE3E3042EE917D3A78B41502A1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0267E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5430" w:type="dxa"/>
            <w:gridSpan w:val="2"/>
          </w:tcPr>
          <w:p w:rsidR="00BE638E" w:rsidRPr="0010267E" w:rsidP="005E2692" w14:paraId="44FE4933" w14:textId="78F11596">
            <w:pPr>
              <w:pStyle w:val="TableParagraph"/>
              <w:numPr>
                <w:ilvl w:val="0"/>
                <w:numId w:val="14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Type of membership:  </w:t>
            </w:r>
            <w:sdt>
              <w:sdtPr>
                <w:rPr>
                  <w:sz w:val="20"/>
                  <w:szCs w:val="20"/>
                </w:rPr>
                <w:alias w:val="Type of presentation"/>
                <w:tag w:val="Type of presentation"/>
                <w:id w:val="-1236167815"/>
                <w:placeholder>
                  <w:docPart w:val="AE61566E9A534F12A77BCAA905B594E0"/>
                </w:placeholder>
                <w:showingPlcHdr/>
                <w:dropDownList>
                  <w:listItem w:value="Choose an item."/>
                  <w:listItem w:value="Panel Discussion" w:displayText="Panel Discussion"/>
                  <w:listItem w:value="Keynote Address" w:displayText="Keynote Address"/>
                  <w:listItem w:value="Break-out Session" w:displayText="Break-out Session"/>
                  <w:listItem w:value="Plenary" w:displayText="Plenary"/>
                  <w:listItem w:value="Other" w:displayText="Other"/>
                </w:dropDownList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24818758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6"/>
        </w:trPr>
        <w:tc>
          <w:tcPr>
            <w:tcW w:w="5360" w:type="dxa"/>
            <w:gridSpan w:val="2"/>
          </w:tcPr>
          <w:p w:rsidR="00BE638E" w:rsidRPr="0010267E" w:rsidP="005E2692" w14:paraId="2EC6C229" w14:textId="0D9B82B6">
            <w:pPr>
              <w:pStyle w:val="TableParagraph"/>
              <w:numPr>
                <w:ilvl w:val="0"/>
                <w:numId w:val="14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Length of Requested Presentation:    </w:t>
            </w:r>
            <w:sdt>
              <w:sdtPr>
                <w:rPr>
                  <w:sz w:val="20"/>
                  <w:szCs w:val="20"/>
                </w:rPr>
                <w:alias w:val="Length of Requested Presentation"/>
                <w:tag w:val="Length of Requested Presentation"/>
                <w:id w:val="-856893585"/>
                <w:placeholder>
                  <w:docPart w:val="8208AEFDA06E4C609392CC1E44AF764C"/>
                </w:placeholder>
                <w:showingPlcHdr/>
                <w:dropDownList>
                  <w:listItem w:value="Choose an item."/>
                  <w:listItem w:value="15 minutes" w:displayText="15 minutes"/>
                  <w:listItem w:value="30 minutes" w:displayText="30 minutes"/>
                  <w:listItem w:value="1 hour" w:displayText="1 hour"/>
                  <w:listItem w:value="2 hours" w:displayText="2 hours"/>
                  <w:listItem w:value="Greater than 2 hours" w:displayText="Greater than 2 hours"/>
                </w:dropDownList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5430" w:type="dxa"/>
            <w:gridSpan w:val="2"/>
          </w:tcPr>
          <w:p w:rsidR="00BE638E" w:rsidRPr="0010267E" w:rsidP="005E2692" w14:paraId="5CE3A6C4" w14:textId="5D1B8CC0">
            <w:pPr>
              <w:pStyle w:val="TableParagraph"/>
              <w:numPr>
                <w:ilvl w:val="0"/>
                <w:numId w:val="14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Audience and Key Participants:  </w:t>
            </w:r>
            <w:sdt>
              <w:sdtPr>
                <w:rPr>
                  <w:sz w:val="20"/>
                  <w:szCs w:val="20"/>
                </w:rPr>
                <w:alias w:val="Audience and Key Participants"/>
                <w:tag w:val="Audience and Key Participants"/>
                <w:id w:val="602770155"/>
                <w:placeholder>
                  <w:docPart w:val="6418F3FB9EAC4224820E5F1BAC62D9B9"/>
                </w:placeholder>
                <w:showingPlcHdr/>
                <w:dropDownList>
                  <w:listItem w:value="Choose an item."/>
                  <w:listItem w:value="Students" w:displayText="Students"/>
                  <w:listItem w:value="Elected Officials" w:displayText="Elected Officials"/>
                  <w:listItem w:value="Business Leaders" w:displayText="Business Leaders"/>
                  <w:listItem w:value="Educators" w:displayText="Educators"/>
                  <w:listItem w:value="Public Health/Medical Professionals" w:displayText="Public Health/Medical Professionals"/>
                  <w:listItem w:value="General Public" w:displayText="General Public"/>
                  <w:listItem w:value="Others" w:displayText="Others"/>
                </w:dropDownList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6FDDB213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76"/>
        </w:trPr>
        <w:tc>
          <w:tcPr>
            <w:tcW w:w="5360" w:type="dxa"/>
            <w:gridSpan w:val="2"/>
          </w:tcPr>
          <w:p w:rsidR="00924E21" w:rsidRPr="0010267E" w:rsidP="00924E21" w14:paraId="5F10A519" w14:textId="715FEA0D">
            <w:pPr>
              <w:pStyle w:val="TableParagraph"/>
              <w:numPr>
                <w:ilvl w:val="0"/>
                <w:numId w:val="14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Speaking Start Time: </w:t>
            </w:r>
          </w:p>
        </w:tc>
        <w:tc>
          <w:tcPr>
            <w:tcW w:w="5430" w:type="dxa"/>
            <w:gridSpan w:val="2"/>
          </w:tcPr>
          <w:p w:rsidR="00924E21" w:rsidRPr="0010267E" w:rsidP="005E2692" w14:paraId="1C9A8B46" w14:textId="405B10C1">
            <w:pPr>
              <w:pStyle w:val="TableParagraph"/>
              <w:numPr>
                <w:ilvl w:val="0"/>
                <w:numId w:val="14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Speaking End Time: </w:t>
            </w:r>
          </w:p>
        </w:tc>
      </w:tr>
      <w:tr w14:paraId="1D77B7A1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256"/>
        </w:trPr>
        <w:tc>
          <w:tcPr>
            <w:tcW w:w="5360" w:type="dxa"/>
            <w:gridSpan w:val="2"/>
          </w:tcPr>
          <w:p w:rsidR="00BE638E" w:rsidRPr="0010267E" w:rsidP="005E2692" w14:paraId="18320227" w14:textId="3354E307">
            <w:pPr>
              <w:pStyle w:val="TableParagraph"/>
              <w:numPr>
                <w:ilvl w:val="0"/>
                <w:numId w:val="14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Audience Size:  </w:t>
            </w:r>
            <w:sdt>
              <w:sdtPr>
                <w:rPr>
                  <w:sz w:val="20"/>
                  <w:szCs w:val="20"/>
                </w:rPr>
                <w:alias w:val="Audience Size"/>
                <w:tag w:val="Audience Size"/>
                <w:id w:val="-1269153032"/>
                <w:placeholder>
                  <w:docPart w:val="9F5CC8C2E6224EF981DE0295CB7CA1C1"/>
                </w:placeholder>
                <w:showingPlcHdr/>
                <w:dropDownList>
                  <w:listItem w:value="Choose an item."/>
                  <w:listItem w:value="10-50" w:displayText="10-50"/>
                  <w:listItem w:value="51-100" w:displayText="51-100"/>
                  <w:listItem w:value="101-150" w:displayText="101-150"/>
                  <w:listItem w:value="151-200" w:displayText="151-200"/>
                  <w:listItem w:value="201-1000" w:displayText="201-1000"/>
                  <w:listItem w:value="1001+" w:displayText="1001+"/>
                </w:dropDownList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5430" w:type="dxa"/>
            <w:gridSpan w:val="2"/>
          </w:tcPr>
          <w:p w:rsidR="00BE638E" w:rsidRPr="0010267E" w:rsidP="005E2692" w14:paraId="51895B13" w14:textId="082B01DA">
            <w:pPr>
              <w:pStyle w:val="TableParagraph"/>
              <w:numPr>
                <w:ilvl w:val="0"/>
                <w:numId w:val="14"/>
              </w:numPr>
              <w:spacing w:before="60" w:after="60"/>
              <w:ind w:left="202" w:hanging="202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Audiovisual Capabilities:    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Yes    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No </w:t>
            </w:r>
          </w:p>
        </w:tc>
      </w:tr>
      <w:tr w14:paraId="7E8519CF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256"/>
        </w:trPr>
        <w:tc>
          <w:tcPr>
            <w:tcW w:w="10790" w:type="dxa"/>
            <w:gridSpan w:val="4"/>
          </w:tcPr>
          <w:p w:rsidR="004E6B6E" w:rsidRPr="0010267E" w:rsidP="001E09DC" w14:paraId="14CC5928" w14:textId="5E774B08">
            <w:pPr>
              <w:pStyle w:val="TableParagraph"/>
              <w:numPr>
                <w:ilvl w:val="0"/>
                <w:numId w:val="14"/>
              </w:numPr>
              <w:spacing w:before="60" w:after="60"/>
              <w:ind w:left="290" w:hanging="29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Type of Participation</w:t>
            </w:r>
            <w:r w:rsidRPr="0010267E" w:rsidR="00FB1699">
              <w:rPr>
                <w:sz w:val="20"/>
                <w:szCs w:val="20"/>
              </w:rPr>
              <w:t>:</w:t>
            </w:r>
            <w:r w:rsidRPr="0010267E">
              <w:rPr>
                <w:sz w:val="20"/>
                <w:szCs w:val="20"/>
              </w:rPr>
              <w:t xml:space="preserve">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Keynote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Remarks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Round Table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Panel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Fireside Chat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Breakout</w:t>
            </w:r>
            <w:r w:rsidRPr="0010267E" w:rsidR="003E6ACA">
              <w:rPr>
                <w:sz w:val="20"/>
                <w:szCs w:val="20"/>
              </w:rPr>
              <w:t xml:space="preserve"> </w:t>
            </w:r>
            <w:r w:rsidRPr="0010267E" w:rsidR="00FB1699">
              <w:rPr>
                <w:rFonts w:eastAsia="MS Gothic"/>
                <w:sz w:val="20"/>
                <w:szCs w:val="20"/>
              </w:rPr>
              <w:t>〇</w:t>
            </w:r>
            <w:r w:rsidRPr="0010267E" w:rsidR="00FB1699">
              <w:rPr>
                <w:sz w:val="20"/>
                <w:szCs w:val="20"/>
              </w:rPr>
              <w:t xml:space="preserve"> Presentation   </w:t>
            </w:r>
          </w:p>
        </w:tc>
      </w:tr>
      <w:tr w14:paraId="30F635BC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256"/>
        </w:trPr>
        <w:tc>
          <w:tcPr>
            <w:tcW w:w="10790" w:type="dxa"/>
            <w:gridSpan w:val="4"/>
          </w:tcPr>
          <w:p w:rsidR="001E09DC" w:rsidRPr="0010267E" w:rsidP="005E2692" w14:paraId="07B474EC" w14:textId="7BB78F42">
            <w:pPr>
              <w:pStyle w:val="TableParagraph"/>
              <w:numPr>
                <w:ilvl w:val="0"/>
                <w:numId w:val="14"/>
              </w:numPr>
              <w:spacing w:before="60" w:after="60"/>
              <w:ind w:left="290" w:hanging="29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 Is an alternative presentation approach feasible besides an in-person presentation?  </w:t>
            </w:r>
            <w:sdt>
              <w:sdtPr>
                <w:rPr>
                  <w:sz w:val="20"/>
                  <w:szCs w:val="20"/>
                </w:rPr>
                <w:alias w:val="Is there an alternative presentation approach feasible besides an in-person presentation?"/>
                <w:tag w:val="Is there an alternative presentation approach feasible besides an in-person presentation?"/>
                <w:id w:val="-1820336525"/>
                <w:placeholder>
                  <w:docPart w:val="3B381857A5E84745814ED31A60E948D9"/>
                </w:placeholder>
                <w:showingPlcHdr/>
                <w:dropDownList>
                  <w:listItem w:value="Choose an item."/>
                  <w:listItem w:value="No. Only an in-person presentation is available" w:displayText="No. Only an in-person presentation is available"/>
                  <w:listItem w:value="Yes. Pre-recorded audio only." w:displayText="Yes. Pre-recorded audio only."/>
                  <w:listItem w:value="Yes. Pre-recorded audio-visual presentation." w:displayText="Yes. Pre-recorded audio-visual presentation."/>
                  <w:listItem w:value="Yes. Audio-only via teleconference." w:displayText="Yes. Audio-only via teleconference."/>
                  <w:listItem w:value="Yes. Audio-visual presentation via internet." w:displayText="Yes. Audio-visual presentation via internet."/>
                </w:dropDownList>
              </w:sdtPr>
              <w:sdtContent>
                <w:r w:rsidRPr="0010267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14:paraId="3C96A8EF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256"/>
        </w:trPr>
        <w:tc>
          <w:tcPr>
            <w:tcW w:w="10790" w:type="dxa"/>
            <w:gridSpan w:val="4"/>
          </w:tcPr>
          <w:p w:rsidR="001E09DC" w:rsidRPr="0010267E" w:rsidP="005E2692" w14:paraId="52A26F5A" w14:textId="4E26FB77">
            <w:pPr>
              <w:pStyle w:val="TableParagraph"/>
              <w:numPr>
                <w:ilvl w:val="0"/>
                <w:numId w:val="14"/>
              </w:numPr>
              <w:spacing w:before="60" w:after="60"/>
              <w:ind w:left="290" w:hanging="29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Will this meeting be recorded? 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Yes    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No</w:t>
            </w:r>
          </w:p>
        </w:tc>
      </w:tr>
      <w:tr w14:paraId="592F1747" w14:textId="77777777" w:rsidTr="001E09DC">
        <w:tblPrEx>
          <w:tblW w:w="5010" w:type="pct"/>
          <w:tblInd w:w="-10" w:type="dxa"/>
          <w:tblLayout w:type="fixed"/>
          <w:tblCellMar>
            <w:left w:w="58" w:type="dxa"/>
            <w:right w:w="58" w:type="dxa"/>
          </w:tblCellMar>
          <w:tblLook w:val="01E0"/>
        </w:tblPrEx>
        <w:trPr>
          <w:gridAfter w:val="1"/>
          <w:wAfter w:w="12" w:type="dxa"/>
          <w:trHeight w:val="341"/>
        </w:trPr>
        <w:tc>
          <w:tcPr>
            <w:tcW w:w="5360" w:type="dxa"/>
            <w:gridSpan w:val="2"/>
          </w:tcPr>
          <w:p w:rsidR="00E679CF" w:rsidRPr="0010267E" w:rsidP="00E679CF" w14:paraId="5B8FBDB1" w14:textId="76072F00">
            <w:pPr>
              <w:pStyle w:val="Table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Will there be an opportunity for Q&amp;A?  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Yes   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430" w:type="dxa"/>
            <w:gridSpan w:val="2"/>
          </w:tcPr>
          <w:p w:rsidR="00E679CF" w:rsidRPr="0010267E" w:rsidP="00E679CF" w14:paraId="346D1E45" w14:textId="7F900CFF">
            <w:pPr>
              <w:pStyle w:val="TableParagraph"/>
              <w:numPr>
                <w:ilvl w:val="0"/>
                <w:numId w:val="15"/>
              </w:numPr>
              <w:spacing w:before="60" w:after="60"/>
              <w:rPr>
                <w:sz w:val="20"/>
                <w:szCs w:val="20"/>
              </w:rPr>
            </w:pPr>
            <w:r w:rsidRPr="0010267E">
              <w:rPr>
                <w:bCs/>
                <w:sz w:val="20"/>
                <w:szCs w:val="20"/>
              </w:rPr>
              <w:t>Q&amp;A Duration:</w:t>
            </w:r>
          </w:p>
        </w:tc>
      </w:tr>
    </w:tbl>
    <w:p w:rsidR="00BE638E" w:rsidRPr="0010267E" w:rsidP="00AB0D92" w14:paraId="01CE15F9" w14:textId="4827699A">
      <w:pPr>
        <w:rPr>
          <w:sz w:val="10"/>
          <w:szCs w:val="1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0780"/>
      </w:tblGrid>
      <w:tr w14:paraId="3E7BC8B7" w14:textId="77777777" w:rsidTr="002B685A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33"/>
        </w:trPr>
        <w:tc>
          <w:tcPr>
            <w:tcW w:w="10780" w:type="dxa"/>
            <w:shd w:val="clear" w:color="auto" w:fill="D9D9D9" w:themeFill="background1" w:themeFillShade="D9"/>
          </w:tcPr>
          <w:p w:rsidR="00AB0D92" w:rsidRPr="0010267E" w:rsidP="002C5835" w14:paraId="7CEA2AE0" w14:textId="1D69D89F">
            <w:pPr>
              <w:pStyle w:val="Heading1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ACF</w:t>
            </w:r>
            <w:r w:rsidRPr="0010267E">
              <w:rPr>
                <w:sz w:val="20"/>
                <w:szCs w:val="20"/>
              </w:rPr>
              <w:t>-SPECIFIC INFORMATION</w:t>
            </w:r>
          </w:p>
        </w:tc>
      </w:tr>
      <w:tr w14:paraId="291317CD" w14:textId="77777777" w:rsidTr="002B685A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</w:tcPr>
          <w:p w:rsidR="00AB0D92" w:rsidRPr="0010267E" w:rsidP="00DF0AE2" w14:paraId="2766AD4D" w14:textId="40AF949B">
            <w:pPr>
              <w:pStyle w:val="TableParagraph"/>
              <w:numPr>
                <w:ilvl w:val="0"/>
                <w:numId w:val="8"/>
              </w:numPr>
              <w:spacing w:before="60" w:after="60"/>
              <w:ind w:left="201" w:hanging="18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Enter </w:t>
            </w:r>
            <w:r w:rsidRPr="0010267E" w:rsidR="00287A4F">
              <w:rPr>
                <w:sz w:val="20"/>
                <w:szCs w:val="20"/>
              </w:rPr>
              <w:t xml:space="preserve">the </w:t>
            </w:r>
            <w:r w:rsidRPr="0010267E">
              <w:rPr>
                <w:sz w:val="20"/>
                <w:szCs w:val="20"/>
              </w:rPr>
              <w:t xml:space="preserve">requested </w:t>
            </w:r>
            <w:r w:rsidRPr="0010267E" w:rsidR="003506F9">
              <w:rPr>
                <w:sz w:val="20"/>
                <w:szCs w:val="20"/>
              </w:rPr>
              <w:t>ACF</w:t>
            </w:r>
            <w:r w:rsidRPr="0010267E">
              <w:rPr>
                <w:sz w:val="20"/>
                <w:szCs w:val="20"/>
              </w:rPr>
              <w:t xml:space="preserve"> employee’s name (If known): </w:t>
            </w:r>
          </w:p>
        </w:tc>
      </w:tr>
      <w:tr w14:paraId="7CA3D350" w14:textId="77777777" w:rsidTr="002B685A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</w:tcPr>
          <w:p w:rsidR="00AB0D92" w:rsidRPr="0010267E" w:rsidP="00DF0AE2" w14:paraId="555A19FD" w14:textId="7B5E34AA">
            <w:pPr>
              <w:pStyle w:val="TableParagraph"/>
              <w:numPr>
                <w:ilvl w:val="0"/>
                <w:numId w:val="8"/>
              </w:numPr>
              <w:spacing w:before="60" w:after="60"/>
              <w:ind w:left="201" w:hanging="18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Would you be willing to accept an alternate speaker if </w:t>
            </w:r>
            <w:r w:rsidRPr="0010267E" w:rsidR="00132983">
              <w:rPr>
                <w:sz w:val="20"/>
                <w:szCs w:val="20"/>
              </w:rPr>
              <w:t xml:space="preserve">the individual </w:t>
            </w:r>
            <w:r w:rsidRPr="0010267E">
              <w:rPr>
                <w:sz w:val="20"/>
                <w:szCs w:val="20"/>
              </w:rPr>
              <w:t>requested is unavailable?</w:t>
            </w:r>
            <w:r w:rsidRPr="0010267E">
              <w:rPr>
                <w:sz w:val="20"/>
                <w:szCs w:val="20"/>
              </w:rPr>
              <w:t xml:space="preserve">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Yes     </w:t>
            </w:r>
            <w:r w:rsidRPr="0010267E">
              <w:rPr>
                <w:rFonts w:eastAsia="MS Gothic"/>
                <w:sz w:val="20"/>
                <w:szCs w:val="20"/>
              </w:rPr>
              <w:t>〇</w:t>
            </w:r>
            <w:r w:rsidRPr="0010267E">
              <w:rPr>
                <w:sz w:val="20"/>
                <w:szCs w:val="20"/>
              </w:rPr>
              <w:t xml:space="preserve"> No </w:t>
            </w:r>
          </w:p>
        </w:tc>
      </w:tr>
      <w:tr w14:paraId="1D3363E0" w14:textId="77777777" w:rsidTr="00B43ABF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</w:tcPr>
          <w:p w:rsidR="00360C41" w:rsidRPr="0010267E" w:rsidP="00DF0AE2" w14:paraId="0B36D156" w14:textId="280F0E3A">
            <w:pPr>
              <w:pStyle w:val="TableParagraph"/>
              <w:numPr>
                <w:ilvl w:val="0"/>
                <w:numId w:val="8"/>
              </w:numPr>
              <w:spacing w:before="60" w:after="60"/>
              <w:ind w:left="201" w:hanging="18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What </w:t>
            </w:r>
            <w:r w:rsidRPr="0010267E" w:rsidR="003506F9">
              <w:rPr>
                <w:sz w:val="20"/>
                <w:szCs w:val="20"/>
              </w:rPr>
              <w:t>ACF</w:t>
            </w:r>
            <w:r w:rsidRPr="0010267E">
              <w:rPr>
                <w:sz w:val="20"/>
                <w:szCs w:val="20"/>
              </w:rPr>
              <w:t xml:space="preserve"> Office are you requesting?</w:t>
            </w:r>
            <w:r w:rsidRPr="0010267E">
              <w:rPr>
                <w:sz w:val="20"/>
                <w:szCs w:val="20"/>
              </w:rPr>
              <w:t xml:space="preserve"> (Select one)</w:t>
            </w:r>
          </w:p>
          <w:p w:rsidR="00360C41" w:rsidRPr="0010267E" w:rsidP="00FF4E6E" w14:paraId="31B302B8" w14:textId="22293B8F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20"/>
                <w:szCs w:val="20"/>
              </w:rPr>
              <w:t>〇</w:t>
            </w:r>
            <w:r w:rsidRPr="0010267E">
              <w:rPr>
                <w:rFonts w:ascii="MS Gothic" w:eastAsia="MS Gothic" w:hAnsi="MS Gothic"/>
                <w:sz w:val="20"/>
                <w:szCs w:val="20"/>
              </w:rPr>
              <w:tab/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a. </w:t>
            </w:r>
            <w:r w:rsidRPr="0010267E">
              <w:rPr>
                <w:sz w:val="19"/>
                <w:szCs w:val="19"/>
              </w:rPr>
              <w:t xml:space="preserve">Office of the </w:t>
            </w:r>
            <w:r w:rsidRPr="0010267E" w:rsidR="007133B6">
              <w:rPr>
                <w:sz w:val="19"/>
                <w:szCs w:val="19"/>
              </w:rPr>
              <w:t xml:space="preserve">Deputy Secretary </w:t>
            </w:r>
            <w:r w:rsidRPr="0010267E">
              <w:rPr>
                <w:sz w:val="19"/>
                <w:szCs w:val="19"/>
              </w:rPr>
              <w:t>(</w:t>
            </w:r>
            <w:r w:rsidRPr="0010267E" w:rsidR="007133B6">
              <w:rPr>
                <w:sz w:val="19"/>
                <w:szCs w:val="19"/>
              </w:rPr>
              <w:t>IOAS)</w:t>
            </w:r>
          </w:p>
          <w:p w:rsidR="004873E9" w:rsidRPr="0010267E" w:rsidP="00FF4E6E" w14:paraId="45DF7554" w14:textId="1400A23F">
            <w:pPr>
              <w:pStyle w:val="TableParagraph"/>
              <w:spacing w:before="60" w:after="60"/>
              <w:ind w:left="202"/>
              <w:rPr>
                <w:rFonts w:ascii="MS Gothic" w:eastAsia="MS Gothic" w:hAnsi="MS Gothic"/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  <w:t xml:space="preserve">b. </w:t>
            </w:r>
            <w:r w:rsidRPr="0010267E">
              <w:rPr>
                <w:sz w:val="19"/>
                <w:szCs w:val="19"/>
              </w:rPr>
              <w:t>ACF Tech</w:t>
            </w:r>
          </w:p>
          <w:p w:rsidR="00360C41" w:rsidRPr="0010267E" w:rsidP="00A56277" w14:paraId="3B7C148D" w14:textId="48FB40E9">
            <w:pPr>
              <w:pStyle w:val="TableParagraph"/>
              <w:spacing w:before="60" w:after="60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 xml:space="preserve"> 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 </w:t>
            </w:r>
            <w:r w:rsidRPr="0010267E" w:rsidR="004873E9">
              <w:rPr>
                <w:rFonts w:ascii="MS Gothic" w:eastAsia="MS Gothic" w:hAnsi="MS Gothic" w:hint="eastAsia"/>
                <w:sz w:val="19"/>
                <w:szCs w:val="19"/>
              </w:rPr>
              <w:t xml:space="preserve">〇 </w:t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 xml:space="preserve">  c.</w:t>
            </w:r>
            <w:r w:rsidRPr="0010267E" w:rsidR="004873E9">
              <w:rPr>
                <w:sz w:val="19"/>
                <w:szCs w:val="19"/>
              </w:rPr>
              <w:t xml:space="preserve"> </w:t>
            </w:r>
            <w:r w:rsidRPr="0010267E" w:rsidR="002528AA">
              <w:rPr>
                <w:sz w:val="19"/>
                <w:szCs w:val="19"/>
              </w:rPr>
              <w:t xml:space="preserve"> </w:t>
            </w:r>
            <w:r w:rsidRPr="0010267E" w:rsidR="00223FD2">
              <w:rPr>
                <w:sz w:val="19"/>
                <w:szCs w:val="19"/>
              </w:rPr>
              <w:t>A</w:t>
            </w:r>
            <w:r w:rsidRPr="0010267E" w:rsidR="001B281E">
              <w:rPr>
                <w:sz w:val="19"/>
                <w:szCs w:val="19"/>
              </w:rPr>
              <w:t>dministration for Native Americans (ANA)</w:t>
            </w:r>
          </w:p>
          <w:p w:rsidR="00360C41" w:rsidRPr="0010267E" w:rsidP="00FF4E6E" w14:paraId="222D388C" w14:textId="3383F88B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d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 w:rsidR="00430145">
              <w:rPr>
                <w:sz w:val="19"/>
                <w:szCs w:val="19"/>
              </w:rPr>
              <w:t>Administration for Children, Youth and Families (ACYF)</w:t>
            </w:r>
          </w:p>
          <w:p w:rsidR="007133B6" w:rsidRPr="0010267E" w:rsidP="007133B6" w14:paraId="5EB58497" w14:textId="06D032E6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e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 w:rsidR="00430145">
              <w:rPr>
                <w:sz w:val="19"/>
                <w:szCs w:val="19"/>
              </w:rPr>
              <w:t>Children’s Burea</w:t>
            </w:r>
            <w:r w:rsidRPr="0010267E" w:rsidR="00290634">
              <w:rPr>
                <w:sz w:val="19"/>
                <w:szCs w:val="19"/>
              </w:rPr>
              <w:t>u (CB)</w:t>
            </w:r>
          </w:p>
          <w:p w:rsidR="002B685A" w:rsidRPr="0010267E" w:rsidP="00FF4E6E" w14:paraId="1803419F" w14:textId="3D61CF60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f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 w:rsidR="000C0A0D">
              <w:rPr>
                <w:sz w:val="19"/>
                <w:szCs w:val="19"/>
              </w:rPr>
              <w:t>Office of Early Childhood Development (ECD)</w:t>
            </w:r>
          </w:p>
          <w:p w:rsidR="007A4AA3" w:rsidRPr="0010267E" w:rsidP="007A4AA3" w14:paraId="4F78E856" w14:textId="344B1B29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g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 w:rsidR="0099204C">
              <w:rPr>
                <w:sz w:val="19"/>
                <w:szCs w:val="19"/>
              </w:rPr>
              <w:t>Family and Youth Services Bureau (FYSB)</w:t>
            </w:r>
          </w:p>
          <w:p w:rsidR="007A4AA3" w:rsidRPr="0010267E" w:rsidP="007A4AA3" w14:paraId="6C76009F" w14:textId="369DCC56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h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 w:rsidR="00880CF1">
              <w:rPr>
                <w:sz w:val="19"/>
                <w:szCs w:val="19"/>
              </w:rPr>
              <w:t>Office of Child Care (OCC)</w:t>
            </w:r>
          </w:p>
          <w:p w:rsidR="007A4AA3" w:rsidRPr="0010267E" w:rsidP="007A4AA3" w14:paraId="0602BFF6" w14:textId="7DC5B6E9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i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 w:rsidR="00880CF1">
              <w:rPr>
                <w:sz w:val="19"/>
                <w:szCs w:val="19"/>
              </w:rPr>
              <w:t>Office of Child Support Services (OCSS)</w:t>
            </w:r>
          </w:p>
          <w:p w:rsidR="004E6B97" w:rsidRPr="0010267E" w:rsidP="004E6B97" w14:paraId="34F5D3AE" w14:textId="0B28585F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j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>
              <w:rPr>
                <w:sz w:val="19"/>
                <w:szCs w:val="19"/>
              </w:rPr>
              <w:t xml:space="preserve">Office of </w:t>
            </w:r>
            <w:r w:rsidRPr="0010267E" w:rsidR="00F03FCC">
              <w:rPr>
                <w:sz w:val="19"/>
                <w:szCs w:val="19"/>
              </w:rPr>
              <w:t>Community Services (OCS)</w:t>
            </w:r>
          </w:p>
          <w:p w:rsidR="004E6B97" w:rsidRPr="0010267E" w:rsidP="004E6B97" w14:paraId="55C684FD" w14:textId="0C97B929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k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>
              <w:rPr>
                <w:sz w:val="19"/>
                <w:szCs w:val="19"/>
              </w:rPr>
              <w:t xml:space="preserve">Office of </w:t>
            </w:r>
            <w:r w:rsidRPr="0010267E" w:rsidR="00F03FCC">
              <w:rPr>
                <w:sz w:val="19"/>
                <w:szCs w:val="19"/>
              </w:rPr>
              <w:t>Family Assistance (OFA)</w:t>
            </w:r>
          </w:p>
          <w:p w:rsidR="004E6B97" w:rsidRPr="0010267E" w:rsidP="004E6B97" w14:paraId="3BE8C264" w14:textId="54556D7E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l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>
              <w:rPr>
                <w:sz w:val="19"/>
                <w:szCs w:val="19"/>
              </w:rPr>
              <w:t xml:space="preserve">Office of </w:t>
            </w:r>
            <w:r w:rsidRPr="0010267E" w:rsidR="00204B57">
              <w:rPr>
                <w:sz w:val="19"/>
                <w:szCs w:val="19"/>
              </w:rPr>
              <w:t>Family Violence Prevention</w:t>
            </w:r>
            <w:r w:rsidRPr="0010267E" w:rsidR="00533121">
              <w:rPr>
                <w:sz w:val="19"/>
                <w:szCs w:val="19"/>
              </w:rPr>
              <w:t xml:space="preserve"> and Services</w:t>
            </w:r>
            <w:r w:rsidRPr="0010267E" w:rsidR="00204B57">
              <w:rPr>
                <w:sz w:val="19"/>
                <w:szCs w:val="19"/>
              </w:rPr>
              <w:t xml:space="preserve"> (O</w:t>
            </w:r>
            <w:r w:rsidRPr="0010267E" w:rsidR="007C067D">
              <w:rPr>
                <w:sz w:val="19"/>
                <w:szCs w:val="19"/>
              </w:rPr>
              <w:t>F</w:t>
            </w:r>
            <w:r w:rsidRPr="0010267E" w:rsidR="00204B57">
              <w:rPr>
                <w:sz w:val="19"/>
                <w:szCs w:val="19"/>
              </w:rPr>
              <w:t>VPS</w:t>
            </w:r>
            <w:r w:rsidRPr="0010267E" w:rsidR="007C067D">
              <w:rPr>
                <w:sz w:val="19"/>
                <w:szCs w:val="19"/>
              </w:rPr>
              <w:t>)</w:t>
            </w:r>
          </w:p>
          <w:p w:rsidR="0099204C" w:rsidRPr="0010267E" w:rsidP="0099204C" w14:paraId="73956F47" w14:textId="411CDD55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m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>
              <w:rPr>
                <w:sz w:val="19"/>
                <w:szCs w:val="19"/>
              </w:rPr>
              <w:t xml:space="preserve">Office of </w:t>
            </w:r>
            <w:r w:rsidRPr="0010267E" w:rsidR="007C067D">
              <w:rPr>
                <w:sz w:val="19"/>
                <w:szCs w:val="19"/>
              </w:rPr>
              <w:t>Head Start (OHS)</w:t>
            </w:r>
          </w:p>
          <w:p w:rsidR="00131916" w:rsidRPr="0010267E" w:rsidP="00131916" w14:paraId="13100980" w14:textId="77777777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n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>
              <w:rPr>
                <w:sz w:val="19"/>
                <w:szCs w:val="19"/>
              </w:rPr>
              <w:t>Office of Human Services, Emergency Preparedness and Response (OHSEPR)</w:t>
            </w:r>
          </w:p>
          <w:p w:rsidR="00131916" w:rsidRPr="0010267E" w:rsidP="00131916" w14:paraId="46B780EB" w14:textId="77777777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4873E9">
              <w:rPr>
                <w:rFonts w:ascii="MS Gothic" w:eastAsia="MS Gothic" w:hAnsi="MS Gothic"/>
                <w:sz w:val="19"/>
                <w:szCs w:val="19"/>
              </w:rPr>
              <w:t>o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>
              <w:rPr>
                <w:sz w:val="19"/>
                <w:szCs w:val="19"/>
              </w:rPr>
              <w:t>Office of Planning, Research, and Evaluation (OPRE)</w:t>
            </w:r>
          </w:p>
          <w:p w:rsidR="00983243" w:rsidRPr="0010267E" w:rsidP="00983243" w14:paraId="1C6CFF71" w14:textId="40A18CAB">
            <w:pPr>
              <w:pStyle w:val="TableParagraph"/>
              <w:spacing w:before="60" w:after="60"/>
              <w:ind w:left="202"/>
              <w:rPr>
                <w:sz w:val="19"/>
                <w:szCs w:val="19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  <w:t xml:space="preserve">p. </w:t>
            </w:r>
            <w:r w:rsidRPr="0010267E">
              <w:rPr>
                <w:sz w:val="19"/>
                <w:szCs w:val="19"/>
              </w:rPr>
              <w:t>Office of Refugee Resettlement (ORR)</w:t>
            </w:r>
          </w:p>
          <w:p w:rsidR="007133B6" w:rsidRPr="0010267E" w:rsidP="00A4175C" w14:paraId="19D1B5AD" w14:textId="5BD29DEB">
            <w:pPr>
              <w:pStyle w:val="TableParagraph"/>
              <w:spacing w:before="60" w:after="60"/>
              <w:ind w:left="202"/>
              <w:rPr>
                <w:sz w:val="20"/>
                <w:szCs w:val="20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〇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ab/>
            </w:r>
            <w:r w:rsidRPr="0010267E" w:rsidR="00A56277">
              <w:rPr>
                <w:rFonts w:ascii="MS Gothic" w:eastAsia="MS Gothic" w:hAnsi="MS Gothic"/>
                <w:sz w:val="19"/>
                <w:szCs w:val="19"/>
              </w:rPr>
              <w:t>q</w:t>
            </w:r>
            <w:r w:rsidRPr="0010267E">
              <w:rPr>
                <w:rFonts w:ascii="MS Gothic" w:eastAsia="MS Gothic" w:hAnsi="MS Gothic"/>
                <w:sz w:val="19"/>
                <w:szCs w:val="19"/>
              </w:rPr>
              <w:t xml:space="preserve">. </w:t>
            </w:r>
            <w:r w:rsidRPr="0010267E">
              <w:rPr>
                <w:sz w:val="19"/>
                <w:szCs w:val="19"/>
              </w:rPr>
              <w:t>Office of Trafficking in Persons (OTIP)</w:t>
            </w:r>
          </w:p>
        </w:tc>
      </w:tr>
      <w:tr w14:paraId="659E311D" w14:textId="77777777" w:rsidTr="000D5634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</w:tcPr>
          <w:p w:rsidR="002B685A" w:rsidRPr="0010267E" w:rsidP="00DF0AE2" w14:paraId="4811956C" w14:textId="202B6F52">
            <w:pPr>
              <w:pStyle w:val="TableParagraph"/>
              <w:numPr>
                <w:ilvl w:val="0"/>
                <w:numId w:val="8"/>
              </w:numPr>
              <w:spacing w:before="60" w:after="60"/>
              <w:ind w:left="201" w:hanging="18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What is the</w:t>
            </w:r>
            <w:r w:rsidRPr="0010267E" w:rsidR="00AF25A9">
              <w:rPr>
                <w:sz w:val="20"/>
                <w:szCs w:val="20"/>
              </w:rPr>
              <w:t xml:space="preserve"> proposed</w:t>
            </w:r>
            <w:r w:rsidRPr="0010267E">
              <w:rPr>
                <w:sz w:val="20"/>
                <w:szCs w:val="20"/>
              </w:rPr>
              <w:t xml:space="preserve"> topic of the requested speaker’s presentation?</w:t>
            </w:r>
          </w:p>
        </w:tc>
      </w:tr>
      <w:tr w14:paraId="36B1F3C4" w14:textId="77777777" w:rsidTr="000D5634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</w:tcPr>
          <w:p w:rsidR="007F41E7" w:rsidRPr="0010267E" w:rsidP="00DF0AE2" w14:paraId="1CB068D2" w14:textId="5E345C56">
            <w:pPr>
              <w:pStyle w:val="TableParagraph"/>
              <w:numPr>
                <w:ilvl w:val="0"/>
                <w:numId w:val="8"/>
              </w:numPr>
              <w:spacing w:before="60" w:after="60"/>
              <w:ind w:left="201" w:hanging="180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 xml:space="preserve">Deadline to receive speaker confirmation:  </w:t>
            </w:r>
            <w:sdt>
              <w:sdtPr>
                <w:rPr>
                  <w:sz w:val="20"/>
                  <w:szCs w:val="20"/>
                </w:rPr>
                <w:alias w:val="Speaker's Presentation Date"/>
                <w:tag w:val="Speaker's Presentation Date"/>
                <w:id w:val="-1693907054"/>
                <w:placeholder>
                  <w:docPart w:val="7F76E02F6802495FB90178B09D174BF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0267E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</w:tbl>
    <w:p w:rsidR="00AB0D92" w:rsidRPr="0010267E" w:rsidP="00414407" w14:paraId="2B0B2020" w14:textId="5C48452C">
      <w:pPr>
        <w:rPr>
          <w:sz w:val="10"/>
          <w:szCs w:val="1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0780"/>
      </w:tblGrid>
      <w:tr w14:paraId="6213D604" w14:textId="77777777" w:rsidTr="00B036AD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33"/>
        </w:trPr>
        <w:tc>
          <w:tcPr>
            <w:tcW w:w="10780" w:type="dxa"/>
            <w:shd w:val="clear" w:color="auto" w:fill="D9D9D9" w:themeFill="background1" w:themeFillShade="D9"/>
          </w:tcPr>
          <w:p w:rsidR="00414407" w:rsidRPr="0010267E" w:rsidP="00B036AD" w14:paraId="797D96EC" w14:textId="15324200">
            <w:pPr>
              <w:pStyle w:val="Heading1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ADDITIONAL INFORMATION</w:t>
            </w:r>
          </w:p>
        </w:tc>
      </w:tr>
      <w:tr w14:paraId="4121BEF3" w14:textId="77777777" w:rsidTr="00B036AD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</w:tcPr>
          <w:p w:rsidR="00414407" w:rsidRPr="0010267E" w:rsidP="00DF0AE2" w14:paraId="2E064214" w14:textId="4581E9B6">
            <w:pPr>
              <w:pStyle w:val="TableParagraph"/>
              <w:numPr>
                <w:ilvl w:val="0"/>
                <w:numId w:val="11"/>
              </w:numPr>
              <w:spacing w:before="60" w:after="60"/>
              <w:ind w:left="200" w:hanging="180"/>
              <w:rPr>
                <w:sz w:val="19"/>
                <w:szCs w:val="19"/>
              </w:rPr>
            </w:pPr>
            <w:r w:rsidRPr="0010267E">
              <w:rPr>
                <w:sz w:val="19"/>
                <w:szCs w:val="19"/>
              </w:rPr>
              <w:t xml:space="preserve">Please attach </w:t>
            </w:r>
            <w:r w:rsidRPr="0010267E" w:rsidR="007F41E7">
              <w:rPr>
                <w:sz w:val="19"/>
                <w:szCs w:val="19"/>
              </w:rPr>
              <w:t xml:space="preserve">the </w:t>
            </w:r>
            <w:r w:rsidRPr="0010267E">
              <w:rPr>
                <w:sz w:val="19"/>
                <w:szCs w:val="19"/>
              </w:rPr>
              <w:t xml:space="preserve">request on formal organization letterhead as </w:t>
            </w:r>
            <w:r w:rsidRPr="0010267E" w:rsidR="00756A76">
              <w:rPr>
                <w:sz w:val="19"/>
                <w:szCs w:val="19"/>
              </w:rPr>
              <w:t xml:space="preserve">a </w:t>
            </w:r>
            <w:r w:rsidRPr="0010267E">
              <w:rPr>
                <w:sz w:val="19"/>
                <w:szCs w:val="19"/>
              </w:rPr>
              <w:t>PDF or Word document. List ALL required speakers. File attachment cannot exceed 5MB.</w:t>
            </w:r>
          </w:p>
        </w:tc>
      </w:tr>
      <w:tr w14:paraId="1A65F77D" w14:textId="77777777" w:rsidTr="00B036AD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</w:tcPr>
          <w:p w:rsidR="00414407" w:rsidRPr="0010267E" w:rsidP="00DF0AE2" w14:paraId="46A74745" w14:textId="57D6565A">
            <w:pPr>
              <w:pStyle w:val="TableParagraph"/>
              <w:numPr>
                <w:ilvl w:val="0"/>
                <w:numId w:val="11"/>
              </w:numPr>
              <w:spacing w:before="60" w:after="60"/>
              <w:ind w:left="201" w:hanging="180"/>
              <w:rPr>
                <w:sz w:val="19"/>
                <w:szCs w:val="19"/>
              </w:rPr>
            </w:pPr>
            <w:r w:rsidRPr="0010267E">
              <w:rPr>
                <w:sz w:val="19"/>
                <w:szCs w:val="19"/>
              </w:rPr>
              <w:t xml:space="preserve">Please submit </w:t>
            </w:r>
            <w:r w:rsidRPr="0010267E" w:rsidR="007F41E7">
              <w:rPr>
                <w:sz w:val="19"/>
                <w:szCs w:val="19"/>
              </w:rPr>
              <w:t xml:space="preserve">a </w:t>
            </w:r>
            <w:r w:rsidRPr="0010267E">
              <w:rPr>
                <w:sz w:val="19"/>
                <w:szCs w:val="19"/>
              </w:rPr>
              <w:t>completed agenda with all invited speakers</w:t>
            </w:r>
            <w:r w:rsidRPr="0010267E" w:rsidR="00E55278">
              <w:rPr>
                <w:sz w:val="19"/>
                <w:szCs w:val="19"/>
              </w:rPr>
              <w:t>,</w:t>
            </w:r>
            <w:r w:rsidRPr="0010267E" w:rsidR="00541BC3">
              <w:rPr>
                <w:sz w:val="19"/>
                <w:szCs w:val="19"/>
              </w:rPr>
              <w:t xml:space="preserve"> lobbyists,</w:t>
            </w:r>
            <w:r w:rsidRPr="0010267E" w:rsidR="00E55278">
              <w:rPr>
                <w:sz w:val="19"/>
                <w:szCs w:val="19"/>
              </w:rPr>
              <w:t xml:space="preserve"> elected officials,</w:t>
            </w:r>
            <w:r w:rsidRPr="0010267E">
              <w:rPr>
                <w:sz w:val="19"/>
                <w:szCs w:val="19"/>
              </w:rPr>
              <w:t xml:space="preserve"> and topics as a PDF, Word </w:t>
            </w:r>
            <w:r w:rsidRPr="0010267E" w:rsidR="007F41E7">
              <w:rPr>
                <w:sz w:val="19"/>
                <w:szCs w:val="19"/>
              </w:rPr>
              <w:t>document</w:t>
            </w:r>
            <w:r w:rsidRPr="0010267E">
              <w:rPr>
                <w:sz w:val="19"/>
                <w:szCs w:val="19"/>
              </w:rPr>
              <w:t>, or online via a web address. Drafts are acceptable.</w:t>
            </w:r>
            <w:r w:rsidRPr="0010267E" w:rsidR="00541BC3">
              <w:rPr>
                <w:sz w:val="19"/>
                <w:szCs w:val="19"/>
              </w:rPr>
              <w:t xml:space="preserve"> </w:t>
            </w:r>
            <w:r w:rsidRPr="0010267E">
              <w:rPr>
                <w:sz w:val="19"/>
                <w:szCs w:val="19"/>
              </w:rPr>
              <w:t>File attachment cannot exceed 5MB.</w:t>
            </w:r>
          </w:p>
        </w:tc>
      </w:tr>
    </w:tbl>
    <w:p w:rsidR="00414407" w:rsidRPr="0010267E" w:rsidP="00414407" w14:paraId="5B929DA5" w14:textId="39B37C2C">
      <w:pPr>
        <w:rPr>
          <w:sz w:val="10"/>
          <w:szCs w:val="1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0780"/>
      </w:tblGrid>
      <w:tr w14:paraId="6C88F4AA" w14:textId="77777777" w:rsidTr="00541BC3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250"/>
        </w:trPr>
        <w:tc>
          <w:tcPr>
            <w:tcW w:w="10780" w:type="dxa"/>
            <w:shd w:val="clear" w:color="auto" w:fill="D9D9D9" w:themeFill="background1" w:themeFillShade="D9"/>
          </w:tcPr>
          <w:p w:rsidR="00414407" w:rsidRPr="0010267E" w:rsidP="00B036AD" w14:paraId="27D9E091" w14:textId="74B9C096">
            <w:pPr>
              <w:pStyle w:val="Heading1"/>
              <w:rPr>
                <w:sz w:val="20"/>
                <w:szCs w:val="20"/>
              </w:rPr>
            </w:pPr>
            <w:r w:rsidRPr="0010267E">
              <w:rPr>
                <w:sz w:val="20"/>
                <w:szCs w:val="20"/>
              </w:rPr>
              <w:t>CERTIFICATION</w:t>
            </w:r>
          </w:p>
        </w:tc>
      </w:tr>
      <w:tr w14:paraId="1646B934" w14:textId="77777777" w:rsidTr="00B036AD">
        <w:tblPrEx>
          <w:tblW w:w="5000" w:type="pct"/>
          <w:tblLayout w:type="fixed"/>
          <w:tblCellMar>
            <w:left w:w="58" w:type="dxa"/>
            <w:right w:w="58" w:type="dxa"/>
          </w:tblCellMar>
          <w:tblLook w:val="01E0"/>
        </w:tblPrEx>
        <w:trPr>
          <w:trHeight w:val="76"/>
        </w:trPr>
        <w:tc>
          <w:tcPr>
            <w:tcW w:w="10780" w:type="dxa"/>
          </w:tcPr>
          <w:p w:rsidR="00414407" w:rsidRPr="0010267E" w:rsidP="00414407" w14:paraId="433A565C" w14:textId="77777777">
            <w:pPr>
              <w:pStyle w:val="TableParagraph"/>
              <w:spacing w:before="60" w:after="60"/>
              <w:rPr>
                <w:sz w:val="19"/>
                <w:szCs w:val="19"/>
              </w:rPr>
            </w:pPr>
            <w:r w:rsidRPr="0010267E">
              <w:rPr>
                <w:sz w:val="19"/>
                <w:szCs w:val="19"/>
              </w:rPr>
              <w:t xml:space="preserve">I certify that I am an authorized representative of the sponsoring organization listed on this form. I understand any falsifications or misleading information is grounds for this request being denied. </w:t>
            </w:r>
          </w:p>
          <w:p w:rsidR="00414407" w:rsidRPr="0010267E" w:rsidP="00414407" w14:paraId="6CE571A3" w14:textId="77777777">
            <w:pPr>
              <w:pStyle w:val="TableParagraph"/>
              <w:spacing w:before="60" w:after="60"/>
              <w:rPr>
                <w:sz w:val="8"/>
                <w:szCs w:val="8"/>
              </w:rPr>
            </w:pPr>
          </w:p>
          <w:p w:rsidR="00414407" w:rsidRPr="0010267E" w:rsidP="00414407" w14:paraId="3345C296" w14:textId="38234DD0">
            <w:pPr>
              <w:pStyle w:val="TableParagraph"/>
              <w:tabs>
                <w:tab w:val="left" w:pos="7221"/>
              </w:tabs>
              <w:spacing w:before="60" w:after="60"/>
              <w:rPr>
                <w:sz w:val="20"/>
                <w:szCs w:val="20"/>
              </w:rPr>
            </w:pPr>
            <w:r w:rsidRPr="0010267E">
              <w:rPr>
                <w:rFonts w:ascii="MS Gothic" w:eastAsia="MS Gothic" w:hAnsi="MS Gothic" w:hint="eastAsia"/>
                <w:sz w:val="19"/>
                <w:szCs w:val="19"/>
              </w:rPr>
              <w:t>☐</w:t>
            </w:r>
            <w:r w:rsidRPr="0010267E">
              <w:rPr>
                <w:sz w:val="19"/>
                <w:szCs w:val="19"/>
              </w:rPr>
              <w:t xml:space="preserve"> I certify the information provided herein. </w:t>
            </w:r>
            <w:r w:rsidRPr="0010267E">
              <w:rPr>
                <w:sz w:val="19"/>
                <w:szCs w:val="19"/>
                <w:u w:val="single"/>
              </w:rPr>
              <w:tab/>
            </w:r>
            <w:r w:rsidRPr="0010267E">
              <w:rPr>
                <w:sz w:val="20"/>
                <w:szCs w:val="20"/>
              </w:rPr>
              <w:t xml:space="preserve"> </w:t>
            </w:r>
          </w:p>
        </w:tc>
      </w:tr>
    </w:tbl>
    <w:p w:rsidR="004E6B6E" w:rsidRPr="00541BC3" w:rsidP="00A4175C" w14:paraId="285DDA9A" w14:textId="11017231">
      <w:pPr>
        <w:pStyle w:val="BodyText"/>
        <w:spacing w:before="91" w:line="256" w:lineRule="auto"/>
        <w:ind w:left="118" w:right="454"/>
        <w:jc w:val="center"/>
        <w:rPr>
          <w:b/>
          <w:bCs/>
          <w:sz w:val="20"/>
          <w:szCs w:val="20"/>
        </w:rPr>
      </w:pPr>
      <w:r w:rsidRPr="00541BC3">
        <w:rPr>
          <w:b/>
          <w:bCs/>
          <w:sz w:val="20"/>
          <w:szCs w:val="20"/>
        </w:rPr>
        <w:t>Please save a copy of th</w:t>
      </w:r>
      <w:r w:rsidRPr="00541BC3" w:rsidR="00220AA1">
        <w:rPr>
          <w:b/>
          <w:bCs/>
          <w:sz w:val="20"/>
          <w:szCs w:val="20"/>
        </w:rPr>
        <w:t>e</w:t>
      </w:r>
      <w:r w:rsidRPr="00541BC3">
        <w:rPr>
          <w:b/>
          <w:bCs/>
          <w:sz w:val="20"/>
          <w:szCs w:val="20"/>
        </w:rPr>
        <w:t xml:space="preserve"> completed form and email </w:t>
      </w:r>
      <w:r w:rsidR="00756A76">
        <w:rPr>
          <w:b/>
          <w:bCs/>
          <w:sz w:val="20"/>
          <w:szCs w:val="20"/>
        </w:rPr>
        <w:t xml:space="preserve">it </w:t>
      </w:r>
      <w:r w:rsidRPr="00541BC3">
        <w:rPr>
          <w:b/>
          <w:bCs/>
          <w:sz w:val="20"/>
          <w:szCs w:val="20"/>
        </w:rPr>
        <w:t xml:space="preserve">to </w:t>
      </w:r>
      <w:hyperlink r:id="rId9" w:history="1">
        <w:r w:rsidRPr="00541BC3">
          <w:rPr>
            <w:rStyle w:val="Hyperlink"/>
            <w:b/>
            <w:bCs/>
            <w:sz w:val="20"/>
            <w:szCs w:val="20"/>
          </w:rPr>
          <w:t>ACFSpeakerRequests@acf.hhs.gov</w:t>
        </w:r>
      </w:hyperlink>
    </w:p>
    <w:sectPr w:rsidSect="00A56277">
      <w:footerReference w:type="default" r:id="rId10"/>
      <w:pgSz w:w="12240" w:h="15840" w:code="1"/>
      <w:pgMar w:top="540" w:right="720" w:bottom="720" w:left="720" w:header="418" w:footer="5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030D" w:rsidRPr="00673051" w:rsidP="00414407" w14:paraId="4996A3C3" w14:textId="6ED35AE6">
    <w:pPr>
      <w:pBdr>
        <w:top w:val="single" w:sz="12" w:space="1" w:color="auto"/>
      </w:pBdr>
      <w:tabs>
        <w:tab w:val="right" w:pos="10800"/>
      </w:tabs>
      <w:spacing w:before="14"/>
      <w:ind w:left="20"/>
      <w:rPr>
        <w:sz w:val="18"/>
        <w:szCs w:val="18"/>
      </w:rPr>
    </w:pPr>
    <w:r>
      <w:rPr>
        <w:bCs/>
        <w:sz w:val="18"/>
        <w:szCs w:val="18"/>
      </w:rPr>
      <w:t xml:space="preserve">ACF </w:t>
    </w:r>
    <w:r w:rsidRPr="00414407" w:rsidR="00414407">
      <w:rPr>
        <w:bCs/>
        <w:sz w:val="18"/>
        <w:szCs w:val="18"/>
      </w:rPr>
      <w:t>SPEAKER BUREAU REQUEST</w:t>
    </w:r>
    <w:r w:rsidR="00414407">
      <w:rPr>
        <w:bCs/>
        <w:sz w:val="18"/>
        <w:szCs w:val="18"/>
      </w:rPr>
      <w:tab/>
    </w:r>
    <w:r w:rsidRPr="00673051" w:rsidR="00BF7430">
      <w:rPr>
        <w:bCs/>
        <w:sz w:val="18"/>
        <w:szCs w:val="18"/>
      </w:rPr>
      <w:t>Page</w:t>
    </w:r>
    <w:r w:rsidRPr="00673051" w:rsidR="00BF7430">
      <w:rPr>
        <w:b/>
        <w:sz w:val="18"/>
        <w:szCs w:val="18"/>
      </w:rPr>
      <w:t xml:space="preserve"> </w:t>
    </w:r>
    <w:r w:rsidRPr="00673051" w:rsidR="00BF7430">
      <w:rPr>
        <w:sz w:val="18"/>
        <w:szCs w:val="18"/>
      </w:rPr>
      <w:fldChar w:fldCharType="begin"/>
    </w:r>
    <w:r w:rsidRPr="00673051" w:rsidR="00BF7430">
      <w:rPr>
        <w:b/>
        <w:sz w:val="18"/>
        <w:szCs w:val="18"/>
      </w:rPr>
      <w:instrText xml:space="preserve"> PAGE </w:instrText>
    </w:r>
    <w:r w:rsidRPr="00673051" w:rsidR="00BF7430">
      <w:rPr>
        <w:sz w:val="18"/>
        <w:szCs w:val="18"/>
      </w:rPr>
      <w:fldChar w:fldCharType="separate"/>
    </w:r>
    <w:r w:rsidRPr="00673051" w:rsidR="00BF7430">
      <w:rPr>
        <w:sz w:val="18"/>
        <w:szCs w:val="18"/>
      </w:rPr>
      <w:t>1</w:t>
    </w:r>
    <w:r w:rsidRPr="00673051" w:rsidR="00BF7430">
      <w:rPr>
        <w:sz w:val="18"/>
        <w:szCs w:val="18"/>
      </w:rPr>
      <w:fldChar w:fldCharType="end"/>
    </w:r>
    <w:r w:rsidRPr="00673051" w:rsidR="00673051">
      <w:rPr>
        <w:sz w:val="18"/>
        <w:szCs w:val="18"/>
      </w:rPr>
      <w:t xml:space="preserve"> of </w:t>
    </w:r>
    <w:r w:rsidRPr="00673051" w:rsidR="00673051">
      <w:rPr>
        <w:b/>
        <w:bCs/>
        <w:sz w:val="18"/>
        <w:szCs w:val="18"/>
      </w:rPr>
      <w:fldChar w:fldCharType="begin"/>
    </w:r>
    <w:r w:rsidRPr="00673051" w:rsidR="00673051">
      <w:rPr>
        <w:b/>
        <w:bCs/>
        <w:sz w:val="18"/>
        <w:szCs w:val="18"/>
      </w:rPr>
      <w:instrText xml:space="preserve"> NUMPAGES   \* MERGEFORMAT </w:instrText>
    </w:r>
    <w:r w:rsidRPr="00673051" w:rsidR="00673051">
      <w:rPr>
        <w:b/>
        <w:bCs/>
        <w:sz w:val="18"/>
        <w:szCs w:val="18"/>
      </w:rPr>
      <w:fldChar w:fldCharType="separate"/>
    </w:r>
    <w:r w:rsidRPr="00673051" w:rsidR="00673051">
      <w:rPr>
        <w:b/>
        <w:bCs/>
        <w:noProof/>
        <w:sz w:val="18"/>
        <w:szCs w:val="18"/>
      </w:rPr>
      <w:t>1</w:t>
    </w:r>
    <w:r w:rsidRPr="00673051" w:rsidR="00673051">
      <w:rPr>
        <w:b/>
        <w:bCs/>
        <w:sz w:val="18"/>
        <w:szCs w:val="18"/>
      </w:rPr>
      <w:fldChar w:fldCharType="end"/>
    </w:r>
    <w:r w:rsidRPr="00673051" w:rsidR="00673051">
      <w:rPr>
        <w:sz w:val="18"/>
        <w:szCs w:val="18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C06D18"/>
    <w:multiLevelType w:val="hybridMultilevel"/>
    <w:tmpl w:val="E7B6C5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656D"/>
    <w:multiLevelType w:val="hybridMultilevel"/>
    <w:tmpl w:val="AB14B6AA"/>
    <w:lvl w:ilvl="0">
      <w:start w:val="1"/>
      <w:numFmt w:val="decimal"/>
      <w:lvlText w:val="%1."/>
      <w:lvlJc w:val="left"/>
      <w:pPr>
        <w:ind w:left="396" w:hanging="278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120" w:hanging="26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53" w:hanging="26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86" w:hanging="26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20" w:hanging="26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53" w:hanging="26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86" w:hanging="26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20" w:hanging="26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53" w:hanging="268"/>
      </w:pPr>
      <w:rPr>
        <w:rFonts w:hint="default"/>
        <w:lang w:val="en-US" w:eastAsia="en-US" w:bidi="en-US"/>
      </w:rPr>
    </w:lvl>
  </w:abstractNum>
  <w:abstractNum w:abstractNumId="2">
    <w:nsid w:val="06C67855"/>
    <w:multiLevelType w:val="hybridMultilevel"/>
    <w:tmpl w:val="633C94A6"/>
    <w:lvl w:ilvl="0">
      <w:start w:val="1"/>
      <w:numFmt w:val="decimal"/>
      <w:lvlText w:val="%1."/>
      <w:lvlJc w:val="left"/>
      <w:pPr>
        <w:ind w:left="498" w:hanging="381"/>
      </w:pPr>
      <w:rPr>
        <w:rFonts w:ascii="Arial" w:eastAsia="Arial" w:hAnsi="Arial" w:cs="Arial" w:hint="default"/>
        <w:spacing w:val="-1"/>
        <w:w w:val="10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56" w:hanging="3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12" w:hanging="3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68" w:hanging="3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24" w:hanging="3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80" w:hanging="3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36" w:hanging="3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92" w:hanging="3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48" w:hanging="381"/>
      </w:pPr>
      <w:rPr>
        <w:rFonts w:hint="default"/>
        <w:lang w:val="en-US" w:eastAsia="en-US" w:bidi="en-US"/>
      </w:rPr>
    </w:lvl>
  </w:abstractNum>
  <w:abstractNum w:abstractNumId="3">
    <w:nsid w:val="097B6B0C"/>
    <w:multiLevelType w:val="hybridMultilevel"/>
    <w:tmpl w:val="EF2E4E8E"/>
    <w:lvl w:ilvl="0">
      <w:start w:val="1"/>
      <w:numFmt w:val="decimal"/>
      <w:lvlText w:val="%1."/>
      <w:lvlJc w:val="left"/>
      <w:pPr>
        <w:ind w:left="323" w:hanging="223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94" w:hanging="22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68" w:hanging="22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42" w:hanging="22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16" w:hanging="22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90" w:hanging="22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64" w:hanging="22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38" w:hanging="22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12" w:hanging="223"/>
      </w:pPr>
      <w:rPr>
        <w:rFonts w:hint="default"/>
        <w:lang w:val="en-US" w:eastAsia="en-US" w:bidi="en-US"/>
      </w:rPr>
    </w:lvl>
  </w:abstractNum>
  <w:abstractNum w:abstractNumId="4">
    <w:nsid w:val="0E4C2A04"/>
    <w:multiLevelType w:val="hybridMultilevel"/>
    <w:tmpl w:val="2DB01B6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50EA3"/>
    <w:multiLevelType w:val="hybridMultilevel"/>
    <w:tmpl w:val="3A66D00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C4B9F"/>
    <w:multiLevelType w:val="hybridMultilevel"/>
    <w:tmpl w:val="ADBC9696"/>
    <w:lvl w:ilvl="0">
      <w:start w:val="1"/>
      <w:numFmt w:val="decimal"/>
      <w:lvlText w:val="%1."/>
      <w:lvlJc w:val="left"/>
      <w:pPr>
        <w:ind w:left="396" w:hanging="278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66" w:hanging="2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32" w:hanging="2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98" w:hanging="2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64" w:hanging="2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30" w:hanging="2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96" w:hanging="2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62" w:hanging="2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28" w:hanging="278"/>
      </w:pPr>
      <w:rPr>
        <w:rFonts w:hint="default"/>
        <w:lang w:val="en-US" w:eastAsia="en-US" w:bidi="en-US"/>
      </w:rPr>
    </w:lvl>
  </w:abstractNum>
  <w:abstractNum w:abstractNumId="7">
    <w:nsid w:val="35B114B7"/>
    <w:multiLevelType w:val="hybridMultilevel"/>
    <w:tmpl w:val="A4167AC2"/>
    <w:lvl w:ilvl="0">
      <w:start w:val="1"/>
      <w:numFmt w:val="upperLetter"/>
      <w:lvlText w:val="%1."/>
      <w:lvlJc w:val="left"/>
      <w:pPr>
        <w:ind w:left="374" w:hanging="25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48" w:hanging="25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6" w:hanging="25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84" w:hanging="25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52" w:hanging="25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20" w:hanging="25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88" w:hanging="25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56" w:hanging="25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24" w:hanging="256"/>
      </w:pPr>
      <w:rPr>
        <w:rFonts w:hint="default"/>
        <w:lang w:val="en-US" w:eastAsia="en-US" w:bidi="en-US"/>
      </w:rPr>
    </w:lvl>
  </w:abstractNum>
  <w:abstractNum w:abstractNumId="8">
    <w:nsid w:val="3D5E0D1A"/>
    <w:multiLevelType w:val="hybridMultilevel"/>
    <w:tmpl w:val="F11EB76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70474F"/>
    <w:multiLevelType w:val="hybridMultilevel"/>
    <w:tmpl w:val="CFAC8A2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2164D"/>
    <w:multiLevelType w:val="hybridMultilevel"/>
    <w:tmpl w:val="E7B6C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32C35"/>
    <w:multiLevelType w:val="hybridMultilevel"/>
    <w:tmpl w:val="CFAC8A2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32A4"/>
    <w:multiLevelType w:val="hybridMultilevel"/>
    <w:tmpl w:val="E7B6C5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31183"/>
    <w:multiLevelType w:val="hybridMultilevel"/>
    <w:tmpl w:val="E2C8D0B2"/>
    <w:lvl w:ilvl="0">
      <w:start w:val="1"/>
      <w:numFmt w:val="decimal"/>
      <w:lvlText w:val="%1."/>
      <w:lvlJc w:val="left"/>
      <w:pPr>
        <w:ind w:left="440" w:hanging="214"/>
      </w:pPr>
      <w:rPr>
        <w:rFonts w:ascii="Arial" w:eastAsia="Arial" w:hAnsi="Arial" w:cs="Arial" w:hint="default"/>
        <w:spacing w:val="-1"/>
        <w:w w:val="101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21" w:hanging="21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02" w:hanging="21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83" w:hanging="21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64" w:hanging="21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45" w:hanging="21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726" w:hanging="21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07" w:hanging="21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488" w:hanging="214"/>
      </w:pPr>
      <w:rPr>
        <w:rFonts w:hint="default"/>
        <w:lang w:val="en-US" w:eastAsia="en-US" w:bidi="en-US"/>
      </w:rPr>
    </w:lvl>
  </w:abstractNum>
  <w:abstractNum w:abstractNumId="14">
    <w:nsid w:val="70B9485C"/>
    <w:multiLevelType w:val="hybridMultilevel"/>
    <w:tmpl w:val="734A49F8"/>
    <w:lvl w:ilvl="0">
      <w:start w:val="4"/>
      <w:numFmt w:val="decimal"/>
      <w:lvlText w:val="%1."/>
      <w:lvlJc w:val="left"/>
      <w:pPr>
        <w:ind w:left="718" w:hanging="214"/>
      </w:pPr>
      <w:rPr>
        <w:rFonts w:ascii="Arial" w:eastAsia="Arial" w:hAnsi="Arial" w:cs="Arial" w:hint="default"/>
        <w:spacing w:val="-1"/>
        <w:w w:val="101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73" w:hanging="21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26" w:hanging="21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79" w:hanging="21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32" w:hanging="21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85" w:hanging="21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38" w:hanging="21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91" w:hanging="21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44" w:hanging="214"/>
      </w:pPr>
      <w:rPr>
        <w:rFonts w:hint="default"/>
        <w:lang w:val="en-US" w:eastAsia="en-US" w:bidi="en-US"/>
      </w:rPr>
    </w:lvl>
  </w:abstractNum>
  <w:num w:numId="1" w16cid:durableId="597441975">
    <w:abstractNumId w:val="2"/>
  </w:num>
  <w:num w:numId="2" w16cid:durableId="321352225">
    <w:abstractNumId w:val="1"/>
  </w:num>
  <w:num w:numId="3" w16cid:durableId="1964842938">
    <w:abstractNumId w:val="6"/>
  </w:num>
  <w:num w:numId="4" w16cid:durableId="1542589155">
    <w:abstractNumId w:val="7"/>
  </w:num>
  <w:num w:numId="5" w16cid:durableId="1555770739">
    <w:abstractNumId w:val="14"/>
  </w:num>
  <w:num w:numId="6" w16cid:durableId="742026472">
    <w:abstractNumId w:val="13"/>
  </w:num>
  <w:num w:numId="7" w16cid:durableId="220867396">
    <w:abstractNumId w:val="3"/>
  </w:num>
  <w:num w:numId="8" w16cid:durableId="1629628367">
    <w:abstractNumId w:val="10"/>
  </w:num>
  <w:num w:numId="9" w16cid:durableId="1423598731">
    <w:abstractNumId w:val="0"/>
  </w:num>
  <w:num w:numId="10" w16cid:durableId="1904178948">
    <w:abstractNumId w:val="11"/>
  </w:num>
  <w:num w:numId="11" w16cid:durableId="961110498">
    <w:abstractNumId w:val="12"/>
  </w:num>
  <w:num w:numId="12" w16cid:durableId="1550416253">
    <w:abstractNumId w:val="9"/>
  </w:num>
  <w:num w:numId="13" w16cid:durableId="1432629853">
    <w:abstractNumId w:val="4"/>
  </w:num>
  <w:num w:numId="14" w16cid:durableId="314725933">
    <w:abstractNumId w:val="5"/>
  </w:num>
  <w:num w:numId="15" w16cid:durableId="2073698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C"/>
    <w:rsid w:val="00024699"/>
    <w:rsid w:val="00083826"/>
    <w:rsid w:val="000A4A36"/>
    <w:rsid w:val="000B1AEC"/>
    <w:rsid w:val="000C0A0D"/>
    <w:rsid w:val="000C5790"/>
    <w:rsid w:val="000D1EAA"/>
    <w:rsid w:val="000E6D33"/>
    <w:rsid w:val="000F6B65"/>
    <w:rsid w:val="0010267E"/>
    <w:rsid w:val="00131916"/>
    <w:rsid w:val="00132983"/>
    <w:rsid w:val="001505B4"/>
    <w:rsid w:val="001551D4"/>
    <w:rsid w:val="00160A79"/>
    <w:rsid w:val="00187038"/>
    <w:rsid w:val="001B281E"/>
    <w:rsid w:val="001E09DC"/>
    <w:rsid w:val="001E490D"/>
    <w:rsid w:val="00202A8A"/>
    <w:rsid w:val="00204B57"/>
    <w:rsid w:val="00220AA1"/>
    <w:rsid w:val="00223FD2"/>
    <w:rsid w:val="002528AA"/>
    <w:rsid w:val="00252F5A"/>
    <w:rsid w:val="00255F5F"/>
    <w:rsid w:val="00261670"/>
    <w:rsid w:val="00272127"/>
    <w:rsid w:val="0027403D"/>
    <w:rsid w:val="00287A4F"/>
    <w:rsid w:val="00290634"/>
    <w:rsid w:val="002A4F78"/>
    <w:rsid w:val="002A6EA6"/>
    <w:rsid w:val="002B685A"/>
    <w:rsid w:val="002C09F3"/>
    <w:rsid w:val="002C5835"/>
    <w:rsid w:val="002D3BF0"/>
    <w:rsid w:val="002F1692"/>
    <w:rsid w:val="002F1BFC"/>
    <w:rsid w:val="00313D95"/>
    <w:rsid w:val="00337781"/>
    <w:rsid w:val="0034409C"/>
    <w:rsid w:val="003506F9"/>
    <w:rsid w:val="00360C41"/>
    <w:rsid w:val="0039232B"/>
    <w:rsid w:val="003929E4"/>
    <w:rsid w:val="00392F79"/>
    <w:rsid w:val="003932FC"/>
    <w:rsid w:val="003A3E66"/>
    <w:rsid w:val="003E43B9"/>
    <w:rsid w:val="003E45B2"/>
    <w:rsid w:val="003E6ACA"/>
    <w:rsid w:val="00401F2E"/>
    <w:rsid w:val="00404B1F"/>
    <w:rsid w:val="00413FF4"/>
    <w:rsid w:val="00414407"/>
    <w:rsid w:val="00415C84"/>
    <w:rsid w:val="00425698"/>
    <w:rsid w:val="00430145"/>
    <w:rsid w:val="004365A3"/>
    <w:rsid w:val="0043770B"/>
    <w:rsid w:val="00441AC5"/>
    <w:rsid w:val="00484D75"/>
    <w:rsid w:val="004873E9"/>
    <w:rsid w:val="00497882"/>
    <w:rsid w:val="004A602F"/>
    <w:rsid w:val="004A7CE1"/>
    <w:rsid w:val="004B58D5"/>
    <w:rsid w:val="004D208D"/>
    <w:rsid w:val="004E6B6E"/>
    <w:rsid w:val="004E6B97"/>
    <w:rsid w:val="004F2CE0"/>
    <w:rsid w:val="00533121"/>
    <w:rsid w:val="005349F3"/>
    <w:rsid w:val="00536DCB"/>
    <w:rsid w:val="00541BC3"/>
    <w:rsid w:val="005565B7"/>
    <w:rsid w:val="0058569D"/>
    <w:rsid w:val="005E2692"/>
    <w:rsid w:val="005E63D7"/>
    <w:rsid w:val="00601C69"/>
    <w:rsid w:val="006129A8"/>
    <w:rsid w:val="0062456E"/>
    <w:rsid w:val="00630186"/>
    <w:rsid w:val="00664CDF"/>
    <w:rsid w:val="00670693"/>
    <w:rsid w:val="00673051"/>
    <w:rsid w:val="00680782"/>
    <w:rsid w:val="006A4689"/>
    <w:rsid w:val="006A7E7C"/>
    <w:rsid w:val="006D2F85"/>
    <w:rsid w:val="006E05D6"/>
    <w:rsid w:val="006F6D0A"/>
    <w:rsid w:val="007133B6"/>
    <w:rsid w:val="0072068C"/>
    <w:rsid w:val="00756A76"/>
    <w:rsid w:val="00770AF9"/>
    <w:rsid w:val="00771B8D"/>
    <w:rsid w:val="0079598E"/>
    <w:rsid w:val="007A08FF"/>
    <w:rsid w:val="007A1672"/>
    <w:rsid w:val="007A4AA3"/>
    <w:rsid w:val="007C067D"/>
    <w:rsid w:val="007C4DDC"/>
    <w:rsid w:val="007C5EDE"/>
    <w:rsid w:val="007E2B4E"/>
    <w:rsid w:val="007E7D9A"/>
    <w:rsid w:val="007F055F"/>
    <w:rsid w:val="007F41E7"/>
    <w:rsid w:val="00816266"/>
    <w:rsid w:val="00832622"/>
    <w:rsid w:val="008452B9"/>
    <w:rsid w:val="00880CF1"/>
    <w:rsid w:val="008920FC"/>
    <w:rsid w:val="008B1123"/>
    <w:rsid w:val="008E2480"/>
    <w:rsid w:val="008E45D2"/>
    <w:rsid w:val="008F2BD5"/>
    <w:rsid w:val="00910B4D"/>
    <w:rsid w:val="00924E21"/>
    <w:rsid w:val="0095744A"/>
    <w:rsid w:val="00983243"/>
    <w:rsid w:val="00985B01"/>
    <w:rsid w:val="0099204C"/>
    <w:rsid w:val="00993727"/>
    <w:rsid w:val="00A158B4"/>
    <w:rsid w:val="00A242A3"/>
    <w:rsid w:val="00A27588"/>
    <w:rsid w:val="00A4175C"/>
    <w:rsid w:val="00A43E37"/>
    <w:rsid w:val="00A56277"/>
    <w:rsid w:val="00A746F6"/>
    <w:rsid w:val="00AB0D92"/>
    <w:rsid w:val="00AF25A9"/>
    <w:rsid w:val="00B036AD"/>
    <w:rsid w:val="00B307B6"/>
    <w:rsid w:val="00B5030D"/>
    <w:rsid w:val="00B81E0A"/>
    <w:rsid w:val="00B84A4A"/>
    <w:rsid w:val="00BB0ABD"/>
    <w:rsid w:val="00BE5402"/>
    <w:rsid w:val="00BE638E"/>
    <w:rsid w:val="00BF5841"/>
    <w:rsid w:val="00BF7430"/>
    <w:rsid w:val="00C23E7F"/>
    <w:rsid w:val="00C31FA6"/>
    <w:rsid w:val="00C73E0C"/>
    <w:rsid w:val="00C811B1"/>
    <w:rsid w:val="00CF2EF9"/>
    <w:rsid w:val="00D33A5D"/>
    <w:rsid w:val="00D55D46"/>
    <w:rsid w:val="00DB1399"/>
    <w:rsid w:val="00DC2669"/>
    <w:rsid w:val="00DD36EC"/>
    <w:rsid w:val="00DE544B"/>
    <w:rsid w:val="00DE6D45"/>
    <w:rsid w:val="00DF0AE2"/>
    <w:rsid w:val="00E06968"/>
    <w:rsid w:val="00E14920"/>
    <w:rsid w:val="00E206C5"/>
    <w:rsid w:val="00E41689"/>
    <w:rsid w:val="00E44B43"/>
    <w:rsid w:val="00E55278"/>
    <w:rsid w:val="00E679CF"/>
    <w:rsid w:val="00E87246"/>
    <w:rsid w:val="00E9556F"/>
    <w:rsid w:val="00EA0E2F"/>
    <w:rsid w:val="00EC6FB7"/>
    <w:rsid w:val="00F03FCC"/>
    <w:rsid w:val="00F148AC"/>
    <w:rsid w:val="00F30A10"/>
    <w:rsid w:val="00F37177"/>
    <w:rsid w:val="00F40071"/>
    <w:rsid w:val="00F4161E"/>
    <w:rsid w:val="00F4313D"/>
    <w:rsid w:val="00F8582F"/>
    <w:rsid w:val="00FB1699"/>
    <w:rsid w:val="00FC0A07"/>
    <w:rsid w:val="00FF2C42"/>
    <w:rsid w:val="00FF4E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794D90"/>
  <w15:docId w15:val="{FD89CAC7-8C0D-4F4B-B7AF-11C8A625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407"/>
    <w:rPr>
      <w:rFonts w:ascii="Arial" w:eastAsia="Arial" w:hAnsi="Arial" w:cs="Arial"/>
      <w:lang w:bidi="en-US"/>
    </w:rPr>
  </w:style>
  <w:style w:type="paragraph" w:styleId="Heading1">
    <w:name w:val="heading 1"/>
    <w:basedOn w:val="TableParagraph"/>
    <w:link w:val="Heading1Char"/>
    <w:uiPriority w:val="9"/>
    <w:qFormat/>
    <w:rsid w:val="008452B9"/>
    <w:pPr>
      <w:spacing w:before="40" w:after="40"/>
      <w:jc w:val="center"/>
      <w:outlineLvl w:val="0"/>
    </w:pPr>
    <w:rPr>
      <w:b/>
      <w:sz w:val="21"/>
    </w:rPr>
  </w:style>
  <w:style w:type="paragraph" w:styleId="Heading2">
    <w:name w:val="heading 2"/>
    <w:basedOn w:val="Normal"/>
    <w:uiPriority w:val="9"/>
    <w:unhideWhenUsed/>
    <w:qFormat/>
    <w:pPr>
      <w:spacing w:before="170"/>
      <w:ind w:left="1085" w:hanging="367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49"/>
      <w:ind w:left="118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118"/>
      <w:outlineLvl w:val="3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70"/>
      <w:ind w:left="1085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7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3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7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30"/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F7430"/>
    <w:rPr>
      <w:rFonts w:ascii="Arial" w:eastAsia="Arial" w:hAnsi="Arial" w:cs="Arial"/>
      <w:b/>
      <w:sz w:val="21"/>
      <w:lang w:bidi="en-US"/>
    </w:rPr>
  </w:style>
  <w:style w:type="character" w:styleId="PlaceholderText">
    <w:name w:val="Placeholder Text"/>
    <w:basedOn w:val="DefaultParagraphFont"/>
    <w:uiPriority w:val="99"/>
    <w:semiHidden/>
    <w:rsid w:val="007F05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E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3B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3B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B9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3E43B9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04B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hyperlink" Target="mailto:ACFSpeakerRequests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C0892AA4D5D5457D92B7914CF0CA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B0FD8-7935-4C33-8A56-F418CFB2DED3}"/>
      </w:docPartPr>
      <w:docPartBody>
        <w:p w:rsidR="0039232B" w:rsidP="000C5790">
          <w:pPr>
            <w:pStyle w:val="C0892AA4D5D5457D92B7914CF0CA77983"/>
          </w:pPr>
          <w:r w:rsidRPr="006129A8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6362140CB564F2EA45FA8BE49FE7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EFFA-684A-4219-A5E2-D3468CDE527E}"/>
      </w:docPartPr>
      <w:docPartBody>
        <w:p w:rsidR="0039232B" w:rsidP="000C5790">
          <w:pPr>
            <w:pStyle w:val="36362140CB564F2EA45FA8BE49FE79283"/>
          </w:pPr>
          <w:r w:rsidRPr="006129A8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76DEBCFF6AF4B0EAA1106B74A89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9C53-D9BB-4001-AFEA-3D1A6267F64D}"/>
      </w:docPartPr>
      <w:docPartBody>
        <w:p w:rsidR="0039232B" w:rsidP="000C5790">
          <w:pPr>
            <w:pStyle w:val="976DEBCFF6AF4B0EAA1106B74A89F13C"/>
          </w:pPr>
          <w:r w:rsidRPr="006129A8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518CAAE3E3042EE917D3A78B415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0E0F-F21B-404B-84CF-BCD38827DA8B}"/>
      </w:docPartPr>
      <w:docPartBody>
        <w:p w:rsidR="0039232B" w:rsidP="000C5790">
          <w:pPr>
            <w:pStyle w:val="C518CAAE3E3042EE917D3A78B41502A1"/>
          </w:pPr>
          <w:r w:rsidRPr="00664C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61566E9A534F12A77BCAA905B5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9DEA-6D12-4179-9B7D-24A69E44AB7E}"/>
      </w:docPartPr>
      <w:docPartBody>
        <w:p w:rsidR="0039232B" w:rsidP="000C5790">
          <w:pPr>
            <w:pStyle w:val="AE61566E9A534F12A77BCAA905B594E0"/>
          </w:pPr>
          <w:r w:rsidRPr="006129A8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F5CC8C2E6224EF981DE0295CB7C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4347-6537-480F-9770-5740A777A3B0}"/>
      </w:docPartPr>
      <w:docPartBody>
        <w:p w:rsidR="0039232B" w:rsidP="000C5790">
          <w:pPr>
            <w:pStyle w:val="9F5CC8C2E6224EF981DE0295CB7CA1C1"/>
          </w:pPr>
          <w:r w:rsidRPr="006129A8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418F3FB9EAC4224820E5F1BAC62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38E0-42DF-4115-B8CE-7991331ECB25}"/>
      </w:docPartPr>
      <w:docPartBody>
        <w:p w:rsidR="0039232B" w:rsidP="000C5790">
          <w:pPr>
            <w:pStyle w:val="6418F3FB9EAC4224820E5F1BAC62D9B9"/>
          </w:pPr>
          <w:r w:rsidRPr="006129A8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208AEFDA06E4C609392CC1E44AF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BCEB-A7B2-4F50-A8FD-055A3C80282C}"/>
      </w:docPartPr>
      <w:docPartBody>
        <w:p w:rsidR="0039232B" w:rsidP="000C5790">
          <w:pPr>
            <w:pStyle w:val="8208AEFDA06E4C609392CC1E44AF764C"/>
          </w:pPr>
          <w:r w:rsidRPr="006129A8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23F71EF3A2E4404BF8A2EB3095F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EC46-A384-40EC-87D3-7574FBAAE329}"/>
      </w:docPartPr>
      <w:docPartBody>
        <w:p w:rsidR="004A602F" w:rsidP="00BB0ABD">
          <w:pPr>
            <w:pStyle w:val="023F71EF3A2E4404BF8A2EB3095FECA7"/>
          </w:pPr>
          <w:r w:rsidRPr="00664C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76E02F6802495FB90178B09D17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0ECE-C361-4113-88C2-80860D2E4796}"/>
      </w:docPartPr>
      <w:docPartBody>
        <w:p w:rsidR="004A602F" w:rsidP="00BB0ABD">
          <w:pPr>
            <w:pStyle w:val="7F76E02F6802495FB90178B09D174BF8"/>
          </w:pPr>
          <w:r w:rsidRPr="00664C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EB59ED36A4159B3A43A155974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7826-882A-452C-AB5F-875611629923}"/>
      </w:docPartPr>
      <w:docPartBody>
        <w:p w:rsidR="004A602F" w:rsidP="00BB0ABD">
          <w:pPr>
            <w:pStyle w:val="829EB59ED36A4159B3A43A1559740F88"/>
          </w:pPr>
          <w:r w:rsidRPr="00664C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381857A5E84745814ED31A60E9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F6A9-63D8-45E8-8B5E-74ACD98EFA79}"/>
      </w:docPartPr>
      <w:docPartBody>
        <w:p w:rsidR="004A602F" w:rsidP="00BB0ABD">
          <w:pPr>
            <w:pStyle w:val="3B381857A5E84745814ED31A60E948D9"/>
          </w:pPr>
          <w:r w:rsidRPr="006129A8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90"/>
    <w:rsid w:val="000C5790"/>
    <w:rsid w:val="001505B4"/>
    <w:rsid w:val="00197E1D"/>
    <w:rsid w:val="00264BCF"/>
    <w:rsid w:val="002E7BE2"/>
    <w:rsid w:val="0039232B"/>
    <w:rsid w:val="004A602F"/>
    <w:rsid w:val="00666C07"/>
    <w:rsid w:val="006F6D0A"/>
    <w:rsid w:val="008E35C8"/>
    <w:rsid w:val="008F175D"/>
    <w:rsid w:val="0096560F"/>
    <w:rsid w:val="00BB0ABD"/>
    <w:rsid w:val="00C72730"/>
    <w:rsid w:val="00DE544B"/>
    <w:rsid w:val="00E44B43"/>
    <w:rsid w:val="00E9556F"/>
    <w:rsid w:val="00F628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ABD"/>
    <w:rPr>
      <w:color w:val="808080"/>
    </w:rPr>
  </w:style>
  <w:style w:type="paragraph" w:customStyle="1" w:styleId="C0892AA4D5D5457D92B7914CF0CA77983">
    <w:name w:val="C0892AA4D5D5457D92B7914CF0CA77983"/>
    <w:rsid w:val="000C5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6362140CB564F2EA45FA8BE49FE79283">
    <w:name w:val="36362140CB564F2EA45FA8BE49FE79283"/>
    <w:rsid w:val="000C57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6DEBCFF6AF4B0EAA1106B74A89F13C">
    <w:name w:val="976DEBCFF6AF4B0EAA1106B74A89F13C"/>
    <w:rsid w:val="000C5790"/>
  </w:style>
  <w:style w:type="paragraph" w:customStyle="1" w:styleId="C518CAAE3E3042EE917D3A78B41502A1">
    <w:name w:val="C518CAAE3E3042EE917D3A78B41502A1"/>
    <w:rsid w:val="000C5790"/>
  </w:style>
  <w:style w:type="paragraph" w:customStyle="1" w:styleId="AE61566E9A534F12A77BCAA905B594E0">
    <w:name w:val="AE61566E9A534F12A77BCAA905B594E0"/>
    <w:rsid w:val="000C5790"/>
  </w:style>
  <w:style w:type="paragraph" w:customStyle="1" w:styleId="9F5CC8C2E6224EF981DE0295CB7CA1C1">
    <w:name w:val="9F5CC8C2E6224EF981DE0295CB7CA1C1"/>
    <w:rsid w:val="000C5790"/>
  </w:style>
  <w:style w:type="paragraph" w:customStyle="1" w:styleId="6418F3FB9EAC4224820E5F1BAC62D9B9">
    <w:name w:val="6418F3FB9EAC4224820E5F1BAC62D9B9"/>
    <w:rsid w:val="000C5790"/>
  </w:style>
  <w:style w:type="paragraph" w:customStyle="1" w:styleId="8208AEFDA06E4C609392CC1E44AF764C">
    <w:name w:val="8208AEFDA06E4C609392CC1E44AF764C"/>
    <w:rsid w:val="000C5790"/>
  </w:style>
  <w:style w:type="paragraph" w:customStyle="1" w:styleId="023F71EF3A2E4404BF8A2EB3095FECA7">
    <w:name w:val="023F71EF3A2E4404BF8A2EB3095FECA7"/>
    <w:rsid w:val="00BB0A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6E02F6802495FB90178B09D174BF8">
    <w:name w:val="7F76E02F6802495FB90178B09D174BF8"/>
    <w:rsid w:val="00BB0A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9EB59ED36A4159B3A43A1559740F88">
    <w:name w:val="829EB59ED36A4159B3A43A1559740F88"/>
    <w:rsid w:val="00BB0A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81857A5E84745814ED31A60E948D9">
    <w:name w:val="3B381857A5E84745814ED31A60E948D9"/>
    <w:rsid w:val="00BB0AB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01d405-28ad-4724-9c3c-46c4ed2f472c" xsi:nil="true"/>
    <lcf76f155ced4ddcb4097134ff3c332f xmlns="39b136e8-cf6d-4a43-b8a5-552b80bdf9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5A6F469D2EC44AE7EE02EBD24B6AD" ma:contentTypeVersion="15" ma:contentTypeDescription="Create a new document." ma:contentTypeScope="" ma:versionID="4ded788dde65b8b52c85d7829625c4d0">
  <xsd:schema xmlns:xsd="http://www.w3.org/2001/XMLSchema" xmlns:xs="http://www.w3.org/2001/XMLSchema" xmlns:p="http://schemas.microsoft.com/office/2006/metadata/properties" xmlns:ns2="39b136e8-cf6d-4a43-b8a5-552b80bdf95c" xmlns:ns3="d401d405-28ad-4724-9c3c-46c4ed2f472c" targetNamespace="http://schemas.microsoft.com/office/2006/metadata/properties" ma:root="true" ma:fieldsID="6522130823b665a5633b9091ea39e361" ns2:_="" ns3:_="">
    <xsd:import namespace="39b136e8-cf6d-4a43-b8a5-552b80bdf95c"/>
    <xsd:import namespace="d401d405-28ad-4724-9c3c-46c4ed2f4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36e8-cf6d-4a43-b8a5-552b80bd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405-28ad-4724-9c3c-46c4ed2f4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3cd4b1-77ca-4a6e-91ba-06f801ed9e42}" ma:internalName="TaxCatchAll" ma:showField="CatchAllData" ma:web="d401d405-28ad-4724-9c3c-46c4ed2f4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8323B-10FC-4B3E-B894-762F9B620A26}">
  <ds:schemaRefs>
    <ds:schemaRef ds:uri="http://schemas.microsoft.com/office/2006/metadata/properties"/>
    <ds:schemaRef ds:uri="http://schemas.microsoft.com/office/infopath/2007/PartnerControls"/>
    <ds:schemaRef ds:uri="d401d405-28ad-4724-9c3c-46c4ed2f472c"/>
    <ds:schemaRef ds:uri="39b136e8-cf6d-4a43-b8a5-552b80bdf95c"/>
  </ds:schemaRefs>
</ds:datastoreItem>
</file>

<file path=customXml/itemProps2.xml><?xml version="1.0" encoding="utf-8"?>
<ds:datastoreItem xmlns:ds="http://schemas.openxmlformats.org/officeDocument/2006/customXml" ds:itemID="{03543671-32EE-48E2-AD60-B6AE8D88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36e8-cf6d-4a43-b8a5-552b80bdf95c"/>
    <ds:schemaRef ds:uri="d401d405-28ad-4724-9c3c-46c4ed2f4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91C66-3C93-4B55-AF06-961450CBA1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FDA 3742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FDA 3742</dc:title>
  <dc:subject>Listing of Ingredients in Tobacco Products</dc:subject>
  <dc:creator>PSC Publishing Services</dc:creator>
  <cp:lastModifiedBy>ACF PRA</cp:lastModifiedBy>
  <cp:revision>2</cp:revision>
  <dcterms:created xsi:type="dcterms:W3CDTF">2025-08-05T12:13:00Z</dcterms:created>
  <dcterms:modified xsi:type="dcterms:W3CDTF">2025-08-05T12:13:00Z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0x0101004415A6F469D2EC44AE7EE02EBD24B6AD</vt:lpwstr>
  </property>
  <property fmtid="{D5CDD505-2E9C-101B-9397-08002B2CF9AE}" pid="3" name="Created">
    <vt:filetime>2020-03-26T00:00:00Z</vt:filetime>
  </property>
  <property fmtid="{D5CDD505-2E9C-101B-9397-08002B2CF9AE}" pid="4" name="Creator">
    <vt:lpwstr>Adobe LiveCycle Designer 11.0</vt:lpwstr>
  </property>
  <property fmtid="{D5CDD505-2E9C-101B-9397-08002B2CF9AE}" pid="5" name="GrammarlyDocumentId">
    <vt:lpwstr>87babfc66bb394f74919b2fa41741cb056e8f7eda2819075a07b23ce63053fe7</vt:lpwstr>
  </property>
  <property fmtid="{D5CDD505-2E9C-101B-9397-08002B2CF9AE}" pid="6" name="LastSaved">
    <vt:filetime>2020-07-21T00:00:00Z</vt:filetime>
  </property>
  <property fmtid="{D5CDD505-2E9C-101B-9397-08002B2CF9AE}" pid="7" name="MediaServiceImageTags">
    <vt:lpwstr/>
  </property>
</Properties>
</file>