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3644" w:rsidR="00FD5644" w:rsidRDefault="00FD5644" w14:paraId="0BDB8156" w14:textId="77777777">
      <w:pPr>
        <w:pStyle w:val="Title"/>
        <w:rPr>
          <w:sz w:val="28"/>
          <w:szCs w:val="28"/>
        </w:rPr>
      </w:pPr>
      <w:r w:rsidRPr="00E03644">
        <w:rPr>
          <w:sz w:val="28"/>
          <w:szCs w:val="28"/>
        </w:rPr>
        <w:t>Legal Authorities</w:t>
      </w:r>
    </w:p>
    <w:p w:rsidR="00FD5644" w:rsidRDefault="00FD5644" w14:paraId="672A6659" w14:textId="77777777">
      <w:pPr>
        <w:rPr>
          <w:bCs/>
          <w:u w:val="single"/>
        </w:rPr>
      </w:pPr>
    </w:p>
    <w:p w:rsidRPr="00E03644" w:rsidR="00E03644" w:rsidRDefault="00E03644" w14:paraId="0A37501D" w14:textId="77777777">
      <w:pPr>
        <w:rPr>
          <w:bCs/>
          <w:u w:val="single"/>
        </w:rPr>
      </w:pPr>
    </w:p>
    <w:p w:rsidR="7946B02B" w:rsidP="7946B02B" w:rsidRDefault="00AB33F4" w14:paraId="3C6F266F" w14:textId="0A605CE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Article VII(5)(a) of the Antarctic Treaty</w:t>
      </w:r>
      <w:r w:rsidRPr="30FADE93" w:rsidR="30FADE9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 w:rsidRPr="30FADE93" w:rsidR="30FADE93">
          <w:rPr>
            <w:rStyle w:val="Hyperlink"/>
            <w:rFonts w:ascii="Times New Roman" w:hAnsi="Times New Roman" w:cs="Times New Roman"/>
            <w:sz w:val="24"/>
            <w:szCs w:val="24"/>
          </w:rPr>
          <w:t>http://www.ats.aq/documents/ats/treaty_original.pdf</w:t>
        </w:r>
      </w:hyperlink>
      <w:r w:rsidRPr="30FADE93" w:rsidR="30FADE9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03644" w:rsidP="7946B02B" w:rsidRDefault="00E03644" w14:paraId="5A39BBE3" w14:textId="7777777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sectPr w:rsidR="00E03644" w:rsidSect="00D94D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4B0298" w:rsidRDefault="004B0298">
      <w:r>
        <w:separator/>
      </w:r>
    </w:p>
  </w:endnote>
  <w:endnote w:type="continuationSeparator" w:id="0">
    <w:p w14:paraId="72A3D3EC" w14:textId="77777777" w:rsidR="004B0298" w:rsidRDefault="004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4B0298" w:rsidRDefault="004B0298">
      <w:r>
        <w:separator/>
      </w:r>
    </w:p>
  </w:footnote>
  <w:footnote w:type="continuationSeparator" w:id="0">
    <w:p w14:paraId="0E27B00A" w14:textId="77777777" w:rsidR="004B0298" w:rsidRDefault="004B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D36769" w:rsidRDefault="00D36769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65368"/>
    <w:multiLevelType w:val="hybridMultilevel"/>
    <w:tmpl w:val="83446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EA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915C0"/>
    <w:rsid w:val="001B0E59"/>
    <w:rsid w:val="0022783B"/>
    <w:rsid w:val="002E1F4F"/>
    <w:rsid w:val="003B3782"/>
    <w:rsid w:val="003B7780"/>
    <w:rsid w:val="00402455"/>
    <w:rsid w:val="004B0298"/>
    <w:rsid w:val="004C5381"/>
    <w:rsid w:val="00537AE8"/>
    <w:rsid w:val="00541A49"/>
    <w:rsid w:val="00573A07"/>
    <w:rsid w:val="005B2002"/>
    <w:rsid w:val="005B4A8A"/>
    <w:rsid w:val="005E739B"/>
    <w:rsid w:val="0060223B"/>
    <w:rsid w:val="006304F3"/>
    <w:rsid w:val="007263B6"/>
    <w:rsid w:val="00AB33F4"/>
    <w:rsid w:val="00B05720"/>
    <w:rsid w:val="00B51564"/>
    <w:rsid w:val="00BC70AB"/>
    <w:rsid w:val="00C3109D"/>
    <w:rsid w:val="00C93526"/>
    <w:rsid w:val="00CA6597"/>
    <w:rsid w:val="00CB00F5"/>
    <w:rsid w:val="00CF6006"/>
    <w:rsid w:val="00D36769"/>
    <w:rsid w:val="00D474A0"/>
    <w:rsid w:val="00D94DA4"/>
    <w:rsid w:val="00DB5917"/>
    <w:rsid w:val="00DC704F"/>
    <w:rsid w:val="00DD4434"/>
    <w:rsid w:val="00E03644"/>
    <w:rsid w:val="00F757A9"/>
    <w:rsid w:val="00FD5644"/>
    <w:rsid w:val="30FADE93"/>
    <w:rsid w:val="7946B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EF9AC"/>
  <w15:docId w15:val="{3CF7FBBC-B6F9-4603-828F-8CB8CC05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s.aq/documents/ats/treaty_orig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William Muntean</cp:lastModifiedBy>
  <cp:revision>3</cp:revision>
  <cp:lastPrinted>2005-05-02T22:48:00Z</cp:lastPrinted>
  <dcterms:created xsi:type="dcterms:W3CDTF">2020-11-17T20:00:00Z</dcterms:created>
  <dcterms:modified xsi:type="dcterms:W3CDTF">2020-11-18T15:37:00Z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MunteanWG@state.gov</vt:lpwstr>
  </property>
  <property fmtid="{D5CDD505-2E9C-101B-9397-08002B2CF9AE}" pid="5" name="MSIP_Label_1665d9ee-429a-4d5f-97cc-cfb56e044a6e_SetDate">
    <vt:lpwstr>2020-11-16T19:24:05.0397785Z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9fbc18b2-fa42-441c-bb75-541883b47e2b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