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7BD7" w:rsidRPr="000D4171" w:rsidP="00EE7BD7" w14:paraId="6104B82B" w14:textId="77777777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WHITE PAPER JUSTIFICATION</w:t>
      </w:r>
    </w:p>
    <w:p w:rsidR="00EE7BD7" w:rsidRPr="000D4171" w:rsidP="00EE7BD7" w14:paraId="0D1A29FC" w14:textId="77777777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NON-SUBSTANTIVE CHANGE REQUEST</w:t>
      </w:r>
    </w:p>
    <w:p w:rsidR="00EE7BD7" w:rsidRPr="000D4171" w:rsidP="00EE7BD7" w14:paraId="3FC957C1" w14:textId="77777777">
      <w:pPr>
        <w:pStyle w:val="Default"/>
        <w:rPr>
          <w:color w:val="auto"/>
          <w:sz w:val="22"/>
          <w:szCs w:val="22"/>
        </w:rPr>
      </w:pPr>
    </w:p>
    <w:p w:rsidR="00EE7BD7" w:rsidRPr="000D4171" w:rsidP="00EE7BD7" w14:paraId="2A384B3A" w14:textId="7777777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>OMB Control Number 2900-0876</w:t>
      </w:r>
    </w:p>
    <w:p w:rsidR="00EE7BD7" w:rsidRPr="000D4171" w:rsidP="00EE7BD7" w14:paraId="4CAAA7D1" w14:textId="77777777">
      <w:pPr>
        <w:pStyle w:val="Default"/>
        <w:jc w:val="center"/>
        <w:rPr>
          <w:color w:val="auto"/>
          <w:sz w:val="22"/>
          <w:szCs w:val="22"/>
        </w:rPr>
      </w:pPr>
    </w:p>
    <w:p w:rsidR="00EE7BD7" w:rsidRPr="000D4171" w:rsidP="00EE7BD7" w14:paraId="49F4DC29" w14:textId="7777777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>Clearance for A-11 Section 280 Improving Customer Experience Information Collection</w:t>
      </w:r>
    </w:p>
    <w:p w:rsidR="00EE7BD7" w:rsidRPr="000D4171" w:rsidP="00EE7BD7" w14:paraId="51AEE590" w14:textId="77777777">
      <w:pPr>
        <w:pStyle w:val="Default"/>
        <w:jc w:val="center"/>
        <w:rPr>
          <w:color w:val="auto"/>
          <w:sz w:val="22"/>
          <w:szCs w:val="22"/>
        </w:rPr>
      </w:pPr>
    </w:p>
    <w:p w:rsidR="00EE7BD7" w:rsidRPr="000D4171" w:rsidP="00EE7BD7" w14:paraId="3DA9A8E5" w14:textId="41E729C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 xml:space="preserve">Date Submitted: MARCH </w:t>
      </w:r>
      <w:r w:rsidR="00D4419F">
        <w:rPr>
          <w:b/>
          <w:bCs/>
          <w:color w:val="auto"/>
          <w:sz w:val="22"/>
          <w:szCs w:val="22"/>
        </w:rPr>
        <w:t>21</w:t>
      </w:r>
      <w:r w:rsidRPr="000D4171">
        <w:rPr>
          <w:b/>
          <w:bCs/>
          <w:color w:val="auto"/>
          <w:sz w:val="22"/>
          <w:szCs w:val="22"/>
        </w:rPr>
        <w:t>, 2025</w:t>
      </w:r>
    </w:p>
    <w:p w:rsidR="00EE7BD7" w:rsidRPr="000D4171" w:rsidP="00EE7BD7" w14:paraId="30C11C07" w14:textId="77777777">
      <w:pPr>
        <w:pStyle w:val="Default"/>
        <w:jc w:val="center"/>
        <w:rPr>
          <w:color w:val="auto"/>
          <w:sz w:val="22"/>
          <w:szCs w:val="22"/>
        </w:rPr>
      </w:pPr>
    </w:p>
    <w:p w:rsidR="00EE7BD7" w:rsidRPr="000D4171" w:rsidP="00EE7BD7" w14:paraId="7B5D1347" w14:textId="77777777">
      <w:pPr>
        <w:pStyle w:val="Default"/>
        <w:rPr>
          <w:i/>
          <w:i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 xml:space="preserve">Summary of request: </w:t>
      </w:r>
      <w:r w:rsidRPr="000D4171">
        <w:rPr>
          <w:color w:val="auto"/>
          <w:sz w:val="22"/>
          <w:szCs w:val="22"/>
        </w:rPr>
        <w:t xml:space="preserve">Veteran Experience Office is requesting a change request to revise questions to align with E.O. 14168 </w:t>
      </w:r>
      <w:r w:rsidRPr="000D4171">
        <w:rPr>
          <w:i/>
          <w:iCs/>
          <w:color w:val="auto"/>
          <w:sz w:val="22"/>
          <w:szCs w:val="22"/>
        </w:rPr>
        <w:t xml:space="preserve">Defending Women From Gender Ideology Extremism and Restoring Biological Truth to the Federal Government. </w:t>
      </w:r>
    </w:p>
    <w:p w:rsidR="00EE7BD7" w:rsidRPr="000D4171" w:rsidP="00EE7BD7" w14:paraId="3CB989B9" w14:textId="77777777">
      <w:pPr>
        <w:pStyle w:val="Default"/>
        <w:rPr>
          <w:color w:val="auto"/>
          <w:sz w:val="22"/>
          <w:szCs w:val="22"/>
        </w:rPr>
      </w:pPr>
    </w:p>
    <w:p w:rsidR="00EE7BD7" w:rsidP="00EE7BD7" w14:paraId="34E54CA8" w14:textId="77777777">
      <w:pPr>
        <w:pStyle w:val="Default"/>
        <w:rPr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 xml:space="preserve">Description of Changes Requested: </w:t>
      </w:r>
      <w:r w:rsidRPr="000D4171">
        <w:rPr>
          <w:color w:val="auto"/>
          <w:sz w:val="22"/>
          <w:szCs w:val="22"/>
        </w:rPr>
        <w:t xml:space="preserve">This request updates sex questions used multiple VSignals Customer experience surveys in accordance with EO 14168. </w:t>
      </w:r>
      <w:r>
        <w:rPr>
          <w:color w:val="auto"/>
          <w:sz w:val="22"/>
          <w:szCs w:val="22"/>
        </w:rPr>
        <w:t>VEO does not believe the burden of any of the surveys will be impacted by the changes outlined below.</w:t>
      </w:r>
    </w:p>
    <w:p w:rsidR="00EE7BD7" w:rsidP="00EE7BD7" w14:paraId="5BBAA9B0" w14:textId="77777777">
      <w:pPr>
        <w:pStyle w:val="Default"/>
        <w:rPr>
          <w:color w:val="auto"/>
          <w:sz w:val="22"/>
          <w:szCs w:val="22"/>
        </w:rPr>
      </w:pPr>
    </w:p>
    <w:p w:rsidR="00EE7BD7" w:rsidRPr="000D4171" w:rsidP="00EE7BD7" w14:paraId="230CAAEB" w14:textId="77777777">
      <w:pPr>
        <w:pStyle w:val="Default"/>
        <w:rPr>
          <w:color w:val="auto"/>
          <w:sz w:val="22"/>
          <w:szCs w:val="22"/>
        </w:rPr>
      </w:pPr>
      <w:r w:rsidRPr="000D4171">
        <w:rPr>
          <w:color w:val="auto"/>
          <w:sz w:val="22"/>
          <w:szCs w:val="22"/>
        </w:rPr>
        <w:t xml:space="preserve">Please check the boxes below if your request includes: </w:t>
      </w:r>
    </w:p>
    <w:p w:rsidR="00EE7BD7" w:rsidRPr="000D4171" w:rsidP="00EE7BD7" w14:paraId="3805B50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D4171">
        <w:rPr>
          <w:rFonts w:ascii="Times New Roman" w:hAnsi="Times New Roman" w:cs="Times New Roman"/>
        </w:rPr>
        <w:t>Revision of existing questions</w:t>
      </w:r>
    </w:p>
    <w:p w:rsidR="00EE7BD7" w:rsidRPr="000D4171" w:rsidP="00EE7BD7" w14:paraId="4DFE246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D4171">
        <w:rPr>
          <w:rFonts w:ascii="Times New Roman" w:hAnsi="Times New Roman" w:cs="Times New Roman"/>
        </w:rPr>
        <w:t>Deletion of existing questions</w:t>
      </w:r>
    </w:p>
    <w:p w:rsidR="00EE7BD7" w:rsidRPr="000D4171" w:rsidP="00EE7BD7" w14:paraId="29C78E56" w14:textId="77777777">
      <w:pPr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Description of Changes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55EAF2D3" w14:textId="77777777" w:rsidTr="006722B5">
        <w:tblPrEx>
          <w:tblW w:w="0" w:type="auto"/>
          <w:tblLook w:val="04A0"/>
        </w:tblPrEx>
        <w:trPr>
          <w:cantSplit/>
          <w:tblHeader/>
        </w:trPr>
        <w:tc>
          <w:tcPr>
            <w:tcW w:w="2337" w:type="dxa"/>
          </w:tcPr>
          <w:p w:rsidR="00EE7BD7" w:rsidRPr="000D4171" w:rsidP="006722B5" w14:paraId="67AC49F0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Form</w:t>
            </w:r>
          </w:p>
        </w:tc>
        <w:tc>
          <w:tcPr>
            <w:tcW w:w="2337" w:type="dxa"/>
          </w:tcPr>
          <w:p w:rsidR="00EE7BD7" w:rsidRPr="000D4171" w:rsidP="006722B5" w14:paraId="579D6E14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Type of Change</w:t>
            </w:r>
          </w:p>
        </w:tc>
        <w:tc>
          <w:tcPr>
            <w:tcW w:w="2338" w:type="dxa"/>
          </w:tcPr>
          <w:p w:rsidR="00EE7BD7" w:rsidRPr="000D4171" w:rsidP="006722B5" w14:paraId="4D94D2B3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Question/Item</w:t>
            </w:r>
          </w:p>
        </w:tc>
        <w:tc>
          <w:tcPr>
            <w:tcW w:w="2338" w:type="dxa"/>
          </w:tcPr>
          <w:p w:rsidR="00EE7BD7" w:rsidRPr="000D4171" w:rsidP="006722B5" w14:paraId="61640A45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Requested Change</w:t>
            </w:r>
          </w:p>
        </w:tc>
      </w:tr>
      <w:tr w14:paraId="167EEBEF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317268D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AMA Established NOD Survey</w:t>
            </w:r>
          </w:p>
        </w:tc>
        <w:tc>
          <w:tcPr>
            <w:tcW w:w="2337" w:type="dxa"/>
          </w:tcPr>
          <w:p w:rsidR="00EE7BD7" w:rsidRPr="000D4171" w:rsidP="006722B5" w14:paraId="0D2DA27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2ABE108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 Male, Female, Non-Binary / Third Gender, &amp; Prefer not to say</w:t>
            </w:r>
          </w:p>
        </w:tc>
        <w:tc>
          <w:tcPr>
            <w:tcW w:w="2338" w:type="dxa"/>
          </w:tcPr>
          <w:p w:rsidR="00EE7BD7" w:rsidRPr="000D4171" w:rsidP="006722B5" w14:paraId="588C394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4D58209C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1E2DE2B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Board Decision Survey</w:t>
            </w:r>
          </w:p>
        </w:tc>
        <w:tc>
          <w:tcPr>
            <w:tcW w:w="2337" w:type="dxa"/>
          </w:tcPr>
          <w:p w:rsidR="00EE7BD7" w:rsidRPr="000D4171" w:rsidP="006722B5" w14:paraId="615ED3A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0DEB8E3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 Male, Female, Non-Binary / Third Gender, &amp; Prefer not to say</w:t>
            </w:r>
          </w:p>
        </w:tc>
        <w:tc>
          <w:tcPr>
            <w:tcW w:w="2338" w:type="dxa"/>
          </w:tcPr>
          <w:p w:rsidR="00EE7BD7" w:rsidRPr="000D4171" w:rsidP="006722B5" w14:paraId="20BB527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6DACB0F8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48E7D80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Board Hearing Survey</w:t>
            </w:r>
          </w:p>
        </w:tc>
        <w:tc>
          <w:tcPr>
            <w:tcW w:w="2337" w:type="dxa"/>
          </w:tcPr>
          <w:p w:rsidR="00EE7BD7" w:rsidRPr="000D4171" w:rsidP="006722B5" w14:paraId="0157C98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1FDB2E5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 Male, Female, Non-Binary / Third Gender, &amp; Prefer not to say</w:t>
            </w:r>
          </w:p>
        </w:tc>
        <w:tc>
          <w:tcPr>
            <w:tcW w:w="2338" w:type="dxa"/>
          </w:tcPr>
          <w:p w:rsidR="00EE7BD7" w:rsidRPr="000D4171" w:rsidP="006722B5" w14:paraId="368D817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289E257C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150E107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Legacy Established Appeal</w:t>
            </w:r>
          </w:p>
        </w:tc>
        <w:tc>
          <w:tcPr>
            <w:tcW w:w="2337" w:type="dxa"/>
          </w:tcPr>
          <w:p w:rsidR="00EE7BD7" w:rsidRPr="000D4171" w:rsidP="006722B5" w14:paraId="579B183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73FD1EDE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 Male, Female, Non-Binary / Third Gender, &amp; Prefer not to say</w:t>
            </w:r>
          </w:p>
        </w:tc>
        <w:tc>
          <w:tcPr>
            <w:tcW w:w="2338" w:type="dxa"/>
          </w:tcPr>
          <w:p w:rsidR="00EE7BD7" w:rsidRPr="000D4171" w:rsidP="006722B5" w14:paraId="5096148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0ACEEC6B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5610C07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ECCC-Member Services Contact Center Experience Survey</w:t>
            </w:r>
          </w:p>
        </w:tc>
        <w:tc>
          <w:tcPr>
            <w:tcW w:w="2337" w:type="dxa"/>
          </w:tcPr>
          <w:p w:rsidR="00EE7BD7" w:rsidRPr="000D4171" w:rsidP="006722B5" w14:paraId="5BB56F5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5A7C9CE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 Male, Female, Non-Binary / Third Gender, &amp; Prefer not to say</w:t>
            </w:r>
          </w:p>
        </w:tc>
        <w:tc>
          <w:tcPr>
            <w:tcW w:w="2338" w:type="dxa"/>
          </w:tcPr>
          <w:p w:rsidR="00EE7BD7" w:rsidRPr="000D4171" w:rsidP="006722B5" w14:paraId="799CAE1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1C8BC352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3F506C5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VFCE Peer-to-Peer Survey (Participant)</w:t>
            </w:r>
          </w:p>
        </w:tc>
        <w:tc>
          <w:tcPr>
            <w:tcW w:w="2337" w:type="dxa"/>
          </w:tcPr>
          <w:p w:rsidR="00EE7BD7" w:rsidRPr="000D4171" w:rsidP="006722B5" w14:paraId="0B59D4B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10419140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 Male, Female, Non-Binary / Third Gender, &amp; Prefer not to say</w:t>
            </w:r>
          </w:p>
        </w:tc>
        <w:tc>
          <w:tcPr>
            <w:tcW w:w="2338" w:type="dxa"/>
          </w:tcPr>
          <w:p w:rsidR="00EE7BD7" w:rsidRPr="000D4171" w:rsidP="006722B5" w14:paraId="3E6DFCE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36112411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38D0EA5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VA-Wide Trust Survey</w:t>
            </w:r>
          </w:p>
        </w:tc>
        <w:tc>
          <w:tcPr>
            <w:tcW w:w="2337" w:type="dxa"/>
          </w:tcPr>
          <w:p w:rsidR="00EE7BD7" w:rsidRPr="000D4171" w:rsidP="006722B5" w14:paraId="41BC003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6461700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 Male, Female, Transgender Man, Transgender Woman, Non-Binary / Third Gender, Prefer not to say, &amp; Other [Text Input]</w:t>
            </w:r>
          </w:p>
        </w:tc>
        <w:tc>
          <w:tcPr>
            <w:tcW w:w="2338" w:type="dxa"/>
          </w:tcPr>
          <w:p w:rsidR="00EE7BD7" w:rsidRPr="000D4171" w:rsidP="006722B5" w14:paraId="0912ECB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3252FA47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4AA1815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Veteran Experience Action Event Survey (Exit)</w:t>
            </w:r>
          </w:p>
        </w:tc>
        <w:tc>
          <w:tcPr>
            <w:tcW w:w="2337" w:type="dxa"/>
          </w:tcPr>
          <w:p w:rsidR="00EE7BD7" w:rsidRPr="000D4171" w:rsidP="006722B5" w14:paraId="30EC707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79A2D74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gender? Female, Male, Transgender Female, Transgender Male, Non-Binary/Third Gender, Choose Not to Respond, &amp; Other</w:t>
            </w:r>
          </w:p>
        </w:tc>
        <w:tc>
          <w:tcPr>
            <w:tcW w:w="2338" w:type="dxa"/>
          </w:tcPr>
          <w:p w:rsidR="00EE7BD7" w:rsidRPr="000D4171" w:rsidP="006722B5" w14:paraId="772A718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7626EC66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3458375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ECCC OSDBU Contact Center Experience Survey</w:t>
            </w:r>
          </w:p>
        </w:tc>
        <w:tc>
          <w:tcPr>
            <w:tcW w:w="2337" w:type="dxa"/>
          </w:tcPr>
          <w:p w:rsidR="00EE7BD7" w:rsidRPr="000D4171" w:rsidP="006722B5" w14:paraId="3750756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24B5A87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 Male, Female, Transgender Man, Transgender Woman, Non-Binary / Third Gender, Prefer not to say, &amp; Other</w:t>
            </w:r>
          </w:p>
        </w:tc>
        <w:tc>
          <w:tcPr>
            <w:tcW w:w="2338" w:type="dxa"/>
          </w:tcPr>
          <w:p w:rsidR="00EE7BD7" w:rsidRPr="000D4171" w:rsidP="006722B5" w14:paraId="680DD811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08653D27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4E47F84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VBA Customer Outreach Survey</w:t>
            </w:r>
          </w:p>
        </w:tc>
        <w:tc>
          <w:tcPr>
            <w:tcW w:w="2337" w:type="dxa"/>
          </w:tcPr>
          <w:p w:rsidR="00EE7BD7" w:rsidRPr="000D4171" w:rsidP="006722B5" w14:paraId="3A0D3D2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28F0985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 identity? Male, Female, Transgender Man, Transgender Woman, Non-Binary/Third Gender, Prefer not to say</w:t>
            </w:r>
          </w:p>
        </w:tc>
        <w:tc>
          <w:tcPr>
            <w:tcW w:w="2338" w:type="dxa"/>
          </w:tcPr>
          <w:p w:rsidR="00EE7BD7" w:rsidRPr="000D4171" w:rsidP="006722B5" w14:paraId="3111869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2882DA2B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2EE7C30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VRRAP Experience Surveys 180 Day</w:t>
            </w:r>
          </w:p>
        </w:tc>
        <w:tc>
          <w:tcPr>
            <w:tcW w:w="2337" w:type="dxa"/>
          </w:tcPr>
          <w:p w:rsidR="00EE7BD7" w:rsidRPr="000D4171" w:rsidP="006722B5" w14:paraId="0C31D6C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6F099E6E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5F0FD1C1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7CEEB340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6C5F8BC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450BE1B8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3EF85AFE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VRRAP Experience Surveys 30 Day</w:t>
            </w:r>
          </w:p>
        </w:tc>
        <w:tc>
          <w:tcPr>
            <w:tcW w:w="2337" w:type="dxa"/>
          </w:tcPr>
          <w:p w:rsidR="00EE7BD7" w:rsidRPr="000D4171" w:rsidP="006722B5" w14:paraId="58C7A50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7E12E6D0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362DC1A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146A384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49FE8A4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2DBA95F0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73DF297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VRRAP Experience Surveys 60 Day</w:t>
            </w:r>
          </w:p>
          <w:p w:rsidR="00EE7BD7" w:rsidRPr="000D4171" w:rsidP="006722B5" w14:paraId="534650A2" w14:textId="77777777">
            <w:pPr>
              <w:rPr>
                <w:rFonts w:ascii="Times New Roman" w:hAnsi="Times New Roman" w:cs="Times New Roman"/>
              </w:rPr>
            </w:pPr>
          </w:p>
          <w:p w:rsidR="00EE7BD7" w:rsidRPr="000D4171" w:rsidP="006722B5" w14:paraId="4B903CAE" w14:textId="77777777">
            <w:pPr>
              <w:rPr>
                <w:rFonts w:ascii="Times New Roman" w:hAnsi="Times New Roman" w:cs="Times New Roman"/>
              </w:rPr>
            </w:pPr>
          </w:p>
          <w:p w:rsidR="00EE7BD7" w:rsidRPr="000D4171" w:rsidP="006722B5" w14:paraId="7774B34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E7BD7" w:rsidRPr="000D4171" w:rsidP="006722B5" w14:paraId="530EA35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739D979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7FCCC11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6D193FC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7CB1028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222B62FD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6A16E82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VRRAP Experience Surveys 90 Day</w:t>
            </w:r>
          </w:p>
          <w:p w:rsidR="00EE7BD7" w:rsidRPr="000D4171" w:rsidP="006722B5" w14:paraId="0BD4594A" w14:textId="77777777">
            <w:pPr>
              <w:rPr>
                <w:rFonts w:ascii="Times New Roman" w:hAnsi="Times New Roman" w:cs="Times New Roman"/>
              </w:rPr>
            </w:pPr>
          </w:p>
          <w:p w:rsidR="00EE7BD7" w:rsidRPr="000D4171" w:rsidP="006722B5" w14:paraId="6C7225CD" w14:textId="77777777">
            <w:pPr>
              <w:rPr>
                <w:rFonts w:ascii="Times New Roman" w:hAnsi="Times New Roman" w:cs="Times New Roman"/>
              </w:rPr>
            </w:pPr>
          </w:p>
          <w:p w:rsidR="00EE7BD7" w:rsidRPr="000D4171" w:rsidP="006722B5" w14:paraId="722112F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E7BD7" w:rsidRPr="000D4171" w:rsidP="006722B5" w14:paraId="79E1AAB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615EA9E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07A9267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7F3650E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61CA1F9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03CFD6A9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75814A0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VRRAP Experience Surveys After Employment</w:t>
            </w:r>
          </w:p>
          <w:p w:rsidR="00EE7BD7" w:rsidRPr="000D4171" w:rsidP="006722B5" w14:paraId="7C02626E" w14:textId="77777777">
            <w:pPr>
              <w:rPr>
                <w:rFonts w:ascii="Times New Roman" w:hAnsi="Times New Roman" w:cs="Times New Roman"/>
              </w:rPr>
            </w:pPr>
          </w:p>
          <w:p w:rsidR="00EE7BD7" w:rsidRPr="000D4171" w:rsidP="006722B5" w14:paraId="02871F7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E7BD7" w:rsidRPr="000D4171" w:rsidP="006722B5" w14:paraId="14CE8AF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52B6202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2FFCD47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116F673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79D88E16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3F74C373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576ABDD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Clinical Call Center Provider Survey</w:t>
            </w:r>
          </w:p>
        </w:tc>
        <w:tc>
          <w:tcPr>
            <w:tcW w:w="2337" w:type="dxa"/>
          </w:tcPr>
          <w:p w:rsidR="00EE7BD7" w:rsidRPr="000D4171" w:rsidP="006722B5" w14:paraId="35013CD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0B87E13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76D8D8E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7805AD11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0CCD6A5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636A7194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7D7AEFA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Clinical Call Center Survey</w:t>
            </w:r>
          </w:p>
        </w:tc>
        <w:tc>
          <w:tcPr>
            <w:tcW w:w="2337" w:type="dxa"/>
          </w:tcPr>
          <w:p w:rsidR="00EE7BD7" w:rsidRPr="000D4171" w:rsidP="006722B5" w14:paraId="704A15C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6531F08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47E502F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37AED59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49447C8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2DBD1C21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0594247E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RCS Vet Centers Client Counselor Relationship Survey</w:t>
            </w:r>
          </w:p>
        </w:tc>
        <w:tc>
          <w:tcPr>
            <w:tcW w:w="2337" w:type="dxa"/>
          </w:tcPr>
          <w:p w:rsidR="00EE7BD7" w:rsidRPr="000D4171" w:rsidP="006722B5" w14:paraId="1F48B491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4343DA6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1D1E259E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2895D87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179E44A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1AA9B94C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4AECE6D1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RCS Vet Centers Client Intake Survey</w:t>
            </w:r>
          </w:p>
        </w:tc>
        <w:tc>
          <w:tcPr>
            <w:tcW w:w="2337" w:type="dxa"/>
          </w:tcPr>
          <w:p w:rsidR="00EE7BD7" w:rsidRPr="000D4171" w:rsidP="006722B5" w14:paraId="7D5FCF0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5F96C12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357C94D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0767B5C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30B4944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561EFAA1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7C3646F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Office of Community Care Contact Center Experience Survey</w:t>
            </w:r>
          </w:p>
        </w:tc>
        <w:tc>
          <w:tcPr>
            <w:tcW w:w="2337" w:type="dxa"/>
          </w:tcPr>
          <w:p w:rsidR="00EE7BD7" w:rsidRPr="000D4171" w:rsidP="006722B5" w14:paraId="494E427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5A5867B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0C9059F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18D8E55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53E3682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0A00A3DF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7D81CC40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Geriatrics and Extended Care Access Survey</w:t>
            </w:r>
          </w:p>
        </w:tc>
        <w:tc>
          <w:tcPr>
            <w:tcW w:w="2337" w:type="dxa"/>
          </w:tcPr>
          <w:p w:rsidR="00EE7BD7" w:rsidRPr="000D4171" w:rsidP="006722B5" w14:paraId="7785A450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5CFD950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(your veteran describe their) gender?</w:t>
            </w:r>
          </w:p>
          <w:p w:rsidR="00EE7BD7" w:rsidRPr="000D4171" w:rsidP="006722B5" w14:paraId="074A68F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 / Third Gender</w:t>
            </w:r>
          </w:p>
          <w:p w:rsidR="00EE7BD7" w:rsidRPr="000D4171" w:rsidP="006722B5" w14:paraId="4CAA5DA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3ED845F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33301799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559B49A6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Telehealth Home or Mobile Appointment Survey – CVT</w:t>
            </w:r>
          </w:p>
          <w:p w:rsidR="00EE7BD7" w:rsidRPr="000D4171" w:rsidP="006722B5" w14:paraId="41654284" w14:textId="77777777">
            <w:pPr>
              <w:rPr>
                <w:rFonts w:ascii="Times New Roman" w:hAnsi="Times New Roman" w:cs="Times New Roman"/>
              </w:rPr>
            </w:pPr>
          </w:p>
          <w:p w:rsidR="00EE7BD7" w:rsidRPr="000D4171" w:rsidP="006722B5" w14:paraId="64B59A4B" w14:textId="77777777">
            <w:pPr>
              <w:rPr>
                <w:rFonts w:ascii="Times New Roman" w:hAnsi="Times New Roman" w:cs="Times New Roman"/>
              </w:rPr>
            </w:pPr>
          </w:p>
          <w:p w:rsidR="00EE7BD7" w:rsidRPr="000D4171" w:rsidP="006722B5" w14:paraId="25ED0F0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E7BD7" w:rsidRPr="000D4171" w:rsidP="006722B5" w14:paraId="1265787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59CA9A8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</w:t>
            </w:r>
          </w:p>
          <w:p w:rsidR="00EE7BD7" w:rsidRPr="000D4171" w:rsidP="006722B5" w14:paraId="4C96590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3EE309C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26FC2BF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04F70570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5706132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RCS Vet Centers Initial Engagement Survey</w:t>
            </w:r>
          </w:p>
        </w:tc>
        <w:tc>
          <w:tcPr>
            <w:tcW w:w="2337" w:type="dxa"/>
          </w:tcPr>
          <w:p w:rsidR="00EE7BD7" w:rsidRPr="000D4171" w:rsidP="006722B5" w14:paraId="1F18F54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1B86EDF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22645E5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7F843D9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0F3BD21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4A4BE612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139847B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Telehealth Remote Patient Monitoring – Home Telehealth Continuing Patient</w:t>
            </w:r>
          </w:p>
        </w:tc>
        <w:tc>
          <w:tcPr>
            <w:tcW w:w="2337" w:type="dxa"/>
          </w:tcPr>
          <w:p w:rsidR="00EE7BD7" w:rsidRPr="000D4171" w:rsidP="006722B5" w14:paraId="54033F5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1BA2F2D6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554AAE9E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2D19CA0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516928B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143C88C2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5CC6287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Same Day Service Survey (phone or online, in-person, provider initiated)</w:t>
            </w:r>
          </w:p>
        </w:tc>
        <w:tc>
          <w:tcPr>
            <w:tcW w:w="2337" w:type="dxa"/>
          </w:tcPr>
          <w:p w:rsidR="00EE7BD7" w:rsidRPr="000D4171" w:rsidP="006722B5" w14:paraId="390B349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7DEDA37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</w:t>
            </w:r>
          </w:p>
          <w:p w:rsidR="00EE7BD7" w:rsidRPr="000D4171" w:rsidP="006722B5" w14:paraId="20A56D9E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056B084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7628BF3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3C45727C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715743F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Telehealth Appointment Scheduling Survey - CVT</w:t>
            </w:r>
          </w:p>
        </w:tc>
        <w:tc>
          <w:tcPr>
            <w:tcW w:w="2337" w:type="dxa"/>
          </w:tcPr>
          <w:p w:rsidR="00EE7BD7" w:rsidRPr="000D4171" w:rsidP="006722B5" w14:paraId="3BD7D54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621E614E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</w:t>
            </w:r>
          </w:p>
          <w:p w:rsidR="00EE7BD7" w:rsidRPr="000D4171" w:rsidP="006722B5" w14:paraId="4287DCF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7135556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2619866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0579E016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4F45D5D0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Telehealth Store &amp; Forward at Home or Mobile Appointment Survey</w:t>
            </w:r>
          </w:p>
        </w:tc>
        <w:tc>
          <w:tcPr>
            <w:tcW w:w="2337" w:type="dxa"/>
          </w:tcPr>
          <w:p w:rsidR="00EE7BD7" w:rsidRPr="000D4171" w:rsidP="006722B5" w14:paraId="45287370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3BE17896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</w:t>
            </w:r>
          </w:p>
          <w:p w:rsidR="00EE7BD7" w:rsidRPr="000D4171" w:rsidP="006722B5" w14:paraId="53DBF7B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38BB36E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0135BBF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305CF3F7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2F96532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Telehealth Store &amp; Forward at the Clinic Appointment Survey</w:t>
            </w:r>
          </w:p>
          <w:p w:rsidR="00EE7BD7" w:rsidRPr="000D4171" w:rsidP="006722B5" w14:paraId="3501F0F9" w14:textId="77777777">
            <w:pPr>
              <w:rPr>
                <w:rFonts w:ascii="Times New Roman" w:hAnsi="Times New Roman" w:cs="Times New Roman"/>
              </w:rPr>
            </w:pPr>
          </w:p>
          <w:p w:rsidR="00EE7BD7" w:rsidRPr="000D4171" w:rsidP="006722B5" w14:paraId="2686522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E7BD7" w:rsidRPr="000D4171" w:rsidP="006722B5" w14:paraId="0A0B0551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63D7AD6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</w:t>
            </w:r>
          </w:p>
          <w:p w:rsidR="00EE7BD7" w:rsidRPr="000D4171" w:rsidP="006722B5" w14:paraId="6424611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62AD532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2E5C921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622CCE0E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79081761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Telehealth Store &amp; Forward Result Survey</w:t>
            </w:r>
          </w:p>
        </w:tc>
        <w:tc>
          <w:tcPr>
            <w:tcW w:w="2337" w:type="dxa"/>
          </w:tcPr>
          <w:p w:rsidR="00EE7BD7" w:rsidRPr="000D4171" w:rsidP="006722B5" w14:paraId="4675DD7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32BE40E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</w:t>
            </w:r>
          </w:p>
          <w:p w:rsidR="00EE7BD7" w:rsidRPr="000D4171" w:rsidP="006722B5" w14:paraId="47CC9E8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0FE9AAB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1247A90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57407BB4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6BE9DEB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RCS Vet Centers Unengaged and Reengaged Clients Survey</w:t>
            </w:r>
          </w:p>
        </w:tc>
        <w:tc>
          <w:tcPr>
            <w:tcW w:w="2337" w:type="dxa"/>
          </w:tcPr>
          <w:p w:rsidR="00EE7BD7" w:rsidRPr="000D4171" w:rsidP="006722B5" w14:paraId="0612782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0D97A63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</w:t>
            </w:r>
          </w:p>
          <w:p w:rsidR="00EE7BD7" w:rsidRPr="000D4171" w:rsidP="006722B5" w14:paraId="0DD05B1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0D43ED7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01F9626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5766E85E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5FD69F61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VA Liaison Customer Experience Survey</w:t>
            </w:r>
          </w:p>
        </w:tc>
        <w:tc>
          <w:tcPr>
            <w:tcW w:w="2337" w:type="dxa"/>
          </w:tcPr>
          <w:p w:rsidR="00EE7BD7" w:rsidRPr="000D4171" w:rsidP="006722B5" w14:paraId="47AD27C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58DCBBF6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</w:t>
            </w:r>
          </w:p>
          <w:p w:rsidR="00EE7BD7" w:rsidRPr="000D4171" w:rsidP="006722B5" w14:paraId="2723BA10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20A5CEA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13F5CA8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55EC5218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21ED43C1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Telehealth VAMC or CBOC Appointment Survey - CVT</w:t>
            </w:r>
          </w:p>
        </w:tc>
        <w:tc>
          <w:tcPr>
            <w:tcW w:w="2337" w:type="dxa"/>
          </w:tcPr>
          <w:p w:rsidR="00EE7BD7" w:rsidRPr="000D4171" w:rsidP="006722B5" w14:paraId="264D024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735D3C5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</w:t>
            </w:r>
          </w:p>
          <w:p w:rsidR="00EE7BD7" w:rsidRPr="000D4171" w:rsidP="006722B5" w14:paraId="5AE12B60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0B49E44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2CC67E6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7CA1533A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6616354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Outpatient Veteran Safety Survey</w:t>
            </w:r>
          </w:p>
        </w:tc>
        <w:tc>
          <w:tcPr>
            <w:tcW w:w="2337" w:type="dxa"/>
          </w:tcPr>
          <w:p w:rsidR="00EE7BD7" w:rsidRPr="000D4171" w:rsidP="006722B5" w14:paraId="7D07382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19028CC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</w:t>
            </w:r>
          </w:p>
          <w:p w:rsidR="00EE7BD7" w:rsidRPr="000D4171" w:rsidP="006722B5" w14:paraId="11DEBEBA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Non-Binary/ Third Gender</w:t>
            </w:r>
          </w:p>
          <w:p w:rsidR="00EE7BD7" w:rsidRPr="000D4171" w:rsidP="006722B5" w14:paraId="2947ADA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2338" w:type="dxa"/>
          </w:tcPr>
          <w:p w:rsidR="00EE7BD7" w:rsidRPr="000D4171" w:rsidP="006722B5" w14:paraId="3DDDAF7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6C2D8172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5402C098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MyHealtheVet Survey</w:t>
            </w:r>
          </w:p>
        </w:tc>
        <w:tc>
          <w:tcPr>
            <w:tcW w:w="2337" w:type="dxa"/>
          </w:tcPr>
          <w:p w:rsidR="00EE7BD7" w:rsidRPr="000D4171" w:rsidP="006722B5" w14:paraId="08A3700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010E344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gender? Male, Female</w:t>
            </w:r>
          </w:p>
        </w:tc>
        <w:tc>
          <w:tcPr>
            <w:tcW w:w="2338" w:type="dxa"/>
          </w:tcPr>
          <w:p w:rsidR="00EE7BD7" w:rsidRPr="000D4171" w:rsidP="006722B5" w14:paraId="18F78EC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18DA98FF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28CBE23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Ensuring Awareness of Benefits and Services of NCA Survey</w:t>
            </w:r>
          </w:p>
        </w:tc>
        <w:tc>
          <w:tcPr>
            <w:tcW w:w="2337" w:type="dxa"/>
          </w:tcPr>
          <w:p w:rsidR="00EE7BD7" w:rsidRPr="000D4171" w:rsidP="006722B5" w14:paraId="30B35571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6AE19F9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 xml:space="preserve">How would you describe your gender? </w:t>
            </w:r>
          </w:p>
          <w:p w:rsidR="00EE7BD7" w:rsidRPr="000D4171" w:rsidP="006722B5" w14:paraId="6CB5933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Male, Female, Non-Binary / Third Gender</w:t>
            </w:r>
          </w:p>
          <w:p w:rsidR="00EE7BD7" w:rsidRPr="000D4171" w:rsidP="006722B5" w14:paraId="0CDD99F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Choose not to answer</w:t>
            </w:r>
          </w:p>
          <w:p w:rsidR="00EE7BD7" w:rsidRPr="000D4171" w:rsidP="006722B5" w14:paraId="2C67A13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 xml:space="preserve">Other [Text Input] </w:t>
            </w:r>
          </w:p>
        </w:tc>
        <w:tc>
          <w:tcPr>
            <w:tcW w:w="2338" w:type="dxa"/>
          </w:tcPr>
          <w:p w:rsidR="00EE7BD7" w:rsidRPr="000D4171" w:rsidP="006722B5" w14:paraId="1EA0C60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4E4E976E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152C31E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RCS Awareness Survey</w:t>
            </w:r>
          </w:p>
        </w:tc>
        <w:tc>
          <w:tcPr>
            <w:tcW w:w="2337" w:type="dxa"/>
          </w:tcPr>
          <w:p w:rsidR="00EE7BD7" w:rsidRPr="000D4171" w:rsidP="006722B5" w14:paraId="5B8408E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7357059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Do you self-identify as…A woman, A man, Transgender, Nonbinary, Genderfluid</w:t>
            </w:r>
          </w:p>
          <w:p w:rsidR="00EE7BD7" w:rsidRPr="000D4171" w:rsidP="006722B5" w14:paraId="6C7DA8F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I prefer not to answer</w:t>
            </w:r>
          </w:p>
          <w:p w:rsidR="00EE7BD7" w:rsidRPr="000D4171" w:rsidP="006722B5" w14:paraId="2BC7564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Other [Text Input]</w:t>
            </w:r>
          </w:p>
        </w:tc>
        <w:tc>
          <w:tcPr>
            <w:tcW w:w="2338" w:type="dxa"/>
          </w:tcPr>
          <w:p w:rsidR="00EE7BD7" w:rsidRPr="000D4171" w:rsidP="006722B5" w14:paraId="1946DB0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15DDE5BA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38142DA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VHA Community Living Centers Survey</w:t>
            </w:r>
          </w:p>
        </w:tc>
        <w:tc>
          <w:tcPr>
            <w:tcW w:w="2337" w:type="dxa"/>
          </w:tcPr>
          <w:p w:rsidR="00EE7BD7" w:rsidRPr="000D4171" w:rsidP="006722B5" w14:paraId="79283F9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181BD76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would you describe your gender? Please select all that apply. Male, Female, Transgender Man</w:t>
            </w:r>
          </w:p>
          <w:p w:rsidR="00EE7BD7" w:rsidRPr="000D4171" w:rsidP="006722B5" w14:paraId="7F242F2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Transgender Woman</w:t>
            </w:r>
          </w:p>
          <w:p w:rsidR="00EE7BD7" w:rsidRPr="000D4171" w:rsidP="006722B5" w14:paraId="2A322B70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Non-Binary / Third Gender, Prefer not to say, Other [Text Input]</w:t>
            </w:r>
          </w:p>
        </w:tc>
        <w:tc>
          <w:tcPr>
            <w:tcW w:w="2338" w:type="dxa"/>
          </w:tcPr>
          <w:p w:rsidR="00EE7BD7" w:rsidRPr="000D4171" w:rsidP="006722B5" w14:paraId="61B91EC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45AED6C3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7CC2BD99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VA Wide Trust Survey</w:t>
            </w:r>
          </w:p>
        </w:tc>
        <w:tc>
          <w:tcPr>
            <w:tcW w:w="2337" w:type="dxa"/>
          </w:tcPr>
          <w:p w:rsidR="00EE7BD7" w:rsidRPr="000D4171" w:rsidP="006722B5" w14:paraId="55F09D27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Deletion</w:t>
            </w:r>
          </w:p>
        </w:tc>
        <w:tc>
          <w:tcPr>
            <w:tcW w:w="2338" w:type="dxa"/>
          </w:tcPr>
          <w:p w:rsidR="00EE7BD7" w:rsidRPr="000D4171" w:rsidP="006722B5" w14:paraId="0AC9C3B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Which sexual orientation do you most identify with? Please select all that apply. Heterosexual or, Straight, Gay, Lesbian, Bisexual, Queer, Prefer not to say, &amp; Other [Text Input]</w:t>
            </w:r>
          </w:p>
        </w:tc>
        <w:tc>
          <w:tcPr>
            <w:tcW w:w="2338" w:type="dxa"/>
          </w:tcPr>
          <w:p w:rsidR="00EE7BD7" w:rsidRPr="000D4171" w:rsidP="006722B5" w14:paraId="79657E6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Deletion</w:t>
            </w:r>
          </w:p>
        </w:tc>
      </w:tr>
      <w:tr w14:paraId="00E37424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5F71CA3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ECCC OSDBU Contact Center Experience Survey</w:t>
            </w:r>
          </w:p>
        </w:tc>
        <w:tc>
          <w:tcPr>
            <w:tcW w:w="2337" w:type="dxa"/>
          </w:tcPr>
          <w:p w:rsidR="00EE7BD7" w:rsidRPr="000D4171" w:rsidP="006722B5" w14:paraId="2B684002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Deletion</w:t>
            </w:r>
          </w:p>
        </w:tc>
        <w:tc>
          <w:tcPr>
            <w:tcW w:w="2338" w:type="dxa"/>
          </w:tcPr>
          <w:p w:rsidR="00EE7BD7" w:rsidRPr="000D4171" w:rsidP="006722B5" w14:paraId="596C48E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Which sexual orientation do you most identify with? Please select all that apply. Heterosexual or Straight, Gay, Lesbian, Queer, Prefer not to say</w:t>
            </w:r>
          </w:p>
          <w:p w:rsidR="00EE7BD7" w:rsidRPr="000D4171" w:rsidP="006722B5" w14:paraId="2A354D90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2338" w:type="dxa"/>
          </w:tcPr>
          <w:p w:rsidR="00EE7BD7" w:rsidRPr="000D4171" w:rsidP="006722B5" w14:paraId="59ED550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Deletion</w:t>
            </w:r>
          </w:p>
        </w:tc>
      </w:tr>
      <w:tr w14:paraId="4C528149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30EB3BF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Ensuring Awareness of Benefits and Services of NCA Survey</w:t>
            </w:r>
          </w:p>
        </w:tc>
        <w:tc>
          <w:tcPr>
            <w:tcW w:w="2337" w:type="dxa"/>
          </w:tcPr>
          <w:p w:rsidR="00EE7BD7" w:rsidRPr="000D4171" w:rsidP="006722B5" w14:paraId="4B67E64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Deletion</w:t>
            </w:r>
          </w:p>
        </w:tc>
        <w:tc>
          <w:tcPr>
            <w:tcW w:w="2338" w:type="dxa"/>
          </w:tcPr>
          <w:p w:rsidR="00EE7BD7" w:rsidRPr="000D4171" w:rsidP="006722B5" w14:paraId="6BFAAAB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Which sexual orientation do you most identify with? Heterosexual/Straight, Gay, Lesbian, Bisexual</w:t>
            </w:r>
          </w:p>
          <w:p w:rsidR="00EE7BD7" w:rsidRPr="000D4171" w:rsidP="006722B5" w14:paraId="0A7514F1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Queer, &amp; Other [Text Input]</w:t>
            </w:r>
          </w:p>
        </w:tc>
        <w:tc>
          <w:tcPr>
            <w:tcW w:w="2338" w:type="dxa"/>
          </w:tcPr>
          <w:p w:rsidR="00EE7BD7" w:rsidRPr="000D4171" w:rsidP="006722B5" w14:paraId="48B113D4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Deletion</w:t>
            </w:r>
          </w:p>
        </w:tc>
      </w:tr>
      <w:tr w14:paraId="758AC374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14369C1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RCS Awareness Survey</w:t>
            </w:r>
          </w:p>
        </w:tc>
        <w:tc>
          <w:tcPr>
            <w:tcW w:w="2337" w:type="dxa"/>
          </w:tcPr>
          <w:p w:rsidR="00EE7BD7" w:rsidRPr="000D4171" w:rsidP="006722B5" w14:paraId="0E10197F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Deletion</w:t>
            </w:r>
          </w:p>
        </w:tc>
        <w:tc>
          <w:tcPr>
            <w:tcW w:w="2338" w:type="dxa"/>
          </w:tcPr>
          <w:p w:rsidR="00EE7BD7" w:rsidRPr="000D4171" w:rsidP="006722B5" w14:paraId="1AAED48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Do you self-identify as…Gay or lesbian, Bisexual, Pansexual, Asexual, I prefer not to answer, Other [Text Input]</w:t>
            </w:r>
          </w:p>
        </w:tc>
        <w:tc>
          <w:tcPr>
            <w:tcW w:w="2338" w:type="dxa"/>
          </w:tcPr>
          <w:p w:rsidR="00EE7BD7" w:rsidRPr="000D4171" w:rsidP="006722B5" w14:paraId="401B61FB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Deletion</w:t>
            </w:r>
          </w:p>
        </w:tc>
      </w:tr>
    </w:tbl>
    <w:p w:rsidR="00EE7BD7" w:rsidRPr="000D4171" w:rsidP="00EE7BD7" w14:paraId="67794135" w14:textId="77777777">
      <w:pPr>
        <w:rPr>
          <w:rFonts w:ascii="Times New Roman" w:hAnsi="Times New Roman" w:cs="Times New Roman"/>
          <w:b/>
          <w:bCs/>
        </w:rPr>
      </w:pPr>
    </w:p>
    <w:p w:rsidR="00983513" w:rsidP="00983513" w14:paraId="2DA4DF12" w14:textId="49B24404">
      <w:r w:rsidRPr="002D3A21">
        <w:rPr>
          <w:rFonts w:ascii="Times New Roman" w:hAnsi="Times New Roman" w:cs="Times New Roman"/>
          <w:b/>
          <w:bCs/>
        </w:rPr>
        <w:t>Deactivated Surveys Under 2900-0876</w:t>
      </w:r>
      <w:r>
        <w:rPr>
          <w:rFonts w:ascii="Times New Roman" w:hAnsi="Times New Roman" w:cs="Times New Roman"/>
          <w:b/>
          <w:bCs/>
        </w:rPr>
        <w:t xml:space="preserve">.  </w:t>
      </w:r>
      <w:r w:rsidRPr="001B085D">
        <w:t xml:space="preserve">Below are surveys which included wording impacted by </w:t>
      </w:r>
      <w:r w:rsidRPr="000D4171">
        <w:t xml:space="preserve">E.O. 14168 </w:t>
      </w:r>
      <w:r w:rsidRPr="000D4171">
        <w:rPr>
          <w:i/>
          <w:iCs/>
        </w:rPr>
        <w:t>Defending Women From Gender Ideology Extremism and Restoring Biological Truth to the Federal Government</w:t>
      </w:r>
      <w:r>
        <w:rPr>
          <w:i/>
          <w:iCs/>
        </w:rPr>
        <w:t xml:space="preserve">, </w:t>
      </w:r>
      <w:r w:rsidRPr="00983513">
        <w:t>but are no longer in use</w:t>
      </w:r>
      <w:r>
        <w:t>.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22A09959" w14:textId="77777777" w:rsidTr="00A501DD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520947" w:rsidRPr="000D4171" w:rsidP="00520947" w14:paraId="1BFC3730" w14:textId="5697F268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Form</w:t>
            </w:r>
          </w:p>
        </w:tc>
        <w:tc>
          <w:tcPr>
            <w:tcW w:w="2337" w:type="dxa"/>
          </w:tcPr>
          <w:p w:rsidR="00520947" w:rsidRPr="000D4171" w:rsidP="00520947" w14:paraId="35DDDF3D" w14:textId="1E3B69A8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Type of Change</w:t>
            </w:r>
          </w:p>
        </w:tc>
        <w:tc>
          <w:tcPr>
            <w:tcW w:w="2338" w:type="dxa"/>
          </w:tcPr>
          <w:p w:rsidR="00520947" w:rsidRPr="000D4171" w:rsidP="00520947" w14:paraId="1BCA06D9" w14:textId="68511EC1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Question/Item</w:t>
            </w:r>
          </w:p>
        </w:tc>
        <w:tc>
          <w:tcPr>
            <w:tcW w:w="2338" w:type="dxa"/>
          </w:tcPr>
          <w:p w:rsidR="00520947" w:rsidRPr="000D4171" w:rsidP="00520947" w14:paraId="30756496" w14:textId="0B15D252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Requested Change</w:t>
            </w:r>
          </w:p>
        </w:tc>
      </w:tr>
      <w:tr w14:paraId="554EB3F3" w14:textId="77777777" w:rsidTr="00A501DD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520947" w:rsidRPr="000D4171" w:rsidP="00520947" w14:paraId="5C77178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Compassionate Contact Corps Survey - Volunteer</w:t>
            </w:r>
          </w:p>
        </w:tc>
        <w:tc>
          <w:tcPr>
            <w:tcW w:w="2337" w:type="dxa"/>
          </w:tcPr>
          <w:p w:rsidR="00520947" w:rsidRPr="000D4171" w:rsidP="00520947" w14:paraId="5FCDB5FC" w14:textId="510CF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  <w:tc>
          <w:tcPr>
            <w:tcW w:w="2338" w:type="dxa"/>
          </w:tcPr>
          <w:p w:rsidR="00520947" w:rsidRPr="000D4171" w:rsidP="00520947" w14:paraId="71CB63A1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would you describe your gender identity? [select only one choice] </w:t>
            </w:r>
            <w:r w:rsidRPr="00DD7E54">
              <w:rPr>
                <w14:ligatures w14:val="none"/>
              </w:rPr>
              <w:t>Male, Female, Transgender Woman, Transgender Man, Non-Binary/Third Gender, Prefer Not to say</w:t>
            </w:r>
          </w:p>
        </w:tc>
        <w:tc>
          <w:tcPr>
            <w:tcW w:w="2338" w:type="dxa"/>
          </w:tcPr>
          <w:p w:rsidR="00520947" w:rsidRPr="000D4171" w:rsidP="00520947" w14:paraId="22BA0496" w14:textId="654A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</w:tr>
      <w:tr w14:paraId="0488C126" w14:textId="77777777" w:rsidTr="00A501DD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520947" w:rsidP="00520947" w14:paraId="475A59B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Compassionate Contact Corps Survey - Veteran</w:t>
            </w:r>
          </w:p>
        </w:tc>
        <w:tc>
          <w:tcPr>
            <w:tcW w:w="2337" w:type="dxa"/>
          </w:tcPr>
          <w:p w:rsidR="00520947" w:rsidRPr="000D4171" w:rsidP="00520947" w14:paraId="70311659" w14:textId="02745F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  <w:tc>
          <w:tcPr>
            <w:tcW w:w="2338" w:type="dxa"/>
          </w:tcPr>
          <w:p w:rsidR="00520947" w:rsidP="00520947" w14:paraId="193400FF" w14:textId="77777777">
            <w:pPr>
              <w:rPr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How would you describe your gender identity? [select only one choice] </w:t>
            </w:r>
            <w:r w:rsidRPr="00DD7E54">
              <w:rPr>
                <w14:ligatures w14:val="none"/>
              </w:rPr>
              <w:t>Male, Female, Transgender Woman, Transgender Man, Non-Binary/Third Gender, Prefer Not to say</w:t>
            </w:r>
          </w:p>
          <w:p w:rsidR="00520947" w:rsidP="00520947" w14:paraId="3CF1803D" w14:textId="77777777">
            <w:pPr>
              <w:rPr>
                <w14:ligatures w14:val="none"/>
              </w:rPr>
            </w:pPr>
          </w:p>
          <w:p w:rsidR="00520947" w:rsidP="00520947" w14:paraId="57CDBAD9" w14:textId="77777777">
            <w:pPr>
              <w:rPr>
                <w14:ligatures w14:val="none"/>
              </w:rPr>
            </w:pPr>
          </w:p>
          <w:p w:rsidR="00520947" w:rsidP="00520947" w14:paraId="2633561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520947" w:rsidP="00520947" w14:paraId="1A7B3ABA" w14:textId="493AE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</w:tr>
      <w:tr w14:paraId="195B0E2F" w14:textId="77777777" w:rsidTr="00A501DD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520947" w:rsidRPr="00B7246A" w:rsidP="00520947" w14:paraId="5757C910" w14:textId="6B17BE33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Form</w:t>
            </w:r>
          </w:p>
        </w:tc>
        <w:tc>
          <w:tcPr>
            <w:tcW w:w="2337" w:type="dxa"/>
          </w:tcPr>
          <w:p w:rsidR="00520947" w:rsidP="00520947" w14:paraId="5DC95D87" w14:textId="08E899F3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Type of Change</w:t>
            </w:r>
          </w:p>
        </w:tc>
        <w:tc>
          <w:tcPr>
            <w:tcW w:w="2338" w:type="dxa"/>
          </w:tcPr>
          <w:p w:rsidR="00520947" w:rsidP="00520947" w14:paraId="1115E168" w14:textId="5E66B6A6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Question/Item</w:t>
            </w:r>
          </w:p>
        </w:tc>
        <w:tc>
          <w:tcPr>
            <w:tcW w:w="2338" w:type="dxa"/>
          </w:tcPr>
          <w:p w:rsidR="00520947" w:rsidP="00520947" w14:paraId="0F7512B3" w14:textId="2579E110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Requested Change</w:t>
            </w:r>
          </w:p>
        </w:tc>
      </w:tr>
      <w:tr w14:paraId="31059308" w14:textId="77777777" w:rsidTr="00A501DD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520947" w:rsidP="00520947" w14:paraId="0D667E8A" w14:textId="77777777">
            <w:pPr>
              <w:rPr>
                <w:rFonts w:ascii="Times New Roman" w:hAnsi="Times New Roman" w:cs="Times New Roman"/>
              </w:rPr>
            </w:pPr>
            <w:r w:rsidRPr="00B7246A">
              <w:rPr>
                <w:rFonts w:ascii="Times New Roman" w:hAnsi="Times New Roman" w:cs="Times New Roman"/>
              </w:rPr>
              <w:t>COVID-19 Acceptance Survey</w:t>
            </w:r>
          </w:p>
        </w:tc>
        <w:tc>
          <w:tcPr>
            <w:tcW w:w="2337" w:type="dxa"/>
          </w:tcPr>
          <w:p w:rsidR="00520947" w:rsidRPr="000D4171" w:rsidP="00520947" w14:paraId="30111C4C" w14:textId="73EC5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  <w:tc>
          <w:tcPr>
            <w:tcW w:w="2338" w:type="dxa"/>
          </w:tcPr>
          <w:p w:rsidR="00520947" w:rsidP="00520947" w14:paraId="1B7750E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describe your gender? Male, Female, Non Binary / Third Gender, Prefer Not to say</w:t>
            </w:r>
          </w:p>
        </w:tc>
        <w:tc>
          <w:tcPr>
            <w:tcW w:w="2338" w:type="dxa"/>
          </w:tcPr>
          <w:p w:rsidR="00520947" w:rsidP="00520947" w14:paraId="4B665CDE" w14:textId="08A27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</w:tr>
      <w:tr w14:paraId="6CB0C20F" w14:textId="77777777" w:rsidTr="00A501DD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520947" w:rsidRPr="00B7246A" w:rsidP="00520947" w14:paraId="3DE6605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COVID-19 Post Vaccination Survey</w:t>
            </w:r>
          </w:p>
        </w:tc>
        <w:tc>
          <w:tcPr>
            <w:tcW w:w="2337" w:type="dxa"/>
          </w:tcPr>
          <w:p w:rsidR="00520947" w:rsidRPr="000D4171" w:rsidP="00520947" w14:paraId="4A0AB98E" w14:textId="6E9D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  <w:tc>
          <w:tcPr>
            <w:tcW w:w="2338" w:type="dxa"/>
          </w:tcPr>
          <w:p w:rsidR="00520947" w:rsidP="00520947" w14:paraId="187D4F2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describe your gender? Male, Female, Non Binary / Third Gender, Prefer Not to say</w:t>
            </w:r>
          </w:p>
        </w:tc>
        <w:tc>
          <w:tcPr>
            <w:tcW w:w="2338" w:type="dxa"/>
          </w:tcPr>
          <w:p w:rsidR="00520947" w:rsidP="00520947" w14:paraId="1A5291D1" w14:textId="55143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</w:tr>
      <w:tr w14:paraId="47BFB202" w14:textId="77777777" w:rsidTr="00A501DD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520947" w:rsidP="00520947" w14:paraId="5411B00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Covid-19 Survey</w:t>
            </w:r>
          </w:p>
        </w:tc>
        <w:tc>
          <w:tcPr>
            <w:tcW w:w="2337" w:type="dxa"/>
          </w:tcPr>
          <w:p w:rsidR="00520947" w:rsidRPr="000D4171" w:rsidP="00520947" w14:paraId="459C1DF8" w14:textId="74ED9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  <w:tc>
          <w:tcPr>
            <w:tcW w:w="2338" w:type="dxa"/>
          </w:tcPr>
          <w:p w:rsidR="00520947" w:rsidP="00520947" w14:paraId="113689D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describe your gender? Male, Female, Non Binary / Third Gender, Prefer Not to say</w:t>
            </w:r>
          </w:p>
        </w:tc>
        <w:tc>
          <w:tcPr>
            <w:tcW w:w="2338" w:type="dxa"/>
          </w:tcPr>
          <w:p w:rsidR="00520947" w:rsidP="00520947" w14:paraId="7453A3CC" w14:textId="35AEF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</w:tr>
      <w:tr w14:paraId="51E4CC2A" w14:textId="77777777" w:rsidTr="00A501DD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520947" w:rsidP="00520947" w14:paraId="201CDBF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In-Person Covid-19 Survey</w:t>
            </w:r>
          </w:p>
        </w:tc>
        <w:tc>
          <w:tcPr>
            <w:tcW w:w="2337" w:type="dxa"/>
          </w:tcPr>
          <w:p w:rsidR="00520947" w:rsidRPr="000D4171" w:rsidP="00520947" w14:paraId="0E2F08B2" w14:textId="2E09F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  <w:tc>
          <w:tcPr>
            <w:tcW w:w="2338" w:type="dxa"/>
          </w:tcPr>
          <w:p w:rsidR="00520947" w:rsidP="00520947" w14:paraId="3D6D3B1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describe your gender? Male, Female, Non Binary / Third Gender, Prefer Not to say</w:t>
            </w:r>
          </w:p>
        </w:tc>
        <w:tc>
          <w:tcPr>
            <w:tcW w:w="2338" w:type="dxa"/>
          </w:tcPr>
          <w:p w:rsidR="00520947" w:rsidP="00520947" w14:paraId="22813541" w14:textId="6E255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</w:tr>
      <w:tr w14:paraId="6E82ABD0" w14:textId="77777777" w:rsidTr="00A501DD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520947" w:rsidP="00520947" w14:paraId="5179410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Telehealth COVID-19 Survey</w:t>
            </w:r>
          </w:p>
        </w:tc>
        <w:tc>
          <w:tcPr>
            <w:tcW w:w="2337" w:type="dxa"/>
          </w:tcPr>
          <w:p w:rsidR="00520947" w:rsidP="00520947" w14:paraId="33C04DE2" w14:textId="3D69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  <w:tc>
          <w:tcPr>
            <w:tcW w:w="2338" w:type="dxa"/>
          </w:tcPr>
          <w:p w:rsidR="00520947" w:rsidP="00520947" w14:paraId="7378B49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describe your gender? Male, Female, Non Binary / Third Gender, Prefer Not to say</w:t>
            </w:r>
          </w:p>
        </w:tc>
        <w:tc>
          <w:tcPr>
            <w:tcW w:w="2338" w:type="dxa"/>
          </w:tcPr>
          <w:p w:rsidR="00520947" w:rsidP="00520947" w14:paraId="78B5B8E2" w14:textId="08F4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</w:tr>
      <w:tr w14:paraId="534493E3" w14:textId="77777777" w:rsidTr="00A501DD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520947" w:rsidP="00520947" w14:paraId="26063231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 Mission Statement</w:t>
            </w:r>
          </w:p>
        </w:tc>
        <w:tc>
          <w:tcPr>
            <w:tcW w:w="2337" w:type="dxa"/>
          </w:tcPr>
          <w:p w:rsidR="00520947" w:rsidP="00520947" w14:paraId="56C03D5E" w14:textId="755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  <w:tc>
          <w:tcPr>
            <w:tcW w:w="2338" w:type="dxa"/>
          </w:tcPr>
          <w:p w:rsidR="00520947" w:rsidP="00520947" w14:paraId="27FF288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describe your gender? Male, Female, Non Binary / Third Gender, Prefer Not to say</w:t>
            </w:r>
          </w:p>
        </w:tc>
        <w:tc>
          <w:tcPr>
            <w:tcW w:w="2338" w:type="dxa"/>
          </w:tcPr>
          <w:p w:rsidR="00520947" w:rsidP="00520947" w14:paraId="02C178D1" w14:textId="7E01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</w:tr>
      <w:tr w14:paraId="04444E7F" w14:textId="77777777" w:rsidTr="00A501DD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520947" w:rsidP="00520947" w14:paraId="08EA3A8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PACT ACT Outreach</w:t>
            </w:r>
          </w:p>
        </w:tc>
        <w:tc>
          <w:tcPr>
            <w:tcW w:w="2337" w:type="dxa"/>
          </w:tcPr>
          <w:p w:rsidR="00520947" w:rsidP="00520947" w14:paraId="1CD3BCA3" w14:textId="5239C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  <w:tc>
          <w:tcPr>
            <w:tcW w:w="2338" w:type="dxa"/>
          </w:tcPr>
          <w:p w:rsidR="00520947" w:rsidP="00520947" w14:paraId="01F8752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gender identity?  Male, Female, Transgender Man, Transgender Woman, Non-Binary / Third Gender, Prefer not to say, Other [Text Input]</w:t>
            </w:r>
          </w:p>
        </w:tc>
        <w:tc>
          <w:tcPr>
            <w:tcW w:w="2338" w:type="dxa"/>
          </w:tcPr>
          <w:p w:rsidR="00520947" w:rsidP="00520947" w14:paraId="33B3655C" w14:textId="261E8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N/A, Deactivated Survey</w:t>
            </w:r>
          </w:p>
        </w:tc>
      </w:tr>
    </w:tbl>
    <w:p w:rsidR="00983513" w:rsidP="00983513" w14:paraId="247D0B4E" w14:textId="77777777"/>
    <w:p w:rsidR="00FB1D00" w14:paraId="2F216B0F" w14:textId="77777777"/>
    <w:sectPr w:rsidSect="00EE7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C2220F9"/>
    <w:multiLevelType w:val="hybridMultilevel"/>
    <w:tmpl w:val="318AD8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6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D7"/>
    <w:rsid w:val="000D4171"/>
    <w:rsid w:val="001B085D"/>
    <w:rsid w:val="00212EB1"/>
    <w:rsid w:val="002D3A21"/>
    <w:rsid w:val="00303691"/>
    <w:rsid w:val="00307517"/>
    <w:rsid w:val="00313CE8"/>
    <w:rsid w:val="00380A3D"/>
    <w:rsid w:val="004A1022"/>
    <w:rsid w:val="00520947"/>
    <w:rsid w:val="005952AB"/>
    <w:rsid w:val="005F1967"/>
    <w:rsid w:val="006722B5"/>
    <w:rsid w:val="00783FB3"/>
    <w:rsid w:val="00824A09"/>
    <w:rsid w:val="00890147"/>
    <w:rsid w:val="008B72CE"/>
    <w:rsid w:val="00983513"/>
    <w:rsid w:val="009C6837"/>
    <w:rsid w:val="009F6C4C"/>
    <w:rsid w:val="00A76607"/>
    <w:rsid w:val="00AC70A6"/>
    <w:rsid w:val="00AD1E6F"/>
    <w:rsid w:val="00B61B56"/>
    <w:rsid w:val="00B7246A"/>
    <w:rsid w:val="00B8650B"/>
    <w:rsid w:val="00D4419F"/>
    <w:rsid w:val="00DD7E54"/>
    <w:rsid w:val="00E75C71"/>
    <w:rsid w:val="00E93D44"/>
    <w:rsid w:val="00EC16C6"/>
    <w:rsid w:val="00EE7BD7"/>
    <w:rsid w:val="00FB1D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8C1751"/>
  <w15:chartTrackingRefBased/>
  <w15:docId w15:val="{A4EB8CE4-5BAF-4609-876D-A6293993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7B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7BD7"/>
    <w:pPr>
      <w:ind w:left="720"/>
      <w:contextualSpacing/>
    </w:pPr>
  </w:style>
  <w:style w:type="table" w:styleId="TableGrid">
    <w:name w:val="Table Grid"/>
    <w:basedOn w:val="TableNormal"/>
    <w:uiPriority w:val="39"/>
    <w:rsid w:val="00EE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3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6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1623</Words>
  <Characters>9253</Characters>
  <Application>Microsoft Office Word</Application>
  <DocSecurity>0</DocSecurity>
  <Lines>77</Lines>
  <Paragraphs>21</Paragraphs>
  <ScaleCrop>false</ScaleCrop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Rosenmerkel, Lisa S. (she/her/hers)</dc:creator>
  <cp:lastModifiedBy>Stawicki, Todd R.</cp:lastModifiedBy>
  <cp:revision>19</cp:revision>
  <dcterms:created xsi:type="dcterms:W3CDTF">2025-03-19T17:49:00Z</dcterms:created>
  <dcterms:modified xsi:type="dcterms:W3CDTF">2025-03-21T13:58:00Z</dcterms:modified>
</cp:coreProperties>
</file>