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C1755D2" w:rsidP="5E219D30" w14:paraId="19714438" w14:textId="24C9EC50">
      <w:pPr>
        <w:spacing w:after="0" w:line="240" w:lineRule="auto"/>
      </w:pPr>
    </w:p>
    <w:p w:rsidR="0C1755D2" w:rsidP="5E219D30" w14:paraId="7406D7F6" w14:textId="517F774B">
      <w:pPr>
        <w:spacing w:after="0" w:line="240" w:lineRule="auto"/>
      </w:pPr>
    </w:p>
    <w:p w:rsidR="7714F4B6" w:rsidP="7AA3B9F1" w14:paraId="157AD221" w14:textId="5B9692DF">
      <w:pPr>
        <w:spacing w:after="0" w:line="240" w:lineRule="auto"/>
      </w:pPr>
      <w:r>
        <w:rPr>
          <w:noProof/>
        </w:rPr>
        <w:drawing>
          <wp:inline distT="0" distB="0" distL="0" distR="0">
            <wp:extent cx="6858000" cy="3143250"/>
            <wp:effectExtent l="0" t="0" r="0" b="0"/>
            <wp:docPr id="72472265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22651" name="Picture 724722651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3686175"/>
            <wp:effectExtent l="0" t="0" r="0" b="0"/>
            <wp:docPr id="84194015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940150" name="Picture 841940150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AF4E6B5">
        <w:rPr>
          <w:noProof/>
        </w:rPr>
        <w:drawing>
          <wp:inline distT="0" distB="0" distL="0" distR="0">
            <wp:extent cx="6858000" cy="3743325"/>
            <wp:effectExtent l="0" t="0" r="0" b="0"/>
            <wp:docPr id="42248510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485103" name="Picture 422485103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AF4E6B5">
        <w:rPr>
          <w:noProof/>
        </w:rPr>
        <w:drawing>
          <wp:inline distT="0" distB="0" distL="0" distR="0">
            <wp:extent cx="6858000" cy="2771775"/>
            <wp:effectExtent l="0" t="0" r="0" b="0"/>
            <wp:docPr id="8380698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69807" name="Picture 838069807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AF4E6B5">
        <w:rPr>
          <w:noProof/>
        </w:rPr>
        <w:drawing>
          <wp:inline distT="0" distB="0" distL="0" distR="0">
            <wp:extent cx="6858000" cy="3933825"/>
            <wp:effectExtent l="0" t="0" r="0" b="0"/>
            <wp:docPr id="116365612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56122" name="Picture 1163656122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3AC801E">
        <w:rPr>
          <w:noProof/>
        </w:rPr>
        <w:drawing>
          <wp:inline distT="0" distB="0" distL="0" distR="0">
            <wp:extent cx="6858000" cy="2686050"/>
            <wp:effectExtent l="0" t="0" r="0" b="0"/>
            <wp:docPr id="209094410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944103" name="Picture 2090944103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714F4B6" w:rsidP="7AA3B9F1" w14:paraId="71AD9F4D" w14:textId="2956F2D1">
      <w:pPr>
        <w:spacing w:after="0" w:line="240" w:lineRule="auto"/>
      </w:pPr>
      <w:r>
        <w:rPr>
          <w:noProof/>
        </w:rPr>
        <w:drawing>
          <wp:inline distT="0" distB="0" distL="0" distR="0">
            <wp:extent cx="6858000" cy="419111"/>
            <wp:effectExtent l="0" t="0" r="0" b="0"/>
            <wp:docPr id="124322818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228180" name="Picture 1243228180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82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02EB9F0" w:rsidP="56423FDE" w14:paraId="19E4188E" w14:textId="512681C2">
      <w:pPr>
        <w:pStyle w:val="Heading1"/>
        <w:rPr>
          <w:rFonts w:ascii="Open Sans" w:eastAsia="Open Sans" w:hAnsi="Open Sans" w:cs="Open Sans"/>
        </w:rPr>
      </w:pPr>
      <w:r w:rsidRPr="56423FDE">
        <w:rPr>
          <w:rFonts w:ascii="Open Sans" w:eastAsia="Open Sans" w:hAnsi="Open Sans" w:cs="Open Sans"/>
        </w:rPr>
        <w:t>Dropdown Options:</w:t>
      </w:r>
    </w:p>
    <w:p w:rsidR="502EB9F0" w:rsidP="56423FDE" w14:paraId="3E4ED181" w14:textId="63EF84C6">
      <w:pPr>
        <w:rPr>
          <w:rFonts w:ascii="Open Sans" w:eastAsia="Open Sans" w:hAnsi="Open Sans" w:cs="Open Sans"/>
        </w:rPr>
      </w:pPr>
      <w:r w:rsidRPr="56423FDE">
        <w:rPr>
          <w:rFonts w:ascii="Open Sans" w:eastAsia="Open Sans" w:hAnsi="Open Sans" w:cs="Open Sans"/>
        </w:rPr>
        <w:t xml:space="preserve">The following screenshots depict the dropdown options from the </w:t>
      </w:r>
      <w:r w:rsidRPr="56423FDE" w:rsidR="1A06EB2E">
        <w:rPr>
          <w:rFonts w:ascii="Open Sans" w:eastAsia="Open Sans" w:hAnsi="Open Sans" w:cs="Open Sans"/>
        </w:rPr>
        <w:t>corresponding</w:t>
      </w:r>
      <w:r w:rsidRPr="56423FDE">
        <w:rPr>
          <w:rFonts w:ascii="Open Sans" w:eastAsia="Open Sans" w:hAnsi="Open Sans" w:cs="Open Sans"/>
        </w:rPr>
        <w:t xml:space="preserve"> </w:t>
      </w:r>
      <w:r w:rsidRPr="56423FDE" w:rsidR="607DE416">
        <w:rPr>
          <w:rFonts w:ascii="Open Sans" w:eastAsia="Open Sans" w:hAnsi="Open Sans" w:cs="Open Sans"/>
        </w:rPr>
        <w:t xml:space="preserve">screenshots </w:t>
      </w:r>
      <w:r w:rsidRPr="56423FDE">
        <w:rPr>
          <w:rFonts w:ascii="Open Sans" w:eastAsia="Open Sans" w:hAnsi="Open Sans" w:cs="Open Sans"/>
        </w:rPr>
        <w:t xml:space="preserve">above. </w:t>
      </w:r>
    </w:p>
    <w:p w:rsidR="56423FDE" w:rsidP="56423FDE" w14:paraId="4B0C2368" w14:textId="1D94A35D">
      <w:pPr>
        <w:spacing w:after="0" w:line="240" w:lineRule="auto"/>
      </w:pPr>
    </w:p>
    <w:p w:rsidR="7826158E" w:rsidP="7AA3B9F1" w14:paraId="34613F7F" w14:textId="160B5C75">
      <w:pPr>
        <w:spacing w:after="0" w:line="240" w:lineRule="auto"/>
      </w:pPr>
      <w:r>
        <w:rPr>
          <w:noProof/>
        </w:rPr>
        <w:drawing>
          <wp:inline distT="0" distB="0" distL="0" distR="0">
            <wp:extent cx="3410125" cy="3219615"/>
            <wp:effectExtent l="0" t="0" r="0" b="0"/>
            <wp:docPr id="88364692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646921" name="Picture 883646921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125" cy="32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B334496" w:rsidP="7AA3B9F1" w14:paraId="1B6FC709" w14:textId="4911BC1C">
      <w:pPr>
        <w:spacing w:after="0" w:line="240" w:lineRule="auto"/>
      </w:pPr>
      <w:r>
        <w:rPr>
          <w:noProof/>
        </w:rPr>
        <w:drawing>
          <wp:inline distT="0" distB="0" distL="0" distR="0">
            <wp:extent cx="3657788" cy="3321221"/>
            <wp:effectExtent l="0" t="0" r="0" b="0"/>
            <wp:docPr id="42630265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02655" name="Picture 426302655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788" cy="332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02EB9F0" w:rsidP="56423FDE" w14:paraId="4E33450A" w14:textId="201539B2">
      <w:pPr>
        <w:spacing w:after="0" w:line="240" w:lineRule="auto"/>
      </w:pPr>
      <w:r>
        <w:rPr>
          <w:noProof/>
        </w:rPr>
        <w:drawing>
          <wp:inline distT="0" distB="0" distL="0" distR="0">
            <wp:extent cx="4426178" cy="2787793"/>
            <wp:effectExtent l="0" t="0" r="0" b="0"/>
            <wp:docPr id="161185822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858222" name="Picture 21705461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6178" cy="278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D49F236" w:rsidP="56423FDE" w14:paraId="3C2CBE2E" w14:textId="74BB4862">
      <w:pPr>
        <w:spacing w:after="0" w:line="240" w:lineRule="auto"/>
      </w:pPr>
      <w:r>
        <w:rPr>
          <w:noProof/>
        </w:rPr>
        <w:drawing>
          <wp:inline distT="0" distB="0" distL="0" distR="0">
            <wp:extent cx="4864350" cy="1873346"/>
            <wp:effectExtent l="0" t="0" r="0" b="0"/>
            <wp:docPr id="133861319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613194" name="Picture 368241954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350" cy="187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D49F236" w:rsidP="56423FDE" w14:paraId="1450ED78" w14:textId="14419BDA">
      <w:pPr>
        <w:spacing w:after="0" w:line="240" w:lineRule="auto"/>
      </w:pPr>
      <w:r>
        <w:rPr>
          <w:noProof/>
        </w:rPr>
        <w:drawing>
          <wp:inline distT="0" distB="0" distL="0" distR="0">
            <wp:extent cx="6426530" cy="4788146"/>
            <wp:effectExtent l="0" t="0" r="0" b="0"/>
            <wp:docPr id="942845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8459" name="Picture 1206125106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530" cy="478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A42" w:rsidP="56423FDE" w14:paraId="1E05B899" w14:textId="77777777">
      <w:pPr>
        <w:spacing w:after="0" w:line="240" w:lineRule="auto"/>
      </w:pPr>
    </w:p>
    <w:p w:rsidR="003B1A42" w:rsidP="56423FDE" w14:paraId="5638CF3B" w14:textId="77777777">
      <w:pPr>
        <w:spacing w:after="0" w:line="240" w:lineRule="auto"/>
      </w:pPr>
    </w:p>
    <w:p w:rsidR="003B1A42" w:rsidP="56423FDE" w14:paraId="3E86C4C8" w14:textId="77777777">
      <w:pPr>
        <w:spacing w:after="0" w:line="240" w:lineRule="auto"/>
      </w:pPr>
    </w:p>
    <w:p w:rsidR="0082311A" w:rsidP="56423FDE" w14:paraId="2ED04A35" w14:textId="2D2B44E5">
      <w:pPr>
        <w:spacing w:after="0" w:line="240" w:lineRule="auto"/>
      </w:pPr>
    </w:p>
    <w:sectPr w:rsidSect="0062336F">
      <w:headerReference w:type="default" r:id="rId19"/>
      <w:headerReference w:type="first" r:id="rId20"/>
      <w:pgSz w:w="12240" w:h="15840"/>
      <w:pgMar w:top="720" w:right="720" w:bottom="720" w:left="720" w:header="18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6A0"/>
    </w:tblPr>
    <w:tblGrid>
      <w:gridCol w:w="3600"/>
      <w:gridCol w:w="3600"/>
      <w:gridCol w:w="3600"/>
    </w:tblGrid>
    <w:tr w14:paraId="75A935FB" w14:textId="77777777" w:rsidTr="5E219D30">
      <w:tblPrEx>
        <w:tblW w:w="0" w:type="auto"/>
        <w:tblLook w:val="06A0"/>
      </w:tblPrEx>
      <w:trPr>
        <w:trHeight w:val="300"/>
      </w:trPr>
      <w:tc>
        <w:tcPr>
          <w:tcW w:w="3600" w:type="dxa"/>
        </w:tcPr>
        <w:p w:rsidR="5E219D30" w:rsidP="5E219D30" w14:paraId="3CB83F5B" w14:textId="3E5A9E12">
          <w:pPr>
            <w:pStyle w:val="Header"/>
            <w:ind w:left="-115"/>
          </w:pPr>
        </w:p>
      </w:tc>
      <w:tc>
        <w:tcPr>
          <w:tcW w:w="3600" w:type="dxa"/>
        </w:tcPr>
        <w:p w:rsidR="5E219D30" w:rsidP="5E219D30" w14:paraId="7E08447F" w14:textId="419DE981">
          <w:pPr>
            <w:pStyle w:val="Header"/>
            <w:jc w:val="center"/>
          </w:pPr>
        </w:p>
      </w:tc>
      <w:tc>
        <w:tcPr>
          <w:tcW w:w="3600" w:type="dxa"/>
        </w:tcPr>
        <w:p w:rsidR="5E219D30" w:rsidP="5E219D30" w14:paraId="7C8EE1F0" w14:textId="326A9FF9">
          <w:pPr>
            <w:pStyle w:val="Header"/>
            <w:ind w:right="-115"/>
            <w:jc w:val="right"/>
          </w:pPr>
        </w:p>
      </w:tc>
    </w:tr>
  </w:tbl>
  <w:p w:rsidR="5E219D30" w:rsidP="5E219D30" w14:paraId="159F53BE" w14:textId="4CF0C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6A0"/>
    </w:tblPr>
    <w:tblGrid>
      <w:gridCol w:w="3600"/>
      <w:gridCol w:w="3600"/>
      <w:gridCol w:w="3600"/>
    </w:tblGrid>
    <w:tr w14:paraId="5E5AE29E" w14:textId="77777777" w:rsidTr="5E219D30">
      <w:tblPrEx>
        <w:tblW w:w="0" w:type="auto"/>
        <w:tblLook w:val="06A0"/>
      </w:tblPrEx>
      <w:trPr>
        <w:trHeight w:val="300"/>
      </w:trPr>
      <w:tc>
        <w:tcPr>
          <w:tcW w:w="3600" w:type="dxa"/>
        </w:tcPr>
        <w:p w:rsidR="5E219D30" w:rsidP="5E219D30" w14:paraId="64989CB6" w14:textId="4AA4F97B">
          <w:pPr>
            <w:pStyle w:val="Header"/>
            <w:ind w:left="-115"/>
          </w:pPr>
        </w:p>
      </w:tc>
      <w:tc>
        <w:tcPr>
          <w:tcW w:w="3600" w:type="dxa"/>
        </w:tcPr>
        <w:p w:rsidR="5E219D30" w:rsidP="5E219D30" w14:paraId="5F548249" w14:textId="2EEF9442">
          <w:pPr>
            <w:pStyle w:val="Header"/>
            <w:jc w:val="center"/>
          </w:pPr>
        </w:p>
      </w:tc>
      <w:tc>
        <w:tcPr>
          <w:tcW w:w="3600" w:type="dxa"/>
        </w:tcPr>
        <w:p w:rsidR="5E219D30" w:rsidP="5E219D30" w14:paraId="10F71D3A" w14:textId="4F96B539">
          <w:pPr>
            <w:pStyle w:val="Header"/>
            <w:ind w:right="-115"/>
            <w:jc w:val="right"/>
          </w:pPr>
        </w:p>
      </w:tc>
    </w:tr>
  </w:tbl>
  <w:p w:rsidR="5E219D30" w:rsidP="5E219D30" w14:paraId="7393129D" w14:textId="26C19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6B21BC"/>
    <w:multiLevelType w:val="hybridMultilevel"/>
    <w:tmpl w:val="C122CC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42F73"/>
    <w:multiLevelType w:val="hybridMultilevel"/>
    <w:tmpl w:val="E7CC3B5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B3497"/>
    <w:multiLevelType w:val="multilevel"/>
    <w:tmpl w:val="E9D42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2026"/>
      <w:numFmt w:val="bullet"/>
      <w:lvlText w:val=""/>
      <w:lvlJc w:val="left"/>
      <w:pPr>
        <w:ind w:left="1440" w:hanging="360"/>
      </w:pPr>
      <w:rPr>
        <w:rFonts w:ascii="Symbol" w:hAnsi="Symbol" w:eastAsiaTheme="minorHAnsi" w:cs="Open Sans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8E8077D"/>
    <w:multiLevelType w:val="multilevel"/>
    <w:tmpl w:val="555E5C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4A253538"/>
    <w:multiLevelType w:val="multilevel"/>
    <w:tmpl w:val="B316FF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50297363"/>
    <w:multiLevelType w:val="multilevel"/>
    <w:tmpl w:val="E21286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48D6E0B"/>
    <w:multiLevelType w:val="multilevel"/>
    <w:tmpl w:val="D36C4D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0C723D"/>
    <w:multiLevelType w:val="multilevel"/>
    <w:tmpl w:val="6C72E5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72992F9F"/>
    <w:multiLevelType w:val="hybridMultilevel"/>
    <w:tmpl w:val="C99E426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92D10"/>
    <w:multiLevelType w:val="multilevel"/>
    <w:tmpl w:val="09844F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AB1C18"/>
    <w:multiLevelType w:val="multilevel"/>
    <w:tmpl w:val="F02EC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5117324">
    <w:abstractNumId w:val="1"/>
  </w:num>
  <w:num w:numId="2" w16cid:durableId="86508767">
    <w:abstractNumId w:val="4"/>
  </w:num>
  <w:num w:numId="3" w16cid:durableId="511339502">
    <w:abstractNumId w:val="10"/>
  </w:num>
  <w:num w:numId="4" w16cid:durableId="1468203111">
    <w:abstractNumId w:val="6"/>
  </w:num>
  <w:num w:numId="5" w16cid:durableId="776944260">
    <w:abstractNumId w:val="9"/>
  </w:num>
  <w:num w:numId="6" w16cid:durableId="225148678">
    <w:abstractNumId w:val="2"/>
  </w:num>
  <w:num w:numId="7" w16cid:durableId="1401174970">
    <w:abstractNumId w:val="5"/>
  </w:num>
  <w:num w:numId="8" w16cid:durableId="2143577850">
    <w:abstractNumId w:val="3"/>
  </w:num>
  <w:num w:numId="9" w16cid:durableId="1457673348">
    <w:abstractNumId w:val="7"/>
  </w:num>
  <w:num w:numId="10" w16cid:durableId="1337415869">
    <w:abstractNumId w:val="0"/>
  </w:num>
  <w:num w:numId="11" w16cid:durableId="19442222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81"/>
    <w:rsid w:val="00020B41"/>
    <w:rsid w:val="000215E3"/>
    <w:rsid w:val="00023819"/>
    <w:rsid w:val="00027A4F"/>
    <w:rsid w:val="000506DE"/>
    <w:rsid w:val="00053867"/>
    <w:rsid w:val="00056D08"/>
    <w:rsid w:val="00066CCF"/>
    <w:rsid w:val="000758E4"/>
    <w:rsid w:val="00085B6A"/>
    <w:rsid w:val="0009457E"/>
    <w:rsid w:val="000A6F2C"/>
    <w:rsid w:val="000B78C5"/>
    <w:rsid w:val="000C175A"/>
    <w:rsid w:val="000D1A50"/>
    <w:rsid w:val="000D1F7A"/>
    <w:rsid w:val="000E10F1"/>
    <w:rsid w:val="000E7493"/>
    <w:rsid w:val="000E74F6"/>
    <w:rsid w:val="001005A2"/>
    <w:rsid w:val="00115B29"/>
    <w:rsid w:val="00116469"/>
    <w:rsid w:val="001407DA"/>
    <w:rsid w:val="00147857"/>
    <w:rsid w:val="00154BBB"/>
    <w:rsid w:val="00160C10"/>
    <w:rsid w:val="00167825"/>
    <w:rsid w:val="00175B50"/>
    <w:rsid w:val="00176AF1"/>
    <w:rsid w:val="001865E1"/>
    <w:rsid w:val="0019414E"/>
    <w:rsid w:val="001A0D91"/>
    <w:rsid w:val="001A7EAB"/>
    <w:rsid w:val="001B3A19"/>
    <w:rsid w:val="001C2C1C"/>
    <w:rsid w:val="001D44A5"/>
    <w:rsid w:val="001D4DF1"/>
    <w:rsid w:val="001D5F2D"/>
    <w:rsid w:val="001E448A"/>
    <w:rsid w:val="001F0130"/>
    <w:rsid w:val="001F2A57"/>
    <w:rsid w:val="001F4394"/>
    <w:rsid w:val="001F7238"/>
    <w:rsid w:val="0020787E"/>
    <w:rsid w:val="00212F6D"/>
    <w:rsid w:val="00213880"/>
    <w:rsid w:val="00227760"/>
    <w:rsid w:val="002317EF"/>
    <w:rsid w:val="00231DFE"/>
    <w:rsid w:val="00231FC8"/>
    <w:rsid w:val="00232CEF"/>
    <w:rsid w:val="00237346"/>
    <w:rsid w:val="00240ED1"/>
    <w:rsid w:val="00257DBC"/>
    <w:rsid w:val="00262AB8"/>
    <w:rsid w:val="002670AA"/>
    <w:rsid w:val="00282BBF"/>
    <w:rsid w:val="00283C5B"/>
    <w:rsid w:val="00290133"/>
    <w:rsid w:val="00294426"/>
    <w:rsid w:val="002B2B76"/>
    <w:rsid w:val="002B35D9"/>
    <w:rsid w:val="002B54CE"/>
    <w:rsid w:val="002C33C1"/>
    <w:rsid w:val="002D1A88"/>
    <w:rsid w:val="002E4508"/>
    <w:rsid w:val="002F0590"/>
    <w:rsid w:val="002F212C"/>
    <w:rsid w:val="002F3C21"/>
    <w:rsid w:val="00303BFE"/>
    <w:rsid w:val="00304358"/>
    <w:rsid w:val="00324D9D"/>
    <w:rsid w:val="00332D64"/>
    <w:rsid w:val="00333F27"/>
    <w:rsid w:val="00336B6A"/>
    <w:rsid w:val="00336D3F"/>
    <w:rsid w:val="00340D5B"/>
    <w:rsid w:val="00352159"/>
    <w:rsid w:val="003646CA"/>
    <w:rsid w:val="003804C5"/>
    <w:rsid w:val="00385C04"/>
    <w:rsid w:val="003912A3"/>
    <w:rsid w:val="003920AC"/>
    <w:rsid w:val="00392DE9"/>
    <w:rsid w:val="003B1A42"/>
    <w:rsid w:val="003B1ABA"/>
    <w:rsid w:val="003B3780"/>
    <w:rsid w:val="003B5C8F"/>
    <w:rsid w:val="003C47B5"/>
    <w:rsid w:val="003C495C"/>
    <w:rsid w:val="003C641F"/>
    <w:rsid w:val="003E1FA1"/>
    <w:rsid w:val="003E75D8"/>
    <w:rsid w:val="003F190F"/>
    <w:rsid w:val="003F4EE5"/>
    <w:rsid w:val="00400308"/>
    <w:rsid w:val="00400F1B"/>
    <w:rsid w:val="00416897"/>
    <w:rsid w:val="00421CBA"/>
    <w:rsid w:val="00424E41"/>
    <w:rsid w:val="00431548"/>
    <w:rsid w:val="00441C22"/>
    <w:rsid w:val="00451F0B"/>
    <w:rsid w:val="004525E0"/>
    <w:rsid w:val="00457BEB"/>
    <w:rsid w:val="004715EF"/>
    <w:rsid w:val="00471A87"/>
    <w:rsid w:val="00481AE4"/>
    <w:rsid w:val="004842A1"/>
    <w:rsid w:val="00486333"/>
    <w:rsid w:val="00497CDC"/>
    <w:rsid w:val="004B1D3A"/>
    <w:rsid w:val="004C1188"/>
    <w:rsid w:val="004C6C2D"/>
    <w:rsid w:val="004D3C44"/>
    <w:rsid w:val="004D40E8"/>
    <w:rsid w:val="004F7547"/>
    <w:rsid w:val="00504944"/>
    <w:rsid w:val="0052537C"/>
    <w:rsid w:val="0055123A"/>
    <w:rsid w:val="00555F11"/>
    <w:rsid w:val="00560A60"/>
    <w:rsid w:val="0056436E"/>
    <w:rsid w:val="0057593B"/>
    <w:rsid w:val="005900CA"/>
    <w:rsid w:val="005912C8"/>
    <w:rsid w:val="005952F7"/>
    <w:rsid w:val="00595681"/>
    <w:rsid w:val="005A2E54"/>
    <w:rsid w:val="005A48B7"/>
    <w:rsid w:val="005C0803"/>
    <w:rsid w:val="005D0784"/>
    <w:rsid w:val="005D125F"/>
    <w:rsid w:val="005D2BAD"/>
    <w:rsid w:val="005D35B2"/>
    <w:rsid w:val="005E2558"/>
    <w:rsid w:val="005E40C4"/>
    <w:rsid w:val="005E4D72"/>
    <w:rsid w:val="005E6E8F"/>
    <w:rsid w:val="005F0A25"/>
    <w:rsid w:val="005F25F5"/>
    <w:rsid w:val="006037F7"/>
    <w:rsid w:val="006101D2"/>
    <w:rsid w:val="00614C28"/>
    <w:rsid w:val="00623326"/>
    <w:rsid w:val="0062336F"/>
    <w:rsid w:val="00623740"/>
    <w:rsid w:val="00623814"/>
    <w:rsid w:val="00627E48"/>
    <w:rsid w:val="006341B4"/>
    <w:rsid w:val="00637C08"/>
    <w:rsid w:val="00650E55"/>
    <w:rsid w:val="006709C3"/>
    <w:rsid w:val="006853BA"/>
    <w:rsid w:val="006A20CB"/>
    <w:rsid w:val="006A6552"/>
    <w:rsid w:val="006A7F00"/>
    <w:rsid w:val="006C3133"/>
    <w:rsid w:val="006D1357"/>
    <w:rsid w:val="006D3EB6"/>
    <w:rsid w:val="006E780A"/>
    <w:rsid w:val="006F56A0"/>
    <w:rsid w:val="006F696E"/>
    <w:rsid w:val="006F7CF4"/>
    <w:rsid w:val="00715539"/>
    <w:rsid w:val="00736E42"/>
    <w:rsid w:val="00741F1F"/>
    <w:rsid w:val="00755421"/>
    <w:rsid w:val="0076040E"/>
    <w:rsid w:val="00765D25"/>
    <w:rsid w:val="00770581"/>
    <w:rsid w:val="00772EA3"/>
    <w:rsid w:val="007730C9"/>
    <w:rsid w:val="00777326"/>
    <w:rsid w:val="00781E4A"/>
    <w:rsid w:val="0078573F"/>
    <w:rsid w:val="00793163"/>
    <w:rsid w:val="00797BF4"/>
    <w:rsid w:val="007B5490"/>
    <w:rsid w:val="007B555F"/>
    <w:rsid w:val="007C4ACC"/>
    <w:rsid w:val="007D7CEB"/>
    <w:rsid w:val="007E3958"/>
    <w:rsid w:val="007E45EC"/>
    <w:rsid w:val="00804C56"/>
    <w:rsid w:val="008067DB"/>
    <w:rsid w:val="008076B4"/>
    <w:rsid w:val="008131EA"/>
    <w:rsid w:val="0081343D"/>
    <w:rsid w:val="0082311A"/>
    <w:rsid w:val="00836A12"/>
    <w:rsid w:val="00855242"/>
    <w:rsid w:val="00880626"/>
    <w:rsid w:val="008941E5"/>
    <w:rsid w:val="008954F6"/>
    <w:rsid w:val="008A798F"/>
    <w:rsid w:val="008C4749"/>
    <w:rsid w:val="008C7717"/>
    <w:rsid w:val="008D0708"/>
    <w:rsid w:val="008D242A"/>
    <w:rsid w:val="008D76DF"/>
    <w:rsid w:val="008F6711"/>
    <w:rsid w:val="00900227"/>
    <w:rsid w:val="00906E67"/>
    <w:rsid w:val="00915D40"/>
    <w:rsid w:val="00916527"/>
    <w:rsid w:val="00926213"/>
    <w:rsid w:val="009330D6"/>
    <w:rsid w:val="0094350B"/>
    <w:rsid w:val="009464F8"/>
    <w:rsid w:val="00957231"/>
    <w:rsid w:val="00991DD3"/>
    <w:rsid w:val="009C71EA"/>
    <w:rsid w:val="009D0425"/>
    <w:rsid w:val="009D5A71"/>
    <w:rsid w:val="00A057E5"/>
    <w:rsid w:val="00A132A9"/>
    <w:rsid w:val="00A22AD8"/>
    <w:rsid w:val="00A602B2"/>
    <w:rsid w:val="00A607E4"/>
    <w:rsid w:val="00A612C8"/>
    <w:rsid w:val="00A73C87"/>
    <w:rsid w:val="00A84A97"/>
    <w:rsid w:val="00AA41C0"/>
    <w:rsid w:val="00AB13BF"/>
    <w:rsid w:val="00AC003C"/>
    <w:rsid w:val="00AD24D8"/>
    <w:rsid w:val="00AF0D50"/>
    <w:rsid w:val="00AF1463"/>
    <w:rsid w:val="00B10C41"/>
    <w:rsid w:val="00B1577D"/>
    <w:rsid w:val="00B27A06"/>
    <w:rsid w:val="00B61195"/>
    <w:rsid w:val="00B61BAE"/>
    <w:rsid w:val="00B62BB5"/>
    <w:rsid w:val="00B658D2"/>
    <w:rsid w:val="00B725AB"/>
    <w:rsid w:val="00B80589"/>
    <w:rsid w:val="00B919D1"/>
    <w:rsid w:val="00B96C32"/>
    <w:rsid w:val="00BB2D44"/>
    <w:rsid w:val="00BB4551"/>
    <w:rsid w:val="00BB57E5"/>
    <w:rsid w:val="00BD004B"/>
    <w:rsid w:val="00BD7A9D"/>
    <w:rsid w:val="00BF36A9"/>
    <w:rsid w:val="00BF6DD7"/>
    <w:rsid w:val="00C11C91"/>
    <w:rsid w:val="00C5561F"/>
    <w:rsid w:val="00C72063"/>
    <w:rsid w:val="00C811B0"/>
    <w:rsid w:val="00C819B1"/>
    <w:rsid w:val="00C86D28"/>
    <w:rsid w:val="00C93E34"/>
    <w:rsid w:val="00CA5C57"/>
    <w:rsid w:val="00CB718C"/>
    <w:rsid w:val="00CC18E7"/>
    <w:rsid w:val="00CC63F5"/>
    <w:rsid w:val="00CD0E08"/>
    <w:rsid w:val="00CD117E"/>
    <w:rsid w:val="00CD3109"/>
    <w:rsid w:val="00CD3575"/>
    <w:rsid w:val="00CF017F"/>
    <w:rsid w:val="00D06F8F"/>
    <w:rsid w:val="00D11456"/>
    <w:rsid w:val="00D13B82"/>
    <w:rsid w:val="00D14152"/>
    <w:rsid w:val="00D236DD"/>
    <w:rsid w:val="00D28D09"/>
    <w:rsid w:val="00D44074"/>
    <w:rsid w:val="00D66B14"/>
    <w:rsid w:val="00D7162C"/>
    <w:rsid w:val="00D730B5"/>
    <w:rsid w:val="00D77E47"/>
    <w:rsid w:val="00D927EB"/>
    <w:rsid w:val="00DA34FE"/>
    <w:rsid w:val="00DB3E94"/>
    <w:rsid w:val="00DC25C1"/>
    <w:rsid w:val="00DC2F26"/>
    <w:rsid w:val="00DC3D1F"/>
    <w:rsid w:val="00DC6CD8"/>
    <w:rsid w:val="00DC7264"/>
    <w:rsid w:val="00DD13DE"/>
    <w:rsid w:val="00DD2661"/>
    <w:rsid w:val="00DE0A84"/>
    <w:rsid w:val="00DF5A5D"/>
    <w:rsid w:val="00DF7A4A"/>
    <w:rsid w:val="00E046B9"/>
    <w:rsid w:val="00E06615"/>
    <w:rsid w:val="00E122D4"/>
    <w:rsid w:val="00E36732"/>
    <w:rsid w:val="00E36F29"/>
    <w:rsid w:val="00E5503C"/>
    <w:rsid w:val="00E61708"/>
    <w:rsid w:val="00E6447A"/>
    <w:rsid w:val="00E74D80"/>
    <w:rsid w:val="00E7780C"/>
    <w:rsid w:val="00E841E3"/>
    <w:rsid w:val="00EA5080"/>
    <w:rsid w:val="00EA62F0"/>
    <w:rsid w:val="00EA69B8"/>
    <w:rsid w:val="00EB3698"/>
    <w:rsid w:val="00EB4684"/>
    <w:rsid w:val="00EC36FB"/>
    <w:rsid w:val="00EE2636"/>
    <w:rsid w:val="00EE2D49"/>
    <w:rsid w:val="00EE5453"/>
    <w:rsid w:val="00EF0A37"/>
    <w:rsid w:val="00EF3B34"/>
    <w:rsid w:val="00EF7EE6"/>
    <w:rsid w:val="00F12058"/>
    <w:rsid w:val="00F15392"/>
    <w:rsid w:val="00F1721F"/>
    <w:rsid w:val="00F17D26"/>
    <w:rsid w:val="00F2644A"/>
    <w:rsid w:val="00F34647"/>
    <w:rsid w:val="00F41AE6"/>
    <w:rsid w:val="00F53369"/>
    <w:rsid w:val="00F644B5"/>
    <w:rsid w:val="00F670B1"/>
    <w:rsid w:val="00F80A85"/>
    <w:rsid w:val="00F8222A"/>
    <w:rsid w:val="00F82829"/>
    <w:rsid w:val="00F85085"/>
    <w:rsid w:val="00FA4E40"/>
    <w:rsid w:val="00FA71B3"/>
    <w:rsid w:val="00FB0645"/>
    <w:rsid w:val="00FB208C"/>
    <w:rsid w:val="00FD0753"/>
    <w:rsid w:val="00FD2CE6"/>
    <w:rsid w:val="00FD6C90"/>
    <w:rsid w:val="00FF4A79"/>
    <w:rsid w:val="017445FD"/>
    <w:rsid w:val="01E7451C"/>
    <w:rsid w:val="029F69B2"/>
    <w:rsid w:val="02EC9422"/>
    <w:rsid w:val="04745695"/>
    <w:rsid w:val="05FBBC1E"/>
    <w:rsid w:val="0638BB20"/>
    <w:rsid w:val="065B8BF9"/>
    <w:rsid w:val="0668F04E"/>
    <w:rsid w:val="091CF271"/>
    <w:rsid w:val="0AAD9E98"/>
    <w:rsid w:val="0AC3209F"/>
    <w:rsid w:val="0C1755D2"/>
    <w:rsid w:val="0D368E89"/>
    <w:rsid w:val="0D6349A7"/>
    <w:rsid w:val="0DE23186"/>
    <w:rsid w:val="0E399415"/>
    <w:rsid w:val="0F48CFA5"/>
    <w:rsid w:val="100A831A"/>
    <w:rsid w:val="10595AC6"/>
    <w:rsid w:val="12D8637A"/>
    <w:rsid w:val="13D74AA1"/>
    <w:rsid w:val="17894C53"/>
    <w:rsid w:val="18F1253A"/>
    <w:rsid w:val="191F5287"/>
    <w:rsid w:val="19EE48CF"/>
    <w:rsid w:val="1A06EB2E"/>
    <w:rsid w:val="1BE1E52E"/>
    <w:rsid w:val="1CEBB3D0"/>
    <w:rsid w:val="1CEBC7C9"/>
    <w:rsid w:val="1F35C83F"/>
    <w:rsid w:val="23064B05"/>
    <w:rsid w:val="28D0FCC1"/>
    <w:rsid w:val="2B7416F4"/>
    <w:rsid w:val="2C858F6F"/>
    <w:rsid w:val="2CE8720F"/>
    <w:rsid w:val="2F2537F5"/>
    <w:rsid w:val="30DBE77C"/>
    <w:rsid w:val="30DEB4E0"/>
    <w:rsid w:val="33D18B5B"/>
    <w:rsid w:val="3525C154"/>
    <w:rsid w:val="362645AA"/>
    <w:rsid w:val="3702EC65"/>
    <w:rsid w:val="374B3F21"/>
    <w:rsid w:val="3883C006"/>
    <w:rsid w:val="3A3098E5"/>
    <w:rsid w:val="3BF66C25"/>
    <w:rsid w:val="3C9CA922"/>
    <w:rsid w:val="3D3E8ACC"/>
    <w:rsid w:val="3D49F236"/>
    <w:rsid w:val="3F095D43"/>
    <w:rsid w:val="3FA11205"/>
    <w:rsid w:val="4067611F"/>
    <w:rsid w:val="40798AF9"/>
    <w:rsid w:val="408931D8"/>
    <w:rsid w:val="413212F9"/>
    <w:rsid w:val="418489C7"/>
    <w:rsid w:val="42423E47"/>
    <w:rsid w:val="433ED228"/>
    <w:rsid w:val="43AC801E"/>
    <w:rsid w:val="4558A2AB"/>
    <w:rsid w:val="4586487F"/>
    <w:rsid w:val="460F8ADA"/>
    <w:rsid w:val="46B4B8B3"/>
    <w:rsid w:val="472AA40F"/>
    <w:rsid w:val="47CDA3E6"/>
    <w:rsid w:val="48CF99E1"/>
    <w:rsid w:val="496EE249"/>
    <w:rsid w:val="4AA1B527"/>
    <w:rsid w:val="4B1B9E99"/>
    <w:rsid w:val="4B688359"/>
    <w:rsid w:val="4E753769"/>
    <w:rsid w:val="4F14F3C6"/>
    <w:rsid w:val="502EB9F0"/>
    <w:rsid w:val="5044C4BC"/>
    <w:rsid w:val="5137F80B"/>
    <w:rsid w:val="51F32601"/>
    <w:rsid w:val="52FEBE62"/>
    <w:rsid w:val="549D432B"/>
    <w:rsid w:val="56282AE6"/>
    <w:rsid w:val="56423FDE"/>
    <w:rsid w:val="566AA3B6"/>
    <w:rsid w:val="59AC95DB"/>
    <w:rsid w:val="59DAFECA"/>
    <w:rsid w:val="5AF205B4"/>
    <w:rsid w:val="5AF4E6B5"/>
    <w:rsid w:val="5B37F07B"/>
    <w:rsid w:val="5B3AA24F"/>
    <w:rsid w:val="5B454E69"/>
    <w:rsid w:val="5BB9F707"/>
    <w:rsid w:val="5BFFAC3C"/>
    <w:rsid w:val="5E219D30"/>
    <w:rsid w:val="5E378D5B"/>
    <w:rsid w:val="607DE416"/>
    <w:rsid w:val="61CE5468"/>
    <w:rsid w:val="6308D5CE"/>
    <w:rsid w:val="630C293C"/>
    <w:rsid w:val="642BFEA3"/>
    <w:rsid w:val="69CF8AF9"/>
    <w:rsid w:val="6B59C8F0"/>
    <w:rsid w:val="6B9E8625"/>
    <w:rsid w:val="6C65B159"/>
    <w:rsid w:val="6DE12DFC"/>
    <w:rsid w:val="6E1AC897"/>
    <w:rsid w:val="70448CEF"/>
    <w:rsid w:val="70625337"/>
    <w:rsid w:val="71408C8C"/>
    <w:rsid w:val="735A6AE3"/>
    <w:rsid w:val="73E34BC4"/>
    <w:rsid w:val="747BEC3D"/>
    <w:rsid w:val="74F3773A"/>
    <w:rsid w:val="763F7569"/>
    <w:rsid w:val="7714F4B6"/>
    <w:rsid w:val="7763E282"/>
    <w:rsid w:val="7826158E"/>
    <w:rsid w:val="78D7D354"/>
    <w:rsid w:val="79B7669B"/>
    <w:rsid w:val="7A1B3253"/>
    <w:rsid w:val="7A3B4CCD"/>
    <w:rsid w:val="7AA3B9F1"/>
    <w:rsid w:val="7B0E49E7"/>
    <w:rsid w:val="7B334496"/>
    <w:rsid w:val="7CA9566A"/>
    <w:rsid w:val="7CE7B700"/>
    <w:rsid w:val="7DDC2385"/>
    <w:rsid w:val="7E95B06D"/>
    <w:rsid w:val="7E9A922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009838E"/>
  <w15:chartTrackingRefBased/>
  <w15:docId w15:val="{C2F77F0F-1FDB-4A4B-A699-6EA21FCD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0581"/>
  </w:style>
  <w:style w:type="paragraph" w:styleId="Heading1">
    <w:name w:val="heading 1"/>
    <w:basedOn w:val="Normal"/>
    <w:next w:val="Normal"/>
    <w:uiPriority w:val="9"/>
    <w:qFormat/>
    <w:rsid w:val="56423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5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581"/>
  </w:style>
  <w:style w:type="paragraph" w:styleId="Footer">
    <w:name w:val="footer"/>
    <w:basedOn w:val="Normal"/>
    <w:link w:val="FooterChar"/>
    <w:uiPriority w:val="99"/>
    <w:unhideWhenUsed/>
    <w:rsid w:val="00770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581"/>
  </w:style>
  <w:style w:type="character" w:styleId="CommentReference">
    <w:name w:val="annotation reference"/>
    <w:basedOn w:val="DefaultParagraphFont"/>
    <w:uiPriority w:val="99"/>
    <w:semiHidden/>
    <w:unhideWhenUsed/>
    <w:rsid w:val="00770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5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581"/>
    <w:rPr>
      <w:sz w:val="20"/>
      <w:szCs w:val="20"/>
    </w:rPr>
  </w:style>
  <w:style w:type="paragraph" w:customStyle="1" w:styleId="paragraph">
    <w:name w:val="paragraph"/>
    <w:basedOn w:val="Normal"/>
    <w:rsid w:val="00770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70581"/>
  </w:style>
  <w:style w:type="character" w:customStyle="1" w:styleId="eop">
    <w:name w:val="eop"/>
    <w:basedOn w:val="DefaultParagraphFont"/>
    <w:rsid w:val="00770581"/>
  </w:style>
  <w:style w:type="table" w:styleId="GridTableLight">
    <w:name w:val="Grid Table Light"/>
    <w:basedOn w:val="TableNormal"/>
    <w:uiPriority w:val="40"/>
    <w:rsid w:val="007705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sid w:val="00770581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4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6E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4152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A0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header" Target="header2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220eaa-15fb-49d6-a4e5-3fbd5f8f4ad2">
      <UserInfo>
        <DisplayName/>
        <AccountId xsi:nil="true"/>
        <AccountType/>
      </UserInfo>
    </SharedWithUsers>
    <TaxCatchAll xmlns="dc220eaa-15fb-49d6-a4e5-3fbd5f8f4ad2" xsi:nil="true"/>
    <lcf76f155ced4ddcb4097134ff3c332f xmlns="eb1a484b-3053-4481-a16e-9baff44d0d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9DA251D07C8418AC0998005B43C34" ma:contentTypeVersion="15" ma:contentTypeDescription="Create a new document." ma:contentTypeScope="" ma:versionID="16ff5e47d811a25433f1a67639e3aa58">
  <xsd:schema xmlns:xsd="http://www.w3.org/2001/XMLSchema" xmlns:xs="http://www.w3.org/2001/XMLSchema" xmlns:p="http://schemas.microsoft.com/office/2006/metadata/properties" xmlns:ns2="eb1a484b-3053-4481-a16e-9baff44d0dee" xmlns:ns3="dc220eaa-15fb-49d6-a4e5-3fbd5f8f4ad2" targetNamespace="http://schemas.microsoft.com/office/2006/metadata/properties" ma:root="true" ma:fieldsID="b8d0508b36d4944f89e3562c8b769c91" ns2:_="" ns3:_="">
    <xsd:import namespace="eb1a484b-3053-4481-a16e-9baff44d0dee"/>
    <xsd:import namespace="dc220eaa-15fb-49d6-a4e5-3fbd5f8f4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a484b-3053-4481-a16e-9baff44d0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20eaa-15fb-49d6-a4e5-3fbd5f8f4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b98b44-9c56-43a1-acd3-e7294710bd7c}" ma:internalName="TaxCatchAll" ma:showField="CatchAllData" ma:web="dc220eaa-15fb-49d6-a4e5-3fbd5f8f4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D68EC-3572-4275-A9B3-B948876FC65C}">
  <ds:schemaRefs>
    <ds:schemaRef ds:uri="http://schemas.microsoft.com/office/2006/metadata/properties"/>
    <ds:schemaRef ds:uri="http://schemas.microsoft.com/office/infopath/2007/PartnerControls"/>
    <ds:schemaRef ds:uri="dc220eaa-15fb-49d6-a4e5-3fbd5f8f4ad2"/>
    <ds:schemaRef ds:uri="eb1a484b-3053-4481-a16e-9baff44d0dee"/>
  </ds:schemaRefs>
</ds:datastoreItem>
</file>

<file path=customXml/itemProps2.xml><?xml version="1.0" encoding="utf-8"?>
<ds:datastoreItem xmlns:ds="http://schemas.openxmlformats.org/officeDocument/2006/customXml" ds:itemID="{2444816C-B6B5-4A43-9722-9F3CB45BB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33E3B-7D01-4FEE-A385-A7E178CCB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a484b-3053-4481-a16e-9baff44d0dee"/>
    <ds:schemaRef ds:uri="dc220eaa-15fb-49d6-a4e5-3fbd5f8f4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421f120-4b6b-484b-96ca-209a54e8d1ad}" enabled="1" method="Standard" siteId="{14b77578-9773-42d5-8507-251ca2dc2b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Lantz, Crystal (NIH/NINDS) [E]</dc:creator>
  <cp:lastModifiedBy>Currie, Mikia (NIH/OD) [E]</cp:lastModifiedBy>
  <cp:revision>2</cp:revision>
  <dcterms:created xsi:type="dcterms:W3CDTF">2026-04-22T20:28:00Z</dcterms:created>
  <dcterms:modified xsi:type="dcterms:W3CDTF">2026-04-22T20:28:00Z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0x010100FDA9DA251D07C8418AC0998005B43C34</vt:lpwstr>
  </property>
  <property fmtid="{D5CDD505-2E9C-101B-9397-08002B2CF9AE}" pid="4" name="GrammarlyDocumentId">
    <vt:lpwstr>740a29a4ebda4c02392107b036312ac2061876b28da8fc28ae5fe0e0df1cde8b</vt:lpwstr>
  </property>
  <property fmtid="{D5CDD505-2E9C-101B-9397-08002B2CF9AE}" pid="5" name="MediaServiceImageTags">
    <vt:lpwstr/>
  </property>
  <property fmtid="{D5CDD505-2E9C-101B-9397-08002B2CF9AE}" pid="6" name="Order">
    <vt:r8>643000</vt:r8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