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3A1E" w:rsidRPr="00733A1E" w:rsidP="0075149A" w14:paraId="76A417CC" w14:textId="41A82048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 xml:space="preserve">Evaluation &amp; Monitoring 101: </w:t>
      </w:r>
      <w:r w:rsidR="004B6D15">
        <w:rPr>
          <w:b/>
          <w:bCs/>
        </w:rPr>
        <w:t>Training</w:t>
      </w:r>
      <w:r w:rsidRPr="00733A1E">
        <w:rPr>
          <w:b/>
          <w:bCs/>
        </w:rPr>
        <w:t xml:space="preserve"> Feedback Survey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4586AF5B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 xml:space="preserve">Participants will be asked to complete this survey </w:t>
      </w:r>
      <w:r w:rsidR="004B6D15">
        <w:rPr>
          <w:rFonts w:eastAsia="Arial" w:cstheme="minorHAnsi"/>
          <w:bCs/>
        </w:rPr>
        <w:t xml:space="preserve">once </w:t>
      </w:r>
      <w:r w:rsidRPr="00733A1E">
        <w:rPr>
          <w:rFonts w:eastAsia="Arial" w:cstheme="minorHAnsi"/>
          <w:bCs/>
        </w:rPr>
        <w:t xml:space="preserve">at the end </w:t>
      </w:r>
      <w:r w:rsidR="004B6D15">
        <w:rPr>
          <w:rFonts w:eastAsia="Arial" w:cstheme="minorHAnsi"/>
          <w:bCs/>
        </w:rPr>
        <w:t xml:space="preserve">the training. </w:t>
      </w:r>
      <w:r>
        <w:rPr>
          <w:rFonts w:cstheme="minorHAnsi"/>
          <w:bCs/>
        </w:rPr>
        <w:t xml:space="preserve"> </w:t>
      </w:r>
    </w:p>
    <w:p w:rsidR="00733A1E" w:rsidRPr="00733A1E" w:rsidP="0075149A" w14:paraId="5AFCC8C2" w14:textId="77777777">
      <w:pPr>
        <w:spacing w:after="0" w:line="240" w:lineRule="auto"/>
      </w:pPr>
    </w:p>
    <w:p w:rsidR="00FE4891" w:rsidP="00FE4891" w14:paraId="7D84C852" w14:textId="18C794F0">
      <w:pPr>
        <w:pStyle w:val="ListParagraph"/>
        <w:numPr>
          <w:ilvl w:val="0"/>
          <w:numId w:val="2"/>
        </w:numPr>
        <w:ind w:left="360"/>
      </w:pPr>
      <w:r w:rsidRPr="00FE4891">
        <w:t>Have you previously participated in an Evaluation 101 training sponsored by OPRE</w:t>
      </w:r>
      <w:r>
        <w:t>?</w:t>
      </w:r>
    </w:p>
    <w:p w:rsidR="007A73AB" w:rsidP="00285DB9" w14:paraId="69A4B9C8" w14:textId="612A32A3">
      <w:pPr>
        <w:pStyle w:val="ListParagraph"/>
        <w:ind w:left="360"/>
        <w:rPr>
          <w:rFonts w:cstheme="minorHAnsi"/>
        </w:rPr>
      </w:pP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Yes</w:t>
      </w:r>
      <w:r w:rsidRPr="00FE4891">
        <w:rPr>
          <w:rFonts w:cstheme="minorHAnsi"/>
        </w:rPr>
        <w:tab/>
      </w:r>
      <w:r w:rsidRPr="00FE4891">
        <w:rPr>
          <w:rFonts w:cstheme="minorHAnsi"/>
        </w:rPr>
        <w:tab/>
      </w: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No</w:t>
      </w:r>
    </w:p>
    <w:p w:rsidR="00E037DC" w:rsidP="00285DB9" w14:paraId="0221DD98" w14:textId="77777777">
      <w:pPr>
        <w:pStyle w:val="ListParagraph"/>
        <w:ind w:left="360"/>
        <w:rPr>
          <w:rFonts w:cstheme="minorHAnsi"/>
        </w:rPr>
      </w:pPr>
    </w:p>
    <w:p w:rsidR="00E037DC" w:rsidRPr="00140094" w:rsidP="00E037DC" w14:paraId="210A18BA" w14:textId="7221853E">
      <w:pPr>
        <w:pStyle w:val="ListParagraph"/>
        <w:numPr>
          <w:ilvl w:val="0"/>
          <w:numId w:val="2"/>
        </w:numPr>
        <w:ind w:left="360"/>
      </w:pPr>
      <w:r w:rsidRPr="00140094">
        <w:t xml:space="preserve">How did you participate in the first day of training (Monday, </w:t>
      </w:r>
      <w:r w:rsidRPr="00140094" w:rsidR="0054090F">
        <w:t>September 8</w:t>
      </w:r>
      <w:r w:rsidRPr="00140094">
        <w:rPr>
          <w:vertAlign w:val="superscript"/>
        </w:rPr>
        <w:t>th</w:t>
      </w:r>
      <w:r w:rsidRPr="00140094">
        <w:t>)?</w:t>
      </w:r>
    </w:p>
    <w:p w:rsidR="00E037DC" w:rsidRPr="00140094" w:rsidP="00E037DC" w14:paraId="1B63675F" w14:textId="77777777">
      <w:pPr>
        <w:pStyle w:val="ListParagraph"/>
        <w:ind w:left="360"/>
      </w:pPr>
      <w:r w:rsidRPr="00140094">
        <w:rPr>
          <w:rFonts w:cstheme="minorHAnsi"/>
          <w:sz w:val="20"/>
          <w:szCs w:val="20"/>
        </w:rPr>
        <w:t>⃝</w:t>
      </w:r>
      <w:r w:rsidRPr="00140094">
        <w:rPr>
          <w:rFonts w:cstheme="minorHAnsi"/>
        </w:rPr>
        <w:t xml:space="preserve"> Virtually</w:t>
      </w:r>
      <w:r w:rsidRPr="00140094">
        <w:rPr>
          <w:rFonts w:cstheme="minorHAnsi"/>
        </w:rPr>
        <w:tab/>
      </w:r>
      <w:r w:rsidRPr="00140094">
        <w:rPr>
          <w:rFonts w:cstheme="minorHAnsi"/>
        </w:rPr>
        <w:tab/>
      </w:r>
      <w:r w:rsidRPr="00140094">
        <w:rPr>
          <w:rFonts w:cstheme="minorHAnsi"/>
          <w:sz w:val="20"/>
          <w:szCs w:val="20"/>
        </w:rPr>
        <w:t>⃝</w:t>
      </w:r>
      <w:r w:rsidRPr="00140094">
        <w:rPr>
          <w:rFonts w:cstheme="minorHAnsi"/>
        </w:rPr>
        <w:t xml:space="preserve"> In-person</w:t>
      </w:r>
    </w:p>
    <w:p w:rsidR="00E037DC" w:rsidRPr="00140094" w:rsidP="00285DB9" w14:paraId="4A119EE8" w14:textId="77777777">
      <w:pPr>
        <w:pStyle w:val="ListParagraph"/>
        <w:ind w:left="360"/>
        <w:rPr>
          <w:rFonts w:cstheme="minorHAnsi"/>
        </w:rPr>
      </w:pPr>
    </w:p>
    <w:p w:rsidR="00E037DC" w:rsidRPr="00140094" w:rsidP="00E037DC" w14:paraId="4ECE3AE1" w14:textId="068C7EA1">
      <w:pPr>
        <w:pStyle w:val="ListParagraph"/>
        <w:numPr>
          <w:ilvl w:val="0"/>
          <w:numId w:val="2"/>
        </w:numPr>
        <w:ind w:left="360"/>
      </w:pPr>
      <w:r w:rsidRPr="00140094">
        <w:t xml:space="preserve">How did you participate in the second day of training (Tuesday, </w:t>
      </w:r>
      <w:r w:rsidRPr="00140094" w:rsidR="0054090F">
        <w:t>September 9</w:t>
      </w:r>
      <w:r w:rsidRPr="00140094">
        <w:rPr>
          <w:vertAlign w:val="superscript"/>
        </w:rPr>
        <w:t>th</w:t>
      </w:r>
      <w:r w:rsidRPr="00140094">
        <w:t>)?</w:t>
      </w:r>
    </w:p>
    <w:p w:rsidR="00E037DC" w:rsidRPr="00733A1E" w:rsidP="00E037DC" w14:paraId="58B5AFDE" w14:textId="77777777">
      <w:pPr>
        <w:pStyle w:val="ListParagraph"/>
        <w:ind w:left="360"/>
      </w:pPr>
      <w:r w:rsidRPr="00140094">
        <w:rPr>
          <w:rFonts w:cstheme="minorHAnsi"/>
          <w:sz w:val="20"/>
          <w:szCs w:val="20"/>
        </w:rPr>
        <w:t>⃝</w:t>
      </w:r>
      <w:r w:rsidRPr="00140094">
        <w:rPr>
          <w:rFonts w:cstheme="minorHAnsi"/>
        </w:rPr>
        <w:t xml:space="preserve"> Virtually</w:t>
      </w:r>
      <w:r w:rsidRPr="00140094">
        <w:rPr>
          <w:rFonts w:cstheme="minorHAnsi"/>
        </w:rPr>
        <w:tab/>
      </w:r>
      <w:r w:rsidRPr="00140094">
        <w:rPr>
          <w:rFonts w:cstheme="minorHAnsi"/>
        </w:rPr>
        <w:tab/>
      </w:r>
      <w:r w:rsidRPr="00140094">
        <w:rPr>
          <w:rFonts w:cstheme="minorHAnsi"/>
          <w:sz w:val="20"/>
          <w:szCs w:val="20"/>
        </w:rPr>
        <w:t>⃝</w:t>
      </w:r>
      <w:r w:rsidRPr="00140094">
        <w:rPr>
          <w:rFonts w:cstheme="minorHAnsi"/>
        </w:rPr>
        <w:t xml:space="preserve"> In-person</w:t>
      </w:r>
    </w:p>
    <w:p w:rsidR="00285DB9" w:rsidRPr="00733A1E" w:rsidP="00285DB9" w14:paraId="41BB7A67" w14:textId="77777777">
      <w:pPr>
        <w:pStyle w:val="ListParagraph"/>
        <w:ind w:left="360"/>
      </w:pPr>
    </w:p>
    <w:p w:rsidR="00733A1E" w:rsidRPr="00733A1E" w:rsidP="00C931D1" w14:paraId="64B5CD5D" w14:textId="02AAA133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 xml:space="preserve">a scale from 1 to 5, with 1 being the lowest and 5 being the highest, how useful was the Evaluation </w:t>
      </w:r>
      <w:r>
        <w:t>&amp;</w:t>
      </w:r>
      <w:r w:rsidRPr="00FE4891">
        <w:t xml:space="preserve"> Monitoring </w:t>
      </w:r>
      <w:r>
        <w:t xml:space="preserve">101 </w:t>
      </w:r>
      <w:r w:rsidRPr="00FE4891">
        <w:t>training to your work overall? (1 = not at all useful, 5 = extremely useful)</w:t>
      </w:r>
    </w:p>
    <w:p w:rsidR="00733A1E" w:rsidRPr="00733A1E" w:rsidP="00FE4891" w14:paraId="19779055" w14:textId="77777777">
      <w:pPr>
        <w:spacing w:after="0"/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AF5241F" w14:textId="77777777">
      <w:pPr>
        <w:pStyle w:val="ListParagraph"/>
        <w:ind w:left="360"/>
      </w:pPr>
    </w:p>
    <w:p w:rsidR="00733A1E" w:rsidRPr="00733A1E" w:rsidP="00C931D1" w14:paraId="543351C7" w14:textId="7D1880AF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>a scale from 1 to 5, with 1 being the lowest and 5 being the highest, how likely are you to incorporate evaluation and monitoring into your future work after taking this course? (1 = not at all likely, 5 = very likely</w:t>
      </w:r>
      <w:r w:rsidRPr="00733A1E">
        <w:t>)</w:t>
      </w:r>
    </w:p>
    <w:p w:rsidR="00733A1E" w:rsidRPr="00733A1E" w:rsidP="00733A1E" w14:paraId="392BDEDF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4D9234C" w14:textId="77777777">
      <w:pPr>
        <w:pStyle w:val="ListParagraph"/>
        <w:ind w:left="360"/>
      </w:pPr>
    </w:p>
    <w:p w:rsidR="00733A1E" w:rsidP="00733A1E" w14:paraId="71685795" w14:textId="20BD5B2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252534</wp:posOffset>
                </wp:positionV>
                <wp:extent cx="5450840" cy="442595"/>
                <wp:effectExtent l="0" t="0" r="16510" b="146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14:textId="6C537FF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34.85pt;margin-top:19.9pt;margin-left:18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931D1" w14:paraId="51567E93" w14:textId="6C537FF2"/>
                  </w:txbxContent>
                </v:textbox>
                <w10:wrap type="square"/>
              </v:shape>
            </w:pict>
          </mc:Fallback>
        </mc:AlternateContent>
      </w:r>
      <w:r w:rsidRPr="008163FF" w:rsidR="008163FF">
        <w:rPr>
          <w:noProof/>
        </w:rPr>
        <w:t>What did you learn in the training that is most applicable to your work?</w:t>
      </w:r>
    </w:p>
    <w:p w:rsidR="00C931D1" w:rsidP="00C931D1" w14:paraId="53137F79" w14:textId="1B141BB8">
      <w:pPr>
        <w:pStyle w:val="ListParagraph"/>
        <w:ind w:left="360"/>
      </w:pPr>
    </w:p>
    <w:p w:rsidR="00733A1E" w:rsidP="00733A1E" w14:paraId="0A1E9DC4" w14:textId="60A8D99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279741</wp:posOffset>
                </wp:positionV>
                <wp:extent cx="5450840" cy="442595"/>
                <wp:effectExtent l="0" t="0" r="16510" b="146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34.85pt;margin-top:22.0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C931D1" w:rsidP="00C931D1" w14:paraId="6CDFE716" w14:textId="77777777"/>
                  </w:txbxContent>
                </v:textbox>
                <w10:wrap type="square"/>
              </v:shape>
            </w:pict>
          </mc:Fallback>
        </mc:AlternateContent>
      </w:r>
      <w:r w:rsidR="008163FF">
        <w:t>W</w:t>
      </w:r>
      <w:r w:rsidRPr="008163FF" w:rsidR="008163FF">
        <w:t>hich topics were confusing or unclear? What questions do you have about these topics</w:t>
      </w:r>
      <w:r w:rsidRPr="00733A1E" w:rsidR="00733A1E">
        <w:t>?</w:t>
      </w:r>
    </w:p>
    <w:p w:rsidR="00C931D1" w:rsidP="00C931D1" w14:paraId="0D471065" w14:textId="6667CD18">
      <w:pPr>
        <w:pStyle w:val="ListParagraph"/>
      </w:pPr>
    </w:p>
    <w:p w:rsidR="00733A1E" w:rsidP="00733A1E" w14:paraId="4D779B73" w14:textId="2A34C8E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C931D1" w:rsidP="00C931D1" w14:paraId="6B9D8F32" w14:textId="77777777"/>
                  </w:txbxContent>
                </v:textbox>
                <w10:wrap type="square"/>
              </v:shape>
            </w:pict>
          </mc:Fallback>
        </mc:AlternateContent>
      </w:r>
      <w:r w:rsidR="008163FF">
        <w:rPr>
          <w:noProof/>
        </w:rPr>
        <w:t xml:space="preserve">Which </w:t>
      </w:r>
      <w:r w:rsidRPr="008163FF" w:rsidR="008163FF">
        <w:rPr>
          <w:noProof/>
        </w:rPr>
        <w:t>topics do you wish would have been discussed in the training?</w:t>
      </w:r>
      <w:r w:rsidRPr="00733A1E" w:rsidR="00733A1E">
        <w:t xml:space="preserve"> </w:t>
      </w:r>
    </w:p>
    <w:p w:rsidR="0082252A" w:rsidP="00285DB9" w14:paraId="56B21236" w14:textId="77777777"/>
    <w:p w:rsidR="00E037DC" w:rsidRPr="00140094" w:rsidP="00285DB9" w14:paraId="36392692" w14:textId="5B901729">
      <w:pPr>
        <w:pStyle w:val="ListParagraph"/>
        <w:numPr>
          <w:ilvl w:val="0"/>
          <w:numId w:val="2"/>
        </w:numPr>
        <w:ind w:left="360"/>
      </w:pPr>
      <w:r w:rsidRPr="001400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7DC" w:rsidP="00E037D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E037DC" w:rsidP="00E037DC" w14:paraId="4D8FC918" w14:textId="77777777"/>
                  </w:txbxContent>
                </v:textbox>
                <w10:wrap type="square"/>
              </v:shape>
            </w:pict>
          </mc:Fallback>
        </mc:AlternateContent>
      </w:r>
      <w:bookmarkStart w:id="0" w:name="_Hlk202170114"/>
      <w:r w:rsidRPr="00140094">
        <w:rPr>
          <w:noProof/>
        </w:rPr>
        <w:t>Why did you choose to attend (virtually/in-person/both virtually and in-person)?</w:t>
      </w:r>
      <w:bookmarkEnd w:id="0"/>
    </w:p>
    <w:p w:rsidR="007A73AB" w:rsidP="007A73AB" w14:paraId="7A17947B" w14:textId="59A60DE7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3AB" w:rsidP="007A73A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7A73AB" w:rsidP="007A73AB" w14:paraId="3B745CC4" w14:textId="77777777"/>
                  </w:txbxContent>
                </v:textbox>
                <w10:wrap type="square"/>
              </v:shape>
            </w:pict>
          </mc:Fallback>
        </mc:AlternateContent>
      </w:r>
      <w:bookmarkStart w:id="1" w:name="_Hlk202170190"/>
      <w:r w:rsidR="00D827FB">
        <w:rPr>
          <w:noProof/>
        </w:rPr>
        <w:t>Did you have any issues</w:t>
      </w:r>
      <w:r>
        <w:rPr>
          <w:noProof/>
        </w:rPr>
        <w:t xml:space="preserve"> participating </w:t>
      </w:r>
      <w:r w:rsidR="00E037DC">
        <w:rPr>
          <w:noProof/>
        </w:rPr>
        <w:t>(</w:t>
      </w:r>
      <w:r w:rsidRPr="00140094">
        <w:rPr>
          <w:noProof/>
        </w:rPr>
        <w:t>virtually</w:t>
      </w:r>
      <w:r w:rsidRPr="00140094" w:rsidR="00E037DC">
        <w:rPr>
          <w:noProof/>
        </w:rPr>
        <w:t>/in-person)</w:t>
      </w:r>
      <w:r w:rsidRPr="00140094">
        <w:rPr>
          <w:noProof/>
        </w:rPr>
        <w:t>?</w:t>
      </w:r>
      <w:r w:rsidRPr="00140094">
        <w:t xml:space="preserve"> </w:t>
      </w:r>
      <w:r w:rsidRPr="00140094" w:rsidR="00D827FB">
        <w:t>If so, please</w:t>
      </w:r>
      <w:r w:rsidR="00D827FB">
        <w:t xml:space="preserve"> describe.</w:t>
      </w:r>
      <w:bookmarkEnd w:id="1"/>
    </w:p>
    <w:p w:rsidR="007A73AB" w:rsidP="007A73AB" w14:paraId="75A8253F" w14:textId="77777777">
      <w:pPr>
        <w:pStyle w:val="ListParagraph"/>
      </w:pPr>
    </w:p>
    <w:p w:rsidR="003038B7" w:rsidP="003038B7" w14:paraId="6B385864" w14:textId="0CBC0A41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3038B7" w:rsidP="003038B7" w14:paraId="666FD481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did you like about the overall structure of the training</w:t>
      </w:r>
      <w:r w:rsidRPr="008163FF">
        <w:rPr>
          <w:noProof/>
        </w:rPr>
        <w:t>?</w:t>
      </w:r>
      <w:r w:rsidRPr="00733A1E">
        <w:t xml:space="preserve"> </w:t>
      </w:r>
    </w:p>
    <w:p w:rsidR="003038B7" w:rsidP="00C931D1" w14:paraId="15CCA202" w14:textId="0B334F0E">
      <w:pPr>
        <w:pStyle w:val="ListParagraph"/>
      </w:pPr>
    </w:p>
    <w:p w:rsidR="003038B7" w:rsidP="003038B7" w14:paraId="7605C0C4" w14:textId="256CEC8D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3038B7" w:rsidP="003038B7" w14:paraId="427745A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could be improved about the overall structure of the training in the future?</w:t>
      </w:r>
    </w:p>
    <w:p w:rsidR="003038B7" w:rsidP="00C931D1" w14:paraId="4A6C9404" w14:textId="47198820">
      <w:pPr>
        <w:pStyle w:val="ListParagraph"/>
      </w:pPr>
    </w:p>
    <w:p w:rsidR="0082252A" w:rsidP="0082252A" w14:paraId="3608C26B" w14:textId="1F60DCBB">
      <w:pPr>
        <w:pStyle w:val="ListParagraph"/>
        <w:numPr>
          <w:ilvl w:val="0"/>
          <w:numId w:val="2"/>
        </w:numPr>
        <w:ind w:left="360"/>
      </w:pPr>
      <w:r>
        <w:t>How would you prefer to attend the training in the future?</w:t>
      </w:r>
    </w:p>
    <w:p w:rsidR="0082252A" w:rsidRPr="00733A1E" w:rsidP="0082252A" w14:paraId="09174962" w14:textId="5BF28087">
      <w:pPr>
        <w:pStyle w:val="ListParagraph"/>
        <w:ind w:left="360"/>
      </w:pP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>
        <w:rPr>
          <w:rFonts w:cstheme="minorHAnsi"/>
        </w:rPr>
        <w:t xml:space="preserve">All virtually   </w:t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</w:t>
      </w:r>
      <w:r>
        <w:rPr>
          <w:rFonts w:cstheme="minorHAnsi"/>
        </w:rPr>
        <w:t xml:space="preserve">All in-person    </w:t>
      </w: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>
        <w:rPr>
          <w:rFonts w:cstheme="minorHAnsi"/>
        </w:rPr>
        <w:t xml:space="preserve">A mix between virtual and in-person   </w:t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</w:t>
      </w:r>
      <w:r>
        <w:rPr>
          <w:rFonts w:cstheme="minorHAnsi"/>
        </w:rPr>
        <w:t>No preference</w:t>
      </w:r>
    </w:p>
    <w:p w:rsidR="0082252A" w:rsidP="00C931D1" w14:paraId="39881E8C" w14:textId="77777777">
      <w:pPr>
        <w:pStyle w:val="ListParagraph"/>
      </w:pPr>
    </w:p>
    <w:p w:rsidR="003038B7" w:rsidP="003038B7" w14:paraId="1EF63AA4" w14:textId="5C11B877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3038B7" w:rsidP="003038B7" w14:paraId="15F6B45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else should we know? Please provide any additional feedbac</w:t>
      </w:r>
      <w:r>
        <w:rPr>
          <w:noProof/>
        </w:rPr>
        <w:t>k.</w:t>
      </w:r>
      <w:r w:rsidRPr="00733A1E">
        <w:t xml:space="preserve"> </w:t>
      </w:r>
    </w:p>
    <w:p w:rsidR="003038B7" w:rsidP="00C931D1" w14:paraId="457E3652" w14:textId="77777777">
      <w:pPr>
        <w:pStyle w:val="ListParagraph"/>
      </w:pPr>
    </w:p>
    <w:p w:rsidR="00C931D1" w:rsidRPr="00733A1E" w:rsidP="0075149A" w14:paraId="05119E3C" w14:textId="02D75ACE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Public reporting burden for this collection of information is estimated to average </w:t>
      </w:r>
      <w:r w:rsidR="001024C7">
        <w:t>3</w:t>
      </w:r>
      <w:r w:rsidRPr="0075149A">
        <w:t xml:space="preserve"> minutes per 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r w:rsidR="00D827FB">
        <w:t xml:space="preserve">The </w:t>
      </w:r>
      <w:r w:rsidRPr="00F83A28">
        <w:t xml:space="preserve">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The OMB # is </w:t>
      </w:r>
      <w:r w:rsidRPr="00D5369E" w:rsidR="00D5369E">
        <w:t>0970-0401</w:t>
      </w:r>
      <w:r w:rsidR="00D827FB">
        <w:t xml:space="preserve"> </w:t>
      </w:r>
      <w:r w:rsidRPr="004115FE">
        <w:t xml:space="preserve">and the expiration date is </w:t>
      </w:r>
      <w:r w:rsidR="00285DB9">
        <w:t>05/31/2027</w:t>
      </w:r>
      <w:r w:rsidRPr="004115FE">
        <w:t xml:space="preserve">. </w:t>
      </w:r>
      <w:r w:rsidRPr="004115FE">
        <w:rPr>
          <w:lang w:val="en"/>
        </w:rPr>
        <w:t>If you have any comments on this collection of information, please conta</w:t>
      </w:r>
      <w:r>
        <w:rPr>
          <w:lang w:val="en"/>
        </w:rPr>
        <w:t xml:space="preserve">ct </w:t>
      </w:r>
      <w:r w:rsidR="007E0A54">
        <w:rPr>
          <w:lang w:val="en"/>
        </w:rPr>
        <w:t>Julia Bleser</w:t>
      </w:r>
      <w:r>
        <w:rPr>
          <w:lang w:val="en"/>
        </w:rPr>
        <w:t xml:space="preserve"> at</w:t>
      </w:r>
      <w:r w:rsidR="007E0A54">
        <w:t xml:space="preserve"> </w:t>
      </w:r>
      <w:hyperlink r:id="rId4" w:history="1">
        <w:r w:rsidR="007E0A54">
          <w:rPr>
            <w:rStyle w:val="Hyperlink"/>
          </w:rPr>
          <w:t>j</w:t>
        </w:r>
        <w:r w:rsidRPr="00AC1DB8" w:rsidR="007E0A54">
          <w:rPr>
            <w:rStyle w:val="Hyperlink"/>
          </w:rPr>
          <w:t>ulia.bleser@acf.hhs.gov</w:t>
        </w:r>
      </w:hyperlink>
      <w:r>
        <w:rPr>
          <w:lang w:val="en"/>
        </w:rPr>
        <w:t xml:space="preserve">. </w:t>
      </w:r>
    </w:p>
    <w:sectPr w:rsidSect="00630E7E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E7E" w:rsidP="00630E7E" w14:paraId="27810A1F" w14:textId="3865AF85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bookmarkStart w:id="2" w:name="_Hlk158191428"/>
    <w:bookmarkStart w:id="3" w:name="_Hlk158191429"/>
    <w:r>
      <w:rPr>
        <w:rFonts w:cstheme="minorHAnsi"/>
        <w:i/>
        <w:sz w:val="20"/>
      </w:rPr>
      <w:t xml:space="preserve">OMB Control Number:  </w:t>
    </w:r>
    <w:r w:rsidRPr="00D5369E" w:rsidR="00D5369E">
      <w:rPr>
        <w:rFonts w:cstheme="minorHAnsi"/>
        <w:i/>
        <w:sz w:val="20"/>
      </w:rPr>
      <w:t>0970-0401</w:t>
    </w:r>
    <w:r>
      <w:rPr>
        <w:rFonts w:cstheme="minorHAnsi"/>
        <w:i/>
        <w:sz w:val="20"/>
      </w:rPr>
      <w:t xml:space="preserve">, Expiration Date:  </w:t>
    </w:r>
    <w:r w:rsidR="00285DB9">
      <w:rPr>
        <w:rFonts w:cstheme="minorHAnsi"/>
        <w:i/>
        <w:sz w:val="20"/>
      </w:rPr>
      <w:t>05/31/2027</w:t>
    </w:r>
  </w:p>
  <w:bookmarkEnd w:id="2"/>
  <w:bookmarkEnd w:id="3"/>
  <w:p w:rsidR="00630E7E" w14:paraId="01C8FB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43432">
    <w:abstractNumId w:val="1"/>
  </w:num>
  <w:num w:numId="2" w16cid:durableId="71042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1024C7"/>
    <w:rsid w:val="00117A2C"/>
    <w:rsid w:val="00140094"/>
    <w:rsid w:val="00226AF1"/>
    <w:rsid w:val="00285DB9"/>
    <w:rsid w:val="002D3732"/>
    <w:rsid w:val="003038B7"/>
    <w:rsid w:val="00336444"/>
    <w:rsid w:val="00360FB4"/>
    <w:rsid w:val="004115FE"/>
    <w:rsid w:val="004B6D15"/>
    <w:rsid w:val="004E7FAF"/>
    <w:rsid w:val="0054090F"/>
    <w:rsid w:val="005C6DDF"/>
    <w:rsid w:val="00630E7E"/>
    <w:rsid w:val="006C56D6"/>
    <w:rsid w:val="006E42AE"/>
    <w:rsid w:val="007300BF"/>
    <w:rsid w:val="00733A1E"/>
    <w:rsid w:val="0075149A"/>
    <w:rsid w:val="007A73AB"/>
    <w:rsid w:val="007E0A54"/>
    <w:rsid w:val="008052C2"/>
    <w:rsid w:val="008163FF"/>
    <w:rsid w:val="0082252A"/>
    <w:rsid w:val="00AC1DB8"/>
    <w:rsid w:val="00C414DD"/>
    <w:rsid w:val="00C931D1"/>
    <w:rsid w:val="00CA46EE"/>
    <w:rsid w:val="00D5369E"/>
    <w:rsid w:val="00D827FB"/>
    <w:rsid w:val="00E037DC"/>
    <w:rsid w:val="00EA65AD"/>
    <w:rsid w:val="00F83A28"/>
    <w:rsid w:val="00FE48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ulia.bleser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De Frias, Anayma (ACF)</cp:lastModifiedBy>
  <cp:revision>2</cp:revision>
  <dcterms:created xsi:type="dcterms:W3CDTF">2025-07-01T13:03:00Z</dcterms:created>
  <dcterms:modified xsi:type="dcterms:W3CDTF">2025-07-01T13:03:00Z</dcterms:modified>
</cp:coreProperties>
</file>