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Title"/>
      </w:pPr>
      <w:bookmarkStart w:id="0" w:name="2025 Annual Survey of Jails in Indian Co"/>
      <w:bookmarkEnd w:id="0"/>
      <w:bookmarkStart w:id="1" w:name="Blank Page"/>
      <w:bookmarkEnd w:id="1"/>
      <w:r>
        <w:rPr>
          <w:color w:val="1B1B1A"/>
        </w:rPr>
        <w:t xml:space="preserve">Attachment </w:t>
      </w:r>
      <w:r>
        <w:rPr>
          <w:color w:val="1B1B1A"/>
          <w:spacing w:val="-10"/>
        </w:rPr>
        <w:t>1</w:t>
      </w:r>
    </w:p>
    <w:p>
      <w:pPr>
        <w:tabs>
          <w:tab w:val="left" w:pos="8469"/>
        </w:tabs>
        <w:spacing w:before="165"/>
        <w:ind w:left="360" w:right="0" w:firstLine="0"/>
        <w:jc w:val="left"/>
        <w:rPr>
          <w:rFonts w:ascii="Arial"/>
          <w:sz w:val="12"/>
        </w:rPr>
      </w:pPr>
      <w:r>
        <w:rPr>
          <w:rFonts w:ascii="Arial"/>
          <w:b/>
          <w:color w:val="1C1C1A"/>
          <w:spacing w:val="-2"/>
          <w:sz w:val="28"/>
        </w:rPr>
        <w:t>CJ-</w:t>
      </w:r>
      <w:r>
        <w:rPr>
          <w:rFonts w:ascii="Arial"/>
          <w:b/>
          <w:color w:val="1C1C1A"/>
          <w:spacing w:val="-5"/>
          <w:sz w:val="28"/>
        </w:rPr>
        <w:t>5B</w:t>
      </w:r>
      <w:r>
        <w:rPr>
          <w:rFonts w:ascii="Arial"/>
          <w:b/>
          <w:color w:val="1C1C1A"/>
          <w:sz w:val="28"/>
        </w:rPr>
        <w:tab/>
      </w:r>
      <w:r>
        <w:rPr>
          <w:rFonts w:ascii="Arial"/>
          <w:color w:val="1C1C1A"/>
          <w:sz w:val="12"/>
        </w:rPr>
        <w:t>OMB</w:t>
      </w:r>
      <w:r>
        <w:rPr>
          <w:rFonts w:ascii="Arial"/>
          <w:color w:val="1C1C1A"/>
          <w:spacing w:val="-5"/>
          <w:sz w:val="12"/>
        </w:rPr>
        <w:t xml:space="preserve"> </w:t>
      </w:r>
      <w:r>
        <w:rPr>
          <w:rFonts w:ascii="Arial"/>
          <w:color w:val="1C1C1A"/>
          <w:sz w:val="12"/>
        </w:rPr>
        <w:t>No.</w:t>
      </w:r>
      <w:r>
        <w:rPr>
          <w:rFonts w:ascii="Arial"/>
          <w:color w:val="1C1C1A"/>
          <w:spacing w:val="-3"/>
          <w:sz w:val="12"/>
        </w:rPr>
        <w:t xml:space="preserve"> </w:t>
      </w:r>
      <w:r>
        <w:rPr>
          <w:rFonts w:ascii="Arial"/>
          <w:color w:val="1C1C1A"/>
          <w:sz w:val="12"/>
        </w:rPr>
        <w:t>1121-0364</w:t>
      </w:r>
      <w:r>
        <w:rPr>
          <w:rFonts w:ascii="Arial"/>
          <w:color w:val="1C1C1A"/>
          <w:spacing w:val="-8"/>
          <w:sz w:val="12"/>
        </w:rPr>
        <w:t xml:space="preserve"> </w:t>
      </w:r>
      <w:r>
        <w:rPr>
          <w:rFonts w:ascii="Arial"/>
          <w:color w:val="1C1C1A"/>
          <w:sz w:val="12"/>
        </w:rPr>
        <w:t>Approval</w:t>
      </w:r>
      <w:r>
        <w:rPr>
          <w:rFonts w:ascii="Arial"/>
          <w:color w:val="1C1C1A"/>
          <w:spacing w:val="-3"/>
          <w:sz w:val="12"/>
        </w:rPr>
        <w:t xml:space="preserve"> </w:t>
      </w:r>
      <w:r>
        <w:rPr>
          <w:rFonts w:ascii="Arial"/>
          <w:color w:val="1C1C1A"/>
          <w:sz w:val="12"/>
        </w:rPr>
        <w:t>Expires</w:t>
      </w:r>
      <w:r>
        <w:rPr>
          <w:rFonts w:ascii="Arial"/>
          <w:color w:val="1C1C1A"/>
          <w:spacing w:val="-3"/>
          <w:sz w:val="12"/>
        </w:rPr>
        <w:t xml:space="preserve"> </w:t>
      </w:r>
      <w:r>
        <w:rPr>
          <w:rFonts w:ascii="Arial"/>
          <w:color w:val="1C1C1A"/>
          <w:spacing w:val="-2"/>
          <w:sz w:val="12"/>
        </w:rPr>
        <w:t>XX</w:t>
      </w:r>
      <w:r>
        <w:rPr>
          <w:rFonts w:ascii="Arial"/>
          <w:color w:val="1C1C1A"/>
          <w:spacing w:val="-2"/>
          <w:sz w:val="12"/>
          <w:shd w:val="clear" w:color="auto" w:fill="FDFACE"/>
        </w:rPr>
        <w:t>/XX/20XX</w:t>
      </w:r>
    </w:p>
    <w:p>
      <w:pPr>
        <w:pStyle w:val="BodyText"/>
        <w:ind w:left="355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g">
            <w:drawing>
              <wp:inline distT="0" distB="0" distL="0" distR="0">
                <wp:extent cx="6858000" cy="2731135"/>
                <wp:effectExtent l="9525" t="0" r="0" b="12064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731135"/>
                          <a:chOff x="0" y="0"/>
                          <a:chExt cx="6858000" cy="273113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1062355"/>
                            <a:ext cx="6852284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6852284" stroke="1">
                                <a:moveTo>
                                  <a:pt x="6851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627"/>
                                </a:lnTo>
                                <a:lnTo>
                                  <a:pt x="6851904" y="198627"/>
                                </a:lnTo>
                                <a:lnTo>
                                  <a:pt x="6851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1260984"/>
                            <a:ext cx="96011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60119" stroke="1">
                                <a:moveTo>
                                  <a:pt x="0" y="0"/>
                                </a:moveTo>
                                <a:lnTo>
                                  <a:pt x="9598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959854" y="1260984"/>
                            <a:ext cx="762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62000" stroke="1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721854" y="1260984"/>
                            <a:ext cx="170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701800" stroke="1">
                                <a:moveTo>
                                  <a:pt x="0" y="0"/>
                                </a:moveTo>
                                <a:lnTo>
                                  <a:pt x="170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423654" y="1260984"/>
                            <a:ext cx="96011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60119" stroke="1">
                                <a:moveTo>
                                  <a:pt x="0" y="0"/>
                                </a:moveTo>
                                <a:lnTo>
                                  <a:pt x="9598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3423654" y="1264159"/>
                            <a:ext cx="1270" cy="349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9250" w="0" stroke="1">
                                <a:moveTo>
                                  <a:pt x="0" y="349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4383510" y="1260984"/>
                            <a:ext cx="762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762000" stroke="1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5145510" y="1260984"/>
                            <a:ext cx="4654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65455" stroke="1">
                                <a:moveTo>
                                  <a:pt x="0" y="0"/>
                                </a:moveTo>
                                <a:lnTo>
                                  <a:pt x="465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5610772" y="1260984"/>
                            <a:ext cx="12414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241425" stroke="1">
                                <a:moveTo>
                                  <a:pt x="0" y="0"/>
                                </a:moveTo>
                                <a:lnTo>
                                  <a:pt x="124113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0" y="1616584"/>
                            <a:ext cx="96011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60119" stroke="1">
                                <a:moveTo>
                                  <a:pt x="0" y="0"/>
                                </a:moveTo>
                                <a:lnTo>
                                  <a:pt x="9598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5610772" y="1616584"/>
                            <a:ext cx="12414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241425" stroke="1">
                                <a:moveTo>
                                  <a:pt x="0" y="0"/>
                                </a:moveTo>
                                <a:lnTo>
                                  <a:pt x="124113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0" y="1972184"/>
                            <a:ext cx="96011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60119" stroke="1">
                                <a:moveTo>
                                  <a:pt x="0" y="0"/>
                                </a:moveTo>
                                <a:lnTo>
                                  <a:pt x="9598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5610772" y="1972184"/>
                            <a:ext cx="12414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241425" stroke="1">
                                <a:moveTo>
                                  <a:pt x="0" y="0"/>
                                </a:moveTo>
                                <a:lnTo>
                                  <a:pt x="124113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Graphic 15"/>
                        <wps:cNvSpPr/>
                        <wps:spPr>
                          <a:xfrm>
                            <a:off x="0" y="2327784"/>
                            <a:ext cx="960119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960119" stroke="1">
                                <a:moveTo>
                                  <a:pt x="0" y="0"/>
                                </a:moveTo>
                                <a:lnTo>
                                  <a:pt x="9598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5145510" y="2327784"/>
                            <a:ext cx="4654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65455" stroke="1">
                                <a:moveTo>
                                  <a:pt x="0" y="0"/>
                                </a:moveTo>
                                <a:lnTo>
                                  <a:pt x="465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5610772" y="2327784"/>
                            <a:ext cx="124142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241425" stroke="1">
                                <a:moveTo>
                                  <a:pt x="0" y="0"/>
                                </a:moveTo>
                                <a:lnTo>
                                  <a:pt x="124113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3175" y="3175"/>
                            <a:ext cx="6851650" cy="27247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24785" w="6851650" stroke="1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572385"/>
                                </a:lnTo>
                                <a:lnTo>
                                  <a:pt x="7769" y="2620553"/>
                                </a:lnTo>
                                <a:lnTo>
                                  <a:pt x="29405" y="2662388"/>
                                </a:lnTo>
                                <a:lnTo>
                                  <a:pt x="62396" y="2695379"/>
                                </a:lnTo>
                                <a:lnTo>
                                  <a:pt x="104231" y="2717015"/>
                                </a:lnTo>
                                <a:lnTo>
                                  <a:pt x="152400" y="2724785"/>
                                </a:lnTo>
                                <a:lnTo>
                                  <a:pt x="6699250" y="2724785"/>
                                </a:lnTo>
                                <a:lnTo>
                                  <a:pt x="6747418" y="2717015"/>
                                </a:lnTo>
                                <a:lnTo>
                                  <a:pt x="6789253" y="2695379"/>
                                </a:lnTo>
                                <a:lnTo>
                                  <a:pt x="6822244" y="2662388"/>
                                </a:lnTo>
                                <a:lnTo>
                                  <a:pt x="6843880" y="2620553"/>
                                </a:lnTo>
                                <a:lnTo>
                                  <a:pt x="6851650" y="2572385"/>
                                </a:lnTo>
                                <a:lnTo>
                                  <a:pt x="6851650" y="152400"/>
                                </a:lnTo>
                                <a:lnTo>
                                  <a:pt x="6843880" y="104231"/>
                                </a:lnTo>
                                <a:lnTo>
                                  <a:pt x="6822244" y="62396"/>
                                </a:lnTo>
                                <a:lnTo>
                                  <a:pt x="6789253" y="29405"/>
                                </a:lnTo>
                                <a:lnTo>
                                  <a:pt x="6747418" y="7769"/>
                                </a:lnTo>
                                <a:lnTo>
                                  <a:pt x="669925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822960" y="3175"/>
                            <a:ext cx="1270" cy="11239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23950" w="0" stroke="1">
                                <a:moveTo>
                                  <a:pt x="0" y="0"/>
                                </a:moveTo>
                                <a:lnTo>
                                  <a:pt x="0" y="11235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2575560" y="3175"/>
                            <a:ext cx="1270" cy="11239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23950" w="0" stroke="1">
                                <a:moveTo>
                                  <a:pt x="0" y="0"/>
                                </a:moveTo>
                                <a:lnTo>
                                  <a:pt x="0" y="112359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Textbox 21"/>
                        <wps:cNvSpPr txBox="1"/>
                        <wps:spPr>
                          <a:xfrm>
                            <a:off x="152400" y="77473"/>
                            <a:ext cx="594995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 w:line="228" w:lineRule="auto"/>
                                <w:ind w:left="0" w:right="12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C1C1A"/>
                                  <w:spacing w:val="-2"/>
                                  <w:sz w:val="22"/>
                                </w:rPr>
                                <w:t xml:space="preserve">RETURN </w:t>
                              </w:r>
                              <w:r>
                                <w:rPr>
                                  <w:rFonts w:ascii="Arial"/>
                                  <w:b/>
                                  <w:color w:val="1C1C1A"/>
                                  <w:spacing w:val="-6"/>
                                  <w:sz w:val="22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2" name="Textbox 22"/>
                        <wps:cNvSpPr txBox="1"/>
                        <wps:spPr>
                          <a:xfrm>
                            <a:off x="921816" y="111859"/>
                            <a:ext cx="1593850" cy="748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79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Nathan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>Lowe</w:t>
                              </w:r>
                            </w:p>
                            <w:p>
                              <w:pPr>
                                <w:spacing w:before="16" w:line="261" w:lineRule="auto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Survey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Jails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Indian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Country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Westat</w:t>
                              </w:r>
                            </w:p>
                            <w:p>
                              <w:pPr>
                                <w:spacing w:before="0" w:line="183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1600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Research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Boulevard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Rockville,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MD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20850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RB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6"/>
                                </w:rPr>
                                <w:t>3243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3" name="Textbox 23"/>
                        <wps:cNvSpPr txBox="1"/>
                        <wps:spPr>
                          <a:xfrm>
                            <a:off x="2632570" y="138462"/>
                            <a:ext cx="453390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FORM</w:t>
                              </w:r>
                            </w:p>
                            <w:p>
                              <w:pPr>
                                <w:spacing w:before="16" w:line="275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CJ-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>5B</w:t>
                              </w:r>
                            </w:p>
                            <w:p>
                              <w:pPr>
                                <w:spacing w:before="0" w:line="160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(05-12-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4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4" name="Textbox 24"/>
                        <wps:cNvSpPr txBox="1"/>
                        <wps:spPr>
                          <a:xfrm>
                            <a:off x="3433013" y="282854"/>
                            <a:ext cx="1402080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 w:line="228" w:lineRule="auto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2026 ANNUAL SURVEY OF JAILS IN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INDIAN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COUNTRY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5" name="Textbox 25"/>
                        <wps:cNvSpPr txBox="1"/>
                        <wps:spPr>
                          <a:xfrm>
                            <a:off x="5076545" y="161430"/>
                            <a:ext cx="1731010" cy="447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56" w:lineRule="exact"/>
                                <w:ind w:left="0" w:right="22" w:firstLine="0"/>
                                <w:jc w:val="righ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sz w:val="14"/>
                                </w:rPr>
                                <w:t>U.S.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DEPARTMENT</w:t>
                              </w:r>
                              <w:r>
                                <w:rPr>
                                  <w:rFonts w:ascii="Arial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4"/>
                                </w:rPr>
                                <w:t>JUSTICE</w:t>
                              </w:r>
                            </w:p>
                            <w:p>
                              <w:pPr>
                                <w:spacing w:before="18"/>
                                <w:ind w:left="0" w:right="21" w:firstLine="0"/>
                                <w:jc w:val="righ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</w:rPr>
                                <w:t>BUREAU</w:t>
                              </w:r>
                              <w:r>
                                <w:rPr>
                                  <w:rFonts w:ascii="Arial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JUSTICE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STATISTICS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2"/>
                                </w:rPr>
                                <w:t>ACTING</w:t>
                              </w:r>
                            </w:p>
                            <w:p>
                              <w:pPr>
                                <w:spacing w:before="21"/>
                                <w:ind w:left="0" w:right="19" w:firstLine="0"/>
                                <w:jc w:val="righ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COLLECTION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2"/>
                                </w:rPr>
                                <w:t>AGENT</w:t>
                              </w:r>
                            </w:p>
                            <w:p>
                              <w:pPr>
                                <w:spacing w:before="26"/>
                                <w:ind w:left="0" w:right="18" w:firstLine="0"/>
                                <w:jc w:val="righ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WESTAT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6" name="Textbox 26"/>
                        <wps:cNvSpPr txBox="1"/>
                        <wps:spPr>
                          <a:xfrm>
                            <a:off x="50813" y="1291549"/>
                            <a:ext cx="3492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7" name="Textbox 27"/>
                        <wps:cNvSpPr txBox="1"/>
                        <wps:spPr>
                          <a:xfrm>
                            <a:off x="3474441" y="1291549"/>
                            <a:ext cx="3302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8" name="Textbox 28"/>
                        <wps:cNvSpPr txBox="1"/>
                        <wps:spPr>
                          <a:xfrm>
                            <a:off x="50813" y="1647137"/>
                            <a:ext cx="572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5661595" y="1647137"/>
                            <a:ext cx="4933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ZIP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Code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" name="Textbox 30"/>
                        <wps:cNvSpPr txBox="1"/>
                        <wps:spPr>
                          <a:xfrm>
                            <a:off x="50928" y="2002724"/>
                            <a:ext cx="711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" name="Textbox 31"/>
                        <wps:cNvSpPr txBox="1"/>
                        <wps:spPr>
                          <a:xfrm>
                            <a:off x="5196566" y="2002724"/>
                            <a:ext cx="4197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0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2" name="Textbox 32"/>
                        <wps:cNvSpPr txBox="1"/>
                        <wps:spPr>
                          <a:xfrm>
                            <a:off x="51042" y="2358311"/>
                            <a:ext cx="572135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54" w:lineRule="auto"/>
                                <w:ind w:left="0" w:right="14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E-MAIL ADDRESS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" name="Textbox 33"/>
                        <wps:cNvSpPr txBox="1"/>
                        <wps:spPr>
                          <a:xfrm>
                            <a:off x="4383510" y="1972184"/>
                            <a:ext cx="762000" cy="355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4" name="Textbox 34"/>
                        <wps:cNvSpPr txBox="1"/>
                        <wps:spPr>
                          <a:xfrm>
                            <a:off x="3423654" y="1972184"/>
                            <a:ext cx="960119" cy="355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5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5" name="Textbox 35"/>
                        <wps:cNvSpPr txBox="1"/>
                        <wps:spPr>
                          <a:xfrm>
                            <a:off x="1721854" y="1972184"/>
                            <a:ext cx="1701800" cy="355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" name="Textbox 36"/>
                        <wps:cNvSpPr txBox="1"/>
                        <wps:spPr>
                          <a:xfrm>
                            <a:off x="959854" y="1972184"/>
                            <a:ext cx="762000" cy="355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5145510" y="1616584"/>
                            <a:ext cx="465455" cy="355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8" name="Textbox 38"/>
                        <wps:cNvSpPr txBox="1"/>
                        <wps:spPr>
                          <a:xfrm>
                            <a:off x="3423654" y="1616584"/>
                            <a:ext cx="1722120" cy="355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9" name="Textbox 39"/>
                        <wps:cNvSpPr txBox="1"/>
                        <wps:spPr>
                          <a:xfrm>
                            <a:off x="959854" y="1616584"/>
                            <a:ext cx="2463800" cy="355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5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Number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street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P.O.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>box/Route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0" name="Textbox 40"/>
                        <wps:cNvSpPr txBox="1"/>
                        <wps:spPr>
                          <a:xfrm>
                            <a:off x="0" y="1062355"/>
                            <a:ext cx="6852284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3" w:right="0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SUPPLIED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40pt;height:215.05pt;mso-position-horizontal-relative:char;mso-position-vertical-relative:line" coordorigin="0,0" coordsize="10800,4301">
                <v:rect id="_x0000_s1026" style="width:10791;height:313;position:absolute;top:1673" filled="t" fillcolor="#1c1c1a" stroked="f">
                  <v:fill type="solid"/>
                </v:rect>
                <v:line id="_x0000_s1027" style="position:absolute" from="0,1986" to="1512,1986" stroked="t" strokecolor="#1c1c1a" strokeweight="0.5pt">
                  <v:stroke dashstyle="solid"/>
                </v:line>
                <v:line id="_x0000_s1028" style="position:absolute" from="1512,1986" to="2712,1986" stroked="t" strokecolor="#1c1c1a" strokeweight="0.5pt">
                  <v:stroke dashstyle="solid"/>
                </v:line>
                <v:line id="_x0000_s1029" style="position:absolute" from="2712,1986" to="5392,1986" stroked="t" strokecolor="#1c1c1a" strokeweight="0.5pt">
                  <v:stroke dashstyle="solid"/>
                </v:line>
                <v:line id="_x0000_s1030" style="position:absolute" from="5392,1986" to="6903,1986" stroked="t" strokecolor="#1c1c1a" strokeweight="0.5pt">
                  <v:stroke dashstyle="solid"/>
                </v:line>
                <v:line id="_x0000_s1031" style="position:absolute" from="5392,2541" to="5392,1991" stroked="t" strokecolor="#1c1c1a" strokeweight="0.5pt">
                  <v:stroke dashstyle="solid"/>
                </v:line>
                <v:line id="_x0000_s1032" style="position:absolute" from="6903,1986" to="8103,1986" stroked="t" strokecolor="#1c1c1a" strokeweight="0.5pt">
                  <v:stroke dashstyle="solid"/>
                </v:line>
                <v:line id="_x0000_s1033" style="position:absolute" from="8103,1986" to="8836,1986" stroked="t" strokecolor="#1c1c1a" strokeweight="0.5pt">
                  <v:stroke dashstyle="solid"/>
                </v:line>
                <v:line id="_x0000_s1034" style="position:absolute" from="8836,1986" to="10790,1986" stroked="t" strokecolor="#1c1c1a" strokeweight="0.5pt">
                  <v:stroke dashstyle="solid"/>
                </v:line>
                <v:line id="_x0000_s1035" style="position:absolute" from="0,2546" to="1512,2546" stroked="t" strokecolor="#1c1c1a" strokeweight="0.5pt">
                  <v:stroke dashstyle="solid"/>
                </v:line>
                <v:line id="_x0000_s1036" style="position:absolute" from="8836,2546" to="10790,2546" stroked="t" strokecolor="#1c1c1a" strokeweight="0.5pt">
                  <v:stroke dashstyle="solid"/>
                </v:line>
                <v:line id="_x0000_s1037" style="position:absolute" from="0,3106" to="1512,3106" stroked="t" strokecolor="#1c1c1a" strokeweight="0.5pt">
                  <v:stroke dashstyle="solid"/>
                </v:line>
                <v:line id="_x0000_s1038" style="position:absolute" from="8836,3106" to="10790,3106" stroked="t" strokecolor="#1c1c1a" strokeweight="0.5pt">
                  <v:stroke dashstyle="solid"/>
                </v:line>
                <v:line id="_x0000_s1039" style="position:absolute" from="0,3666" to="1512,3666" stroked="t" strokecolor="#1c1c1a" strokeweight="0.5pt">
                  <v:stroke dashstyle="solid"/>
                </v:line>
                <v:line id="_x0000_s1040" style="position:absolute" from="8103,3666" to="8836,3666" stroked="t" strokecolor="#1c1c1a" strokeweight="0.5pt">
                  <v:stroke dashstyle="solid"/>
                </v:line>
                <v:line id="_x0000_s1041" style="position:absolute" from="8836,3666" to="10790,3666" stroked="t" strokecolor="#1c1c1a" strokeweight="0.5pt">
                  <v:stroke dashstyle="solid"/>
                </v:line>
                <v:shape id="_x0000_s1042" style="width:10790;height:4291;left:5;position:absolute;top:5" coordorigin="5,5" coordsize="10790,4291" path="m245,5l169,17,103,51,51,103,17,169,5,245,5,4056,17,4132,51,4198,103,4250,169,4284,245,4296,10555,4296,10631,4284,10697,4250,10749,4198,10783,4132,10795,4056,10795,245,10783,169,10749,103,10697,51,10631,17,10555,5,245,5xe" filled="f" stroked="t" strokecolor="black" strokeweight="0.5pt">
                  <v:stroke dashstyle="solid"/>
                  <v:path arrowok="t"/>
                </v:shape>
                <v:line id="_x0000_s1043" style="position:absolute" from="1296,5" to="1296,1774" stroked="t" strokecolor="#1c1c1a" strokeweight="0.5pt">
                  <v:stroke dashstyle="solid"/>
                </v:line>
                <v:line id="_x0000_s1044" style="position:absolute" from="4056,5" to="4056,1774" stroked="t" strokecolor="#1c1c1a" strokeweight="0.5pt">
                  <v:stroke dashstyle="soli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width:937;height:486;left:240;position:absolute;top:122" filled="f" stroked="f">
                  <v:textbox inset="0,0,0,0">
                    <w:txbxContent>
                      <w:p>
                        <w:pPr>
                          <w:spacing w:before="3" w:line="228" w:lineRule="auto"/>
                          <w:ind w:left="0" w:right="12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1C1C1A"/>
                            <w:spacing w:val="-2"/>
                            <w:sz w:val="22"/>
                          </w:rPr>
                          <w:t xml:space="preserve">RETURN </w:t>
                        </w:r>
                        <w:r>
                          <w:rPr>
                            <w:rFonts w:ascii="Arial"/>
                            <w:b/>
                            <w:color w:val="1C1C1A"/>
                            <w:spacing w:val="-6"/>
                            <w:sz w:val="22"/>
                          </w:rPr>
                          <w:t>TO</w:t>
                        </w:r>
                      </w:p>
                    </w:txbxContent>
                  </v:textbox>
                </v:shape>
                <v:shape id="_x0000_s1046" type="#_x0000_t202" style="width:2510;height:1179;left:1451;position:absolute;top:176" filled="f" stroked="f">
                  <v:textbox inset="0,0,0,0">
                    <w:txbxContent>
                      <w:p>
                        <w:pPr>
                          <w:spacing w:before="0" w:line="179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Nathan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Lowe</w:t>
                        </w:r>
                      </w:p>
                      <w:p>
                        <w:pPr>
                          <w:spacing w:before="16" w:line="261" w:lineRule="auto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Survey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Jails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Indian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Country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Westat</w:t>
                        </w:r>
                      </w:p>
                      <w:p>
                        <w:pPr>
                          <w:spacing w:before="0" w:line="183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1600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Research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Boulevard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Rockville,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MD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20850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RB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>3243</w:t>
                        </w:r>
                      </w:p>
                    </w:txbxContent>
                  </v:textbox>
                </v:shape>
                <v:shape id="_x0000_s1047" type="#_x0000_t202" style="width:714;height:653;left:4145;position:absolute;top:218" filled="f" stroked="f">
                  <v:textbox inset="0,0,0,0">
                    <w:txbxContent>
                      <w:p>
                        <w:pPr>
                          <w:spacing w:before="0" w:line="201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FORM</w:t>
                        </w:r>
                      </w:p>
                      <w:p>
                        <w:pPr>
                          <w:spacing w:before="16" w:line="275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CJ-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>5B</w:t>
                        </w:r>
                      </w:p>
                      <w:p>
                        <w:pPr>
                          <w:spacing w:before="0" w:line="160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(05-12-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26)</w:t>
                        </w:r>
                      </w:p>
                    </w:txbxContent>
                  </v:textbox>
                </v:shape>
                <v:shape id="_x0000_s1048" type="#_x0000_t202" style="width:2208;height:726;left:5406;position:absolute;top:445" filled="f" stroked="f">
                  <v:textbox inset="0,0,0,0">
                    <w:txbxContent>
                      <w:p>
                        <w:pPr>
                          <w:spacing w:before="3" w:line="228" w:lineRule="auto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2026 ANNUAL SURVEY OF JAILS IN</w:t>
                        </w:r>
                        <w:r>
                          <w:rPr>
                            <w:rFonts w:ascii="Arial"/>
                            <w:b/>
                            <w:spacing w:val="-1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INDIAN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COUNTRY</w:t>
                        </w:r>
                      </w:p>
                    </w:txbxContent>
                  </v:textbox>
                </v:shape>
                <v:shape id="_x0000_s1049" type="#_x0000_t202" style="width:2726;height:705;left:7994;position:absolute;top:254" filled="f" stroked="f">
                  <v:textbox inset="0,0,0,0">
                    <w:txbxContent>
                      <w:p>
                        <w:pPr>
                          <w:spacing w:before="0" w:line="156" w:lineRule="exact"/>
                          <w:ind w:left="0" w:right="22" w:firstLine="0"/>
                          <w:jc w:val="righ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U.S.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DEPARTMENT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OF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JUSTICE</w:t>
                        </w:r>
                      </w:p>
                      <w:p>
                        <w:pPr>
                          <w:spacing w:before="18"/>
                          <w:ind w:left="0" w:right="21" w:firstLine="0"/>
                          <w:jc w:val="righ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BUREAU</w:t>
                        </w:r>
                        <w:r>
                          <w:rPr>
                            <w:rFonts w:ascii="Arial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OF</w:t>
                        </w:r>
                        <w:r>
                          <w:rPr>
                            <w:rFonts w:asci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JUSTICE</w:t>
                        </w:r>
                        <w:r>
                          <w:rPr>
                            <w:rFonts w:ascii="Arial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STATISTICS</w:t>
                        </w:r>
                        <w:r>
                          <w:rPr>
                            <w:rFonts w:asci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AND</w:t>
                        </w:r>
                        <w:r>
                          <w:rPr>
                            <w:rFonts w:asci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ACTING</w:t>
                        </w:r>
                      </w:p>
                      <w:p>
                        <w:pPr>
                          <w:spacing w:before="21"/>
                          <w:ind w:left="0" w:right="19" w:firstLine="0"/>
                          <w:jc w:val="righ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AS</w:t>
                        </w:r>
                        <w:r>
                          <w:rPr>
                            <w:rFonts w:ascii="Arial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2"/>
                          </w:rPr>
                          <w:t>COLLECTION</w:t>
                        </w:r>
                        <w:r>
                          <w:rPr>
                            <w:rFonts w:ascii="Arial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AGENT</w:t>
                        </w:r>
                      </w:p>
                      <w:p>
                        <w:pPr>
                          <w:spacing w:before="26"/>
                          <w:ind w:left="0" w:right="18" w:firstLine="0"/>
                          <w:jc w:val="righ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WESTAT</w:t>
                        </w:r>
                      </w:p>
                    </w:txbxContent>
                  </v:textbox>
                </v:shape>
                <v:shape id="_x0000_s1050" type="#_x0000_t202" style="width:550;height:202;left:80;position:absolute;top:2033" filled="f" stroked="f">
                  <v:textbox inset="0,0,0,0">
                    <w:txbxContent>
                      <w:p>
                        <w:pPr>
                          <w:spacing w:before="0" w:line="201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NAME</w:t>
                        </w:r>
                      </w:p>
                    </w:txbxContent>
                  </v:textbox>
                </v:shape>
                <v:shape id="_x0000_s1051" type="#_x0000_t202" style="width:520;height:202;left:5471;position:absolute;top:2033" filled="f" stroked="f">
                  <v:textbox inset="0,0,0,0">
                    <w:txbxContent>
                      <w:p>
                        <w:pPr>
                          <w:spacing w:before="0" w:line="201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TITLE</w:t>
                        </w:r>
                      </w:p>
                    </w:txbxContent>
                  </v:textbox>
                </v:shape>
                <v:shape id="_x0000_s1052" type="#_x0000_t202" style="width:901;height:202;left:80;position:absolute;top:2593" filled="f" stroked="f">
                  <v:textbox inset="0,0,0,0">
                    <w:txbxContent>
                      <w:p>
                        <w:pPr>
                          <w:spacing w:before="0" w:line="201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_x0000_s1053" type="#_x0000_t202" style="width:777;height:202;left:8915;position:absolute;top:2593" filled="f" stroked="f">
                  <v:textbox inset="0,0,0,0">
                    <w:txbxContent>
                      <w:p>
                        <w:pPr>
                          <w:spacing w:before="0" w:line="201" w:lineRule="exact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ZIP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Code</w:t>
                        </w:r>
                      </w:p>
                    </w:txbxContent>
                  </v:textbox>
                </v:shape>
                <v:shape id="_x0000_s1054" type="#_x0000_t202" style="width:1121;height:202;left:80;position:absolute;top:3153" filled="f" stroked="f">
                  <v:textbox inset="0,0,0,0">
                    <w:txbxContent>
                      <w:p>
                        <w:pPr>
                          <w:spacing w:before="0" w:line="201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TELEPHONE</w:t>
                        </w:r>
                      </w:p>
                    </w:txbxContent>
                  </v:textbox>
                </v:shape>
                <v:shape id="_x0000_s1055" type="#_x0000_t202" style="width:661;height:202;left:8183;position:absolute;top:3153" filled="f" stroked="f">
                  <v:textbox inset="0,0,0,0">
                    <w:txbxContent>
                      <w:p>
                        <w:pPr>
                          <w:spacing w:before="0" w:line="201" w:lineRule="exact"/>
                          <w:ind w:left="0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Number</w:t>
                        </w:r>
                      </w:p>
                    </w:txbxContent>
                  </v:textbox>
                </v:shape>
                <v:shape id="_x0000_s1056" type="#_x0000_t202" style="width:901;height:422;left:80;position:absolute;top:3713" filled="f" stroked="f">
                  <v:textbox inset="0,0,0,0">
                    <w:txbxContent>
                      <w:p>
                        <w:pPr>
                          <w:spacing w:before="0" w:line="254" w:lineRule="auto"/>
                          <w:ind w:left="0" w:right="14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E-MAIL ADDRESS</w:t>
                        </w:r>
                      </w:p>
                    </w:txbxContent>
                  </v:textbox>
                </v:shape>
                <v:shape id="_x0000_s1057" type="#_x0000_t202" style="width:1200;height:560;left:6903;position:absolute;top:3105" filled="f" stroked="t" strokecolor="#1c1c1a" strokeweight="0.5pt">
                  <v:stroke dashstyle="solid"/>
                  <v:textbox inset="0,0,0,0">
                    <w:txbxContent>
                      <w:p>
                        <w:pPr>
                          <w:spacing w:before="37"/>
                          <w:ind w:left="7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Area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_x0000_s1058" type="#_x0000_t202" style="width:1512;height:560;left:5391;position:absolute;top:3105" filled="f" stroked="t" strokecolor="#1c1c1a" strokeweight="0.5pt">
                  <v:stroke dashstyle="solid"/>
                  <v:textbox inset="0,0,0,0">
                    <w:txbxContent>
                      <w:p>
                        <w:pPr>
                          <w:spacing w:before="37"/>
                          <w:ind w:left="75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FAX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NUMBER</w:t>
                        </w:r>
                      </w:p>
                    </w:txbxContent>
                  </v:textbox>
                </v:shape>
                <v:shape id="_x0000_s1059" type="#_x0000_t202" style="width:2680;height:560;left:2711;position:absolute;top:3105" filled="f" stroked="t" strokecolor="#1c1c1a" strokeweight="0.5pt">
                  <v:stroke dashstyle="solid"/>
                  <v:textbox inset="0,0,0,0">
                    <w:txbxContent>
                      <w:p>
                        <w:pPr>
                          <w:spacing w:before="37"/>
                          <w:ind w:left="7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Number</w:t>
                        </w:r>
                      </w:p>
                    </w:txbxContent>
                  </v:textbox>
                </v:shape>
                <v:shape id="_x0000_s1060" type="#_x0000_t202" style="width:1200;height:560;left:1511;position:absolute;top:3105" filled="f" stroked="t" strokecolor="#1c1c1a" strokeweight="0.5pt">
                  <v:stroke dashstyle="solid"/>
                  <v:textbox inset="0,0,0,0">
                    <w:txbxContent>
                      <w:p>
                        <w:pPr>
                          <w:spacing w:before="37"/>
                          <w:ind w:left="7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Area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Code</w:t>
                        </w:r>
                      </w:p>
                    </w:txbxContent>
                  </v:textbox>
                </v:shape>
                <v:shape id="_x0000_s1061" type="#_x0000_t202" style="width:733;height:560;left:8103;position:absolute;top:2545" filled="f" stroked="t" strokecolor="#1c1c1a" strokeweight="0.5pt">
                  <v:stroke dashstyle="solid"/>
                  <v:textbox inset="0,0,0,0">
                    <w:txbxContent>
                      <w:p>
                        <w:pPr>
                          <w:spacing w:before="37"/>
                          <w:ind w:left="7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State</w:t>
                        </w:r>
                      </w:p>
                    </w:txbxContent>
                  </v:textbox>
                </v:shape>
                <v:shape id="_x0000_s1062" type="#_x0000_t202" style="width:2712;height:560;left:5391;position:absolute;top:2545" filled="f" stroked="t" strokecolor="#1c1c1a" strokeweight="0.5pt">
                  <v:stroke dashstyle="solid"/>
                  <v:textbox inset="0,0,0,0">
                    <w:txbxContent>
                      <w:p>
                        <w:pPr>
                          <w:spacing w:before="37"/>
                          <w:ind w:left="7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City</w:t>
                        </w:r>
                      </w:p>
                    </w:txbxContent>
                  </v:textbox>
                </v:shape>
                <v:shape id="_x0000_s1063" type="#_x0000_t202" style="width:3880;height:560;left:1511;position:absolute;top:2545" filled="f" stroked="t" strokecolor="#1c1c1a" strokeweight="0.5pt">
                  <v:stroke dashstyle="solid"/>
                  <v:textbox inset="0,0,0,0">
                    <w:txbxContent>
                      <w:p>
                        <w:pPr>
                          <w:spacing w:before="37"/>
                          <w:ind w:left="75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Number</w:t>
                        </w:r>
                        <w:r>
                          <w:rPr>
                            <w:rFonts w:asci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street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or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P.O.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>box/Route</w:t>
                        </w:r>
                      </w:p>
                    </w:txbxContent>
                  </v:textbox>
                </v:shape>
                <v:shape id="_x0000_s1064" type="#_x0000_t202" style="width:10791;height:313;position:absolute;top:1673" filled="f" stroked="f">
                  <v:textbox inset="0,0,0,0">
                    <w:txbxContent>
                      <w:p>
                        <w:pPr>
                          <w:spacing w:before="42"/>
                          <w:ind w:left="3" w:right="0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SUPPLIED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>BY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spacing w:before="148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457927</wp:posOffset>
                </wp:positionH>
                <wp:positionV relativeFrom="paragraph">
                  <wp:posOffset>255655</wp:posOffset>
                </wp:positionV>
                <wp:extent cx="6856730" cy="912494"/>
                <wp:effectExtent l="0" t="0" r="0" b="0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6730" cy="912494"/>
                          <a:chOff x="0" y="0"/>
                          <a:chExt cx="6856730" cy="912494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2447" y="2447"/>
                            <a:ext cx="6851650" cy="907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07415" w="6851650" stroke="1">
                                <a:moveTo>
                                  <a:pt x="152400" y="0"/>
                                </a:moveTo>
                                <a:lnTo>
                                  <a:pt x="104231" y="5937"/>
                                </a:lnTo>
                                <a:lnTo>
                                  <a:pt x="62396" y="22469"/>
                                </a:lnTo>
                                <a:lnTo>
                                  <a:pt x="29405" y="47677"/>
                                </a:lnTo>
                                <a:lnTo>
                                  <a:pt x="7769" y="79643"/>
                                </a:lnTo>
                                <a:lnTo>
                                  <a:pt x="0" y="116448"/>
                                </a:lnTo>
                                <a:lnTo>
                                  <a:pt x="0" y="790880"/>
                                </a:lnTo>
                                <a:lnTo>
                                  <a:pt x="29405" y="859652"/>
                                </a:lnTo>
                                <a:lnTo>
                                  <a:pt x="62396" y="884860"/>
                                </a:lnTo>
                                <a:lnTo>
                                  <a:pt x="104231" y="901392"/>
                                </a:lnTo>
                                <a:lnTo>
                                  <a:pt x="152400" y="907329"/>
                                </a:lnTo>
                                <a:lnTo>
                                  <a:pt x="6699250" y="907329"/>
                                </a:lnTo>
                                <a:lnTo>
                                  <a:pt x="6747418" y="901392"/>
                                </a:lnTo>
                                <a:lnTo>
                                  <a:pt x="6789253" y="884860"/>
                                </a:lnTo>
                                <a:lnTo>
                                  <a:pt x="6822244" y="859652"/>
                                </a:lnTo>
                                <a:lnTo>
                                  <a:pt x="6843880" y="827686"/>
                                </a:lnTo>
                                <a:lnTo>
                                  <a:pt x="6851650" y="790880"/>
                                </a:lnTo>
                                <a:lnTo>
                                  <a:pt x="6851650" y="116448"/>
                                </a:lnTo>
                                <a:lnTo>
                                  <a:pt x="6822244" y="47677"/>
                                </a:lnTo>
                                <a:lnTo>
                                  <a:pt x="6789253" y="22469"/>
                                </a:lnTo>
                                <a:lnTo>
                                  <a:pt x="6747418" y="5937"/>
                                </a:lnTo>
                                <a:lnTo>
                                  <a:pt x="669925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4877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0" y="0"/>
                            <a:ext cx="6856730" cy="9124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 w:line="240" w:lineRule="auto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INFORMATION</w:t>
                              </w:r>
                            </w:p>
                            <w:p>
                              <w:pPr>
                                <w:spacing w:before="10" w:line="240" w:lineRule="auto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427"/>
                                </w:tabs>
                                <w:spacing w:before="0"/>
                                <w:ind w:left="427" w:right="0" w:hanging="179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questions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completing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form,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Tim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McKelvey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Westat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240-267-0898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8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before="13"/>
                                <w:ind w:left="428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BJS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Program Manager,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Carol Ann Sharo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at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202-826-4278, </w:t>
                              </w:r>
                              <w:hyperlink r:id="rId4"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>Carol.Ann.Sharo@usdoj.gov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5" style="width:539.9pt;height:71.85pt;margin-top:20.13pt;margin-left:36.06pt;mso-position-horizontal-relative:page;mso-wrap-distance-left:0;mso-wrap-distance-right:0;position:absolute;z-index:-251624448" coordorigin="721,403" coordsize="10798,1437">
                <v:shape id="_x0000_s1066" style="width:10790;height:1429;left:725;position:absolute;top:406" coordorigin="725,406" coordsize="10790,1429" path="m965,406l889,416,823,442,771,482,737,532,725,590,725,1652,771,1760,823,1800,889,1826,965,1835,11275,1835,11351,1826,11417,1800,11469,1760,11503,1710,11515,1652,11515,590,11469,482,11417,442,11351,416,11275,406,965,406xe" filled="f" stroked="t" strokecolor="#1c1c1a" strokeweight="0.38pt">
                  <v:stroke dashstyle="solid"/>
                  <v:path arrowok="t"/>
                </v:shape>
                <v:shape id="_x0000_s1067" type="#_x0000_t202" style="width:10798;height:1437;left:721;position:absolute;top:402" filled="f" stroked="f">
                  <v:textbox inset="0,0,0,0">
                    <w:txbxContent>
                      <w:p>
                        <w:pPr>
                          <w:spacing w:before="115" w:line="240" w:lineRule="auto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INFORMATION</w:t>
                        </w:r>
                      </w:p>
                      <w:p>
                        <w:pPr>
                          <w:spacing w:before="10" w:line="240" w:lineRule="auto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427"/>
                          </w:tabs>
                          <w:spacing w:before="0"/>
                          <w:ind w:left="427" w:right="0" w:hanging="179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have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any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questions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about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completing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this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form,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please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contact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Tim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McKelvey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Westat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at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240-267-0898 </w:t>
                        </w:r>
                        <w:r>
                          <w:rPr>
                            <w:rFonts w:ascii="Arial"/>
                            <w:spacing w:val="-5"/>
                            <w:sz w:val="18"/>
                          </w:rPr>
                          <w:t>or</w:t>
                        </w:r>
                      </w:p>
                      <w:p>
                        <w:pPr>
                          <w:spacing w:before="13"/>
                          <w:ind w:left="428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BJS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Program Manager,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Carol Ann Sharo </w:t>
                        </w:r>
                        <w:r>
                          <w:rPr>
                            <w:rFonts w:ascii="Arial"/>
                            <w:sz w:val="18"/>
                          </w:rPr>
                          <w:t xml:space="preserve">at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202-826-4278, </w:t>
                        </w:r>
                        <w:hyperlink r:id="rId4"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Carol.Ann.Sharo@usdoj.gov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 w:val="0"/>
          <w:sz w:val="20"/>
        </w:rPr>
      </w:pPr>
    </w:p>
    <w:p>
      <w:pPr>
        <w:pStyle w:val="BodyText"/>
        <w:spacing w:before="208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293625</wp:posOffset>
                </wp:positionV>
                <wp:extent cx="6858000" cy="2387600"/>
                <wp:effectExtent l="0" t="0" r="0" b="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2387600"/>
                          <a:chOff x="0" y="0"/>
                          <a:chExt cx="6858000" cy="2387600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3175" y="3175"/>
                            <a:ext cx="6851650" cy="2381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81250" w="6851650" stroke="1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2228850"/>
                                </a:lnTo>
                                <a:lnTo>
                                  <a:pt x="7769" y="2277018"/>
                                </a:lnTo>
                                <a:lnTo>
                                  <a:pt x="29405" y="2318853"/>
                                </a:lnTo>
                                <a:lnTo>
                                  <a:pt x="62396" y="2351844"/>
                                </a:lnTo>
                                <a:lnTo>
                                  <a:pt x="104231" y="2373480"/>
                                </a:lnTo>
                                <a:lnTo>
                                  <a:pt x="152400" y="2381250"/>
                                </a:lnTo>
                                <a:lnTo>
                                  <a:pt x="6699250" y="2381250"/>
                                </a:lnTo>
                                <a:lnTo>
                                  <a:pt x="6747418" y="2373480"/>
                                </a:lnTo>
                                <a:lnTo>
                                  <a:pt x="6789253" y="2351844"/>
                                </a:lnTo>
                                <a:lnTo>
                                  <a:pt x="6822244" y="2318853"/>
                                </a:lnTo>
                                <a:lnTo>
                                  <a:pt x="6843880" y="2277018"/>
                                </a:lnTo>
                                <a:lnTo>
                                  <a:pt x="6851650" y="2228850"/>
                                </a:lnTo>
                                <a:lnTo>
                                  <a:pt x="6851650" y="152400"/>
                                </a:lnTo>
                                <a:lnTo>
                                  <a:pt x="6843880" y="104231"/>
                                </a:lnTo>
                                <a:lnTo>
                                  <a:pt x="6822244" y="62396"/>
                                </a:lnTo>
                                <a:lnTo>
                                  <a:pt x="6789253" y="29405"/>
                                </a:lnTo>
                                <a:lnTo>
                                  <a:pt x="6747418" y="7769"/>
                                </a:lnTo>
                                <a:lnTo>
                                  <a:pt x="669925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Textbox 46"/>
                        <wps:cNvSpPr txBox="1"/>
                        <wps:spPr>
                          <a:xfrm>
                            <a:off x="0" y="0"/>
                            <a:ext cx="6858000" cy="2387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4" w:line="240" w:lineRule="auto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does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survey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cover?</w:t>
                              </w:r>
                            </w:p>
                            <w:p>
                              <w:pPr>
                                <w:spacing w:before="113" w:line="254" w:lineRule="auto"/>
                                <w:ind w:left="250" w:right="237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confinement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facilities,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including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detention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centers,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jails,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correctional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facilities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operated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tribal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authorities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the Bureau of Indian Affairs.</w:t>
                              </w:r>
                            </w:p>
                            <w:p>
                              <w:pPr>
                                <w:spacing w:before="36"/>
                                <w:ind w:left="25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✔</w:t>
                              </w:r>
                              <w:r>
                                <w:rPr>
                                  <w:rFonts w:ascii="Segoe UI Symbol" w:hAnsi="Segoe UI Symbol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jail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facilities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(e.g.,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medical/treatment/release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centers,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halfway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houses,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farms).</w:t>
                              </w:r>
                            </w:p>
                            <w:p>
                              <w:pPr>
                                <w:spacing w:before="186"/>
                                <w:ind w:left="25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persons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jail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supervision.</w:t>
                              </w:r>
                            </w:p>
                            <w:p>
                              <w:pPr>
                                <w:spacing w:before="47"/>
                                <w:ind w:left="25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✔</w:t>
                              </w:r>
                              <w:r>
                                <w:rPr>
                                  <w:rFonts w:ascii="Segoe UI Symbol" w:hAnsi="Segoe UI Symbol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confined adults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juveniles (i.e.,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persons under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age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>18).</w:t>
                              </w:r>
                            </w:p>
                            <w:p>
                              <w:pPr>
                                <w:spacing w:before="41"/>
                                <w:ind w:left="25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✔</w:t>
                              </w:r>
                              <w:r>
                                <w:rPr>
                                  <w:rFonts w:ascii="Segoe UI Symbol" w:hAnsi="Segoe UI Symbol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persons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on transfer to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treatment facilities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but who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remain under your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legal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>jurisdiction.</w:t>
                              </w:r>
                            </w:p>
                            <w:p>
                              <w:pPr>
                                <w:spacing w:before="41"/>
                                <w:ind w:left="25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✔</w:t>
                              </w:r>
                              <w:r>
                                <w:rPr>
                                  <w:rFonts w:ascii="Segoe UI Symbol" w:hAnsi="Segoe UI Symbol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INCLUDE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persons held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>jurisdictions.</w:t>
                              </w:r>
                            </w:p>
                            <w:p>
                              <w:pPr>
                                <w:spacing w:before="186"/>
                                <w:ind w:left="25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excluded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survey?</w:t>
                              </w:r>
                            </w:p>
                            <w:p>
                              <w:pPr>
                                <w:spacing w:before="47"/>
                                <w:ind w:left="25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✘</w:t>
                              </w:r>
                              <w:r>
                                <w:rPr>
                                  <w:rFonts w:ascii="Segoe UI Symbol" w:hAnsi="Segoe UI Symbol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EXCLUDE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inmates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AWOL,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escape,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long-term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transfer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>jurisdictions.</w:t>
                              </w:r>
                            </w:p>
                            <w:p>
                              <w:pPr>
                                <w:spacing w:before="41"/>
                                <w:ind w:left="25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✘</w:t>
                              </w:r>
                              <w:r>
                                <w:rPr>
                                  <w:rFonts w:ascii="Segoe UI Symbol" w:hAnsi="Segoe UI Symbol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EXCLUDE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persons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housed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correctional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facility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operated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>jurisdiction.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8" style="width:540pt;height:188pt;margin-top:23.12pt;margin-left:36pt;mso-position-horizontal-relative:page;mso-wrap-distance-left:0;mso-wrap-distance-right:0;position:absolute;z-index:-251622400" coordorigin="720,462" coordsize="10800,3760">
                <v:shape id="_x0000_s1069" style="width:10790;height:3750;left:725;position:absolute;top:467" coordorigin="725,467" coordsize="10790,3750" path="m965,467l889,480,823,514,771,566,737,632,725,707,725,3977,737,4053,771,4119,823,4171,889,4205,965,4217,11275,4217,11351,4205,11417,4171,11469,4119,11503,4053,11515,3977,11515,707,11503,632,11469,566,11417,514,11351,480,11275,467,965,467xe" filled="f" stroked="t" strokecolor="#1c1c1a" strokeweight="0.5pt">
                  <v:stroke dashstyle="solid"/>
                  <v:path arrowok="t"/>
                </v:shape>
                <v:shape id="_x0000_s1070" type="#_x0000_t202" style="width:10800;height:3760;left:720;position:absolute;top:462" filled="f" stroked="f">
                  <v:textbox inset="0,0,0,0">
                    <w:txbxContent>
                      <w:p>
                        <w:pPr>
                          <w:spacing w:before="94" w:line="240" w:lineRule="auto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5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Who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does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survey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cover?</w:t>
                        </w:r>
                      </w:p>
                      <w:p>
                        <w:pPr>
                          <w:spacing w:before="113" w:line="254" w:lineRule="auto"/>
                          <w:ind w:left="250" w:right="237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All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confinement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facilities,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including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detention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centers,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jails,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other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correctional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facilities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operated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by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tribal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authorities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or</w:t>
                        </w:r>
                        <w:r>
                          <w:rPr>
                            <w:rFonts w:ascii="Arial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the Bureau of Indian Affairs.</w:t>
                        </w:r>
                      </w:p>
                      <w:p>
                        <w:pPr>
                          <w:spacing w:before="36"/>
                          <w:ind w:left="25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>✔</w:t>
                        </w:r>
                        <w:r>
                          <w:rPr>
                            <w:rFonts w:ascii="Segoe UI Symbol" w:hAnsi="Segoe UI Symbol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INCLUDE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special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jail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facilities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(e.g.,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medical/treatment/release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centers,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halfway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houses,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work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farms).</w:t>
                        </w:r>
                      </w:p>
                      <w:p>
                        <w:pPr>
                          <w:spacing w:before="186"/>
                          <w:ind w:left="25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persons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under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jail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supervision.</w:t>
                        </w:r>
                      </w:p>
                      <w:p>
                        <w:pPr>
                          <w:spacing w:before="47"/>
                          <w:ind w:left="25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>✔</w:t>
                        </w:r>
                        <w:r>
                          <w:rPr>
                            <w:rFonts w:ascii="Segoe UI Symbol" w:hAnsi="Segoe UI Symbol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INCLUDE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all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confined adults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and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juveniles (i.e.,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persons under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age 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>18).</w:t>
                        </w:r>
                      </w:p>
                      <w:p>
                        <w:pPr>
                          <w:spacing w:before="41"/>
                          <w:ind w:left="25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>✔</w:t>
                        </w:r>
                        <w:r>
                          <w:rPr>
                            <w:rFonts w:ascii="Segoe UI Symbol" w:hAnsi="Segoe UI Symbol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INCLUDE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persons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on transfer to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treatment facilities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but who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remain under your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legal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jurisdiction.</w:t>
                        </w:r>
                      </w:p>
                      <w:p>
                        <w:pPr>
                          <w:spacing w:before="41"/>
                          <w:ind w:left="25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>✔</w:t>
                        </w:r>
                        <w:r>
                          <w:rPr>
                            <w:rFonts w:ascii="Segoe UI Symbol" w:hAnsi="Segoe UI Symbol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INCLUDE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persons held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for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jurisdictions.</w:t>
                        </w:r>
                      </w:p>
                      <w:p>
                        <w:pPr>
                          <w:spacing w:before="186"/>
                          <w:ind w:left="25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excluded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survey?</w:t>
                        </w:r>
                      </w:p>
                      <w:p>
                        <w:pPr>
                          <w:spacing w:before="47"/>
                          <w:ind w:left="25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>✘</w:t>
                        </w:r>
                        <w:r>
                          <w:rPr>
                            <w:rFonts w:ascii="Segoe UI Symbol" w:hAnsi="Segoe UI Symbol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EXCLUDE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inmates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on</w:t>
                        </w:r>
                        <w:r>
                          <w:rPr>
                            <w:rFonts w:ascii="Arial" w:hAns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AWOL,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escape,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or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long-term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transfer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to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other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jurisdictions.</w:t>
                        </w:r>
                      </w:p>
                      <w:p>
                        <w:pPr>
                          <w:spacing w:before="41"/>
                          <w:ind w:left="25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>✘</w:t>
                        </w:r>
                        <w:r>
                          <w:rPr>
                            <w:rFonts w:ascii="Segoe UI Symbol" w:hAnsi="Segoe UI Symbol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EXCLUDE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any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persons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housed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correctional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facility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not</w:t>
                        </w:r>
                        <w:r>
                          <w:rPr>
                            <w:rFonts w:ascii="Arial" w:hAns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operated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by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your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>jurisdiction.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Arial"/>
          <w:b w:val="0"/>
          <w:sz w:val="20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2928914</wp:posOffset>
                </wp:positionV>
                <wp:extent cx="6858000" cy="1168400"/>
                <wp:effectExtent l="0" t="0" r="0" b="0"/>
                <wp:wrapTopAndBottom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1168400"/>
                          <a:chOff x="0" y="0"/>
                          <a:chExt cx="6858000" cy="1168400"/>
                        </a:xfrm>
                      </wpg:grpSpPr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3175" y="3175"/>
                            <a:ext cx="6851650" cy="1162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62050" w="6851650" stroke="1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009650"/>
                                </a:lnTo>
                                <a:lnTo>
                                  <a:pt x="7769" y="1057818"/>
                                </a:lnTo>
                                <a:lnTo>
                                  <a:pt x="29405" y="1099653"/>
                                </a:lnTo>
                                <a:lnTo>
                                  <a:pt x="62396" y="1132644"/>
                                </a:lnTo>
                                <a:lnTo>
                                  <a:pt x="104231" y="1154280"/>
                                </a:lnTo>
                                <a:lnTo>
                                  <a:pt x="152400" y="1162050"/>
                                </a:lnTo>
                                <a:lnTo>
                                  <a:pt x="6699250" y="1162050"/>
                                </a:lnTo>
                                <a:lnTo>
                                  <a:pt x="6747418" y="1154280"/>
                                </a:lnTo>
                                <a:lnTo>
                                  <a:pt x="6789253" y="1132644"/>
                                </a:lnTo>
                                <a:lnTo>
                                  <a:pt x="6822244" y="1099653"/>
                                </a:lnTo>
                                <a:lnTo>
                                  <a:pt x="6843880" y="1057818"/>
                                </a:lnTo>
                                <a:lnTo>
                                  <a:pt x="6851650" y="1009650"/>
                                </a:lnTo>
                                <a:lnTo>
                                  <a:pt x="6851650" y="152400"/>
                                </a:lnTo>
                                <a:lnTo>
                                  <a:pt x="6843880" y="104231"/>
                                </a:lnTo>
                                <a:lnTo>
                                  <a:pt x="6822244" y="62396"/>
                                </a:lnTo>
                                <a:lnTo>
                                  <a:pt x="6789253" y="29405"/>
                                </a:lnTo>
                                <a:lnTo>
                                  <a:pt x="6747418" y="7769"/>
                                </a:lnTo>
                                <a:lnTo>
                                  <a:pt x="6699250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Textbox 49"/>
                        <wps:cNvSpPr txBox="1"/>
                        <wps:spPr>
                          <a:xfrm>
                            <a:off x="0" y="0"/>
                            <a:ext cx="6858000" cy="116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4" w:line="240" w:lineRule="auto"/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Burden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statement</w:t>
                              </w:r>
                            </w:p>
                            <w:p>
                              <w:pPr>
                                <w:spacing w:before="13" w:line="252" w:lineRule="auto"/>
                                <w:ind w:left="730" w:right="237" w:firstLine="0"/>
                                <w:jc w:val="lef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Under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Paperwork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Reduction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Act,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cannot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ask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respond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collection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unless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displays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currently valid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OMB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control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number.</w:t>
                              </w:r>
                              <w:r>
                                <w:rPr>
                                  <w:rFonts w:ascii="Trebuchet MS"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burden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collection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estimated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average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40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minutes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form,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including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 xml:space="preserve">reviewing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8"/>
                                </w:rPr>
                                <w:t>instructions, searching existing data sources, gathering necessary data, and completing and reviewing this form. Send comments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regarding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burden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estimate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aspect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survey,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including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suggestions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reducing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burden,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Director, Bureau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Justice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Statistics,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999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North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Capitol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Street,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NE,</w:t>
                              </w:r>
                              <w:r>
                                <w:rPr>
                                  <w:rFonts w:ascii="Trebuchet MS"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Washington,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DC</w:t>
                              </w:r>
                              <w:r>
                                <w:rPr>
                                  <w:rFonts w:ascii="Trebuchet MS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8"/>
                                </w:rPr>
                                <w:t>20531.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1" style="width:540pt;height:92pt;margin-top:230.62pt;margin-left:36pt;mso-position-horizontal-relative:page;mso-wrap-distance-left:0;mso-wrap-distance-right:0;position:absolute;z-index:-251620352" coordorigin="720,4612" coordsize="10800,1840">
                <v:shape id="_x0000_s1072" style="width:10790;height:1830;left:725;position:absolute;top:4617" coordorigin="725,4617" coordsize="10790,1830" path="m965,4617l889,4630,823,4664,771,4716,737,4782,725,4857,725,6207,737,6283,771,6349,823,6401,889,6435,965,6447,11275,6447,11351,6435,11417,6401,11469,6349,11503,6283,11515,6207,11515,4857,11503,4782,11469,4716,11417,4664,11351,4630,11275,4617,965,4617xe" filled="f" stroked="t" strokecolor="#1c1c1a" strokeweight="0.5pt">
                  <v:stroke dashstyle="solid"/>
                  <v:path arrowok="t"/>
                </v:shape>
                <v:shape id="_x0000_s1073" type="#_x0000_t202" style="width:10800;height:1840;left:720;position:absolute;top:4612" filled="f" stroked="f">
                  <v:textbox inset="0,0,0,0">
                    <w:txbxContent>
                      <w:p>
                        <w:pPr>
                          <w:spacing w:before="94" w:line="240" w:lineRule="auto"/>
                          <w:rPr>
                            <w:rFonts w:ascii="Arial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5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Burden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statement</w:t>
                        </w:r>
                      </w:p>
                      <w:p>
                        <w:pPr>
                          <w:spacing w:before="13" w:line="252" w:lineRule="auto"/>
                          <w:ind w:left="730" w:right="237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Under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Paperwork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Reduction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Act,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we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cannot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ask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you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respond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collection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information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unless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it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displays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currently valid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OMB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control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number.</w:t>
                        </w:r>
                        <w:r>
                          <w:rPr>
                            <w:rFonts w:ascii="Trebuchet MS"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burden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collection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is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estimated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average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40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minutes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per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form,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including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 xml:space="preserve">reviewing </w:t>
                        </w:r>
                        <w:r>
                          <w:rPr>
                            <w:rFonts w:ascii="Trebuchet MS"/>
                            <w:w w:val="90"/>
                            <w:sz w:val="18"/>
                          </w:rPr>
                          <w:t>instructions, searching existing data sources, gathering necessary data, and completing and reviewing this form. Send comments</w:t>
                        </w:r>
                        <w:r>
                          <w:rPr>
                            <w:rFonts w:ascii="Trebuchet MS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regarding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burden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estimate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or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any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aspect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survey,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including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suggestions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for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reducing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burden,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Director, Bureau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Justice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Statistics,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999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North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Capitol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Street,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NE,</w:t>
                        </w:r>
                        <w:r>
                          <w:rPr>
                            <w:rFonts w:ascii="Trebuchet MS"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Washington,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DC</w:t>
                        </w:r>
                        <w:r>
                          <w:rPr>
                            <w:rFonts w:ascii="Trebuchet MS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sz w:val="18"/>
                          </w:rPr>
                          <w:t>20531.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6"/>
        <w:rPr>
          <w:rFonts w:ascii="Arial"/>
          <w:b w:val="0"/>
          <w:sz w:val="20"/>
        </w:rPr>
      </w:pPr>
    </w:p>
    <w:p>
      <w:pPr>
        <w:pStyle w:val="BodyText"/>
        <w:spacing w:after="0"/>
        <w:rPr>
          <w:rFonts w:ascii="Arial"/>
          <w:b w:val="0"/>
          <w:sz w:val="20"/>
        </w:rPr>
        <w:sectPr>
          <w:type w:val="continuous"/>
          <w:pgSz w:w="12240" w:h="15840"/>
          <w:pgMar w:top="0" w:right="360" w:bottom="280" w:left="360" w:header="720" w:footer="720"/>
          <w:cols w:space="720"/>
        </w:sectPr>
      </w:pPr>
    </w:p>
    <w:p>
      <w:pPr>
        <w:pStyle w:val="BodyText"/>
        <w:rPr>
          <w:rFonts w:ascii="Arial"/>
          <w:b w:val="0"/>
          <w:sz w:val="18"/>
        </w:rPr>
      </w:pPr>
      <w:r>
        <w:rPr>
          <w:rFonts w:ascii="Arial"/>
          <w:b w:val="0"/>
          <w:sz w:val="18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374998</wp:posOffset>
                </wp:positionH>
                <wp:positionV relativeFrom="page">
                  <wp:posOffset>457147</wp:posOffset>
                </wp:positionV>
                <wp:extent cx="7044055" cy="8992235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8992235"/>
                          <a:chOff x="0" y="0"/>
                          <a:chExt cx="7044055" cy="8992235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4408367" y="3845878"/>
                            <a:ext cx="1202690" cy="44761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476115" w="1202690" stroke="1">
                                <a:moveTo>
                                  <a:pt x="1174800" y="0"/>
                                </a:moveTo>
                                <a:lnTo>
                                  <a:pt x="193344" y="0"/>
                                </a:lnTo>
                                <a:lnTo>
                                  <a:pt x="193344" y="15240"/>
                                </a:lnTo>
                                <a:lnTo>
                                  <a:pt x="1174800" y="15240"/>
                                </a:lnTo>
                                <a:lnTo>
                                  <a:pt x="1174800" y="0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176528" y="4460608"/>
                                </a:moveTo>
                                <a:lnTo>
                                  <a:pt x="0" y="4460608"/>
                                </a:lnTo>
                                <a:lnTo>
                                  <a:pt x="0" y="4475848"/>
                                </a:lnTo>
                                <a:lnTo>
                                  <a:pt x="1176528" y="4475848"/>
                                </a:lnTo>
                                <a:lnTo>
                                  <a:pt x="1176528" y="4460608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177480" y="4029595"/>
                                </a:moveTo>
                                <a:lnTo>
                                  <a:pt x="4838" y="4029595"/>
                                </a:lnTo>
                                <a:lnTo>
                                  <a:pt x="4838" y="4044835"/>
                                </a:lnTo>
                                <a:lnTo>
                                  <a:pt x="1177480" y="4044835"/>
                                </a:lnTo>
                                <a:lnTo>
                                  <a:pt x="1177480" y="4029595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177569" y="3767467"/>
                                </a:moveTo>
                                <a:lnTo>
                                  <a:pt x="1041" y="3767467"/>
                                </a:lnTo>
                                <a:lnTo>
                                  <a:pt x="1041" y="3782707"/>
                                </a:lnTo>
                                <a:lnTo>
                                  <a:pt x="1177569" y="3782707"/>
                                </a:lnTo>
                                <a:lnTo>
                                  <a:pt x="1177569" y="3767467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177569" y="3503815"/>
                                </a:moveTo>
                                <a:lnTo>
                                  <a:pt x="1041" y="3503815"/>
                                </a:lnTo>
                                <a:lnTo>
                                  <a:pt x="1041" y="3519055"/>
                                </a:lnTo>
                                <a:lnTo>
                                  <a:pt x="1177569" y="3519055"/>
                                </a:lnTo>
                                <a:lnTo>
                                  <a:pt x="1177569" y="3503815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177569" y="3241687"/>
                                </a:moveTo>
                                <a:lnTo>
                                  <a:pt x="1041" y="3241687"/>
                                </a:lnTo>
                                <a:lnTo>
                                  <a:pt x="1041" y="3256927"/>
                                </a:lnTo>
                                <a:lnTo>
                                  <a:pt x="1177569" y="3256927"/>
                                </a:lnTo>
                                <a:lnTo>
                                  <a:pt x="1177569" y="3241687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177569" y="2979559"/>
                                </a:moveTo>
                                <a:lnTo>
                                  <a:pt x="1041" y="2979559"/>
                                </a:lnTo>
                                <a:lnTo>
                                  <a:pt x="1041" y="2994799"/>
                                </a:lnTo>
                                <a:lnTo>
                                  <a:pt x="1177569" y="2994799"/>
                                </a:lnTo>
                                <a:lnTo>
                                  <a:pt x="1177569" y="2979559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177569" y="2715907"/>
                                </a:moveTo>
                                <a:lnTo>
                                  <a:pt x="1041" y="2715907"/>
                                </a:lnTo>
                                <a:lnTo>
                                  <a:pt x="1041" y="2731147"/>
                                </a:lnTo>
                                <a:lnTo>
                                  <a:pt x="1177569" y="2731147"/>
                                </a:lnTo>
                                <a:lnTo>
                                  <a:pt x="1177569" y="2715907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202512" y="1758696"/>
                                </a:moveTo>
                                <a:lnTo>
                                  <a:pt x="25984" y="1758696"/>
                                </a:lnTo>
                                <a:lnTo>
                                  <a:pt x="25984" y="1773936"/>
                                </a:lnTo>
                                <a:lnTo>
                                  <a:pt x="1202512" y="1773936"/>
                                </a:lnTo>
                                <a:lnTo>
                                  <a:pt x="1202512" y="1758696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202512" y="1498092"/>
                                </a:moveTo>
                                <a:lnTo>
                                  <a:pt x="25984" y="1498092"/>
                                </a:lnTo>
                                <a:lnTo>
                                  <a:pt x="25984" y="1513332"/>
                                </a:lnTo>
                                <a:lnTo>
                                  <a:pt x="1202512" y="1513332"/>
                                </a:lnTo>
                                <a:lnTo>
                                  <a:pt x="1202512" y="1498092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202512" y="1235964"/>
                                </a:moveTo>
                                <a:lnTo>
                                  <a:pt x="25984" y="1235964"/>
                                </a:lnTo>
                                <a:lnTo>
                                  <a:pt x="25984" y="1251204"/>
                                </a:lnTo>
                                <a:lnTo>
                                  <a:pt x="1202512" y="1251204"/>
                                </a:lnTo>
                                <a:lnTo>
                                  <a:pt x="1202512" y="1235964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202512" y="972312"/>
                                </a:moveTo>
                                <a:lnTo>
                                  <a:pt x="25984" y="972312"/>
                                </a:lnTo>
                                <a:lnTo>
                                  <a:pt x="25984" y="987552"/>
                                </a:lnTo>
                                <a:lnTo>
                                  <a:pt x="1202512" y="987552"/>
                                </a:lnTo>
                                <a:lnTo>
                                  <a:pt x="1202512" y="972312"/>
                                </a:lnTo>
                                <a:close/>
                              </a:path>
                              <a:path fill="norm" h="4476115" w="1202690" stroke="1">
                                <a:moveTo>
                                  <a:pt x="1202512" y="710184"/>
                                </a:moveTo>
                                <a:lnTo>
                                  <a:pt x="25984" y="710184"/>
                                </a:lnTo>
                                <a:lnTo>
                                  <a:pt x="25984" y="725424"/>
                                </a:lnTo>
                                <a:lnTo>
                                  <a:pt x="1202512" y="725424"/>
                                </a:lnTo>
                                <a:lnTo>
                                  <a:pt x="1202512" y="71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3227" y="3227"/>
                            <a:ext cx="7037705" cy="898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85250" w="7037705" stroke="1">
                                <a:moveTo>
                                  <a:pt x="156381" y="0"/>
                                </a:moveTo>
                                <a:lnTo>
                                  <a:pt x="106954" y="7769"/>
                                </a:lnTo>
                                <a:lnTo>
                                  <a:pt x="64026" y="29405"/>
                                </a:lnTo>
                                <a:lnTo>
                                  <a:pt x="30174" y="62396"/>
                                </a:lnTo>
                                <a:lnTo>
                                  <a:pt x="7972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832850"/>
                                </a:lnTo>
                                <a:lnTo>
                                  <a:pt x="7972" y="8881018"/>
                                </a:lnTo>
                                <a:lnTo>
                                  <a:pt x="30174" y="8922853"/>
                                </a:lnTo>
                                <a:lnTo>
                                  <a:pt x="64026" y="8955844"/>
                                </a:lnTo>
                                <a:lnTo>
                                  <a:pt x="106954" y="8977480"/>
                                </a:lnTo>
                                <a:lnTo>
                                  <a:pt x="156381" y="8985250"/>
                                </a:lnTo>
                                <a:lnTo>
                                  <a:pt x="6880770" y="8985250"/>
                                </a:lnTo>
                                <a:lnTo>
                                  <a:pt x="6930197" y="8977480"/>
                                </a:lnTo>
                                <a:lnTo>
                                  <a:pt x="6973125" y="8955844"/>
                                </a:lnTo>
                                <a:lnTo>
                                  <a:pt x="7006977" y="8922853"/>
                                </a:lnTo>
                                <a:lnTo>
                                  <a:pt x="7029178" y="8881018"/>
                                </a:lnTo>
                                <a:lnTo>
                                  <a:pt x="7037151" y="8832850"/>
                                </a:lnTo>
                                <a:lnTo>
                                  <a:pt x="7037151" y="152400"/>
                                </a:lnTo>
                                <a:lnTo>
                                  <a:pt x="7029178" y="104231"/>
                                </a:lnTo>
                                <a:lnTo>
                                  <a:pt x="7006977" y="62396"/>
                                </a:lnTo>
                                <a:lnTo>
                                  <a:pt x="6973125" y="29405"/>
                                </a:lnTo>
                                <a:lnTo>
                                  <a:pt x="6930197" y="7769"/>
                                </a:lnTo>
                                <a:lnTo>
                                  <a:pt x="6880770" y="0"/>
                                </a:lnTo>
                                <a:lnTo>
                                  <a:pt x="156381" y="0"/>
                                </a:lnTo>
                                <a:close/>
                              </a:path>
                            </a:pathLst>
                          </a:custGeom>
                          <a:ln w="6452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65621" y="1378097"/>
                            <a:ext cx="6858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858000" stroke="1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5591791" y="3707766"/>
                            <a:ext cx="152400" cy="142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240" w="152400" stroke="1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011"/>
                                </a:lnTo>
                                <a:lnTo>
                                  <a:pt x="152400" y="142011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5598141" y="3714116"/>
                            <a:ext cx="139700" cy="12953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9539" w="139700" stroke="1">
                                <a:moveTo>
                                  <a:pt x="0" y="129311"/>
                                </a:moveTo>
                                <a:lnTo>
                                  <a:pt x="139700" y="129311"/>
                                </a:lnTo>
                                <a:lnTo>
                                  <a:pt x="13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3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8" name="Graphic 58"/>
                        <wps:cNvSpPr/>
                        <wps:spPr>
                          <a:xfrm>
                            <a:off x="5625738" y="4414343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85" y="160020"/>
                                </a:lnTo>
                                <a:lnTo>
                                  <a:pt x="16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5632088" y="4420693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85" y="147320"/>
                                </a:lnTo>
                                <a:lnTo>
                                  <a:pt x="151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5627821" y="4667886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72" y="160020"/>
                                </a:lnTo>
                                <a:lnTo>
                                  <a:pt x="16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5634171" y="4674236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72" y="147320"/>
                                </a:lnTo>
                                <a:lnTo>
                                  <a:pt x="151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62"/>
                        <wps:cNvSpPr/>
                        <wps:spPr>
                          <a:xfrm>
                            <a:off x="5623655" y="4935983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85" y="160020"/>
                                </a:lnTo>
                                <a:lnTo>
                                  <a:pt x="16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5630005" y="4942333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85" y="147320"/>
                                </a:lnTo>
                                <a:lnTo>
                                  <a:pt x="151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5627821" y="5189513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72" y="160020"/>
                                </a:lnTo>
                                <a:lnTo>
                                  <a:pt x="16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5634171" y="5195863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72" y="147320"/>
                                </a:lnTo>
                                <a:lnTo>
                                  <a:pt x="151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5631961" y="5457597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85" y="160020"/>
                                </a:lnTo>
                                <a:lnTo>
                                  <a:pt x="16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5638311" y="5463947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85" y="147320"/>
                                </a:lnTo>
                                <a:lnTo>
                                  <a:pt x="151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5604262" y="6412866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164172" y="160019"/>
                                </a:lnTo>
                                <a:lnTo>
                                  <a:pt x="16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5610612" y="6419216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19"/>
                                </a:moveTo>
                                <a:lnTo>
                                  <a:pt x="151472" y="147319"/>
                                </a:lnTo>
                                <a:lnTo>
                                  <a:pt x="151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5604262" y="6674715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72" y="160020"/>
                                </a:lnTo>
                                <a:lnTo>
                                  <a:pt x="16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5610612" y="6681065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72" y="147320"/>
                                </a:lnTo>
                                <a:lnTo>
                                  <a:pt x="151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5604262" y="6940729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72" y="160020"/>
                                </a:lnTo>
                                <a:lnTo>
                                  <a:pt x="16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5610612" y="6947079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72" y="147320"/>
                                </a:lnTo>
                                <a:lnTo>
                                  <a:pt x="151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5603221" y="7203619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164185" y="160019"/>
                                </a:lnTo>
                                <a:lnTo>
                                  <a:pt x="16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5609571" y="7209969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19"/>
                                </a:moveTo>
                                <a:lnTo>
                                  <a:pt x="151485" y="147319"/>
                                </a:lnTo>
                                <a:lnTo>
                                  <a:pt x="151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5606332" y="7464426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164185" y="160020"/>
                                </a:lnTo>
                                <a:lnTo>
                                  <a:pt x="16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5612682" y="7470776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20"/>
                                </a:moveTo>
                                <a:lnTo>
                                  <a:pt x="151485" y="147320"/>
                                </a:lnTo>
                                <a:lnTo>
                                  <a:pt x="151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8" name="Graphic 78"/>
                        <wps:cNvSpPr/>
                        <wps:spPr>
                          <a:xfrm>
                            <a:off x="5603234" y="7724547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164172" y="160019"/>
                                </a:lnTo>
                                <a:lnTo>
                                  <a:pt x="16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5609584" y="7730897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19"/>
                                </a:moveTo>
                                <a:lnTo>
                                  <a:pt x="151472" y="147319"/>
                                </a:lnTo>
                                <a:lnTo>
                                  <a:pt x="151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5602180" y="8167549"/>
                            <a:ext cx="164465" cy="1600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020" w="164465" stroke="1">
                                <a:moveTo>
                                  <a:pt x="164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164172" y="160019"/>
                                </a:lnTo>
                                <a:lnTo>
                                  <a:pt x="16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5608530" y="8173899"/>
                            <a:ext cx="151765" cy="1473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320" w="151765" stroke="1">
                                <a:moveTo>
                                  <a:pt x="0" y="147319"/>
                                </a:moveTo>
                                <a:lnTo>
                                  <a:pt x="151472" y="147319"/>
                                </a:lnTo>
                                <a:lnTo>
                                  <a:pt x="151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4" style="width:554.65pt;height:708.05pt;margin-top:36pt;margin-left:29.53pt;mso-position-horizontal-relative:page;mso-position-vertical-relative:page;position:absolute;z-index:-251642880" coordorigin="591,720" coordsize="11093,14161">
                <v:shape id="_x0000_s1075" style="width:1894;height:7049;left:7532;position:absolute;top:6776" coordorigin="7533,6776" coordsize="1894,7049" path="m9383,6776l7837,6776,7837,6800,9383,6800,9383,6776xm9386,13801l7533,13801,7533,13825,9386,13825,9386,13801xm9387,13122l7540,13122,7540,13146,9387,13146,9387,13122xm9387,12709l7535,12709,7535,12733,9387,12733,9387,12709xm9387,12294l7535,12294,7535,12318,9387,12318,9387,12294xm9387,11881l7535,11881,7535,11905,9387,11905,9387,11881xm9387,11469l7535,11469,7535,11493,9387,11493,9387,11469xm9387,11053l7535,11053,7535,11077,9387,11077,9387,11053xm9427,9546l7574,9546,7574,9570,9427,9570,9427,9546xm9427,9136l7574,9136,7574,9160,9427,9160,9427,9136xm9427,8723l7574,8723,7574,8747,9427,8747,9427,8723xm9427,8308l7574,8308,7574,8332,9427,8332,9427,8308xm9427,7895l7574,7895,7574,7919,9427,7919,9427,7895xe" filled="t" fillcolor="black" stroked="f">
                  <v:fill type="solid"/>
                  <v:path arrowok="t"/>
                </v:shape>
                <v:shape id="_x0000_s1076" style="width:11083;height:14150;left:595;position:absolute;top:725" coordorigin="596,725" coordsize="11083,14150" path="m842,725l764,737,696,771,643,823,608,889,596,965,596,14635,608,14711,643,14777,696,14829,764,14863,842,14875,11431,14875,11509,14863,11577,14829,11630,14777,11665,14711,11678,14635,11678,965,11665,889,11630,823,11577,771,11509,737,11431,725,842,725xe" filled="f" stroked="t" strokecolor="#1c1c1a" strokeweight="0.51pt">
                  <v:stroke dashstyle="solid"/>
                  <v:path arrowok="t"/>
                </v:shape>
                <v:line id="_x0000_s1077" style="position:absolute" from="694,2890" to="11494,2890" stroked="t" strokecolor="#1c1c1a" strokeweight="0.5pt">
                  <v:stroke dashstyle="solid"/>
                </v:line>
                <v:rect id="_x0000_s1078" style="width:240;height:224;left:9396;position:absolute;top:6558" filled="t" fillcolor="white" stroked="f">
                  <v:fill type="solid"/>
                </v:rect>
                <v:rect id="_x0000_s1079" style="width:220;height:204;left:9406;position:absolute;top:6568" filled="f" stroked="t" strokecolor="black" strokeweight="1pt">
                  <v:stroke dashstyle="solid"/>
                </v:rect>
                <v:rect id="_x0000_s1080" style="width:259;height:252;left:9449;position:absolute;top:7671" filled="t" fillcolor="white" stroked="f">
                  <v:fill type="solid"/>
                </v:rect>
                <v:rect id="_x0000_s1081" style="width:239;height:232;left:9459;position:absolute;top:7681" filled="f" stroked="t" strokecolor="black" strokeweight="1pt">
                  <v:stroke dashstyle="solid"/>
                </v:rect>
                <v:rect id="_x0000_s1082" style="width:259;height:252;left:9453;position:absolute;top:8070" filled="t" fillcolor="white" stroked="f">
                  <v:fill type="solid"/>
                </v:rect>
                <v:rect id="_x0000_s1083" style="width:239;height:232;left:9463;position:absolute;top:8080" filled="f" stroked="t" strokecolor="black" strokeweight="1pt">
                  <v:stroke dashstyle="solid"/>
                </v:rect>
                <v:rect id="_x0000_s1084" style="width:259;height:252;left:9446;position:absolute;top:8493" filled="t" fillcolor="white" stroked="f">
                  <v:fill type="solid"/>
                </v:rect>
                <v:rect id="_x0000_s1085" style="width:239;height:232;left:9456;position:absolute;top:8503" filled="f" stroked="t" strokecolor="black" strokeweight="1pt">
                  <v:stroke dashstyle="solid"/>
                </v:rect>
                <v:rect id="_x0000_s1086" style="width:259;height:252;left:9453;position:absolute;top:8892" filled="t" fillcolor="white" stroked="f">
                  <v:fill type="solid"/>
                </v:rect>
                <v:rect id="_x0000_s1087" style="width:239;height:232;left:9463;position:absolute;top:8902" filled="f" stroked="t" strokecolor="black" strokeweight="1pt">
                  <v:stroke dashstyle="solid"/>
                </v:rect>
                <v:rect id="_x0000_s1088" style="width:259;height:252;left:9459;position:absolute;top:9314" filled="t" fillcolor="white" stroked="f">
                  <v:fill type="solid"/>
                </v:rect>
                <v:rect id="_x0000_s1089" style="width:239;height:232;left:9469;position:absolute;top:9324" filled="f" stroked="t" strokecolor="black" strokeweight="1pt">
                  <v:stroke dashstyle="solid"/>
                </v:rect>
                <v:rect id="_x0000_s1090" style="width:259;height:252;left:9416;position:absolute;top:10818" filled="t" fillcolor="white" stroked="f">
                  <v:fill type="solid"/>
                </v:rect>
                <v:rect id="_x0000_s1091" style="width:239;height:232;left:9426;position:absolute;top:10828" filled="f" stroked="t" strokecolor="black" strokeweight="1pt">
                  <v:stroke dashstyle="solid"/>
                </v:rect>
                <v:rect id="_x0000_s1092" style="width:259;height:252;left:9416;position:absolute;top:11231" filled="t" fillcolor="white" stroked="f">
                  <v:fill type="solid"/>
                </v:rect>
                <v:rect id="_x0000_s1093" style="width:239;height:232;left:9426;position:absolute;top:11241" filled="f" stroked="t" strokecolor="black" strokeweight="1pt">
                  <v:stroke dashstyle="solid"/>
                </v:rect>
                <v:rect id="_x0000_s1094" style="width:259;height:252;left:9416;position:absolute;top:11650" filled="t" fillcolor="white" stroked="f">
                  <v:fill type="solid"/>
                </v:rect>
                <v:rect id="_x0000_s1095" style="width:239;height:232;left:9426;position:absolute;top:11660" filled="f" stroked="t" strokecolor="black" strokeweight="1pt">
                  <v:stroke dashstyle="solid"/>
                </v:rect>
                <v:rect id="_x0000_s1096" style="width:259;height:252;left:9414;position:absolute;top:12064" filled="t" fillcolor="white" stroked="f">
                  <v:fill type="solid"/>
                </v:rect>
                <v:rect id="_x0000_s1097" style="width:239;height:232;left:9424;position:absolute;top:12074" filled="f" stroked="t" strokecolor="black" strokeweight="1pt">
                  <v:stroke dashstyle="solid"/>
                </v:rect>
                <v:rect id="_x0000_s1098" style="width:259;height:252;left:9419;position:absolute;top:12474" filled="t" fillcolor="white" stroked="f">
                  <v:fill type="solid"/>
                </v:rect>
                <v:rect id="_x0000_s1099" style="width:239;height:232;left:9429;position:absolute;top:12484" filled="f" stroked="t" strokecolor="black" strokeweight="1pt">
                  <v:stroke dashstyle="solid"/>
                </v:rect>
                <v:rect id="_x0000_s1100" style="width:259;height:252;left:9414;position:absolute;top:12884" filled="t" fillcolor="white" stroked="f">
                  <v:fill type="solid"/>
                </v:rect>
                <v:rect id="_x0000_s1101" style="width:239;height:232;left:9424;position:absolute;top:12894" filled="f" stroked="t" strokecolor="black" strokeweight="1pt">
                  <v:stroke dashstyle="solid"/>
                </v:rect>
                <v:rect id="_x0000_s1102" style="width:259;height:252;left:9412;position:absolute;top:13582" filled="t" fillcolor="white" stroked="f">
                  <v:fill type="solid"/>
                </v:rect>
                <v:rect id="_x0000_s1103" style="width:239;height:232;left:9422;position:absolute;top:13592" filled="f" stroked="t" strokecolor="black" strokeweight="1pt">
                  <v:stroke dashstyle="solid"/>
                </v:rect>
              </v:group>
            </w:pict>
          </mc:Fallback>
        </mc:AlternateContent>
      </w:r>
    </w:p>
    <w:p>
      <w:pPr>
        <w:pStyle w:val="BodyText"/>
        <w:spacing w:before="164"/>
        <w:rPr>
          <w:rFonts w:ascii="Arial"/>
          <w:b w:val="0"/>
          <w:sz w:val="18"/>
        </w:rPr>
      </w:pPr>
    </w:p>
    <w:p>
      <w:pPr>
        <w:pStyle w:val="ListParagraph"/>
        <w:numPr>
          <w:ilvl w:val="0"/>
          <w:numId w:val="16"/>
        </w:numPr>
        <w:tabs>
          <w:tab w:val="left" w:pos="1165"/>
        </w:tabs>
        <w:spacing w:before="0" w:after="0" w:line="240" w:lineRule="auto"/>
        <w:ind w:left="1165" w:right="0" w:hanging="179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If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answer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to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question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is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“not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available”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or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“unknown,”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write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“DK”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space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provided.</w:t>
      </w:r>
    </w:p>
    <w:p>
      <w:pPr>
        <w:pStyle w:val="ListParagraph"/>
        <w:numPr>
          <w:ilvl w:val="0"/>
          <w:numId w:val="16"/>
        </w:numPr>
        <w:tabs>
          <w:tab w:val="left" w:pos="1165"/>
        </w:tabs>
        <w:spacing w:before="73" w:after="0" w:line="240" w:lineRule="auto"/>
        <w:ind w:left="1165" w:right="0" w:hanging="179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If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answer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to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question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is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“not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applicable,”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write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“NA”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space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provided.</w:t>
      </w:r>
    </w:p>
    <w:p>
      <w:pPr>
        <w:pStyle w:val="ListParagraph"/>
        <w:numPr>
          <w:ilvl w:val="0"/>
          <w:numId w:val="16"/>
        </w:numPr>
        <w:tabs>
          <w:tab w:val="left" w:pos="1165"/>
        </w:tabs>
        <w:spacing w:before="73" w:after="0" w:line="240" w:lineRule="auto"/>
        <w:ind w:left="1165" w:right="0" w:hanging="179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If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answer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to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question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is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“none”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or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“zero,”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write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“0”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space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provided.</w:t>
      </w:r>
    </w:p>
    <w:p>
      <w:pPr>
        <w:pStyle w:val="ListParagraph"/>
        <w:numPr>
          <w:ilvl w:val="0"/>
          <w:numId w:val="16"/>
        </w:numPr>
        <w:tabs>
          <w:tab w:val="left" w:pos="1166"/>
        </w:tabs>
        <w:spacing w:before="74" w:after="0" w:line="254" w:lineRule="auto"/>
        <w:ind w:left="1166" w:right="1186" w:hanging="180"/>
        <w:jc w:val="left"/>
        <w:rPr>
          <w:rFonts w:ascii="Wingdings" w:hAnsi="Wingdings"/>
          <w:sz w:val="18"/>
        </w:rPr>
      </w:pPr>
      <w:r>
        <w:rPr>
          <w:rFonts w:ascii="Arial" w:hAnsi="Arial"/>
          <w:sz w:val="18"/>
        </w:rPr>
        <w:t>When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exact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numeric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answers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are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not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available,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provide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estimates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mark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sym w:font="Wingdings" w:char="F078"/>
      </w:r>
      <w:r>
        <w:rPr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box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beside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each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figure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that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 xml:space="preserve">is estimated. For example, 1,234 </w:t>
      </w:r>
      <w:r>
        <w:rPr>
          <w:rFonts w:ascii="Wingdings" w:hAnsi="Wingdings"/>
          <w:sz w:val="18"/>
        </w:rPr>
        <w:sym w:font="Wingdings" w:char="F078"/>
      </w: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rPr>
          <w:rFonts w:ascii="Wingdings" w:hAnsi="Wingdings"/>
          <w:b w:val="0"/>
          <w:sz w:val="20"/>
        </w:rPr>
      </w:pPr>
    </w:p>
    <w:p>
      <w:pPr>
        <w:pStyle w:val="BodyText"/>
        <w:spacing w:before="87"/>
        <w:rPr>
          <w:rFonts w:ascii="Wingdings" w:hAnsi="Wingdings"/>
          <w:b w:val="0"/>
          <w:sz w:val="20"/>
        </w:rPr>
      </w:pPr>
      <w:r>
        <w:rPr>
          <w:rFonts w:ascii="Wingdings" w:hAnsi="Wingdings"/>
          <w:b w:val="0"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894962</wp:posOffset>
                </wp:positionH>
                <wp:positionV relativeFrom="paragraph">
                  <wp:posOffset>211526</wp:posOffset>
                </wp:positionV>
                <wp:extent cx="3592195" cy="175260"/>
                <wp:effectExtent l="0" t="0" r="0" b="0"/>
                <wp:wrapTopAndBottom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92195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5" w:lineRule="exact"/>
                              <w:ind w:lef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INMATE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COUNTS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MOVEMENT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width:282.85pt;height:13.8pt;margin-top:16.66pt;margin-left:70.47pt;mso-position-horizontal-relative:page;mso-wrap-distance-left:0;mso-wrap-distance-right:0;position:absolute;z-index:-251618304" filled="t" fillcolor="black" stroked="f">
                <v:fill type="solid"/>
                <v:textbox inset="0,0,0,0">
                  <w:txbxContent>
                    <w:p>
                      <w:pPr>
                        <w:pStyle w:val="BodyText"/>
                        <w:spacing w:line="275" w:lineRule="exact"/>
                        <w:ind w:left="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1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–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INMATE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COUNTS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MOVEMENT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5"/>
        </w:numPr>
        <w:tabs>
          <w:tab w:val="left" w:pos="1401"/>
        </w:tabs>
        <w:spacing w:before="243" w:after="0" w:line="240" w:lineRule="auto"/>
        <w:ind w:left="1401" w:right="0" w:hanging="360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facility?</w:t>
      </w:r>
    </w:p>
    <w:p>
      <w:pPr>
        <w:spacing w:before="178"/>
        <w:ind w:left="1401" w:right="0" w:firstLine="0"/>
        <w:jc w:val="left"/>
        <w:rPr>
          <w:sz w:val="24"/>
        </w:rPr>
      </w:pPr>
      <w:r>
        <w:rPr>
          <w:spacing w:val="-2"/>
          <w:sz w:val="24"/>
        </w:rPr>
        <w:t>INCLUDE—</w:t>
      </w:r>
    </w:p>
    <w:p>
      <w:pPr>
        <w:spacing w:before="14"/>
        <w:ind w:left="1401" w:right="0" w:firstLine="0"/>
        <w:jc w:val="left"/>
        <w:rPr>
          <w:i/>
          <w:sz w:val="24"/>
        </w:rPr>
      </w:pPr>
      <w:r>
        <w:rPr>
          <w:rFonts w:ascii="Segoe UI Symbol" w:hAnsi="Segoe UI Symbol"/>
          <w:i/>
          <w:sz w:val="25"/>
        </w:rPr>
        <w:t>✔</w:t>
      </w:r>
      <w:r>
        <w:rPr>
          <w:rFonts w:ascii="Segoe UI Symbol" w:hAnsi="Segoe UI Symbol"/>
          <w:i/>
          <w:spacing w:val="-14"/>
          <w:sz w:val="25"/>
        </w:rPr>
        <w:t xml:space="preserve"> </w:t>
      </w:r>
      <w:r>
        <w:rPr>
          <w:i/>
          <w:sz w:val="24"/>
        </w:rPr>
        <w:t>Persons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treatment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facilities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remain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2"/>
          <w:sz w:val="24"/>
        </w:rPr>
        <w:t xml:space="preserve"> jurisdiction.</w:t>
      </w:r>
    </w:p>
    <w:p>
      <w:pPr>
        <w:spacing w:before="11"/>
        <w:ind w:left="1401" w:right="0" w:firstLine="0"/>
        <w:jc w:val="left"/>
        <w:rPr>
          <w:i/>
          <w:sz w:val="24"/>
        </w:rPr>
      </w:pPr>
      <w:r>
        <w:rPr>
          <w:rFonts w:ascii="Segoe UI Symbol" w:hAnsi="Segoe UI Symbol"/>
          <w:i/>
          <w:sz w:val="25"/>
        </w:rPr>
        <w:t>✔</w:t>
      </w:r>
      <w:r>
        <w:rPr>
          <w:rFonts w:ascii="Segoe UI Symbol" w:hAnsi="Segoe UI Symbol"/>
          <w:i/>
          <w:spacing w:val="-14"/>
          <w:sz w:val="25"/>
        </w:rPr>
        <w:t xml:space="preserve"> </w:t>
      </w:r>
      <w:r>
        <w:rPr>
          <w:i/>
          <w:sz w:val="24"/>
        </w:rPr>
        <w:t>Persons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jurisdictions.</w:t>
      </w:r>
    </w:p>
    <w:p>
      <w:pPr>
        <w:pStyle w:val="BodyText"/>
        <w:spacing w:before="42"/>
        <w:rPr>
          <w:b w:val="0"/>
          <w:i/>
        </w:rPr>
      </w:pPr>
    </w:p>
    <w:p>
      <w:pPr>
        <w:spacing w:before="0"/>
        <w:ind w:left="1401" w:right="0" w:firstLine="0"/>
        <w:jc w:val="left"/>
        <w:rPr>
          <w:sz w:val="24"/>
        </w:rPr>
      </w:pPr>
      <w:r>
        <w:rPr>
          <w:spacing w:val="-2"/>
          <w:sz w:val="24"/>
        </w:rPr>
        <w:t>EXCLUDE—</w:t>
      </w:r>
    </w:p>
    <w:p>
      <w:pPr>
        <w:spacing w:before="12"/>
        <w:ind w:left="1401" w:right="0" w:firstLine="0"/>
        <w:jc w:val="left"/>
        <w:rPr>
          <w:i/>
          <w:sz w:val="24"/>
        </w:rPr>
      </w:pPr>
      <w:r>
        <w:rPr>
          <w:rFonts w:ascii="Segoe UI Symbol" w:hAnsi="Segoe UI Symbol"/>
          <w:i/>
          <w:sz w:val="25"/>
        </w:rPr>
        <w:t>✘</w:t>
      </w:r>
      <w:r>
        <w:rPr>
          <w:rFonts w:ascii="Segoe UI Symbol" w:hAnsi="Segoe UI Symbol"/>
          <w:i/>
          <w:spacing w:val="-10"/>
          <w:sz w:val="25"/>
        </w:rPr>
        <w:t xml:space="preserve"> </w:t>
      </w:r>
      <w:r>
        <w:rPr>
          <w:i/>
          <w:sz w:val="24"/>
        </w:rPr>
        <w:t>Inmates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AWOL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escape,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long-term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2"/>
          <w:sz w:val="24"/>
        </w:rPr>
        <w:t xml:space="preserve"> jurisdictions.</w:t>
      </w:r>
    </w:p>
    <w:p>
      <w:pPr>
        <w:pStyle w:val="BodyText"/>
        <w:spacing w:before="44"/>
        <w:rPr>
          <w:b w:val="0"/>
          <w:i/>
        </w:rPr>
      </w:pPr>
    </w:p>
    <w:p>
      <w:pPr>
        <w:spacing w:before="1"/>
        <w:ind w:left="1624" w:right="0" w:firstLine="0"/>
        <w:jc w:val="center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confined</w:t>
      </w:r>
    </w:p>
    <w:p>
      <w:pPr>
        <w:pStyle w:val="BodyText"/>
        <w:spacing w:before="175"/>
        <w:rPr>
          <w:b w:val="0"/>
        </w:rPr>
      </w:pPr>
    </w:p>
    <w:p>
      <w:pPr>
        <w:pStyle w:val="ListParagraph"/>
        <w:numPr>
          <w:ilvl w:val="0"/>
          <w:numId w:val="15"/>
        </w:numPr>
        <w:tabs>
          <w:tab w:val="left" w:pos="1419"/>
        </w:tabs>
        <w:spacing w:before="1" w:after="0" w:line="240" w:lineRule="auto"/>
        <w:ind w:left="1419" w:right="0" w:hanging="360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were—</w:t>
      </w:r>
    </w:p>
    <w:p>
      <w:pPr>
        <w:pStyle w:val="ListParagraph"/>
        <w:numPr>
          <w:ilvl w:val="1"/>
          <w:numId w:val="15"/>
        </w:numPr>
        <w:tabs>
          <w:tab w:val="left" w:pos="1654"/>
        </w:tabs>
        <w:spacing w:before="140" w:after="0" w:line="240" w:lineRule="auto"/>
        <w:ind w:left="1654" w:right="0" w:hanging="240"/>
        <w:jc w:val="left"/>
        <w:rPr>
          <w:b/>
          <w:sz w:val="24"/>
        </w:rPr>
      </w:pPr>
      <w:r>
        <w:rPr>
          <w:b/>
          <w:sz w:val="24"/>
        </w:rPr>
        <w:t>Males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older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54"/>
        </w:tabs>
        <w:spacing w:before="137" w:after="0" w:line="240" w:lineRule="auto"/>
        <w:ind w:left="1654" w:right="0" w:hanging="253"/>
        <w:jc w:val="left"/>
        <w:rPr>
          <w:b/>
          <w:sz w:val="24"/>
        </w:rPr>
      </w:pPr>
      <w:r>
        <w:rPr>
          <w:b/>
          <w:sz w:val="24"/>
        </w:rPr>
        <w:t>Females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53"/>
        </w:tabs>
        <w:spacing w:before="139" w:after="0" w:line="240" w:lineRule="auto"/>
        <w:ind w:left="1653" w:right="0" w:hanging="226"/>
        <w:jc w:val="left"/>
        <w:rPr>
          <w:b/>
          <w:sz w:val="24"/>
        </w:rPr>
      </w:pPr>
      <w:r>
        <w:rPr>
          <w:b/>
          <w:sz w:val="24"/>
        </w:rPr>
        <w:t>Males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54"/>
        </w:tabs>
        <w:spacing w:before="137" w:after="0" w:line="240" w:lineRule="auto"/>
        <w:ind w:left="1654" w:right="0" w:hanging="253"/>
        <w:jc w:val="left"/>
        <w:rPr>
          <w:b/>
          <w:sz w:val="24"/>
        </w:rPr>
      </w:pPr>
      <w:r>
        <w:rPr>
          <w:b/>
          <w:sz w:val="24"/>
        </w:rPr>
        <w:t>Females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54"/>
        </w:tabs>
        <w:spacing w:before="135" w:after="0" w:line="240" w:lineRule="auto"/>
        <w:ind w:left="1654" w:right="0" w:hanging="226"/>
        <w:jc w:val="left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(Sum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2a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equal item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. </w:t>
      </w:r>
      <w:r>
        <w:rPr>
          <w:i/>
          <w:spacing w:val="-10"/>
          <w:sz w:val="24"/>
        </w:rPr>
        <w:t>.</w:t>
      </w:r>
    </w:p>
    <w:p>
      <w:pPr>
        <w:pStyle w:val="BodyText"/>
        <w:spacing w:before="259"/>
        <w:rPr>
          <w:b w:val="0"/>
          <w:i/>
        </w:rPr>
      </w:pPr>
    </w:p>
    <w:p>
      <w:pPr>
        <w:pStyle w:val="ListParagraph"/>
        <w:numPr>
          <w:ilvl w:val="0"/>
          <w:numId w:val="15"/>
        </w:numPr>
        <w:tabs>
          <w:tab w:val="left" w:pos="1414"/>
        </w:tabs>
        <w:spacing w:before="1" w:after="0" w:line="249" w:lineRule="auto"/>
        <w:ind w:left="1414" w:right="2464" w:hanging="360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female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adults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2026, how many were ages—</w:t>
      </w:r>
    </w:p>
    <w:p>
      <w:pPr>
        <w:pStyle w:val="ListParagraph"/>
        <w:numPr>
          <w:ilvl w:val="1"/>
          <w:numId w:val="15"/>
        </w:numPr>
        <w:tabs>
          <w:tab w:val="left" w:pos="1774"/>
        </w:tabs>
        <w:spacing w:before="121" w:after="0" w:line="240" w:lineRule="auto"/>
        <w:ind w:left="1774" w:right="0" w:hanging="360"/>
        <w:jc w:val="left"/>
        <w:rPr>
          <w:b/>
          <w:sz w:val="24"/>
        </w:rPr>
      </w:pPr>
      <w:r>
        <w:rPr>
          <w:b/>
          <w:sz w:val="24"/>
        </w:rPr>
        <w:t xml:space="preserve">18-24 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774"/>
        </w:tabs>
        <w:spacing w:before="139" w:after="0" w:line="240" w:lineRule="auto"/>
        <w:ind w:left="1774" w:right="0" w:hanging="373"/>
        <w:jc w:val="left"/>
        <w:rPr>
          <w:b/>
          <w:sz w:val="24"/>
        </w:rPr>
      </w:pPr>
      <w:r>
        <w:rPr>
          <w:b/>
          <w:sz w:val="24"/>
        </w:rPr>
        <w:t>25-34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773"/>
        </w:tabs>
        <w:spacing w:before="137" w:after="0" w:line="240" w:lineRule="auto"/>
        <w:ind w:left="1773" w:right="0" w:hanging="345"/>
        <w:jc w:val="left"/>
        <w:rPr>
          <w:b/>
          <w:sz w:val="24"/>
        </w:rPr>
      </w:pPr>
      <w:r>
        <w:rPr>
          <w:b/>
          <w:sz w:val="24"/>
        </w:rPr>
        <w:t xml:space="preserve">35-44 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774"/>
        </w:tabs>
        <w:spacing w:before="137" w:after="0" w:line="240" w:lineRule="auto"/>
        <w:ind w:left="1774" w:right="0" w:hanging="373"/>
        <w:jc w:val="left"/>
        <w:rPr>
          <w:b/>
          <w:sz w:val="24"/>
        </w:rPr>
      </w:pPr>
      <w:r>
        <w:rPr>
          <w:b/>
          <w:sz w:val="24"/>
        </w:rPr>
        <w:t>45-54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772"/>
        </w:tabs>
        <w:spacing w:before="139" w:after="0" w:line="240" w:lineRule="auto"/>
        <w:ind w:left="1772" w:right="0" w:hanging="345"/>
        <w:jc w:val="left"/>
        <w:rPr>
          <w:b/>
          <w:sz w:val="24"/>
        </w:rPr>
      </w:pPr>
      <w:r>
        <w:rPr>
          <w:b/>
          <w:sz w:val="24"/>
        </w:rPr>
        <w:t xml:space="preserve">55-64 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772"/>
        </w:tabs>
        <w:spacing w:before="139" w:after="0" w:line="240" w:lineRule="auto"/>
        <w:ind w:left="1772" w:right="0" w:hanging="318"/>
        <w:jc w:val="left"/>
        <w:rPr>
          <w:b/>
          <w:sz w:val="24"/>
        </w:rPr>
      </w:pPr>
      <w:r>
        <w:rPr>
          <w:b/>
          <w:sz w:val="24"/>
        </w:rPr>
        <w:t>65 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older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774"/>
        </w:tabs>
        <w:spacing w:before="132" w:after="0" w:line="273" w:lineRule="exact"/>
        <w:ind w:left="1774" w:right="0" w:hanging="360"/>
        <w:jc w:val="left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 3a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should </w:t>
      </w:r>
      <w:r>
        <w:rPr>
          <w:i/>
          <w:spacing w:val="-2"/>
          <w:sz w:val="24"/>
        </w:rPr>
        <w:t>equal</w:t>
      </w:r>
    </w:p>
    <w:p>
      <w:pPr>
        <w:spacing w:before="0" w:line="273" w:lineRule="exact"/>
        <w:ind w:left="1813" w:right="0" w:firstLine="0"/>
        <w:jc w:val="left"/>
        <w:rPr>
          <w:b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items 2a and 2b)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. </w:t>
      </w:r>
      <w:r>
        <w:rPr>
          <w:b/>
          <w:spacing w:val="-10"/>
          <w:sz w:val="24"/>
        </w:rPr>
        <w:t>.</w:t>
      </w:r>
    </w:p>
    <w:p>
      <w:pPr>
        <w:spacing w:after="0" w:line="273" w:lineRule="exact"/>
        <w:jc w:val="left"/>
        <w:rPr>
          <w:b/>
          <w:sz w:val="24"/>
        </w:rPr>
        <w:sectPr>
          <w:headerReference w:type="default" r:id="rId5"/>
          <w:footerReference w:type="default" r:id="rId6"/>
          <w:pgSz w:w="12240" w:h="15840"/>
          <w:pgMar w:top="680" w:right="360" w:bottom="680" w:left="360" w:header="493" w:footer="497"/>
          <w:pgNumType w:start="2"/>
          <w:cols w:space="720"/>
        </w:sectPr>
      </w:pPr>
    </w:p>
    <w:p>
      <w:pPr>
        <w:pStyle w:val="BodyText"/>
      </w:pPr>
      <w: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258947</wp:posOffset>
                </wp:positionH>
                <wp:positionV relativeFrom="page">
                  <wp:posOffset>457086</wp:posOffset>
                </wp:positionV>
                <wp:extent cx="7252970" cy="8992235"/>
                <wp:effectExtent l="0" t="0" r="0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52970" cy="8992235"/>
                          <a:chOff x="0" y="0"/>
                          <a:chExt cx="7252970" cy="8992235"/>
                        </a:xfrm>
                      </wpg:grpSpPr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4906077" y="3538919"/>
                            <a:ext cx="1176655" cy="15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40" w="1176655" stroke="1">
                                <a:moveTo>
                                  <a:pt x="1176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176527" y="15240"/>
                                </a:lnTo>
                                <a:lnTo>
                                  <a:pt x="1176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3288" y="3288"/>
                            <a:ext cx="7245984" cy="898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85250" w="7245984" stroke="1">
                                <a:moveTo>
                                  <a:pt x="161020" y="0"/>
                                </a:moveTo>
                                <a:lnTo>
                                  <a:pt x="110127" y="7769"/>
                                </a:lnTo>
                                <a:lnTo>
                                  <a:pt x="65926" y="29405"/>
                                </a:lnTo>
                                <a:lnTo>
                                  <a:pt x="31069" y="62396"/>
                                </a:lnTo>
                                <a:lnTo>
                                  <a:pt x="820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832850"/>
                                </a:lnTo>
                                <a:lnTo>
                                  <a:pt x="8209" y="8881018"/>
                                </a:lnTo>
                                <a:lnTo>
                                  <a:pt x="31069" y="8922853"/>
                                </a:lnTo>
                                <a:lnTo>
                                  <a:pt x="65926" y="8955844"/>
                                </a:lnTo>
                                <a:lnTo>
                                  <a:pt x="110127" y="8977480"/>
                                </a:lnTo>
                                <a:lnTo>
                                  <a:pt x="161020" y="8985250"/>
                                </a:lnTo>
                                <a:lnTo>
                                  <a:pt x="7084897" y="8985250"/>
                                </a:lnTo>
                                <a:lnTo>
                                  <a:pt x="7135790" y="8977480"/>
                                </a:lnTo>
                                <a:lnTo>
                                  <a:pt x="7179991" y="8955844"/>
                                </a:lnTo>
                                <a:lnTo>
                                  <a:pt x="7214848" y="8922853"/>
                                </a:lnTo>
                                <a:lnTo>
                                  <a:pt x="7237708" y="8881018"/>
                                </a:lnTo>
                                <a:lnTo>
                                  <a:pt x="7245918" y="8832850"/>
                                </a:lnTo>
                                <a:lnTo>
                                  <a:pt x="7245918" y="152400"/>
                                </a:lnTo>
                                <a:lnTo>
                                  <a:pt x="7237708" y="104231"/>
                                </a:lnTo>
                                <a:lnTo>
                                  <a:pt x="7214848" y="62396"/>
                                </a:lnTo>
                                <a:lnTo>
                                  <a:pt x="7179991" y="29405"/>
                                </a:lnTo>
                                <a:lnTo>
                                  <a:pt x="7135790" y="7769"/>
                                </a:lnTo>
                                <a:lnTo>
                                  <a:pt x="7084897" y="0"/>
                                </a:lnTo>
                                <a:lnTo>
                                  <a:pt x="161020" y="0"/>
                                </a:lnTo>
                                <a:close/>
                              </a:path>
                            </a:pathLst>
                          </a:custGeom>
                          <a:ln w="6567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6" name="Graphic 86"/>
                        <wps:cNvSpPr/>
                        <wps:spPr>
                          <a:xfrm>
                            <a:off x="6103905" y="3393223"/>
                            <a:ext cx="17907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79070" stroke="1">
                                <a:moveTo>
                                  <a:pt x="178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78701" y="162102"/>
                                </a:lnTo>
                                <a:lnTo>
                                  <a:pt x="178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6110255" y="3399573"/>
                            <a:ext cx="16637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66370" stroke="1">
                                <a:moveTo>
                                  <a:pt x="0" y="149402"/>
                                </a:moveTo>
                                <a:lnTo>
                                  <a:pt x="166001" y="149402"/>
                                </a:lnTo>
                                <a:lnTo>
                                  <a:pt x="166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5" style="width:571.1pt;height:708.05pt;margin-top:35.99pt;margin-left:20.39pt;mso-position-horizontal-relative:page;mso-position-vertical-relative:page;position:absolute;z-index:-251640832" coordorigin="408,720" coordsize="11422,14161">
                <v:rect id="_x0000_s1106" style="width:1853;height:24;left:8133;position:absolute;top:6292" filled="t" fillcolor="black" stroked="f">
                  <v:fill type="solid"/>
                </v:rect>
                <v:shape id="_x0000_s1107" style="width:11411;height:14150;left:412;position:absolute;top:725" coordorigin="413,725" coordsize="11411,14150" path="m667,725l586,737,517,771,462,823,426,889,413,965,413,14635,426,14711,462,14777,517,14829,586,14863,667,14875,11570,14875,11650,14863,11720,14829,11775,14777,11811,14711,11824,14635,11824,965,11811,889,11775,823,11720,771,11650,737,11570,725,667,725xe" filled="f" stroked="t" strokecolor="#1c1c1a" strokeweight="0.52pt">
                  <v:stroke dashstyle="solid"/>
                  <v:path arrowok="t"/>
                </v:shape>
                <v:rect id="_x0000_s1108" style="width:282;height:256;left:10020;position:absolute;top:6063" filled="t" fillcolor="white" stroked="f">
                  <v:fill type="solid"/>
                </v:rect>
                <v:rect id="_x0000_s1109" style="width:262;height:236;left:10030;position:absolute;top:6073" filled="f" stroked="t" strokecolor="black" strokeweight="1pt">
                  <v:stroke dashstyle="solid"/>
                </v:rect>
              </v:group>
            </w:pict>
          </mc:Fallback>
        </mc:AlternateContent>
      </w:r>
    </w:p>
    <w:p>
      <w:pPr>
        <w:pStyle w:val="BodyText"/>
        <w:spacing w:before="232"/>
      </w:pPr>
    </w:p>
    <w:p>
      <w:pPr>
        <w:spacing w:before="0" w:line="276" w:lineRule="auto"/>
        <w:ind w:left="378" w:right="445" w:firstLine="0"/>
        <w:jc w:val="left"/>
        <w:rPr>
          <w:i/>
          <w:sz w:val="24"/>
        </w:rPr>
      </w:pPr>
      <w:r>
        <w:rPr>
          <w:i/>
          <w:sz w:val="24"/>
        </w:rPr>
        <w:t>Questions 4 and 5 ask about the conviction status and offense seriousness of inmates. For inmates with more</w:t>
      </w:r>
      <w:r>
        <w:rPr>
          <w:i/>
          <w:sz w:val="24"/>
        </w:rPr>
        <w:t xml:space="preserve"> than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charge/offense/hold,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report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serious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charge/offense/hold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associated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conviction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status. For persons held for probation, parole, and other conditional release violations, report the most serious original or new charge/offense. The most serious charge/offense is the one crime for which the person could receive the longest jail/prison sentence. Alternatively, it can be determined by your jail system’s offense</w:t>
      </w:r>
      <w:r>
        <w:rPr>
          <w:i/>
          <w:sz w:val="24"/>
        </w:rPr>
        <w:t xml:space="preserve"> severity code.</w:t>
      </w:r>
    </w:p>
    <w:p>
      <w:pPr>
        <w:pStyle w:val="BodyText"/>
        <w:spacing w:before="162"/>
        <w:rPr>
          <w:b w:val="0"/>
          <w:i/>
        </w:rPr>
      </w:pPr>
    </w:p>
    <w:p>
      <w:pPr>
        <w:pStyle w:val="ListParagraph"/>
        <w:numPr>
          <w:ilvl w:val="0"/>
          <w:numId w:val="15"/>
        </w:numPr>
        <w:tabs>
          <w:tab w:val="left" w:pos="835"/>
        </w:tabs>
        <w:spacing w:before="0" w:after="0" w:line="240" w:lineRule="auto"/>
        <w:ind w:left="835" w:right="0" w:hanging="476"/>
        <w:jc w:val="left"/>
        <w:rPr>
          <w:sz w:val="24"/>
        </w:rPr>
      </w:pP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2"/>
          <w:sz w:val="24"/>
        </w:rPr>
        <w:t xml:space="preserve"> were—</w:t>
      </w:r>
    </w:p>
    <w:p>
      <w:pPr>
        <w:pStyle w:val="ListParagraph"/>
        <w:numPr>
          <w:ilvl w:val="0"/>
          <w:numId w:val="14"/>
        </w:numPr>
        <w:tabs>
          <w:tab w:val="left" w:pos="1165"/>
        </w:tabs>
        <w:spacing w:before="41" w:after="0" w:line="249" w:lineRule="auto"/>
        <w:ind w:left="1165" w:right="2641" w:hanging="32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charge/offense/hold,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 with the most serious charge/offense/hold.</w:t>
      </w:r>
    </w:p>
    <w:p>
      <w:pPr>
        <w:pStyle w:val="ListParagraph"/>
        <w:numPr>
          <w:ilvl w:val="1"/>
          <w:numId w:val="15"/>
        </w:numPr>
        <w:tabs>
          <w:tab w:val="left" w:pos="1066"/>
          <w:tab w:val="left" w:leader="dot" w:pos="7765"/>
          <w:tab w:val="left" w:pos="9673"/>
        </w:tabs>
        <w:spacing w:before="137" w:after="0" w:line="240" w:lineRule="auto"/>
        <w:ind w:left="1066" w:right="0" w:hanging="24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6365608</wp:posOffset>
                </wp:positionH>
                <wp:positionV relativeFrom="paragraph">
                  <wp:posOffset>96891</wp:posOffset>
                </wp:positionV>
                <wp:extent cx="194310" cy="162560"/>
                <wp:effectExtent l="0" t="0" r="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310" cy="162560"/>
                          <a:chOff x="0" y="0"/>
                          <a:chExt cx="194310" cy="162560"/>
                        </a:xfrm>
                      </wpg:grpSpPr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0" y="0"/>
                            <a:ext cx="1943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94310" stroke="1">
                                <a:moveTo>
                                  <a:pt x="193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93903" y="162102"/>
                                </a:lnTo>
                                <a:lnTo>
                                  <a:pt x="193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0" name="Graphic 90"/>
                        <wps:cNvSpPr/>
                        <wps:spPr>
                          <a:xfrm>
                            <a:off x="6350" y="6350"/>
                            <a:ext cx="1816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81610" stroke="1">
                                <a:moveTo>
                                  <a:pt x="0" y="149402"/>
                                </a:moveTo>
                                <a:lnTo>
                                  <a:pt x="181203" y="149402"/>
                                </a:lnTo>
                                <a:lnTo>
                                  <a:pt x="181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0" style="width:15.3pt;height:12.8pt;margin-top:7.63pt;margin-left:501.23pt;mso-position-horizontal-relative:page;position:absolute;z-index:251659264" coordorigin="10025,153" coordsize="306,256">
                <v:rect id="_x0000_s1111" style="width:306;height:256;left:10024;position:absolute;top:152" filled="t" fillcolor="white" stroked="f">
                  <v:fill type="solid"/>
                </v:rect>
                <v:rect id="_x0000_s1112" style="width:286;height:236;left:10034;position:absolute;top:162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b/>
          <w:spacing w:val="-2"/>
          <w:sz w:val="24"/>
        </w:rPr>
        <w:t>Convicted</w:t>
      </w:r>
      <w:r>
        <w:rPr>
          <w:sz w:val="24"/>
        </w:rPr>
        <w:tab/>
      </w:r>
      <w:r>
        <w:rPr>
          <w:sz w:val="24"/>
          <w:u w:val="thick"/>
        </w:rPr>
        <w:tab/>
      </w:r>
    </w:p>
    <w:p>
      <w:pPr>
        <w:pStyle w:val="ListParagraph"/>
        <w:numPr>
          <w:ilvl w:val="2"/>
          <w:numId w:val="15"/>
        </w:numPr>
        <w:tabs>
          <w:tab w:val="left" w:pos="1335"/>
        </w:tabs>
        <w:spacing w:before="97" w:after="0" w:line="240" w:lineRule="auto"/>
        <w:ind w:left="1335" w:right="0" w:hanging="308"/>
        <w:jc w:val="left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probation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violations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sentence.</w:t>
      </w:r>
    </w:p>
    <w:p>
      <w:pPr>
        <w:pStyle w:val="ListParagraph"/>
        <w:numPr>
          <w:ilvl w:val="2"/>
          <w:numId w:val="15"/>
        </w:numPr>
        <w:tabs>
          <w:tab w:val="left" w:pos="1335"/>
        </w:tabs>
        <w:spacing w:before="11" w:after="0" w:line="240" w:lineRule="auto"/>
        <w:ind w:left="1335" w:right="0" w:hanging="308"/>
        <w:jc w:val="left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sentenced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inmates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inmates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sentencing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conviction.</w:t>
      </w:r>
    </w:p>
    <w:p>
      <w:pPr>
        <w:pStyle w:val="ListParagraph"/>
        <w:numPr>
          <w:ilvl w:val="1"/>
          <w:numId w:val="15"/>
        </w:numPr>
        <w:tabs>
          <w:tab w:val="left" w:pos="1073"/>
        </w:tabs>
        <w:spacing w:before="244" w:after="0" w:line="240" w:lineRule="auto"/>
        <w:ind w:left="1073" w:right="0" w:hanging="255"/>
        <w:jc w:val="left"/>
        <w:rPr>
          <w:b/>
          <w:sz w:val="24"/>
        </w:rPr>
      </w:pPr>
      <w:r>
        <w:rPr>
          <w:b/>
          <w:sz w:val="24"/>
        </w:rPr>
        <w:t>Unconvicted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2"/>
          <w:numId w:val="15"/>
        </w:numPr>
        <w:tabs>
          <w:tab w:val="left" w:pos="1336"/>
          <w:tab w:val="left" w:pos="1338"/>
        </w:tabs>
        <w:spacing w:before="85" w:after="0" w:line="240" w:lineRule="auto"/>
        <w:ind w:left="1338" w:right="2506" w:hanging="312"/>
        <w:jc w:val="left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inmates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awaiting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trial/arraignment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unconvicted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inmates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awaiting</w:t>
      </w:r>
      <w:r>
        <w:rPr>
          <w:i/>
          <w:sz w:val="24"/>
        </w:rPr>
        <w:t xml:space="preserve"> transfer/hold for other authorities.</w:t>
      </w:r>
    </w:p>
    <w:p>
      <w:pPr>
        <w:pStyle w:val="ListParagraph"/>
        <w:numPr>
          <w:ilvl w:val="1"/>
          <w:numId w:val="15"/>
        </w:numPr>
        <w:tabs>
          <w:tab w:val="left" w:pos="1038"/>
          <w:tab w:val="left" w:leader="dot" w:pos="7785"/>
          <w:tab w:val="left" w:pos="9647"/>
        </w:tabs>
        <w:spacing w:before="174" w:after="0" w:line="240" w:lineRule="auto"/>
        <w:ind w:left="1038" w:right="0" w:hanging="225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6353733</wp:posOffset>
                </wp:positionH>
                <wp:positionV relativeFrom="paragraph">
                  <wp:posOffset>121754</wp:posOffset>
                </wp:positionV>
                <wp:extent cx="179070" cy="162560"/>
                <wp:effectExtent l="0" t="0" r="0" b="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70" cy="162560"/>
                          <a:chOff x="0" y="0"/>
                          <a:chExt cx="179070" cy="162560"/>
                        </a:xfrm>
                      </wpg:grpSpPr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0" y="0"/>
                            <a:ext cx="17907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79070" stroke="1">
                                <a:moveTo>
                                  <a:pt x="178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78727" y="162102"/>
                                </a:lnTo>
                                <a:lnTo>
                                  <a:pt x="178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6350" y="6350"/>
                            <a:ext cx="16637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66370" stroke="1">
                                <a:moveTo>
                                  <a:pt x="0" y="149402"/>
                                </a:moveTo>
                                <a:lnTo>
                                  <a:pt x="166027" y="149402"/>
                                </a:lnTo>
                                <a:lnTo>
                                  <a:pt x="166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width:14.1pt;height:12.8pt;margin-top:9.59pt;margin-left:500.29pt;mso-position-horizontal-relative:page;position:absolute;z-index:251661312" coordorigin="10006,192" coordsize="282,256">
                <v:rect id="_x0000_s1114" style="width:282;height:256;left:10005;position:absolute;top:191" filled="t" fillcolor="white" stroked="f">
                  <v:fill type="solid"/>
                </v:rect>
                <v:rect id="_x0000_s1115" style="width:262;height:236;left:10015;position:absolute;top:201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4b should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equal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1</w:t>
      </w:r>
      <w:r>
        <w:rPr>
          <w:spacing w:val="-5"/>
          <w:sz w:val="24"/>
        </w:rPr>
        <w:t>)</w:t>
      </w:r>
      <w:r>
        <w:rPr>
          <w:sz w:val="24"/>
        </w:rPr>
        <w:tab/>
      </w:r>
      <w:r>
        <w:rPr>
          <w:sz w:val="24"/>
          <w:u w:val="thick"/>
        </w:rPr>
        <w:tab/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2240" w:h="15840"/>
          <w:pgMar w:top="680" w:right="360" w:bottom="680" w:left="360" w:header="493" w:footer="497"/>
          <w:cols w:space="720"/>
        </w:sectPr>
      </w:pPr>
    </w:p>
    <w:p>
      <w:pPr>
        <w:pStyle w:val="ListParagraph"/>
        <w:numPr>
          <w:ilvl w:val="0"/>
          <w:numId w:val="15"/>
        </w:numPr>
        <w:tabs>
          <w:tab w:val="left" w:pos="829"/>
        </w:tabs>
        <w:spacing w:before="269" w:after="0" w:line="240" w:lineRule="auto"/>
        <w:ind w:left="829" w:right="0" w:hanging="451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374966</wp:posOffset>
                </wp:positionH>
                <wp:positionV relativeFrom="page">
                  <wp:posOffset>406483</wp:posOffset>
                </wp:positionV>
                <wp:extent cx="7044055" cy="9241790"/>
                <wp:effectExtent l="0" t="0" r="0" b="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9241790"/>
                          <a:chOff x="0" y="0"/>
                          <a:chExt cx="7044055" cy="9241790"/>
                        </a:xfrm>
                      </wpg:grpSpPr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5129544" y="1115789"/>
                            <a:ext cx="1211580" cy="7757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757795" w="1211580" stroke="1">
                                <a:moveTo>
                                  <a:pt x="1176528" y="2658795"/>
                                </a:moveTo>
                                <a:lnTo>
                                  <a:pt x="0" y="2658795"/>
                                </a:lnTo>
                                <a:lnTo>
                                  <a:pt x="0" y="2674035"/>
                                </a:lnTo>
                                <a:lnTo>
                                  <a:pt x="1176528" y="2674035"/>
                                </a:lnTo>
                                <a:lnTo>
                                  <a:pt x="1176528" y="2658795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76528" y="2368588"/>
                                </a:moveTo>
                                <a:lnTo>
                                  <a:pt x="0" y="2368588"/>
                                </a:lnTo>
                                <a:lnTo>
                                  <a:pt x="0" y="2383828"/>
                                </a:lnTo>
                                <a:lnTo>
                                  <a:pt x="1176528" y="2383828"/>
                                </a:lnTo>
                                <a:lnTo>
                                  <a:pt x="1176528" y="2368588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77785" y="3479012"/>
                                </a:moveTo>
                                <a:lnTo>
                                  <a:pt x="1257" y="3479012"/>
                                </a:lnTo>
                                <a:lnTo>
                                  <a:pt x="1257" y="3494252"/>
                                </a:lnTo>
                                <a:lnTo>
                                  <a:pt x="1177785" y="3494252"/>
                                </a:lnTo>
                                <a:lnTo>
                                  <a:pt x="1177785" y="3479012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77785" y="3154032"/>
                                </a:moveTo>
                                <a:lnTo>
                                  <a:pt x="1257" y="3154032"/>
                                </a:lnTo>
                                <a:lnTo>
                                  <a:pt x="1257" y="3169272"/>
                                </a:lnTo>
                                <a:lnTo>
                                  <a:pt x="1177785" y="3169272"/>
                                </a:lnTo>
                                <a:lnTo>
                                  <a:pt x="1177785" y="3154032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81595" y="1726692"/>
                                </a:moveTo>
                                <a:lnTo>
                                  <a:pt x="5067" y="1726692"/>
                                </a:lnTo>
                                <a:lnTo>
                                  <a:pt x="5067" y="1741932"/>
                                </a:lnTo>
                                <a:lnTo>
                                  <a:pt x="1181595" y="1741932"/>
                                </a:lnTo>
                                <a:lnTo>
                                  <a:pt x="1181595" y="1726692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81595" y="285369"/>
                                </a:moveTo>
                                <a:lnTo>
                                  <a:pt x="5067" y="285369"/>
                                </a:lnTo>
                                <a:lnTo>
                                  <a:pt x="5067" y="300609"/>
                                </a:lnTo>
                                <a:lnTo>
                                  <a:pt x="1181595" y="300609"/>
                                </a:lnTo>
                                <a:lnTo>
                                  <a:pt x="1181595" y="285369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86649" y="0"/>
                                </a:moveTo>
                                <a:lnTo>
                                  <a:pt x="10121" y="0"/>
                                </a:lnTo>
                                <a:lnTo>
                                  <a:pt x="10121" y="15240"/>
                                </a:lnTo>
                                <a:lnTo>
                                  <a:pt x="1186649" y="15240"/>
                                </a:lnTo>
                                <a:lnTo>
                                  <a:pt x="1186649" y="0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90802" y="907707"/>
                                </a:moveTo>
                                <a:lnTo>
                                  <a:pt x="14274" y="907707"/>
                                </a:lnTo>
                                <a:lnTo>
                                  <a:pt x="14274" y="922947"/>
                                </a:lnTo>
                                <a:lnTo>
                                  <a:pt x="1190802" y="922947"/>
                                </a:lnTo>
                                <a:lnTo>
                                  <a:pt x="1190802" y="907707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98499" y="6761569"/>
                                </a:moveTo>
                                <a:lnTo>
                                  <a:pt x="21971" y="6761569"/>
                                </a:lnTo>
                                <a:lnTo>
                                  <a:pt x="21971" y="6776809"/>
                                </a:lnTo>
                                <a:lnTo>
                                  <a:pt x="1198499" y="6776809"/>
                                </a:lnTo>
                                <a:lnTo>
                                  <a:pt x="1198499" y="6761569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99946" y="4938966"/>
                                </a:moveTo>
                                <a:lnTo>
                                  <a:pt x="23418" y="4938966"/>
                                </a:lnTo>
                                <a:lnTo>
                                  <a:pt x="23418" y="4954206"/>
                                </a:lnTo>
                                <a:lnTo>
                                  <a:pt x="1199946" y="4954206"/>
                                </a:lnTo>
                                <a:lnTo>
                                  <a:pt x="1199946" y="4938966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199946" y="3934256"/>
                                </a:moveTo>
                                <a:lnTo>
                                  <a:pt x="23418" y="3934256"/>
                                </a:lnTo>
                                <a:lnTo>
                                  <a:pt x="23418" y="3949496"/>
                                </a:lnTo>
                                <a:lnTo>
                                  <a:pt x="1199946" y="3949496"/>
                                </a:lnTo>
                                <a:lnTo>
                                  <a:pt x="1199946" y="3934256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206119" y="7045592"/>
                                </a:moveTo>
                                <a:lnTo>
                                  <a:pt x="29591" y="7045592"/>
                                </a:lnTo>
                                <a:lnTo>
                                  <a:pt x="29591" y="7060832"/>
                                </a:lnTo>
                                <a:lnTo>
                                  <a:pt x="1206119" y="7060832"/>
                                </a:lnTo>
                                <a:lnTo>
                                  <a:pt x="1206119" y="7045592"/>
                                </a:lnTo>
                                <a:close/>
                              </a:path>
                              <a:path fill="norm" h="7757795" w="1211580" stroke="1">
                                <a:moveTo>
                                  <a:pt x="1210970" y="7742402"/>
                                </a:moveTo>
                                <a:lnTo>
                                  <a:pt x="34442" y="7742402"/>
                                </a:lnTo>
                                <a:lnTo>
                                  <a:pt x="34442" y="7757642"/>
                                </a:lnTo>
                                <a:lnTo>
                                  <a:pt x="1210970" y="7757642"/>
                                </a:lnTo>
                                <a:lnTo>
                                  <a:pt x="1210970" y="7742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3259" y="3259"/>
                            <a:ext cx="7037705" cy="92348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234805" w="7037705" stroke="1">
                                <a:moveTo>
                                  <a:pt x="156381" y="0"/>
                                </a:moveTo>
                                <a:lnTo>
                                  <a:pt x="106954" y="7985"/>
                                </a:lnTo>
                                <a:lnTo>
                                  <a:pt x="64026" y="30222"/>
                                </a:lnTo>
                                <a:lnTo>
                                  <a:pt x="30174" y="64129"/>
                                </a:lnTo>
                                <a:lnTo>
                                  <a:pt x="7972" y="107126"/>
                                </a:lnTo>
                                <a:lnTo>
                                  <a:pt x="0" y="156632"/>
                                </a:lnTo>
                                <a:lnTo>
                                  <a:pt x="0" y="9078147"/>
                                </a:lnTo>
                                <a:lnTo>
                                  <a:pt x="7972" y="9127652"/>
                                </a:lnTo>
                                <a:lnTo>
                                  <a:pt x="30174" y="9170649"/>
                                </a:lnTo>
                                <a:lnTo>
                                  <a:pt x="64026" y="9204556"/>
                                </a:lnTo>
                                <a:lnTo>
                                  <a:pt x="106954" y="9226793"/>
                                </a:lnTo>
                                <a:lnTo>
                                  <a:pt x="156381" y="9234779"/>
                                </a:lnTo>
                                <a:lnTo>
                                  <a:pt x="6880770" y="9234779"/>
                                </a:lnTo>
                                <a:lnTo>
                                  <a:pt x="6930197" y="9226793"/>
                                </a:lnTo>
                                <a:lnTo>
                                  <a:pt x="6973125" y="9204556"/>
                                </a:lnTo>
                                <a:lnTo>
                                  <a:pt x="7006977" y="9170649"/>
                                </a:lnTo>
                                <a:lnTo>
                                  <a:pt x="7029178" y="9127652"/>
                                </a:lnTo>
                                <a:lnTo>
                                  <a:pt x="7037151" y="9078147"/>
                                </a:lnTo>
                                <a:lnTo>
                                  <a:pt x="7037151" y="156632"/>
                                </a:lnTo>
                                <a:lnTo>
                                  <a:pt x="7029178" y="107126"/>
                                </a:lnTo>
                                <a:lnTo>
                                  <a:pt x="7006977" y="64129"/>
                                </a:lnTo>
                                <a:lnTo>
                                  <a:pt x="6973125" y="30222"/>
                                </a:lnTo>
                                <a:lnTo>
                                  <a:pt x="6930197" y="7985"/>
                                </a:lnTo>
                                <a:lnTo>
                                  <a:pt x="6880770" y="0"/>
                                </a:lnTo>
                                <a:lnTo>
                                  <a:pt x="156381" y="0"/>
                                </a:lnTo>
                                <a:close/>
                              </a:path>
                            </a:pathLst>
                          </a:custGeom>
                          <a:ln w="6519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5149224" y="7570448"/>
                            <a:ext cx="1176655" cy="152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240" w="1176655" stroke="1">
                                <a:moveTo>
                                  <a:pt x="1176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176527" y="15239"/>
                                </a:lnTo>
                                <a:lnTo>
                                  <a:pt x="1176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6322424" y="7459791"/>
                            <a:ext cx="100965" cy="1022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2235" w="100965" stroke="1">
                                <a:moveTo>
                                  <a:pt x="100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lnTo>
                                  <a:pt x="100965" y="102235"/>
                                </a:lnTo>
                                <a:lnTo>
                                  <a:pt x="100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1" name="Graphic 101"/>
                        <wps:cNvSpPr/>
                        <wps:spPr>
                          <a:xfrm>
                            <a:off x="6336589" y="940694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0"/>
                                </a:lnTo>
                                <a:lnTo>
                                  <a:pt x="189814" y="189800"/>
                                </a:lnTo>
                                <a:lnTo>
                                  <a:pt x="18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6342939" y="947044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0"/>
                                </a:moveTo>
                                <a:lnTo>
                                  <a:pt x="177114" y="177100"/>
                                </a:lnTo>
                                <a:lnTo>
                                  <a:pt x="177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6338444" y="1238484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0"/>
                                </a:lnTo>
                                <a:lnTo>
                                  <a:pt x="189801" y="189800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4" name="Graphic 104"/>
                        <wps:cNvSpPr/>
                        <wps:spPr>
                          <a:xfrm>
                            <a:off x="6344794" y="1244834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0"/>
                                </a:moveTo>
                                <a:lnTo>
                                  <a:pt x="177101" y="177100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5" name="Graphic 105"/>
                        <wps:cNvSpPr/>
                        <wps:spPr>
                          <a:xfrm>
                            <a:off x="6334507" y="1853634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189801" y="189801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6340857" y="1859984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1"/>
                                </a:moveTo>
                                <a:lnTo>
                                  <a:pt x="177101" y="177101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6326328" y="2669672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189814" y="189801"/>
                                </a:lnTo>
                                <a:lnTo>
                                  <a:pt x="18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6332678" y="2676022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1"/>
                                </a:moveTo>
                                <a:lnTo>
                                  <a:pt x="177114" y="177101"/>
                                </a:lnTo>
                                <a:lnTo>
                                  <a:pt x="177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" name="Graphic 109"/>
                        <wps:cNvSpPr/>
                        <wps:spPr>
                          <a:xfrm>
                            <a:off x="6325071" y="3313562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14"/>
                                </a:lnTo>
                                <a:lnTo>
                                  <a:pt x="189801" y="189814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6331421" y="3319912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14"/>
                                </a:moveTo>
                                <a:lnTo>
                                  <a:pt x="177101" y="177114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6325083" y="3596302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189801" y="189801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6331433" y="3602652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1"/>
                                </a:moveTo>
                                <a:lnTo>
                                  <a:pt x="177101" y="177101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6323293" y="4093266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14"/>
                                </a:lnTo>
                                <a:lnTo>
                                  <a:pt x="189801" y="189814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6329643" y="4099616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14"/>
                                </a:moveTo>
                                <a:lnTo>
                                  <a:pt x="177101" y="177114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6333262" y="4417192"/>
                            <a:ext cx="196850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96850" stroke="1">
                                <a:moveTo>
                                  <a:pt x="196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196457" y="189801"/>
                                </a:lnTo>
                                <a:lnTo>
                                  <a:pt x="19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6339612" y="4423542"/>
                            <a:ext cx="184150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84150" stroke="1">
                                <a:moveTo>
                                  <a:pt x="0" y="177101"/>
                                </a:moveTo>
                                <a:lnTo>
                                  <a:pt x="183757" y="177101"/>
                                </a:lnTo>
                                <a:lnTo>
                                  <a:pt x="183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" name="Graphic 117"/>
                        <wps:cNvSpPr/>
                        <wps:spPr>
                          <a:xfrm>
                            <a:off x="6345200" y="4871903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14"/>
                                </a:lnTo>
                                <a:lnTo>
                                  <a:pt x="189814" y="189814"/>
                                </a:lnTo>
                                <a:lnTo>
                                  <a:pt x="18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6351550" y="4878253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14"/>
                                </a:moveTo>
                                <a:lnTo>
                                  <a:pt x="177114" y="177114"/>
                                </a:lnTo>
                                <a:lnTo>
                                  <a:pt x="177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6364174" y="5546679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189814" y="189801"/>
                                </a:lnTo>
                                <a:lnTo>
                                  <a:pt x="18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6370524" y="5553029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1"/>
                                </a:moveTo>
                                <a:lnTo>
                                  <a:pt x="177114" y="177101"/>
                                </a:lnTo>
                                <a:lnTo>
                                  <a:pt x="177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6353150" y="5885541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189814" y="189801"/>
                                </a:lnTo>
                                <a:lnTo>
                                  <a:pt x="18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6359500" y="5891891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1"/>
                                </a:moveTo>
                                <a:lnTo>
                                  <a:pt x="177114" y="177101"/>
                                </a:lnTo>
                                <a:lnTo>
                                  <a:pt x="177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6355449" y="6344455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1"/>
                                </a:lnTo>
                                <a:lnTo>
                                  <a:pt x="189801" y="189801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6361799" y="6350805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1"/>
                                </a:moveTo>
                                <a:lnTo>
                                  <a:pt x="177101" y="177101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6347613" y="7696789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14"/>
                                </a:lnTo>
                                <a:lnTo>
                                  <a:pt x="189801" y="189814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6353963" y="7703139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14"/>
                                </a:moveTo>
                                <a:lnTo>
                                  <a:pt x="177101" y="177114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6349912" y="7988927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14"/>
                                </a:lnTo>
                                <a:lnTo>
                                  <a:pt x="189801" y="189814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6356262" y="7995277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14"/>
                                </a:moveTo>
                                <a:lnTo>
                                  <a:pt x="177101" y="177114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6359234" y="8693225"/>
                            <a:ext cx="189865" cy="1898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9865" w="189865" stroke="1">
                                <a:moveTo>
                                  <a:pt x="189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802"/>
                                </a:lnTo>
                                <a:lnTo>
                                  <a:pt x="189801" y="189802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6365584" y="8699575"/>
                            <a:ext cx="177165" cy="1771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7165" w="177165" stroke="1">
                                <a:moveTo>
                                  <a:pt x="0" y="177102"/>
                                </a:moveTo>
                                <a:lnTo>
                                  <a:pt x="177101" y="177102"/>
                                </a:lnTo>
                                <a:lnTo>
                                  <a:pt x="177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10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6345505" y="7400689"/>
                            <a:ext cx="18986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189865" stroke="1">
                                <a:moveTo>
                                  <a:pt x="189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27"/>
                                </a:lnTo>
                                <a:lnTo>
                                  <a:pt x="189814" y="178727"/>
                                </a:lnTo>
                                <a:lnTo>
                                  <a:pt x="189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6351855" y="7407039"/>
                            <a:ext cx="17716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7165" stroke="1">
                                <a:moveTo>
                                  <a:pt x="0" y="166027"/>
                                </a:moveTo>
                                <a:lnTo>
                                  <a:pt x="177114" y="166027"/>
                                </a:lnTo>
                                <a:lnTo>
                                  <a:pt x="177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6" style="width:554.65pt;height:727.7pt;margin-top:32.01pt;margin-left:29.52pt;mso-position-horizontal-relative:page;mso-position-vertical-relative:page;position:absolute;z-index:-251638784" coordorigin="590,640" coordsize="11093,14554">
                <v:shape id="_x0000_s1117" style="width:1908;height:12217;left:8668;position:absolute;top:2397" coordorigin="8669,2397" coordsize="1908,12217" path="m10521,6584l8669,6584,8669,6608,10521,6608,10521,6584xm10521,6127l8669,6127,8669,6151,10521,6151,10521,6127xm10523,7876l8671,7876,8671,7900,10523,7900,10523,7876xm10523,7364l8671,7364,8671,7388,10523,7388,10523,7364xm10529,5116l8677,5116,8677,5140,10529,5140,10529,5116xm10529,2847l8677,2847,8677,2871,10529,2871,10529,2847xm10537,2397l8684,2397,8684,2421,10537,2421,10537,2397xm10544,3827l8691,3827,8691,3851,10544,3851,10544,3827xm10556,13045l8703,13045,8703,13069,10556,13069,10556,13045xm10558,10175l8705,10175,8705,10199,10558,10199,10558,10175xm10558,8593l8705,8593,8705,8617,10558,8617,10558,8593xm10568,13493l8715,13493,8715,13517,10568,13517,10568,13493xm10576,14590l8723,14590,8723,14614,10576,14614,10576,14590xe" filled="t" fillcolor="black" stroked="f">
                  <v:fill type="solid"/>
                  <v:path arrowok="t"/>
                </v:shape>
                <v:shape id="_x0000_s1118" style="width:11083;height:14543;left:595;position:absolute;top:645" coordorigin="596,645" coordsize="11083,14543" path="m842,645l764,658,696,693,643,746,608,814,596,892,596,14942,608,15020,643,15087,696,15141,764,15176,842,15188,11431,15188,11509,15176,11577,15141,11630,15087,11665,15020,11678,14942,11678,892,11665,814,11630,746,11577,693,11509,658,11431,645,842,645xe" filled="f" stroked="t" strokecolor="#1c1c1a" strokeweight="0.51pt">
                  <v:stroke dashstyle="solid"/>
                  <v:path arrowok="t"/>
                </v:shape>
                <v:rect id="_x0000_s1119" style="width:1853;height:24;left:8699;position:absolute;top:12562" filled="t" fillcolor="black" stroked="f">
                  <v:fill type="solid"/>
                </v:rect>
                <v:rect id="_x0000_s1120" style="width:159;height:161;left:10547;position:absolute;top:12387" filled="t" fillcolor="white" stroked="f">
                  <v:fill type="solid"/>
                </v:rect>
                <v:rect id="_x0000_s1121" style="width:299;height:299;left:10569;position:absolute;top:2121" filled="t" fillcolor="white" stroked="f">
                  <v:fill type="solid"/>
                </v:rect>
                <v:rect id="_x0000_s1122" style="width:279;height:279;left:10579;position:absolute;top:2131" filled="f" stroked="t" strokecolor="black" strokeweight="1pt">
                  <v:stroke dashstyle="solid"/>
                </v:rect>
                <v:rect id="_x0000_s1123" style="width:299;height:299;left:10572;position:absolute;top:2590" filled="t" fillcolor="white" stroked="f">
                  <v:fill type="solid"/>
                </v:rect>
                <v:rect id="_x0000_s1124" style="width:279;height:279;left:10582;position:absolute;top:2600" filled="f" stroked="t" strokecolor="black" strokeweight="1pt">
                  <v:stroke dashstyle="solid"/>
                </v:rect>
                <v:rect id="_x0000_s1125" style="width:299;height:299;left:10566;position:absolute;top:3559" filled="t" fillcolor="white" stroked="f">
                  <v:fill type="solid"/>
                </v:rect>
                <v:rect id="_x0000_s1126" style="width:279;height:279;left:10576;position:absolute;top:3569" filled="f" stroked="t" strokecolor="black" strokeweight="1pt">
                  <v:stroke dashstyle="solid"/>
                </v:rect>
                <v:rect id="_x0000_s1127" style="width:299;height:299;left:10553;position:absolute;top:4844" filled="t" fillcolor="white" stroked="f">
                  <v:fill type="solid"/>
                </v:rect>
                <v:rect id="_x0000_s1128" style="width:279;height:279;left:10563;position:absolute;top:4854" filled="f" stroked="t" strokecolor="black" strokeweight="1pt">
                  <v:stroke dashstyle="solid"/>
                </v:rect>
                <v:rect id="_x0000_s1129" style="width:299;height:299;left:10551;position:absolute;top:5858" filled="t" fillcolor="white" stroked="f">
                  <v:fill type="solid"/>
                </v:rect>
                <v:rect id="_x0000_s1130" style="width:279;height:279;left:10561;position:absolute;top:5868" filled="f" stroked="t" strokecolor="black" strokeweight="1pt">
                  <v:stroke dashstyle="solid"/>
                </v:rect>
                <v:rect id="_x0000_s1131" style="width:299;height:299;left:10551;position:absolute;top:6303" filled="t" fillcolor="white" stroked="f">
                  <v:fill type="solid"/>
                </v:rect>
                <v:rect id="_x0000_s1132" style="width:279;height:279;left:10561;position:absolute;top:6313" filled="f" stroked="t" strokecolor="black" strokeweight="1pt">
                  <v:stroke dashstyle="solid"/>
                </v:rect>
                <v:rect id="_x0000_s1133" style="width:299;height:299;left:10548;position:absolute;top:7086" filled="t" fillcolor="white" stroked="f">
                  <v:fill type="solid"/>
                </v:rect>
                <v:rect id="_x0000_s1134" style="width:279;height:279;left:10558;position:absolute;top:7096" filled="f" stroked="t" strokecolor="black" strokeweight="1pt">
                  <v:stroke dashstyle="solid"/>
                </v:rect>
                <v:rect id="_x0000_s1135" style="width:310;height:299;left:10564;position:absolute;top:7596" filled="t" fillcolor="white" stroked="f">
                  <v:fill type="solid"/>
                </v:rect>
                <v:rect id="_x0000_s1136" style="width:290;height:279;left:10574;position:absolute;top:7606" filled="f" stroked="t" strokecolor="black" strokeweight="1pt">
                  <v:stroke dashstyle="solid"/>
                </v:rect>
                <v:rect id="_x0000_s1137" style="width:299;height:299;left:10582;position:absolute;top:8312" filled="t" fillcolor="white" stroked="f">
                  <v:fill type="solid"/>
                </v:rect>
                <v:rect id="_x0000_s1138" style="width:279;height:279;left:10592;position:absolute;top:8322" filled="f" stroked="t" strokecolor="black" strokeweight="1pt">
                  <v:stroke dashstyle="solid"/>
                </v:rect>
                <v:rect id="_x0000_s1139" style="width:299;height:299;left:10612;position:absolute;top:9375" filled="t" fillcolor="white" stroked="f">
                  <v:fill type="solid"/>
                </v:rect>
                <v:rect id="_x0000_s1140" style="width:279;height:279;left:10622;position:absolute;top:9385" filled="f" stroked="t" strokecolor="black" strokeweight="1pt">
                  <v:stroke dashstyle="solid"/>
                </v:rect>
                <v:rect id="_x0000_s1141" style="width:299;height:299;left:10595;position:absolute;top:9908" filled="t" fillcolor="white" stroked="f">
                  <v:fill type="solid"/>
                </v:rect>
                <v:rect id="_x0000_s1142" style="width:279;height:279;left:10605;position:absolute;top:9918" filled="f" stroked="t" strokecolor="black" strokeweight="1pt">
                  <v:stroke dashstyle="solid"/>
                </v:rect>
                <v:rect id="_x0000_s1143" style="width:299;height:299;left:10599;position:absolute;top:10631" filled="t" fillcolor="white" stroked="f">
                  <v:fill type="solid"/>
                </v:rect>
                <v:rect id="_x0000_s1144" style="width:279;height:279;left:10609;position:absolute;top:10641" filled="f" stroked="t" strokecolor="black" strokeweight="1pt">
                  <v:stroke dashstyle="solid"/>
                </v:rect>
                <v:rect id="_x0000_s1145" style="width:299;height:299;left:10586;position:absolute;top:12761" filled="t" fillcolor="white" stroked="f">
                  <v:fill type="solid"/>
                </v:rect>
                <v:rect id="_x0000_s1146" style="width:279;height:279;left:10596;position:absolute;top:12771" filled="f" stroked="t" strokecolor="black" strokeweight="1pt">
                  <v:stroke dashstyle="solid"/>
                </v:rect>
                <v:rect id="_x0000_s1147" style="width:299;height:299;left:10590;position:absolute;top:13221" filled="t" fillcolor="white" stroked="f">
                  <v:fill type="solid"/>
                </v:rect>
                <v:rect id="_x0000_s1148" style="width:279;height:279;left:10600;position:absolute;top:13231" filled="f" stroked="t" strokecolor="black" strokeweight="1pt">
                  <v:stroke dashstyle="solid"/>
                </v:rect>
                <v:rect id="_x0000_s1149" style="width:299;height:299;left:10605;position:absolute;top:14330" filled="t" fillcolor="white" stroked="f">
                  <v:fill type="solid"/>
                </v:rect>
                <v:rect id="_x0000_s1150" style="width:279;height:279;left:10615;position:absolute;top:14340" filled="f" stroked="t" strokecolor="black" strokeweight="1pt">
                  <v:stroke dashstyle="solid"/>
                </v:rect>
                <v:rect id="_x0000_s1151" style="width:299;height:282;left:10583;position:absolute;top:12294" filled="t" fillcolor="white" stroked="f">
                  <v:fill type="solid"/>
                </v:rect>
                <v:rect id="_x0000_s1152" style="width:279;height:262;left:10593;position:absolute;top:12304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facility,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regardless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conviction</w:t>
      </w:r>
    </w:p>
    <w:p>
      <w:pPr>
        <w:pStyle w:val="BodyText"/>
        <w:spacing w:before="12"/>
        <w:ind w:left="829"/>
      </w:pPr>
      <w:r>
        <w:t>status, had as</w:t>
      </w:r>
      <w:r>
        <w:rPr>
          <w:spacing w:val="1"/>
        </w:rPr>
        <w:t xml:space="preserve"> </w:t>
      </w:r>
      <w:r>
        <w:t xml:space="preserve">their </w:t>
      </w:r>
      <w:r>
        <w:rPr>
          <w:u w:val="single"/>
        </w:rPr>
        <w:t>most</w:t>
      </w:r>
      <w:r>
        <w:rPr>
          <w:spacing w:val="-1"/>
          <w:u w:val="single"/>
        </w:rPr>
        <w:t xml:space="preserve"> </w:t>
      </w:r>
      <w:r>
        <w:rPr>
          <w:u w:val="single"/>
        </w:rPr>
        <w:t>serious</w:t>
      </w:r>
      <w:r>
        <w:rPr>
          <w:u w:val="none"/>
        </w:rPr>
        <w:t xml:space="preserve"> </w:t>
      </w:r>
      <w:r>
        <w:rPr>
          <w:spacing w:val="-2"/>
          <w:u w:val="none"/>
        </w:rPr>
        <w:t>charge/offense/hold—</w:t>
      </w:r>
    </w:p>
    <w:p>
      <w:pPr>
        <w:pStyle w:val="ListParagraph"/>
        <w:numPr>
          <w:ilvl w:val="0"/>
          <w:numId w:val="13"/>
        </w:numPr>
        <w:tabs>
          <w:tab w:val="left" w:pos="1043"/>
        </w:tabs>
        <w:spacing w:before="34" w:after="0" w:line="249" w:lineRule="auto"/>
        <w:ind w:left="1043" w:right="1924" w:hanging="18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charge/offense/hold,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most serious charge/offense/hold.</w:t>
      </w:r>
    </w:p>
    <w:p>
      <w:pPr>
        <w:pStyle w:val="ListParagraph"/>
        <w:numPr>
          <w:ilvl w:val="1"/>
          <w:numId w:val="15"/>
        </w:numPr>
        <w:tabs>
          <w:tab w:val="left" w:pos="1094"/>
        </w:tabs>
        <w:spacing w:before="139" w:after="0" w:line="240" w:lineRule="auto"/>
        <w:ind w:left="1094" w:right="0" w:hanging="239"/>
        <w:jc w:val="left"/>
        <w:rPr>
          <w:b/>
          <w:sz w:val="24"/>
        </w:rPr>
      </w:pPr>
      <w:r>
        <w:rPr>
          <w:b/>
          <w:sz w:val="24"/>
        </w:rPr>
        <w:t>Rape/sexual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assault . . . 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086"/>
        </w:tabs>
        <w:spacing w:before="156" w:after="0" w:line="275" w:lineRule="exact"/>
        <w:ind w:left="1086" w:right="0" w:hanging="239"/>
        <w:jc w:val="left"/>
        <w:rPr>
          <w:b/>
          <w:sz w:val="24"/>
        </w:rPr>
      </w:pPr>
      <w:r>
        <w:rPr>
          <w:b/>
          <w:sz w:val="24"/>
        </w:rPr>
        <w:t>Domestic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violence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offense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spacing w:before="0" w:line="451" w:lineRule="exact"/>
        <w:ind w:left="1093" w:right="0" w:firstLine="0"/>
        <w:jc w:val="left"/>
        <w:rPr>
          <w:i/>
          <w:sz w:val="24"/>
        </w:rPr>
      </w:pPr>
      <w:r>
        <w:rPr>
          <w:rFonts w:ascii="Times New Roman Uni" w:hAnsi="Times New Roman Uni"/>
          <w:position w:val="2"/>
          <w:sz w:val="24"/>
        </w:rPr>
        <w:t>✔</w:t>
      </w:r>
      <w:r>
        <w:rPr>
          <w:rFonts w:ascii="Times New Roman Uni" w:hAnsi="Times New Roman Uni"/>
          <w:spacing w:val="-20"/>
          <w:position w:val="2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assault,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abuse,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cruelty, 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threat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spouse, intimate,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dependent </w:t>
      </w:r>
      <w:r>
        <w:rPr>
          <w:i/>
          <w:spacing w:val="-2"/>
          <w:sz w:val="24"/>
        </w:rPr>
        <w:t>child.</w:t>
      </w:r>
    </w:p>
    <w:p>
      <w:pPr>
        <w:spacing w:before="0" w:line="196" w:lineRule="exact"/>
        <w:ind w:left="1093" w:right="0" w:firstLine="0"/>
        <w:jc w:val="left"/>
        <w:rPr>
          <w:i/>
          <w:sz w:val="24"/>
        </w:rPr>
      </w:pPr>
      <w:r>
        <w:rPr>
          <w:b/>
          <w:i/>
          <w:position w:val="1"/>
          <w:sz w:val="24"/>
        </w:rPr>
        <w:t>X</w:t>
      </w:r>
      <w:r>
        <w:rPr>
          <w:b/>
          <w:i/>
          <w:spacing w:val="19"/>
          <w:position w:val="1"/>
          <w:sz w:val="24"/>
        </w:rPr>
        <w:t xml:space="preserve"> </w:t>
      </w:r>
      <w:r>
        <w:rPr>
          <w:i/>
          <w:sz w:val="24"/>
        </w:rPr>
        <w:t>EXCLUDE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rape/sexual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assault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reported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5a.</w:t>
      </w:r>
    </w:p>
    <w:p>
      <w:pPr>
        <w:pStyle w:val="ListParagraph"/>
        <w:numPr>
          <w:ilvl w:val="1"/>
          <w:numId w:val="15"/>
        </w:numPr>
        <w:tabs>
          <w:tab w:val="left" w:pos="1094"/>
        </w:tabs>
        <w:spacing w:before="89" w:after="0" w:line="271" w:lineRule="exact"/>
        <w:ind w:left="1094" w:right="0" w:hanging="239"/>
        <w:jc w:val="left"/>
        <w:rPr>
          <w:b/>
          <w:sz w:val="24"/>
        </w:rPr>
      </w:pPr>
      <w:r>
        <w:rPr>
          <w:b/>
          <w:sz w:val="24"/>
        </w:rPr>
        <w:t xml:space="preserve">Assault . . . . . . . . . . . . . . 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spacing w:before="0" w:line="447" w:lineRule="exact"/>
        <w:ind w:left="1091" w:right="0" w:firstLine="0"/>
        <w:jc w:val="left"/>
        <w:rPr>
          <w:i/>
          <w:sz w:val="24"/>
        </w:rPr>
      </w:pPr>
      <w:r>
        <w:rPr>
          <w:rFonts w:ascii="Times New Roman Uni" w:hAnsi="Times New Roman Uni"/>
          <w:position w:val="1"/>
          <w:sz w:val="24"/>
        </w:rPr>
        <w:t>✔</w:t>
      </w:r>
      <w:r>
        <w:rPr>
          <w:rFonts w:ascii="Times New Roman Uni" w:hAnsi="Times New Roman Uni"/>
          <w:spacing w:val="-24"/>
          <w:position w:val="1"/>
          <w:sz w:val="24"/>
        </w:rPr>
        <w:t xml:space="preserve"> </w:t>
      </w:r>
      <w:r>
        <w:rPr>
          <w:i/>
          <w:sz w:val="24"/>
        </w:rPr>
        <w:t>INCLUDE aggravated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simple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assault.</w:t>
      </w:r>
    </w:p>
    <w:p>
      <w:pPr>
        <w:spacing w:before="0" w:line="186" w:lineRule="exact"/>
        <w:ind w:left="1091" w:right="0" w:firstLine="0"/>
        <w:jc w:val="left"/>
        <w:rPr>
          <w:i/>
          <w:sz w:val="24"/>
        </w:rPr>
      </w:pPr>
      <w:r>
        <w:rPr>
          <w:b/>
          <w:i/>
          <w:sz w:val="24"/>
        </w:rPr>
        <w:t>X</w:t>
      </w:r>
      <w:r>
        <w:rPr>
          <w:b/>
          <w:i/>
          <w:spacing w:val="15"/>
          <w:sz w:val="24"/>
        </w:rPr>
        <w:t xml:space="preserve"> </w:t>
      </w:r>
      <w:r>
        <w:rPr>
          <w:i/>
          <w:sz w:val="24"/>
        </w:rPr>
        <w:t>EXCLUDE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rape/sexual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assault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reported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domestic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violence</w:t>
      </w:r>
    </w:p>
    <w:p>
      <w:pPr>
        <w:spacing w:before="12"/>
        <w:ind w:left="1331" w:right="0" w:firstLine="0"/>
        <w:jc w:val="left"/>
        <w:rPr>
          <w:i/>
          <w:sz w:val="24"/>
        </w:rPr>
      </w:pPr>
      <w:r>
        <w:rPr>
          <w:i/>
          <w:sz w:val="24"/>
        </w:rPr>
        <w:t>offenses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reported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5b.</w:t>
      </w:r>
    </w:p>
    <w:p>
      <w:pPr>
        <w:pStyle w:val="ListParagraph"/>
        <w:numPr>
          <w:ilvl w:val="1"/>
          <w:numId w:val="15"/>
        </w:numPr>
        <w:tabs>
          <w:tab w:val="left" w:pos="1086"/>
        </w:tabs>
        <w:spacing w:before="99" w:after="0" w:line="240" w:lineRule="auto"/>
        <w:ind w:left="1086" w:right="0" w:hanging="239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violent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offenses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spacing w:before="56" w:line="267" w:lineRule="exact"/>
        <w:ind w:left="1104" w:right="0" w:firstLine="0"/>
        <w:jc w:val="left"/>
        <w:rPr>
          <w:i/>
          <w:sz w:val="24"/>
        </w:rPr>
      </w:pPr>
      <w:r>
        <w:rPr>
          <w:b/>
          <w:i/>
          <w:sz w:val="24"/>
        </w:rPr>
        <w:t>X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EXCLUDE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rape/sexual assault,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domestic violence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offenses,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assault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reported </w:t>
      </w:r>
      <w:r>
        <w:rPr>
          <w:i/>
          <w:spacing w:val="-5"/>
          <w:sz w:val="24"/>
        </w:rPr>
        <w:t>in</w:t>
      </w:r>
    </w:p>
    <w:p>
      <w:pPr>
        <w:spacing w:before="0" w:line="267" w:lineRule="exact"/>
        <w:ind w:left="1309" w:right="0" w:firstLine="0"/>
        <w:jc w:val="left"/>
        <w:rPr>
          <w:i/>
          <w:sz w:val="24"/>
        </w:rPr>
      </w:pPr>
      <w:r>
        <w:rPr>
          <w:i/>
          <w:sz w:val="24"/>
        </w:rPr>
        <w:t>items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5c.</w:t>
      </w:r>
    </w:p>
    <w:p>
      <w:pPr>
        <w:pStyle w:val="ListParagraph"/>
        <w:numPr>
          <w:ilvl w:val="1"/>
          <w:numId w:val="15"/>
        </w:numPr>
        <w:tabs>
          <w:tab w:val="left" w:pos="1078"/>
        </w:tabs>
        <w:spacing w:before="110" w:after="0" w:line="240" w:lineRule="auto"/>
        <w:ind w:left="1078" w:right="0" w:hanging="239"/>
        <w:jc w:val="left"/>
        <w:rPr>
          <w:b/>
          <w:sz w:val="24"/>
        </w:rPr>
      </w:pPr>
      <w:r>
        <w:rPr>
          <w:b/>
          <w:sz w:val="24"/>
        </w:rPr>
        <w:t>Malicious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destruction of property/vandalism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078"/>
        </w:tabs>
        <w:spacing w:before="181" w:after="0" w:line="240" w:lineRule="auto"/>
        <w:ind w:left="1078" w:right="0" w:hanging="239"/>
        <w:jc w:val="left"/>
        <w:rPr>
          <w:b/>
          <w:sz w:val="24"/>
        </w:rPr>
      </w:pPr>
      <w:r>
        <w:rPr>
          <w:b/>
          <w:sz w:val="24"/>
        </w:rPr>
        <w:t xml:space="preserve">Burglary . . . . . . . . . . . . . .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0"/>
          <w:numId w:val="12"/>
        </w:numPr>
        <w:tabs>
          <w:tab w:val="left" w:pos="1272"/>
        </w:tabs>
        <w:spacing w:before="93" w:after="0" w:line="240" w:lineRule="auto"/>
        <w:ind w:left="1272" w:right="0" w:hanging="179"/>
        <w:jc w:val="left"/>
        <w:rPr>
          <w:b/>
          <w:sz w:val="24"/>
        </w:rPr>
      </w:pPr>
      <w:r>
        <w:rPr>
          <w:b/>
          <w:spacing w:val="-8"/>
          <w:sz w:val="24"/>
        </w:rPr>
        <w:t>Also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known</w:t>
      </w:r>
      <w:r>
        <w:rPr>
          <w:b/>
          <w:spacing w:val="-2"/>
          <w:sz w:val="24"/>
        </w:rPr>
        <w:t xml:space="preserve"> </w:t>
      </w:r>
      <w:r>
        <w:rPr>
          <w:b/>
          <w:spacing w:val="-8"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breaking</w:t>
      </w:r>
      <w:r>
        <w:rPr>
          <w:b/>
          <w:spacing w:val="-2"/>
          <w:sz w:val="24"/>
        </w:rPr>
        <w:t xml:space="preserve"> </w:t>
      </w:r>
      <w:r>
        <w:rPr>
          <w:b/>
          <w:spacing w:val="-8"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8"/>
          <w:sz w:val="24"/>
        </w:rPr>
        <w:t>entering.</w:t>
      </w:r>
    </w:p>
    <w:p>
      <w:pPr>
        <w:pStyle w:val="ListParagraph"/>
        <w:numPr>
          <w:ilvl w:val="1"/>
          <w:numId w:val="15"/>
        </w:numPr>
        <w:tabs>
          <w:tab w:val="left" w:pos="1080"/>
        </w:tabs>
        <w:spacing w:before="116" w:after="0" w:line="240" w:lineRule="auto"/>
        <w:ind w:left="1080" w:right="0" w:hanging="239"/>
        <w:jc w:val="left"/>
        <w:rPr>
          <w:b/>
          <w:sz w:val="24"/>
        </w:rPr>
      </w:pPr>
      <w:r>
        <w:rPr>
          <w:b/>
          <w:sz w:val="24"/>
        </w:rPr>
        <w:t>Motor-vehicle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theft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080"/>
        </w:tabs>
        <w:spacing w:before="236" w:after="0" w:line="240" w:lineRule="auto"/>
        <w:ind w:left="1080" w:right="0" w:hanging="239"/>
        <w:jc w:val="left"/>
        <w:rPr>
          <w:b/>
          <w:sz w:val="24"/>
        </w:rPr>
      </w:pPr>
      <w:r>
        <w:rPr>
          <w:b/>
          <w:sz w:val="24"/>
        </w:rPr>
        <w:t>Larceny-theft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spacing w:before="100"/>
        <w:ind w:left="1074" w:right="0" w:firstLine="0"/>
        <w:jc w:val="left"/>
        <w:rPr>
          <w:i/>
          <w:sz w:val="24"/>
        </w:rPr>
      </w:pPr>
      <w:r>
        <w:rPr>
          <w:b/>
          <w:i/>
          <w:sz w:val="24"/>
        </w:rPr>
        <w:t>X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EXCLUDE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motor-vehicle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theft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reported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5g.</w:t>
      </w:r>
    </w:p>
    <w:p>
      <w:pPr>
        <w:pStyle w:val="ListParagraph"/>
        <w:numPr>
          <w:ilvl w:val="1"/>
          <w:numId w:val="15"/>
        </w:numPr>
        <w:tabs>
          <w:tab w:val="left" w:pos="1115"/>
        </w:tabs>
        <w:spacing w:before="94" w:after="0" w:line="240" w:lineRule="auto"/>
        <w:ind w:left="1115" w:right="0" w:hanging="20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drug law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violation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spacing w:before="143" w:line="136" w:lineRule="auto"/>
        <w:ind w:left="1362" w:right="2187" w:hanging="254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13"/>
          <w:sz w:val="24"/>
        </w:rPr>
        <w:t xml:space="preserve"> </w:t>
      </w:r>
      <w:r>
        <w:rPr>
          <w:i/>
          <w:position w:val="2"/>
          <w:sz w:val="24"/>
        </w:rPr>
        <w:t>INCLUDE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offenses</w:t>
      </w:r>
      <w:r>
        <w:rPr>
          <w:i/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relating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to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the</w:t>
      </w:r>
      <w:r>
        <w:rPr>
          <w:i/>
          <w:spacing w:val="-6"/>
          <w:position w:val="2"/>
          <w:sz w:val="24"/>
        </w:rPr>
        <w:t xml:space="preserve"> </w:t>
      </w:r>
      <w:r>
        <w:rPr>
          <w:i/>
          <w:position w:val="2"/>
          <w:sz w:val="24"/>
        </w:rPr>
        <w:t>unlawful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possession,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distribution,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sale,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use,</w:t>
      </w:r>
      <w:r>
        <w:rPr>
          <w:i/>
          <w:position w:val="2"/>
          <w:sz w:val="24"/>
        </w:rPr>
        <w:t xml:space="preserve"> </w:t>
      </w:r>
      <w:r>
        <w:rPr>
          <w:i/>
          <w:sz w:val="24"/>
        </w:rPr>
        <w:t>growing, or manufacturing of narcotic drugs.</w:t>
      </w:r>
    </w:p>
    <w:p>
      <w:pPr>
        <w:pStyle w:val="ListParagraph"/>
        <w:numPr>
          <w:ilvl w:val="1"/>
          <w:numId w:val="15"/>
        </w:numPr>
        <w:tabs>
          <w:tab w:val="left" w:pos="1136"/>
          <w:tab w:val="left" w:pos="10261"/>
        </w:tabs>
        <w:spacing w:before="140" w:after="0" w:line="240" w:lineRule="auto"/>
        <w:ind w:left="1136" w:right="0" w:hanging="252"/>
        <w:jc w:val="left"/>
        <w:rPr>
          <w:b/>
          <w:sz w:val="24"/>
        </w:rPr>
      </w:pPr>
      <w:r>
        <w:rPr>
          <w:b/>
          <w:sz w:val="24"/>
        </w:rPr>
        <w:t>Driving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intoxicated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 driving under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influence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alcohol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drugs.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.</w:t>
      </w:r>
      <w:r>
        <w:rPr>
          <w:sz w:val="24"/>
          <w:u w:val="thick"/>
        </w:rPr>
        <w:tab/>
      </w:r>
    </w:p>
    <w:p>
      <w:pPr>
        <w:pStyle w:val="ListParagraph"/>
        <w:numPr>
          <w:ilvl w:val="1"/>
          <w:numId w:val="15"/>
        </w:numPr>
        <w:tabs>
          <w:tab w:val="left" w:pos="1160"/>
        </w:tabs>
        <w:spacing w:before="231" w:after="0" w:line="240" w:lineRule="auto"/>
        <w:ind w:left="1160" w:right="0" w:hanging="304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intoxication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0"/>
          <w:numId w:val="11"/>
        </w:numPr>
        <w:tabs>
          <w:tab w:val="left" w:pos="1335"/>
        </w:tabs>
        <w:spacing w:before="28" w:after="0" w:line="240" w:lineRule="auto"/>
        <w:ind w:left="1335" w:right="0" w:hanging="179"/>
        <w:jc w:val="left"/>
        <w:rPr>
          <w:sz w:val="24"/>
        </w:rPr>
      </w:pP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known as “drunk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disorderly.”</w:t>
      </w:r>
    </w:p>
    <w:p>
      <w:pPr>
        <w:pStyle w:val="ListParagraph"/>
        <w:numPr>
          <w:ilvl w:val="1"/>
          <w:numId w:val="15"/>
        </w:numPr>
        <w:tabs>
          <w:tab w:val="left" w:pos="1111"/>
          <w:tab w:val="left" w:leader="dot" w:pos="8345"/>
          <w:tab w:val="left" w:pos="10253"/>
        </w:tabs>
        <w:spacing w:before="136" w:after="0" w:line="240" w:lineRule="auto"/>
        <w:ind w:left="1111" w:right="0" w:hanging="252"/>
        <w:jc w:val="left"/>
        <w:rPr>
          <w:b/>
          <w:sz w:val="24"/>
        </w:rPr>
      </w:pPr>
      <w:r>
        <w:rPr>
          <w:b/>
          <w:sz w:val="24"/>
        </w:rPr>
        <w:t>Status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offenses</w:t>
      </w:r>
      <w:r>
        <w:rPr>
          <w:sz w:val="24"/>
        </w:rPr>
        <w:tab/>
      </w:r>
      <w:r>
        <w:rPr>
          <w:sz w:val="24"/>
          <w:u w:val="thick"/>
        </w:rPr>
        <w:tab/>
      </w:r>
    </w:p>
    <w:p>
      <w:pPr>
        <w:pStyle w:val="ListParagraph"/>
        <w:numPr>
          <w:ilvl w:val="0"/>
          <w:numId w:val="10"/>
        </w:numPr>
        <w:tabs>
          <w:tab w:val="left" w:pos="1316"/>
        </w:tabs>
        <w:spacing w:before="48" w:after="0" w:line="249" w:lineRule="auto"/>
        <w:ind w:left="1316" w:right="2909" w:hanging="180"/>
        <w:jc w:val="left"/>
        <w:rPr>
          <w:sz w:val="24"/>
        </w:rPr>
      </w:pPr>
      <w:r>
        <w:rPr>
          <w:sz w:val="24"/>
        </w:rPr>
        <w:t>Noncriminal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violation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youth’s status as a minor.</w:t>
      </w:r>
    </w:p>
    <w:p>
      <w:pPr>
        <w:spacing w:before="119" w:line="136" w:lineRule="auto"/>
        <w:ind w:left="1356" w:right="2187" w:hanging="236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28"/>
          <w:sz w:val="24"/>
        </w:rPr>
        <w:t xml:space="preserve"> </w:t>
      </w:r>
      <w:r>
        <w:rPr>
          <w:i/>
          <w:position w:val="2"/>
          <w:sz w:val="24"/>
        </w:rPr>
        <w:t>INCLUDE</w:t>
      </w:r>
      <w:r>
        <w:rPr>
          <w:i/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truancy,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running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away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from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home,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violating</w:t>
      </w:r>
      <w:r>
        <w:rPr>
          <w:i/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curfew,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underage</w:t>
      </w:r>
      <w:r>
        <w:rPr>
          <w:i/>
          <w:spacing w:val="-4"/>
          <w:position w:val="2"/>
          <w:sz w:val="24"/>
        </w:rPr>
        <w:t xml:space="preserve"> </w:t>
      </w:r>
      <w:r>
        <w:rPr>
          <w:i/>
          <w:position w:val="2"/>
          <w:sz w:val="24"/>
        </w:rPr>
        <w:t>use</w:t>
      </w:r>
      <w:r>
        <w:rPr>
          <w:i/>
          <w:spacing w:val="-5"/>
          <w:position w:val="2"/>
          <w:sz w:val="24"/>
        </w:rPr>
        <w:t xml:space="preserve"> </w:t>
      </w:r>
      <w:r>
        <w:rPr>
          <w:i/>
          <w:position w:val="2"/>
          <w:sz w:val="24"/>
        </w:rPr>
        <w:t>of</w:t>
      </w:r>
      <w:r>
        <w:rPr>
          <w:i/>
          <w:position w:val="2"/>
          <w:sz w:val="24"/>
        </w:rPr>
        <w:t xml:space="preserve"> </w:t>
      </w:r>
      <w:r>
        <w:rPr>
          <w:i/>
          <w:sz w:val="24"/>
        </w:rPr>
        <w:t>alcohol, and general ungovernability.</w:t>
      </w:r>
    </w:p>
    <w:p>
      <w:pPr>
        <w:pStyle w:val="ListParagraph"/>
        <w:numPr>
          <w:ilvl w:val="1"/>
          <w:numId w:val="15"/>
        </w:numPr>
        <w:tabs>
          <w:tab w:val="left" w:pos="1089"/>
        </w:tabs>
        <w:spacing w:before="157" w:after="0" w:line="240" w:lineRule="auto"/>
        <w:ind w:left="1089" w:right="0" w:hanging="326"/>
        <w:jc w:val="left"/>
        <w:rPr>
          <w:b/>
          <w:position w:val="1"/>
          <w:sz w:val="24"/>
        </w:rPr>
      </w:pPr>
      <w:r>
        <w:rPr>
          <w:b/>
          <w:sz w:val="24"/>
        </w:rPr>
        <w:t>Warrant,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offense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unspecified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084"/>
        </w:tabs>
        <w:spacing w:before="174" w:after="0" w:line="240" w:lineRule="auto"/>
        <w:ind w:left="1084" w:right="0" w:hanging="252"/>
        <w:jc w:val="left"/>
        <w:rPr>
          <w:b/>
          <w:sz w:val="24"/>
        </w:rPr>
      </w:pPr>
      <w:r>
        <w:rPr>
          <w:b/>
          <w:sz w:val="24"/>
        </w:rPr>
        <w:t>Mental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health/civil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holds.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091"/>
        </w:tabs>
        <w:spacing w:before="190" w:after="0" w:line="240" w:lineRule="auto"/>
        <w:ind w:left="1091" w:right="0" w:hanging="253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offenses/reasons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spacing w:before="156" w:line="141" w:lineRule="auto"/>
        <w:ind w:left="1361" w:right="3025" w:hanging="254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14"/>
          <w:sz w:val="24"/>
        </w:rPr>
        <w:t xml:space="preserve"> </w:t>
      </w:r>
      <w:r>
        <w:rPr>
          <w:i/>
          <w:position w:val="1"/>
          <w:sz w:val="24"/>
        </w:rPr>
        <w:t>INCLUDE</w:t>
      </w:r>
      <w:r>
        <w:rPr>
          <w:i/>
          <w:spacing w:val="-6"/>
          <w:position w:val="1"/>
          <w:sz w:val="24"/>
        </w:rPr>
        <w:t xml:space="preserve"> </w:t>
      </w:r>
      <w:r>
        <w:rPr>
          <w:i/>
          <w:position w:val="1"/>
          <w:sz w:val="24"/>
        </w:rPr>
        <w:t>criminal</w:t>
      </w:r>
      <w:r>
        <w:rPr>
          <w:i/>
          <w:spacing w:val="-6"/>
          <w:position w:val="1"/>
          <w:sz w:val="24"/>
        </w:rPr>
        <w:t xml:space="preserve"> </w:t>
      </w:r>
      <w:r>
        <w:rPr>
          <w:i/>
          <w:position w:val="1"/>
          <w:sz w:val="24"/>
        </w:rPr>
        <w:t>offenses,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noncriminal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acts,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and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other</w:t>
      </w:r>
      <w:r>
        <w:rPr>
          <w:i/>
          <w:spacing w:val="-6"/>
          <w:position w:val="1"/>
          <w:sz w:val="24"/>
        </w:rPr>
        <w:t xml:space="preserve"> </w:t>
      </w:r>
      <w:r>
        <w:rPr>
          <w:i/>
          <w:position w:val="1"/>
          <w:sz w:val="24"/>
        </w:rPr>
        <w:t>holds</w:t>
      </w:r>
      <w:r>
        <w:rPr>
          <w:i/>
          <w:spacing w:val="-6"/>
          <w:position w:val="1"/>
          <w:sz w:val="24"/>
        </w:rPr>
        <w:t xml:space="preserve"> </w:t>
      </w:r>
      <w:r>
        <w:rPr>
          <w:i/>
          <w:position w:val="1"/>
          <w:sz w:val="24"/>
        </w:rPr>
        <w:t>not</w:t>
      </w:r>
      <w:r>
        <w:rPr>
          <w:i/>
          <w:position w:val="1"/>
          <w:sz w:val="24"/>
        </w:rPr>
        <w:t xml:space="preserve"> </w:t>
      </w:r>
      <w:r>
        <w:rPr>
          <w:i/>
          <w:sz w:val="24"/>
        </w:rPr>
        <w:t>reported in items 5a to 5n.</w:t>
      </w:r>
    </w:p>
    <w:p>
      <w:pPr>
        <w:pStyle w:val="ListParagraph"/>
        <w:numPr>
          <w:ilvl w:val="1"/>
          <w:numId w:val="15"/>
        </w:numPr>
        <w:tabs>
          <w:tab w:val="left" w:pos="1095"/>
        </w:tabs>
        <w:spacing w:before="185" w:after="0" w:line="240" w:lineRule="auto"/>
        <w:ind w:left="1095" w:right="0" w:hanging="292"/>
        <w:jc w:val="left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5o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should equal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item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. </w:t>
      </w:r>
      <w:r>
        <w:rPr>
          <w:spacing w:val="-10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headerReference w:type="default" r:id="rId7"/>
          <w:footerReference w:type="default" r:id="rId8"/>
          <w:pgSz w:w="12240" w:h="15840"/>
          <w:pgMar w:top="580" w:right="360" w:bottom="420" w:left="360" w:header="391" w:footer="221"/>
          <w:cols w:space="720"/>
        </w:sectPr>
      </w:pPr>
    </w:p>
    <w:p>
      <w:pPr>
        <w:pStyle w:val="BodyText"/>
        <w:rPr>
          <w:b w:val="0"/>
        </w:rPr>
      </w:pPr>
      <w:r>
        <w:rPr>
          <w:b w:val="0"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374998</wp:posOffset>
                </wp:positionH>
                <wp:positionV relativeFrom="page">
                  <wp:posOffset>457147</wp:posOffset>
                </wp:positionV>
                <wp:extent cx="7044055" cy="8992235"/>
                <wp:effectExtent l="0" t="0" r="0" b="0"/>
                <wp:wrapNone/>
                <wp:docPr id="135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8992235"/>
                          <a:chOff x="0" y="0"/>
                          <a:chExt cx="7044055" cy="8992235"/>
                        </a:xfrm>
                      </wpg:grpSpPr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3227" y="3227"/>
                            <a:ext cx="7037705" cy="898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85250" w="7037705" stroke="1">
                                <a:moveTo>
                                  <a:pt x="156381" y="0"/>
                                </a:moveTo>
                                <a:lnTo>
                                  <a:pt x="106954" y="7769"/>
                                </a:lnTo>
                                <a:lnTo>
                                  <a:pt x="64026" y="29405"/>
                                </a:lnTo>
                                <a:lnTo>
                                  <a:pt x="30174" y="62396"/>
                                </a:lnTo>
                                <a:lnTo>
                                  <a:pt x="7972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832850"/>
                                </a:lnTo>
                                <a:lnTo>
                                  <a:pt x="7972" y="8881018"/>
                                </a:lnTo>
                                <a:lnTo>
                                  <a:pt x="30174" y="8922853"/>
                                </a:lnTo>
                                <a:lnTo>
                                  <a:pt x="64026" y="8955844"/>
                                </a:lnTo>
                                <a:lnTo>
                                  <a:pt x="106954" y="8977480"/>
                                </a:lnTo>
                                <a:lnTo>
                                  <a:pt x="156381" y="8985250"/>
                                </a:lnTo>
                                <a:lnTo>
                                  <a:pt x="6880770" y="8985250"/>
                                </a:lnTo>
                                <a:lnTo>
                                  <a:pt x="6930197" y="8977480"/>
                                </a:lnTo>
                                <a:lnTo>
                                  <a:pt x="6973125" y="8955844"/>
                                </a:lnTo>
                                <a:lnTo>
                                  <a:pt x="7006977" y="8922853"/>
                                </a:lnTo>
                                <a:lnTo>
                                  <a:pt x="7029178" y="8881018"/>
                                </a:lnTo>
                                <a:lnTo>
                                  <a:pt x="7037151" y="8832850"/>
                                </a:lnTo>
                                <a:lnTo>
                                  <a:pt x="7037151" y="152400"/>
                                </a:lnTo>
                                <a:lnTo>
                                  <a:pt x="7029178" y="104231"/>
                                </a:lnTo>
                                <a:lnTo>
                                  <a:pt x="7006977" y="62396"/>
                                </a:lnTo>
                                <a:lnTo>
                                  <a:pt x="6973125" y="29405"/>
                                </a:lnTo>
                                <a:lnTo>
                                  <a:pt x="6930197" y="7769"/>
                                </a:lnTo>
                                <a:lnTo>
                                  <a:pt x="6880770" y="0"/>
                                </a:lnTo>
                                <a:lnTo>
                                  <a:pt x="156381" y="0"/>
                                </a:lnTo>
                                <a:close/>
                              </a:path>
                            </a:pathLst>
                          </a:custGeom>
                          <a:ln w="6452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5676665" y="1601916"/>
                            <a:ext cx="200025" cy="179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" w="200025" stroke="1">
                                <a:moveTo>
                                  <a:pt x="199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27"/>
                                </a:lnTo>
                                <a:lnTo>
                                  <a:pt x="199504" y="178727"/>
                                </a:lnTo>
                                <a:lnTo>
                                  <a:pt x="199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5683015" y="1608266"/>
                            <a:ext cx="18732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87325" stroke="1">
                                <a:moveTo>
                                  <a:pt x="0" y="166027"/>
                                </a:moveTo>
                                <a:lnTo>
                                  <a:pt x="186804" y="166027"/>
                                </a:lnTo>
                                <a:lnTo>
                                  <a:pt x="1868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6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3" style="width:554.65pt;height:708.05pt;margin-top:36pt;margin-left:29.53pt;mso-position-horizontal-relative:page;mso-position-vertical-relative:page;position:absolute;z-index:-251636736" coordorigin="591,720" coordsize="11093,14161">
                <v:shape id="_x0000_s1154" style="width:11083;height:14150;left:595;position:absolute;top:725" coordorigin="596,725" coordsize="11083,14150" path="m842,725l764,737,696,771,643,823,608,889,596,965,596,14635,608,14711,643,14777,696,14829,764,14863,842,14875,11431,14875,11509,14863,11577,14829,11630,14777,11665,14711,11678,14635,11678,965,11665,889,11630,823,11577,771,11509,737,11431,725,842,725xe" filled="f" stroked="t" strokecolor="#1c1c1a" strokeweight="0.51pt">
                  <v:stroke dashstyle="solid"/>
                  <v:path arrowok="t"/>
                </v:shape>
                <v:rect id="_x0000_s1155" style="width:315;height:282;left:9530;position:absolute;top:3242" filled="t" fillcolor="white" stroked="f">
                  <v:fill type="solid"/>
                </v:rect>
                <v:rect id="_x0000_s1156" style="width:295;height:262;left:9540;position:absolute;top:3252" filled="f" stroked="t" strokecolor="black" strokeweight="1pt">
                  <v:stroke dashstyle="solid"/>
                </v:rect>
              </v:group>
            </w:pict>
          </mc:Fallback>
        </mc:AlternateContent>
      </w:r>
    </w:p>
    <w:p>
      <w:pPr>
        <w:pStyle w:val="BodyText"/>
        <w:spacing w:before="16"/>
        <w:rPr>
          <w:b w:val="0"/>
        </w:rPr>
      </w:pPr>
    </w:p>
    <w:p>
      <w:pPr>
        <w:pStyle w:val="ListParagraph"/>
        <w:numPr>
          <w:ilvl w:val="0"/>
          <w:numId w:val="15"/>
        </w:numPr>
        <w:tabs>
          <w:tab w:val="left" w:pos="1062"/>
        </w:tabs>
        <w:spacing w:before="0" w:after="0" w:line="240" w:lineRule="auto"/>
        <w:ind w:left="1062" w:right="0" w:hanging="362"/>
        <w:jc w:val="both"/>
        <w:rPr>
          <w:b/>
          <w:sz w:val="24"/>
        </w:rPr>
      </w:pPr>
      <w:r>
        <w:rPr>
          <w:b/>
          <w:sz w:val="24"/>
        </w:rPr>
        <w:t>During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period 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2026 to June 30, 2026 </w:t>
      </w:r>
      <w:r>
        <w:rPr>
          <w:b/>
          <w:spacing w:val="-10"/>
          <w:sz w:val="24"/>
        </w:rPr>
        <w:t>—</w:t>
      </w:r>
    </w:p>
    <w:p>
      <w:pPr>
        <w:pStyle w:val="ListParagraph"/>
        <w:numPr>
          <w:ilvl w:val="1"/>
          <w:numId w:val="15"/>
        </w:numPr>
        <w:tabs>
          <w:tab w:val="left" w:pos="1399"/>
        </w:tabs>
        <w:spacing w:before="139" w:after="0" w:line="249" w:lineRule="auto"/>
        <w:ind w:left="1399" w:right="5865" w:hanging="320"/>
        <w:jc w:val="both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average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population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 this facility?</w:t>
      </w:r>
    </w:p>
    <w:p>
      <w:pPr>
        <w:pStyle w:val="ListParagraph"/>
        <w:numPr>
          <w:ilvl w:val="0"/>
          <w:numId w:val="9"/>
        </w:numPr>
        <w:tabs>
          <w:tab w:val="left" w:pos="1774"/>
        </w:tabs>
        <w:spacing w:before="45" w:after="0" w:line="249" w:lineRule="auto"/>
        <w:ind w:left="1774" w:right="4164" w:hanging="320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calculate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average</w:t>
      </w:r>
      <w:r>
        <w:rPr>
          <w:spacing w:val="-5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population,</w:t>
      </w:r>
      <w:r>
        <w:rPr>
          <w:spacing w:val="-5"/>
          <w:sz w:val="24"/>
        </w:rPr>
        <w:t xml:space="preserve"> </w:t>
      </w:r>
      <w:r>
        <w:rPr>
          <w:sz w:val="24"/>
        </w:rPr>
        <w:t>add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 of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confined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 period June 1-30, 2026, and divide the results by 30.</w:t>
      </w:r>
    </w:p>
    <w:p>
      <w:pPr>
        <w:tabs>
          <w:tab w:val="left" w:pos="9175"/>
        </w:tabs>
        <w:spacing w:before="95"/>
        <w:ind w:left="5054" w:right="0" w:firstLine="0"/>
        <w:jc w:val="both"/>
        <w:rPr>
          <w:sz w:val="24"/>
        </w:rPr>
      </w:pPr>
      <w:r>
        <w:rPr>
          <w:sz w:val="24"/>
        </w:rPr>
        <w:t>Average daily population</w:t>
      </w:r>
      <w:r>
        <w:rPr>
          <w:spacing w:val="28"/>
          <w:sz w:val="24"/>
        </w:rPr>
        <w:t xml:space="preserve"> </w:t>
      </w:r>
      <w:r>
        <w:rPr>
          <w:sz w:val="24"/>
          <w:u w:val="thick"/>
        </w:rPr>
        <w:tab/>
      </w:r>
    </w:p>
    <w:p>
      <w:pPr>
        <w:pStyle w:val="ListParagraph"/>
        <w:numPr>
          <w:ilvl w:val="1"/>
          <w:numId w:val="15"/>
        </w:numPr>
        <w:tabs>
          <w:tab w:val="left" w:pos="1391"/>
        </w:tabs>
        <w:spacing w:before="42" w:after="0" w:line="300" w:lineRule="atLeast"/>
        <w:ind w:left="1391" w:right="4571" w:hanging="312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5618010</wp:posOffset>
                </wp:positionH>
                <wp:positionV relativeFrom="paragraph">
                  <wp:posOffset>334922</wp:posOffset>
                </wp:positionV>
                <wp:extent cx="228600" cy="228600"/>
                <wp:effectExtent l="0" t="0" r="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600" w="228600" stroke="1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900" w="215900" stroke="1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7" style="width:18pt;height:18pt;margin-top:26.37pt;margin-left:442.36pt;mso-position-horizontal-relative:page;position:absolute;z-index:251663360" coordorigin="8847,527" coordsize="360,360">
                <v:rect id="_x0000_s1158" style="width:360;height:360;left:8847;position:absolute;top:527" filled="t" fillcolor="white" stroked="f">
                  <v:fill type="solid"/>
                </v:rect>
                <v:rect id="_x0000_s1159" style="width:340;height:340;left:8857;position:absolute;top:537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greatest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 of persons?</w:t>
      </w:r>
    </w:p>
    <w:p>
      <w:pPr>
        <w:tabs>
          <w:tab w:val="left" w:pos="7455"/>
        </w:tabs>
        <w:spacing w:before="0" w:line="252" w:lineRule="exact"/>
        <w:ind w:left="6476" w:right="0" w:firstLine="0"/>
        <w:jc w:val="left"/>
        <w:rPr>
          <w:sz w:val="24"/>
        </w:rPr>
      </w:pPr>
      <w:r>
        <w:rPr>
          <w:sz w:val="24"/>
        </w:rPr>
        <w:t xml:space="preserve">June </w:t>
      </w:r>
      <w:r>
        <w:rPr>
          <w:sz w:val="24"/>
          <w:u w:val="single"/>
        </w:rPr>
        <w:tab/>
      </w:r>
      <w:r>
        <w:rPr>
          <w:sz w:val="24"/>
          <w:u w:val="none"/>
        </w:rPr>
        <w:t xml:space="preserve">, </w:t>
      </w:r>
      <w:r>
        <w:rPr>
          <w:spacing w:val="-4"/>
          <w:sz w:val="24"/>
          <w:u w:val="none"/>
        </w:rPr>
        <w:t>2026</w:t>
      </w:r>
    </w:p>
    <w:p>
      <w:pPr>
        <w:pStyle w:val="ListParagraph"/>
        <w:numPr>
          <w:ilvl w:val="1"/>
          <w:numId w:val="15"/>
        </w:numPr>
        <w:tabs>
          <w:tab w:val="left" w:pos="1372"/>
        </w:tabs>
        <w:spacing w:before="49" w:after="0" w:line="240" w:lineRule="auto"/>
        <w:ind w:left="1372" w:right="0" w:hanging="286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day?</w:t>
      </w:r>
    </w:p>
    <w:p>
      <w:pPr>
        <w:tabs>
          <w:tab w:val="left" w:pos="9132"/>
        </w:tabs>
        <w:spacing w:before="56"/>
        <w:ind w:left="5839" w:right="0" w:firstLine="0"/>
        <w:jc w:val="left"/>
        <w:rPr>
          <w:position w:val="-2"/>
          <w:sz w:val="24"/>
        </w:rPr>
      </w:pPr>
      <w:r>
        <w:rPr>
          <w:sz w:val="24"/>
        </w:rPr>
        <w:t xml:space="preserve">Number confined </w:t>
      </w:r>
      <w:r>
        <w:rPr>
          <w:sz w:val="24"/>
          <w:u w:val="thick"/>
        </w:rPr>
        <w:tab/>
      </w:r>
      <w:r>
        <w:rPr>
          <w:sz w:val="24"/>
          <w:u w:val="none"/>
        </w:rPr>
        <w:t xml:space="preserve"> </w:t>
      </w:r>
      <w:r>
        <w:rPr>
          <w:spacing w:val="13"/>
          <w:position w:val="-2"/>
          <w:sz w:val="24"/>
          <w:u w:val="none"/>
        </w:rPr>
        <w:drawing>
          <wp:inline distT="0" distB="0" distL="0" distR="0">
            <wp:extent cx="228600" cy="228600"/>
            <wp:effectExtent l="0" t="0" r="0" b="0"/>
            <wp:docPr id="142" name="Imag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5"/>
        </w:numPr>
        <w:tabs>
          <w:tab w:val="left" w:pos="974"/>
        </w:tabs>
        <w:spacing w:before="216" w:after="0" w:line="249" w:lineRule="auto"/>
        <w:ind w:left="974" w:right="3176" w:hanging="420"/>
        <w:jc w:val="left"/>
        <w:rPr>
          <w:b/>
          <w:sz w:val="24"/>
        </w:rPr>
      </w:pPr>
      <w:r>
        <w:rPr>
          <w:b/>
          <w:sz w:val="24"/>
        </w:rPr>
        <w:t>During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many persons were—</w:t>
      </w:r>
    </w:p>
    <w:p>
      <w:pPr>
        <w:pStyle w:val="ListParagraph"/>
        <w:numPr>
          <w:ilvl w:val="1"/>
          <w:numId w:val="15"/>
        </w:numPr>
        <w:tabs>
          <w:tab w:val="left" w:pos="1341"/>
        </w:tabs>
        <w:spacing w:before="63" w:after="0" w:line="240" w:lineRule="auto"/>
        <w:ind w:left="1341" w:right="0" w:hanging="320"/>
        <w:jc w:val="left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admissions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facility</w:t>
      </w:r>
    </w:p>
    <w:p>
      <w:pPr>
        <w:spacing w:before="164" w:line="144" w:lineRule="auto"/>
        <w:ind w:left="1588" w:right="2187" w:hanging="239"/>
        <w:jc w:val="left"/>
        <w:rPr>
          <w:i/>
          <w:sz w:val="24"/>
        </w:rPr>
      </w:pPr>
      <w:bookmarkStart w:id="2" w:name="During the 30 day period from October 1,"/>
      <w:bookmarkEnd w:id="2"/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24"/>
          <w:sz w:val="24"/>
        </w:rPr>
        <w:t xml:space="preserve"> </w:t>
      </w:r>
      <w:r>
        <w:rPr>
          <w:i/>
          <w:sz w:val="24"/>
        </w:rPr>
        <w:t>INCLUDE persons officially booked into and housed in this facility by formal</w:t>
      </w:r>
      <w:r>
        <w:rPr>
          <w:i/>
          <w:sz w:val="24"/>
        </w:rPr>
        <w:t xml:space="preserve"> legal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authority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courts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official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agency.</w:t>
      </w:r>
    </w:p>
    <w:p>
      <w:pPr>
        <w:spacing w:before="110" w:line="249" w:lineRule="auto"/>
        <w:ind w:left="1578" w:right="1486" w:hanging="225"/>
        <w:jc w:val="left"/>
        <w:rPr>
          <w:i/>
          <w:sz w:val="24"/>
        </w:rPr>
      </w:pPr>
      <w:r>
        <w:rPr>
          <w:b/>
          <w:i/>
          <w:sz w:val="24"/>
        </w:rPr>
        <w:t>X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EXCLUDE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returns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escape,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release,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appointments/treatment</w:t>
      </w:r>
      <w:r>
        <w:rPr>
          <w:i/>
          <w:sz w:val="24"/>
        </w:rPr>
        <w:t xml:space="preserve"> facilities, and bail and court appearances.</w:t>
      </w:r>
    </w:p>
    <w:p>
      <w:pPr>
        <w:tabs>
          <w:tab w:val="left" w:pos="9207"/>
        </w:tabs>
        <w:spacing w:before="67"/>
        <w:ind w:left="5846" w:right="0" w:firstLine="0"/>
        <w:jc w:val="left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6072797</wp:posOffset>
                </wp:positionH>
                <wp:positionV relativeFrom="paragraph">
                  <wp:posOffset>17575</wp:posOffset>
                </wp:positionV>
                <wp:extent cx="179070" cy="182880"/>
                <wp:effectExtent l="0" t="0" r="0" b="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70" cy="182880"/>
                          <a:chOff x="0" y="0"/>
                          <a:chExt cx="179070" cy="182880"/>
                        </a:xfrm>
                      </wpg:grpSpPr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0" y="0"/>
                            <a:ext cx="179070" cy="1828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2880" w="179070" stroke="1">
                                <a:moveTo>
                                  <a:pt x="178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78727" y="182879"/>
                                </a:lnTo>
                                <a:lnTo>
                                  <a:pt x="178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6350" y="6350"/>
                            <a:ext cx="166370" cy="170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0180" w="166370" stroke="1">
                                <a:moveTo>
                                  <a:pt x="0" y="170179"/>
                                </a:moveTo>
                                <a:lnTo>
                                  <a:pt x="166027" y="170179"/>
                                </a:lnTo>
                                <a:lnTo>
                                  <a:pt x="166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1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0" style="width:14.1pt;height:14.4pt;margin-top:1.38pt;margin-left:478.17pt;mso-position-horizontal-relative:page;position:absolute;z-index:251665408" coordorigin="9563,28" coordsize="282,288">
                <v:rect id="_x0000_s1161" style="width:282;height:288;left:9563;position:absolute;top:27" filled="t" fillcolor="white" stroked="f">
                  <v:fill type="solid"/>
                </v:rect>
                <v:rect id="_x0000_s1162" style="width:262;height:268;left:9573;position:absolute;top:37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sz w:val="24"/>
        </w:rPr>
        <w:t>New admissions</w:t>
      </w:r>
      <w:r>
        <w:rPr>
          <w:spacing w:val="80"/>
          <w:sz w:val="24"/>
        </w:rPr>
        <w:t xml:space="preserve"> </w:t>
      </w:r>
      <w:r>
        <w:rPr>
          <w:sz w:val="24"/>
          <w:u w:val="thick"/>
        </w:rPr>
        <w:tab/>
      </w:r>
    </w:p>
    <w:p>
      <w:pPr>
        <w:pStyle w:val="ListParagraph"/>
        <w:numPr>
          <w:ilvl w:val="1"/>
          <w:numId w:val="15"/>
        </w:numPr>
        <w:tabs>
          <w:tab w:val="left" w:pos="1315"/>
        </w:tabs>
        <w:spacing w:before="42" w:after="0" w:line="240" w:lineRule="auto"/>
        <w:ind w:left="1315" w:right="0" w:hanging="253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discharges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facility</w:t>
      </w:r>
    </w:p>
    <w:p>
      <w:pPr>
        <w:spacing w:before="223" w:line="144" w:lineRule="auto"/>
        <w:ind w:left="1574" w:right="2735" w:hanging="247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 xml:space="preserve">✔ </w:t>
      </w:r>
      <w:r>
        <w:rPr>
          <w:i/>
          <w:position w:val="1"/>
          <w:sz w:val="24"/>
        </w:rPr>
        <w:t>INCLUDE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all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persons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released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after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a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period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of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confinement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(e.g.,</w:t>
      </w:r>
      <w:r>
        <w:rPr>
          <w:i/>
          <w:position w:val="1"/>
          <w:sz w:val="24"/>
        </w:rPr>
        <w:t xml:space="preserve"> </w:t>
      </w:r>
      <w:r>
        <w:rPr>
          <w:i/>
          <w:sz w:val="24"/>
        </w:rPr>
        <w:t>sentence completion, bail/bond, other pretrial release, transfers to</w:t>
      </w:r>
    </w:p>
    <w:p>
      <w:pPr>
        <w:spacing w:before="37"/>
        <w:ind w:left="1574" w:right="0" w:firstLine="0"/>
        <w:jc w:val="left"/>
        <w:rPr>
          <w:i/>
          <w:sz w:val="24"/>
        </w:rPr>
      </w:pP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jurisdictions,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death).</w:t>
      </w:r>
    </w:p>
    <w:p>
      <w:pPr>
        <w:spacing w:before="68" w:line="242" w:lineRule="auto"/>
        <w:ind w:left="1583" w:right="3025" w:hanging="263"/>
        <w:jc w:val="left"/>
        <w:rPr>
          <w:i/>
          <w:sz w:val="24"/>
        </w:rPr>
      </w:pPr>
      <w:r>
        <w:rPr>
          <w:b/>
          <w:i/>
          <w:sz w:val="24"/>
        </w:rPr>
        <w:t>X</w:t>
      </w:r>
      <w:r>
        <w:rPr>
          <w:b/>
          <w:i/>
          <w:spacing w:val="40"/>
          <w:sz w:val="24"/>
        </w:rPr>
        <w:t xml:space="preserve"> </w:t>
      </w:r>
      <w:r>
        <w:rPr>
          <w:i/>
          <w:position w:val="2"/>
          <w:sz w:val="24"/>
        </w:rPr>
        <w:t>EXCLUDE temporary discharges (e.g., work releases, medical</w:t>
      </w:r>
      <w:r>
        <w:rPr>
          <w:i/>
          <w:position w:val="2"/>
          <w:sz w:val="24"/>
        </w:rPr>
        <w:t xml:space="preserve"> </w:t>
      </w:r>
      <w:r>
        <w:rPr>
          <w:i/>
          <w:sz w:val="24"/>
        </w:rPr>
        <w:t>appointments/treatment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facilities,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courts,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furloughs,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reporters, and transfers to other facilities within your jurisdiction).</w:t>
      </w:r>
    </w:p>
    <w:p>
      <w:pPr>
        <w:tabs>
          <w:tab w:val="left" w:pos="9176"/>
        </w:tabs>
        <w:spacing w:before="159"/>
        <w:ind w:left="5825" w:right="0" w:firstLine="0"/>
        <w:jc w:val="left"/>
        <w:rPr>
          <w:position w:val="-2"/>
          <w:sz w:val="24"/>
        </w:rPr>
      </w:pPr>
      <w:r>
        <w:rPr>
          <w:sz w:val="24"/>
        </w:rPr>
        <w:t>Final discharges</w:t>
      </w:r>
      <w:r>
        <w:rPr>
          <w:spacing w:val="124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position w:val="-2"/>
          <w:sz w:val="24"/>
          <w:u w:val="none"/>
        </w:rPr>
        <w:drawing>
          <wp:inline distT="0" distB="0" distL="0" distR="0">
            <wp:extent cx="170408" cy="174561"/>
            <wp:effectExtent l="0" t="0" r="0" b="0"/>
            <wp:docPr id="146" name="Imag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08" cy="17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left"/>
        <w:rPr>
          <w:position w:val="-2"/>
          <w:sz w:val="24"/>
        </w:rPr>
        <w:sectPr>
          <w:headerReference w:type="default" r:id="rId11"/>
          <w:footerReference w:type="default" r:id="rId12"/>
          <w:pgSz w:w="12240" w:h="15840"/>
          <w:pgMar w:top="660" w:right="360" w:bottom="680" w:left="360" w:header="466" w:footer="497"/>
          <w:cols w:space="720"/>
        </w:sectPr>
      </w:pP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15"/>
        </w:numPr>
        <w:tabs>
          <w:tab w:val="left" w:pos="1053"/>
        </w:tabs>
        <w:spacing w:before="0" w:after="0" w:line="249" w:lineRule="auto"/>
        <w:ind w:left="1053" w:right="1691" w:hanging="261"/>
        <w:jc w:val="left"/>
        <w:rPr>
          <w:b/>
          <w:position w:val="1"/>
          <w:sz w:val="24"/>
        </w:rPr>
      </w:pPr>
      <w:r>
        <w:rPr>
          <w:b/>
          <w:sz w:val="24"/>
        </w:rPr>
        <w:t>During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new admission to this facility, regardless of conviction status, held for—</w:t>
      </w:r>
    </w:p>
    <w:p>
      <w:pPr>
        <w:spacing w:before="70"/>
        <w:ind w:left="1054" w:right="0" w:firstLine="0"/>
        <w:jc w:val="left"/>
        <w:rPr>
          <w:sz w:val="24"/>
        </w:rPr>
      </w:pPr>
      <w:r>
        <w:rPr>
          <w:spacing w:val="-2"/>
          <w:sz w:val="24"/>
        </w:rPr>
        <w:t>INCLUDE—</w:t>
      </w:r>
    </w:p>
    <w:p>
      <w:pPr>
        <w:pStyle w:val="ListParagraph"/>
        <w:numPr>
          <w:ilvl w:val="0"/>
          <w:numId w:val="8"/>
        </w:numPr>
        <w:tabs>
          <w:tab w:val="left" w:pos="1364"/>
        </w:tabs>
        <w:spacing w:before="16" w:after="0" w:line="228" w:lineRule="auto"/>
        <w:ind w:left="1364" w:right="1948" w:hanging="308"/>
        <w:jc w:val="left"/>
        <w:rPr>
          <w:i/>
          <w:sz w:val="24"/>
        </w:rPr>
      </w:pPr>
      <w:r>
        <w:rPr>
          <w:i/>
          <w:sz w:val="24"/>
        </w:rPr>
        <w:t>Persons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officially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booked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housed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facility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z w:val="24"/>
        </w:rPr>
        <w:t xml:space="preserve"> by the authority of the courts or some other official agency.</w:t>
      </w:r>
    </w:p>
    <w:p>
      <w:pPr>
        <w:pStyle w:val="ListParagraph"/>
        <w:numPr>
          <w:ilvl w:val="0"/>
          <w:numId w:val="8"/>
        </w:numPr>
        <w:tabs>
          <w:tab w:val="left" w:pos="1362"/>
          <w:tab w:val="left" w:pos="1364"/>
        </w:tabs>
        <w:spacing w:before="96" w:after="0" w:line="235" w:lineRule="auto"/>
        <w:ind w:left="1364" w:right="2721" w:hanging="309"/>
        <w:jc w:val="left"/>
        <w:rPr>
          <w:i/>
          <w:sz w:val="24"/>
        </w:rPr>
      </w:pPr>
      <w:r>
        <w:rPr>
          <w:i/>
          <w:sz w:val="24"/>
        </w:rPr>
        <w:t>Inmates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trafficking,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kidnapping,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abuse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most serious or least serious offense.</w:t>
      </w:r>
    </w:p>
    <w:p>
      <w:pPr>
        <w:pStyle w:val="ListParagraph"/>
        <w:spacing w:after="0" w:line="235" w:lineRule="auto"/>
        <w:jc w:val="left"/>
        <w:rPr>
          <w:i/>
          <w:sz w:val="24"/>
        </w:rPr>
        <w:sectPr>
          <w:headerReference w:type="default" r:id="rId13"/>
          <w:footerReference w:type="default" r:id="rId14"/>
          <w:pgSz w:w="12240" w:h="15840"/>
          <w:pgMar w:top="620" w:right="360" w:bottom="520" w:left="360" w:header="430" w:footer="340"/>
          <w:cols w:space="720"/>
        </w:sectPr>
      </w:pPr>
    </w:p>
    <w:p>
      <w:pPr>
        <w:spacing w:before="145"/>
        <w:ind w:left="1056" w:right="0" w:firstLine="0"/>
        <w:jc w:val="left"/>
        <w:rPr>
          <w:sz w:val="24"/>
        </w:rPr>
      </w:pPr>
      <w:r>
        <w:rPr>
          <w:spacing w:val="-2"/>
          <w:sz w:val="24"/>
        </w:rPr>
        <w:t>EXCLUDE—</w:t>
      </w:r>
    </w:p>
    <w:p>
      <w:pPr>
        <w:spacing w:before="22" w:line="247" w:lineRule="auto"/>
        <w:ind w:left="1363" w:right="1102" w:hanging="301"/>
        <w:jc w:val="left"/>
        <w:rPr>
          <w:i/>
          <w:sz w:val="24"/>
        </w:rPr>
      </w:pPr>
      <w:r>
        <w:rPr>
          <w:i/>
          <w:sz w:val="24"/>
        </w:rPr>
        <w:t>X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Returns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escape,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release,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appointments/treatment</w:t>
      </w:r>
      <w:r>
        <w:rPr>
          <w:i/>
          <w:sz w:val="24"/>
        </w:rPr>
        <w:t xml:space="preserve"> facilities, and bail and court appearances.</w:t>
      </w:r>
    </w:p>
    <w:p>
      <w:pPr>
        <w:pStyle w:val="ListParagraph"/>
        <w:numPr>
          <w:ilvl w:val="0"/>
          <w:numId w:val="1"/>
        </w:numPr>
        <w:tabs>
          <w:tab w:val="left" w:pos="1285"/>
        </w:tabs>
        <w:spacing w:before="226" w:after="0" w:line="240" w:lineRule="auto"/>
        <w:ind w:left="1285" w:right="0" w:hanging="233"/>
        <w:jc w:val="left"/>
        <w:rPr>
          <w:b/>
          <w:sz w:val="24"/>
        </w:rPr>
      </w:pPr>
      <w:r>
        <w:rPr>
          <w:b/>
          <w:sz w:val="24"/>
        </w:rPr>
        <w:t>Human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Trafficking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 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val="left" w:pos="1558"/>
        </w:tabs>
        <w:spacing w:before="108" w:after="0" w:line="240" w:lineRule="auto"/>
        <w:ind w:left="1558" w:right="0" w:hanging="268"/>
        <w:jc w:val="left"/>
        <w:rPr>
          <w:i/>
          <w:sz w:val="24"/>
        </w:rPr>
      </w:pPr>
      <w:r>
        <w:rPr>
          <w:i/>
          <w:sz w:val="24"/>
        </w:rPr>
        <w:t>INCLUDE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commercial sex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involuntary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servitude.</w:t>
      </w:r>
    </w:p>
    <w:p>
      <w:pPr>
        <w:pStyle w:val="ListParagraph"/>
        <w:numPr>
          <w:ilvl w:val="0"/>
          <w:numId w:val="1"/>
        </w:numPr>
        <w:tabs>
          <w:tab w:val="left" w:pos="1306"/>
        </w:tabs>
        <w:spacing w:before="154" w:after="0" w:line="240" w:lineRule="auto"/>
        <w:ind w:left="1306" w:right="0" w:hanging="268"/>
        <w:jc w:val="left"/>
        <w:rPr>
          <w:b/>
          <w:sz w:val="24"/>
        </w:rPr>
      </w:pPr>
      <w:r>
        <w:rPr>
          <w:b/>
          <w:sz w:val="24"/>
        </w:rPr>
        <w:t>Kidnapping . . . . . . . . . . . . . . . . . . . . . . . . . . . . . . . . . . . . . 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left" w:pos="1321"/>
        </w:tabs>
        <w:spacing w:before="213" w:after="0" w:line="240" w:lineRule="auto"/>
        <w:ind w:left="1321" w:right="0" w:hanging="286"/>
        <w:jc w:val="left"/>
        <w:rPr>
          <w:b/>
          <w:sz w:val="24"/>
        </w:rPr>
      </w:pPr>
      <w:r>
        <w:rPr>
          <w:b/>
          <w:sz w:val="24"/>
        </w:rPr>
        <w:t>Elder abuse . . . . . . . . . . . . . . . . . 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spacing w:before="0" w:line="240" w:lineRule="auto"/>
        <w:rPr>
          <w:b/>
          <w:sz w:val="24"/>
        </w:rPr>
      </w:pPr>
      <w:r>
        <w:br w:type="column"/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val="left" w:pos="858"/>
        </w:tabs>
      </w:pPr>
      <w:r>
        <w:rPr>
          <w:spacing w:val="-5"/>
          <w:u w:val="single"/>
        </w:rPr>
        <w:t>Yes</w:t>
      </w:r>
      <w:r>
        <w:rPr>
          <w:u w:val="none"/>
        </w:rPr>
        <w:tab/>
      </w:r>
      <w:r>
        <w:rPr>
          <w:spacing w:val="-5"/>
          <w:u w:val="single"/>
        </w:rPr>
        <w:t>No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5993396</wp:posOffset>
                </wp:positionH>
                <wp:positionV relativeFrom="paragraph">
                  <wp:posOffset>55021</wp:posOffset>
                </wp:positionV>
                <wp:extent cx="170815" cy="166370"/>
                <wp:effectExtent l="0" t="0" r="0" b="0"/>
                <wp:wrapTopAndBottom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815" cy="166370"/>
                          <a:chOff x="0" y="0"/>
                          <a:chExt cx="170815" cy="166370"/>
                        </a:xfrm>
                      </wpg:grpSpPr>
                      <wps:wsp xmlns:wps="http://schemas.microsoft.com/office/word/2010/wordprocessingShape">
                        <wps:cNvPr id="150" name="Graphic 150"/>
                        <wps:cNvSpPr/>
                        <wps:spPr>
                          <a:xfrm>
                            <a:off x="0" y="0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43"/>
                                </a:lnTo>
                                <a:lnTo>
                                  <a:pt x="170408" y="166243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6350" y="6350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43"/>
                                </a:moveTo>
                                <a:lnTo>
                                  <a:pt x="157708" y="153543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3" style="width:13.45pt;height:13.1pt;margin-top:4.33pt;margin-left:471.92pt;mso-position-horizontal-relative:page;mso-wrap-distance-left:0;mso-wrap-distance-right:0;position:absolute;z-index:-251616256" coordorigin="9438,87" coordsize="269,262">
                <v:rect id="_x0000_s1164" style="width:269;height:262;left:9438;position:absolute;top:86" filled="t" fillcolor="white" stroked="f">
                  <v:fill type="solid"/>
                </v:rect>
                <v:rect id="_x0000_s1165" style="width:249;height:242;left:9448;position:absolute;top:96" filled="f" stroked="t" strokecolor="black" strokeweight="1pt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5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6520421</wp:posOffset>
                </wp:positionH>
                <wp:positionV relativeFrom="paragraph">
                  <wp:posOffset>55466</wp:posOffset>
                </wp:positionV>
                <wp:extent cx="170815" cy="166370"/>
                <wp:effectExtent l="0" t="0" r="0" b="0"/>
                <wp:wrapTopAndBottom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815" cy="166370"/>
                          <a:chOff x="0" y="0"/>
                          <a:chExt cx="170815" cy="166370"/>
                        </a:xfrm>
                      </wpg:grpSpPr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0" y="0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0408" y="166255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4" name="Graphic 154"/>
                        <wps:cNvSpPr/>
                        <wps:spPr>
                          <a:xfrm>
                            <a:off x="6350" y="6350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55"/>
                                </a:moveTo>
                                <a:lnTo>
                                  <a:pt x="157708" y="153555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6" style="width:13.45pt;height:13.1pt;margin-top:4.37pt;margin-left:513.42pt;mso-position-horizontal-relative:page;mso-wrap-distance-left:0;mso-wrap-distance-right:0;position:absolute;z-index:-251614208" coordorigin="10268,87" coordsize="269,262">
                <v:rect id="_x0000_s1167" style="width:269;height:262;left:10268;position:absolute;top:87" filled="t" fillcolor="white" stroked="f">
                  <v:fill type="solid"/>
                </v:rect>
                <v:rect id="_x0000_s1168" style="width:249;height:242;left:10278;position:absolute;top:97" filled="f" stroked="t" strokecolor="black" strokeweight="1pt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5991961</wp:posOffset>
                </wp:positionH>
                <wp:positionV relativeFrom="paragraph">
                  <wp:posOffset>218274</wp:posOffset>
                </wp:positionV>
                <wp:extent cx="170815" cy="166370"/>
                <wp:effectExtent l="0" t="0" r="0" b="0"/>
                <wp:wrapTopAndBottom/>
                <wp:docPr id="155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815" cy="166370"/>
                          <a:chOff x="0" y="0"/>
                          <a:chExt cx="170815" cy="166370"/>
                        </a:xfrm>
                      </wpg:grpSpPr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0" y="0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0408" y="166255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6350" y="6350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55"/>
                                </a:moveTo>
                                <a:lnTo>
                                  <a:pt x="157708" y="153555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9" style="width:13.45pt;height:13.1pt;margin-top:17.19pt;margin-left:471.81pt;mso-position-horizontal-relative:page;mso-wrap-distance-left:0;mso-wrap-distance-right:0;position:absolute;z-index:-251612160" coordorigin="9436,344" coordsize="269,262">
                <v:rect id="_x0000_s1170" style="width:269;height:262;left:9436;position:absolute;top:343" filled="t" fillcolor="white" stroked="f">
                  <v:fill type="solid"/>
                </v:rect>
                <v:rect id="_x0000_s1171" style="width:249;height:242;left:9446;position:absolute;top:353" filled="f" stroked="t" strokecolor="black" strokeweight="1pt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6522021</wp:posOffset>
                </wp:positionH>
                <wp:positionV relativeFrom="paragraph">
                  <wp:posOffset>216407</wp:posOffset>
                </wp:positionV>
                <wp:extent cx="170815" cy="166370"/>
                <wp:effectExtent l="0" t="0" r="0" b="0"/>
                <wp:wrapTopAndBottom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815" cy="166370"/>
                          <a:chOff x="0" y="0"/>
                          <a:chExt cx="170815" cy="166370"/>
                        </a:xfrm>
                      </wpg:grpSpPr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0" y="0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0408" y="166255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6350" y="6350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55"/>
                                </a:moveTo>
                                <a:lnTo>
                                  <a:pt x="157708" y="153555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2" style="width:13.45pt;height:13.1pt;margin-top:17.04pt;margin-left:513.54pt;mso-position-horizontal-relative:page;mso-wrap-distance-left:0;mso-wrap-distance-right:0;position:absolute;z-index:-251610112" coordorigin="10271,341" coordsize="269,262">
                <v:rect id="_x0000_s1173" style="width:269;height:262;left:10270;position:absolute;top:340" filled="t" fillcolor="white" stroked="f">
                  <v:fill type="solid"/>
                </v:rect>
                <v:rect id="_x0000_s1174" style="width:249;height:242;left:10280;position:absolute;top:350" filled="f" stroked="t" strokecolor="black" strokeweight="1pt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5990082</wp:posOffset>
                </wp:positionH>
                <wp:positionV relativeFrom="paragraph">
                  <wp:posOffset>531837</wp:posOffset>
                </wp:positionV>
                <wp:extent cx="170815" cy="166370"/>
                <wp:effectExtent l="0" t="0" r="0" b="0"/>
                <wp:wrapTopAndBottom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815" cy="166370"/>
                          <a:chOff x="0" y="0"/>
                          <a:chExt cx="170815" cy="166370"/>
                        </a:xfrm>
                      </wpg:grpSpPr>
                      <wps:wsp xmlns:wps="http://schemas.microsoft.com/office/word/2010/wordprocessingShape">
                        <wps:cNvPr id="162" name="Graphic 162"/>
                        <wps:cNvSpPr/>
                        <wps:spPr>
                          <a:xfrm>
                            <a:off x="0" y="0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0408" y="166255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6350" y="6350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55"/>
                                </a:moveTo>
                                <a:lnTo>
                                  <a:pt x="157708" y="153555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5" style="width:13.45pt;height:13.1pt;margin-top:41.88pt;margin-left:471.66pt;mso-position-horizontal-relative:page;mso-wrap-distance-left:0;mso-wrap-distance-right:0;position:absolute;z-index:-251608064" coordorigin="9433,838" coordsize="269,262">
                <v:rect id="_x0000_s1176" style="width:269;height:262;left:9433;position:absolute;top:837" filled="t" fillcolor="white" stroked="f">
                  <v:fill type="solid"/>
                </v:rect>
                <v:rect id="_x0000_s1177" style="width:249;height:242;left:9443;position:absolute;top:847" filled="f" stroked="t" strokecolor="black" strokeweight="1pt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6522364</wp:posOffset>
                </wp:positionH>
                <wp:positionV relativeFrom="paragraph">
                  <wp:posOffset>535927</wp:posOffset>
                </wp:positionV>
                <wp:extent cx="176530" cy="167640"/>
                <wp:effectExtent l="0" t="0" r="0" b="0"/>
                <wp:wrapTopAndBottom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6530" cy="167640"/>
                          <a:chOff x="0" y="0"/>
                          <a:chExt cx="176530" cy="167640"/>
                        </a:xfrm>
                      </wpg:grpSpPr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0" y="0"/>
                            <a:ext cx="176530" cy="1676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7640" w="176530" stroke="1">
                                <a:moveTo>
                                  <a:pt x="175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9"/>
                                </a:lnTo>
                                <a:lnTo>
                                  <a:pt x="175958" y="167639"/>
                                </a:lnTo>
                                <a:lnTo>
                                  <a:pt x="175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" name="Graphic 166"/>
                        <wps:cNvSpPr/>
                        <wps:spPr>
                          <a:xfrm>
                            <a:off x="6350" y="6350"/>
                            <a:ext cx="163830" cy="154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4940" w="163830" stroke="1">
                                <a:moveTo>
                                  <a:pt x="0" y="154939"/>
                                </a:moveTo>
                                <a:lnTo>
                                  <a:pt x="163258" y="154939"/>
                                </a:lnTo>
                                <a:lnTo>
                                  <a:pt x="163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9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8" style="width:13.9pt;height:13.2pt;margin-top:42.2pt;margin-left:513.57pt;mso-position-horizontal-relative:page;mso-wrap-distance-left:0;mso-wrap-distance-right:0;position:absolute;z-index:-251606016" coordorigin="10271,844" coordsize="278,264">
                <v:rect id="_x0000_s1179" style="width:278;height:264;left:10271;position:absolute;top:843" filled="t" fillcolor="white" stroked="f">
                  <v:fill type="solid"/>
                </v:rect>
                <v:rect id="_x0000_s1180" style="width:258;height:244;left:10281;position:absolute;top:853" filled="f" stroked="t" strokecolor="black" strokeweight="1pt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0" w:right="360" w:bottom="280" w:left="360" w:header="430" w:footer="340"/>
          <w:cols w:num="2" w:space="720" w:equalWidth="0">
            <w:col w:w="9015" w:space="21"/>
            <w:col w:w="2484"/>
          </w:cols>
        </w:sectPr>
      </w:pPr>
    </w:p>
    <w:p>
      <w:pPr>
        <w:pStyle w:val="ListParagraph"/>
        <w:numPr>
          <w:ilvl w:val="0"/>
          <w:numId w:val="7"/>
        </w:numPr>
        <w:tabs>
          <w:tab w:val="left" w:pos="1650"/>
        </w:tabs>
        <w:spacing w:before="125" w:after="0" w:line="249" w:lineRule="auto"/>
        <w:ind w:left="1650" w:right="2195" w:hanging="320"/>
        <w:jc w:val="left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374971</wp:posOffset>
                </wp:positionH>
                <wp:positionV relativeFrom="page">
                  <wp:posOffset>430084</wp:posOffset>
                </wp:positionV>
                <wp:extent cx="7044055" cy="9201785"/>
                <wp:effectExtent l="0" t="0" r="0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9201785"/>
                          <a:chOff x="0" y="0"/>
                          <a:chExt cx="7044055" cy="9201785"/>
                        </a:xfrm>
                      </wpg:grpSpPr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3254" y="3254"/>
                            <a:ext cx="7037705" cy="91954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95435" w="7037705" stroke="1">
                                <a:moveTo>
                                  <a:pt x="156381" y="0"/>
                                </a:moveTo>
                                <a:lnTo>
                                  <a:pt x="106954" y="7951"/>
                                </a:lnTo>
                                <a:lnTo>
                                  <a:pt x="64026" y="30092"/>
                                </a:lnTo>
                                <a:lnTo>
                                  <a:pt x="30174" y="63853"/>
                                </a:lnTo>
                                <a:lnTo>
                                  <a:pt x="7972" y="106665"/>
                                </a:lnTo>
                                <a:lnTo>
                                  <a:pt x="0" y="155957"/>
                                </a:lnTo>
                                <a:lnTo>
                                  <a:pt x="0" y="9039061"/>
                                </a:lnTo>
                                <a:lnTo>
                                  <a:pt x="7972" y="9088353"/>
                                </a:lnTo>
                                <a:lnTo>
                                  <a:pt x="30174" y="9131165"/>
                                </a:lnTo>
                                <a:lnTo>
                                  <a:pt x="64026" y="9164926"/>
                                </a:lnTo>
                                <a:lnTo>
                                  <a:pt x="106954" y="9187067"/>
                                </a:lnTo>
                                <a:lnTo>
                                  <a:pt x="156381" y="9195019"/>
                                </a:lnTo>
                                <a:lnTo>
                                  <a:pt x="6880770" y="9195019"/>
                                </a:lnTo>
                                <a:lnTo>
                                  <a:pt x="6930197" y="9187067"/>
                                </a:lnTo>
                                <a:lnTo>
                                  <a:pt x="6973125" y="9164926"/>
                                </a:lnTo>
                                <a:lnTo>
                                  <a:pt x="7006977" y="9131165"/>
                                </a:lnTo>
                                <a:lnTo>
                                  <a:pt x="7029178" y="9088353"/>
                                </a:lnTo>
                                <a:lnTo>
                                  <a:pt x="7037151" y="9039061"/>
                                </a:lnTo>
                                <a:lnTo>
                                  <a:pt x="7037151" y="155957"/>
                                </a:lnTo>
                                <a:lnTo>
                                  <a:pt x="7029178" y="106665"/>
                                </a:lnTo>
                                <a:lnTo>
                                  <a:pt x="7006977" y="63853"/>
                                </a:lnTo>
                                <a:lnTo>
                                  <a:pt x="6973125" y="30092"/>
                                </a:lnTo>
                                <a:lnTo>
                                  <a:pt x="6930197" y="7951"/>
                                </a:lnTo>
                                <a:lnTo>
                                  <a:pt x="6880770" y="0"/>
                                </a:lnTo>
                                <a:lnTo>
                                  <a:pt x="156381" y="0"/>
                                </a:lnTo>
                                <a:close/>
                              </a:path>
                            </a:pathLst>
                          </a:custGeom>
                          <a:ln w="6509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6585365" y="1953539"/>
                            <a:ext cx="114935" cy="10115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11555" w="114935" stroke="1">
                                <a:moveTo>
                                  <a:pt x="100965" y="798042"/>
                                </a:moveTo>
                                <a:lnTo>
                                  <a:pt x="0" y="798042"/>
                                </a:lnTo>
                                <a:lnTo>
                                  <a:pt x="0" y="900277"/>
                                </a:lnTo>
                                <a:lnTo>
                                  <a:pt x="100965" y="900277"/>
                                </a:lnTo>
                                <a:lnTo>
                                  <a:pt x="100965" y="798042"/>
                                </a:lnTo>
                                <a:close/>
                              </a:path>
                              <a:path fill="norm" h="1011555" w="114935" stroke="1">
                                <a:moveTo>
                                  <a:pt x="109270" y="908964"/>
                                </a:moveTo>
                                <a:lnTo>
                                  <a:pt x="8305" y="908964"/>
                                </a:lnTo>
                                <a:lnTo>
                                  <a:pt x="8305" y="1011199"/>
                                </a:lnTo>
                                <a:lnTo>
                                  <a:pt x="109270" y="1011199"/>
                                </a:lnTo>
                                <a:lnTo>
                                  <a:pt x="109270" y="908964"/>
                                </a:lnTo>
                                <a:close/>
                              </a:path>
                              <a:path fill="norm" h="1011555" w="114935" stroke="1">
                                <a:moveTo>
                                  <a:pt x="114871" y="0"/>
                                </a:moveTo>
                                <a:lnTo>
                                  <a:pt x="13906" y="0"/>
                                </a:lnTo>
                                <a:lnTo>
                                  <a:pt x="13906" y="102235"/>
                                </a:lnTo>
                                <a:lnTo>
                                  <a:pt x="114871" y="102235"/>
                                </a:lnTo>
                                <a:lnTo>
                                  <a:pt x="114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0" name="Graphic 170"/>
                        <wps:cNvSpPr/>
                        <wps:spPr>
                          <a:xfrm>
                            <a:off x="4382804" y="5418302"/>
                            <a:ext cx="1176655" cy="3520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20440" w="1176655" stroke="1">
                                <a:moveTo>
                                  <a:pt x="1176528" y="3505200"/>
                                </a:moveTo>
                                <a:lnTo>
                                  <a:pt x="0" y="3505200"/>
                                </a:lnTo>
                                <a:lnTo>
                                  <a:pt x="0" y="3520440"/>
                                </a:lnTo>
                                <a:lnTo>
                                  <a:pt x="1176528" y="3520440"/>
                                </a:lnTo>
                                <a:lnTo>
                                  <a:pt x="1176528" y="350520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3154680"/>
                                </a:moveTo>
                                <a:lnTo>
                                  <a:pt x="0" y="3154680"/>
                                </a:lnTo>
                                <a:lnTo>
                                  <a:pt x="0" y="3169920"/>
                                </a:lnTo>
                                <a:lnTo>
                                  <a:pt x="1176528" y="3169920"/>
                                </a:lnTo>
                                <a:lnTo>
                                  <a:pt x="1176528" y="315468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2804160"/>
                                </a:moveTo>
                                <a:lnTo>
                                  <a:pt x="0" y="2804160"/>
                                </a:lnTo>
                                <a:lnTo>
                                  <a:pt x="0" y="2819400"/>
                                </a:lnTo>
                                <a:lnTo>
                                  <a:pt x="1176528" y="2819400"/>
                                </a:lnTo>
                                <a:lnTo>
                                  <a:pt x="1176528" y="280416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8880"/>
                                </a:lnTo>
                                <a:lnTo>
                                  <a:pt x="1176528" y="2468880"/>
                                </a:lnTo>
                                <a:lnTo>
                                  <a:pt x="1176528" y="245364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8360"/>
                                </a:lnTo>
                                <a:lnTo>
                                  <a:pt x="1176528" y="2118360"/>
                                </a:lnTo>
                                <a:lnTo>
                                  <a:pt x="1176528" y="210312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7840"/>
                                </a:lnTo>
                                <a:lnTo>
                                  <a:pt x="1176528" y="1767840"/>
                                </a:lnTo>
                                <a:lnTo>
                                  <a:pt x="1176528" y="175260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66800"/>
                                </a:lnTo>
                                <a:lnTo>
                                  <a:pt x="1176528" y="1066800"/>
                                </a:lnTo>
                                <a:lnTo>
                                  <a:pt x="1176528" y="105156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16280"/>
                                </a:lnTo>
                                <a:lnTo>
                                  <a:pt x="1176528" y="716280"/>
                                </a:lnTo>
                                <a:lnTo>
                                  <a:pt x="1176528" y="70104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65760"/>
                                </a:lnTo>
                                <a:lnTo>
                                  <a:pt x="1176528" y="365760"/>
                                </a:lnTo>
                                <a:lnTo>
                                  <a:pt x="1176528" y="350520"/>
                                </a:lnTo>
                                <a:close/>
                              </a:path>
                              <a:path fill="norm" h="3520440" w="1176655" stroke="1">
                                <a:moveTo>
                                  <a:pt x="1176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176528" y="15240"/>
                                </a:lnTo>
                                <a:lnTo>
                                  <a:pt x="1176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5567435" y="5264137"/>
                            <a:ext cx="163830" cy="3651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51250" w="163830" stroke="1">
                                <a:moveTo>
                                  <a:pt x="100965" y="3548786"/>
                                </a:moveTo>
                                <a:lnTo>
                                  <a:pt x="0" y="3548786"/>
                                </a:lnTo>
                                <a:lnTo>
                                  <a:pt x="0" y="3651021"/>
                                </a:lnTo>
                                <a:lnTo>
                                  <a:pt x="100965" y="3651021"/>
                                </a:lnTo>
                                <a:lnTo>
                                  <a:pt x="100965" y="3548786"/>
                                </a:lnTo>
                                <a:close/>
                              </a:path>
                              <a:path fill="norm" h="3651250" w="163830" stroke="1">
                                <a:moveTo>
                                  <a:pt x="100965" y="3198291"/>
                                </a:moveTo>
                                <a:lnTo>
                                  <a:pt x="0" y="3198291"/>
                                </a:lnTo>
                                <a:lnTo>
                                  <a:pt x="0" y="3300526"/>
                                </a:lnTo>
                                <a:lnTo>
                                  <a:pt x="100965" y="3300526"/>
                                </a:lnTo>
                                <a:lnTo>
                                  <a:pt x="100965" y="3198291"/>
                                </a:lnTo>
                                <a:close/>
                              </a:path>
                              <a:path fill="norm" h="3651250" w="163830" stroke="1">
                                <a:moveTo>
                                  <a:pt x="100965" y="2847797"/>
                                </a:moveTo>
                                <a:lnTo>
                                  <a:pt x="0" y="2847797"/>
                                </a:lnTo>
                                <a:lnTo>
                                  <a:pt x="0" y="2950032"/>
                                </a:lnTo>
                                <a:lnTo>
                                  <a:pt x="100965" y="2950032"/>
                                </a:lnTo>
                                <a:lnTo>
                                  <a:pt x="100965" y="2847797"/>
                                </a:lnTo>
                                <a:close/>
                              </a:path>
                              <a:path fill="norm" h="3651250" w="163830" stroke="1">
                                <a:moveTo>
                                  <a:pt x="100965" y="2146820"/>
                                </a:moveTo>
                                <a:lnTo>
                                  <a:pt x="0" y="2146820"/>
                                </a:lnTo>
                                <a:lnTo>
                                  <a:pt x="0" y="2249055"/>
                                </a:lnTo>
                                <a:lnTo>
                                  <a:pt x="100965" y="2249055"/>
                                </a:lnTo>
                                <a:lnTo>
                                  <a:pt x="100965" y="2146820"/>
                                </a:lnTo>
                                <a:close/>
                              </a:path>
                              <a:path fill="norm" h="3651250" w="163830" stroke="1">
                                <a:moveTo>
                                  <a:pt x="100965" y="1095349"/>
                                </a:moveTo>
                                <a:lnTo>
                                  <a:pt x="0" y="1095349"/>
                                </a:lnTo>
                                <a:lnTo>
                                  <a:pt x="0" y="1197584"/>
                                </a:lnTo>
                                <a:lnTo>
                                  <a:pt x="100965" y="1197584"/>
                                </a:lnTo>
                                <a:lnTo>
                                  <a:pt x="100965" y="1095349"/>
                                </a:lnTo>
                                <a:close/>
                              </a:path>
                              <a:path fill="norm" h="3651250" w="163830" stroke="1">
                                <a:moveTo>
                                  <a:pt x="100965" y="744855"/>
                                </a:moveTo>
                                <a:lnTo>
                                  <a:pt x="0" y="744855"/>
                                </a:lnTo>
                                <a:lnTo>
                                  <a:pt x="0" y="847090"/>
                                </a:lnTo>
                                <a:lnTo>
                                  <a:pt x="100965" y="847090"/>
                                </a:lnTo>
                                <a:lnTo>
                                  <a:pt x="100965" y="744855"/>
                                </a:lnTo>
                                <a:close/>
                              </a:path>
                              <a:path fill="norm" h="3651250" w="163830" stroke="1">
                                <a:moveTo>
                                  <a:pt x="100965" y="394373"/>
                                </a:moveTo>
                                <a:lnTo>
                                  <a:pt x="0" y="394373"/>
                                </a:lnTo>
                                <a:lnTo>
                                  <a:pt x="0" y="496608"/>
                                </a:lnTo>
                                <a:lnTo>
                                  <a:pt x="100965" y="496608"/>
                                </a:lnTo>
                                <a:lnTo>
                                  <a:pt x="100965" y="394373"/>
                                </a:lnTo>
                                <a:close/>
                              </a:path>
                              <a:path fill="norm" h="3651250" w="163830" stroke="1">
                                <a:moveTo>
                                  <a:pt x="163271" y="0"/>
                                </a:moveTo>
                                <a:lnTo>
                                  <a:pt x="7404" y="0"/>
                                </a:lnTo>
                                <a:lnTo>
                                  <a:pt x="7404" y="43878"/>
                                </a:lnTo>
                                <a:lnTo>
                                  <a:pt x="0" y="43878"/>
                                </a:lnTo>
                                <a:lnTo>
                                  <a:pt x="0" y="146113"/>
                                </a:lnTo>
                                <a:lnTo>
                                  <a:pt x="7404" y="146113"/>
                                </a:lnTo>
                                <a:lnTo>
                                  <a:pt x="7404" y="162102"/>
                                </a:lnTo>
                                <a:lnTo>
                                  <a:pt x="163271" y="162102"/>
                                </a:lnTo>
                                <a:lnTo>
                                  <a:pt x="163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2" name="Graphic 172"/>
                        <wps:cNvSpPr/>
                        <wps:spPr>
                          <a:xfrm>
                            <a:off x="5581189" y="5270487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402"/>
                                </a:moveTo>
                                <a:lnTo>
                                  <a:pt x="143167" y="149402"/>
                                </a:lnTo>
                                <a:lnTo>
                                  <a:pt x="143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5574889" y="5620715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55867" y="162102"/>
                                </a:lnTo>
                                <a:lnTo>
                                  <a:pt x="155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5581239" y="5627065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402"/>
                                </a:moveTo>
                                <a:lnTo>
                                  <a:pt x="143167" y="149402"/>
                                </a:lnTo>
                                <a:lnTo>
                                  <a:pt x="143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5578306" y="5970715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55867" y="162102"/>
                                </a:lnTo>
                                <a:lnTo>
                                  <a:pt x="155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6" name="Graphic 176"/>
                        <wps:cNvSpPr/>
                        <wps:spPr>
                          <a:xfrm>
                            <a:off x="5584656" y="5977065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402"/>
                                </a:moveTo>
                                <a:lnTo>
                                  <a:pt x="143167" y="149402"/>
                                </a:lnTo>
                                <a:lnTo>
                                  <a:pt x="143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5574889" y="6323826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55867" y="162102"/>
                                </a:lnTo>
                                <a:lnTo>
                                  <a:pt x="155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Graphic 178"/>
                        <wps:cNvSpPr/>
                        <wps:spPr>
                          <a:xfrm>
                            <a:off x="5581239" y="6330176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402"/>
                                </a:moveTo>
                                <a:lnTo>
                                  <a:pt x="143167" y="149402"/>
                                </a:lnTo>
                                <a:lnTo>
                                  <a:pt x="143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" name="Graphic 179"/>
                        <wps:cNvSpPr/>
                        <wps:spPr>
                          <a:xfrm>
                            <a:off x="5577404" y="7377405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2"/>
                                </a:lnTo>
                                <a:lnTo>
                                  <a:pt x="155854" y="162102"/>
                                </a:lnTo>
                                <a:lnTo>
                                  <a:pt x="15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0" name="Graphic 180"/>
                        <wps:cNvSpPr/>
                        <wps:spPr>
                          <a:xfrm>
                            <a:off x="5583754" y="7383755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402"/>
                                </a:moveTo>
                                <a:lnTo>
                                  <a:pt x="143154" y="149402"/>
                                </a:lnTo>
                                <a:lnTo>
                                  <a:pt x="143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5578573" y="7727531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155854" y="162090"/>
                                </a:lnTo>
                                <a:lnTo>
                                  <a:pt x="15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5584923" y="7733881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390"/>
                                </a:moveTo>
                                <a:lnTo>
                                  <a:pt x="143154" y="149390"/>
                                </a:lnTo>
                                <a:lnTo>
                                  <a:pt x="143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5576706" y="8079397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155867" y="162090"/>
                                </a:lnTo>
                                <a:lnTo>
                                  <a:pt x="155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4" name="Graphic 184"/>
                        <wps:cNvSpPr/>
                        <wps:spPr>
                          <a:xfrm>
                            <a:off x="5583056" y="8085747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390"/>
                                </a:moveTo>
                                <a:lnTo>
                                  <a:pt x="143167" y="149390"/>
                                </a:lnTo>
                                <a:lnTo>
                                  <a:pt x="143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" name="Graphic 185"/>
                        <wps:cNvSpPr/>
                        <wps:spPr>
                          <a:xfrm>
                            <a:off x="5581557" y="8428335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090"/>
                                </a:lnTo>
                                <a:lnTo>
                                  <a:pt x="155854" y="162090"/>
                                </a:lnTo>
                                <a:lnTo>
                                  <a:pt x="15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5587907" y="8434685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390"/>
                                </a:moveTo>
                                <a:lnTo>
                                  <a:pt x="143154" y="149390"/>
                                </a:lnTo>
                                <a:lnTo>
                                  <a:pt x="143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9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7" name="Graphic 187"/>
                        <wps:cNvSpPr/>
                        <wps:spPr>
                          <a:xfrm>
                            <a:off x="5575588" y="8779498"/>
                            <a:ext cx="156210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56210" stroke="1">
                                <a:moveTo>
                                  <a:pt x="15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104"/>
                                </a:lnTo>
                                <a:lnTo>
                                  <a:pt x="155854" y="162104"/>
                                </a:lnTo>
                                <a:lnTo>
                                  <a:pt x="15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5581938" y="8785848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404"/>
                                </a:moveTo>
                                <a:lnTo>
                                  <a:pt x="143154" y="149404"/>
                                </a:lnTo>
                                <a:lnTo>
                                  <a:pt x="143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1" style="width:554.65pt;height:724.55pt;margin-top:33.86pt;margin-left:29.53pt;mso-position-horizontal-relative:page;mso-position-vertical-relative:page;position:absolute;z-index:-251634688" coordorigin="591,677" coordsize="11093,14491">
                <v:shape id="_x0000_s1182" style="width:11083;height:14481;left:595;position:absolute;top:682" coordorigin="596,682" coordsize="11083,14481" path="m842,682l764,695,696,730,643,783,608,850,596,928,596,14917,608,14995,643,15062,696,15115,764,15150,842,15163,11431,15163,11509,15150,11577,15115,11630,15062,11665,14995,11678,14917,11678,928,11665,850,11630,783,11577,730,11509,695,11431,682,842,682xe" filled="f" stroked="t" strokecolor="#1c1c1a" strokeweight="0.51pt">
                  <v:stroke dashstyle="solid"/>
                  <v:path arrowok="t"/>
                </v:shape>
                <v:shape id="_x0000_s1183" style="width:181;height:1593;left:10961;position:absolute;top:3753" coordorigin="10961,3754" coordsize="181,1593" path="m11120,5010l10961,5010,10961,5171,11120,5171,11120,5010xm11133,5185l10974,5185,10974,5346,11133,5346,11133,5185xm11142,3754l10983,3754,10983,3915,11142,3915,11142,3754xe" filled="t" fillcolor="white" stroked="f">
                  <v:fill type="solid"/>
                  <v:path arrowok="t"/>
                </v:shape>
                <v:shape id="_x0000_s1184" style="width:1853;height:5544;left:7492;position:absolute;top:9210" coordorigin="7493,9210" coordsize="1853,5544" path="m9345,14730l7493,14730,7493,14754,9345,14754,9345,14730xm9345,14178l7493,14178,7493,14202,9345,14202,9345,14178xm9345,13626l7493,13626,7493,13650,9345,13650,9345,13626xm9345,13074l7493,13074,7493,13098,9345,13098,9345,13074xm9345,12522l7493,12522,7493,12546,9345,12546,9345,12522xm9345,11970l7493,11970,7493,11994,9345,11994,9345,11970xm9345,10866l7493,10866,7493,10890,9345,10890,9345,10866xm9345,10314l7493,10314,7493,10338,9345,10338,9345,10314xm9345,9762l7493,9762,7493,9786,9345,9786,9345,9762xm9345,9210l7493,9210,7493,9234,9345,9234,9345,9210xe" filled="t" fillcolor="black" stroked="f">
                  <v:fill type="solid"/>
                  <v:path arrowok="t"/>
                </v:shape>
                <v:shape id="_x0000_s1185" style="width:258;height:5750;left:9358;position:absolute;top:8967" coordorigin="9358,8967" coordsize="258,5750" path="m9517,14556l9358,14556,9358,14717,9517,14717,9517,14556xm9517,14004l9358,14004,9358,14165,9517,14165,9517,14004xm9517,13452l9358,13452,9358,13613,9517,13613,9517,13452xm9517,12348l9358,12348,9358,12509,9517,12509,9517,12348xm9517,10692l9358,10692,9358,10853,9517,10853,9517,10692xm9517,10140l9358,10140,9358,10301,9517,10301,9517,10140xm9517,9588l9358,9588,9358,9749,9517,9749,9517,9588xm9615,8967l9370,8967,9370,9036,9358,9036,9358,9197,9370,9197,9370,9223,9615,9223,9615,8967xe" filled="t" fillcolor="white" stroked="f">
                  <v:fill type="solid"/>
                  <v:path arrowok="t"/>
                </v:shape>
                <v:rect id="_x0000_s1186" style="width:226;height:236;left:9379;position:absolute;top:8977" filled="f" stroked="t" strokecolor="black" strokeweight="1pt">
                  <v:stroke dashstyle="solid"/>
                </v:rect>
                <v:rect id="_x0000_s1187" style="width:246;height:256;left:9369;position:absolute;top:9528" filled="t" fillcolor="white" stroked="f">
                  <v:fill type="solid"/>
                </v:rect>
                <v:rect id="_x0000_s1188" style="width:226;height:236;left:9379;position:absolute;top:9538" filled="f" stroked="t" strokecolor="black" strokeweight="1pt">
                  <v:stroke dashstyle="solid"/>
                </v:rect>
                <v:rect id="_x0000_s1189" style="width:246;height:256;left:9375;position:absolute;top:10080" filled="t" fillcolor="white" stroked="f">
                  <v:fill type="solid"/>
                </v:rect>
                <v:rect id="_x0000_s1190" style="width:226;height:236;left:9385;position:absolute;top:10090" filled="f" stroked="t" strokecolor="black" strokeweight="1pt">
                  <v:stroke dashstyle="solid"/>
                </v:rect>
                <v:rect id="_x0000_s1191" style="width:246;height:256;left:9369;position:absolute;top:10636" filled="t" fillcolor="white" stroked="f">
                  <v:fill type="solid"/>
                </v:rect>
                <v:rect id="_x0000_s1192" style="width:226;height:236;left:9379;position:absolute;top:10646" filled="f" stroked="t" strokecolor="black" strokeweight="1pt">
                  <v:stroke dashstyle="solid"/>
                </v:rect>
                <v:rect id="_x0000_s1193" style="width:246;height:256;left:9373;position:absolute;top:12295" filled="t" fillcolor="white" stroked="f">
                  <v:fill type="solid"/>
                </v:rect>
                <v:rect id="_x0000_s1194" style="width:226;height:236;left:9383;position:absolute;top:12305" filled="f" stroked="t" strokecolor="black" strokeweight="1pt">
                  <v:stroke dashstyle="solid"/>
                </v:rect>
                <v:rect id="_x0000_s1195" style="width:246;height:256;left:9375;position:absolute;top:12846" filled="t" fillcolor="white" stroked="f">
                  <v:fill type="solid"/>
                </v:rect>
                <v:rect id="_x0000_s1196" style="width:226;height:236;left:9385;position:absolute;top:12856" filled="f" stroked="t" strokecolor="black" strokeweight="1pt">
                  <v:stroke dashstyle="solid"/>
                </v:rect>
                <v:rect id="_x0000_s1197" style="width:246;height:256;left:9372;position:absolute;top:13400" filled="t" fillcolor="white" stroked="f">
                  <v:fill type="solid"/>
                </v:rect>
                <v:rect id="_x0000_s1198" style="width:226;height:236;left:9382;position:absolute;top:13410" filled="f" stroked="t" strokecolor="black" strokeweight="1pt">
                  <v:stroke dashstyle="solid"/>
                </v:rect>
                <v:rect id="_x0000_s1199" style="width:246;height:256;left:9380;position:absolute;top:13950" filled="t" fillcolor="white" stroked="f">
                  <v:fill type="solid"/>
                </v:rect>
                <v:rect id="_x0000_s1200" style="width:226;height:236;left:9390;position:absolute;top:13960" filled="f" stroked="t" strokecolor="black" strokeweight="1pt">
                  <v:stroke dashstyle="solid"/>
                </v:rect>
                <v:rect id="_x0000_s1201" style="width:246;height:256;left:9370;position:absolute;top:14503" filled="t" fillcolor="white" stroked="f">
                  <v:fill type="solid"/>
                </v:rect>
                <v:rect id="_x0000_s1202" style="width:226;height:236;left:9380;position:absolute;top:14513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sz w:val="24"/>
        </w:rPr>
        <w:t>Elder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4"/>
          <w:sz w:val="24"/>
        </w:rPr>
        <w:t xml:space="preserve"> </w:t>
      </w:r>
      <w:r>
        <w:rPr>
          <w:sz w:val="24"/>
        </w:rPr>
        <w:t>refers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mistreatment</w:t>
      </w:r>
      <w:r>
        <w:rPr>
          <w:spacing w:val="-4"/>
          <w:sz w:val="24"/>
        </w:rPr>
        <w:t xml:space="preserve"> </w:t>
      </w:r>
      <w:r>
        <w:rPr>
          <w:sz w:val="24"/>
        </w:rPr>
        <w:t>committed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someone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whom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Elder has a special relationship, such as a spouse, sibling, child, friend, or caregiver.</w:t>
      </w:r>
    </w:p>
    <w:p>
      <w:pPr>
        <w:pStyle w:val="ListParagraph"/>
        <w:numPr>
          <w:ilvl w:val="0"/>
          <w:numId w:val="6"/>
        </w:numPr>
        <w:tabs>
          <w:tab w:val="left" w:pos="1596"/>
          <w:tab w:val="left" w:pos="1598"/>
        </w:tabs>
        <w:spacing w:before="71" w:after="0" w:line="249" w:lineRule="auto"/>
        <w:ind w:left="1598" w:right="1934" w:hanging="269"/>
        <w:jc w:val="left"/>
        <w:rPr>
          <w:i/>
          <w:sz w:val="24"/>
        </w:rPr>
      </w:pPr>
      <w:r>
        <w:rPr>
          <w:i/>
          <w:sz w:val="24"/>
        </w:rPr>
        <w:t>INCLUDE physical, emotional or psychological, sexual, financial or material</w:t>
      </w:r>
      <w:r>
        <w:rPr>
          <w:i/>
          <w:sz w:val="24"/>
        </w:rPr>
        <w:t xml:space="preserve"> exploitation,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neglect,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self-neglect,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abandonment,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soul-wounding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spiritual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abuse.</w:t>
      </w:r>
    </w:p>
    <w:p>
      <w:pPr>
        <w:pStyle w:val="BodyText"/>
        <w:spacing w:before="27"/>
        <w:rPr>
          <w:b w:val="0"/>
          <w:i/>
        </w:rPr>
      </w:pPr>
    </w:p>
    <w:p>
      <w:pPr>
        <w:pStyle w:val="ListParagraph"/>
        <w:numPr>
          <w:ilvl w:val="0"/>
          <w:numId w:val="15"/>
        </w:numPr>
        <w:tabs>
          <w:tab w:val="left" w:pos="1132"/>
        </w:tabs>
        <w:spacing w:before="0" w:after="0" w:line="249" w:lineRule="auto"/>
        <w:ind w:left="1132" w:right="2539" w:hanging="272"/>
        <w:jc w:val="left"/>
        <w:rPr>
          <w:b/>
          <w:sz w:val="24"/>
        </w:rPr>
      </w:pPr>
      <w:r>
        <w:rPr>
          <w:b/>
          <w:sz w:val="24"/>
        </w:rPr>
        <w:t>During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11-month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persons were CONFINED in this facility on the last weekday of each month—</w:t>
      </w:r>
    </w:p>
    <w:p>
      <w:pPr>
        <w:pStyle w:val="BodyText"/>
        <w:spacing w:before="178"/>
        <w:ind w:left="7024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inmates</w:t>
      </w:r>
      <w:r>
        <w:rPr>
          <w:spacing w:val="-2"/>
        </w:rPr>
        <w:t xml:space="preserve"> </w:t>
      </w:r>
      <w:r>
        <w:rPr>
          <w:spacing w:val="-10"/>
        </w:rPr>
        <w:t>—</w:t>
      </w:r>
    </w:p>
    <w:p>
      <w:pPr>
        <w:pStyle w:val="BodyText"/>
        <w:spacing w:before="132"/>
      </w:pPr>
    </w:p>
    <w:p>
      <w:pPr>
        <w:pStyle w:val="ListParagraph"/>
        <w:numPr>
          <w:ilvl w:val="1"/>
          <w:numId w:val="15"/>
        </w:numPr>
        <w:tabs>
          <w:tab w:val="left" w:pos="1652"/>
        </w:tabs>
        <w:spacing w:before="1" w:after="0" w:line="240" w:lineRule="auto"/>
        <w:ind w:left="1652" w:right="0" w:hanging="494"/>
        <w:jc w:val="left"/>
        <w:rPr>
          <w:b/>
          <w:sz w:val="24"/>
        </w:rPr>
      </w:pPr>
      <w:r>
        <w:rPr>
          <w:b/>
          <w:sz w:val="24"/>
        </w:rPr>
        <w:t xml:space="preserve">July 31, 2025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BodyText"/>
        <w:spacing w:before="16"/>
      </w:pPr>
    </w:p>
    <w:p>
      <w:pPr>
        <w:pStyle w:val="ListParagraph"/>
        <w:numPr>
          <w:ilvl w:val="1"/>
          <w:numId w:val="15"/>
        </w:numPr>
        <w:tabs>
          <w:tab w:val="left" w:pos="1631"/>
        </w:tabs>
        <w:spacing w:before="0" w:after="0" w:line="240" w:lineRule="auto"/>
        <w:ind w:left="1631" w:right="0" w:hanging="494"/>
        <w:jc w:val="left"/>
        <w:rPr>
          <w:b/>
          <w:sz w:val="24"/>
        </w:rPr>
      </w:pPr>
      <w:r>
        <w:rPr>
          <w:b/>
          <w:sz w:val="24"/>
        </w:rPr>
        <w:t xml:space="preserve">August 29, 2025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31"/>
        </w:tabs>
        <w:spacing w:before="271" w:after="0" w:line="240" w:lineRule="auto"/>
        <w:ind w:left="1631" w:right="0" w:hanging="494"/>
        <w:jc w:val="left"/>
        <w:rPr>
          <w:b/>
          <w:sz w:val="24"/>
        </w:rPr>
      </w:pPr>
      <w:r>
        <w:rPr>
          <w:b/>
          <w:sz w:val="24"/>
        </w:rPr>
        <w:t xml:space="preserve">September 30, 2025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31"/>
        </w:tabs>
        <w:spacing w:before="271" w:after="0" w:line="240" w:lineRule="auto"/>
        <w:ind w:left="1631" w:right="0" w:hanging="494"/>
        <w:jc w:val="left"/>
        <w:rPr>
          <w:b/>
          <w:sz w:val="24"/>
        </w:rPr>
      </w:pPr>
      <w:r>
        <w:rPr>
          <w:b/>
          <w:sz w:val="24"/>
        </w:rPr>
        <w:t>October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31, 2025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29"/>
          <w:tab w:val="left" w:leader="dot" w:pos="7132"/>
          <w:tab w:val="left" w:pos="9040"/>
        </w:tabs>
        <w:spacing w:before="272" w:after="0" w:line="240" w:lineRule="auto"/>
        <w:ind w:left="1629" w:right="0" w:hanging="492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5942409</wp:posOffset>
                </wp:positionH>
                <wp:positionV relativeFrom="paragraph">
                  <wp:posOffset>172100</wp:posOffset>
                </wp:positionV>
                <wp:extent cx="174625" cy="162560"/>
                <wp:effectExtent l="0" t="0" r="0" b="0"/>
                <wp:wrapNone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4625" cy="162560"/>
                          <a:chOff x="0" y="0"/>
                          <a:chExt cx="174625" cy="162560"/>
                        </a:xfrm>
                      </wpg:grpSpPr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-3" y="0"/>
                            <a:ext cx="174625" cy="1625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2560" w="174625" stroke="1">
                                <a:moveTo>
                                  <a:pt x="174409" y="0"/>
                                </a:moveTo>
                                <a:lnTo>
                                  <a:pt x="18542" y="0"/>
                                </a:lnTo>
                                <a:lnTo>
                                  <a:pt x="18542" y="26631"/>
                                </a:lnTo>
                                <a:lnTo>
                                  <a:pt x="0" y="26631"/>
                                </a:lnTo>
                                <a:lnTo>
                                  <a:pt x="0" y="128866"/>
                                </a:lnTo>
                                <a:lnTo>
                                  <a:pt x="18542" y="128866"/>
                                </a:lnTo>
                                <a:lnTo>
                                  <a:pt x="18542" y="162102"/>
                                </a:lnTo>
                                <a:lnTo>
                                  <a:pt x="174409" y="162102"/>
                                </a:lnTo>
                                <a:lnTo>
                                  <a:pt x="174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" name="Graphic 191"/>
                        <wps:cNvSpPr/>
                        <wps:spPr>
                          <a:xfrm>
                            <a:off x="24888" y="6350"/>
                            <a:ext cx="143510" cy="1498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9860" w="143510" stroke="1">
                                <a:moveTo>
                                  <a:pt x="0" y="149402"/>
                                </a:moveTo>
                                <a:lnTo>
                                  <a:pt x="143167" y="149402"/>
                                </a:lnTo>
                                <a:lnTo>
                                  <a:pt x="143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3" style="width:13.75pt;height:12.8pt;margin-top:13.55pt;margin-left:467.91pt;mso-position-horizontal-relative:page;position:absolute;z-index:-251632640" coordorigin="9358,271" coordsize="275,256">
                <v:shape id="_x0000_s1204" style="width:275;height:256;left:9358;position:absolute;top:271" coordorigin="9358,271" coordsize="275,256" path="m9633,271l9387,271,9387,313,9358,313,9358,474,9387,474,9387,526,9633,526,9633,271xe" filled="t" fillcolor="white" stroked="f">
                  <v:fill type="solid"/>
                  <v:path arrowok="t"/>
                </v:shape>
                <v:rect id="_x0000_s1205" style="width:226;height:236;left:9397;position:absolute;top:281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b/>
          <w:sz w:val="24"/>
        </w:rPr>
        <w:t xml:space="preserve">November 28, </w:t>
      </w:r>
      <w:r>
        <w:rPr>
          <w:b/>
          <w:spacing w:val="-4"/>
          <w:sz w:val="24"/>
        </w:rPr>
        <w:t>2025</w:t>
      </w:r>
      <w:r>
        <w:rPr>
          <w:sz w:val="24"/>
        </w:rPr>
        <w:tab/>
      </w:r>
      <w:r>
        <w:rPr>
          <w:sz w:val="24"/>
          <w:u w:val="thick"/>
        </w:rPr>
        <w:tab/>
      </w:r>
    </w:p>
    <w:p>
      <w:pPr>
        <w:pStyle w:val="BodyText"/>
        <w:spacing w:before="16"/>
        <w:rPr>
          <w:b w:val="0"/>
        </w:rPr>
      </w:pPr>
    </w:p>
    <w:p>
      <w:pPr>
        <w:pStyle w:val="ListParagraph"/>
        <w:numPr>
          <w:ilvl w:val="1"/>
          <w:numId w:val="15"/>
        </w:numPr>
        <w:tabs>
          <w:tab w:val="left" w:pos="1620"/>
        </w:tabs>
        <w:spacing w:before="0" w:after="0" w:line="240" w:lineRule="auto"/>
        <w:ind w:left="1620" w:right="0" w:hanging="494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5942409</wp:posOffset>
                </wp:positionH>
                <wp:positionV relativeFrom="paragraph">
                  <wp:posOffset>-33253</wp:posOffset>
                </wp:positionV>
                <wp:extent cx="173355" cy="160655"/>
                <wp:effectExtent l="0" t="0" r="0" b="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355" cy="160655"/>
                          <a:chOff x="0" y="0"/>
                          <a:chExt cx="173355" cy="160655"/>
                        </a:xfrm>
                      </wpg:grpSpPr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-3" y="0"/>
                            <a:ext cx="173355" cy="160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655" w="173355" stroke="1">
                                <a:moveTo>
                                  <a:pt x="173228" y="0"/>
                                </a:moveTo>
                                <a:lnTo>
                                  <a:pt x="17360" y="0"/>
                                </a:lnTo>
                                <a:lnTo>
                                  <a:pt x="17360" y="49098"/>
                                </a:lnTo>
                                <a:lnTo>
                                  <a:pt x="0" y="49098"/>
                                </a:lnTo>
                                <a:lnTo>
                                  <a:pt x="0" y="151333"/>
                                </a:lnTo>
                                <a:lnTo>
                                  <a:pt x="17360" y="151333"/>
                                </a:lnTo>
                                <a:lnTo>
                                  <a:pt x="17360" y="160502"/>
                                </a:lnTo>
                                <a:lnTo>
                                  <a:pt x="173228" y="160502"/>
                                </a:lnTo>
                                <a:lnTo>
                                  <a:pt x="17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23707" y="6350"/>
                            <a:ext cx="143510" cy="1479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7955" w="143510" stroke="1">
                                <a:moveTo>
                                  <a:pt x="0" y="147802"/>
                                </a:moveTo>
                                <a:lnTo>
                                  <a:pt x="143167" y="147802"/>
                                </a:lnTo>
                                <a:lnTo>
                                  <a:pt x="143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6" style="width:13.65pt;height:12.65pt;margin-top:-2.62pt;margin-left:467.91pt;mso-position-horizontal-relative:page;position:absolute;z-index:251667456" coordorigin="9358,-52" coordsize="273,253">
                <v:shape id="_x0000_s1207" style="width:273;height:253;left:9358;position:absolute;top:-53" coordorigin="9358,-52" coordsize="273,253" path="m9631,-52l9385,-52,9385,25,9358,25,9358,186,9385,186,9385,200,9631,200,9631,-52xe" filled="t" fillcolor="white" stroked="f">
                  <v:fill type="solid"/>
                  <v:path arrowok="t"/>
                </v:shape>
                <v:rect id="_x0000_s1208" style="width:226;height:233;left:9395;position:absolute;top:-43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b/>
          <w:sz w:val="24"/>
        </w:rPr>
        <w:t xml:space="preserve">December 31, 2025.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20"/>
        </w:tabs>
        <w:spacing w:before="261" w:after="0" w:line="240" w:lineRule="auto"/>
        <w:ind w:left="1620" w:right="0" w:hanging="494"/>
        <w:jc w:val="left"/>
        <w:rPr>
          <w:b/>
          <w:sz w:val="24"/>
        </w:rPr>
      </w:pPr>
      <w:r>
        <w:rPr>
          <w:b/>
          <w:sz w:val="24"/>
        </w:rPr>
        <w:t xml:space="preserve">January 30, 2026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15"/>
        </w:numPr>
        <w:tabs>
          <w:tab w:val="left" w:pos="1631"/>
        </w:tabs>
        <w:spacing w:before="0" w:after="0" w:line="240" w:lineRule="auto"/>
        <w:ind w:left="1631" w:right="0" w:hanging="494"/>
        <w:jc w:val="left"/>
        <w:rPr>
          <w:b/>
          <w:sz w:val="24"/>
        </w:rPr>
      </w:pPr>
      <w:r>
        <w:rPr>
          <w:b/>
          <w:sz w:val="24"/>
        </w:rPr>
        <w:t xml:space="preserve">February 27, 2026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31"/>
        </w:tabs>
        <w:spacing w:before="271" w:after="0" w:line="240" w:lineRule="auto"/>
        <w:ind w:left="1631" w:right="0" w:hanging="494"/>
        <w:jc w:val="left"/>
        <w:rPr>
          <w:b/>
          <w:sz w:val="24"/>
        </w:rPr>
      </w:pPr>
      <w:r>
        <w:rPr>
          <w:b/>
          <w:sz w:val="24"/>
        </w:rPr>
        <w:t>March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31, 2026. . . . . . .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20"/>
        </w:tabs>
        <w:spacing w:before="251" w:after="0" w:line="240" w:lineRule="auto"/>
        <w:ind w:left="1620" w:right="0" w:hanging="494"/>
        <w:jc w:val="left"/>
        <w:rPr>
          <w:b/>
          <w:sz w:val="24"/>
        </w:rPr>
      </w:pPr>
      <w:r>
        <w:rPr>
          <w:b/>
          <w:sz w:val="24"/>
        </w:rPr>
        <w:t xml:space="preserve">April 30, 2026.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631"/>
        </w:tabs>
        <w:spacing w:before="260" w:after="0" w:line="240" w:lineRule="auto"/>
        <w:ind w:left="1631" w:right="0" w:hanging="494"/>
        <w:jc w:val="left"/>
        <w:rPr>
          <w:b/>
          <w:sz w:val="24"/>
        </w:rPr>
      </w:pPr>
      <w:r>
        <w:rPr>
          <w:b/>
          <w:sz w:val="24"/>
        </w:rPr>
        <w:t xml:space="preserve">May 29, 2026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type w:val="continuous"/>
          <w:pgSz w:w="12240" w:h="15840"/>
          <w:pgMar w:top="0" w:right="360" w:bottom="280" w:left="360" w:header="430" w:footer="340"/>
          <w:cols w:space="720"/>
        </w:sectPr>
      </w:pPr>
    </w:p>
    <w:p>
      <w:pPr>
        <w:pStyle w:val="BodyText"/>
      </w:pPr>
      <w: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374998</wp:posOffset>
                </wp:positionH>
                <wp:positionV relativeFrom="page">
                  <wp:posOffset>457147</wp:posOffset>
                </wp:positionV>
                <wp:extent cx="7044055" cy="8992235"/>
                <wp:effectExtent l="0" t="0" r="0" b="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8992235"/>
                          <a:chOff x="0" y="0"/>
                          <a:chExt cx="7044055" cy="8992235"/>
                        </a:xfrm>
                      </wpg:grpSpPr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3227" y="3227"/>
                            <a:ext cx="7037705" cy="898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85250" w="7037705" stroke="1">
                                <a:moveTo>
                                  <a:pt x="156381" y="0"/>
                                </a:moveTo>
                                <a:lnTo>
                                  <a:pt x="106954" y="7769"/>
                                </a:lnTo>
                                <a:lnTo>
                                  <a:pt x="64026" y="29405"/>
                                </a:lnTo>
                                <a:lnTo>
                                  <a:pt x="30174" y="62396"/>
                                </a:lnTo>
                                <a:lnTo>
                                  <a:pt x="7972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832850"/>
                                </a:lnTo>
                                <a:lnTo>
                                  <a:pt x="7972" y="8881018"/>
                                </a:lnTo>
                                <a:lnTo>
                                  <a:pt x="30174" y="8922853"/>
                                </a:lnTo>
                                <a:lnTo>
                                  <a:pt x="64026" y="8955844"/>
                                </a:lnTo>
                                <a:lnTo>
                                  <a:pt x="106954" y="8977480"/>
                                </a:lnTo>
                                <a:lnTo>
                                  <a:pt x="156381" y="8985250"/>
                                </a:lnTo>
                                <a:lnTo>
                                  <a:pt x="6880770" y="8985250"/>
                                </a:lnTo>
                                <a:lnTo>
                                  <a:pt x="6930197" y="8977480"/>
                                </a:lnTo>
                                <a:lnTo>
                                  <a:pt x="6973125" y="8955844"/>
                                </a:lnTo>
                                <a:lnTo>
                                  <a:pt x="7006977" y="8922853"/>
                                </a:lnTo>
                                <a:lnTo>
                                  <a:pt x="7029178" y="8881018"/>
                                </a:lnTo>
                                <a:lnTo>
                                  <a:pt x="7037151" y="8832850"/>
                                </a:lnTo>
                                <a:lnTo>
                                  <a:pt x="7037151" y="152400"/>
                                </a:lnTo>
                                <a:lnTo>
                                  <a:pt x="7029178" y="104231"/>
                                </a:lnTo>
                                <a:lnTo>
                                  <a:pt x="7006977" y="62396"/>
                                </a:lnTo>
                                <a:lnTo>
                                  <a:pt x="6973125" y="29405"/>
                                </a:lnTo>
                                <a:lnTo>
                                  <a:pt x="6930197" y="7769"/>
                                </a:lnTo>
                                <a:lnTo>
                                  <a:pt x="6880770" y="0"/>
                                </a:lnTo>
                                <a:lnTo>
                                  <a:pt x="156381" y="0"/>
                                </a:lnTo>
                                <a:close/>
                              </a:path>
                            </a:pathLst>
                          </a:custGeom>
                          <a:ln w="6452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5823060" y="864707"/>
                            <a:ext cx="100965" cy="1022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2235" w="100965" stroke="1">
                                <a:moveTo>
                                  <a:pt x="100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35"/>
                                </a:lnTo>
                                <a:lnTo>
                                  <a:pt x="100964" y="102235"/>
                                </a:lnTo>
                                <a:lnTo>
                                  <a:pt x="100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5815337" y="2970721"/>
                            <a:ext cx="858519" cy="11430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43000" w="858519" stroke="1">
                                <a:moveTo>
                                  <a:pt x="850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50"/>
                                </a:lnTo>
                                <a:lnTo>
                                  <a:pt x="850087" y="12750"/>
                                </a:lnTo>
                                <a:lnTo>
                                  <a:pt x="850087" y="0"/>
                                </a:lnTo>
                                <a:close/>
                              </a:path>
                              <a:path fill="norm" h="1143000" w="858519" stroke="1">
                                <a:moveTo>
                                  <a:pt x="852131" y="1127175"/>
                                </a:moveTo>
                                <a:lnTo>
                                  <a:pt x="6604" y="1127175"/>
                                </a:lnTo>
                                <a:lnTo>
                                  <a:pt x="6604" y="1142415"/>
                                </a:lnTo>
                                <a:lnTo>
                                  <a:pt x="852131" y="1142415"/>
                                </a:lnTo>
                                <a:lnTo>
                                  <a:pt x="852131" y="1127175"/>
                                </a:lnTo>
                                <a:close/>
                              </a:path>
                              <a:path fill="norm" h="1143000" w="858519" stroke="1">
                                <a:moveTo>
                                  <a:pt x="858494" y="471030"/>
                                </a:moveTo>
                                <a:lnTo>
                                  <a:pt x="3949" y="471030"/>
                                </a:lnTo>
                                <a:lnTo>
                                  <a:pt x="3949" y="486270"/>
                                </a:lnTo>
                                <a:lnTo>
                                  <a:pt x="858494" y="486270"/>
                                </a:lnTo>
                                <a:lnTo>
                                  <a:pt x="858494" y="471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6685122" y="2819541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0408" y="166255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6691472" y="2825891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55"/>
                                </a:moveTo>
                                <a:lnTo>
                                  <a:pt x="157708" y="153555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6696247" y="3290736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0408" y="166255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4" name="Graphic 204"/>
                        <wps:cNvSpPr/>
                        <wps:spPr>
                          <a:xfrm>
                            <a:off x="6702597" y="3297086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55"/>
                                </a:moveTo>
                                <a:lnTo>
                                  <a:pt x="157708" y="153555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9" style="width:554.65pt;height:708.05pt;margin-top:36pt;margin-left:29.53pt;mso-position-horizontal-relative:page;mso-position-vertical-relative:page;position:absolute;z-index:-251630592" coordorigin="591,720" coordsize="11093,14161">
                <v:shape id="_x0000_s1210" style="width:11083;height:14150;left:595;position:absolute;top:725" coordorigin="596,725" coordsize="11083,14150" path="m842,725l764,737,696,771,643,823,608,889,596,965,596,14635,608,14711,643,14777,696,14829,764,14863,842,14875,11431,14875,11509,14863,11577,14829,11630,14777,11665,14711,11678,14635,11678,965,11665,889,11630,823,11577,771,11509,737,11431,725,842,725xe" filled="f" stroked="t" strokecolor="#1c1c1a" strokeweight="0.51pt">
                  <v:stroke dashstyle="solid"/>
                  <v:path arrowok="t"/>
                </v:shape>
                <v:rect id="_x0000_s1211" style="width:159;height:161;left:9760;position:absolute;top:2081" filled="t" fillcolor="white" stroked="f">
                  <v:fill type="solid"/>
                </v:rect>
                <v:shape id="_x0000_s1212" style="width:1352;height:1800;left:9748;position:absolute;top:5398" coordorigin="9749,5398" coordsize="1352,1800" path="m11087,5398l9749,5398,9749,5418,11087,5418,11087,5398xm11091,7173l9759,7173,9759,7197,11091,7197,11091,7173xm11101,6140l9755,6140,9755,6164,11101,6164,11101,6140xe" filled="t" fillcolor="black" stroked="f">
                  <v:fill type="solid"/>
                  <v:path arrowok="t"/>
                </v:shape>
                <v:rect id="_x0000_s1213" style="width:269;height:262;left:11118;position:absolute;top:5160" filled="t" fillcolor="white" stroked="f">
                  <v:fill type="solid"/>
                </v:rect>
                <v:rect id="_x0000_s1214" style="width:249;height:242;left:11128;position:absolute;top:5170" filled="f" stroked="t" strokecolor="black" strokeweight="1pt">
                  <v:stroke dashstyle="solid"/>
                </v:rect>
                <v:rect id="_x0000_s1215" style="width:269;height:262;left:11135;position:absolute;top:5902" filled="t" fillcolor="white" stroked="f">
                  <v:fill type="solid"/>
                </v:rect>
                <v:rect id="_x0000_s1216" style="width:249;height:242;left:11145;position:absolute;top:5912" filled="f" stroked="t" strokecolor="black" strokeweight="1pt">
                  <v:stroke dashstyle="solid"/>
                </v:rect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ListParagraph"/>
        <w:numPr>
          <w:ilvl w:val="0"/>
          <w:numId w:val="15"/>
        </w:numPr>
        <w:tabs>
          <w:tab w:val="left" w:pos="1021"/>
        </w:tabs>
        <w:spacing w:before="0" w:after="0" w:line="240" w:lineRule="auto"/>
        <w:ind w:left="1021" w:right="0" w:hanging="604"/>
        <w:jc w:val="left"/>
        <w:rPr>
          <w:b/>
          <w:sz w:val="24"/>
        </w:rPr>
      </w:pPr>
      <w:r>
        <w:rPr>
          <w:b/>
          <w:sz w:val="24"/>
        </w:rPr>
        <w:t>During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12-month period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</w:t>
      </w:r>
      <w:r>
        <w:rPr>
          <w:spacing w:val="-2"/>
          <w:sz w:val="24"/>
        </w:rPr>
        <w:t>—</w:t>
      </w:r>
    </w:p>
    <w:p>
      <w:pPr>
        <w:pStyle w:val="ListParagraph"/>
        <w:numPr>
          <w:ilvl w:val="1"/>
          <w:numId w:val="15"/>
        </w:numPr>
        <w:tabs>
          <w:tab w:val="left" w:pos="1359"/>
        </w:tabs>
        <w:spacing w:before="92" w:after="0" w:line="309" w:lineRule="auto"/>
        <w:ind w:left="1359" w:right="4071" w:hanging="322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inmates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supervision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facility?</w:t>
      </w:r>
      <w:r>
        <w:rPr>
          <w:i/>
          <w:sz w:val="24"/>
        </w:rPr>
        <w:t>INCLUDE all deaths of persons—</w:t>
      </w:r>
    </w:p>
    <w:p>
      <w:pPr>
        <w:spacing w:before="0" w:line="375" w:lineRule="exact"/>
        <w:ind w:left="1357" w:right="0" w:firstLine="0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7"/>
          <w:sz w:val="24"/>
        </w:rPr>
        <w:t xml:space="preserve"> </w:t>
      </w:r>
      <w:r>
        <w:rPr>
          <w:i/>
          <w:sz w:val="24"/>
        </w:rPr>
        <w:t xml:space="preserve">CONFINED in this </w:t>
      </w:r>
      <w:r>
        <w:rPr>
          <w:i/>
          <w:spacing w:val="-2"/>
          <w:sz w:val="24"/>
        </w:rPr>
        <w:t>facility.</w:t>
      </w:r>
    </w:p>
    <w:p>
      <w:pPr>
        <w:spacing w:before="0" w:line="156" w:lineRule="auto"/>
        <w:ind w:left="1614" w:right="862" w:hanging="259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6"/>
          <w:sz w:val="24"/>
        </w:rPr>
        <w:t xml:space="preserve"> </w:t>
      </w:r>
      <w:r>
        <w:rPr>
          <w:i/>
          <w:sz w:val="24"/>
        </w:rPr>
        <w:t>UNDER YOUR JAIL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JURISDICTION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but out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 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special facilities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(e.g.,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z w:val="24"/>
        </w:rPr>
        <w:t xml:space="preserve"> hospitals, halfway houses, work farms, and medical/treatment/ release centers).</w:t>
      </w:r>
    </w:p>
    <w:p>
      <w:pPr>
        <w:spacing w:before="0" w:line="502" w:lineRule="exact"/>
        <w:ind w:left="1359" w:right="0" w:firstLine="0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9"/>
          <w:sz w:val="24"/>
        </w:rPr>
        <w:t xml:space="preserve"> </w:t>
      </w:r>
      <w:r>
        <w:rPr>
          <w:i/>
          <w:sz w:val="24"/>
        </w:rPr>
        <w:t>WHILE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IN-TRANSIT to or from this facility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while under your </w:t>
      </w:r>
      <w:r>
        <w:rPr>
          <w:i/>
          <w:spacing w:val="-2"/>
          <w:sz w:val="24"/>
        </w:rPr>
        <w:t>supervision.</w:t>
      </w:r>
    </w:p>
    <w:p>
      <w:pPr>
        <w:spacing w:before="0" w:line="245" w:lineRule="exact"/>
        <w:ind w:left="1365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EXCLUDE—</w:t>
      </w:r>
    </w:p>
    <w:p>
      <w:pPr>
        <w:spacing w:before="23"/>
        <w:ind w:left="1343" w:right="0" w:firstLine="0"/>
        <w:jc w:val="left"/>
        <w:rPr>
          <w:i/>
          <w:sz w:val="24"/>
        </w:rPr>
      </w:pPr>
      <w:r>
        <w:rPr>
          <w:rFonts w:ascii="Segoe UI Symbol" w:hAnsi="Segoe UI Symbol"/>
          <w:i/>
          <w:sz w:val="25"/>
        </w:rPr>
        <w:t>✘</w:t>
      </w:r>
      <w:r>
        <w:rPr>
          <w:rFonts w:ascii="Segoe UI Symbol" w:hAnsi="Segoe UI Symbol"/>
          <w:i/>
          <w:spacing w:val="-8"/>
          <w:sz w:val="25"/>
        </w:rPr>
        <w:t xml:space="preserve"> </w:t>
      </w:r>
      <w:r>
        <w:rPr>
          <w:i/>
          <w:sz w:val="24"/>
        </w:rPr>
        <w:t>Persons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admitted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facility,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INTAKE</w:t>
      </w:r>
      <w:r>
        <w:rPr>
          <w:i/>
          <w:spacing w:val="-2"/>
          <w:sz w:val="24"/>
        </w:rPr>
        <w:t xml:space="preserve"> process.</w:t>
      </w:r>
    </w:p>
    <w:p>
      <w:pPr>
        <w:spacing w:before="165"/>
        <w:ind w:left="1394" w:right="0" w:firstLine="0"/>
        <w:jc w:val="left"/>
        <w:rPr>
          <w:sz w:val="24"/>
        </w:rPr>
      </w:pPr>
      <w:r>
        <w:rPr>
          <w:sz w:val="24"/>
        </w:rPr>
        <w:t xml:space="preserve">Enter 0 if no </w:t>
      </w:r>
      <w:r>
        <w:rPr>
          <w:spacing w:val="-2"/>
          <w:sz w:val="24"/>
        </w:rPr>
        <w:t>deaths.</w:t>
      </w:r>
    </w:p>
    <w:p>
      <w:pPr>
        <w:spacing w:before="81"/>
        <w:ind w:left="7573" w:right="0" w:firstLine="0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deaths</w:t>
      </w:r>
    </w:p>
    <w:p>
      <w:pPr>
        <w:pStyle w:val="ListParagraph"/>
        <w:numPr>
          <w:ilvl w:val="1"/>
          <w:numId w:val="15"/>
        </w:numPr>
        <w:tabs>
          <w:tab w:val="left" w:pos="1306"/>
        </w:tabs>
        <w:spacing w:before="44" w:after="0" w:line="240" w:lineRule="auto"/>
        <w:ind w:left="1306" w:right="0" w:hanging="252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died, how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many committed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suicide?</w:t>
      </w:r>
    </w:p>
    <w:p>
      <w:pPr>
        <w:spacing w:before="129"/>
        <w:ind w:left="6337" w:right="0" w:firstLine="0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suicides</w:t>
      </w:r>
    </w:p>
    <w:p>
      <w:pPr>
        <w:pStyle w:val="ListParagraph"/>
        <w:numPr>
          <w:ilvl w:val="1"/>
          <w:numId w:val="15"/>
        </w:numPr>
        <w:tabs>
          <w:tab w:val="left" w:pos="1296"/>
        </w:tabs>
        <w:spacing w:before="275" w:after="0" w:line="240" w:lineRule="auto"/>
        <w:ind w:left="1296" w:right="0" w:hanging="226"/>
        <w:jc w:val="left"/>
        <w:rPr>
          <w:b/>
          <w:sz w:val="24"/>
        </w:rPr>
      </w:pPr>
      <w:r>
        <w:rPr>
          <w:b/>
          <w:sz w:val="24"/>
        </w:rPr>
        <w:t>How many persons ATTEMPTED suicide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CONFINED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 this </w:t>
      </w:r>
      <w:r>
        <w:rPr>
          <w:b/>
          <w:spacing w:val="-2"/>
          <w:sz w:val="24"/>
        </w:rPr>
        <w:t>facility?</w:t>
      </w:r>
    </w:p>
    <w:p>
      <w:pPr>
        <w:spacing w:before="142"/>
        <w:ind w:left="6380" w:right="0" w:firstLine="0"/>
        <w:jc w:val="left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7070052</wp:posOffset>
                </wp:positionH>
                <wp:positionV relativeFrom="paragraph">
                  <wp:posOffset>143378</wp:posOffset>
                </wp:positionV>
                <wp:extent cx="170815" cy="166370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815" cy="166370"/>
                          <a:chOff x="0" y="0"/>
                          <a:chExt cx="170815" cy="166370"/>
                        </a:xfrm>
                      </wpg:grpSpPr>
                      <wps:wsp xmlns:wps="http://schemas.microsoft.com/office/word/2010/wordprocessingShape">
                        <wps:cNvPr id="206" name="Graphic 206"/>
                        <wps:cNvSpPr/>
                        <wps:spPr>
                          <a:xfrm>
                            <a:off x="0" y="0"/>
                            <a:ext cx="170815" cy="1663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6370" w="170815" stroke="1">
                                <a:moveTo>
                                  <a:pt x="17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255"/>
                                </a:lnTo>
                                <a:lnTo>
                                  <a:pt x="170408" y="166255"/>
                                </a:lnTo>
                                <a:lnTo>
                                  <a:pt x="17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6350" y="6350"/>
                            <a:ext cx="15811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58115" stroke="1">
                                <a:moveTo>
                                  <a:pt x="0" y="153555"/>
                                </a:moveTo>
                                <a:lnTo>
                                  <a:pt x="157708" y="153555"/>
                                </a:lnTo>
                                <a:lnTo>
                                  <a:pt x="157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5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7" style="width:13.45pt;height:13.1pt;margin-top:11.29pt;margin-left:556.7pt;mso-position-horizontal-relative:page;position:absolute;z-index:251669504" coordorigin="11134,226" coordsize="269,262">
                <v:rect id="_x0000_s1218" style="width:269;height:262;left:11133;position:absolute;top:225" filled="t" fillcolor="white" stroked="f">
                  <v:fill type="solid"/>
                </v:rect>
                <v:rect id="_x0000_s1219" style="width:249;height:242;left:11143;position:absolute;top:235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attempted</w:t>
      </w:r>
      <w:r>
        <w:rPr>
          <w:spacing w:val="-2"/>
          <w:sz w:val="24"/>
        </w:rPr>
        <w:t xml:space="preserve"> suicides</w:t>
      </w:r>
    </w:p>
    <w:p>
      <w:pPr>
        <w:spacing w:after="0"/>
        <w:jc w:val="left"/>
        <w:rPr>
          <w:sz w:val="24"/>
        </w:rPr>
        <w:sectPr>
          <w:headerReference w:type="default" r:id="rId15"/>
          <w:footerReference w:type="default" r:id="rId16"/>
          <w:pgSz w:w="12240" w:h="15840"/>
          <w:pgMar w:top="620" w:right="360" w:bottom="680" w:left="360" w:header="454" w:footer="497"/>
          <w:pgNumType w:start="7"/>
          <w:cols w:space="720"/>
        </w:sect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374998</wp:posOffset>
                </wp:positionH>
                <wp:positionV relativeFrom="page">
                  <wp:posOffset>457147</wp:posOffset>
                </wp:positionV>
                <wp:extent cx="7044055" cy="8992235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8992235"/>
                          <a:chOff x="0" y="0"/>
                          <a:chExt cx="7044055" cy="8992235"/>
                        </a:xfrm>
                      </wpg:grpSpPr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4620749" y="3898609"/>
                            <a:ext cx="1185545" cy="36290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29025" w="1185545" stroke="1">
                                <a:moveTo>
                                  <a:pt x="1176528" y="2984106"/>
                                </a:moveTo>
                                <a:lnTo>
                                  <a:pt x="0" y="2984106"/>
                                </a:lnTo>
                                <a:lnTo>
                                  <a:pt x="0" y="2999346"/>
                                </a:lnTo>
                                <a:lnTo>
                                  <a:pt x="1176528" y="2999346"/>
                                </a:lnTo>
                                <a:lnTo>
                                  <a:pt x="1176528" y="2984106"/>
                                </a:lnTo>
                                <a:close/>
                              </a:path>
                              <a:path fill="norm" h="3629025" w="1185545" stroke="1">
                                <a:moveTo>
                                  <a:pt x="1176528" y="1857756"/>
                                </a:moveTo>
                                <a:lnTo>
                                  <a:pt x="0" y="1857756"/>
                                </a:lnTo>
                                <a:lnTo>
                                  <a:pt x="0" y="1872996"/>
                                </a:lnTo>
                                <a:lnTo>
                                  <a:pt x="1176528" y="1872996"/>
                                </a:lnTo>
                                <a:lnTo>
                                  <a:pt x="1176528" y="1857756"/>
                                </a:lnTo>
                                <a:close/>
                              </a:path>
                              <a:path fill="norm" h="3629025" w="1185545" stroke="1">
                                <a:moveTo>
                                  <a:pt x="1176528" y="1331976"/>
                                </a:moveTo>
                                <a:lnTo>
                                  <a:pt x="0" y="1331976"/>
                                </a:lnTo>
                                <a:lnTo>
                                  <a:pt x="0" y="1347216"/>
                                </a:lnTo>
                                <a:lnTo>
                                  <a:pt x="1176528" y="1347216"/>
                                </a:lnTo>
                                <a:lnTo>
                                  <a:pt x="1176528" y="1331976"/>
                                </a:lnTo>
                                <a:close/>
                              </a:path>
                              <a:path fill="norm" h="3629025" w="1185545" stroke="1">
                                <a:moveTo>
                                  <a:pt x="1176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176528" y="15240"/>
                                </a:lnTo>
                                <a:lnTo>
                                  <a:pt x="1176528" y="0"/>
                                </a:lnTo>
                                <a:close/>
                              </a:path>
                              <a:path fill="norm" h="3629025" w="1185545" stroke="1">
                                <a:moveTo>
                                  <a:pt x="1185049" y="3613302"/>
                                </a:moveTo>
                                <a:lnTo>
                                  <a:pt x="8521" y="3613302"/>
                                </a:lnTo>
                                <a:lnTo>
                                  <a:pt x="8521" y="3628542"/>
                                </a:lnTo>
                                <a:lnTo>
                                  <a:pt x="1185049" y="3628542"/>
                                </a:lnTo>
                                <a:lnTo>
                                  <a:pt x="1185049" y="3613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3227" y="3227"/>
                            <a:ext cx="7037705" cy="898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85250" w="7037705" stroke="1">
                                <a:moveTo>
                                  <a:pt x="156381" y="0"/>
                                </a:moveTo>
                                <a:lnTo>
                                  <a:pt x="106954" y="7769"/>
                                </a:lnTo>
                                <a:lnTo>
                                  <a:pt x="64026" y="29405"/>
                                </a:lnTo>
                                <a:lnTo>
                                  <a:pt x="30174" y="62396"/>
                                </a:lnTo>
                                <a:lnTo>
                                  <a:pt x="7972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832850"/>
                                </a:lnTo>
                                <a:lnTo>
                                  <a:pt x="7972" y="8881018"/>
                                </a:lnTo>
                                <a:lnTo>
                                  <a:pt x="30174" y="8922853"/>
                                </a:lnTo>
                                <a:lnTo>
                                  <a:pt x="64026" y="8955844"/>
                                </a:lnTo>
                                <a:lnTo>
                                  <a:pt x="106954" y="8977480"/>
                                </a:lnTo>
                                <a:lnTo>
                                  <a:pt x="156381" y="8985250"/>
                                </a:lnTo>
                                <a:lnTo>
                                  <a:pt x="6880770" y="8985250"/>
                                </a:lnTo>
                                <a:lnTo>
                                  <a:pt x="6930197" y="8977480"/>
                                </a:lnTo>
                                <a:lnTo>
                                  <a:pt x="6973125" y="8955844"/>
                                </a:lnTo>
                                <a:lnTo>
                                  <a:pt x="7006977" y="8922853"/>
                                </a:lnTo>
                                <a:lnTo>
                                  <a:pt x="7029178" y="8881018"/>
                                </a:lnTo>
                                <a:lnTo>
                                  <a:pt x="7037151" y="8832850"/>
                                </a:lnTo>
                                <a:lnTo>
                                  <a:pt x="7037151" y="152400"/>
                                </a:lnTo>
                                <a:lnTo>
                                  <a:pt x="7029178" y="104231"/>
                                </a:lnTo>
                                <a:lnTo>
                                  <a:pt x="7006977" y="62396"/>
                                </a:lnTo>
                                <a:lnTo>
                                  <a:pt x="6973125" y="29405"/>
                                </a:lnTo>
                                <a:lnTo>
                                  <a:pt x="6930197" y="7769"/>
                                </a:lnTo>
                                <a:lnTo>
                                  <a:pt x="6880770" y="0"/>
                                </a:lnTo>
                                <a:lnTo>
                                  <a:pt x="156381" y="0"/>
                                </a:lnTo>
                                <a:close/>
                              </a:path>
                            </a:pathLst>
                          </a:custGeom>
                          <a:ln w="6452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1549362" y="7103647"/>
                            <a:ext cx="206375" cy="622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2230" w="206375" stroke="1">
                                <a:moveTo>
                                  <a:pt x="0" y="0"/>
                                </a:moveTo>
                                <a:lnTo>
                                  <a:pt x="206082" y="0"/>
                                </a:lnTo>
                                <a:lnTo>
                                  <a:pt x="148869" y="62078"/>
                                </a:lnTo>
                              </a:path>
                            </a:pathLst>
                          </a:custGeom>
                          <a:ln w="7743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1627114" y="7145839"/>
                            <a:ext cx="80010" cy="749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4930" w="80010" stroke="1">
                                <a:moveTo>
                                  <a:pt x="41186" y="0"/>
                                </a:moveTo>
                                <a:lnTo>
                                  <a:pt x="0" y="74904"/>
                                </a:lnTo>
                                <a:lnTo>
                                  <a:pt x="79692" y="43980"/>
                                </a:lnTo>
                                <a:lnTo>
                                  <a:pt x="41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1035805" y="7518269"/>
                            <a:ext cx="34937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3493770" stroke="1">
                                <a:moveTo>
                                  <a:pt x="0" y="0"/>
                                </a:moveTo>
                                <a:lnTo>
                                  <a:pt x="3493744" y="0"/>
                                </a:lnTo>
                              </a:path>
                            </a:pathLst>
                          </a:custGeom>
                          <a:ln w="11959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5810130" y="3763836"/>
                            <a:ext cx="147320" cy="135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5890" w="147320" stroke="1">
                                <a:moveTo>
                                  <a:pt x="146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75"/>
                                </a:lnTo>
                                <a:lnTo>
                                  <a:pt x="146862" y="135775"/>
                                </a:lnTo>
                                <a:lnTo>
                                  <a:pt x="14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5816480" y="3770186"/>
                            <a:ext cx="134620" cy="123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189" w="134620" stroke="1">
                                <a:moveTo>
                                  <a:pt x="0" y="123075"/>
                                </a:moveTo>
                                <a:lnTo>
                                  <a:pt x="134162" y="123075"/>
                                </a:lnTo>
                                <a:lnTo>
                                  <a:pt x="134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5817064" y="4424630"/>
                            <a:ext cx="149860" cy="8045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04545" w="149860" stroke="1">
                                <a:moveTo>
                                  <a:pt x="146862" y="668362"/>
                                </a:moveTo>
                                <a:lnTo>
                                  <a:pt x="0" y="668362"/>
                                </a:lnTo>
                                <a:lnTo>
                                  <a:pt x="0" y="804138"/>
                                </a:lnTo>
                                <a:lnTo>
                                  <a:pt x="146862" y="804138"/>
                                </a:lnTo>
                                <a:lnTo>
                                  <a:pt x="146862" y="668362"/>
                                </a:lnTo>
                                <a:close/>
                              </a:path>
                              <a:path fill="norm" h="804545" w="149860" stroke="1">
                                <a:moveTo>
                                  <a:pt x="149352" y="0"/>
                                </a:moveTo>
                                <a:lnTo>
                                  <a:pt x="2489" y="0"/>
                                </a:lnTo>
                                <a:lnTo>
                                  <a:pt x="2489" y="135775"/>
                                </a:lnTo>
                                <a:lnTo>
                                  <a:pt x="149352" y="135775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7" name="Graphic 217"/>
                        <wps:cNvSpPr/>
                        <wps:spPr>
                          <a:xfrm>
                            <a:off x="5823414" y="5099343"/>
                            <a:ext cx="134620" cy="123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189" w="134620" stroke="1">
                                <a:moveTo>
                                  <a:pt x="0" y="123075"/>
                                </a:moveTo>
                                <a:lnTo>
                                  <a:pt x="134162" y="123075"/>
                                </a:lnTo>
                                <a:lnTo>
                                  <a:pt x="134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5816581" y="5628946"/>
                            <a:ext cx="147320" cy="135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5890" w="147320" stroke="1">
                                <a:moveTo>
                                  <a:pt x="146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75"/>
                                </a:lnTo>
                                <a:lnTo>
                                  <a:pt x="146862" y="135775"/>
                                </a:lnTo>
                                <a:lnTo>
                                  <a:pt x="14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5822931" y="5635296"/>
                            <a:ext cx="134620" cy="123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189" w="134620" stroke="1">
                                <a:moveTo>
                                  <a:pt x="0" y="123075"/>
                                </a:moveTo>
                                <a:lnTo>
                                  <a:pt x="134162" y="123075"/>
                                </a:lnTo>
                                <a:lnTo>
                                  <a:pt x="134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0" name="Graphic 220"/>
                        <wps:cNvSpPr/>
                        <wps:spPr>
                          <a:xfrm>
                            <a:off x="5818931" y="6757341"/>
                            <a:ext cx="147320" cy="135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5890" w="147320" stroke="1">
                                <a:moveTo>
                                  <a:pt x="146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75"/>
                                </a:lnTo>
                                <a:lnTo>
                                  <a:pt x="146850" y="135775"/>
                                </a:lnTo>
                                <a:lnTo>
                                  <a:pt x="146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5825281" y="6763691"/>
                            <a:ext cx="134620" cy="123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189" w="134620" stroke="1">
                                <a:moveTo>
                                  <a:pt x="0" y="123075"/>
                                </a:moveTo>
                                <a:lnTo>
                                  <a:pt x="134150" y="123075"/>
                                </a:lnTo>
                                <a:lnTo>
                                  <a:pt x="134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Graphic 222"/>
                        <wps:cNvSpPr/>
                        <wps:spPr>
                          <a:xfrm>
                            <a:off x="5825027" y="7377951"/>
                            <a:ext cx="147320" cy="135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5890" w="147320" stroke="1">
                                <a:moveTo>
                                  <a:pt x="146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62"/>
                                </a:lnTo>
                                <a:lnTo>
                                  <a:pt x="146862" y="135762"/>
                                </a:lnTo>
                                <a:lnTo>
                                  <a:pt x="14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3" name="Graphic 223"/>
                        <wps:cNvSpPr/>
                        <wps:spPr>
                          <a:xfrm>
                            <a:off x="5831377" y="7384301"/>
                            <a:ext cx="134620" cy="12318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3189" w="134620" stroke="1">
                                <a:moveTo>
                                  <a:pt x="0" y="123062"/>
                                </a:moveTo>
                                <a:lnTo>
                                  <a:pt x="134162" y="123062"/>
                                </a:lnTo>
                                <a:lnTo>
                                  <a:pt x="1341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0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0" style="width:554.65pt;height:708.05pt;margin-top:36pt;margin-left:29.53pt;mso-position-horizontal-relative:page;mso-position-vertical-relative:page;position:absolute;z-index:-251628544" coordorigin="591,720" coordsize="11093,14161">
                <v:shape id="_x0000_s1221" style="width:1867;height:5715;left:7867;position:absolute;top:6859" coordorigin="7867,6859" coordsize="1867,5715" path="m9720,11559l7867,11559,7867,11583,9720,11583,9720,11559xm9720,9785l7867,9785,7867,9809,9720,9809,9720,9785xm9720,8957l7867,8957,7867,8981,9720,8981,9720,8957xm9720,6859l7867,6859,7867,6883,9720,6883,9720,6859xm9734,12550l7881,12550,7881,12574,9734,12574,9734,12550xe" filled="t" fillcolor="black" stroked="f">
                  <v:fill type="solid"/>
                  <v:path arrowok="t"/>
                </v:shape>
                <v:shape id="_x0000_s1222" style="width:11083;height:14150;left:595;position:absolute;top:725" coordorigin="596,725" coordsize="11083,14150" path="m842,725l764,737,696,771,643,823,608,889,596,965,596,14635,608,14711,643,14777,696,14829,764,14863,842,14875,11431,14875,11509,14863,11577,14829,11630,14777,11665,14711,11678,14635,11678,965,11665,889,11630,823,11577,771,11509,737,11431,725,842,725xe" filled="f" stroked="t" strokecolor="#1c1c1a" strokeweight="0.51pt">
                  <v:stroke dashstyle="solid"/>
                  <v:path arrowok="t"/>
                </v:shape>
                <v:shape id="_x0000_s1223" style="width:325;height:98;left:3030;position:absolute;top:11906" coordorigin="3030,11907" coordsize="325,98" path="m3030,11907l3355,11907,3265,12005e" filled="f" stroked="t" strokecolor="#1c1c1a" strokeweight="0.61pt">
                  <v:stroke dashstyle="solid"/>
                  <v:path arrowok="t"/>
                </v:shape>
                <v:shape id="_x0000_s1224" style="width:126;height:118;left:3152;position:absolute;top:11973" coordorigin="3153,11973" coordsize="126,118" path="m3218,11973l3153,12091,3278,12042,3218,11973xe" filled="t" fillcolor="#1c1c1a" stroked="f">
                  <v:fill type="solid"/>
                  <v:path arrowok="t"/>
                </v:shape>
                <v:line id="_x0000_s1225" style="position:absolute" from="2222,12560" to="7724,12560" stroked="t" strokecolor="#1c1c1a" strokeweight="0.94pt">
                  <v:stroke dashstyle="solid"/>
                </v:line>
                <v:rect id="_x0000_s1226" style="width:232;height:214;left:9740;position:absolute;top:6647" filled="t" fillcolor="white" stroked="f">
                  <v:fill type="solid"/>
                </v:rect>
                <v:rect id="_x0000_s1227" style="width:212;height:194;left:9750;position:absolute;top:6657" filled="f" stroked="t" strokecolor="black" strokeweight="1pt">
                  <v:stroke dashstyle="solid"/>
                </v:rect>
                <v:shape id="_x0000_s1228" style="width:236;height:1267;left:9751;position:absolute;top:7687" coordorigin="9751,7688" coordsize="236,1267" path="m9983,8740l9751,8740,9751,8954,9983,8954,9983,8740xm9986,7688l9755,7688,9755,7902,9986,7902,9986,7688xe" filled="t" fillcolor="white" stroked="f">
                  <v:fill type="solid"/>
                  <v:path arrowok="t"/>
                </v:shape>
                <v:rect id="_x0000_s1229" style="width:212;height:194;left:9761;position:absolute;top:8750" filled="f" stroked="t" strokecolor="black" strokeweight="1pt">
                  <v:stroke dashstyle="solid"/>
                </v:rect>
                <v:rect id="_x0000_s1230" style="width:232;height:214;left:9750;position:absolute;top:9584" filled="t" fillcolor="white" stroked="f">
                  <v:fill type="solid"/>
                </v:rect>
                <v:rect id="_x0000_s1231" style="width:212;height:194;left:9760;position:absolute;top:9594" filled="f" stroked="t" strokecolor="black" strokeweight="1pt">
                  <v:stroke dashstyle="solid"/>
                </v:rect>
                <v:rect id="_x0000_s1232" style="width:232;height:214;left:9754;position:absolute;top:11361" filled="t" fillcolor="white" stroked="f">
                  <v:fill type="solid"/>
                </v:rect>
                <v:rect id="_x0000_s1233" style="width:212;height:194;left:9764;position:absolute;top:11371" filled="f" stroked="t" strokecolor="black" strokeweight="1pt">
                  <v:stroke dashstyle="solid"/>
                </v:rect>
                <v:rect id="_x0000_s1234" style="width:232;height:214;left:9763;position:absolute;top:12338" filled="t" fillcolor="white" stroked="f">
                  <v:fill type="solid"/>
                </v:rect>
                <v:rect id="_x0000_s1235" style="width:212;height:194;left:9773;position:absolute;top:12348" filled="f" stroked="t" strokecolor="black" strokeweight="1pt">
                  <v:stroke dashstyle="solid"/>
                </v:rect>
              </v:group>
            </w:pict>
          </mc:Fallback>
        </mc:AlternateContent>
      </w:r>
    </w:p>
    <w:p>
      <w:pPr>
        <w:pStyle w:val="BodyText"/>
        <w:spacing w:before="91"/>
        <w:rPr>
          <w:b w:val="0"/>
          <w:sz w:val="20"/>
        </w:rPr>
      </w:pPr>
    </w:p>
    <w:p>
      <w:pPr>
        <w:pStyle w:val="BodyText"/>
        <w:ind w:left="41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3369945" cy="175260"/>
                <wp:effectExtent l="0" t="0" r="0" b="0"/>
                <wp:docPr id="224" name="Textbox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69945" cy="175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 w:line="273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SECTION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II-FACILITY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STAFF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CAPACITY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236" type="#_x0000_t202" style="width:265.35pt;height:13.8pt;mso-position-horizontal-relative:char;mso-position-vertical-relative:line" filled="t" fillcolor="black" stroked="f">
                <v:fill type="solid"/>
                <v:textbox inset="0,0,0,0">
                  <w:txbxContent>
                    <w:p>
                      <w:pPr>
                        <w:pStyle w:val="BodyText"/>
                        <w:spacing w:before="3" w:line="273" w:lineRule="exac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SECTION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II-FACILITY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STAFF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CAPACITY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226"/>
        <w:ind w:left="417"/>
      </w:pPr>
      <w:r>
        <w:t>For</w:t>
      </w:r>
      <w:r>
        <w:rPr>
          <w:spacing w:val="-4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respond based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inclusionary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exclusionary</w:t>
      </w:r>
      <w:r>
        <w:rPr>
          <w:spacing w:val="-1"/>
        </w:rPr>
        <w:t xml:space="preserve"> </w:t>
      </w:r>
      <w:r>
        <w:t xml:space="preserve">instructions </w:t>
      </w:r>
      <w:r>
        <w:rPr>
          <w:spacing w:val="-2"/>
        </w:rPr>
        <w:t>below.</w:t>
      </w:r>
    </w:p>
    <w:p>
      <w:pPr>
        <w:spacing w:before="143" w:line="267" w:lineRule="exact"/>
        <w:ind w:left="430" w:right="0" w:firstLine="0"/>
        <w:jc w:val="left"/>
        <w:rPr>
          <w:b/>
          <w:sz w:val="24"/>
        </w:rPr>
      </w:pPr>
      <w:r>
        <w:rPr>
          <w:i/>
          <w:spacing w:val="-2"/>
          <w:sz w:val="24"/>
        </w:rPr>
        <w:t>INCLUDE</w:t>
      </w:r>
      <w:r>
        <w:rPr>
          <w:b/>
          <w:spacing w:val="-2"/>
          <w:sz w:val="24"/>
        </w:rPr>
        <w:t>—</w:t>
      </w:r>
    </w:p>
    <w:p>
      <w:pPr>
        <w:spacing w:before="101" w:line="148" w:lineRule="auto"/>
        <w:ind w:left="934" w:right="2187" w:hanging="244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20"/>
          <w:sz w:val="24"/>
        </w:rPr>
        <w:t xml:space="preserve"> </w:t>
      </w:r>
      <w:r>
        <w:rPr>
          <w:i/>
          <w:sz w:val="24"/>
        </w:rPr>
        <w:t>Full-time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part-time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staff,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payroll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tribal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direct-funded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z w:val="24"/>
        </w:rPr>
        <w:t xml:space="preserve"> (e.g., 638 contract and self-governance).</w:t>
      </w:r>
    </w:p>
    <w:p>
      <w:pPr>
        <w:spacing w:before="109" w:line="144" w:lineRule="auto"/>
        <w:ind w:left="934" w:right="2672" w:hanging="239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25"/>
          <w:sz w:val="24"/>
        </w:rPr>
        <w:t xml:space="preserve"> </w:t>
      </w:r>
      <w:r>
        <w:rPr>
          <w:i/>
          <w:position w:val="1"/>
          <w:sz w:val="24"/>
        </w:rPr>
        <w:t>Nonpayroll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staff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employed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by</w:t>
      </w:r>
      <w:r>
        <w:rPr>
          <w:i/>
          <w:spacing w:val="-6"/>
          <w:position w:val="1"/>
          <w:sz w:val="24"/>
        </w:rPr>
        <w:t xml:space="preserve"> </w:t>
      </w:r>
      <w:r>
        <w:rPr>
          <w:i/>
          <w:position w:val="1"/>
          <w:sz w:val="24"/>
        </w:rPr>
        <w:t>other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tribal/governmental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agencies</w:t>
      </w:r>
      <w:r>
        <w:rPr>
          <w:i/>
          <w:spacing w:val="-3"/>
          <w:position w:val="1"/>
          <w:sz w:val="24"/>
        </w:rPr>
        <w:t xml:space="preserve"> </w:t>
      </w:r>
      <w:r>
        <w:rPr>
          <w:i/>
          <w:position w:val="1"/>
          <w:sz w:val="24"/>
        </w:rPr>
        <w:t>(staff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position w:val="1"/>
          <w:sz w:val="24"/>
        </w:rPr>
        <w:t>provided</w:t>
      </w:r>
      <w:r>
        <w:rPr>
          <w:i/>
          <w:position w:val="1"/>
          <w:sz w:val="24"/>
        </w:rPr>
        <w:t xml:space="preserve"> </w:t>
      </w:r>
      <w:r>
        <w:rPr>
          <w:i/>
          <w:sz w:val="24"/>
        </w:rPr>
        <w:t>by IHS, education, or other human service departments or courts).</w:t>
      </w:r>
    </w:p>
    <w:p>
      <w:pPr>
        <w:spacing w:before="114" w:line="141" w:lineRule="auto"/>
        <w:ind w:left="781" w:right="2187" w:hanging="89"/>
        <w:jc w:val="left"/>
        <w:rPr>
          <w:i/>
          <w:sz w:val="24"/>
        </w:rPr>
      </w:pPr>
      <w:r>
        <w:rPr>
          <w:rFonts w:ascii="Times New Roman Uni" w:hAnsi="Times New Roman Uni"/>
          <w:position w:val="-2"/>
          <w:sz w:val="24"/>
        </w:rPr>
        <w:t>✔</w:t>
      </w:r>
      <w:r>
        <w:rPr>
          <w:rFonts w:ascii="Times New Roman Uni" w:hAnsi="Times New Roman Uni"/>
          <w:spacing w:val="-18"/>
          <w:position w:val="-2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nonpayroll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paid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private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contracts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(e.g.,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service,</w:t>
      </w:r>
      <w:r>
        <w:rPr>
          <w:i/>
          <w:sz w:val="24"/>
        </w:rPr>
        <w:t xml:space="preserve"> healthcare, maintenance, transportation).</w:t>
      </w:r>
    </w:p>
    <w:p>
      <w:pPr>
        <w:spacing w:before="96"/>
        <w:ind w:left="405" w:right="0" w:firstLine="0"/>
        <w:jc w:val="left"/>
        <w:rPr>
          <w:b/>
          <w:sz w:val="24"/>
        </w:rPr>
      </w:pPr>
      <w:r>
        <w:rPr>
          <w:i/>
          <w:spacing w:val="-2"/>
          <w:sz w:val="24"/>
        </w:rPr>
        <w:t>EXCLUDE</w:t>
      </w:r>
      <w:r>
        <w:rPr>
          <w:b/>
          <w:spacing w:val="-2"/>
          <w:sz w:val="24"/>
        </w:rPr>
        <w:t>—</w:t>
      </w:r>
    </w:p>
    <w:p>
      <w:pPr>
        <w:spacing w:before="24"/>
        <w:ind w:left="693" w:right="0" w:firstLine="0"/>
        <w:jc w:val="left"/>
        <w:rPr>
          <w:i/>
          <w:sz w:val="24"/>
        </w:rPr>
      </w:pPr>
      <w:r>
        <w:rPr>
          <w:rFonts w:ascii="Segoe UI Symbol" w:hAnsi="Segoe UI Symbol"/>
          <w:sz w:val="24"/>
        </w:rPr>
        <w:t>✘</w:t>
      </w:r>
      <w:r>
        <w:rPr>
          <w:i/>
          <w:sz w:val="24"/>
        </w:rPr>
        <w:t>Community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volunteers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unpaid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interns.</w:t>
      </w:r>
    </w:p>
    <w:p>
      <w:pPr>
        <w:pStyle w:val="ListParagraph"/>
        <w:numPr>
          <w:ilvl w:val="0"/>
          <w:numId w:val="15"/>
        </w:numPr>
        <w:tabs>
          <w:tab w:val="left" w:pos="821"/>
        </w:tabs>
        <w:spacing w:before="237" w:after="0" w:line="240" w:lineRule="auto"/>
        <w:ind w:left="821" w:right="0" w:hanging="423"/>
        <w:jc w:val="left"/>
        <w:rPr>
          <w:b/>
          <w:sz w:val="24"/>
        </w:rPr>
      </w:pPr>
      <w:r>
        <w:rPr>
          <w:b/>
          <w:sz w:val="24"/>
        </w:rPr>
        <w:t>Of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CORRECTIONAL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30, 2026,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in—</w:t>
      </w:r>
    </w:p>
    <w:p>
      <w:pPr>
        <w:pStyle w:val="ListParagraph"/>
        <w:numPr>
          <w:ilvl w:val="0"/>
          <w:numId w:val="5"/>
        </w:numPr>
        <w:tabs>
          <w:tab w:val="left" w:pos="1159"/>
        </w:tabs>
        <w:spacing w:before="30" w:after="0" w:line="249" w:lineRule="auto"/>
        <w:ind w:left="1159" w:right="2686" w:hanging="320"/>
        <w:jc w:val="left"/>
        <w:rPr>
          <w:sz w:val="24"/>
        </w:rPr>
      </w:pPr>
      <w:r>
        <w:rPr>
          <w:sz w:val="24"/>
        </w:rPr>
        <w:t>Count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employee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once.</w:t>
      </w:r>
      <w:r>
        <w:rPr>
          <w:spacing w:val="-4"/>
          <w:sz w:val="24"/>
        </w:rPr>
        <w:t xml:space="preserve"> </w:t>
      </w:r>
      <w:r>
        <w:rPr>
          <w:sz w:val="24"/>
        </w:rPr>
        <w:t>Classify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by the function performed most frequently.</w:t>
      </w:r>
    </w:p>
    <w:p>
      <w:pPr>
        <w:pStyle w:val="ListParagraph"/>
        <w:numPr>
          <w:ilvl w:val="0"/>
          <w:numId w:val="5"/>
        </w:numPr>
        <w:tabs>
          <w:tab w:val="left" w:pos="1159"/>
        </w:tabs>
        <w:spacing w:before="3" w:after="0" w:line="240" w:lineRule="auto"/>
        <w:ind w:left="1159" w:right="0" w:hanging="320"/>
        <w:jc w:val="left"/>
        <w:rPr>
          <w:b/>
          <w:sz w:val="24"/>
        </w:rPr>
      </w:pPr>
      <w:r>
        <w:rPr>
          <w:sz w:val="24"/>
        </w:rPr>
        <w:t>Count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2"/>
          <w:sz w:val="24"/>
          <w:u w:val="none"/>
        </w:rPr>
        <w:t xml:space="preserve"> </w:t>
      </w:r>
      <w:r>
        <w:rPr>
          <w:b/>
          <w:sz w:val="24"/>
          <w:u w:val="none"/>
        </w:rPr>
        <w:t>OFF</w:t>
      </w:r>
      <w:r>
        <w:rPr>
          <w:b/>
          <w:spacing w:val="-2"/>
          <w:sz w:val="24"/>
          <w:u w:val="none"/>
        </w:rPr>
        <w:t xml:space="preserve"> shift.</w:t>
      </w:r>
    </w:p>
    <w:p>
      <w:pPr>
        <w:pStyle w:val="ListParagraph"/>
        <w:numPr>
          <w:ilvl w:val="1"/>
          <w:numId w:val="15"/>
        </w:numPr>
        <w:tabs>
          <w:tab w:val="left" w:pos="1137"/>
        </w:tabs>
        <w:spacing w:before="265" w:after="0" w:line="240" w:lineRule="auto"/>
        <w:ind w:left="1137" w:right="0" w:hanging="274"/>
        <w:jc w:val="left"/>
        <w:rPr>
          <w:b/>
          <w:sz w:val="24"/>
        </w:rPr>
      </w:pPr>
      <w:r>
        <w:rPr>
          <w:b/>
          <w:sz w:val="24"/>
        </w:rPr>
        <w:t>Jail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 . . . 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. . . . </w:t>
      </w:r>
      <w:r>
        <w:rPr>
          <w:b/>
          <w:spacing w:val="-10"/>
          <w:sz w:val="24"/>
        </w:rPr>
        <w:t>.</w:t>
      </w:r>
    </w:p>
    <w:p>
      <w:pPr>
        <w:spacing w:before="169" w:line="141" w:lineRule="auto"/>
        <w:ind w:left="1335" w:right="4005" w:hanging="231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33"/>
          <w:sz w:val="24"/>
        </w:rPr>
        <w:t xml:space="preserve"> </w:t>
      </w:r>
      <w:r>
        <w:rPr>
          <w:i/>
          <w:position w:val="1"/>
          <w:sz w:val="24"/>
        </w:rPr>
        <w:t>INCLUDE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correctional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officers,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guards,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and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other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position w:val="1"/>
          <w:sz w:val="24"/>
        </w:rPr>
        <w:t>staff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position w:val="1"/>
          <w:sz w:val="24"/>
        </w:rPr>
        <w:t>who</w:t>
      </w:r>
      <w:r>
        <w:rPr>
          <w:i/>
          <w:position w:val="1"/>
          <w:sz w:val="24"/>
        </w:rPr>
        <w:t xml:space="preserve"> </w:t>
      </w:r>
      <w:r>
        <w:rPr>
          <w:i/>
          <w:sz w:val="24"/>
        </w:rPr>
        <w:t>spend more than 50% of their time supervising inmates.</w:t>
      </w:r>
    </w:p>
    <w:p>
      <w:pPr>
        <w:pStyle w:val="ListParagraph"/>
        <w:numPr>
          <w:ilvl w:val="1"/>
          <w:numId w:val="15"/>
        </w:numPr>
        <w:tabs>
          <w:tab w:val="left" w:pos="1136"/>
          <w:tab w:val="left" w:leader="dot" w:pos="7507"/>
          <w:tab w:val="left" w:pos="9671"/>
        </w:tabs>
        <w:spacing w:before="122" w:after="0" w:line="240" w:lineRule="auto"/>
        <w:ind w:left="1136" w:right="0" w:hanging="287"/>
        <w:jc w:val="left"/>
        <w:rPr>
          <w:b/>
          <w:sz w:val="24"/>
        </w:rPr>
      </w:pPr>
      <w:r>
        <w:rPr>
          <w:b/>
          <w:spacing w:val="-2"/>
          <w:sz w:val="24"/>
        </w:rPr>
        <w:t>Administration</w:t>
      </w:r>
      <w:r>
        <w:rPr>
          <w:sz w:val="24"/>
        </w:rPr>
        <w:tab/>
      </w:r>
      <w:r>
        <w:rPr>
          <w:sz w:val="24"/>
          <w:u w:val="thick"/>
        </w:rPr>
        <w:tab/>
      </w:r>
    </w:p>
    <w:p>
      <w:pPr>
        <w:spacing w:before="164" w:line="141" w:lineRule="auto"/>
        <w:ind w:left="1336" w:right="3025" w:hanging="234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30"/>
          <w:sz w:val="24"/>
        </w:rPr>
        <w:t xml:space="preserve"> </w:t>
      </w:r>
      <w:r>
        <w:rPr>
          <w:i/>
          <w:sz w:val="24"/>
        </w:rPr>
        <w:t>INCLUDE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jail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administrators,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assistants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personnel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z w:val="24"/>
        </w:rPr>
        <w:t xml:space="preserve"> work in an administrative capacity more than 50% of the time.</w:t>
      </w:r>
    </w:p>
    <w:p>
      <w:pPr>
        <w:pStyle w:val="ListParagraph"/>
        <w:numPr>
          <w:ilvl w:val="1"/>
          <w:numId w:val="15"/>
        </w:numPr>
        <w:tabs>
          <w:tab w:val="left" w:pos="1124"/>
        </w:tabs>
        <w:spacing w:before="128" w:after="0" w:line="240" w:lineRule="auto"/>
        <w:ind w:left="1124" w:right="0" w:hanging="248"/>
        <w:jc w:val="left"/>
        <w:rPr>
          <w:b/>
          <w:sz w:val="24"/>
        </w:rPr>
      </w:pPr>
      <w:r>
        <w:rPr>
          <w:b/>
          <w:sz w:val="24"/>
        </w:rPr>
        <w:t xml:space="preserve">Educational staff . . . . . . . . . . . . . . . . . . . . . . . . . . . . . . . . . . . . . </w:t>
      </w:r>
      <w:r>
        <w:rPr>
          <w:b/>
          <w:spacing w:val="-10"/>
          <w:sz w:val="24"/>
        </w:rPr>
        <w:t>.</w:t>
      </w:r>
    </w:p>
    <w:p>
      <w:pPr>
        <w:spacing w:before="80" w:line="508" w:lineRule="exact"/>
        <w:ind w:left="1102" w:right="0" w:firstLine="0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29"/>
          <w:sz w:val="24"/>
        </w:rPr>
        <w:t xml:space="preserve"> </w:t>
      </w:r>
      <w:r>
        <w:rPr>
          <w:i/>
          <w:sz w:val="24"/>
        </w:rPr>
        <w:t>INCLUDE academic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vocational </w:t>
      </w:r>
      <w:r>
        <w:rPr>
          <w:i/>
          <w:spacing w:val="-2"/>
          <w:sz w:val="24"/>
        </w:rPr>
        <w:t>staff.</w:t>
      </w:r>
    </w:p>
    <w:p>
      <w:pPr>
        <w:pStyle w:val="ListParagraph"/>
        <w:numPr>
          <w:ilvl w:val="1"/>
          <w:numId w:val="15"/>
        </w:numPr>
        <w:tabs>
          <w:tab w:val="left" w:pos="1125"/>
        </w:tabs>
        <w:spacing w:before="0" w:after="0" w:line="242" w:lineRule="exact"/>
        <w:ind w:left="1125" w:right="0" w:hanging="276"/>
        <w:jc w:val="left"/>
        <w:rPr>
          <w:b/>
          <w:sz w:val="24"/>
        </w:rPr>
      </w:pPr>
      <w:r>
        <w:rPr>
          <w:b/>
          <w:sz w:val="24"/>
        </w:rPr>
        <w:t>Technical/professional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spacing w:before="57"/>
        <w:ind w:left="1116" w:right="0" w:firstLine="0"/>
        <w:jc w:val="left"/>
        <w:rPr>
          <w:sz w:val="24"/>
        </w:rPr>
      </w:pPr>
      <w:r>
        <w:rPr>
          <w:spacing w:val="-2"/>
          <w:sz w:val="24"/>
        </w:rPr>
        <w:t>INCLUDE—</w:t>
      </w:r>
    </w:p>
    <w:p>
      <w:pPr>
        <w:spacing w:before="120" w:line="158" w:lineRule="auto"/>
        <w:ind w:left="1373" w:right="4005" w:hanging="257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13"/>
          <w:sz w:val="24"/>
        </w:rPr>
        <w:t xml:space="preserve"> </w:t>
      </w:r>
      <w:r>
        <w:rPr>
          <w:i/>
          <w:sz w:val="24"/>
        </w:rPr>
        <w:t>Counselors,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psychiatrists,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psychologists,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workers,</w:t>
      </w:r>
      <w:r>
        <w:rPr>
          <w:i/>
          <w:sz w:val="24"/>
        </w:rPr>
        <w:t xml:space="preserve"> dentists, medical staff, and other professional staff.</w:t>
      </w:r>
    </w:p>
    <w:p>
      <w:pPr>
        <w:spacing w:before="0" w:line="516" w:lineRule="exact"/>
        <w:ind w:left="1123" w:right="0" w:firstLine="0"/>
        <w:jc w:val="left"/>
        <w:rPr>
          <w:i/>
          <w:sz w:val="24"/>
        </w:rPr>
      </w:pPr>
      <w:r>
        <w:rPr>
          <w:rFonts w:ascii="Times New Roman Uni" w:hAnsi="Times New Roman Uni"/>
          <w:sz w:val="24"/>
        </w:rPr>
        <w:t>✔</w:t>
      </w:r>
      <w:r>
        <w:rPr>
          <w:rFonts w:ascii="Times New Roman Uni" w:hAnsi="Times New Roman Uni"/>
          <w:spacing w:val="-15"/>
          <w:sz w:val="24"/>
        </w:rPr>
        <w:t xml:space="preserve"> </w:t>
      </w:r>
      <w:r>
        <w:rPr>
          <w:i/>
          <w:sz w:val="24"/>
        </w:rPr>
        <w:t>Dispatchers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inmate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supervision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duties.</w:t>
      </w:r>
    </w:p>
    <w:p>
      <w:pPr>
        <w:pStyle w:val="ListParagraph"/>
        <w:numPr>
          <w:ilvl w:val="1"/>
          <w:numId w:val="15"/>
        </w:numPr>
        <w:tabs>
          <w:tab w:val="left" w:pos="1133"/>
        </w:tabs>
        <w:spacing w:before="0" w:after="0" w:line="260" w:lineRule="exact"/>
        <w:ind w:left="1133" w:right="0" w:hanging="247"/>
        <w:jc w:val="left"/>
        <w:rPr>
          <w:b/>
          <w:sz w:val="24"/>
        </w:rPr>
      </w:pPr>
      <w:r>
        <w:rPr>
          <w:b/>
          <w:sz w:val="24"/>
        </w:rPr>
        <w:t>Clerical,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maintenance,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val="left" w:pos="1148"/>
        </w:tabs>
        <w:spacing w:before="192" w:after="0" w:line="240" w:lineRule="auto"/>
        <w:ind w:left="1148" w:right="0" w:hanging="227"/>
        <w:jc w:val="left"/>
        <w:rPr>
          <w:b/>
          <w:sz w:val="24"/>
        </w:rPr>
      </w:pPr>
      <w:r>
        <w:rPr>
          <w:b/>
          <w:spacing w:val="-2"/>
          <w:sz w:val="24"/>
        </w:rPr>
        <w:t>Other-Specify</w:t>
      </w:r>
    </w:p>
    <w:p>
      <w:pPr>
        <w:pStyle w:val="BodyText"/>
      </w:pPr>
    </w:p>
    <w:p>
      <w:pPr>
        <w:pStyle w:val="BodyText"/>
        <w:spacing w:before="255"/>
      </w:pPr>
    </w:p>
    <w:p>
      <w:pPr>
        <w:pStyle w:val="ListParagraph"/>
        <w:numPr>
          <w:ilvl w:val="1"/>
          <w:numId w:val="15"/>
        </w:numPr>
        <w:tabs>
          <w:tab w:val="left" w:pos="1152"/>
          <w:tab w:val="left" w:pos="9388"/>
        </w:tabs>
        <w:spacing w:before="0" w:after="0" w:line="240" w:lineRule="auto"/>
        <w:ind w:left="1152" w:right="0" w:hanging="269"/>
        <w:jc w:val="left"/>
        <w:rPr>
          <w:b/>
          <w:sz w:val="24"/>
        </w:rPr>
      </w:pPr>
      <w:r>
        <w:rPr>
          <w:b/>
          <w:sz w:val="24"/>
        </w:rPr>
        <w:t xml:space="preserve">TOTAL </w:t>
      </w:r>
      <w:r>
        <w:rPr>
          <w:sz w:val="24"/>
        </w:rPr>
        <w:t>(Sum</w:t>
      </w:r>
      <w:r>
        <w:rPr>
          <w:spacing w:val="2"/>
          <w:sz w:val="24"/>
        </w:rPr>
        <w:t xml:space="preserve"> </w:t>
      </w:r>
      <w:r>
        <w:rPr>
          <w:sz w:val="24"/>
        </w:rPr>
        <w:t>of items 11a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11f) . . . . . . . . . . . . . . . . . . . . . . . .</w:t>
      </w:r>
      <w:r>
        <w:rPr>
          <w:spacing w:val="12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position w:val="-2"/>
          <w:sz w:val="24"/>
          <w:u w:val="none"/>
        </w:rPr>
        <w:drawing>
          <wp:inline distT="0" distB="0" distL="0" distR="0">
            <wp:extent cx="146862" cy="135775"/>
            <wp:effectExtent l="0" t="0" r="0" b="0"/>
            <wp:docPr id="225" name="Imag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62" cy="13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2240" w:h="15840"/>
          <w:pgMar w:top="620" w:right="360" w:bottom="680" w:left="360" w:header="454" w:footer="497"/>
          <w:cols w:space="720"/>
        </w:sectPr>
      </w:pPr>
    </w:p>
    <w:p>
      <w:pPr>
        <w:pStyle w:val="BodyText"/>
        <w:rPr>
          <w:b w:val="0"/>
        </w:rPr>
      </w:pPr>
      <w:r>
        <w:rPr>
          <w:b w:val="0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374998</wp:posOffset>
                </wp:positionH>
                <wp:positionV relativeFrom="page">
                  <wp:posOffset>457147</wp:posOffset>
                </wp:positionV>
                <wp:extent cx="7044055" cy="8992235"/>
                <wp:effectExtent l="0" t="0" r="0" b="0"/>
                <wp:wrapNone/>
                <wp:docPr id="226" name="Group 2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055" cy="8992235"/>
                          <a:chOff x="0" y="0"/>
                          <a:chExt cx="7044055" cy="8992235"/>
                        </a:xfrm>
                      </wpg:grpSpPr>
                      <wps:wsp xmlns:wps="http://schemas.microsoft.com/office/word/2010/wordprocessingShape">
                        <wps:cNvPr id="227" name="Graphic 227"/>
                        <wps:cNvSpPr/>
                        <wps:spPr>
                          <a:xfrm>
                            <a:off x="4316369" y="1780160"/>
                            <a:ext cx="1184275" cy="8451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45185" w="1184275" stroke="1">
                                <a:moveTo>
                                  <a:pt x="1176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176528" y="15240"/>
                                </a:lnTo>
                                <a:lnTo>
                                  <a:pt x="1176528" y="0"/>
                                </a:lnTo>
                                <a:close/>
                              </a:path>
                              <a:path fill="norm" h="845185" w="1184275" stroke="1">
                                <a:moveTo>
                                  <a:pt x="1183881" y="829589"/>
                                </a:moveTo>
                                <a:lnTo>
                                  <a:pt x="7353" y="829589"/>
                                </a:lnTo>
                                <a:lnTo>
                                  <a:pt x="7353" y="844829"/>
                                </a:lnTo>
                                <a:lnTo>
                                  <a:pt x="1183881" y="844829"/>
                                </a:lnTo>
                                <a:lnTo>
                                  <a:pt x="1183881" y="829589"/>
                                </a:lnTo>
                                <a:close/>
                              </a:path>
                              <a:path fill="norm" h="845185" w="1184275" stroke="1">
                                <a:moveTo>
                                  <a:pt x="1183881" y="528675"/>
                                </a:moveTo>
                                <a:lnTo>
                                  <a:pt x="7353" y="528675"/>
                                </a:lnTo>
                                <a:lnTo>
                                  <a:pt x="7353" y="543915"/>
                                </a:lnTo>
                                <a:lnTo>
                                  <a:pt x="1183881" y="543915"/>
                                </a:lnTo>
                                <a:lnTo>
                                  <a:pt x="1183881" y="52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8" name="Graphic 228"/>
                        <wps:cNvSpPr/>
                        <wps:spPr>
                          <a:xfrm>
                            <a:off x="3227" y="3227"/>
                            <a:ext cx="7037705" cy="8985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985250" w="7037705" stroke="1">
                                <a:moveTo>
                                  <a:pt x="156381" y="0"/>
                                </a:moveTo>
                                <a:lnTo>
                                  <a:pt x="106954" y="7769"/>
                                </a:lnTo>
                                <a:lnTo>
                                  <a:pt x="64026" y="29405"/>
                                </a:lnTo>
                                <a:lnTo>
                                  <a:pt x="30174" y="62396"/>
                                </a:lnTo>
                                <a:lnTo>
                                  <a:pt x="7972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832850"/>
                                </a:lnTo>
                                <a:lnTo>
                                  <a:pt x="7972" y="8881018"/>
                                </a:lnTo>
                                <a:lnTo>
                                  <a:pt x="30174" y="8922853"/>
                                </a:lnTo>
                                <a:lnTo>
                                  <a:pt x="64026" y="8955844"/>
                                </a:lnTo>
                                <a:lnTo>
                                  <a:pt x="106954" y="8977480"/>
                                </a:lnTo>
                                <a:lnTo>
                                  <a:pt x="156381" y="8985250"/>
                                </a:lnTo>
                                <a:lnTo>
                                  <a:pt x="6880770" y="8985250"/>
                                </a:lnTo>
                                <a:lnTo>
                                  <a:pt x="6930197" y="8977480"/>
                                </a:lnTo>
                                <a:lnTo>
                                  <a:pt x="6973125" y="8955844"/>
                                </a:lnTo>
                                <a:lnTo>
                                  <a:pt x="7006977" y="8922853"/>
                                </a:lnTo>
                                <a:lnTo>
                                  <a:pt x="7029178" y="8881018"/>
                                </a:lnTo>
                                <a:lnTo>
                                  <a:pt x="7037151" y="8832850"/>
                                </a:lnTo>
                                <a:lnTo>
                                  <a:pt x="7037151" y="152400"/>
                                </a:lnTo>
                                <a:lnTo>
                                  <a:pt x="7029178" y="104231"/>
                                </a:lnTo>
                                <a:lnTo>
                                  <a:pt x="7006977" y="62396"/>
                                </a:lnTo>
                                <a:lnTo>
                                  <a:pt x="6973125" y="29405"/>
                                </a:lnTo>
                                <a:lnTo>
                                  <a:pt x="6930197" y="7769"/>
                                </a:lnTo>
                                <a:lnTo>
                                  <a:pt x="6880770" y="0"/>
                                </a:lnTo>
                                <a:lnTo>
                                  <a:pt x="156381" y="0"/>
                                </a:lnTo>
                                <a:close/>
                              </a:path>
                            </a:pathLst>
                          </a:custGeom>
                          <a:ln w="6452">
                            <a:solidFill>
                              <a:srgbClr val="1C1C1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9" name="Graphic 229"/>
                        <wps:cNvSpPr/>
                        <wps:spPr>
                          <a:xfrm>
                            <a:off x="5518817" y="1354037"/>
                            <a:ext cx="157480" cy="142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875" w="157480" stroke="1">
                                <a:moveTo>
                                  <a:pt x="156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354"/>
                                </a:lnTo>
                                <a:lnTo>
                                  <a:pt x="156895" y="142354"/>
                                </a:lnTo>
                                <a:lnTo>
                                  <a:pt x="156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0" name="Graphic 230"/>
                        <wps:cNvSpPr/>
                        <wps:spPr>
                          <a:xfrm>
                            <a:off x="5525167" y="1360387"/>
                            <a:ext cx="1447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44780" stroke="1">
                                <a:moveTo>
                                  <a:pt x="0" y="129654"/>
                                </a:moveTo>
                                <a:lnTo>
                                  <a:pt x="144195" y="129654"/>
                                </a:lnTo>
                                <a:lnTo>
                                  <a:pt x="1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1" name="Graphic 231"/>
                        <wps:cNvSpPr/>
                        <wps:spPr>
                          <a:xfrm>
                            <a:off x="5512302" y="1647788"/>
                            <a:ext cx="157480" cy="142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875" w="157480" stroke="1">
                                <a:moveTo>
                                  <a:pt x="156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354"/>
                                </a:lnTo>
                                <a:lnTo>
                                  <a:pt x="156908" y="142354"/>
                                </a:lnTo>
                                <a:lnTo>
                                  <a:pt x="15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2" name="Graphic 232"/>
                        <wps:cNvSpPr/>
                        <wps:spPr>
                          <a:xfrm>
                            <a:off x="5518652" y="1654138"/>
                            <a:ext cx="1447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44780" stroke="1">
                                <a:moveTo>
                                  <a:pt x="0" y="129654"/>
                                </a:moveTo>
                                <a:lnTo>
                                  <a:pt x="144208" y="129654"/>
                                </a:lnTo>
                                <a:lnTo>
                                  <a:pt x="144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3" name="Graphic 233"/>
                        <wps:cNvSpPr/>
                        <wps:spPr>
                          <a:xfrm>
                            <a:off x="5521674" y="2178191"/>
                            <a:ext cx="157480" cy="142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875" w="157480" stroke="1">
                                <a:moveTo>
                                  <a:pt x="156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354"/>
                                </a:lnTo>
                                <a:lnTo>
                                  <a:pt x="156895" y="142354"/>
                                </a:lnTo>
                                <a:lnTo>
                                  <a:pt x="156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4" name="Graphic 234"/>
                        <wps:cNvSpPr/>
                        <wps:spPr>
                          <a:xfrm>
                            <a:off x="5528024" y="2184541"/>
                            <a:ext cx="1447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44780" stroke="1">
                                <a:moveTo>
                                  <a:pt x="0" y="129654"/>
                                </a:moveTo>
                                <a:lnTo>
                                  <a:pt x="144195" y="129654"/>
                                </a:lnTo>
                                <a:lnTo>
                                  <a:pt x="144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Graphic 235"/>
                        <wps:cNvSpPr/>
                        <wps:spPr>
                          <a:xfrm>
                            <a:off x="5515159" y="2470405"/>
                            <a:ext cx="157480" cy="142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875" w="157480" stroke="1">
                                <a:moveTo>
                                  <a:pt x="156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367"/>
                                </a:lnTo>
                                <a:lnTo>
                                  <a:pt x="156908" y="142367"/>
                                </a:lnTo>
                                <a:lnTo>
                                  <a:pt x="15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" name="Graphic 236"/>
                        <wps:cNvSpPr/>
                        <wps:spPr>
                          <a:xfrm>
                            <a:off x="5521509" y="2476755"/>
                            <a:ext cx="1447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44780" stroke="1">
                                <a:moveTo>
                                  <a:pt x="0" y="129667"/>
                                </a:moveTo>
                                <a:lnTo>
                                  <a:pt x="144208" y="129667"/>
                                </a:lnTo>
                                <a:lnTo>
                                  <a:pt x="144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7" style="width:554.65pt;height:708.05pt;margin-top:36pt;margin-left:29.53pt;mso-position-horizontal-relative:page;mso-position-vertical-relative:page;position:absolute;z-index:-251626496" coordorigin="591,720" coordsize="11093,14161">
                <v:shape id="_x0000_s1238" style="width:1865;height:1331;left:7387;position:absolute;top:3523" coordorigin="7388,3523" coordsize="1865,1331" path="m9241,3523l7388,3523,7388,3547,9241,3547,9241,3523xm9252,4830l7400,4830,7400,4854,9252,4854,9252,4830xm9252,4356l7400,4356,7400,4380,9252,4380,9252,4356xe" filled="t" fillcolor="black" stroked="f">
                  <v:fill type="solid"/>
                  <v:path arrowok="t"/>
                </v:shape>
                <v:shape id="_x0000_s1239" style="width:11083;height:14150;left:595;position:absolute;top:725" coordorigin="596,725" coordsize="11083,14150" path="m842,725l764,737,696,771,643,823,608,889,596,965,596,14635,608,14711,643,14777,696,14829,764,14863,842,14875,11431,14875,11509,14863,11577,14829,11630,14777,11665,14711,11678,14635,11678,965,11665,889,11630,823,11577,771,11509,737,11431,725,842,725xe" filled="f" stroked="t" strokecolor="#1c1c1a" strokeweight="0.51pt">
                  <v:stroke dashstyle="solid"/>
                  <v:path arrowok="t"/>
                </v:shape>
                <v:rect id="_x0000_s1240" style="width:248;height:225;left:9281;position:absolute;top:2852" filled="t" fillcolor="white" stroked="f">
                  <v:fill type="solid"/>
                </v:rect>
                <v:rect id="_x0000_s1241" style="width:228;height:205;left:9291;position:absolute;top:2862" filled="f" stroked="t" strokecolor="black" strokeweight="1pt">
                  <v:stroke dashstyle="solid"/>
                </v:rect>
                <v:rect id="_x0000_s1242" style="width:248;height:225;left:9271;position:absolute;top:3314" filled="t" fillcolor="white" stroked="f">
                  <v:fill type="solid"/>
                </v:rect>
                <v:rect id="_x0000_s1243" style="width:228;height:205;left:9281;position:absolute;top:3324" filled="f" stroked="t" strokecolor="black" strokeweight="1pt">
                  <v:stroke dashstyle="solid"/>
                </v:rect>
                <v:rect id="_x0000_s1244" style="width:248;height:225;left:9286;position:absolute;top:4150" filled="t" fillcolor="white" stroked="f">
                  <v:fill type="solid"/>
                </v:rect>
                <v:rect id="_x0000_s1245" style="width:228;height:205;left:9296;position:absolute;top:4160" filled="f" stroked="t" strokecolor="black" strokeweight="1pt">
                  <v:stroke dashstyle="solid"/>
                </v:rect>
                <v:rect id="_x0000_s1246" style="width:248;height:225;left:9275;position:absolute;top:4610" filled="t" fillcolor="white" stroked="f">
                  <v:fill type="solid"/>
                </v:rect>
                <v:rect id="_x0000_s1247" style="width:228;height:205;left:9285;position:absolute;top:4620" filled="f" stroked="t" strokecolor="black" strokeweight="1pt">
                  <v:stroke dashstyle="solid"/>
                </v:rect>
              </v:group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spacing w:before="122"/>
        <w:rPr>
          <w:b w:val="0"/>
        </w:rPr>
      </w:pPr>
    </w:p>
    <w:p>
      <w:pPr>
        <w:pStyle w:val="ListParagraph"/>
        <w:numPr>
          <w:ilvl w:val="0"/>
          <w:numId w:val="15"/>
        </w:numPr>
        <w:tabs>
          <w:tab w:val="left" w:pos="1042"/>
        </w:tabs>
        <w:spacing w:before="0" w:after="0" w:line="240" w:lineRule="auto"/>
        <w:ind w:left="1042" w:right="0" w:hanging="429"/>
        <w:jc w:val="left"/>
        <w:rPr>
          <w:b/>
          <w:sz w:val="24"/>
        </w:rPr>
      </w:pPr>
      <w:r>
        <w:rPr>
          <w:b/>
          <w:sz w:val="24"/>
        </w:rPr>
        <w:t>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CORRECTIONAL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 June 30, 2026, how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many—</w:t>
      </w:r>
    </w:p>
    <w:p>
      <w:pPr>
        <w:pStyle w:val="ListParagraph"/>
        <w:numPr>
          <w:ilvl w:val="0"/>
          <w:numId w:val="4"/>
        </w:numPr>
        <w:tabs>
          <w:tab w:val="left" w:pos="1390"/>
        </w:tabs>
        <w:spacing w:before="72" w:after="0" w:line="240" w:lineRule="auto"/>
        <w:ind w:left="1390" w:right="0" w:hanging="324"/>
        <w:jc w:val="left"/>
        <w:rPr>
          <w:sz w:val="24"/>
        </w:rPr>
      </w:pPr>
      <w:r>
        <w:rPr>
          <w:sz w:val="24"/>
        </w:rPr>
        <w:t>Count</w:t>
      </w:r>
      <w:r>
        <w:rPr>
          <w:spacing w:val="2"/>
          <w:sz w:val="24"/>
        </w:rPr>
        <w:t xml:space="preserve"> </w:t>
      </w:r>
      <w:r>
        <w:rPr>
          <w:sz w:val="24"/>
        </w:rPr>
        <w:t>employees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1"/>
          <w:sz w:val="24"/>
          <w:u w:val="none"/>
        </w:rPr>
        <w:t xml:space="preserve"> </w:t>
      </w:r>
      <w:r>
        <w:rPr>
          <w:b/>
          <w:sz w:val="24"/>
          <w:u w:val="none"/>
        </w:rPr>
        <w:t>OFF</w:t>
      </w:r>
      <w:r>
        <w:rPr>
          <w:b/>
          <w:spacing w:val="3"/>
          <w:sz w:val="24"/>
          <w:u w:val="none"/>
        </w:rPr>
        <w:t xml:space="preserve"> </w:t>
      </w:r>
      <w:r>
        <w:rPr>
          <w:b/>
          <w:spacing w:val="-2"/>
          <w:sz w:val="24"/>
          <w:u w:val="none"/>
        </w:rPr>
        <w:t>shift</w:t>
      </w:r>
      <w:r>
        <w:rPr>
          <w:spacing w:val="-2"/>
          <w:sz w:val="24"/>
          <w:u w:val="none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1375"/>
        </w:tabs>
        <w:spacing w:before="168" w:after="0" w:line="240" w:lineRule="auto"/>
        <w:ind w:left="1375" w:right="0" w:hanging="401"/>
        <w:jc w:val="left"/>
        <w:rPr>
          <w:sz w:val="24"/>
        </w:rPr>
      </w:pPr>
      <w:r>
        <w:rPr>
          <w:sz w:val="24"/>
        </w:rPr>
        <w:t>Jail</w:t>
      </w:r>
      <w:r>
        <w:rPr>
          <w:spacing w:val="2"/>
          <w:sz w:val="24"/>
        </w:rPr>
        <w:t xml:space="preserve"> </w:t>
      </w:r>
      <w:r>
        <w:rPr>
          <w:sz w:val="24"/>
        </w:rPr>
        <w:t>operation</w:t>
      </w:r>
      <w:r>
        <w:rPr>
          <w:spacing w:val="2"/>
          <w:sz w:val="24"/>
        </w:rPr>
        <w:t xml:space="preserve"> </w:t>
      </w:r>
      <w:r>
        <w:rPr>
          <w:sz w:val="24"/>
        </w:rPr>
        <w:t>staff</w:t>
      </w:r>
      <w:r>
        <w:rPr>
          <w:spacing w:val="3"/>
          <w:sz w:val="24"/>
        </w:rPr>
        <w:t xml:space="preserve"> </w:t>
      </w:r>
      <w:r>
        <w:rPr>
          <w:sz w:val="24"/>
        </w:rPr>
        <w:t>(item</w:t>
      </w:r>
      <w:r>
        <w:rPr>
          <w:spacing w:val="2"/>
          <w:sz w:val="24"/>
        </w:rPr>
        <w:t xml:space="preserve"> </w:t>
      </w:r>
      <w:r>
        <w:rPr>
          <w:sz w:val="24"/>
        </w:rPr>
        <w:t>11a)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were—</w:t>
      </w:r>
    </w:p>
    <w:p>
      <w:pPr>
        <w:pStyle w:val="ListParagraph"/>
        <w:numPr>
          <w:ilvl w:val="1"/>
          <w:numId w:val="3"/>
        </w:numPr>
        <w:tabs>
          <w:tab w:val="left" w:pos="1627"/>
          <w:tab w:val="left" w:leader="dot" w:pos="7027"/>
          <w:tab w:val="left" w:pos="8935"/>
        </w:tabs>
        <w:spacing w:before="129" w:after="0" w:line="240" w:lineRule="auto"/>
        <w:ind w:left="1627" w:right="0" w:hanging="268"/>
        <w:jc w:val="left"/>
        <w:rPr>
          <w:sz w:val="24"/>
        </w:rPr>
      </w:pPr>
      <w:r>
        <w:rPr>
          <w:b/>
          <w:spacing w:val="-4"/>
          <w:sz w:val="24"/>
        </w:rPr>
        <w:t>Male</w:t>
      </w:r>
      <w:r>
        <w:rPr>
          <w:sz w:val="24"/>
        </w:rPr>
        <w:tab/>
      </w:r>
      <w:r>
        <w:rPr>
          <w:sz w:val="24"/>
          <w:u w:val="thick"/>
        </w:rPr>
        <w:tab/>
      </w:r>
    </w:p>
    <w:p>
      <w:pPr>
        <w:pStyle w:val="ListParagraph"/>
        <w:numPr>
          <w:ilvl w:val="1"/>
          <w:numId w:val="3"/>
        </w:numPr>
        <w:tabs>
          <w:tab w:val="left" w:pos="1626"/>
        </w:tabs>
        <w:spacing w:before="198" w:after="0" w:line="240" w:lineRule="auto"/>
        <w:ind w:left="1626" w:right="0" w:hanging="268"/>
        <w:jc w:val="left"/>
        <w:rPr>
          <w:b/>
          <w:sz w:val="24"/>
        </w:rPr>
      </w:pPr>
      <w:r>
        <w:rPr>
          <w:b/>
          <w:sz w:val="24"/>
        </w:rPr>
        <w:t>Female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val="left" w:pos="1376"/>
        </w:tabs>
        <w:spacing w:before="119" w:after="0" w:line="240" w:lineRule="auto"/>
        <w:ind w:left="1376" w:right="0" w:hanging="379"/>
        <w:jc w:val="left"/>
        <w:rPr>
          <w:position w:val="1"/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(sum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5"/>
          <w:sz w:val="24"/>
        </w:rPr>
        <w:t xml:space="preserve"> </w:t>
      </w:r>
      <w:r>
        <w:rPr>
          <w:sz w:val="24"/>
        </w:rPr>
        <w:t>11b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11f)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were—</w:t>
      </w:r>
    </w:p>
    <w:p>
      <w:pPr>
        <w:pStyle w:val="ListParagraph"/>
        <w:numPr>
          <w:ilvl w:val="1"/>
          <w:numId w:val="3"/>
        </w:numPr>
        <w:tabs>
          <w:tab w:val="left" w:pos="1662"/>
        </w:tabs>
        <w:spacing w:before="151" w:after="0" w:line="240" w:lineRule="auto"/>
        <w:ind w:left="1662" w:right="0" w:hanging="268"/>
        <w:jc w:val="left"/>
        <w:rPr>
          <w:b/>
          <w:sz w:val="24"/>
        </w:rPr>
      </w:pPr>
      <w:r>
        <w:rPr>
          <w:b/>
          <w:sz w:val="24"/>
        </w:rPr>
        <w:t>Male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val="left" w:pos="1662"/>
        </w:tabs>
        <w:spacing w:before="198" w:after="0" w:line="240" w:lineRule="auto"/>
        <w:ind w:left="1662" w:right="0" w:hanging="281"/>
        <w:jc w:val="left"/>
        <w:rPr>
          <w:b/>
          <w:sz w:val="24"/>
        </w:rPr>
      </w:pPr>
      <w:r>
        <w:rPr>
          <w:b/>
          <w:sz w:val="24"/>
        </w:rPr>
        <w:t>Female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5"/>
        </w:numPr>
        <w:tabs>
          <w:tab w:val="left" w:pos="1062"/>
        </w:tabs>
        <w:spacing w:before="0" w:after="0" w:line="240" w:lineRule="auto"/>
        <w:ind w:left="1062" w:right="0" w:hanging="428"/>
        <w:jc w:val="left"/>
        <w:rPr>
          <w:b/>
          <w:sz w:val="22"/>
        </w:rPr>
      </w:pPr>
      <w:r>
        <w:rPr>
          <w:b/>
          <w:sz w:val="24"/>
        </w:rPr>
        <w:t>On June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30, 2026,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 rated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capacity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facility?</w:t>
      </w:r>
    </w:p>
    <w:p>
      <w:pPr>
        <w:spacing w:before="151" w:line="249" w:lineRule="auto"/>
        <w:ind w:left="1394" w:right="3025" w:hanging="296"/>
        <w:jc w:val="left"/>
        <w:rPr>
          <w:i/>
          <w:sz w:val="24"/>
        </w:rPr>
      </w:pPr>
      <w:r>
        <w:rPr>
          <w:b/>
          <w:i/>
          <w:sz w:val="24"/>
        </w:rPr>
        <w:t>X</w:t>
      </w:r>
      <w:r>
        <w:rPr>
          <w:b/>
          <w:i/>
          <w:spacing w:val="27"/>
          <w:sz w:val="24"/>
        </w:rPr>
        <w:t xml:space="preserve"> </w:t>
      </w:r>
      <w:r>
        <w:rPr>
          <w:i/>
          <w:sz w:val="24"/>
        </w:rPr>
        <w:t>EXCLUDE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temporary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spaces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tents,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trailers,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temporary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space.</w:t>
      </w:r>
    </w:p>
    <w:p>
      <w:pPr>
        <w:pStyle w:val="ListParagraph"/>
        <w:numPr>
          <w:ilvl w:val="0"/>
          <w:numId w:val="2"/>
        </w:numPr>
        <w:tabs>
          <w:tab w:val="left" w:pos="1410"/>
        </w:tabs>
        <w:spacing w:before="1" w:after="0" w:line="249" w:lineRule="auto"/>
        <w:ind w:left="1410" w:right="3110" w:hanging="320"/>
        <w:jc w:val="left"/>
        <w:rPr>
          <w:sz w:val="24"/>
        </w:rPr>
      </w:pP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beds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inmates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 rating official to this facility.</w:t>
      </w:r>
    </w:p>
    <w:p>
      <w:pPr>
        <w:pStyle w:val="ListParagraph"/>
        <w:numPr>
          <w:ilvl w:val="0"/>
          <w:numId w:val="2"/>
        </w:numPr>
        <w:tabs>
          <w:tab w:val="left" w:pos="1410"/>
        </w:tabs>
        <w:spacing w:before="49" w:after="0" w:line="249" w:lineRule="auto"/>
        <w:ind w:left="1410" w:right="2932" w:hanging="32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available,</w:t>
      </w:r>
      <w:r>
        <w:rPr>
          <w:spacing w:val="-3"/>
          <w:sz w:val="24"/>
        </w:rPr>
        <w:t xml:space="preserve"> </w:t>
      </w:r>
      <w:r>
        <w:rPr>
          <w:sz w:val="24"/>
        </w:rPr>
        <w:t>estimate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capacity</w:t>
      </w:r>
      <w:r>
        <w:rPr>
          <w:spacing w:val="-4"/>
          <w:sz w:val="24"/>
        </w:rPr>
        <w:t xml:space="preserve"> </w:t>
      </w:r>
      <w:r>
        <w:rPr>
          <w:sz w:val="24"/>
        </w:rPr>
        <w:t>and mark the box.</w:t>
      </w:r>
    </w:p>
    <w:p>
      <w:pPr>
        <w:tabs>
          <w:tab w:val="left" w:pos="8983"/>
        </w:tabs>
        <w:spacing w:before="110"/>
        <w:ind w:left="5661" w:right="0" w:firstLine="0"/>
        <w:jc w:val="left"/>
        <w:rPr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5920854</wp:posOffset>
                </wp:positionH>
                <wp:positionV relativeFrom="paragraph">
                  <wp:posOffset>45489</wp:posOffset>
                </wp:positionV>
                <wp:extent cx="157480" cy="142875"/>
                <wp:effectExtent l="0" t="0" r="0" b="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7480" cy="142875"/>
                          <a:chOff x="0" y="0"/>
                          <a:chExt cx="157480" cy="142875"/>
                        </a:xfrm>
                      </wpg:grpSpPr>
                      <wps:wsp xmlns:wps="http://schemas.microsoft.com/office/word/2010/wordprocessingShape">
                        <wps:cNvPr id="238" name="Graphic 238"/>
                        <wps:cNvSpPr/>
                        <wps:spPr>
                          <a:xfrm>
                            <a:off x="0" y="0"/>
                            <a:ext cx="157480" cy="1428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875" w="157480" stroke="1">
                                <a:moveTo>
                                  <a:pt x="156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354"/>
                                </a:lnTo>
                                <a:lnTo>
                                  <a:pt x="156908" y="142354"/>
                                </a:lnTo>
                                <a:lnTo>
                                  <a:pt x="15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9" name="Graphic 239"/>
                        <wps:cNvSpPr/>
                        <wps:spPr>
                          <a:xfrm>
                            <a:off x="6350" y="6350"/>
                            <a:ext cx="144780" cy="1301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0175" w="144780" stroke="1">
                                <a:moveTo>
                                  <a:pt x="0" y="129654"/>
                                </a:moveTo>
                                <a:lnTo>
                                  <a:pt x="144208" y="129654"/>
                                </a:lnTo>
                                <a:lnTo>
                                  <a:pt x="144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8" style="width:12.4pt;height:11.25pt;margin-top:3.58pt;margin-left:466.21pt;mso-position-horizontal-relative:page;position:absolute;z-index:251671552" coordorigin="9324,72" coordsize="248,225">
                <v:rect id="_x0000_s1249" style="width:248;height:225;left:9324;position:absolute;top:71" filled="t" fillcolor="white" stroked="f">
                  <v:fill type="solid"/>
                </v:rect>
                <v:rect id="_x0000_s1250" style="width:228;height:205;left:9334;position:absolute;top:81" filled="f" stroked="t" strokecolor="black" strokeweight="1pt">
                  <v:stroke dashstyle="solid"/>
                </v:rect>
              </v:group>
            </w:pict>
          </mc:Fallback>
        </mc:AlternateContent>
      </w:r>
      <w:r>
        <w:rPr>
          <w:sz w:val="22"/>
        </w:rPr>
        <w:t>Rated capacity</w:t>
      </w:r>
      <w:r>
        <w:rPr>
          <w:spacing w:val="63"/>
          <w:sz w:val="22"/>
        </w:rPr>
        <w:t xml:space="preserve"> </w:t>
      </w:r>
      <w:r>
        <w:rPr>
          <w:sz w:val="22"/>
          <w:u w:val="thick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2066828</wp:posOffset>
                </wp:positionH>
                <wp:positionV relativeFrom="paragraph">
                  <wp:posOffset>206997</wp:posOffset>
                </wp:positionV>
                <wp:extent cx="3424554" cy="457200"/>
                <wp:effectExtent l="0" t="0" r="0" b="0"/>
                <wp:wrapTopAndBottom/>
                <wp:docPr id="240" name="Textbox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4554" cy="457200"/>
                        </a:xfrm>
                        <a:prstGeom prst="rect">
                          <a:avLst/>
                        </a:prstGeom>
                        <a:solidFill>
                          <a:srgbClr val="1C1C1A"/>
                        </a:solidFill>
                      </wps:spPr>
                      <wps:txbx>
                        <w:txbxContent>
                          <w:p>
                            <w:pPr>
                              <w:spacing w:before="239"/>
                              <w:ind w:left="0" w:right="0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251" type="#_x0000_t202" style="width:269.65pt;height:36pt;margin-top:16.3pt;margin-left:162.74pt;mso-position-horizontal-relative:page;mso-wrap-distance-left:0;mso-wrap-distance-right:0;position:absolute;z-index:-251603968" filled="t" fillcolor="#1c1c1a" stroked="f">
                <v:fill type="solid"/>
                <v:textbox inset="0,0,0,0">
                  <w:txbxContent>
                    <w:p>
                      <w:pPr>
                        <w:spacing w:before="239"/>
                        <w:ind w:left="0" w:right="0" w:firstLine="0"/>
                        <w:jc w:val="center"/>
                        <w:rPr>
                          <w:rFonts w:ascii="Arial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2"/>
                        </w:rPr>
                        <w:t>NOTES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2240" w:h="15840"/>
      <w:pgMar w:top="620" w:right="360" w:bottom="680" w:left="360" w:header="454" w:footer="49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Trebuchet MS">
    <w:altName w:val="Trebuchet MS"/>
    <w:charset w:val="00"/>
    <w:family w:val="swiss"/>
    <w:pitch w:val="variable"/>
  </w:font>
  <w:font w:name="Segoe UI Symbol">
    <w:altName w:val="Segoe UI Symbol"/>
    <w:charset w:val="00"/>
    <w:family w:val="swiss"/>
    <w:pitch w:val="variable"/>
  </w:font>
  <w:font w:name="Symbol">
    <w:altName w:val="Symbol"/>
    <w:charset w:val="02"/>
    <w:family w:val="roman"/>
    <w:pitch w:val="variable"/>
  </w:font>
  <w:font w:name="Times New Roman Uni">
    <w:altName w:val="Times New Roman Uni"/>
    <w:charset w:val="00"/>
    <w:family w:val="roman"/>
    <w:pitch w:val="variable"/>
  </w:font>
  <w:font w:name="Wingdings">
    <w:altName w:val="Wingdings"/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15"/>
      </w:rPr>
    </w:pPr>
    <w:r>
      <w:rPr>
        <w:b w:val="0"/>
        <w:sz w:val="15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3692359</wp:posOffset>
              </wp:positionH>
              <wp:positionV relativeFrom="page">
                <wp:posOffset>9568241</wp:posOffset>
              </wp:positionV>
              <wp:extent cx="426084" cy="187960"/>
              <wp:effectExtent l="0" t="0" r="0" b="0"/>
              <wp:wrapNone/>
              <wp:docPr id="51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26084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9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33.55pt;height:14.8pt;margin-top:753.4pt;margin-left:290.7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69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3604171</wp:posOffset>
              </wp:positionH>
              <wp:positionV relativeFrom="page">
                <wp:posOffset>9778245</wp:posOffset>
              </wp:positionV>
              <wp:extent cx="387985" cy="153670"/>
              <wp:effectExtent l="0" t="0" r="0" b="0"/>
              <wp:wrapNone/>
              <wp:docPr id="95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7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30.55pt;height:12.1pt;margin-top:769.94pt;margin-left:283.79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3692359</wp:posOffset>
              </wp:positionH>
              <wp:positionV relativeFrom="page">
                <wp:posOffset>9603086</wp:posOffset>
              </wp:positionV>
              <wp:extent cx="387985" cy="153670"/>
              <wp:effectExtent l="0" t="0" r="0" b="0"/>
              <wp:wrapNone/>
              <wp:docPr id="134" name="Textbox 1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7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30.55pt;height:12.1pt;margin-top:756.15pt;margin-left:290.74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3692359</wp:posOffset>
              </wp:positionH>
              <wp:positionV relativeFrom="page">
                <wp:posOffset>9702844</wp:posOffset>
              </wp:positionV>
              <wp:extent cx="387985" cy="153670"/>
              <wp:effectExtent l="0" t="0" r="0" b="0"/>
              <wp:wrapNone/>
              <wp:docPr id="148" name="Textbox 1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79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width:30.55pt;height:12.1pt;margin-top:764pt;margin-left:290.74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3692359</wp:posOffset>
              </wp:positionH>
              <wp:positionV relativeFrom="page">
                <wp:posOffset>9603086</wp:posOffset>
              </wp:positionV>
              <wp:extent cx="426084" cy="153670"/>
              <wp:effectExtent l="0" t="0" r="0" b="0"/>
              <wp:wrapNone/>
              <wp:docPr id="196" name="Textbox 1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2608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width:33.55pt;height:12.1pt;margin-top:756.15pt;margin-left:290.74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749312</wp:posOffset>
              </wp:positionH>
              <wp:positionV relativeFrom="page">
                <wp:posOffset>342091</wp:posOffset>
              </wp:positionV>
              <wp:extent cx="859790" cy="111125"/>
              <wp:effectExtent l="0" t="0" r="0" b="0"/>
              <wp:wrapNone/>
              <wp:docPr id="50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97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CJ-5B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(05-12-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67.7pt;height:8.75pt;margin-top:26.94pt;margin-left:59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CJ-5B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(05-12-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26)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749312</wp:posOffset>
              </wp:positionH>
              <wp:positionV relativeFrom="page">
                <wp:posOffset>277397</wp:posOffset>
              </wp:positionV>
              <wp:extent cx="859790" cy="111125"/>
              <wp:effectExtent l="0" t="0" r="0" b="0"/>
              <wp:wrapNone/>
              <wp:docPr id="94" name="Textbox 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97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CJ-5B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(05-12-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67.7pt;height:8.75pt;margin-top:21.84pt;margin-left:59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CJ-5B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(05-12-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26)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749312</wp:posOffset>
              </wp:positionH>
              <wp:positionV relativeFrom="page">
                <wp:posOffset>324934</wp:posOffset>
              </wp:positionV>
              <wp:extent cx="859790" cy="111125"/>
              <wp:effectExtent l="0" t="0" r="0" b="0"/>
              <wp:wrapNone/>
              <wp:docPr id="133" name="Textbox 1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97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CJ-5B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(05-12-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67.7pt;height:8.75pt;margin-top:25.59pt;margin-left:59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CJ-5B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(05-12-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26)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744258</wp:posOffset>
              </wp:positionH>
              <wp:positionV relativeFrom="page">
                <wp:posOffset>302531</wp:posOffset>
              </wp:positionV>
              <wp:extent cx="859790" cy="111125"/>
              <wp:effectExtent l="0" t="0" r="0" b="0"/>
              <wp:wrapNone/>
              <wp:docPr id="147" name="Textbox 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97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CJ-5B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(05-12-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width:67.7pt;height:8.75pt;margin-top:23.82pt;margin-left:58.6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CJ-5B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(05-12-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26)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17"/>
      </w:rPr>
    </w:pPr>
    <w:r>
      <w:rPr>
        <w:b w:val="0"/>
        <w:sz w:val="17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749312</wp:posOffset>
              </wp:positionH>
              <wp:positionV relativeFrom="page">
                <wp:posOffset>300524</wp:posOffset>
              </wp:positionV>
              <wp:extent cx="859790" cy="111125"/>
              <wp:effectExtent l="0" t="0" r="0" b="0"/>
              <wp:wrapNone/>
              <wp:docPr id="195" name="Textbox 1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97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CJ-5B</w:t>
                          </w:r>
                          <w:r>
                            <w:rPr>
                              <w:rFonts w:ascii="Arial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(05-12-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width:67.7pt;height:8.75pt;margin-top:23.66pt;margin-left:59pt;mso-position-horizontal-relative:page;mso-position-vertical-relative:page;position:absolute;z-index:-251649024" filled="f" stroked="f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FORM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CJ-5B</w:t>
                    </w:r>
                    <w:r>
                      <w:rPr>
                        <w:rFonts w:ascii="Arial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(05-12-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26)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8A36A5"/>
    <w:multiLevelType w:val="hybridMultilevel"/>
    <w:tmpl w:val="00000000"/>
    <w:lvl w:ilvl="0">
      <w:start w:val="0"/>
      <w:numFmt w:val="bullet"/>
      <w:lvlText w:val=""/>
      <w:lvlJc w:val="left"/>
      <w:pPr>
        <w:ind w:left="10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180"/>
      </w:pPr>
      <w:rPr>
        <w:rFonts w:hint="default"/>
        <w:lang w:val="en-US" w:eastAsia="en-US" w:bidi="ar-SA"/>
      </w:rPr>
    </w:lvl>
  </w:abstractNum>
  <w:abstractNum w:abstractNumId="1">
    <w:nsid w:val="0DC1E827"/>
    <w:multiLevelType w:val="hybridMultilevel"/>
    <w:tmpl w:val="00000000"/>
    <w:lvl w:ilvl="0">
      <w:start w:val="0"/>
      <w:numFmt w:val="bullet"/>
      <w:lvlText w:val=""/>
      <w:lvlJc w:val="left"/>
      <w:pPr>
        <w:ind w:left="1774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7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5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4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8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2" w:hanging="320"/>
      </w:pPr>
      <w:rPr>
        <w:rFonts w:hint="default"/>
        <w:lang w:val="en-US" w:eastAsia="en-US" w:bidi="ar-SA"/>
      </w:rPr>
    </w:lvl>
  </w:abstractNum>
  <w:abstractNum w:abstractNumId="2">
    <w:nsid w:val="0E0263C3"/>
    <w:multiLevelType w:val="hybridMultilevel"/>
    <w:tmpl w:val="00000000"/>
    <w:lvl w:ilvl="0">
      <w:start w:val="0"/>
      <w:numFmt w:val="bullet"/>
      <w:lvlText w:val=""/>
      <w:lvlJc w:val="left"/>
      <w:pPr>
        <w:ind w:left="1316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0" w:hanging="180"/>
      </w:pPr>
      <w:rPr>
        <w:rFonts w:hint="default"/>
        <w:lang w:val="en-US" w:eastAsia="en-US" w:bidi="ar-SA"/>
      </w:rPr>
    </w:lvl>
  </w:abstractNum>
  <w:abstractNum w:abstractNumId="3">
    <w:nsid w:val="139E1088"/>
    <w:multiLevelType w:val="hybridMultilevel"/>
    <w:tmpl w:val="00000000"/>
    <w:lvl w:ilvl="0">
      <w:start w:val="0"/>
      <w:numFmt w:val="bullet"/>
      <w:lvlText w:val=""/>
      <w:lvlJc w:val="left"/>
      <w:pPr>
        <w:ind w:left="1336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4" w:hanging="180"/>
      </w:pPr>
      <w:rPr>
        <w:rFonts w:hint="default"/>
        <w:lang w:val="en-US" w:eastAsia="en-US" w:bidi="ar-SA"/>
      </w:rPr>
    </w:lvl>
  </w:abstractNum>
  <w:abstractNum w:abstractNumId="4">
    <w:nsid w:val="1BF50F53"/>
    <w:multiLevelType w:val="hybridMultilevel"/>
    <w:tmpl w:val="00000000"/>
    <w:lvl w:ilvl="0">
      <w:start w:val="1"/>
      <w:numFmt w:val="decimal"/>
      <w:lvlText w:val="%1."/>
      <w:lvlJc w:val="left"/>
      <w:pPr>
        <w:ind w:left="1401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37" w:hanging="275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"/>
      <w:lvlJc w:val="left"/>
      <w:pPr>
        <w:ind w:left="1336" w:hanging="275"/>
      </w:pPr>
      <w:rPr>
        <w:rFonts w:ascii="Wingdings" w:eastAsia="Wingdings" w:hAnsi="Wingdings" w:cs="Wingdings" w:hint="default"/>
        <w:b w:val="0"/>
        <w:bCs w:val="0"/>
        <w:i/>
        <w:iCs/>
        <w:spacing w:val="0"/>
        <w:w w:val="96"/>
        <w:sz w:val="25"/>
        <w:szCs w:val="2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2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60" w:hanging="2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0" w:hanging="2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60" w:hanging="2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80" w:hanging="2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6" w:hanging="275"/>
      </w:pPr>
      <w:rPr>
        <w:rFonts w:hint="default"/>
        <w:lang w:val="en-US" w:eastAsia="en-US" w:bidi="ar-SA"/>
      </w:rPr>
    </w:lvl>
  </w:abstractNum>
  <w:abstractNum w:abstractNumId="5">
    <w:nsid w:val="1C5EDB39"/>
    <w:multiLevelType w:val="hybridMultilevel"/>
    <w:tmpl w:val="00000000"/>
    <w:lvl w:ilvl="0">
      <w:start w:val="0"/>
      <w:numFmt w:val="bullet"/>
      <w:lvlText w:val=""/>
      <w:lvlJc w:val="left"/>
      <w:pPr>
        <w:ind w:left="1390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4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36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8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2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84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6" w:hanging="324"/>
      </w:pPr>
      <w:rPr>
        <w:rFonts w:hint="default"/>
        <w:lang w:val="en-US" w:eastAsia="en-US" w:bidi="ar-SA"/>
      </w:rPr>
    </w:lvl>
  </w:abstractNum>
  <w:abstractNum w:abstractNumId="6">
    <w:nsid w:val="1C8FA850"/>
    <w:multiLevelType w:val="hybridMultilevel"/>
    <w:tmpl w:val="00000000"/>
    <w:lvl w:ilvl="0">
      <w:start w:val="0"/>
      <w:numFmt w:val="bullet"/>
      <w:lvlText w:val=""/>
      <w:lvlJc w:val="left"/>
      <w:pPr>
        <w:ind w:left="141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0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0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0" w:hanging="320"/>
      </w:pPr>
      <w:rPr>
        <w:rFonts w:hint="default"/>
        <w:lang w:val="en-US" w:eastAsia="en-US" w:bidi="ar-SA"/>
      </w:rPr>
    </w:lvl>
  </w:abstractNum>
  <w:abstractNum w:abstractNumId="7">
    <w:nsid w:val="20C8D1CD"/>
    <w:multiLevelType w:val="hybridMultilevel"/>
    <w:tmpl w:val="00000000"/>
    <w:lvl w:ilvl="0">
      <w:start w:val="0"/>
      <w:numFmt w:val="bullet"/>
      <w:lvlText w:val=""/>
      <w:lvlJc w:val="left"/>
      <w:pPr>
        <w:ind w:left="159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6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4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36" w:hanging="269"/>
      </w:pPr>
      <w:rPr>
        <w:rFonts w:hint="default"/>
        <w:lang w:val="en-US" w:eastAsia="en-US" w:bidi="ar-SA"/>
      </w:rPr>
    </w:lvl>
  </w:abstractNum>
  <w:abstractNum w:abstractNumId="8">
    <w:nsid w:val="3B41D467"/>
    <w:multiLevelType w:val="hybridMultilevel"/>
    <w:tmpl w:val="00000000"/>
    <w:lvl w:ilvl="0">
      <w:start w:val="0"/>
      <w:numFmt w:val="bullet"/>
      <w:lvlText w:val=""/>
      <w:lvlJc w:val="left"/>
      <w:pPr>
        <w:ind w:left="1273" w:hanging="18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4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2" w:hanging="180"/>
      </w:pPr>
      <w:rPr>
        <w:rFonts w:hint="default"/>
        <w:lang w:val="en-US" w:eastAsia="en-US" w:bidi="ar-SA"/>
      </w:rPr>
    </w:lvl>
  </w:abstractNum>
  <w:abstractNum w:abstractNumId="9">
    <w:nsid w:val="43C9EEB1"/>
    <w:multiLevelType w:val="hybridMultilevel"/>
    <w:tmpl w:val="00000000"/>
    <w:lvl w:ilvl="0">
      <w:start w:val="0"/>
      <w:numFmt w:val="bullet"/>
      <w:lvlText w:val=""/>
      <w:lvlJc w:val="left"/>
      <w:pPr>
        <w:ind w:left="165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46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2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18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4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2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8" w:hanging="320"/>
      </w:pPr>
      <w:rPr>
        <w:rFonts w:hint="default"/>
        <w:lang w:val="en-US" w:eastAsia="en-US" w:bidi="ar-SA"/>
      </w:rPr>
    </w:lvl>
  </w:abstractNum>
  <w:abstractNum w:abstractNumId="10">
    <w:nsid w:val="44585342"/>
    <w:multiLevelType w:val="hybridMultilevel"/>
    <w:tmpl w:val="00000000"/>
    <w:lvl w:ilvl="0">
      <w:start w:val="0"/>
      <w:numFmt w:val="bullet"/>
      <w:lvlText w:val=""/>
      <w:lvlJc w:val="left"/>
      <w:pPr>
        <w:ind w:left="1364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8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24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6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2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8" w:hanging="308"/>
      </w:pPr>
      <w:rPr>
        <w:rFonts w:hint="default"/>
        <w:lang w:val="en-US" w:eastAsia="en-US" w:bidi="ar-SA"/>
      </w:rPr>
    </w:lvl>
  </w:abstractNum>
  <w:abstractNum w:abstractNumId="11">
    <w:nsid w:val="4A0ABDAB"/>
    <w:multiLevelType w:val="hybridMultilevel"/>
    <w:tmpl w:val="00000000"/>
    <w:lvl w:ilvl="0">
      <w:start w:val="1"/>
      <w:numFmt w:val="decimal"/>
      <w:lvlText w:val="(%1)"/>
      <w:lvlJc w:val="left"/>
      <w:pPr>
        <w:ind w:left="1379" w:hanging="405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28" w:hanging="2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5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7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2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5" w:hanging="269"/>
      </w:pPr>
      <w:rPr>
        <w:rFonts w:hint="default"/>
        <w:lang w:val="en-US" w:eastAsia="en-US" w:bidi="ar-SA"/>
      </w:rPr>
    </w:lvl>
  </w:abstractNum>
  <w:abstractNum w:abstractNumId="12">
    <w:nsid w:val="582BC9EB"/>
    <w:multiLevelType w:val="hybridMultilevel"/>
    <w:tmpl w:val="00000000"/>
    <w:lvl w:ilvl="0">
      <w:start w:val="0"/>
      <w:numFmt w:val="bullet"/>
      <w:lvlText w:val=""/>
      <w:lvlJc w:val="left"/>
      <w:pPr>
        <w:ind w:left="115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8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4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2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320"/>
      </w:pPr>
      <w:rPr>
        <w:rFonts w:hint="default"/>
        <w:lang w:val="en-US" w:eastAsia="en-US" w:bidi="ar-SA"/>
      </w:rPr>
    </w:lvl>
  </w:abstractNum>
  <w:abstractNum w:abstractNumId="13">
    <w:nsid w:val="585C700E"/>
    <w:multiLevelType w:val="hybridMultilevel"/>
    <w:tmpl w:val="00000000"/>
    <w:lvl w:ilvl="0">
      <w:start w:val="0"/>
      <w:numFmt w:val="bullet"/>
      <w:lvlText w:val="●"/>
      <w:lvlJc w:val="left"/>
      <w:pPr>
        <w:ind w:left="1166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180"/>
      </w:pPr>
      <w:rPr>
        <w:rFonts w:hint="default"/>
        <w:lang w:val="en-US" w:eastAsia="en-US" w:bidi="ar-SA"/>
      </w:rPr>
    </w:lvl>
  </w:abstractNum>
  <w:abstractNum w:abstractNumId="14">
    <w:nsid w:val="645FAC82"/>
    <w:multiLevelType w:val="hybridMultilevel"/>
    <w:tmpl w:val="00000000"/>
    <w:lvl w:ilvl="0">
      <w:start w:val="1"/>
      <w:numFmt w:val="lowerLetter"/>
      <w:lvlText w:val="%1."/>
      <w:lvlJc w:val="left"/>
      <w:pPr>
        <w:ind w:left="1285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55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8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4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9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7" w:hanging="269"/>
      </w:pPr>
      <w:rPr>
        <w:rFonts w:hint="default"/>
        <w:lang w:val="en-US" w:eastAsia="en-US" w:bidi="ar-SA"/>
      </w:rPr>
    </w:lvl>
  </w:abstractNum>
  <w:abstractNum w:abstractNumId="15">
    <w:nsid w:val="6636DA61"/>
    <w:multiLevelType w:val="hybridMultilevel"/>
    <w:tmpl w:val="00000000"/>
    <w:lvl w:ilvl="0">
      <w:start w:val="0"/>
      <w:numFmt w:val="bullet"/>
      <w:lvlText w:val=""/>
      <w:lvlJc w:val="left"/>
      <w:pPr>
        <w:ind w:left="1165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6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8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04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2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320"/>
      </w:pPr>
      <w:rPr>
        <w:rFonts w:hint="default"/>
        <w:lang w:val="en-US" w:eastAsia="en-US" w:bidi="ar-SA"/>
      </w:rPr>
    </w:lvl>
  </w:abstractNum>
  <w:abstractNum w:abstractNumId="16">
    <w:nsid w:val="663B88E1"/>
    <w:multiLevelType w:val="hybridMultilevel"/>
    <w:tmpl w:val="00000000"/>
    <w:lvl w:ilvl="0">
      <w:start w:val="0"/>
      <w:numFmt w:val="bullet"/>
      <w:lvlText w:val="●"/>
      <w:lvlJc w:val="left"/>
      <w:pPr>
        <w:ind w:left="428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2" w:hanging="18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5"/>
  </w:num>
  <w:num w:numId="5">
    <w:abstractNumId w:val="12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15"/>
  </w:num>
  <w:num w:numId="15">
    <w:abstractNumId w:val="4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54"/>
      <w:ind w:left="98"/>
    </w:pPr>
    <w:rPr>
      <w:rFonts w:ascii="Arial" w:eastAsia="Arial" w:hAnsi="Arial" w:cs="Arial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1631" w:hanging="494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image" Target="media/image3.png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Carol.Ann.Sharo@usdoj.go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USDOJ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Minton, Todd</dc:creator>
  <cp:revision>0</cp:revision>
  <dcterms:created xsi:type="dcterms:W3CDTF">2025-09-25T12:53:28Z</dcterms:created>
  <dcterms:modified xsi:type="dcterms:W3CDTF">2025-09-25T12:53:28Z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D:20221003222635</vt:lpwstr>
  </property>
</Properties>
</file>