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4882" w:rsidP="00E34882" w14:paraId="32F7CF0A" w14:textId="0A8E68A8">
      <w:pPr>
        <w:pStyle w:val="ListParagraph"/>
        <w:numPr>
          <w:ilvl w:val="0"/>
          <w:numId w:val="1"/>
        </w:numPr>
      </w:pPr>
      <w:r>
        <w:t>ITA Login Page</w:t>
      </w:r>
    </w:p>
    <w:p w:rsidR="00E34882" w:rsidP="00E34882" w14:paraId="1CB189C7" w14:textId="1DFAAC56">
      <w:pPr>
        <w:pStyle w:val="ListParagraph"/>
      </w:pPr>
      <w:r>
        <w:rPr>
          <w:noProof/>
        </w:rPr>
        <w:drawing>
          <wp:inline distT="0" distB="0" distL="0" distR="0">
            <wp:extent cx="6554107" cy="6387220"/>
            <wp:effectExtent l="0" t="0" r="0" b="0"/>
            <wp:docPr id="142508595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85951" name="Picture 1" descr="Graphical user interface, text, application, email&#10;&#10;AI-generated content may be incorrect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5302" cy="641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882" w:rsidP="00E34882" w14:paraId="6FA3C47F" w14:textId="77777777">
      <w:pPr>
        <w:pStyle w:val="ListParagraph"/>
      </w:pPr>
    </w:p>
    <w:p w:rsidR="00E34882" w:rsidP="00E34882" w14:paraId="7DA97BCD" w14:textId="77777777">
      <w:pPr>
        <w:pStyle w:val="ListParagraph"/>
      </w:pPr>
    </w:p>
    <w:p w:rsidR="00E34882" w:rsidP="00E34882" w14:paraId="056A32E9" w14:textId="77777777">
      <w:pPr>
        <w:pStyle w:val="ListParagraph"/>
      </w:pPr>
    </w:p>
    <w:p w:rsidR="00E34882" w:rsidP="00E34882" w14:paraId="01904546" w14:textId="77777777">
      <w:pPr>
        <w:pStyle w:val="ListParagraph"/>
      </w:pPr>
    </w:p>
    <w:p w:rsidR="00E34882" w:rsidP="00E34882" w14:paraId="1D660246" w14:textId="77777777">
      <w:pPr>
        <w:pStyle w:val="ListParagraph"/>
      </w:pPr>
    </w:p>
    <w:p w:rsidR="00E34882" w:rsidP="00E34882" w14:paraId="48C76B70" w14:textId="77777777">
      <w:pPr>
        <w:pStyle w:val="ListParagraph"/>
      </w:pPr>
    </w:p>
    <w:p w:rsidR="00E34882" w:rsidP="00E34882" w14:paraId="0D6376A7" w14:textId="77777777">
      <w:pPr>
        <w:pStyle w:val="ListParagraph"/>
      </w:pPr>
    </w:p>
    <w:p w:rsidR="00E34882" w:rsidP="00E34882" w14:paraId="0B0BE6F7" w14:textId="77777777">
      <w:pPr>
        <w:pStyle w:val="ListParagraph"/>
      </w:pPr>
    </w:p>
    <w:p w:rsidR="00E34882" w:rsidP="00E34882" w14:paraId="6B5FE057" w14:textId="77777777">
      <w:pPr>
        <w:pStyle w:val="ListParagraph"/>
      </w:pPr>
    </w:p>
    <w:p w:rsidR="00E34882" w:rsidP="00E34882" w14:paraId="0398EA40" w14:textId="77777777">
      <w:pPr>
        <w:pStyle w:val="ListParagraph"/>
      </w:pPr>
    </w:p>
    <w:p w:rsidR="00726499" w:rsidP="00726499" w14:paraId="521E882F" w14:textId="582E4EFB">
      <w:pPr>
        <w:pStyle w:val="ListParagraph"/>
        <w:numPr>
          <w:ilvl w:val="0"/>
          <w:numId w:val="1"/>
        </w:numPr>
      </w:pPr>
      <w:r w:rsidRPr="00726499">
        <w:t xml:space="preserve">ITA </w:t>
      </w:r>
      <w:r w:rsidR="00844A1A">
        <w:t>home page</w:t>
      </w:r>
    </w:p>
    <w:p w:rsidR="00844A1A" w:rsidP="00844A1A" w14:paraId="1B47FD5B" w14:textId="00BDE16D">
      <w:pPr>
        <w:pStyle w:val="ListParagraph"/>
      </w:pPr>
      <w:r>
        <w:rPr>
          <w:noProof/>
        </w:rPr>
        <w:drawing>
          <wp:inline distT="0" distB="0" distL="0" distR="0">
            <wp:extent cx="6553200" cy="3025394"/>
            <wp:effectExtent l="0" t="0" r="0" b="3810"/>
            <wp:docPr id="2131937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37806" name="Picture 213193780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791" cy="30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882" w:rsidP="00E34882" w14:paraId="0CEA45F2" w14:textId="1FEF5470">
      <w:pPr>
        <w:pStyle w:val="ListParagraph"/>
        <w:numPr>
          <w:ilvl w:val="0"/>
          <w:numId w:val="1"/>
        </w:numPr>
      </w:pPr>
      <w:r>
        <w:t>Create Establishment (aka EIN page)</w:t>
      </w:r>
    </w:p>
    <w:p w:rsidR="00E34882" w:rsidP="00E34882" w14:paraId="4693CC1E" w14:textId="732D6CDC">
      <w:pPr>
        <w:pStyle w:val="ListParagraph"/>
      </w:pPr>
      <w:r w:rsidRPr="00E34882">
        <w:drawing>
          <wp:inline distT="0" distB="0" distL="0" distR="0">
            <wp:extent cx="5898333" cy="4451603"/>
            <wp:effectExtent l="0" t="0" r="7620" b="6350"/>
            <wp:docPr id="1001479675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79675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2134" cy="445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882" w:rsidP="00E34882" w14:paraId="0A41EEFD" w14:textId="77777777">
      <w:pPr>
        <w:pStyle w:val="ListParagraph"/>
      </w:pPr>
    </w:p>
    <w:p w:rsidR="00E34882" w:rsidP="00E34882" w14:paraId="5225B715" w14:textId="77777777">
      <w:pPr>
        <w:pStyle w:val="ListParagraph"/>
      </w:pPr>
    </w:p>
    <w:p w:rsidR="00E34882" w:rsidP="00E34882" w14:paraId="2FC267CD" w14:textId="77777777">
      <w:pPr>
        <w:pStyle w:val="ListParagraph"/>
      </w:pPr>
    </w:p>
    <w:p w:rsidR="00E34882" w:rsidP="00E34882" w14:paraId="50B9B290" w14:textId="77777777">
      <w:pPr>
        <w:pStyle w:val="ListParagraph"/>
      </w:pPr>
    </w:p>
    <w:p w:rsidR="00844A1A" w:rsidP="00726499" w14:paraId="3F463B41" w14:textId="5015004F">
      <w:pPr>
        <w:pStyle w:val="ListParagraph"/>
        <w:numPr>
          <w:ilvl w:val="0"/>
          <w:numId w:val="1"/>
        </w:numPr>
      </w:pPr>
      <w:r>
        <w:t>View establishment</w:t>
      </w:r>
    </w:p>
    <w:p w:rsidR="00844A1A" w:rsidP="00844A1A" w14:paraId="20E86088" w14:textId="643956E0">
      <w:pPr>
        <w:pStyle w:val="ListParagraph"/>
      </w:pPr>
      <w:r>
        <w:rPr>
          <w:noProof/>
        </w:rPr>
        <w:drawing>
          <wp:inline distT="0" distB="0" distL="0" distR="0">
            <wp:extent cx="6504709" cy="4143741"/>
            <wp:effectExtent l="0" t="0" r="0" b="9525"/>
            <wp:docPr id="162907002" name="Picture 2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7002" name="Picture 2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493" cy="414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5CC" w:rsidP="00D335CC" w14:paraId="416A9360" w14:textId="77777777">
      <w:pPr>
        <w:pStyle w:val="ListParagraph"/>
      </w:pPr>
    </w:p>
    <w:p w:rsidR="00D335CC" w:rsidP="00D335CC" w14:paraId="38B6234E" w14:textId="77777777"/>
    <w:p w:rsidR="00D335CC" w:rsidP="00D335CC" w14:paraId="3443A228" w14:textId="77777777">
      <w:pPr>
        <w:pStyle w:val="ListParagraph"/>
      </w:pPr>
    </w:p>
    <w:p w:rsidR="00D335CC" w:rsidP="00D335CC" w14:paraId="1283FA84" w14:textId="77777777">
      <w:pPr>
        <w:pStyle w:val="ListParagraph"/>
      </w:pPr>
    </w:p>
    <w:p w:rsidR="00D335CC" w:rsidP="00D335CC" w14:paraId="46EA4BCE" w14:textId="77777777">
      <w:pPr>
        <w:pStyle w:val="ListParagraph"/>
      </w:pPr>
    </w:p>
    <w:p w:rsidR="00E34882" w:rsidP="00D335CC" w14:paraId="59593646" w14:textId="77777777">
      <w:pPr>
        <w:pStyle w:val="ListParagraph"/>
      </w:pPr>
    </w:p>
    <w:p w:rsidR="00E34882" w:rsidP="00D335CC" w14:paraId="372BAC53" w14:textId="77777777">
      <w:pPr>
        <w:pStyle w:val="ListParagraph"/>
      </w:pPr>
    </w:p>
    <w:p w:rsidR="00E34882" w:rsidP="00D335CC" w14:paraId="1847A9E5" w14:textId="77777777">
      <w:pPr>
        <w:pStyle w:val="ListParagraph"/>
      </w:pPr>
    </w:p>
    <w:p w:rsidR="00E34882" w:rsidP="00D335CC" w14:paraId="078D77C2" w14:textId="77777777">
      <w:pPr>
        <w:pStyle w:val="ListParagraph"/>
      </w:pPr>
    </w:p>
    <w:p w:rsidR="00E34882" w:rsidP="00D335CC" w14:paraId="55BA149A" w14:textId="77777777">
      <w:pPr>
        <w:pStyle w:val="ListParagraph"/>
      </w:pPr>
    </w:p>
    <w:p w:rsidR="00E34882" w:rsidP="00D335CC" w14:paraId="6BB915DB" w14:textId="77777777">
      <w:pPr>
        <w:pStyle w:val="ListParagraph"/>
      </w:pPr>
    </w:p>
    <w:p w:rsidR="00E34882" w:rsidP="00D335CC" w14:paraId="2B17BB0E" w14:textId="77777777">
      <w:pPr>
        <w:pStyle w:val="ListParagraph"/>
      </w:pPr>
    </w:p>
    <w:p w:rsidR="00E34882" w:rsidP="00D335CC" w14:paraId="0497912A" w14:textId="77777777">
      <w:pPr>
        <w:pStyle w:val="ListParagraph"/>
      </w:pPr>
    </w:p>
    <w:p w:rsidR="00E34882" w:rsidP="00D335CC" w14:paraId="74272D93" w14:textId="77777777">
      <w:pPr>
        <w:pStyle w:val="ListParagraph"/>
      </w:pPr>
    </w:p>
    <w:p w:rsidR="00E34882" w:rsidP="00D335CC" w14:paraId="5D10BE66" w14:textId="77777777">
      <w:pPr>
        <w:pStyle w:val="ListParagraph"/>
      </w:pPr>
    </w:p>
    <w:p w:rsidR="00E34882" w:rsidP="00D335CC" w14:paraId="55F21BEB" w14:textId="77777777">
      <w:pPr>
        <w:pStyle w:val="ListParagraph"/>
      </w:pPr>
    </w:p>
    <w:p w:rsidR="00E34882" w:rsidP="00D335CC" w14:paraId="7C0EA9AC" w14:textId="77777777">
      <w:pPr>
        <w:pStyle w:val="ListParagraph"/>
      </w:pPr>
    </w:p>
    <w:p w:rsidR="00E34882" w:rsidP="00D335CC" w14:paraId="0CB1DC33" w14:textId="77777777">
      <w:pPr>
        <w:pStyle w:val="ListParagraph"/>
      </w:pPr>
    </w:p>
    <w:p w:rsidR="00E34882" w:rsidP="00D335CC" w14:paraId="63223A0F" w14:textId="77777777">
      <w:pPr>
        <w:pStyle w:val="ListParagraph"/>
      </w:pPr>
    </w:p>
    <w:p w:rsidR="00726499" w:rsidP="00726499" w14:paraId="13A3B5D1" w14:textId="6C2E4A6E">
      <w:pPr>
        <w:pStyle w:val="ListParagraph"/>
        <w:numPr>
          <w:ilvl w:val="0"/>
          <w:numId w:val="1"/>
        </w:numPr>
      </w:pPr>
      <w:r>
        <w:rPr>
          <w:noProof/>
        </w:rPr>
        <w:t>Upload Injury/Illness file</w:t>
      </w:r>
    </w:p>
    <w:p w:rsidR="00844A1A" w:rsidRPr="00726499" w:rsidP="00844A1A" w14:paraId="4C4798C0" w14:textId="504196E5">
      <w:pPr>
        <w:pStyle w:val="ListParagraph"/>
      </w:pPr>
      <w:r>
        <w:rPr>
          <w:noProof/>
        </w:rPr>
        <w:drawing>
          <wp:inline distT="0" distB="0" distL="0" distR="0">
            <wp:extent cx="6220691" cy="3125897"/>
            <wp:effectExtent l="0" t="0" r="8890" b="0"/>
            <wp:docPr id="493355529" name="Picture 3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55529" name="Picture 3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417" cy="3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5CC" w:rsidP="00D335CC" w14:paraId="7A8AD345" w14:textId="77777777">
      <w:pPr>
        <w:pStyle w:val="ListParagraph"/>
      </w:pPr>
    </w:p>
    <w:p w:rsidR="00726499" w:rsidP="00726499" w14:paraId="25DB2C59" w14:textId="288F9435">
      <w:pPr>
        <w:pStyle w:val="ListParagraph"/>
        <w:numPr>
          <w:ilvl w:val="0"/>
          <w:numId w:val="1"/>
        </w:numPr>
      </w:pPr>
      <w:r>
        <w:t>Check the acknowledgement box that will enable the Upload button</w:t>
      </w:r>
    </w:p>
    <w:p w:rsidR="00726499" w:rsidP="00726499" w14:paraId="0C8D1B4A" w14:textId="57146D00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10160</wp:posOffset>
            </wp:positionV>
            <wp:extent cx="5591175" cy="4020820"/>
            <wp:effectExtent l="0" t="0" r="9525" b="0"/>
            <wp:wrapTight wrapText="bothSides">
              <wp:wrapPolygon>
                <wp:start x="0" y="0"/>
                <wp:lineTo x="0" y="21491"/>
                <wp:lineTo x="21563" y="21491"/>
                <wp:lineTo x="21563" y="0"/>
                <wp:lineTo x="0" y="0"/>
              </wp:wrapPolygon>
            </wp:wrapTight>
            <wp:docPr id="383853600" name="Picture 4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53600" name="Picture 4" descr="Graphical user interface, text, application, em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499" w:rsidP="00726499" w14:paraId="224357D4" w14:textId="1C08F23B"/>
    <w:p w:rsidR="00726499" w:rsidP="00726499" w14:paraId="32BB8BFF" w14:textId="42B22F5E"/>
    <w:p w:rsidR="00726499" w:rsidP="00726499" w14:paraId="0C9E1E87" w14:textId="6590BD99"/>
    <w:p w:rsidR="00726499" w:rsidP="00726499" w14:paraId="60775B52" w14:textId="77777777"/>
    <w:p w:rsidR="00726499" w:rsidP="00726499" w14:paraId="73EA47C8" w14:textId="408743E0"/>
    <w:p w:rsidR="00726499" w:rsidP="00726499" w14:paraId="49FCE304" w14:textId="384207F2"/>
    <w:p w:rsidR="00726499" w:rsidP="00726499" w14:paraId="15299CD2" w14:textId="7599B47B"/>
    <w:p w:rsidR="00726499" w:rsidP="00726499" w14:paraId="41B19469" w14:textId="3011D514"/>
    <w:p w:rsidR="00726499" w:rsidP="00726499" w14:paraId="4DD6E50C" w14:textId="194BD9E2"/>
    <w:p w:rsidR="00726499" w:rsidP="00726499" w14:paraId="3A0F65A2" w14:textId="280926DE"/>
    <w:p w:rsidR="00726499" w:rsidP="00726499" w14:paraId="48D1C78F" w14:textId="77777777"/>
    <w:p w:rsidR="00726499" w:rsidP="00726499" w14:paraId="139817BF" w14:textId="22AAC816"/>
    <w:p w:rsidR="00726499" w:rsidP="00726499" w14:paraId="71377824" w14:textId="3D06EB96">
      <w:pPr>
        <w:pStyle w:val="ListParagraph"/>
        <w:numPr>
          <w:ilvl w:val="0"/>
          <w:numId w:val="1"/>
        </w:numPr>
      </w:pPr>
      <w:r>
        <w:rPr>
          <w:noProof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532765</wp:posOffset>
            </wp:positionV>
            <wp:extent cx="7029450" cy="4928235"/>
            <wp:effectExtent l="0" t="0" r="0" b="5715"/>
            <wp:wrapTight wrapText="bothSides">
              <wp:wrapPolygon>
                <wp:start x="0" y="0"/>
                <wp:lineTo x="0" y="21542"/>
                <wp:lineTo x="21541" y="21542"/>
                <wp:lineTo x="21541" y="0"/>
                <wp:lineTo x="0" y="0"/>
              </wp:wrapPolygon>
            </wp:wrapTight>
            <wp:docPr id="1491170074" name="Picture 5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70074" name="Picture 5" descr="Graphical user interface, text, application, ema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r:link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Once the PDF file is uploaded, the success banner message appears on the screen which says an email confirmation will follow.</w:t>
      </w:r>
    </w:p>
    <w:p w:rsidR="00726499" w:rsidP="00726499" w14:paraId="4DC43F6B" w14:textId="0EC52AC8">
      <w:pPr>
        <w:ind w:left="360"/>
      </w:pPr>
    </w:p>
    <w:sectPr w:rsidSect="00726499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6499" w:rsidRPr="00726499" w:rsidP="00726499" w14:paraId="16FE6B5D" w14:textId="7067BA40">
    <w:pPr>
      <w:pStyle w:val="Header"/>
      <w:tabs>
        <w:tab w:val="left" w:pos="3240"/>
        <w:tab w:val="clear" w:pos="4680"/>
        <w:tab w:val="clear" w:pos="9360"/>
      </w:tabs>
      <w:rPr>
        <w:sz w:val="18"/>
        <w:szCs w:val="18"/>
      </w:rPr>
    </w:pPr>
    <w:r w:rsidRPr="00726499">
      <w:rPr>
        <w:sz w:val="18"/>
        <w:szCs w:val="18"/>
      </w:rPr>
      <w:t>OMB Control Number 1218-0176 – Justification of Non-Substantive Change in the Injury Tracking Application (ITA), 2025</w:t>
    </w:r>
  </w:p>
  <w:p w:rsidR="00726499" w14:paraId="22D564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95FDD"/>
    <w:multiLevelType w:val="hybridMultilevel"/>
    <w:tmpl w:val="21CA9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83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99"/>
    <w:rsid w:val="00006DF7"/>
    <w:rsid w:val="00166E2F"/>
    <w:rsid w:val="001B40E5"/>
    <w:rsid w:val="004D6C13"/>
    <w:rsid w:val="00515045"/>
    <w:rsid w:val="006A2991"/>
    <w:rsid w:val="00726499"/>
    <w:rsid w:val="00844A1A"/>
    <w:rsid w:val="00B06A5F"/>
    <w:rsid w:val="00BC092F"/>
    <w:rsid w:val="00C10988"/>
    <w:rsid w:val="00D335CC"/>
    <w:rsid w:val="00E34882"/>
    <w:rsid w:val="00F66EFE"/>
    <w:rsid w:val="00FA08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C5338D"/>
  <w15:chartTrackingRefBased/>
  <w15:docId w15:val="{C1662710-ABA0-44E8-874F-0BCC6A3F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499"/>
  </w:style>
  <w:style w:type="paragraph" w:styleId="Footer">
    <w:name w:val="footer"/>
    <w:basedOn w:val="Normal"/>
    <w:link w:val="FooterChar"/>
    <w:uiPriority w:val="99"/>
    <w:unhideWhenUsed/>
    <w:rsid w:val="0072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cid:image007.png@01DBFCB1.5F3C4D40" TargetMode="External" /><Relationship Id="rId14" Type="http://schemas.openxmlformats.org/officeDocument/2006/relationships/image" Target="media/image7.png" /><Relationship Id="rId15" Type="http://schemas.openxmlformats.org/officeDocument/2006/relationships/image" Target="cid:image001.png@01DBFCB1.9DCD9AF0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C0FAD45638F46ADC9FBBF2D91EA71" ma:contentTypeVersion="13" ma:contentTypeDescription="Create a new document." ma:contentTypeScope="" ma:versionID="bad88abc3cbb7f3c6d1a638870e1d434">
  <xsd:schema xmlns:xsd="http://www.w3.org/2001/XMLSchema" xmlns:xs="http://www.w3.org/2001/XMLSchema" xmlns:p="http://schemas.microsoft.com/office/2006/metadata/properties" xmlns:ns2="73124781-cdbf-4cf5-9060-62d569817895" xmlns:ns3="2be4d505-56c6-4632-a344-7fd44ca39d57" targetNamespace="http://schemas.microsoft.com/office/2006/metadata/properties" ma:root="true" ma:fieldsID="369c223b358f2640e66de1f6e7eb8278" ns2:_="" ns3:_="">
    <xsd:import namespace="73124781-cdbf-4cf5-9060-62d569817895"/>
    <xsd:import namespace="2be4d505-56c6-4632-a344-7fd44ca39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4781-cdbf-4cf5-9060-62d569817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4d505-56c6-4632-a344-7fd44ca39d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3cf53c-df62-4be9-b039-c8e61d19b739}" ma:internalName="TaxCatchAll" ma:showField="CatchAllData" ma:web="2be4d505-56c6-4632-a344-7fd44ca39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4781-cdbf-4cf5-9060-62d569817895">
      <Terms xmlns="http://schemas.microsoft.com/office/infopath/2007/PartnerControls"/>
    </lcf76f155ced4ddcb4097134ff3c332f>
    <TaxCatchAll xmlns="2be4d505-56c6-4632-a344-7fd44ca39d57" xsi:nil="true"/>
  </documentManagement>
</p:properties>
</file>

<file path=customXml/itemProps1.xml><?xml version="1.0" encoding="utf-8"?>
<ds:datastoreItem xmlns:ds="http://schemas.openxmlformats.org/officeDocument/2006/customXml" ds:itemID="{81D6DD22-C499-43D3-A8C7-59A008465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24781-cdbf-4cf5-9060-62d569817895"/>
    <ds:schemaRef ds:uri="2be4d505-56c6-4632-a344-7fd44ca39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5CE95-A320-44B0-AFD8-3D4FEB741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8D4C2-3390-4D1E-9944-EC6AF0BD7858}">
  <ds:schemaRefs>
    <ds:schemaRef ds:uri="http://schemas.microsoft.com/office/2006/metadata/properties"/>
    <ds:schemaRef ds:uri="http://schemas.microsoft.com/office/infopath/2007/PartnerControls"/>
    <ds:schemaRef ds:uri="73124781-cdbf-4cf5-9060-62d569817895"/>
    <ds:schemaRef ds:uri="2be4d505-56c6-4632-a344-7fd44ca39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54</Words>
  <Characters>308</Characters>
  <Application>Microsoft Office Word</Application>
  <DocSecurity>0</DocSecurity>
  <Lines>2</Lines>
  <Paragraphs>1</Paragraphs>
  <ScaleCrop>false</ScaleCrop>
  <Company>U.S. Department of Labor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Kebisek, Julie - OSHA</dc:creator>
  <cp:lastModifiedBy>Kebisek, Julie - OSHA</cp:lastModifiedBy>
  <cp:revision>2</cp:revision>
  <dcterms:created xsi:type="dcterms:W3CDTF">2025-09-11T20:04:00Z</dcterms:created>
  <dcterms:modified xsi:type="dcterms:W3CDTF">2025-09-11T20:04:00Z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0x01010032DC0FAD45638F46ADC9FBBF2D91EA71</vt:lpwstr>
  </property>
</Properties>
</file>