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4800"/>
        <w:gridCol w:w="1145"/>
        <w:gridCol w:w="1147"/>
        <w:gridCol w:w="1145"/>
        <w:gridCol w:w="2292"/>
      </w:tblGrid>
      <w:tr w14:paraId="58D71A84" w14:textId="77777777">
        <w:tblPrEx>
          <w:tblW w:w="0" w:type="auto"/>
          <w:tblInd w:w="15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</w:trPr>
        <w:tc>
          <w:tcPr>
            <w:tcW w:w="8674" w:type="dxa"/>
            <w:gridSpan w:val="5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30ADA" w14:paraId="4CDB87FE" w14:textId="77777777">
            <w:pPr>
              <w:pStyle w:val="TableParagraph"/>
              <w:spacing w:before="287"/>
              <w:ind w:left="2010" w:right="1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37846</wp:posOffset>
                      </wp:positionH>
                      <wp:positionV relativeFrom="paragraph">
                        <wp:posOffset>18470</wp:posOffset>
                      </wp:positionV>
                      <wp:extent cx="742950" cy="714375"/>
                      <wp:effectExtent l="0" t="0" r="0" b="0"/>
                      <wp:wrapNone/>
                      <wp:docPr id="2" name="Group 2" descr="C:\Users\brian.hogge\Desktop\FHWAvertical600.jpg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42950" cy="714375"/>
                                <a:chOff x="0" y="0"/>
                                <a:chExt cx="742950" cy="714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 descr="C:\Users\brian.hogge\Desktop\FHWAvertical600.jpg"/>
                                <pic:cNvPicPr/>
                              </pic:nvPicPr>
                              <pic:blipFill>
                                <a:blip xmlns:r="http://schemas.openxmlformats.org/officeDocument/2006/relationships"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685" cy="7208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1025" style="width:58.5pt;height:56.25pt;margin-top:1.45pt;margin-left:3pt;mso-wrap-distance-left:0;mso-wrap-distance-right:0;position:absolute;z-index:-251653120" coordsize="7429,714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6" type="#_x0000_t75" style="width:7496;height:7208;mso-wrap-style:square;position:absolute;visibility:visible">
                        <v:imagedata r:id="rId4" o:title="FHWAvertical600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DETAILED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DAMAGE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INSPECTION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REPORT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(DDIR)</w:t>
            </w:r>
          </w:p>
          <w:p w:rsidR="00030ADA" w14:paraId="1CFCF484" w14:textId="77777777">
            <w:pPr>
              <w:pStyle w:val="TableParagraph"/>
              <w:spacing w:before="3"/>
              <w:ind w:left="2010"/>
              <w:jc w:val="center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Relief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</w:tcPr>
          <w:p w:rsidR="00030ADA" w14:paraId="2F3D2C3E" w14:textId="77777777"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FHWA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Disaster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14:paraId="2B10159A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8674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30ADA" w14:paraId="4F212B8B" w14:textId="77777777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DA" w14:paraId="46905B6C" w14:textId="77777777">
            <w:pPr>
              <w:pStyle w:val="TableParagraph"/>
              <w:spacing w:before="27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Disaster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</w:tr>
      <w:tr w14:paraId="0F1F3549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8674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30ADA" w14:paraId="231986D8" w14:textId="77777777">
            <w:pPr>
              <w:pStyle w:val="TableParagraph"/>
              <w:spacing w:before="27"/>
              <w:ind w:left="28"/>
              <w:rPr>
                <w:sz w:val="16"/>
              </w:rPr>
            </w:pPr>
            <w:r>
              <w:rPr>
                <w:sz w:val="20"/>
              </w:rPr>
              <w:t>Site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16"/>
              </w:rPr>
              <w:t>(Name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road,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milepost,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coordinates,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distance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nearest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intersection,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etc.)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30ADA" w14:paraId="2556D467" w14:textId="77777777">
            <w:pPr>
              <w:pStyle w:val="TableParagraph"/>
              <w:spacing w:before="27"/>
              <w:ind w:left="40"/>
              <w:rPr>
                <w:sz w:val="16"/>
              </w:rPr>
            </w:pPr>
            <w:r>
              <w:rPr>
                <w:sz w:val="16"/>
              </w:rPr>
              <w:t>Report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14:paraId="3C270D01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3"/>
        </w:trPr>
        <w:tc>
          <w:tcPr>
            <w:tcW w:w="8674" w:type="dxa"/>
            <w:gridSpan w:val="5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030ADA" w14:paraId="3B4BD809" w14:textId="77777777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30ADA" w14:paraId="67AB92AE" w14:textId="77777777">
            <w:pPr>
              <w:pStyle w:val="TableParagraph"/>
              <w:spacing w:before="2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Inspection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</w:tr>
      <w:tr w14:paraId="76010243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8674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412AB981" w14:textId="77777777">
            <w:pPr>
              <w:pStyle w:val="TableParagraph"/>
              <w:spacing w:before="27"/>
              <w:ind w:left="28"/>
              <w:rPr>
                <w:sz w:val="16"/>
              </w:rPr>
            </w:pPr>
            <w:r>
              <w:rPr>
                <w:sz w:val="20"/>
              </w:rPr>
              <w:t>Description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16"/>
              </w:rPr>
              <w:t>(Provide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Bituminous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undermined,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slope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failure,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washed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culvert,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etc.)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DA" w14:paraId="1F1B510C" w14:textId="77777777">
            <w:pPr>
              <w:pStyle w:val="TableParagraph"/>
              <w:spacing w:before="27"/>
              <w:ind w:left="37"/>
              <w:rPr>
                <w:sz w:val="16"/>
              </w:rPr>
            </w:pPr>
            <w:r>
              <w:rPr>
                <w:sz w:val="16"/>
              </w:rPr>
              <w:t>Federal-aid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Route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14:paraId="48DCA5C5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8674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30ADA" w14:paraId="1FC0BA6E" w14:textId="77777777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DA" w14:paraId="3FBCCBA1" w14:textId="77777777">
            <w:pPr>
              <w:pStyle w:val="TableParagraph"/>
              <w:spacing w:before="27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State/County/City</w:t>
            </w:r>
          </w:p>
        </w:tc>
      </w:tr>
      <w:tr w14:paraId="06B4B553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4"/>
        </w:trPr>
        <w:tc>
          <w:tcPr>
            <w:tcW w:w="8674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30ADA" w14:paraId="53D05EF1" w14:textId="77777777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DA" w14:paraId="7BD71E5C" w14:textId="77777777">
            <w:pPr>
              <w:pStyle w:val="TableParagraph"/>
              <w:spacing w:before="27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Congressional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District</w:t>
            </w:r>
          </w:p>
        </w:tc>
      </w:tr>
      <w:tr w14:paraId="0B8D5093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7"/>
        </w:trPr>
        <w:tc>
          <w:tcPr>
            <w:tcW w:w="1096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030ADA" w14:paraId="5D9CD50B" w14:textId="77777777">
            <w:pPr>
              <w:pStyle w:val="TableParagraph"/>
              <w:spacing w:before="27"/>
              <w:ind w:left="28"/>
              <w:rPr>
                <w:sz w:val="20"/>
              </w:rPr>
            </w:pPr>
            <w:r>
              <w:rPr>
                <w:sz w:val="20"/>
              </w:rPr>
              <w:t>Verify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DDIR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consideration.</w:t>
            </w:r>
          </w:p>
          <w:p w:rsidR="00030ADA" w14:paraId="64A5E10F" w14:textId="702E1F0E">
            <w:pPr>
              <w:pStyle w:val="TableParagraph"/>
              <w:spacing w:before="196"/>
              <w:ind w:left="342" w:right="20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33083</wp:posOffset>
                      </wp:positionH>
                      <wp:positionV relativeFrom="paragraph">
                        <wp:posOffset>124059</wp:posOffset>
                      </wp:positionV>
                      <wp:extent cx="146050" cy="463550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050" cy="463550"/>
                                <a:chOff x="0" y="0"/>
                                <a:chExt cx="146050" cy="463550"/>
                              </a:xfrm>
                            </wpg:grpSpPr>
                            <wps:wsp xmlns:wps="http://schemas.microsoft.com/office/word/2010/wordprocessingShape">
                              <wps:cNvPr id="5" name="Graphic 5"/>
                              <wps:cNvSpPr/>
                              <wps:spPr>
                                <a:xfrm>
                                  <a:off x="7937" y="7734"/>
                                  <a:ext cx="133350" cy="45148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51484" w="133350" stroke="1">
                                      <a:moveTo>
                                        <a:pt x="0" y="0"/>
                                      </a:moveTo>
                                      <a:lnTo>
                                        <a:pt x="133350" y="0"/>
                                      </a:lnTo>
                                      <a:lnTo>
                                        <a:pt x="133350" y="133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fill="norm" h="451484" w="133350" stroke="1">
                                      <a:moveTo>
                                        <a:pt x="0" y="317703"/>
                                      </a:moveTo>
                                      <a:lnTo>
                                        <a:pt x="133350" y="317703"/>
                                      </a:lnTo>
                                      <a:lnTo>
                                        <a:pt x="133350" y="451053"/>
                                      </a:lnTo>
                                      <a:lnTo>
                                        <a:pt x="0" y="451053"/>
                                      </a:lnTo>
                                      <a:lnTo>
                                        <a:pt x="0" y="317703"/>
                                      </a:lnTo>
                                      <a:close/>
                                    </a:path>
                                    <a:path fill="norm" h="451484" w="133350" stroke="1">
                                      <a:moveTo>
                                        <a:pt x="0" y="151333"/>
                                      </a:moveTo>
                                      <a:lnTo>
                                        <a:pt x="133350" y="151333"/>
                                      </a:lnTo>
                                      <a:lnTo>
                                        <a:pt x="133350" y="284683"/>
                                      </a:lnTo>
                                      <a:lnTo>
                                        <a:pt x="0" y="284683"/>
                                      </a:lnTo>
                                      <a:lnTo>
                                        <a:pt x="0" y="1513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3350" w="133350" stroke="1">
                                      <a:moveTo>
                                        <a:pt x="133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133350" y="133350"/>
                                      </a:lnTo>
                                      <a:lnTo>
                                        <a:pt x="133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3350" w="133350" stroke="1">
                                      <a:moveTo>
                                        <a:pt x="0" y="0"/>
                                      </a:moveTo>
                                      <a:lnTo>
                                        <a:pt x="133350" y="0"/>
                                      </a:lnTo>
                                      <a:lnTo>
                                        <a:pt x="133350" y="133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7" style="width:11.5pt;height:36.5pt;margin-top:9.75pt;margin-left:2.6pt;mso-wrap-distance-left:0;mso-wrap-distance-right:0;position:absolute;z-index:-251651072" coordsize="146050,463550">
                      <v:shape id="Graphic 5" o:spid="_x0000_s1028" style="width:133350;height:451484;left:7937;mso-wrap-style:square;position:absolute;top:7734;visibility:visible;v-text-anchor:top" coordsize="133350,451484" path="m,l133350,l133350,133350l,133350,,xem,317703l133350,317703l133350,451053,,451053,,317703xem,151333l133350,151333l133350,284683,,284683,,151333xe" filled="f">
                        <v:path arrowok="t"/>
                      </v:shape>
                      <v:shape id="Graphic 6" o:spid="_x0000_s1029" style="width:133350;height:133350;left:4762;mso-wrap-style:square;position:absolute;top:4762;visibility:visible;v-text-anchor:top" coordsize="133350,133350" path="m133350,l,,,133350l133350,133350l133350,xe" stroked="f">
                        <v:path arrowok="t"/>
                      </v:shape>
                      <v:shape id="Graphic 7" o:spid="_x0000_s1030" style="width:133350;height:133350;left:4762;mso-wrap-style:square;position:absolute;top:4762;visibility:visible;v-text-anchor:top" coordsize="133350,133350" path="m,l133350,l133350,133350l,13335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Map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damaged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adjoining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combined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locations</w:t>
            </w:r>
            <w:r w:rsidR="008419CB">
              <w:rPr>
                <w:spacing w:val="-2"/>
                <w:sz w:val="20"/>
              </w:rPr>
              <w:t xml:space="preserve"> should</w:t>
            </w:r>
            <w:r>
              <w:rPr>
                <w:sz w:val="20"/>
              </w:rPr>
              <w:t xml:space="preserve"> 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shown). Photos of the damaged site</w:t>
            </w:r>
            <w:r w:rsidR="008419CB">
              <w:rPr>
                <w:sz w:val="20"/>
              </w:rPr>
              <w:t xml:space="preserve"> support </w:t>
            </w:r>
            <w:r w:rsidR="008419CB">
              <w:rPr>
                <w:sz w:val="20"/>
              </w:rPr>
              <w:t>the DDIR</w:t>
            </w:r>
            <w:r>
              <w:rPr>
                <w:sz w:val="20"/>
              </w:rPr>
              <w:t>.</w:t>
            </w:r>
          </w:p>
          <w:p w:rsidR="00030ADA" w14:paraId="4AB7E307" w14:textId="77777777">
            <w:pPr>
              <w:pStyle w:val="TableParagraph"/>
              <w:spacing w:before="1"/>
              <w:ind w:left="342"/>
              <w:rPr>
                <w:sz w:val="20"/>
              </w:rPr>
            </w:pPr>
            <w:r>
              <w:rPr>
                <w:sz w:val="20"/>
              </w:rPr>
              <w:t>Damaged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federal-aid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functionally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classified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collector).</w:t>
            </w:r>
          </w:p>
        </w:tc>
      </w:tr>
      <w:tr w14:paraId="0F201D9C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78"/>
        </w:trPr>
        <w:tc>
          <w:tcPr>
            <w:tcW w:w="1096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8419CB" w14:paraId="6E18C36D" w14:textId="4536C86F">
            <w:pPr>
              <w:pStyle w:val="TableParagraph"/>
              <w:spacing w:before="27"/>
              <w:ind w:left="73"/>
              <w:rPr>
                <w:sz w:val="20"/>
              </w:rPr>
            </w:pPr>
            <w:r>
              <w:rPr>
                <w:sz w:val="20"/>
              </w:rPr>
              <w:t>Reminders:</w:t>
            </w:r>
          </w:p>
          <w:p w:rsidR="00030ADA" w14:paraId="4758C063" w14:textId="346A53AC">
            <w:pPr>
              <w:pStyle w:val="TableParagraph"/>
              <w:spacing w:before="27"/>
              <w:ind w:left="73"/>
              <w:rPr>
                <w:sz w:val="20"/>
              </w:rPr>
            </w:pPr>
            <w:r>
              <w:rPr>
                <w:sz w:val="20"/>
              </w:rPr>
              <w:t>*NEPA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 emergency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permanent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repair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projects.</w:t>
            </w:r>
          </w:p>
          <w:p w:rsidR="00030ADA" w14:paraId="32D97D84" w14:textId="77777777">
            <w:pPr>
              <w:pStyle w:val="TableParagraph"/>
              <w:spacing w:before="1" w:line="243" w:lineRule="exact"/>
              <w:ind w:left="73"/>
              <w:rPr>
                <w:sz w:val="20"/>
              </w:rPr>
            </w:pPr>
            <w:r>
              <w:rPr>
                <w:sz w:val="20"/>
              </w:rPr>
              <w:t>*All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(FHWA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1273,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Davis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bacon,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etc.).</w:t>
            </w:r>
          </w:p>
          <w:p w:rsidR="00030ADA" w14:paraId="5CB10BD7" w14:textId="77777777">
            <w:pPr>
              <w:pStyle w:val="TableParagraph"/>
              <w:spacing w:line="243" w:lineRule="exact"/>
              <w:ind w:left="73"/>
              <w:rPr>
                <w:sz w:val="20"/>
              </w:rPr>
            </w:pPr>
            <w:r>
              <w:rPr>
                <w:sz w:val="20"/>
              </w:rPr>
              <w:t>*Permanent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repair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FHWA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Authorization.</w:t>
            </w:r>
          </w:p>
        </w:tc>
      </w:tr>
      <w:tr w14:paraId="0D8E6C68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10966" w:type="dxa"/>
            <w:gridSpan w:val="6"/>
            <w:tcBorders>
              <w:top w:val="single" w:sz="4" w:space="0" w:color="000000"/>
            </w:tcBorders>
          </w:tcPr>
          <w:p w:rsidR="00030ADA" w14:paraId="5E1CAFBA" w14:textId="77777777">
            <w:pPr>
              <w:pStyle w:val="TableParagraph"/>
              <w:spacing w:before="27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EMERGENCY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REPAIR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ESTIMATE</w:t>
            </w:r>
          </w:p>
        </w:tc>
      </w:tr>
      <w:tr w14:paraId="18D64730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6"/>
        </w:trPr>
        <w:tc>
          <w:tcPr>
            <w:tcW w:w="437" w:type="dxa"/>
            <w:vMerge w:val="restart"/>
            <w:tcBorders>
              <w:right w:val="single" w:sz="4" w:space="0" w:color="000000"/>
            </w:tcBorders>
            <w:textDirection w:val="btLr"/>
          </w:tcPr>
          <w:p w:rsidR="00030ADA" w14:paraId="2BE19299" w14:textId="77777777">
            <w:pPr>
              <w:pStyle w:val="TableParagraph"/>
              <w:spacing w:before="30" w:line="366" w:lineRule="exact"/>
              <w:ind w:lef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Emergency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Repairs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07C1AFA2" w14:textId="77777777">
            <w:pPr>
              <w:pStyle w:val="TableParagraph"/>
              <w:spacing w:before="116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Items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2C7B883C" w14:textId="77777777">
            <w:pPr>
              <w:pStyle w:val="TableParagraph"/>
              <w:spacing w:before="116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1A2629FC" w14:textId="77777777">
            <w:pPr>
              <w:pStyle w:val="TableParagraph"/>
              <w:spacing w:before="116"/>
              <w:ind w:left="184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Price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45256743" w14:textId="77777777">
            <w:pPr>
              <w:pStyle w:val="TableParagraph"/>
              <w:spacing w:before="116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Quantity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</w:tcPr>
          <w:p w:rsidR="00030ADA" w14:paraId="46F75074" w14:textId="77777777">
            <w:pPr>
              <w:pStyle w:val="TableParagraph"/>
              <w:spacing w:before="116"/>
              <w:ind w:left="49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Cost</w:t>
            </w:r>
          </w:p>
        </w:tc>
      </w:tr>
      <w:tr w14:paraId="782F5A3B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1"/>
        </w:trPr>
        <w:tc>
          <w:tcPr>
            <w:tcW w:w="43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030ADA" w14:paraId="6F75B621" w14:textId="77777777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11D90AF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4E85C29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7C875BD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6FDC504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DA" w14:paraId="71FFAA26" w14:textId="0B201A52">
            <w:pPr>
              <w:pStyle w:val="TableParagraph"/>
              <w:spacing w:before="72"/>
              <w:ind w:left="49" w:right="16"/>
              <w:jc w:val="center"/>
              <w:rPr>
                <w:rFonts w:ascii="Arial"/>
                <w:sz w:val="16"/>
              </w:rPr>
            </w:pPr>
          </w:p>
        </w:tc>
      </w:tr>
      <w:tr w14:paraId="02525EFA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43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030ADA" w14:paraId="4BA56EF6" w14:textId="77777777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249EB20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771F93A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1170257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165B12B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DA" w14:paraId="3EE8C174" w14:textId="0A89DF41">
            <w:pPr>
              <w:pStyle w:val="TableParagraph"/>
              <w:spacing w:before="72"/>
              <w:ind w:left="49"/>
              <w:jc w:val="center"/>
              <w:rPr>
                <w:rFonts w:ascii="Arial"/>
                <w:sz w:val="16"/>
              </w:rPr>
            </w:pPr>
          </w:p>
        </w:tc>
      </w:tr>
      <w:tr w14:paraId="0C6F3F21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1"/>
        </w:trPr>
        <w:tc>
          <w:tcPr>
            <w:tcW w:w="43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030ADA" w14:paraId="2D125C83" w14:textId="77777777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3473D03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5A0737B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61F1B66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10F08E5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DA" w14:paraId="7790E35C" w14:textId="03B7E5CE">
            <w:pPr>
              <w:pStyle w:val="TableParagraph"/>
              <w:spacing w:before="72"/>
              <w:ind w:left="49" w:right="16"/>
              <w:jc w:val="center"/>
              <w:rPr>
                <w:rFonts w:ascii="Arial"/>
                <w:sz w:val="16"/>
              </w:rPr>
            </w:pPr>
          </w:p>
        </w:tc>
      </w:tr>
      <w:tr w14:paraId="3372B243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1"/>
        </w:trPr>
        <w:tc>
          <w:tcPr>
            <w:tcW w:w="43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030ADA" w14:paraId="22D58E76" w14:textId="77777777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75C7048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6F06A48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6CE3EE3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7F36C65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DA" w14:paraId="7362E185" w14:textId="1E283350">
            <w:pPr>
              <w:pStyle w:val="TableParagraph"/>
              <w:spacing w:before="72"/>
              <w:ind w:left="49" w:right="16"/>
              <w:jc w:val="center"/>
              <w:rPr>
                <w:rFonts w:ascii="Arial"/>
                <w:sz w:val="16"/>
              </w:rPr>
            </w:pPr>
          </w:p>
        </w:tc>
      </w:tr>
      <w:tr w14:paraId="635DD58C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43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030ADA" w14:paraId="522D936C" w14:textId="77777777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397D835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1F24195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46ECE0B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0874C81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DA" w14:paraId="032CA90C" w14:textId="12B0CB90">
            <w:pPr>
              <w:pStyle w:val="TableParagraph"/>
              <w:spacing w:before="72"/>
              <w:ind w:left="49" w:right="16"/>
              <w:jc w:val="center"/>
              <w:rPr>
                <w:rFonts w:ascii="Arial"/>
                <w:sz w:val="16"/>
              </w:rPr>
            </w:pPr>
          </w:p>
        </w:tc>
      </w:tr>
      <w:tr w14:paraId="2D666CED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43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030ADA" w14:paraId="21D651CD" w14:textId="77777777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360CEC3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28CE72B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1313989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71D0D47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DA" w:rsidP="008419CB" w14:paraId="737367EA" w14:textId="3E0627E5">
            <w:pPr>
              <w:pStyle w:val="TableParagraph"/>
              <w:spacing w:before="72"/>
              <w:ind w:left="49" w:right="16"/>
              <w:rPr>
                <w:rFonts w:ascii="Arial"/>
                <w:sz w:val="16"/>
              </w:rPr>
            </w:pPr>
          </w:p>
        </w:tc>
      </w:tr>
      <w:tr w14:paraId="24B8330D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1"/>
        </w:trPr>
        <w:tc>
          <w:tcPr>
            <w:tcW w:w="43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030ADA" w14:paraId="4D6D8FBF" w14:textId="77777777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7F306F7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0030592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59DA21C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204F015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DA" w14:paraId="11F2A532" w14:textId="5B2A1D73">
            <w:pPr>
              <w:pStyle w:val="TableParagraph"/>
              <w:spacing w:before="72"/>
              <w:ind w:left="49" w:right="16"/>
              <w:jc w:val="center"/>
              <w:rPr>
                <w:rFonts w:ascii="Arial"/>
                <w:sz w:val="16"/>
              </w:rPr>
            </w:pPr>
          </w:p>
        </w:tc>
      </w:tr>
      <w:tr w14:paraId="6DB7491C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43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030ADA" w14:paraId="498B42ED" w14:textId="77777777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7E9369B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784AA53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62B0D07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343A934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DA" w14:paraId="463155D9" w14:textId="662016A0">
            <w:pPr>
              <w:pStyle w:val="TableParagraph"/>
              <w:spacing w:before="72"/>
              <w:ind w:left="49" w:right="16"/>
              <w:jc w:val="center"/>
              <w:rPr>
                <w:rFonts w:ascii="Arial"/>
                <w:sz w:val="16"/>
              </w:rPr>
            </w:pPr>
          </w:p>
        </w:tc>
      </w:tr>
      <w:tr w14:paraId="3A5596D4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43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030ADA" w14:paraId="2B7CAADD" w14:textId="77777777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68B3A52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4ED3538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1C377E9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1801257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DA" w14:paraId="7F069380" w14:textId="079B1C54">
            <w:pPr>
              <w:pStyle w:val="TableParagraph"/>
              <w:spacing w:before="72"/>
              <w:ind w:left="49" w:right="16"/>
              <w:jc w:val="center"/>
              <w:rPr>
                <w:rFonts w:ascii="Arial"/>
                <w:sz w:val="16"/>
              </w:rPr>
            </w:pPr>
          </w:p>
        </w:tc>
      </w:tr>
      <w:tr w14:paraId="157132D5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1"/>
        </w:trPr>
        <w:tc>
          <w:tcPr>
            <w:tcW w:w="43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030ADA" w14:paraId="00880A47" w14:textId="77777777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7DFEEF4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382F4EF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09F43D3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79DCE2E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DA" w14:paraId="29FACC02" w14:textId="447C5138">
            <w:pPr>
              <w:pStyle w:val="TableParagraph"/>
              <w:spacing w:before="80" w:line="182" w:lineRule="exact"/>
              <w:ind w:left="49"/>
              <w:jc w:val="center"/>
              <w:rPr>
                <w:rFonts w:ascii="Arial"/>
                <w:sz w:val="16"/>
              </w:rPr>
            </w:pPr>
          </w:p>
        </w:tc>
      </w:tr>
      <w:tr w14:paraId="7E698872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43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030ADA" w14:paraId="32B7E182" w14:textId="77777777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535300A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324E05D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7643529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0FC42EE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DA" w14:paraId="7447B7F8" w14:textId="4EAC691A">
            <w:pPr>
              <w:pStyle w:val="TableParagraph"/>
              <w:spacing w:before="72"/>
              <w:ind w:left="49" w:right="16"/>
              <w:jc w:val="center"/>
              <w:rPr>
                <w:rFonts w:ascii="Arial"/>
                <w:sz w:val="16"/>
              </w:rPr>
            </w:pPr>
          </w:p>
        </w:tc>
      </w:tr>
      <w:tr w14:paraId="0099E477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43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030ADA" w14:paraId="31A47839" w14:textId="77777777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0DA4F17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0BCFEBA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4290FAF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4EF92C5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DA" w14:paraId="48264E62" w14:textId="230348B5">
            <w:pPr>
              <w:pStyle w:val="TableParagraph"/>
              <w:spacing w:before="72"/>
              <w:ind w:left="49" w:right="16"/>
              <w:jc w:val="center"/>
              <w:rPr>
                <w:rFonts w:ascii="Arial"/>
                <w:sz w:val="16"/>
              </w:rPr>
            </w:pPr>
          </w:p>
        </w:tc>
      </w:tr>
      <w:tr w14:paraId="1B6BA7B9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1"/>
        </w:trPr>
        <w:tc>
          <w:tcPr>
            <w:tcW w:w="43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030ADA" w14:paraId="2ADE5B0F" w14:textId="77777777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2F58204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62DAE9E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034BCAD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0DB0CD8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DA" w14:paraId="52C99BD2" w14:textId="4D62A4A9">
            <w:pPr>
              <w:pStyle w:val="TableParagraph"/>
              <w:spacing w:before="72"/>
              <w:ind w:left="49" w:right="16"/>
              <w:jc w:val="center"/>
              <w:rPr>
                <w:rFonts w:ascii="Arial"/>
                <w:sz w:val="16"/>
              </w:rPr>
            </w:pPr>
          </w:p>
        </w:tc>
      </w:tr>
      <w:tr w14:paraId="65A76F3C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43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030ADA" w14:paraId="0C0E3548" w14:textId="77777777">
            <w:pPr>
              <w:rPr>
                <w:sz w:val="2"/>
                <w:szCs w:val="2"/>
              </w:rPr>
            </w:pPr>
          </w:p>
        </w:tc>
        <w:tc>
          <w:tcPr>
            <w:tcW w:w="5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0ADA" w14:paraId="181ED32A" w14:textId="77777777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:rsidR="00030ADA" w14:paraId="7197BB16" w14:textId="77777777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58033</wp:posOffset>
                      </wp:positionH>
                      <wp:positionV relativeFrom="paragraph">
                        <wp:posOffset>160369</wp:posOffset>
                      </wp:positionV>
                      <wp:extent cx="142875" cy="142875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875" cy="142875"/>
                                <a:chOff x="0" y="0"/>
                                <a:chExt cx="142875" cy="142875"/>
                              </a:xfrm>
                            </wpg:grpSpPr>
                            <wps:wsp xmlns:wps="http://schemas.microsoft.com/office/word/2010/wordprocessingShape"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3350" w="133350" stroke="1">
                                      <a:moveTo>
                                        <a:pt x="0" y="0"/>
                                      </a:moveTo>
                                      <a:lnTo>
                                        <a:pt x="133350" y="0"/>
                                      </a:lnTo>
                                      <a:lnTo>
                                        <a:pt x="133350" y="133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31" style="width:11.25pt;height:11.25pt;margin-top:12.65pt;margin-left:4.55pt;mso-wrap-distance-left:0;mso-wrap-distance-right:0;position:absolute;z-index:-251649024" coordsize="142875,142875">
                      <v:shape id="Graphic 9" o:spid="_x0000_s1032" style="width:133350;height:133350;left:4762;mso-wrap-style:square;position:absolute;top:4762;visibility:visible;v-text-anchor:top" coordsize="133350,133350" path="m,l133350,l133350,133350l,13335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repairs?</w:t>
            </w:r>
          </w:p>
          <w:p w:rsidR="00030ADA" w14:paraId="64F12A1C" w14:textId="77777777">
            <w:pPr>
              <w:pStyle w:val="TableParagraph"/>
              <w:tabs>
                <w:tab w:val="left" w:pos="1009"/>
              </w:tabs>
              <w:ind w:left="3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477133</wp:posOffset>
                      </wp:positionH>
                      <wp:positionV relativeFrom="paragraph">
                        <wp:posOffset>4910</wp:posOffset>
                      </wp:positionV>
                      <wp:extent cx="142875" cy="142875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875" cy="142875"/>
                                <a:chOff x="0" y="0"/>
                                <a:chExt cx="142875" cy="142875"/>
                              </a:xfrm>
                            </wpg:grpSpPr>
                            <wps:wsp xmlns:wps="http://schemas.microsoft.com/office/word/2010/wordprocessingShape"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3350" w="133350" stroke="1">
                                      <a:moveTo>
                                        <a:pt x="0" y="0"/>
                                      </a:moveTo>
                                      <a:lnTo>
                                        <a:pt x="133349" y="0"/>
                                      </a:lnTo>
                                      <a:lnTo>
                                        <a:pt x="133349" y="133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33" style="width:11.25pt;height:11.25pt;margin-top:0.4pt;margin-left:37.55pt;mso-wrap-distance-left:0;mso-wrap-distance-right:0;position:absolute;z-index:-251646976" coordsize="142875,142875">
                      <v:shape id="Graphic 11" o:spid="_x0000_s1034" style="width:133350;height:133350;left:4762;mso-wrap-style:square;position:absolute;top:4762;visibility:visible;v-text-anchor:top" coordsize="133350,133350" path="m,l133349,l133349,133350l,13335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(Justification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required)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12E95C66" w14:textId="77777777">
            <w:pPr>
              <w:pStyle w:val="TableParagraph"/>
              <w:spacing w:before="32"/>
              <w:ind w:left="181"/>
              <w:rPr>
                <w:sz w:val="18"/>
              </w:rPr>
            </w:pPr>
            <w:r>
              <w:rPr>
                <w:sz w:val="18"/>
              </w:rPr>
              <w:t>Preliminary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(PE)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DA" w14:paraId="1D8A81E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E6DF1A1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1"/>
        </w:trPr>
        <w:tc>
          <w:tcPr>
            <w:tcW w:w="43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030ADA" w14:paraId="63634097" w14:textId="77777777">
            <w:pPr>
              <w:rPr>
                <w:sz w:val="2"/>
                <w:szCs w:val="2"/>
              </w:rPr>
            </w:pPr>
          </w:p>
        </w:tc>
        <w:tc>
          <w:tcPr>
            <w:tcW w:w="594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0ADA" w14:paraId="71B1BAFE" w14:textId="77777777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4A5F8FD1" w14:textId="77777777">
            <w:pPr>
              <w:pStyle w:val="TableParagraph"/>
              <w:spacing w:before="32"/>
              <w:ind w:left="76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(CE)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ADA" w14:paraId="4F1D345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1D67605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1"/>
        </w:trPr>
        <w:tc>
          <w:tcPr>
            <w:tcW w:w="43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030ADA" w14:paraId="4ADB8946" w14:textId="77777777">
            <w:pPr>
              <w:rPr>
                <w:sz w:val="2"/>
                <w:szCs w:val="2"/>
              </w:rPr>
            </w:pPr>
          </w:p>
        </w:tc>
        <w:tc>
          <w:tcPr>
            <w:tcW w:w="594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0ADA" w14:paraId="632E2FD3" w14:textId="77777777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7DED92FB" w14:textId="77777777">
            <w:pPr>
              <w:pStyle w:val="TableParagraph"/>
              <w:spacing w:before="32"/>
              <w:ind w:left="1290"/>
              <w:rPr>
                <w:sz w:val="18"/>
              </w:rPr>
            </w:pPr>
            <w:r>
              <w:rPr>
                <w:spacing w:val="-2"/>
                <w:sz w:val="18"/>
              </w:rPr>
              <w:t>Right-of-</w:t>
            </w:r>
            <w:r>
              <w:rPr>
                <w:spacing w:val="-5"/>
                <w:sz w:val="18"/>
              </w:rPr>
              <w:t>Way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</w:tcBorders>
          </w:tcPr>
          <w:p w:rsidR="00030ADA" w14:paraId="1E2CA58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A8E26AB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9"/>
        </w:trPr>
        <w:tc>
          <w:tcPr>
            <w:tcW w:w="43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030ADA" w14:paraId="0B7A7915" w14:textId="77777777">
            <w:pPr>
              <w:rPr>
                <w:sz w:val="2"/>
                <w:szCs w:val="2"/>
              </w:rPr>
            </w:pPr>
          </w:p>
        </w:tc>
        <w:tc>
          <w:tcPr>
            <w:tcW w:w="594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0ADA" w14:paraId="7483D73E" w14:textId="77777777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DA" w14:paraId="00E563B5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030ADA" w14:paraId="7B2EC5BB" w14:textId="77777777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030ADA" w14:paraId="4C6492DE" w14:textId="77777777">
            <w:pPr>
              <w:pStyle w:val="TableParagraph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Repair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292" w:type="dxa"/>
            <w:tcBorders>
              <w:left w:val="single" w:sz="4" w:space="0" w:color="000000"/>
            </w:tcBorders>
          </w:tcPr>
          <w:p w:rsidR="00030ADA" w14:paraId="49631E4C" w14:textId="2C1B9BBD">
            <w:pPr>
              <w:pStyle w:val="TableParagraph"/>
              <w:spacing w:before="149"/>
              <w:ind w:left="80"/>
              <w:rPr>
                <w:rFonts w:ascii="Arial"/>
                <w:sz w:val="24"/>
              </w:rPr>
            </w:pPr>
          </w:p>
        </w:tc>
      </w:tr>
    </w:tbl>
    <w:p w:rsidR="00030ADA" w14:paraId="3A6E5EE4" w14:textId="77777777">
      <w:pPr>
        <w:pStyle w:val="TableParagraph"/>
        <w:rPr>
          <w:rFonts w:ascii="Arial"/>
          <w:sz w:val="24"/>
        </w:rPr>
        <w:sectPr>
          <w:footerReference w:type="default" r:id="rId5"/>
          <w:type w:val="continuous"/>
          <w:pgSz w:w="12240" w:h="15840"/>
          <w:pgMar w:top="700" w:right="360" w:bottom="696" w:left="720" w:header="0" w:footer="297" w:gutter="0"/>
          <w:pgNumType w:start="1"/>
          <w:cols w:space="720"/>
        </w:sectPr>
      </w:pP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377"/>
        <w:gridCol w:w="205"/>
        <w:gridCol w:w="4098"/>
        <w:gridCol w:w="103"/>
        <w:gridCol w:w="997"/>
        <w:gridCol w:w="443"/>
        <w:gridCol w:w="1290"/>
        <w:gridCol w:w="1016"/>
        <w:gridCol w:w="913"/>
        <w:gridCol w:w="1079"/>
      </w:tblGrid>
      <w:tr w14:paraId="59CD1B57" w14:textId="77777777">
        <w:tblPrEx>
          <w:tblW w:w="0" w:type="auto"/>
          <w:tblInd w:w="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4"/>
        </w:trPr>
        <w:tc>
          <w:tcPr>
            <w:tcW w:w="8966" w:type="dxa"/>
            <w:gridSpan w:val="9"/>
            <w:tcBorders>
              <w:left w:val="single" w:sz="12" w:space="0" w:color="000000"/>
            </w:tcBorders>
          </w:tcPr>
          <w:p w:rsidR="00030ADA" w14:paraId="373B128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gridSpan w:val="2"/>
            <w:tcBorders>
              <w:right w:val="single" w:sz="12" w:space="0" w:color="000000"/>
            </w:tcBorders>
          </w:tcPr>
          <w:p w:rsidR="00030ADA" w14:paraId="70431D6F" w14:textId="77777777">
            <w:pPr>
              <w:pStyle w:val="TableParagraph"/>
              <w:spacing w:before="27"/>
              <w:ind w:left="57"/>
              <w:rPr>
                <w:sz w:val="16"/>
              </w:rPr>
            </w:pPr>
            <w:r>
              <w:rPr>
                <w:sz w:val="16"/>
              </w:rPr>
              <w:t>Report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14:paraId="6260EC5B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10958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0ADA" w14:paraId="2C9EC7BA" w14:textId="77777777">
            <w:pPr>
              <w:pStyle w:val="TableParagraph"/>
              <w:spacing w:before="27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PERMANENT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REPAIR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ESTIMATE</w:t>
            </w:r>
          </w:p>
        </w:tc>
      </w:tr>
      <w:tr w14:paraId="1FA6F07D" w14:textId="77777777" w:rsidTr="008C2058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4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btLr"/>
          </w:tcPr>
          <w:p w:rsidR="00030ADA" w14:paraId="3B584B55" w14:textId="77777777">
            <w:pPr>
              <w:pStyle w:val="TableParagraph"/>
              <w:spacing w:before="30" w:line="366" w:lineRule="exact"/>
              <w:ind w:left="178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Permanent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Repairs</w:t>
            </w:r>
          </w:p>
        </w:tc>
        <w:tc>
          <w:tcPr>
            <w:tcW w:w="4783" w:type="dxa"/>
            <w:gridSpan w:val="4"/>
            <w:tcBorders>
              <w:top w:val="single" w:sz="12" w:space="0" w:color="000000"/>
            </w:tcBorders>
          </w:tcPr>
          <w:p w:rsidR="00030ADA" w14:paraId="454EC16A" w14:textId="77777777">
            <w:pPr>
              <w:pStyle w:val="TableParagraph"/>
              <w:spacing w:before="49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Items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</w:tcBorders>
          </w:tcPr>
          <w:p w:rsidR="00030ADA" w:rsidP="008C2058" w14:paraId="795EC88F" w14:textId="77777777">
            <w:pPr>
              <w:pStyle w:val="TableParagraph"/>
              <w:spacing w:before="49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290" w:type="dxa"/>
            <w:tcBorders>
              <w:top w:val="single" w:sz="12" w:space="0" w:color="000000"/>
            </w:tcBorders>
          </w:tcPr>
          <w:p w:rsidR="00030ADA" w14:paraId="444119F9" w14:textId="77777777">
            <w:pPr>
              <w:pStyle w:val="TableParagraph"/>
              <w:spacing w:before="49"/>
              <w:ind w:left="115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Price</w:t>
            </w:r>
          </w:p>
        </w:tc>
        <w:tc>
          <w:tcPr>
            <w:tcW w:w="1016" w:type="dxa"/>
            <w:tcBorders>
              <w:top w:val="single" w:sz="12" w:space="0" w:color="000000"/>
            </w:tcBorders>
          </w:tcPr>
          <w:p w:rsidR="00030ADA" w14:paraId="108E4166" w14:textId="77777777">
            <w:pPr>
              <w:pStyle w:val="TableParagraph"/>
              <w:spacing w:before="49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Quantity</w:t>
            </w:r>
          </w:p>
        </w:tc>
        <w:tc>
          <w:tcPr>
            <w:tcW w:w="1992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030ADA" w14:paraId="3C6F94A9" w14:textId="77777777">
            <w:pPr>
              <w:pStyle w:val="TableParagraph"/>
              <w:spacing w:before="49"/>
              <w:ind w:left="87" w:right="5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Cost</w:t>
            </w:r>
          </w:p>
        </w:tc>
      </w:tr>
      <w:tr w14:paraId="4276BA19" w14:textId="77777777" w:rsidTr="008C2058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1"/>
        </w:trPr>
        <w:tc>
          <w:tcPr>
            <w:tcW w:w="43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030ADA" w14:paraId="62649DC3" w14:textId="77777777"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4"/>
          </w:tcPr>
          <w:p w:rsidR="00030ADA" w14:paraId="49051E1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:rsidR="00030ADA" w14:paraId="645FAFB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</w:tcPr>
          <w:p w:rsidR="00030ADA" w14:paraId="45E5FAF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:rsidR="00030ADA" w14:paraId="22DABC7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gridSpan w:val="2"/>
            <w:tcBorders>
              <w:right w:val="single" w:sz="12" w:space="0" w:color="000000"/>
            </w:tcBorders>
          </w:tcPr>
          <w:p w:rsidR="00030ADA" w14:paraId="3C7DD590" w14:textId="596BC40D">
            <w:pPr>
              <w:pStyle w:val="TableParagraph"/>
              <w:spacing w:before="72"/>
              <w:ind w:left="87" w:right="48"/>
              <w:jc w:val="center"/>
              <w:rPr>
                <w:rFonts w:ascii="Arial"/>
                <w:sz w:val="16"/>
              </w:rPr>
            </w:pPr>
          </w:p>
        </w:tc>
      </w:tr>
      <w:tr w14:paraId="245861A6" w14:textId="77777777" w:rsidTr="008C2058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43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030ADA" w14:paraId="5FCE212E" w14:textId="77777777"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4"/>
          </w:tcPr>
          <w:p w:rsidR="00030ADA" w14:paraId="01DBC23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:rsidR="00030ADA" w14:paraId="66B6B66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</w:tcPr>
          <w:p w:rsidR="00030ADA" w14:paraId="0A7FB7D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:rsidR="00030ADA" w14:paraId="60BD066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gridSpan w:val="2"/>
            <w:tcBorders>
              <w:right w:val="single" w:sz="12" w:space="0" w:color="000000"/>
            </w:tcBorders>
          </w:tcPr>
          <w:p w:rsidR="00030ADA" w14:paraId="4EAB7FF3" w14:textId="1DBE7BD4">
            <w:pPr>
              <w:pStyle w:val="TableParagraph"/>
              <w:spacing w:before="72"/>
              <w:ind w:left="87" w:right="48"/>
              <w:jc w:val="center"/>
              <w:rPr>
                <w:rFonts w:ascii="Arial"/>
                <w:sz w:val="16"/>
              </w:rPr>
            </w:pPr>
          </w:p>
        </w:tc>
      </w:tr>
      <w:tr w14:paraId="128A957C" w14:textId="77777777" w:rsidTr="008C2058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43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030ADA" w14:paraId="6DA6E502" w14:textId="77777777"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4"/>
          </w:tcPr>
          <w:p w:rsidR="00030ADA" w14:paraId="36AC776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:rsidR="00030ADA" w14:paraId="116DD06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</w:tcPr>
          <w:p w:rsidR="00030ADA" w14:paraId="3CE0264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:rsidR="00030ADA" w14:paraId="7E285F9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gridSpan w:val="2"/>
            <w:tcBorders>
              <w:right w:val="single" w:sz="12" w:space="0" w:color="000000"/>
            </w:tcBorders>
          </w:tcPr>
          <w:p w:rsidR="00030ADA" w14:paraId="6DE8AEE6" w14:textId="28A00F37">
            <w:pPr>
              <w:pStyle w:val="TableParagraph"/>
              <w:spacing w:before="72"/>
              <w:ind w:left="87" w:right="48"/>
              <w:jc w:val="center"/>
              <w:rPr>
                <w:rFonts w:ascii="Arial"/>
                <w:sz w:val="16"/>
              </w:rPr>
            </w:pPr>
          </w:p>
        </w:tc>
      </w:tr>
      <w:tr w14:paraId="19301143" w14:textId="77777777" w:rsidTr="008C2058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1"/>
        </w:trPr>
        <w:tc>
          <w:tcPr>
            <w:tcW w:w="43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030ADA" w14:paraId="6995671F" w14:textId="77777777"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4"/>
          </w:tcPr>
          <w:p w:rsidR="00030ADA" w14:paraId="23A20F7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:rsidR="00030ADA" w14:paraId="1B39189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</w:tcPr>
          <w:p w:rsidR="00030ADA" w14:paraId="7870F4B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:rsidR="00030ADA" w14:paraId="2069734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gridSpan w:val="2"/>
            <w:tcBorders>
              <w:right w:val="single" w:sz="12" w:space="0" w:color="000000"/>
            </w:tcBorders>
          </w:tcPr>
          <w:p w:rsidR="00030ADA" w14:paraId="0878B122" w14:textId="48526FB7">
            <w:pPr>
              <w:pStyle w:val="TableParagraph"/>
              <w:spacing w:before="72"/>
              <w:ind w:left="87" w:right="48"/>
              <w:jc w:val="center"/>
              <w:rPr>
                <w:rFonts w:ascii="Arial"/>
                <w:sz w:val="16"/>
              </w:rPr>
            </w:pPr>
          </w:p>
        </w:tc>
      </w:tr>
      <w:tr w14:paraId="051435C8" w14:textId="77777777" w:rsidTr="008C2058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43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030ADA" w14:paraId="6412FBBF" w14:textId="77777777"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4"/>
          </w:tcPr>
          <w:p w:rsidR="00030ADA" w14:paraId="4750C85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:rsidR="00030ADA" w14:paraId="0123B34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</w:tcPr>
          <w:p w:rsidR="00030ADA" w14:paraId="51A0E78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:rsidR="00030ADA" w14:paraId="24DE3BB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gridSpan w:val="2"/>
            <w:tcBorders>
              <w:right w:val="single" w:sz="12" w:space="0" w:color="000000"/>
            </w:tcBorders>
          </w:tcPr>
          <w:p w:rsidR="00030ADA" w14:paraId="7CA5F0CF" w14:textId="7398DC95">
            <w:pPr>
              <w:pStyle w:val="TableParagraph"/>
              <w:spacing w:before="72"/>
              <w:ind w:left="87" w:right="48"/>
              <w:jc w:val="center"/>
              <w:rPr>
                <w:rFonts w:ascii="Arial"/>
                <w:sz w:val="16"/>
              </w:rPr>
            </w:pPr>
          </w:p>
        </w:tc>
      </w:tr>
      <w:tr w14:paraId="38236736" w14:textId="77777777" w:rsidTr="008C2058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43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030ADA" w14:paraId="735FE171" w14:textId="77777777"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4"/>
          </w:tcPr>
          <w:p w:rsidR="00030ADA" w14:paraId="4058973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:rsidR="00030ADA" w14:paraId="21AD4FC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</w:tcPr>
          <w:p w:rsidR="00030ADA" w14:paraId="10DA4D6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:rsidR="00030ADA" w14:paraId="21D72BA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gridSpan w:val="2"/>
            <w:tcBorders>
              <w:right w:val="single" w:sz="12" w:space="0" w:color="000000"/>
            </w:tcBorders>
          </w:tcPr>
          <w:p w:rsidR="00030ADA" w14:paraId="56B3507B" w14:textId="204625DF">
            <w:pPr>
              <w:pStyle w:val="TableParagraph"/>
              <w:spacing w:before="72"/>
              <w:ind w:left="87" w:right="48"/>
              <w:jc w:val="center"/>
              <w:rPr>
                <w:rFonts w:ascii="Arial"/>
                <w:sz w:val="16"/>
              </w:rPr>
            </w:pPr>
          </w:p>
        </w:tc>
      </w:tr>
      <w:tr w14:paraId="0E282F54" w14:textId="77777777" w:rsidTr="008C2058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1"/>
        </w:trPr>
        <w:tc>
          <w:tcPr>
            <w:tcW w:w="43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030ADA" w14:paraId="413B4501" w14:textId="77777777"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4"/>
          </w:tcPr>
          <w:p w:rsidR="00030ADA" w14:paraId="19D30EA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:rsidR="00030ADA" w14:paraId="50E60DF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</w:tcPr>
          <w:p w:rsidR="00030ADA" w14:paraId="24B2626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:rsidR="00030ADA" w14:paraId="6A768AB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gridSpan w:val="2"/>
            <w:tcBorders>
              <w:right w:val="single" w:sz="12" w:space="0" w:color="000000"/>
            </w:tcBorders>
          </w:tcPr>
          <w:p w:rsidR="00030ADA" w14:paraId="60B4AB9A" w14:textId="3858AE72">
            <w:pPr>
              <w:pStyle w:val="TableParagraph"/>
              <w:spacing w:before="72"/>
              <w:ind w:left="87" w:right="48"/>
              <w:jc w:val="center"/>
              <w:rPr>
                <w:rFonts w:ascii="Arial"/>
                <w:sz w:val="16"/>
              </w:rPr>
            </w:pPr>
          </w:p>
        </w:tc>
      </w:tr>
      <w:tr w14:paraId="1FE5A699" w14:textId="77777777" w:rsidTr="008C2058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43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030ADA" w14:paraId="36AC7113" w14:textId="77777777"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4"/>
          </w:tcPr>
          <w:p w:rsidR="00030ADA" w14:paraId="107AAB4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:rsidR="00030ADA" w14:paraId="4D09F10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</w:tcPr>
          <w:p w:rsidR="00030ADA" w14:paraId="116F72E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:rsidR="00030ADA" w14:paraId="7B97E2F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gridSpan w:val="2"/>
            <w:tcBorders>
              <w:right w:val="single" w:sz="12" w:space="0" w:color="000000"/>
            </w:tcBorders>
          </w:tcPr>
          <w:p w:rsidR="00030ADA" w14:paraId="0CEA9F15" w14:textId="5227741F">
            <w:pPr>
              <w:pStyle w:val="TableParagraph"/>
              <w:spacing w:before="72"/>
              <w:ind w:left="87" w:right="32"/>
              <w:jc w:val="center"/>
              <w:rPr>
                <w:rFonts w:ascii="Arial"/>
                <w:sz w:val="16"/>
              </w:rPr>
            </w:pPr>
          </w:p>
        </w:tc>
      </w:tr>
      <w:tr w14:paraId="4004E1DB" w14:textId="77777777" w:rsidTr="008C2058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43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030ADA" w14:paraId="4834F760" w14:textId="77777777"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4"/>
          </w:tcPr>
          <w:p w:rsidR="00030ADA" w14:paraId="3302F5C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:rsidR="00030ADA" w14:paraId="139B3C8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</w:tcPr>
          <w:p w:rsidR="00030ADA" w14:paraId="456D656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:rsidR="00030ADA" w14:paraId="10D7E4E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gridSpan w:val="2"/>
            <w:tcBorders>
              <w:right w:val="single" w:sz="12" w:space="0" w:color="000000"/>
            </w:tcBorders>
          </w:tcPr>
          <w:p w:rsidR="00030ADA" w14:paraId="45754C82" w14:textId="48265851">
            <w:pPr>
              <w:pStyle w:val="TableParagraph"/>
              <w:spacing w:before="72"/>
              <w:ind w:left="87" w:right="48"/>
              <w:jc w:val="center"/>
              <w:rPr>
                <w:rFonts w:ascii="Arial"/>
                <w:sz w:val="16"/>
              </w:rPr>
            </w:pPr>
          </w:p>
        </w:tc>
      </w:tr>
      <w:tr w14:paraId="601A639D" w14:textId="77777777" w:rsidTr="008C2058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1"/>
        </w:trPr>
        <w:tc>
          <w:tcPr>
            <w:tcW w:w="43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030ADA" w14:paraId="1659651B" w14:textId="77777777"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4"/>
          </w:tcPr>
          <w:p w:rsidR="00030ADA" w14:paraId="7E88686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:rsidR="00030ADA" w14:paraId="521A9FC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</w:tcPr>
          <w:p w:rsidR="00030ADA" w14:paraId="62702CB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:rsidR="00030ADA" w14:paraId="04716F9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gridSpan w:val="2"/>
            <w:tcBorders>
              <w:right w:val="single" w:sz="12" w:space="0" w:color="000000"/>
            </w:tcBorders>
          </w:tcPr>
          <w:p w:rsidR="00030ADA" w:rsidP="008419CB" w14:paraId="0ED36D72" w14:textId="20D59A29">
            <w:pPr>
              <w:pStyle w:val="TableParagraph"/>
              <w:spacing w:before="72"/>
              <w:ind w:left="87" w:right="48"/>
              <w:rPr>
                <w:rFonts w:ascii="Arial"/>
                <w:sz w:val="16"/>
              </w:rPr>
            </w:pPr>
          </w:p>
        </w:tc>
      </w:tr>
      <w:tr w14:paraId="7144EE1E" w14:textId="77777777" w:rsidTr="008C2058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43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030ADA" w14:paraId="6F6C5686" w14:textId="77777777"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4"/>
          </w:tcPr>
          <w:p w:rsidR="00030ADA" w14:paraId="2A40406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:rsidR="00030ADA" w14:paraId="7DF279B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</w:tcPr>
          <w:p w:rsidR="00030ADA" w14:paraId="5A344F5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:rsidR="00030ADA" w14:paraId="23D4081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gridSpan w:val="2"/>
            <w:tcBorders>
              <w:right w:val="single" w:sz="12" w:space="0" w:color="000000"/>
            </w:tcBorders>
          </w:tcPr>
          <w:p w:rsidR="00030ADA" w14:paraId="1846DACF" w14:textId="17F68281">
            <w:pPr>
              <w:pStyle w:val="TableParagraph"/>
              <w:spacing w:before="72"/>
              <w:ind w:left="87" w:right="48"/>
              <w:jc w:val="center"/>
              <w:rPr>
                <w:rFonts w:ascii="Arial"/>
                <w:sz w:val="16"/>
              </w:rPr>
            </w:pPr>
          </w:p>
        </w:tc>
      </w:tr>
      <w:tr w14:paraId="7B410AA1" w14:textId="77777777" w:rsidTr="008C2058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43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030ADA" w14:paraId="7C6FFA91" w14:textId="77777777"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4"/>
          </w:tcPr>
          <w:p w:rsidR="00030ADA" w14:paraId="6EEC8EA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:rsidR="00030ADA" w14:paraId="042A626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</w:tcPr>
          <w:p w:rsidR="00030ADA" w14:paraId="690D13D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:rsidR="00030ADA" w14:paraId="35BF92A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gridSpan w:val="2"/>
            <w:tcBorders>
              <w:right w:val="single" w:sz="12" w:space="0" w:color="000000"/>
            </w:tcBorders>
          </w:tcPr>
          <w:p w:rsidR="00030ADA" w14:paraId="1168C457" w14:textId="6E3B49A9">
            <w:pPr>
              <w:pStyle w:val="TableParagraph"/>
              <w:spacing w:before="88" w:line="174" w:lineRule="exact"/>
              <w:ind w:left="87"/>
              <w:jc w:val="center"/>
              <w:rPr>
                <w:rFonts w:ascii="Arial"/>
                <w:sz w:val="16"/>
              </w:rPr>
            </w:pPr>
          </w:p>
        </w:tc>
      </w:tr>
      <w:tr w14:paraId="6EE1E874" w14:textId="77777777" w:rsidTr="008C2058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43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030ADA" w14:paraId="0941B834" w14:textId="77777777"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4"/>
            <w:vMerge w:val="restart"/>
            <w:tcBorders>
              <w:bottom w:val="single" w:sz="12" w:space="0" w:color="000000"/>
            </w:tcBorders>
          </w:tcPr>
          <w:p w:rsidR="00030ADA" w14:paraId="4E5000BF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030ADA" w14:paraId="6E396F55" w14:textId="77777777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:rsidR="00030ADA" w14:paraId="2C7108D1" w14:textId="77777777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Contracting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Agency</w:t>
            </w:r>
          </w:p>
          <w:p w:rsidR="00030ADA" w14:paraId="076BF400" w14:textId="77777777">
            <w:pPr>
              <w:pStyle w:val="TableParagraph"/>
              <w:tabs>
                <w:tab w:val="left" w:pos="1162"/>
                <w:tab w:val="left" w:pos="1828"/>
              </w:tabs>
              <w:ind w:left="31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30670</wp:posOffset>
                      </wp:positionH>
                      <wp:positionV relativeFrom="paragraph">
                        <wp:posOffset>6241</wp:posOffset>
                      </wp:positionV>
                      <wp:extent cx="142875" cy="142875"/>
                      <wp:effectExtent l="0" t="0" r="0" b="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875" cy="142875"/>
                                <a:chOff x="0" y="0"/>
                                <a:chExt cx="142875" cy="142875"/>
                              </a:xfrm>
                            </wpg:grpSpPr>
                            <wps:wsp xmlns:wps="http://schemas.microsoft.com/office/word/2010/wordprocessingShape"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3350" w="133350" stroke="1">
                                      <a:moveTo>
                                        <a:pt x="0" y="0"/>
                                      </a:moveTo>
                                      <a:lnTo>
                                        <a:pt x="133349" y="0"/>
                                      </a:lnTo>
                                      <a:lnTo>
                                        <a:pt x="133349" y="133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35" style="width:11.25pt;height:11.25pt;margin-top:0.5pt;margin-left:2.4pt;mso-wrap-distance-left:0;mso-wrap-distance-right:0;position:absolute;z-index:-251644928" coordsize="142875,142875">
                      <v:shape id="Graphic 19" o:spid="_x0000_s1036" style="width:133350;height:133350;left:4762;mso-wrap-style:square;position:absolute;top:4762;visibility:visible;v-text-anchor:top" coordsize="133350,133350" path="m,l133349,l133349,133350l,13335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539305</wp:posOffset>
                      </wp:positionH>
                      <wp:positionV relativeFrom="paragraph">
                        <wp:posOffset>13849</wp:posOffset>
                      </wp:positionV>
                      <wp:extent cx="142875" cy="142875"/>
                      <wp:effectExtent l="0" t="0" r="0" b="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875" cy="142875"/>
                                <a:chOff x="0" y="0"/>
                                <a:chExt cx="142875" cy="142875"/>
                              </a:xfrm>
                            </wpg:grpSpPr>
                            <wps:wsp xmlns:wps="http://schemas.microsoft.com/office/word/2010/wordprocessingShape"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3350" w="133350" stroke="1">
                                      <a:moveTo>
                                        <a:pt x="0" y="0"/>
                                      </a:moveTo>
                                      <a:lnTo>
                                        <a:pt x="133350" y="0"/>
                                      </a:lnTo>
                                      <a:lnTo>
                                        <a:pt x="133350" y="133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o:spid="_x0000_s1037" style="width:11.25pt;height:11.25pt;margin-top:1.1pt;margin-left:42.45pt;mso-wrap-distance-left:0;mso-wrap-distance-right:0;position:absolute;z-index:-251642880" coordsize="142875,142875">
                      <v:shape id="Graphic 21" o:spid="_x0000_s1038" style="width:133350;height:133350;left:4762;mso-wrap-style:square;position:absolute;top:4762;visibility:visible;v-text-anchor:top" coordsize="133350,133350" path="m,l133350,l133350,133350l,13335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>
                      <wp:simplePos x="0" y="0"/>
                      <wp:positionH relativeFrom="column">
                        <wp:posOffset>978090</wp:posOffset>
                      </wp:positionH>
                      <wp:positionV relativeFrom="paragraph">
                        <wp:posOffset>7499</wp:posOffset>
                      </wp:positionV>
                      <wp:extent cx="142875" cy="142875"/>
                      <wp:effectExtent l="0" t="0" r="0" b="0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875" cy="142875"/>
                                <a:chOff x="0" y="0"/>
                                <a:chExt cx="142875" cy="142875"/>
                              </a:xfrm>
                            </wpg:grpSpPr>
                            <wps:wsp xmlns:wps="http://schemas.microsoft.com/office/word/2010/wordprocessingShape"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3350" w="133350" stroke="1">
                                      <a:moveTo>
                                        <a:pt x="-19" y="2"/>
                                      </a:moveTo>
                                      <a:lnTo>
                                        <a:pt x="133330" y="2"/>
                                      </a:lnTo>
                                      <a:lnTo>
                                        <a:pt x="133330" y="133352"/>
                                      </a:lnTo>
                                      <a:lnTo>
                                        <a:pt x="-19" y="133352"/>
                                      </a:lnTo>
                                      <a:lnTo>
                                        <a:pt x="-19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" o:spid="_x0000_s1039" style="width:11.25pt;height:11.25pt;margin-top:0.6pt;margin-left:77pt;mso-wrap-distance-left:0;mso-wrap-distance-right:0;position:absolute;z-index:-251640832" coordsize="142875,142875">
                      <v:shape id="Graphic 23" o:spid="_x0000_s1040" style="width:133350;height:133350;left:4762;mso-wrap-style:square;position:absolute;top:4762;visibility:visible;v-text-anchor:top" coordsize="133350,133350" path="m-19,2l133330,2l133330,133352l-19,133352l-19,2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SDOT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LAP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Tribe</w:t>
            </w:r>
          </w:p>
        </w:tc>
        <w:tc>
          <w:tcPr>
            <w:tcW w:w="3746" w:type="dxa"/>
            <w:gridSpan w:val="4"/>
          </w:tcPr>
          <w:p w:rsidR="00030ADA" w:rsidP="008C2058" w14:paraId="537C4EB5" w14:textId="77777777">
            <w:pPr>
              <w:pStyle w:val="TableParagraph"/>
              <w:spacing w:before="32"/>
              <w:ind w:left="758"/>
              <w:jc w:val="right"/>
              <w:rPr>
                <w:sz w:val="18"/>
              </w:rPr>
            </w:pPr>
            <w:r>
              <w:rPr>
                <w:sz w:val="18"/>
              </w:rPr>
              <w:t>Preliminary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(PE)</w:t>
            </w:r>
          </w:p>
        </w:tc>
        <w:tc>
          <w:tcPr>
            <w:tcW w:w="1992" w:type="dxa"/>
            <w:gridSpan w:val="2"/>
            <w:tcBorders>
              <w:right w:val="single" w:sz="12" w:space="0" w:color="000000"/>
            </w:tcBorders>
          </w:tcPr>
          <w:p w:rsidR="00030ADA" w14:paraId="62E4641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C8AB280" w14:textId="77777777" w:rsidTr="008C2058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43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030ADA" w14:paraId="6B9F9942" w14:textId="77777777"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4"/>
            <w:vMerge/>
            <w:tcBorders>
              <w:top w:val="nil"/>
              <w:bottom w:val="single" w:sz="12" w:space="0" w:color="000000"/>
            </w:tcBorders>
          </w:tcPr>
          <w:p w:rsidR="00030ADA" w14:paraId="64C76133" w14:textId="77777777"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  <w:gridSpan w:val="4"/>
          </w:tcPr>
          <w:p w:rsidR="00030ADA" w:rsidP="008C2058" w14:paraId="4FE8D4D7" w14:textId="77777777">
            <w:pPr>
              <w:pStyle w:val="TableParagraph"/>
              <w:spacing w:before="29"/>
              <w:ind w:left="650"/>
              <w:jc w:val="right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(CE)</w:t>
            </w:r>
          </w:p>
        </w:tc>
        <w:tc>
          <w:tcPr>
            <w:tcW w:w="1992" w:type="dxa"/>
            <w:gridSpan w:val="2"/>
            <w:tcBorders>
              <w:right w:val="single" w:sz="12" w:space="0" w:color="000000"/>
            </w:tcBorders>
          </w:tcPr>
          <w:p w:rsidR="00030ADA" w14:paraId="323A2AD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5F1A1DE" w14:textId="77777777" w:rsidTr="008C2058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1"/>
        </w:trPr>
        <w:tc>
          <w:tcPr>
            <w:tcW w:w="43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030ADA" w14:paraId="6FEED960" w14:textId="77777777"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4"/>
            <w:vMerge/>
            <w:tcBorders>
              <w:top w:val="nil"/>
              <w:bottom w:val="single" w:sz="12" w:space="0" w:color="000000"/>
            </w:tcBorders>
          </w:tcPr>
          <w:p w:rsidR="00030ADA" w14:paraId="391621E6" w14:textId="77777777"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  <w:gridSpan w:val="4"/>
          </w:tcPr>
          <w:p w:rsidR="00030ADA" w:rsidP="008C2058" w14:paraId="211F4F4C" w14:textId="77777777">
            <w:pPr>
              <w:pStyle w:val="TableParagraph"/>
              <w:spacing w:before="29"/>
              <w:ind w:left="18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Right-of-</w:t>
            </w:r>
            <w:r>
              <w:rPr>
                <w:spacing w:val="-5"/>
                <w:sz w:val="18"/>
              </w:rPr>
              <w:t>Way</w:t>
            </w:r>
          </w:p>
        </w:tc>
        <w:tc>
          <w:tcPr>
            <w:tcW w:w="1992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030ADA" w14:paraId="4931C8D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0A45FB8" w14:textId="77777777" w:rsidTr="008C2058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54"/>
        </w:trPr>
        <w:tc>
          <w:tcPr>
            <w:tcW w:w="43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030ADA" w14:paraId="71DB6E01" w14:textId="77777777"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4"/>
            <w:vMerge/>
            <w:tcBorders>
              <w:top w:val="nil"/>
              <w:bottom w:val="single" w:sz="12" w:space="0" w:color="000000"/>
            </w:tcBorders>
          </w:tcPr>
          <w:p w:rsidR="00030ADA" w14:paraId="0A180A96" w14:textId="77777777"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:rsidR="00030ADA" w14:paraId="575AD776" w14:textId="77777777">
            <w:pPr>
              <w:pStyle w:val="TableParagraph"/>
              <w:spacing w:before="174"/>
              <w:rPr>
                <w:rFonts w:ascii="Times New Roman"/>
                <w:sz w:val="20"/>
              </w:rPr>
            </w:pPr>
          </w:p>
          <w:p w:rsidR="00030ADA" w14:paraId="5308A1D5" w14:textId="77777777">
            <w:pPr>
              <w:pStyle w:val="TableParagraph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Permanent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Repair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0ADA" w14:paraId="0D354BAA" w14:textId="622A54A6">
            <w:pPr>
              <w:pStyle w:val="TableParagraph"/>
              <w:spacing w:before="149"/>
              <w:ind w:left="68"/>
              <w:rPr>
                <w:rFonts w:ascii="Arial"/>
                <w:sz w:val="24"/>
              </w:rPr>
            </w:pPr>
          </w:p>
        </w:tc>
      </w:tr>
      <w:tr w14:paraId="3C9DE6E9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1"/>
        </w:trPr>
        <w:tc>
          <w:tcPr>
            <w:tcW w:w="896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0ADA" w14:paraId="4CF90111" w14:textId="77777777">
            <w:pPr>
              <w:pStyle w:val="TableParagraph"/>
              <w:spacing w:before="87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Estimated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Repair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Cost</w:t>
            </w:r>
          </w:p>
        </w:tc>
        <w:tc>
          <w:tcPr>
            <w:tcW w:w="1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0ADA" w14:paraId="07AAC03F" w14:textId="36683D14">
            <w:pPr>
              <w:pStyle w:val="TableParagraph"/>
              <w:spacing w:before="101"/>
              <w:ind w:left="651"/>
              <w:rPr>
                <w:rFonts w:ascii="Arial"/>
                <w:sz w:val="24"/>
              </w:rPr>
            </w:pPr>
          </w:p>
        </w:tc>
      </w:tr>
      <w:tr w14:paraId="7799C42B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58"/>
        </w:trPr>
        <w:tc>
          <w:tcPr>
            <w:tcW w:w="10958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30ADA" w14:paraId="10B05110" w14:textId="77777777">
            <w:pPr>
              <w:pStyle w:val="TableParagraph"/>
              <w:spacing w:before="190"/>
              <w:ind w:left="188"/>
              <w:rPr>
                <w:sz w:val="20"/>
              </w:rPr>
            </w:pPr>
            <w:r>
              <w:rPr>
                <w:sz w:val="20"/>
              </w:rPr>
              <w:t>Betterments/Resiliency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consideration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betterments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FHWA):</w:t>
            </w:r>
          </w:p>
          <w:p w:rsidR="00030ADA" w14:paraId="5722932D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668"/>
                <w:tab w:val="left" w:pos="9194"/>
                <w:tab w:val="left" w:pos="10006"/>
              </w:tabs>
              <w:spacing w:before="150" w:line="248" w:lineRule="exact"/>
              <w:ind w:left="668" w:hanging="264"/>
              <w:rPr>
                <w:position w:val="1"/>
                <w:sz w:val="20"/>
              </w:rPr>
            </w:pP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>
                      <wp:simplePos x="0" y="0"/>
                      <wp:positionH relativeFrom="column">
                        <wp:posOffset>5669457</wp:posOffset>
                      </wp:positionH>
                      <wp:positionV relativeFrom="paragraph">
                        <wp:posOffset>93033</wp:posOffset>
                      </wp:positionV>
                      <wp:extent cx="142875" cy="168275"/>
                      <wp:effectExtent l="0" t="0" r="0" b="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875" cy="168275"/>
                                <a:chOff x="0" y="0"/>
                                <a:chExt cx="142875" cy="168275"/>
                              </a:xfrm>
                            </wpg:grpSpPr>
                            <wps:wsp xmlns:wps="http://schemas.microsoft.com/office/word/2010/wordprocessingShape"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30175" cy="1555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5575" w="130175" stroke="1">
                                      <a:moveTo>
                                        <a:pt x="0" y="155181"/>
                                      </a:moveTo>
                                      <a:lnTo>
                                        <a:pt x="129882" y="155181"/>
                                      </a:lnTo>
                                      <a:lnTo>
                                        <a:pt x="1298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1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o:spid="_x0000_s1041" style="width:11.25pt;height:13.25pt;margin-top:7.35pt;margin-left:446.4pt;mso-wrap-distance-left:0;mso-wrap-distance-right:0;position:absolute;z-index:-251638784" coordsize="142875,168275">
                      <v:shape id="Graphic 25" o:spid="_x0000_s1042" style="width:130175;height:155575;left:6350;mso-wrap-style:square;position:absolute;top:6350;visibility:visible;v-text-anchor:top" coordsize="130175,155575" path="m,155181l129882,155181l129882,,,,,15518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>
                      <wp:simplePos x="0" y="0"/>
                      <wp:positionH relativeFrom="column">
                        <wp:posOffset>6152362</wp:posOffset>
                      </wp:positionH>
                      <wp:positionV relativeFrom="paragraph">
                        <wp:posOffset>87623</wp:posOffset>
                      </wp:positionV>
                      <wp:extent cx="147955" cy="183515"/>
                      <wp:effectExtent l="0" t="0" r="0" b="0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7955" cy="183515"/>
                                <a:chOff x="0" y="0"/>
                                <a:chExt cx="147955" cy="183515"/>
                              </a:xfrm>
                            </wpg:grpSpPr>
                            <wps:wsp xmlns:wps="http://schemas.microsoft.com/office/word/2010/wordprocessingShape"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35255" cy="1708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70815" w="135255" stroke="1">
                                      <a:moveTo>
                                        <a:pt x="0" y="170357"/>
                                      </a:moveTo>
                                      <a:lnTo>
                                        <a:pt x="134937" y="170357"/>
                                      </a:lnTo>
                                      <a:lnTo>
                                        <a:pt x="1349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3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" o:spid="_x0000_s1043" style="width:11.65pt;height:14.45pt;margin-top:6.9pt;margin-left:484.45pt;mso-wrap-distance-left:0;mso-wrap-distance-right:0;position:absolute;z-index:-251636736" coordsize="147955,183515">
                      <v:shape id="Graphic 27" o:spid="_x0000_s1044" style="width:135255;height:170815;left:6350;mso-wrap-style:square;position:absolute;top:6350;visibility:visible;v-text-anchor:top" coordsize="135255,170815" path="m,170357l134937,170357l134937,,,,,17035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w:t>Has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the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site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required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repair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on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two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or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more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occasions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due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to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emergency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events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(Per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23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CFR</w:t>
            </w:r>
            <w:r>
              <w:rPr>
                <w:spacing w:val="-2"/>
                <w:position w:val="1"/>
                <w:sz w:val="20"/>
              </w:rPr>
              <w:t xml:space="preserve"> 667.1)?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position w:val="1"/>
                <w:sz w:val="20"/>
              </w:rPr>
              <w:t>No</w:t>
            </w:r>
          </w:p>
          <w:p w:rsidR="00030ADA" w14:paraId="6475004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668"/>
              </w:tabs>
              <w:spacing w:line="206" w:lineRule="exact"/>
              <w:ind w:left="668" w:hanging="264"/>
              <w:rPr>
                <w:sz w:val="20"/>
              </w:rPr>
            </w:pPr>
            <w:r>
              <w:rPr>
                <w:sz w:val="20"/>
              </w:rPr>
              <w:t>Resilience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applicable):</w:t>
            </w:r>
          </w:p>
        </w:tc>
      </w:tr>
      <w:tr w14:paraId="4EA9D8FC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3"/>
        </w:trPr>
        <w:tc>
          <w:tcPr>
            <w:tcW w:w="81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030ADA" w14:paraId="61078DE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030ADA" w14:paraId="79DC6A9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9" w:type="dxa"/>
            <w:gridSpan w:val="8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30ADA" w14:paraId="17F1936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228" w:lineRule="exact"/>
              <w:ind w:left="315" w:hanging="265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standards</w:t>
            </w:r>
          </w:p>
          <w:p w:rsidR="00030ADA" w14:paraId="29B1603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239" w:lineRule="exact"/>
              <w:ind w:left="315" w:hanging="274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implemented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betterment</w:t>
            </w:r>
          </w:p>
          <w:p w:rsidR="00030ADA" w14:paraId="14C3F5FF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239" w:lineRule="exact"/>
              <w:ind w:left="316" w:hanging="254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but 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implemented</w:t>
            </w:r>
          </w:p>
          <w:p w:rsidR="00030ADA" w14:paraId="3CC0E1F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200" w:lineRule="exact"/>
              <w:ind w:left="315" w:hanging="274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considered</w:t>
            </w:r>
          </w:p>
        </w:tc>
      </w:tr>
      <w:tr w14:paraId="72990844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9"/>
        </w:trPr>
        <w:tc>
          <w:tcPr>
            <w:tcW w:w="81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030ADA" w14:paraId="64F618FB" w14:textId="77777777">
            <w:pPr>
              <w:rPr>
                <w:sz w:val="2"/>
                <w:szCs w:val="2"/>
              </w:rPr>
            </w:pPr>
          </w:p>
        </w:tc>
        <w:tc>
          <w:tcPr>
            <w:tcW w:w="205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030ADA" w14:paraId="5029426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9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30ADA" w14:paraId="59E6495B" w14:textId="77777777">
            <w:pPr>
              <w:rPr>
                <w:sz w:val="2"/>
                <w:szCs w:val="2"/>
              </w:rPr>
            </w:pPr>
          </w:p>
        </w:tc>
      </w:tr>
      <w:tr w14:paraId="20733199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1"/>
        </w:trPr>
        <w:tc>
          <w:tcPr>
            <w:tcW w:w="81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030ADA" w14:paraId="73DEFB3B" w14:textId="77777777">
            <w:pPr>
              <w:rPr>
                <w:sz w:val="2"/>
                <w:szCs w:val="2"/>
              </w:rPr>
            </w:pPr>
          </w:p>
        </w:tc>
        <w:tc>
          <w:tcPr>
            <w:tcW w:w="205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030ADA" w14:paraId="4C59013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9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30ADA" w14:paraId="0D917647" w14:textId="77777777">
            <w:pPr>
              <w:rPr>
                <w:sz w:val="2"/>
                <w:szCs w:val="2"/>
              </w:rPr>
            </w:pPr>
          </w:p>
        </w:tc>
      </w:tr>
      <w:tr w14:paraId="772855F2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1"/>
        </w:trPr>
        <w:tc>
          <w:tcPr>
            <w:tcW w:w="81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030ADA" w14:paraId="7E429012" w14:textId="77777777">
            <w:pPr>
              <w:rPr>
                <w:sz w:val="2"/>
                <w:szCs w:val="2"/>
              </w:rPr>
            </w:pPr>
          </w:p>
        </w:tc>
        <w:tc>
          <w:tcPr>
            <w:tcW w:w="20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ADA" w14:paraId="5A9E0C6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9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30ADA" w14:paraId="7C4ED402" w14:textId="77777777">
            <w:pPr>
              <w:rPr>
                <w:sz w:val="2"/>
                <w:szCs w:val="2"/>
              </w:rPr>
            </w:pPr>
          </w:p>
        </w:tc>
      </w:tr>
      <w:tr w14:paraId="3C332B03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6"/>
        </w:trPr>
        <w:tc>
          <w:tcPr>
            <w:tcW w:w="10958" w:type="dxa"/>
            <w:gridSpan w:val="11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30ADA" w14:paraId="6176239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68"/>
                <w:tab w:val="left" w:pos="3743"/>
                <w:tab w:val="left" w:pos="4484"/>
              </w:tabs>
              <w:spacing w:line="248" w:lineRule="exact"/>
              <w:ind w:left="668" w:hanging="264"/>
              <w:rPr>
                <w:position w:val="-1"/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betterment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proposed?</w:t>
            </w:r>
            <w:r>
              <w:rPr>
                <w:sz w:val="20"/>
              </w:rPr>
              <w:tab/>
            </w:r>
            <w:r>
              <w:rPr>
                <w:spacing w:val="-5"/>
                <w:position w:val="-1"/>
                <w:sz w:val="20"/>
              </w:rPr>
              <w:t>Yes</w:t>
            </w:r>
            <w:r>
              <w:rPr>
                <w:position w:val="-1"/>
                <w:sz w:val="20"/>
              </w:rPr>
              <w:tab/>
            </w:r>
            <w:r>
              <w:rPr>
                <w:spacing w:val="-5"/>
                <w:position w:val="-1"/>
                <w:sz w:val="20"/>
              </w:rPr>
              <w:t>No</w:t>
            </w:r>
          </w:p>
          <w:p w:rsidR="00030ADA" w14:paraId="0C41443C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1942"/>
              </w:tabs>
              <w:spacing w:line="214" w:lineRule="exact"/>
              <w:ind w:left="1942" w:hanging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>
                      <wp:simplePos x="0" y="0"/>
                      <wp:positionH relativeFrom="column">
                        <wp:posOffset>4624196</wp:posOffset>
                      </wp:positionH>
                      <wp:positionV relativeFrom="paragraph">
                        <wp:posOffset>119849</wp:posOffset>
                      </wp:positionV>
                      <wp:extent cx="320040" cy="360680"/>
                      <wp:effectExtent l="0" t="0" r="0" b="0"/>
                      <wp:wrapNone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0040" cy="360680"/>
                                <a:chOff x="0" y="0"/>
                                <a:chExt cx="320040" cy="360680"/>
                              </a:xfrm>
                            </wpg:grpSpPr>
                            <wps:wsp xmlns:wps="http://schemas.microsoft.com/office/word/2010/wordprocessingShape">
                              <wps:cNvPr id="29" name="Graphic 29"/>
                              <wps:cNvSpPr/>
                              <wps:spPr>
                                <a:xfrm>
                                  <a:off x="163207" y="6350"/>
                                  <a:ext cx="150495" cy="1504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0495" w="150495" stroke="1">
                                      <a:moveTo>
                                        <a:pt x="0" y="150126"/>
                                      </a:moveTo>
                                      <a:lnTo>
                                        <a:pt x="150114" y="150126"/>
                                      </a:lnTo>
                                      <a:lnTo>
                                        <a:pt x="1501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1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" name="Graphic 30"/>
                              <wps:cNvSpPr/>
                              <wps:spPr>
                                <a:xfrm>
                                  <a:off x="6350" y="198643"/>
                                  <a:ext cx="145415" cy="1555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5575" w="145415" stroke="1">
                                      <a:moveTo>
                                        <a:pt x="0" y="155177"/>
                                      </a:moveTo>
                                      <a:lnTo>
                                        <a:pt x="145058" y="155177"/>
                                      </a:lnTo>
                                      <a:lnTo>
                                        <a:pt x="1450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1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" o:spid="_x0000_s1045" style="width:25.2pt;height:28.4pt;margin-top:9.45pt;margin-left:364.1pt;mso-wrap-distance-left:0;mso-wrap-distance-right:0;position:absolute;z-index:-251634688" coordsize="320040,360680">
                      <v:shape id="Graphic 29" o:spid="_x0000_s1046" style="width:150495;height:150495;left:163207;mso-wrap-style:square;position:absolute;top:6350;visibility:visible;v-text-anchor:top" coordsize="150495,150495" path="m,150126l150114,150126l150114,,,,,150126xe" filled="f" strokeweight="1pt">
                        <v:path arrowok="t"/>
                      </v:shape>
                      <v:shape id="Graphic 30" o:spid="_x0000_s1047" style="width:145415;height:155575;left:6350;mso-wrap-style:square;position:absolute;top:198643;visibility:visible;v-text-anchor:top" coordsize="145415,155575" path="m,155177l145058,155177l145058,,,,,15517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>
                      <wp:simplePos x="0" y="0"/>
                      <wp:positionH relativeFrom="column">
                        <wp:posOffset>4320578</wp:posOffset>
                      </wp:positionH>
                      <wp:positionV relativeFrom="paragraph">
                        <wp:posOffset>124916</wp:posOffset>
                      </wp:positionV>
                      <wp:extent cx="158115" cy="158115"/>
                      <wp:effectExtent l="0" t="0" r="0" b="0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8115" cy="158115"/>
                                <a:chOff x="0" y="0"/>
                                <a:chExt cx="158115" cy="158115"/>
                              </a:xfrm>
                            </wpg:grpSpPr>
                            <wps:wsp xmlns:wps="http://schemas.microsoft.com/office/word/2010/wordprocessingShape"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145415" cy="1454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5415" w="145415" stroke="1">
                                      <a:moveTo>
                                        <a:pt x="0" y="145059"/>
                                      </a:moveTo>
                                      <a:lnTo>
                                        <a:pt x="145059" y="145059"/>
                                      </a:lnTo>
                                      <a:lnTo>
                                        <a:pt x="1450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5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" o:spid="_x0000_s1048" style="width:12.45pt;height:12.45pt;margin-top:9.85pt;margin-left:340.2pt;mso-wrap-distance-left:0;mso-wrap-distance-right:0;position:absolute;z-index:-251632640" coordsize="158115,158115">
                      <v:shape id="Graphic 32" o:spid="_x0000_s1049" style="width:145415;height:145415;left:6350;mso-wrap-style:square;position:absolute;top:6350;visibility:visible;v-text-anchor:top" coordsize="145415,145415" path="m,145059l145059,145059l145059,,,,,14505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>
                      <wp:simplePos x="0" y="0"/>
                      <wp:positionH relativeFrom="column">
                        <wp:posOffset>2175065</wp:posOffset>
                      </wp:positionH>
                      <wp:positionV relativeFrom="paragraph">
                        <wp:posOffset>-158463</wp:posOffset>
                      </wp:positionV>
                      <wp:extent cx="168275" cy="153035"/>
                      <wp:effectExtent l="0" t="0" r="0" b="0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8275" cy="153035"/>
                                <a:chOff x="0" y="0"/>
                                <a:chExt cx="168275" cy="153035"/>
                              </a:xfrm>
                            </wpg:grpSpPr>
                            <wps:wsp xmlns:wps="http://schemas.microsoft.com/office/word/2010/wordprocessingShape"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155575" cy="1403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335" w="155575" stroke="1">
                                      <a:moveTo>
                                        <a:pt x="0" y="139997"/>
                                      </a:moveTo>
                                      <a:lnTo>
                                        <a:pt x="155177" y="139997"/>
                                      </a:lnTo>
                                      <a:lnTo>
                                        <a:pt x="1551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" o:spid="_x0000_s1050" style="width:13.25pt;height:12.05pt;margin-top:-12.5pt;margin-left:171.25pt;mso-wrap-distance-left:0;mso-wrap-distance-right:0;position:absolute;z-index:-251630592" coordsize="168275,153035">
                      <v:shape id="Graphic 34" o:spid="_x0000_s1051" style="width:155575;height:140335;left:6350;mso-wrap-style:square;position:absolute;top:6350;visibility:visible;v-text-anchor:top" coordsize="155575,140335" path="m,139997l155177,139997l155177,,,,,13999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>
                      <wp:simplePos x="0" y="0"/>
                      <wp:positionH relativeFrom="column">
                        <wp:posOffset>2655785</wp:posOffset>
                      </wp:positionH>
                      <wp:positionV relativeFrom="paragraph">
                        <wp:posOffset>-158455</wp:posOffset>
                      </wp:positionV>
                      <wp:extent cx="153035" cy="158115"/>
                      <wp:effectExtent l="0" t="0" r="0" b="0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3035" cy="158115"/>
                                <a:chOff x="0" y="0"/>
                                <a:chExt cx="153035" cy="158115"/>
                              </a:xfrm>
                            </wpg:grpSpPr>
                            <wps:wsp xmlns:wps="http://schemas.microsoft.com/office/word/2010/wordprocessingShape"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140335" cy="1454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5415" w="140335" stroke="1">
                                      <a:moveTo>
                                        <a:pt x="0" y="145056"/>
                                      </a:moveTo>
                                      <a:lnTo>
                                        <a:pt x="139997" y="145056"/>
                                      </a:lnTo>
                                      <a:lnTo>
                                        <a:pt x="1399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50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5" o:spid="_x0000_s1052" style="width:12.05pt;height:12.45pt;margin-top:-12.5pt;margin-left:209.1pt;mso-wrap-distance-left:0;mso-wrap-distance-right:0;position:absolute;z-index:-251628544" coordsize="153035,158115">
                      <v:shape id="Graphic 36" o:spid="_x0000_s1053" style="width:140335;height:145415;left:6350;mso-wrap-style:square;position:absolute;top:6350;visibility:visible;v-text-anchor:top" coordsize="140335,145415" path="m,145056l139997,145056l139997,,,,,14505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>
                      <wp:simplePos x="0" y="0"/>
                      <wp:positionH relativeFrom="column">
                        <wp:posOffset>5064429</wp:posOffset>
                      </wp:positionH>
                      <wp:positionV relativeFrom="paragraph">
                        <wp:posOffset>322243</wp:posOffset>
                      </wp:positionV>
                      <wp:extent cx="153035" cy="163195"/>
                      <wp:effectExtent l="0" t="0" r="0" b="0"/>
                      <wp:wrapNone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3035" cy="163195"/>
                                <a:chOff x="0" y="0"/>
                                <a:chExt cx="153035" cy="163195"/>
                              </a:xfrm>
                            </wpg:grpSpPr>
                            <wps:wsp xmlns:wps="http://schemas.microsoft.com/office/word/2010/wordprocessingShape"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140335" cy="1504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0495" w="140335" stroke="1">
                                      <a:moveTo>
                                        <a:pt x="0" y="150132"/>
                                      </a:moveTo>
                                      <a:lnTo>
                                        <a:pt x="139997" y="150132"/>
                                      </a:lnTo>
                                      <a:lnTo>
                                        <a:pt x="1399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1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7" o:spid="_x0000_s1054" style="width:12.05pt;height:12.85pt;margin-top:25.35pt;margin-left:398.75pt;mso-wrap-distance-left:0;mso-wrap-distance-right:0;position:absolute;z-index:-251626496" coordsize="153035,163195">
                      <v:shape id="Graphic 38" o:spid="_x0000_s1055" style="width:140335;height:150495;left:6350;mso-wrap-style:square;position:absolute;top:6350;visibility:visible;v-text-anchor:top" coordsize="140335,150495" path="m,150132l139997,150132l139997,,,,,15013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yes, provide 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cost of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betterment</w:t>
            </w:r>
          </w:p>
          <w:p w:rsidR="00030ADA" w14:paraId="3EE3717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70"/>
                <w:tab w:val="left" w:pos="7074"/>
                <w:tab w:val="left" w:pos="7823"/>
              </w:tabs>
              <w:spacing w:line="254" w:lineRule="exact"/>
              <w:ind w:hanging="266"/>
              <w:rPr>
                <w:position w:val="2"/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justify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request?</w:t>
            </w:r>
            <w:r>
              <w:rPr>
                <w:sz w:val="20"/>
              </w:rPr>
              <w:tab/>
            </w:r>
            <w:r>
              <w:rPr>
                <w:spacing w:val="-5"/>
                <w:position w:val="3"/>
                <w:sz w:val="20"/>
              </w:rPr>
              <w:t>Yes</w:t>
            </w:r>
            <w:r>
              <w:rPr>
                <w:position w:val="3"/>
                <w:sz w:val="20"/>
              </w:rPr>
              <w:tab/>
            </w:r>
            <w:r>
              <w:rPr>
                <w:spacing w:val="-5"/>
                <w:position w:val="2"/>
                <w:sz w:val="20"/>
              </w:rPr>
              <w:t>No</w:t>
            </w:r>
          </w:p>
          <w:p w:rsidR="00030ADA" w14:paraId="36858B06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69"/>
                <w:tab w:val="left" w:pos="7560"/>
                <w:tab w:val="left" w:pos="8261"/>
              </w:tabs>
              <w:spacing w:line="235" w:lineRule="auto"/>
              <w:ind w:left="669" w:hanging="265"/>
              <w:rPr>
                <w:position w:val="-3"/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resilience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betterment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  <w:r>
              <w:rPr>
                <w:spacing w:val="-2"/>
                <w:sz w:val="20"/>
              </w:rPr>
              <w:t xml:space="preserve"> funds?</w:t>
            </w:r>
            <w:r>
              <w:rPr>
                <w:sz w:val="20"/>
              </w:rPr>
              <w:tab/>
            </w:r>
            <w:r>
              <w:rPr>
                <w:spacing w:val="-5"/>
                <w:position w:val="-4"/>
                <w:sz w:val="20"/>
              </w:rPr>
              <w:t>Yes</w:t>
            </w:r>
            <w:r>
              <w:rPr>
                <w:position w:val="-4"/>
                <w:sz w:val="20"/>
              </w:rPr>
              <w:tab/>
            </w:r>
            <w:r>
              <w:rPr>
                <w:spacing w:val="-5"/>
                <w:position w:val="-3"/>
                <w:sz w:val="20"/>
              </w:rPr>
              <w:t>No</w:t>
            </w:r>
          </w:p>
        </w:tc>
      </w:tr>
      <w:tr w14:paraId="52D3309D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9"/>
        </w:trPr>
        <w:tc>
          <w:tcPr>
            <w:tcW w:w="5117" w:type="dxa"/>
            <w:gridSpan w:val="4"/>
            <w:tcBorders>
              <w:left w:val="single" w:sz="12" w:space="0" w:color="000000"/>
            </w:tcBorders>
          </w:tcPr>
          <w:p w:rsidR="00030ADA" w14:paraId="1205F705" w14:textId="77777777">
            <w:pPr>
              <w:pStyle w:val="TableParagraph"/>
              <w:spacing w:before="59"/>
              <w:ind w:left="73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Recommendation</w:t>
            </w:r>
          </w:p>
        </w:tc>
        <w:tc>
          <w:tcPr>
            <w:tcW w:w="1100" w:type="dxa"/>
            <w:gridSpan w:val="2"/>
          </w:tcPr>
          <w:p w:rsidR="00030ADA" w14:paraId="09E247FF" w14:textId="77777777">
            <w:pPr>
              <w:pStyle w:val="TableParagraph"/>
              <w:spacing w:before="59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3662" w:type="dxa"/>
            <w:gridSpan w:val="4"/>
          </w:tcPr>
          <w:p w:rsidR="00030ADA" w14:paraId="48F0B88F" w14:textId="77777777">
            <w:pPr>
              <w:pStyle w:val="TableParagraph"/>
              <w:spacing w:before="59"/>
              <w:ind w:left="68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Recommendation</w:t>
            </w:r>
          </w:p>
        </w:tc>
        <w:tc>
          <w:tcPr>
            <w:tcW w:w="1079" w:type="dxa"/>
            <w:tcBorders>
              <w:right w:val="single" w:sz="12" w:space="0" w:color="000000"/>
            </w:tcBorders>
          </w:tcPr>
          <w:p w:rsidR="00030ADA" w14:paraId="55E52542" w14:textId="77777777">
            <w:pPr>
              <w:pStyle w:val="TableParagraph"/>
              <w:spacing w:before="59"/>
              <w:ind w:left="44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</w:tr>
      <w:tr w14:paraId="20BD895A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7"/>
        </w:trPr>
        <w:tc>
          <w:tcPr>
            <w:tcW w:w="10958" w:type="dxa"/>
            <w:gridSpan w:val="11"/>
            <w:tcBorders>
              <w:left w:val="single" w:sz="12" w:space="0" w:color="000000"/>
              <w:right w:val="single" w:sz="12" w:space="0" w:color="000000"/>
            </w:tcBorders>
          </w:tcPr>
          <w:p w:rsidR="00030ADA" w14:paraId="0AFCD67F" w14:textId="77777777">
            <w:pPr>
              <w:pStyle w:val="TableParagraph"/>
              <w:spacing w:before="27"/>
              <w:ind w:left="172"/>
              <w:rPr>
                <w:sz w:val="14"/>
              </w:rPr>
            </w:pPr>
            <w:r>
              <w:rPr>
                <w:sz w:val="14"/>
              </w:rPr>
              <w:t>DDIR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approval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constitute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funding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authorization.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application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must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approved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FHWA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Division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Administrator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before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funds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authorized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CFR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§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668.111(c)).</w:t>
            </w:r>
          </w:p>
        </w:tc>
      </w:tr>
      <w:tr w14:paraId="3BADB9B5" w14:textId="77777777" w:rsidTr="00B03665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3"/>
        </w:trPr>
        <w:tc>
          <w:tcPr>
            <w:tcW w:w="6217" w:type="dxa"/>
            <w:gridSpan w:val="6"/>
            <w:shd w:val="clear" w:color="auto" w:fill="D9D9D9"/>
          </w:tcPr>
          <w:p w:rsidR="00030ADA" w14:paraId="224AF28D" w14:textId="77777777">
            <w:pPr>
              <w:pStyle w:val="TableParagraph"/>
              <w:spacing w:before="133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FHWA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ONLY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D9D9D9"/>
          </w:tcPr>
          <w:p w:rsidR="00030ADA" w14:paraId="3047CF2F" w14:textId="5BB47555">
            <w:pPr>
              <w:pStyle w:val="TableParagraph"/>
              <w:spacing w:before="131"/>
              <w:ind w:left="39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7"/>
                <w:sz w:val="20"/>
              </w:rPr>
              <w:t xml:space="preserve"> </w:t>
            </w:r>
          </w:p>
        </w:tc>
        <w:tc>
          <w:tcPr>
            <w:tcW w:w="2306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30ADA" w14:paraId="4DE40E3F" w14:textId="2F0115A1">
            <w:pPr>
              <w:pStyle w:val="TableParagraph"/>
              <w:tabs>
                <w:tab w:val="left" w:pos="969"/>
              </w:tabs>
              <w:spacing w:before="131"/>
              <w:ind w:left="-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441769</wp:posOffset>
                      </wp:positionH>
                      <wp:positionV relativeFrom="paragraph">
                        <wp:posOffset>89058</wp:posOffset>
                      </wp:positionV>
                      <wp:extent cx="142875" cy="142875"/>
                      <wp:effectExtent l="0" t="0" r="0" b="0"/>
                      <wp:wrapNone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875" cy="142875"/>
                                <a:chOff x="0" y="0"/>
                                <a:chExt cx="142875" cy="142875"/>
                              </a:xfrm>
                            </wpg:grpSpPr>
                            <wps:wsp xmlns:wps="http://schemas.microsoft.com/office/word/2010/wordprocessingShape"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3350" w="133350" stroke="1">
                                      <a:moveTo>
                                        <a:pt x="133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133350" y="133350"/>
                                      </a:lnTo>
                                      <a:lnTo>
                                        <a:pt x="133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3350" w="133350" stroke="1">
                                      <a:moveTo>
                                        <a:pt x="0" y="0"/>
                                      </a:moveTo>
                                      <a:lnTo>
                                        <a:pt x="133350" y="0"/>
                                      </a:lnTo>
                                      <a:lnTo>
                                        <a:pt x="133350" y="133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" o:spid="_x0000_s1056" style="width:11.25pt;height:11.25pt;margin-top:7pt;margin-left:34.8pt;mso-wrap-distance-left:0;mso-wrap-distance-right:0;position:absolute;z-index:251659264" coordsize="142875,142875">
                      <v:shape id="Graphic 40" o:spid="_x0000_s1057" style="width:133350;height:133350;left:4762;mso-wrap-style:square;position:absolute;top:4762;visibility:visible;v-text-anchor:top" coordsize="133350,133350" path="m133350,l,,,133350l133350,133350l133350,xe" stroked="f">
                        <v:path arrowok="t"/>
                      </v:shape>
                      <v:shape id="Graphic 41" o:spid="_x0000_s1058" style="width:133350;height:133350;left:4762;mso-wrap-style:square;position:absolute;top:4762;visibility:visible;v-text-anchor:top" coordsize="133350,133350" path="m,l133350,l133350,133350l,13335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1091374</wp:posOffset>
                      </wp:positionH>
                      <wp:positionV relativeFrom="paragraph">
                        <wp:posOffset>94773</wp:posOffset>
                      </wp:positionV>
                      <wp:extent cx="142875" cy="142875"/>
                      <wp:effectExtent l="0" t="0" r="0" b="0"/>
                      <wp:wrapNone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875" cy="142875"/>
                                <a:chOff x="0" y="0"/>
                                <a:chExt cx="142875" cy="142875"/>
                              </a:xfrm>
                            </wpg:grpSpPr>
                            <wps:wsp xmlns:wps="http://schemas.microsoft.com/office/word/2010/wordprocessingShape"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3350" w="133350" stroke="1">
                                      <a:moveTo>
                                        <a:pt x="133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3349"/>
                                      </a:lnTo>
                                      <a:lnTo>
                                        <a:pt x="133350" y="133349"/>
                                      </a:lnTo>
                                      <a:lnTo>
                                        <a:pt x="133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" name="Graphic 44"/>
                              <wps:cNvSpPr/>
                              <wps:spPr>
                                <a:xfrm>
                                  <a:off x="4762" y="4762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3350" w="133350" stroke="1">
                                      <a:moveTo>
                                        <a:pt x="0" y="0"/>
                                      </a:moveTo>
                                      <a:lnTo>
                                        <a:pt x="133350" y="0"/>
                                      </a:lnTo>
                                      <a:lnTo>
                                        <a:pt x="133350" y="133349"/>
                                      </a:lnTo>
                                      <a:lnTo>
                                        <a:pt x="0" y="1333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2" o:spid="_x0000_s1059" style="width:11.25pt;height:11.25pt;margin-top:7.45pt;margin-left:85.95pt;mso-wrap-distance-left:0;mso-wrap-distance-right:0;position:absolute;z-index:251661312" coordsize="142875,142875">
                      <v:shape id="Graphic 43" o:spid="_x0000_s1060" style="width:133350;height:133350;left:4762;mso-wrap-style:square;position:absolute;top:4762;visibility:visible;v-text-anchor:top" coordsize="133350,133350" path="m133350,l,,,133349l133350,133349l133350,xe" stroked="f">
                        <v:path arrowok="t"/>
                      </v:shape>
                      <v:shape id="Graphic 44" o:spid="_x0000_s1061" style="width:133350;height:133350;left:4762;mso-wrap-style:square;position:absolute;top:4762;visibility:visible;v-text-anchor:top" coordsize="133350,133350" path="m,l133350,l133350,133349l,133349,,xe" filled="f">
                        <v:path arrowok="t"/>
                      </v:shape>
                    </v:group>
                  </w:pict>
                </mc:Fallback>
              </mc:AlternateContent>
            </w:r>
            <w:r w:rsidR="00B03665">
              <w:rPr>
                <w:spacing w:val="-5"/>
                <w:sz w:val="20"/>
              </w:rPr>
              <w:t>eligi</w:t>
            </w:r>
            <w:r>
              <w:rPr>
                <w:spacing w:val="-5"/>
                <w:sz w:val="20"/>
              </w:rPr>
              <w:t>ble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992" w:type="dxa"/>
            <w:gridSpan w:val="2"/>
            <w:tcBorders>
              <w:left w:val="nil"/>
            </w:tcBorders>
            <w:shd w:val="clear" w:color="auto" w:fill="D9D9D9"/>
          </w:tcPr>
          <w:p w:rsidR="00030ADA" w14:paraId="41036E5D" w14:textId="77777777">
            <w:pPr>
              <w:pStyle w:val="TableParagraph"/>
              <w:spacing w:before="131"/>
              <w:ind w:left="-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79A4AA2B" w14:textId="77777777">
        <w:tblPrEx>
          <w:tblW w:w="0" w:type="auto"/>
          <w:tblInd w:w="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33"/>
        </w:trPr>
        <w:tc>
          <w:tcPr>
            <w:tcW w:w="5117" w:type="dxa"/>
            <w:gridSpan w:val="4"/>
            <w:shd w:val="clear" w:color="auto" w:fill="D9D9D9"/>
          </w:tcPr>
          <w:p w:rsidR="00030ADA" w14:paraId="12BA1904" w14:textId="77777777">
            <w:pPr>
              <w:pStyle w:val="TableParagraph"/>
              <w:spacing w:before="27"/>
              <w:ind w:left="38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DDIR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Approval</w:t>
            </w:r>
          </w:p>
        </w:tc>
        <w:tc>
          <w:tcPr>
            <w:tcW w:w="1100" w:type="dxa"/>
            <w:gridSpan w:val="2"/>
            <w:shd w:val="clear" w:color="auto" w:fill="D9D9D9"/>
          </w:tcPr>
          <w:p w:rsidR="00030ADA" w14:paraId="085E7424" w14:textId="77777777">
            <w:pPr>
              <w:pStyle w:val="TableParagraph"/>
              <w:spacing w:before="27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4741" w:type="dxa"/>
            <w:gridSpan w:val="5"/>
            <w:shd w:val="clear" w:color="auto" w:fill="D9D9D9"/>
          </w:tcPr>
          <w:p w:rsidR="00030ADA" w14:paraId="2A9A39B5" w14:textId="77777777">
            <w:pPr>
              <w:pStyle w:val="TableParagraph"/>
              <w:spacing w:before="27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Comments</w:t>
            </w:r>
          </w:p>
        </w:tc>
      </w:tr>
    </w:tbl>
    <w:p w:rsidR="00387C1B" w14:paraId="3D213685" w14:textId="77777777"/>
    <w:sectPr>
      <w:type w:val="continuous"/>
      <w:pgSz w:w="12240" w:h="15840"/>
      <w:pgMar w:top="700" w:right="360" w:bottom="480" w:left="720" w:header="0" w:footer="2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0ADA" w14:paraId="5D391E0D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3813047</wp:posOffset>
              </wp:positionH>
              <wp:positionV relativeFrom="page">
                <wp:posOffset>9730231</wp:posOffset>
              </wp:positionV>
              <wp:extent cx="16002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0ADA" w14:textId="77777777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2.6pt;height:13.05pt;margin-top:766.15pt;margin-left:300.2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030ADA" w14:paraId="1D0C03F4" w14:textId="77777777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C73DDB"/>
    <w:multiLevelType w:val="hybridMultilevel"/>
    <w:tmpl w:val="C3AE7ED4"/>
    <w:lvl w:ilvl="0">
      <w:start w:val="3"/>
      <w:numFmt w:val="decimal"/>
      <w:lvlText w:val="%1."/>
      <w:lvlJc w:val="left"/>
      <w:pPr>
        <w:ind w:left="670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43" w:hanging="2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8" w:hanging="2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7" w:hanging="2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6" w:hanging="2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4" w:hanging="2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3" w:hanging="2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2" w:hanging="2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30" w:hanging="268"/>
      </w:pPr>
      <w:rPr>
        <w:rFonts w:hint="default"/>
        <w:lang w:val="en-US" w:eastAsia="en-US" w:bidi="ar-SA"/>
      </w:rPr>
    </w:lvl>
  </w:abstractNum>
  <w:abstractNum w:abstractNumId="1">
    <w:nsid w:val="2CD176DE"/>
    <w:multiLevelType w:val="hybridMultilevel"/>
    <w:tmpl w:val="E1C4B5B2"/>
    <w:lvl w:ilvl="0">
      <w:start w:val="1"/>
      <w:numFmt w:val="lowerLetter"/>
      <w:lvlText w:val="%1."/>
      <w:lvlJc w:val="left"/>
      <w:pPr>
        <w:ind w:left="317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8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7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6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5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4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3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2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1" w:hanging="267"/>
      </w:pPr>
      <w:rPr>
        <w:rFonts w:hint="default"/>
        <w:lang w:val="en-US" w:eastAsia="en-US" w:bidi="ar-SA"/>
      </w:rPr>
    </w:lvl>
  </w:abstractNum>
  <w:abstractNum w:abstractNumId="2">
    <w:nsid w:val="526F451D"/>
    <w:multiLevelType w:val="hybridMultilevel"/>
    <w:tmpl w:val="7C0AEBC2"/>
    <w:lvl w:ilvl="0">
      <w:start w:val="1"/>
      <w:numFmt w:val="decimal"/>
      <w:lvlText w:val="%1."/>
      <w:lvlJc w:val="left"/>
      <w:pPr>
        <w:ind w:left="670" w:hanging="267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4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9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4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9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4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8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3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8" w:hanging="267"/>
      </w:pPr>
      <w:rPr>
        <w:rFonts w:hint="default"/>
        <w:lang w:val="en-US" w:eastAsia="en-US" w:bidi="ar-SA"/>
      </w:rPr>
    </w:lvl>
  </w:abstractNum>
  <w:num w:numId="1" w16cid:durableId="2089109004">
    <w:abstractNumId w:val="0"/>
  </w:num>
  <w:num w:numId="2" w16cid:durableId="22248452">
    <w:abstractNumId w:val="1"/>
  </w:num>
  <w:num w:numId="3" w16cid:durableId="450443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DA"/>
    <w:rsid w:val="00030ADA"/>
    <w:rsid w:val="00265516"/>
    <w:rsid w:val="00387C1B"/>
    <w:rsid w:val="00621361"/>
    <w:rsid w:val="008419CB"/>
    <w:rsid w:val="008C2058"/>
    <w:rsid w:val="00B03665"/>
    <w:rsid w:val="00B2300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3D94C7"/>
  <w15:docId w15:val="{F4775DAB-2468-48E3-8E1A-532B655D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430</Words>
  <Characters>2452</Characters>
  <Application>Microsoft Office Word</Application>
  <DocSecurity>0</DocSecurity>
  <Lines>20</Lines>
  <Paragraphs>5</Paragraphs>
  <ScaleCrop>false</ScaleCrop>
  <Company>DOT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Hogge</dc:creator>
  <cp:lastModifiedBy>Yousef, Mahmmud (FHWA)</cp:lastModifiedBy>
  <cp:revision>4</cp:revision>
  <dcterms:created xsi:type="dcterms:W3CDTF">2026-06-10T12:24:00Z</dcterms:created>
  <dcterms:modified xsi:type="dcterms:W3CDTF">2026-06-10T14:00:00Z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0x010100F231902B43C63B42ABE414CA2AE41817</vt:lpwstr>
  </property>
  <property fmtid="{D5CDD505-2E9C-101B-9397-08002B2CF9AE}" pid="3" name="Created">
    <vt:filetime>2020-02-19T00:00:00Z</vt:filetime>
  </property>
  <property fmtid="{D5CDD505-2E9C-101B-9397-08002B2CF9AE}" pid="4" name="Creator">
    <vt:lpwstr>Acrobat PDFMaker 19 for Word</vt:lpwstr>
  </property>
  <property fmtid="{D5CDD505-2E9C-101B-9397-08002B2CF9AE}" pid="5" name="LastSaved">
    <vt:filetime>2026-06-10T00:00:00Z</vt:filetime>
  </property>
  <property fmtid="{D5CDD505-2E9C-101B-9397-08002B2CF9AE}" pid="6" name="Producer">
    <vt:lpwstr>Adobe PDF Library 19.21.90</vt:lpwstr>
  </property>
  <property fmtid="{D5CDD505-2E9C-101B-9397-08002B2CF9AE}" pid="7" name="SourceModified">
    <vt:lpwstr>D:20200212134239</vt:lpwstr>
  </property>
  <property fmtid="{D5CDD505-2E9C-101B-9397-08002B2CF9AE}" pid="8" name="_dlc_DocIdItemGuid">
    <vt:lpwstr>b753e3a5-0e4d-409d-8cf8-63fb2e3d2805</vt:lpwstr>
  </property>
</Properties>
</file>