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10.0 -->
  <w:body>
    <w:p w:rsidR="002578C5" w14:paraId="3E563760" w14:textId="3E3DFBD8">
      <w:r w:rsidRPr="00062AD7">
        <w:rPr>
          <w:noProof/>
        </w:rPr>
        <w:drawing>
          <wp:inline distT="0" distB="0" distL="0" distR="0">
            <wp:extent cx="5943600" cy="3095625"/>
            <wp:effectExtent l="0" t="0" r="0" b="9525"/>
            <wp:docPr id="347857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857128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FC" w14:paraId="3FF02189" w14:textId="03EB08AF">
      <w:r w:rsidRPr="006869EE">
        <w:rPr>
          <w:noProof/>
        </w:rPr>
        <w:drawing>
          <wp:inline distT="0" distB="0" distL="0" distR="0">
            <wp:extent cx="5943600" cy="2804160"/>
            <wp:effectExtent l="0" t="0" r="0" b="0"/>
            <wp:docPr id="1178397051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397051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FC" w14:paraId="0654CF8E" w14:textId="46A0306E">
      <w:r w:rsidRPr="00683DFC">
        <w:rPr>
          <w:noProof/>
        </w:rPr>
        <w:drawing>
          <wp:inline distT="0" distB="0" distL="0" distR="0">
            <wp:extent cx="5943600" cy="48247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FC" w14:paraId="0A6EB8B1" w14:textId="06860C7E"/>
    <w:p w:rsidR="00683DFC" w14:paraId="5F99EEB3" w14:textId="74D1B9C4">
      <w:r w:rsidRPr="006869EE">
        <w:rPr>
          <w:noProof/>
        </w:rPr>
        <w:drawing>
          <wp:inline distT="0" distB="0" distL="0" distR="0">
            <wp:extent cx="5943600" cy="1797050"/>
            <wp:effectExtent l="0" t="0" r="0" b="0"/>
            <wp:docPr id="813791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791191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FC" w14:paraId="0C654473" w14:textId="48F451E6"/>
    <w:p w:rsidR="006869EE" w14:paraId="28140E00" w14:textId="77B51228">
      <w:r w:rsidRPr="006869EE">
        <w:rPr>
          <w:noProof/>
        </w:rPr>
        <w:drawing>
          <wp:inline distT="0" distB="0" distL="0" distR="0">
            <wp:extent cx="5943600" cy="1860550"/>
            <wp:effectExtent l="0" t="0" r="0" b="6350"/>
            <wp:docPr id="1865023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023938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FC" w14:paraId="5FF6B686" w14:textId="7E5DBCFC">
      <w:r w:rsidRPr="00683DFC">
        <w:rPr>
          <w:noProof/>
        </w:rPr>
        <w:drawing>
          <wp:inline distT="0" distB="0" distL="0" distR="0">
            <wp:extent cx="5943600" cy="38188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FC" w14:paraId="6D28063B" w14:textId="58DAFC7A"/>
    <w:p w:rsidR="00683DFC" w14:paraId="6414A8D6" w14:textId="7D3FB9CC">
      <w:r w:rsidRPr="00683DFC">
        <w:rPr>
          <w:noProof/>
        </w:rPr>
        <w:drawing>
          <wp:inline distT="0" distB="0" distL="0" distR="0">
            <wp:extent cx="5943600" cy="38252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FC" w14:paraId="10C7B029" w14:textId="01639625">
      <w:r w:rsidRPr="00683DFC">
        <w:rPr>
          <w:noProof/>
        </w:rPr>
        <w:drawing>
          <wp:inline distT="0" distB="0" distL="0" distR="0">
            <wp:extent cx="5943600" cy="20535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FC" w14:paraId="6483ACCE" w14:textId="22C480A5"/>
    <w:p w:rsidR="00683DFC" w14:paraId="6787EC71" w14:textId="3870B7F2">
      <w:r w:rsidRPr="00683DFC">
        <w:rPr>
          <w:noProof/>
        </w:rPr>
        <w:drawing>
          <wp:inline distT="0" distB="0" distL="0" distR="0">
            <wp:extent cx="5943600" cy="18605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DFC"/>
    <w:rsid w:val="00001523"/>
    <w:rsid w:val="0008010A"/>
    <w:rsid w:val="0024600A"/>
    <w:rsid w:val="002578C5"/>
    <w:rsid w:val="003C7071"/>
    <w:rsid w:val="003D4744"/>
    <w:rsid w:val="00683DFC"/>
    <w:rsid w:val="006869EE"/>
    <w:rsid w:val="006A04A6"/>
    <w:rsid w:val="00785E2C"/>
    <w:rsid w:val="008843E0"/>
    <w:rsid w:val="008E4159"/>
    <w:rsid w:val="009179D6"/>
    <w:rsid w:val="00DF2BDB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132AE4B"/>
  <w15:chartTrackingRefBased/>
  <w15:docId w15:val="{F03F5A07-72BC-4D39-9D8B-4A3197B3A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theme" Target="theme/theme1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00e117-17a0-4b24-9e47-511ef1d02c43" xsi:nil="true"/>
    <lcf76f155ced4ddcb4097134ff3c332f xmlns="32f20394-6041-43c7-8852-fe7e23c0b32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D27A29B5F08345925F9C009B1E08AF" ma:contentTypeVersion="15" ma:contentTypeDescription="Create a new document." ma:contentTypeScope="" ma:versionID="ec2586b4b5915fa15c2f6ea2fa3ae8ff">
  <xsd:schema xmlns:xsd="http://www.w3.org/2001/XMLSchema" xmlns:xs="http://www.w3.org/2001/XMLSchema" xmlns:p="http://schemas.microsoft.com/office/2006/metadata/properties" xmlns:ns2="32f20394-6041-43c7-8852-fe7e23c0b324" xmlns:ns3="cd279561-c6ca-4752-ac2d-8e32c77e866b" xmlns:ns4="d900e117-17a0-4b24-9e47-511ef1d02c43" targetNamespace="http://schemas.microsoft.com/office/2006/metadata/properties" ma:root="true" ma:fieldsID="84a091c448258940c3fc32ec10d99274" ns2:_="" ns3:_="" ns4:_="">
    <xsd:import namespace="32f20394-6041-43c7-8852-fe7e23c0b324"/>
    <xsd:import namespace="cd279561-c6ca-4752-ac2d-8e32c77e866b"/>
    <xsd:import namespace="d900e117-17a0-4b24-9e47-511ef1d02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f20394-6041-43c7-8852-fe7e23c0b3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b68aea-d2ee-4a6c-85e6-e4b5686e96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279561-c6ca-4752-ac2d-8e32c77e866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00e117-17a0-4b24-9e47-511ef1d02c43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c2f83ea-9a29-495d-a8fc-df1e667e65b6}" ma:internalName="TaxCatchAll" ma:showField="CatchAllData" ma:web="cd279561-c6ca-4752-ac2d-8e32c77e8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6BC760-5CE2-4526-92D0-AADB6DDF953A}">
  <ds:schemaRefs>
    <ds:schemaRef ds:uri="http://schemas.microsoft.com/office/2006/metadata/properties"/>
    <ds:schemaRef ds:uri="http://schemas.microsoft.com/office/infopath/2007/PartnerControls"/>
    <ds:schemaRef ds:uri="d900e117-17a0-4b24-9e47-511ef1d02c43"/>
    <ds:schemaRef ds:uri="32f20394-6041-43c7-8852-fe7e23c0b324"/>
  </ds:schemaRefs>
</ds:datastoreItem>
</file>

<file path=customXml/itemProps2.xml><?xml version="1.0" encoding="utf-8"?>
<ds:datastoreItem xmlns:ds="http://schemas.openxmlformats.org/officeDocument/2006/customXml" ds:itemID="{F391ED0E-48B1-4938-A938-8EF31327EC62}">
  <ds:schemaRefs/>
</ds:datastoreItem>
</file>

<file path=customXml/itemProps3.xml><?xml version="1.0" encoding="utf-8"?>
<ds:datastoreItem xmlns:ds="http://schemas.openxmlformats.org/officeDocument/2006/customXml" ds:itemID="{14DF6809-C329-4131-AE70-0D29A9F6AF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JARED</dc:creator>
  <cp:lastModifiedBy>Perlas, Gertrudes (GSFC-766.0)[CyPrESS]</cp:lastModifiedBy>
  <cp:revision>7</cp:revision>
  <dcterms:created xsi:type="dcterms:W3CDTF">2025-08-29T21:07:00Z</dcterms:created>
  <dcterms:modified xsi:type="dcterms:W3CDTF">2026-02-27T20:15:00Z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0x01010092D27A29B5F08345925F9C009B1E08AF</vt:lpwstr>
  </property>
  <property fmtid="{D5CDD505-2E9C-101B-9397-08002B2CF9AE}" pid="3" name="MediaServiceImageTags">
    <vt:lpwstr/>
  </property>
</Properties>
</file>