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0757" w:rsidP="00882485" w14:paraId="410205EF" w14:textId="114A2F42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950580</wp:posOffset>
                </wp:positionH>
                <wp:positionV relativeFrom="paragraph">
                  <wp:posOffset>1383185</wp:posOffset>
                </wp:positionV>
                <wp:extent cx="360" cy="360"/>
                <wp:effectExtent l="38100" t="38100" r="38100" b="38100"/>
                <wp:wrapNone/>
                <wp:docPr id="134526639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5" type="#_x0000_t75" style="width:0.75pt;height:0.75pt;margin-top:108.55pt;margin-left:74.5pt;mso-wrap-distance-bottom:0;mso-wrap-distance-left:9pt;mso-wrap-distance-right:9pt;mso-wrap-distance-top:0;mso-wrap-style:square;position:absolute;visibility:visible;z-index:251659264">
                <v:imagedata r:id="rId5" o:title=""/>
              </v:shape>
            </w:pict>
          </mc:Fallback>
        </mc:AlternateContent>
      </w:r>
      <w:r w:rsidRPr="00B40757">
        <w:rPr>
          <w:noProof/>
        </w:rPr>
        <w:drawing>
          <wp:inline distT="0" distB="0" distL="0" distR="0">
            <wp:extent cx="5943600" cy="3384550"/>
            <wp:effectExtent l="0" t="0" r="0" b="6350"/>
            <wp:docPr id="1204294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9454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57" w:rsidP="00882485" w14:paraId="75C1D82C" w14:textId="77777777">
      <w:pPr>
        <w:rPr>
          <w:noProof/>
        </w:rPr>
      </w:pPr>
    </w:p>
    <w:p w:rsidR="00B40757" w:rsidP="00882485" w14:paraId="11AC675D" w14:textId="77777777">
      <w:pPr>
        <w:rPr>
          <w:noProof/>
        </w:rPr>
      </w:pPr>
    </w:p>
    <w:p w:rsidR="00B40757" w:rsidP="00882485" w14:paraId="68F396CB" w14:textId="77777777">
      <w:pPr>
        <w:rPr>
          <w:noProof/>
        </w:rPr>
      </w:pPr>
    </w:p>
    <w:p w:rsidR="00B40757" w:rsidP="00882485" w14:paraId="12A14369" w14:textId="77777777">
      <w:pPr>
        <w:rPr>
          <w:noProof/>
        </w:rPr>
      </w:pPr>
    </w:p>
    <w:p w:rsidR="00B40757" w:rsidP="00882485" w14:paraId="5932B17E" w14:textId="77777777">
      <w:pPr>
        <w:rPr>
          <w:noProof/>
        </w:rPr>
      </w:pPr>
    </w:p>
    <w:p w:rsidR="00B40757" w:rsidP="00882485" w14:paraId="321207C0" w14:textId="77777777">
      <w:pPr>
        <w:rPr>
          <w:noProof/>
        </w:rPr>
      </w:pPr>
    </w:p>
    <w:p w:rsidR="00B40757" w:rsidP="00882485" w14:paraId="7AE785CC" w14:textId="77777777">
      <w:pPr>
        <w:rPr>
          <w:noProof/>
        </w:rPr>
      </w:pPr>
    </w:p>
    <w:p w:rsidR="00AC0817" w:rsidP="00882485" w14:paraId="71EFCB85" w14:textId="3CAFDFAB"/>
    <w:p w:rsidR="00A243B5" w:rsidP="00882485" w14:paraId="2DE48DE0" w14:textId="77777777">
      <w:pPr>
        <w:rPr>
          <w:noProof/>
        </w:rPr>
      </w:pPr>
    </w:p>
    <w:p w:rsidR="00A243B5" w:rsidP="00882485" w14:paraId="5188BB64" w14:textId="77777777">
      <w:pPr>
        <w:rPr>
          <w:noProof/>
        </w:rPr>
      </w:pPr>
    </w:p>
    <w:p w:rsidR="00A243B5" w:rsidP="00882485" w14:paraId="13046149" w14:textId="77777777">
      <w:pPr>
        <w:rPr>
          <w:noProof/>
        </w:rPr>
      </w:pPr>
    </w:p>
    <w:p w:rsidR="00A243B5" w:rsidP="00882485" w14:paraId="7F2ABB3E" w14:textId="77777777">
      <w:pPr>
        <w:rPr>
          <w:noProof/>
        </w:rPr>
      </w:pPr>
    </w:p>
    <w:p w:rsidR="00A243B5" w:rsidP="00882485" w14:paraId="2BA57D36" w14:textId="77777777">
      <w:pPr>
        <w:rPr>
          <w:noProof/>
        </w:rPr>
      </w:pPr>
    </w:p>
    <w:p w:rsidR="00A243B5" w:rsidP="00882485" w14:paraId="4122BE69" w14:textId="77777777">
      <w:pPr>
        <w:rPr>
          <w:noProof/>
        </w:rPr>
      </w:pPr>
    </w:p>
    <w:p w:rsidR="00A243B5" w:rsidP="00CA3389" w14:paraId="40063B4C" w14:textId="372A04D6">
      <w:pPr>
        <w:tabs>
          <w:tab w:val="left" w:pos="7320"/>
        </w:tabs>
        <w:rPr>
          <w:noProof/>
        </w:rPr>
      </w:pPr>
      <w:r>
        <w:rPr>
          <w:noProof/>
        </w:rPr>
        <w:tab/>
      </w:r>
    </w:p>
    <w:p w:rsidR="00A243B5" w:rsidP="00882485" w14:paraId="06A10593" w14:textId="77777777">
      <w:pPr>
        <w:rPr>
          <w:noProof/>
        </w:rPr>
      </w:pPr>
    </w:p>
    <w:p w:rsidR="00A243B5" w:rsidP="00882485" w14:paraId="10D10A4C" w14:textId="5AA8465B">
      <w:pPr>
        <w:rPr>
          <w:noProof/>
        </w:rPr>
      </w:pPr>
      <w:r w:rsidRPr="00B40757">
        <w:rPr>
          <w:noProof/>
        </w:rPr>
        <w:drawing>
          <wp:inline distT="0" distB="0" distL="0" distR="0">
            <wp:extent cx="5943600" cy="3108960"/>
            <wp:effectExtent l="0" t="0" r="0" b="0"/>
            <wp:docPr id="1819750675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50675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3B5" w:rsidP="00882485" w14:paraId="062A623E" w14:textId="77777777">
      <w:pPr>
        <w:rPr>
          <w:noProof/>
        </w:rPr>
      </w:pPr>
    </w:p>
    <w:p w:rsidR="00EA7F61" w:rsidP="00A243B5" w14:paraId="415E8026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A7F61" w:rsidP="00A243B5" w14:paraId="4ADFF779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A7F61" w:rsidP="00A243B5" w14:paraId="7B66BBD4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A7F61" w:rsidP="00A243B5" w14:paraId="609396FC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A7F61" w:rsidP="00A243B5" w14:paraId="36D26F74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A7F61" w:rsidP="00A243B5" w14:paraId="26E309F9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C0817" w:rsidP="00882485" w14:paraId="4A4353A6" w14:textId="3C29EAD6"/>
    <w:p w:rsidR="00AC0817" w:rsidP="00882485" w14:paraId="03AB216A" w14:textId="77777777"/>
    <w:p w:rsidR="008F1F18" w:rsidP="00882485" w14:paraId="3C47101A" w14:textId="77777777">
      <w:pPr>
        <w:rPr>
          <w:noProof/>
        </w:rPr>
      </w:pPr>
    </w:p>
    <w:p w:rsidR="008F1F18" w:rsidP="00882485" w14:paraId="2902BF98" w14:textId="77777777">
      <w:pPr>
        <w:rPr>
          <w:noProof/>
        </w:rPr>
      </w:pPr>
    </w:p>
    <w:p w:rsidR="008F1F18" w:rsidP="00882485" w14:paraId="7C5961E2" w14:textId="77777777">
      <w:pPr>
        <w:rPr>
          <w:noProof/>
        </w:rPr>
      </w:pPr>
    </w:p>
    <w:p w:rsidR="008F1F18" w:rsidP="00882485" w14:paraId="6F9ADD1C" w14:textId="77777777">
      <w:pPr>
        <w:rPr>
          <w:noProof/>
        </w:rPr>
      </w:pPr>
    </w:p>
    <w:p w:rsidR="008F1F18" w:rsidP="00882485" w14:paraId="54CF177C" w14:textId="77777777">
      <w:pPr>
        <w:rPr>
          <w:noProof/>
        </w:rPr>
      </w:pPr>
    </w:p>
    <w:p w:rsidR="008F1F18" w:rsidP="00882485" w14:paraId="4248893C" w14:textId="77777777">
      <w:pPr>
        <w:rPr>
          <w:noProof/>
        </w:rPr>
      </w:pPr>
    </w:p>
    <w:p w:rsidR="008F1F18" w:rsidP="00882485" w14:paraId="7D595EEE" w14:textId="77777777">
      <w:pPr>
        <w:rPr>
          <w:noProof/>
        </w:rPr>
      </w:pPr>
    </w:p>
    <w:p w:rsidR="008F1F18" w:rsidP="00882485" w14:paraId="3A8FF34D" w14:textId="77777777">
      <w:pPr>
        <w:rPr>
          <w:noProof/>
        </w:rPr>
      </w:pPr>
    </w:p>
    <w:p w:rsidR="008F1F18" w:rsidP="00882485" w14:paraId="1FC7E381" w14:textId="77777777">
      <w:pPr>
        <w:rPr>
          <w:noProof/>
        </w:rPr>
      </w:pPr>
    </w:p>
    <w:p w:rsidR="008F1F18" w:rsidP="00882485" w14:paraId="1AED37A8" w14:textId="6D2604CD">
      <w:pPr>
        <w:rPr>
          <w:noProof/>
        </w:rPr>
      </w:pPr>
      <w:r w:rsidRPr="009E70C8">
        <w:rPr>
          <w:noProof/>
        </w:rPr>
        <w:drawing>
          <wp:inline distT="0" distB="0" distL="0" distR="0">
            <wp:extent cx="5943600" cy="6242050"/>
            <wp:effectExtent l="0" t="0" r="0" b="6350"/>
            <wp:docPr id="203385671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56719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F61" w:rsidP="00882485" w14:paraId="1426D046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A7F61" w:rsidP="00882485" w14:paraId="0CEADFC9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C0817" w:rsidP="00882485" w14:paraId="0D21600E" w14:textId="5327D516"/>
    <w:p w:rsidR="00AC0817" w:rsidP="00882485" w14:paraId="35717B64" w14:textId="77777777"/>
    <w:p w:rsidR="00F07788" w:rsidP="008F1F18" w14:paraId="1EDBC439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07788" w:rsidP="008F1F18" w14:paraId="50291C45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07788" w:rsidP="008F1F18" w14:paraId="13586ED1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A7F61" w:rsidP="008F1F18" w14:paraId="41C670B9" w14:textId="7777777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07788" w:rsidP="008F1F18" w14:paraId="269011F1" w14:textId="0CF8C5ED">
      <w:r w:rsidRPr="00F327A4">
        <w:rPr>
          <w:noProof/>
        </w:rPr>
        <w:drawing>
          <wp:inline distT="0" distB="0" distL="0" distR="0">
            <wp:extent cx="5943600" cy="4138930"/>
            <wp:effectExtent l="0" t="0" r="0" b="0"/>
            <wp:docPr id="200606637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6637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788" w:rsidP="008F1F18" w14:paraId="0F00AA25" w14:textId="534B0E73">
      <w:r>
        <w:rPr>
          <w:noProof/>
        </w:rPr>
        <w:drawing>
          <wp:inline distT="0" distB="0" distL="0" distR="0">
            <wp:extent cx="5943600" cy="608330"/>
            <wp:effectExtent l="0" t="0" r="0" b="1270"/>
            <wp:docPr id="1142555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5587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F18" w:rsidP="00882485" w14:paraId="65F3BDC3" w14:textId="77777777"/>
    <w:p w:rsidR="008F1F18" w:rsidP="00882485" w14:paraId="3B76A333" w14:textId="77777777"/>
    <w:p w:rsidR="00003C40" w:rsidP="00882485" w14:paraId="47092BE0" w14:textId="77777777">
      <w:pPr>
        <w:rPr>
          <w:noProof/>
        </w:rPr>
      </w:pPr>
    </w:p>
    <w:p w:rsidR="00003C40" w:rsidP="00882485" w14:paraId="7F7AC980" w14:textId="77777777">
      <w:pPr>
        <w:rPr>
          <w:noProof/>
        </w:rPr>
      </w:pPr>
    </w:p>
    <w:p w:rsidR="00003C40" w:rsidP="00882485" w14:paraId="72BE2372" w14:textId="77777777">
      <w:pPr>
        <w:rPr>
          <w:noProof/>
        </w:rPr>
      </w:pPr>
    </w:p>
    <w:p w:rsidR="00003C40" w:rsidP="00882485" w14:paraId="7F73452D" w14:textId="77777777">
      <w:pPr>
        <w:rPr>
          <w:noProof/>
        </w:rPr>
      </w:pPr>
    </w:p>
    <w:p w:rsidR="00003C40" w:rsidP="00882485" w14:paraId="03C95F02" w14:textId="77777777">
      <w:pPr>
        <w:rPr>
          <w:noProof/>
        </w:rPr>
      </w:pPr>
    </w:p>
    <w:p w:rsidR="00003C40" w:rsidP="00882485" w14:paraId="6287CE00" w14:textId="77777777">
      <w:pPr>
        <w:rPr>
          <w:noProof/>
        </w:rPr>
      </w:pPr>
    </w:p>
    <w:p w:rsidR="00003C40" w:rsidP="00882485" w14:paraId="38E99554" w14:textId="77777777">
      <w:pPr>
        <w:rPr>
          <w:noProof/>
        </w:rPr>
      </w:pPr>
    </w:p>
    <w:p w:rsidR="00003C40" w:rsidP="00882485" w14:paraId="1663C10E" w14:textId="77777777">
      <w:pPr>
        <w:rPr>
          <w:noProof/>
        </w:rPr>
      </w:pPr>
    </w:p>
    <w:p w:rsidR="00003C40" w:rsidP="00882485" w14:paraId="59C5548E" w14:textId="77777777">
      <w:pPr>
        <w:rPr>
          <w:noProof/>
        </w:rPr>
      </w:pPr>
    </w:p>
    <w:p w:rsidR="00003C40" w:rsidP="00882485" w14:paraId="5E001C68" w14:textId="77777777">
      <w:pPr>
        <w:rPr>
          <w:noProof/>
        </w:rPr>
      </w:pPr>
    </w:p>
    <w:p w:rsidR="00003C40" w:rsidP="00882485" w14:paraId="7627AF3E" w14:textId="77777777">
      <w:pPr>
        <w:rPr>
          <w:noProof/>
        </w:rPr>
      </w:pPr>
    </w:p>
    <w:p w:rsidR="00003C40" w:rsidP="00882485" w14:paraId="5FC4C67E" w14:textId="77777777">
      <w:pPr>
        <w:rPr>
          <w:noProof/>
        </w:rPr>
      </w:pPr>
    </w:p>
    <w:p w:rsidR="008F1F18" w:rsidP="00882485" w14:paraId="607E4027" w14:textId="0083F143">
      <w:r w:rsidRPr="00F1737B">
        <w:rPr>
          <w:noProof/>
        </w:rPr>
        <w:drawing>
          <wp:inline distT="0" distB="0" distL="0" distR="0">
            <wp:extent cx="5943600" cy="1671320"/>
            <wp:effectExtent l="0" t="0" r="0" b="5080"/>
            <wp:docPr id="277903838" name="Picture 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03838" name="Picture 1" descr="Graphical user interface, application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F18" w:rsidP="00882485" w14:paraId="74303405" w14:textId="77777777"/>
    <w:p w:rsidR="008F1F18" w:rsidP="00882485" w14:paraId="12CF67EA" w14:textId="77777777"/>
    <w:p w:rsidR="00B04CF4" w:rsidP="00882485" w14:paraId="48A95C27" w14:textId="77777777"/>
    <w:p w:rsidR="00B04CF4" w:rsidP="00882485" w14:paraId="66932377" w14:textId="77777777"/>
    <w:p w:rsidR="00B04CF4" w:rsidP="00882485" w14:paraId="4D7510B7" w14:textId="77777777"/>
    <w:p w:rsidR="00B04CF4" w:rsidP="00882485" w14:paraId="21CC6E78" w14:textId="77777777"/>
    <w:p w:rsidR="00B04CF4" w:rsidP="00882485" w14:paraId="10D55C71" w14:textId="77777777"/>
    <w:p w:rsidR="00B04CF4" w:rsidP="00882485" w14:paraId="3A680DF8" w14:textId="77777777"/>
    <w:p w:rsidR="00B04CF4" w:rsidP="00882485" w14:paraId="4544BA99" w14:textId="77777777"/>
    <w:p w:rsidR="00B04CF4" w:rsidP="00882485" w14:paraId="2ABDCF20" w14:textId="77777777"/>
    <w:p w:rsidR="00B04CF4" w:rsidP="00882485" w14:paraId="3084230B" w14:textId="77777777"/>
    <w:p w:rsidR="00B04CF4" w:rsidP="00882485" w14:paraId="5594676F" w14:textId="77777777"/>
    <w:p w:rsidR="00B04CF4" w:rsidP="00882485" w14:paraId="7308622A" w14:textId="77777777"/>
    <w:p w:rsidR="00B04CF4" w:rsidP="00882485" w14:paraId="6C040AB3" w14:textId="77777777"/>
    <w:p w:rsidR="00B04CF4" w:rsidP="00882485" w14:paraId="227B8976" w14:textId="77777777"/>
    <w:p w:rsidR="00B04CF4" w:rsidP="00882485" w14:paraId="786E0EA2" w14:textId="77777777"/>
    <w:p w:rsidR="00B04CF4" w:rsidP="00882485" w14:paraId="414A2F2D" w14:textId="77777777"/>
    <w:p w:rsidR="00B04CF4" w:rsidP="00882485" w14:paraId="7471AE10" w14:textId="77777777"/>
    <w:p w:rsidR="00B04CF4" w:rsidP="00882485" w14:paraId="61B2A2F7" w14:textId="77777777"/>
    <w:p w:rsidR="00B04CF4" w:rsidP="00882485" w14:paraId="5A3C32F0" w14:textId="77777777"/>
    <w:p w:rsidR="00B04CF4" w:rsidP="00882485" w14:paraId="574FBB6C" w14:textId="77777777"/>
    <w:p w:rsidR="00B04CF4" w:rsidP="00882485" w14:paraId="0ABB6F7D" w14:textId="77777777"/>
    <w:p w:rsidR="00B04CF4" w:rsidP="00882485" w14:paraId="511C1D77" w14:textId="6CD9D2E8">
      <w:r>
        <w:rPr>
          <w:noProof/>
        </w:rPr>
        <w:drawing>
          <wp:inline distT="0" distB="0" distL="0" distR="0">
            <wp:extent cx="5943600" cy="8056880"/>
            <wp:effectExtent l="0" t="0" r="0" b="1270"/>
            <wp:docPr id="142611262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1262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5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CF4" w:rsidP="00882485" w14:paraId="1693DD40" w14:textId="77777777"/>
    <w:p w:rsidR="00B04CF4" w:rsidP="00882485" w14:paraId="079EE255" w14:textId="77777777"/>
    <w:p w:rsidR="00B04CF4" w:rsidP="00882485" w14:paraId="22ADFE6B" w14:textId="77777777"/>
    <w:p w:rsidR="00B04CF4" w:rsidP="00882485" w14:paraId="3764891E" w14:textId="5BA5B460">
      <w:r>
        <w:rPr>
          <w:noProof/>
        </w:rPr>
        <w:drawing>
          <wp:inline distT="0" distB="0" distL="0" distR="0">
            <wp:extent cx="5943600" cy="3317875"/>
            <wp:effectExtent l="0" t="0" r="0" b="0"/>
            <wp:docPr id="567371866" name="Picture 1" descr="A computer screen cap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71866" name="Picture 1" descr="A computer screen captur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CF4" w:rsidP="00882485" w14:paraId="72472592" w14:textId="356C3280">
      <w:r>
        <w:rPr>
          <w:noProof/>
        </w:rPr>
        <w:drawing>
          <wp:inline distT="0" distB="0" distL="0" distR="0">
            <wp:extent cx="5943600" cy="2425065"/>
            <wp:effectExtent l="0" t="0" r="0" b="0"/>
            <wp:docPr id="59714139" name="Picture 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4139" name="Picture 1" descr="Graphical user interface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CF4" w:rsidP="00882485" w14:paraId="7CB44487" w14:textId="77777777"/>
    <w:p w:rsidR="00714BD4" w:rsidP="00882485" w14:paraId="0905C5FF" w14:textId="77777777"/>
    <w:p w:rsidR="00714BD4" w:rsidP="00882485" w14:paraId="5C031333" w14:textId="77777777"/>
    <w:p w:rsidR="00714BD4" w:rsidP="00882485" w14:paraId="30075269" w14:textId="77777777"/>
    <w:p w:rsidR="00714BD4" w:rsidP="00882485" w14:paraId="7E7A9286" w14:textId="77777777"/>
    <w:p w:rsidR="00714BD4" w:rsidP="00882485" w14:paraId="1AB2C485" w14:textId="77777777"/>
    <w:p w:rsidR="00714BD4" w:rsidP="00882485" w14:paraId="7F70CB12" w14:textId="77777777"/>
    <w:p w:rsidR="00714BD4" w:rsidP="00882485" w14:paraId="10AE6137" w14:textId="77777777"/>
    <w:p w:rsidR="00714BD4" w:rsidP="00882485" w14:paraId="46348B94" w14:textId="77777777"/>
    <w:p w:rsidR="00714BD4" w:rsidP="00882485" w14:paraId="46693545" w14:textId="77777777"/>
    <w:p w:rsidR="00714BD4" w:rsidP="00882485" w14:paraId="617AD9D8" w14:textId="77777777"/>
    <w:p w:rsidR="00714BD4" w:rsidP="00882485" w14:paraId="5382413E" w14:textId="12C1B95A">
      <w:r w:rsidRPr="00530F78">
        <w:rPr>
          <w:noProof/>
        </w:rPr>
        <w:drawing>
          <wp:inline distT="0" distB="0" distL="0" distR="0">
            <wp:extent cx="5943600" cy="3247390"/>
            <wp:effectExtent l="0" t="0" r="0" b="0"/>
            <wp:docPr id="1500921018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21018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D4" w:rsidP="00882485" w14:paraId="75108658" w14:textId="4DEC122E">
      <w:r>
        <w:rPr>
          <w:noProof/>
        </w:rPr>
        <w:drawing>
          <wp:inline distT="0" distB="0" distL="0" distR="0">
            <wp:extent cx="5943600" cy="3422650"/>
            <wp:effectExtent l="0" t="0" r="0" b="6350"/>
            <wp:docPr id="31477048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70480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D4" w:rsidP="00882485" w14:paraId="6AFA8E0C" w14:textId="77777777"/>
    <w:p w:rsidR="00714BD4" w:rsidP="00882485" w14:paraId="08F052F7" w14:textId="77777777"/>
    <w:p w:rsidR="00714BD4" w:rsidP="00882485" w14:paraId="7A0D5C81" w14:textId="77777777"/>
    <w:p w:rsidR="00714BD4" w:rsidP="00882485" w14:paraId="1645ECD4" w14:textId="77777777"/>
    <w:p w:rsidR="00B04CF4" w:rsidP="00882485" w14:paraId="226B6142" w14:textId="77777777"/>
    <w:p w:rsidR="00B04CF4" w:rsidP="00882485" w14:paraId="795E4FA9" w14:textId="77777777"/>
    <w:p w:rsidR="00B04CF4" w:rsidP="00882485" w14:paraId="0605BEA5" w14:textId="77777777"/>
    <w:p w:rsidR="00B04CF4" w:rsidP="00882485" w14:paraId="3ECE4B80" w14:textId="0A7647D7">
      <w:r w:rsidRPr="0060204A">
        <w:rPr>
          <w:noProof/>
        </w:rPr>
        <w:drawing>
          <wp:inline distT="0" distB="0" distL="0" distR="0">
            <wp:extent cx="5943600" cy="1500505"/>
            <wp:effectExtent l="0" t="0" r="0" b="4445"/>
            <wp:docPr id="1778705127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05127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CF4" w:rsidP="00882485" w14:paraId="4AC2F514" w14:textId="77777777"/>
    <w:p w:rsidR="0060204A" w:rsidP="00882485" w14:paraId="13854A82" w14:textId="77777777"/>
    <w:p w:rsidR="0060204A" w:rsidP="00882485" w14:paraId="70B0C182" w14:textId="77777777"/>
    <w:p w:rsidR="0060204A" w:rsidP="00882485" w14:paraId="40484785" w14:textId="77777777"/>
    <w:p w:rsidR="0060204A" w:rsidP="00882485" w14:paraId="1FF62CCE" w14:textId="77777777"/>
    <w:p w:rsidR="0060204A" w:rsidP="00882485" w14:paraId="1BF30986" w14:textId="77777777"/>
    <w:p w:rsidR="0060204A" w:rsidP="00882485" w14:paraId="69EBEBA8" w14:textId="77777777"/>
    <w:p w:rsidR="0060204A" w:rsidP="00882485" w14:paraId="4E87C987" w14:textId="77777777"/>
    <w:p w:rsidR="0060204A" w:rsidP="00882485" w14:paraId="40578BD0" w14:textId="77777777"/>
    <w:p w:rsidR="0060204A" w:rsidP="00882485" w14:paraId="5FABC426" w14:textId="77777777"/>
    <w:p w:rsidR="0060204A" w:rsidP="00882485" w14:paraId="5A9C340B" w14:textId="77777777"/>
    <w:p w:rsidR="0060204A" w:rsidP="00882485" w14:paraId="5C33B94E" w14:textId="77777777"/>
    <w:p w:rsidR="0060204A" w:rsidP="00882485" w14:paraId="357992B0" w14:textId="77777777"/>
    <w:p w:rsidR="0060204A" w:rsidP="00882485" w14:paraId="76E1722B" w14:textId="77777777"/>
    <w:p w:rsidR="0060204A" w:rsidP="00882485" w14:paraId="285D545A" w14:textId="77777777"/>
    <w:p w:rsidR="0060204A" w:rsidP="00882485" w14:paraId="1E4C07C4" w14:textId="77777777"/>
    <w:p w:rsidR="0060204A" w:rsidP="00882485" w14:paraId="5EEBEBDE" w14:textId="77777777"/>
    <w:p w:rsidR="0060204A" w:rsidP="00882485" w14:paraId="604AA553" w14:textId="77777777"/>
    <w:p w:rsidR="0060204A" w:rsidP="00882485" w14:paraId="0876737D" w14:textId="77777777"/>
    <w:p w:rsidR="0060204A" w:rsidP="00882485" w14:paraId="04FA7576" w14:textId="77777777"/>
    <w:p w:rsidR="0060204A" w:rsidP="00882485" w14:paraId="115DB3AC" w14:textId="77777777"/>
    <w:p w:rsidR="0060204A" w:rsidP="00882485" w14:paraId="0D60F1F2" w14:textId="77777777"/>
    <w:p w:rsidR="0060204A" w:rsidP="00882485" w14:paraId="218E6E08" w14:textId="77777777"/>
    <w:p w:rsidR="0060204A" w:rsidP="00882485" w14:paraId="1136CEB3" w14:textId="77777777"/>
    <w:p w:rsidR="0060204A" w:rsidP="00882485" w14:paraId="037A8729" w14:textId="77777777"/>
    <w:p w:rsidR="0060204A" w:rsidP="00882485" w14:paraId="243C23B5" w14:textId="77777777"/>
    <w:p w:rsidR="0060204A" w:rsidP="00882485" w14:paraId="59E1F49A" w14:textId="3A710A71">
      <w:r w:rsidRPr="0060204A">
        <w:rPr>
          <w:noProof/>
        </w:rPr>
        <w:drawing>
          <wp:inline distT="0" distB="0" distL="0" distR="0">
            <wp:extent cx="5943600" cy="3761105"/>
            <wp:effectExtent l="0" t="0" r="0" b="0"/>
            <wp:docPr id="179516511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6511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04A" w:rsidP="00882485" w14:paraId="3DA78A09" w14:textId="77777777"/>
    <w:p w:rsidR="0060204A" w:rsidP="00882485" w14:paraId="1844BB59" w14:textId="77777777"/>
    <w:p w:rsidR="0060204A" w:rsidP="00882485" w14:paraId="25E541DE" w14:textId="77777777"/>
    <w:p w:rsidR="0060204A" w:rsidP="00882485" w14:paraId="520CD634" w14:textId="77777777"/>
    <w:p w:rsidR="00A7586E" w:rsidP="00882485" w14:paraId="702F4F25" w14:textId="77777777"/>
    <w:p w:rsidR="00A7586E" w:rsidP="00882485" w14:paraId="24B9F497" w14:textId="77777777"/>
    <w:p w:rsidR="00A7586E" w:rsidP="00882485" w14:paraId="632F2828" w14:textId="77777777"/>
    <w:p w:rsidR="00A7586E" w:rsidP="00882485" w14:paraId="49D91CE9" w14:textId="77777777"/>
    <w:p w:rsidR="00A7586E" w:rsidP="00882485" w14:paraId="3C0DB2B6" w14:textId="77777777"/>
    <w:p w:rsidR="00A7586E" w:rsidP="00882485" w14:paraId="7C92844E" w14:textId="77777777"/>
    <w:p w:rsidR="00A7586E" w:rsidP="00882485" w14:paraId="1280A1DA" w14:textId="77777777"/>
    <w:p w:rsidR="00A7586E" w:rsidP="00882485" w14:paraId="5220D649" w14:textId="77777777"/>
    <w:p w:rsidR="00A7586E" w:rsidP="00882485" w14:paraId="61B71E1B" w14:textId="77777777"/>
    <w:p w:rsidR="00A7586E" w:rsidP="00882485" w14:paraId="3FBA5F63" w14:textId="77777777"/>
    <w:p w:rsidR="00A7586E" w:rsidP="00882485" w14:paraId="14D9816C" w14:textId="77777777"/>
    <w:p w:rsidR="00A7586E" w:rsidP="00882485" w14:paraId="710FF0F5" w14:textId="77777777"/>
    <w:p w:rsidR="00A7586E" w:rsidP="00882485" w14:paraId="7604B961" w14:textId="77777777"/>
    <w:p w:rsidR="00A7586E" w:rsidP="00882485" w14:paraId="3593FFD5" w14:textId="77777777"/>
    <w:p w:rsidR="00A7586E" w:rsidP="00882485" w14:paraId="35889875" w14:textId="1F68E061">
      <w:r w:rsidRPr="00A7586E">
        <w:rPr>
          <w:noProof/>
        </w:rPr>
        <w:drawing>
          <wp:inline distT="0" distB="0" distL="0" distR="0">
            <wp:extent cx="5943600" cy="3435985"/>
            <wp:effectExtent l="0" t="0" r="0" b="0"/>
            <wp:docPr id="165703344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3344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86E" w:rsidP="00882485" w14:paraId="3C867D6A" w14:textId="77777777"/>
    <w:p w:rsidR="00A7586E" w:rsidRPr="00882485" w:rsidP="00882485" w14:paraId="4984CDD3" w14:textId="77777777"/>
    <w:sectPr w:rsidSect="00F0778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266" w14:paraId="7BEBA3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266" w14:paraId="03F0787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266" w14:paraId="4B1B07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266" w14:paraId="36A9AF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430" w:rsidP="00BF20D0" w14:paraId="7A40DE55" w14:textId="058F7FC9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Not Yet A</w:t>
    </w:r>
    <w:r w:rsidRPr="00172FA2">
      <w:rPr>
        <w:rFonts w:ascii="Times New Roman" w:hAnsi="Times New Roman"/>
        <w:sz w:val="20"/>
        <w:szCs w:val="20"/>
      </w:rPr>
      <w:t xml:space="preserve">pproved by </w:t>
    </w:r>
    <w:r>
      <w:rPr>
        <w:rFonts w:ascii="Times New Roman" w:hAnsi="Times New Roman"/>
        <w:sz w:val="20"/>
        <w:szCs w:val="20"/>
      </w:rPr>
      <w:t>OMB</w:t>
    </w:r>
  </w:p>
  <w:p w:rsidR="00423430" w:rsidP="00BF20D0" w14:paraId="259E5539" w14:textId="2230C998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172FA2">
      <w:rPr>
        <w:rFonts w:ascii="Times New Roman" w:hAnsi="Times New Roman"/>
        <w:sz w:val="20"/>
        <w:szCs w:val="20"/>
      </w:rPr>
      <w:t>3060-0</w:t>
    </w:r>
    <w:r w:rsidR="00BF20D0">
      <w:rPr>
        <w:rFonts w:ascii="Times New Roman" w:hAnsi="Times New Roman"/>
        <w:sz w:val="20"/>
        <w:szCs w:val="20"/>
      </w:rPr>
      <w:t>6</w:t>
    </w:r>
    <w:r w:rsidRPr="00172FA2">
      <w:rPr>
        <w:rFonts w:ascii="Times New Roman" w:hAnsi="Times New Roman"/>
        <w:sz w:val="20"/>
        <w:szCs w:val="20"/>
      </w:rPr>
      <w:t>27</w:t>
    </w:r>
  </w:p>
  <w:p w:rsidR="00020F1B" w:rsidRPr="00423430" w:rsidP="00BF20D0" w14:paraId="79E15672" w14:textId="36EBB107">
    <w:pPr>
      <w:jc w:val="right"/>
      <w:rPr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9C2D7B">
      <w:rPr>
        <w:rFonts w:ascii="Times New Roman" w:hAnsi="Times New Roman"/>
        <w:sz w:val="20"/>
        <w:szCs w:val="20"/>
      </w:rPr>
      <w:t xml:space="preserve">Estimated time per response – </w:t>
    </w:r>
    <w:r w:rsidR="00BF20D0">
      <w:rPr>
        <w:rFonts w:ascii="Times New Roman" w:hAnsi="Times New Roman"/>
        <w:sz w:val="20"/>
        <w:szCs w:val="20"/>
      </w:rPr>
      <w:t>1</w:t>
    </w:r>
    <w:r w:rsidRPr="009C2D7B">
      <w:rPr>
        <w:rFonts w:ascii="Times New Roman" w:hAnsi="Times New Roman"/>
        <w:sz w:val="20"/>
        <w:szCs w:val="20"/>
      </w:rPr>
      <w:t xml:space="preserve"> to </w:t>
    </w:r>
    <w:r w:rsidR="00BF20D0">
      <w:rPr>
        <w:rFonts w:ascii="Times New Roman" w:hAnsi="Times New Roman"/>
        <w:sz w:val="20"/>
        <w:szCs w:val="20"/>
      </w:rPr>
      <w:t>2</w:t>
    </w:r>
    <w:r w:rsidRPr="009C2D7B">
      <w:rPr>
        <w:rFonts w:ascii="Times New Roman" w:hAnsi="Times New Roman"/>
        <w:sz w:val="20"/>
        <w:szCs w:val="20"/>
      </w:rPr>
      <w:t xml:space="preserve"> hours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266" w14:paraId="3C02B20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85"/>
    <w:rsid w:val="00003C40"/>
    <w:rsid w:val="00020F1B"/>
    <w:rsid w:val="000E6099"/>
    <w:rsid w:val="00172FA2"/>
    <w:rsid w:val="00423430"/>
    <w:rsid w:val="00430EEB"/>
    <w:rsid w:val="004D4266"/>
    <w:rsid w:val="00530F78"/>
    <w:rsid w:val="005622B0"/>
    <w:rsid w:val="0060204A"/>
    <w:rsid w:val="00714BD4"/>
    <w:rsid w:val="00795B1E"/>
    <w:rsid w:val="007E72A1"/>
    <w:rsid w:val="00882485"/>
    <w:rsid w:val="008F1F18"/>
    <w:rsid w:val="009C2D7B"/>
    <w:rsid w:val="009E70C8"/>
    <w:rsid w:val="00A243B5"/>
    <w:rsid w:val="00A64F9C"/>
    <w:rsid w:val="00A7586E"/>
    <w:rsid w:val="00AC0817"/>
    <w:rsid w:val="00B04CF4"/>
    <w:rsid w:val="00B322C9"/>
    <w:rsid w:val="00B40757"/>
    <w:rsid w:val="00BF20D0"/>
    <w:rsid w:val="00CA3389"/>
    <w:rsid w:val="00CC37B4"/>
    <w:rsid w:val="00D641D3"/>
    <w:rsid w:val="00D7733F"/>
    <w:rsid w:val="00DE5262"/>
    <w:rsid w:val="00E00835"/>
    <w:rsid w:val="00E84F73"/>
    <w:rsid w:val="00E85B75"/>
    <w:rsid w:val="00E90670"/>
    <w:rsid w:val="00EA6193"/>
    <w:rsid w:val="00EA7F61"/>
    <w:rsid w:val="00EB459F"/>
    <w:rsid w:val="00F07788"/>
    <w:rsid w:val="00F1737B"/>
    <w:rsid w:val="00F327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969259"/>
  <w15:chartTrackingRefBased/>
  <w15:docId w15:val="{2B5B648C-681D-4799-A4DA-DD7DCD10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F1B"/>
  </w:style>
  <w:style w:type="paragraph" w:styleId="Footer">
    <w:name w:val="footer"/>
    <w:basedOn w:val="Normal"/>
    <w:link w:val="FooterChar"/>
    <w:uiPriority w:val="99"/>
    <w:unhideWhenUsed/>
    <w:rsid w:val="0002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ink/ink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9T19:02:42.94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Manarchuck</dc:creator>
  <cp:lastModifiedBy>Cathy Williams</cp:lastModifiedBy>
  <cp:revision>2</cp:revision>
  <dcterms:created xsi:type="dcterms:W3CDTF">2023-07-21T20:10:00Z</dcterms:created>
  <dcterms:modified xsi:type="dcterms:W3CDTF">2023-07-21T20:10:00Z</dcterms:modified>
</cp:coreProperties>
</file>