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3093C" w:rsidRPr="00F3093C" w:rsidP="00F3093C" w14:paraId="79E24AF1" w14:textId="77777777"/>
    <w:p w:rsidR="00F3093C" w:rsidRPr="00F3093C" w:rsidP="00F3093C" w14:paraId="7961E813" w14:textId="7663C938">
      <w:bookmarkStart w:id="0" w:name="_Hlk211605295"/>
      <w:r w:rsidRPr="00F3093C">
        <w:rPr>
          <w:noProof/>
        </w:rPr>
        <w:drawing>
          <wp:inline distT="0" distB="0" distL="0" distR="0">
            <wp:extent cx="5943600" cy="3491865"/>
            <wp:effectExtent l="0" t="0" r="0" b="0"/>
            <wp:docPr id="236190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9069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r:link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:rsidRPr="00F3093C" w:rsidP="00F3093C" w14:paraId="3C1109BA" w14:textId="77777777"/>
    <w:p w:rsidR="00F3093C" w:rsidRPr="00F3093C" w:rsidP="00F3093C" w14:paraId="74AF02E7" w14:textId="551AAF8C">
      <w:r w:rsidRPr="00F3093C">
        <w:rPr>
          <w:noProof/>
        </w:rPr>
        <w:drawing>
          <wp:inline distT="0" distB="0" distL="0" distR="0">
            <wp:extent cx="5943600" cy="3491865"/>
            <wp:effectExtent l="0" t="0" r="0" b="0"/>
            <wp:docPr id="756999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9956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r:link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3093C" w:rsidP="00F3093C" w14:paraId="790F4C0E" w14:textId="77777777">
      <w:pPr>
        <w:rPr>
          <w:b/>
          <w:bCs/>
        </w:rPr>
      </w:pPr>
    </w:p>
    <w:p w:rsidR="0096721E" w:rsidP="00F3093C" w14:paraId="52E63237" w14:textId="77777777">
      <w:pPr>
        <w:rPr>
          <w:b/>
          <w:bCs/>
        </w:rPr>
      </w:pPr>
    </w:p>
    <w:p w:rsidR="00C633BD" w:rsidRPr="00F3093C" w:rsidP="00F3093C" w14:paraId="729EB25C" w14:textId="77777777">
      <w:pPr>
        <w:rPr>
          <w:b/>
          <w:bCs/>
        </w:rPr>
      </w:pPr>
    </w:p>
    <w:p w:rsidR="00F3093C" w:rsidRPr="00F3093C" w:rsidP="00F3093C" w14:paraId="5AE5A3E7" w14:textId="07B4329F">
      <w:pPr>
        <w:rPr>
          <w:b/>
          <w:bCs/>
        </w:rPr>
      </w:pPr>
    </w:p>
    <w:p w:rsidR="00F3093C" w:rsidRPr="00F3093C" w:rsidP="00F3093C" w14:paraId="36CDC7A2" w14:textId="77777777">
      <w:pPr>
        <w:rPr>
          <w:b/>
          <w:bCs/>
        </w:rPr>
      </w:pPr>
    </w:p>
    <w:p w:rsidR="00F3093C" w14:paraId="60064341" w14:textId="77777777"/>
    <w:p w:rsidR="00BC43FC" w:rsidRPr="00BC43FC" w:rsidP="00BC43FC" w14:paraId="22A62CB1" w14:textId="2CAC98D9">
      <w:r w:rsidRPr="00BC43FC">
        <w:drawing>
          <wp:inline distT="0" distB="0" distL="0" distR="0">
            <wp:extent cx="5943600" cy="3221355"/>
            <wp:effectExtent l="0" t="0" r="0" b="0"/>
            <wp:docPr id="1513411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114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14:paraId="50BC6BAE" w14:textId="77777777"/>
    <w:p w:rsidR="00BC43FC" w:rsidRPr="00BC43FC" w:rsidP="00BC43FC" w14:paraId="2D884308" w14:textId="0C199C1B">
      <w:r w:rsidRPr="00BC43FC">
        <w:drawing>
          <wp:inline distT="0" distB="0" distL="0" distR="0">
            <wp:extent cx="5943600" cy="3131820"/>
            <wp:effectExtent l="0" t="0" r="0" b="0"/>
            <wp:docPr id="215533926" name="Picture 4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33926" name="Picture 4" descr="Graphical user interface,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14:paraId="357E1DE3" w14:textId="77777777"/>
    <w:p w:rsidR="00BC43FC" w:rsidRPr="00BC43FC" w:rsidP="00BC43FC" w14:paraId="219ADC0A" w14:textId="1C476F54">
      <w:r w:rsidRPr="00BC43FC">
        <w:drawing>
          <wp:inline distT="0" distB="0" distL="0" distR="0">
            <wp:extent cx="5943600" cy="3213735"/>
            <wp:effectExtent l="0" t="0" r="0" b="5715"/>
            <wp:docPr id="1291379452" name="Picture 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79452" name="Picture 6" descr="Graphical user inte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66DD5D12" w14:textId="77777777"/>
    <w:p w:rsidR="00BC43FC" w:rsidRPr="00BC43FC" w:rsidP="00BC43FC" w14:paraId="5DAE75D6" w14:textId="4C48F834">
      <w:r w:rsidRPr="00BC43FC">
        <w:drawing>
          <wp:inline distT="0" distB="0" distL="0" distR="0">
            <wp:extent cx="5943600" cy="3170555"/>
            <wp:effectExtent l="0" t="0" r="0" b="0"/>
            <wp:docPr id="1398811832" name="Picture 8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1832" name="Picture 8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:rsidRPr="00BC43FC" w:rsidP="00BC43FC" w14:paraId="50B2A214" w14:textId="2048DEB7">
      <w:r w:rsidRPr="00BC43FC">
        <w:drawing>
          <wp:inline distT="0" distB="0" distL="0" distR="0">
            <wp:extent cx="5943600" cy="3172460"/>
            <wp:effectExtent l="0" t="0" r="0" b="8890"/>
            <wp:docPr id="1837368750" name="Picture 10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8750" name="Picture 10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2BE7CA71" w14:textId="77777777"/>
    <w:p w:rsidR="00BC43FC" w:rsidRPr="00BC43FC" w:rsidP="00BC43FC" w14:paraId="717D882A" w14:textId="37BB249A">
      <w:r w:rsidRPr="00BC43FC">
        <w:drawing>
          <wp:inline distT="0" distB="0" distL="0" distR="0">
            <wp:extent cx="5943600" cy="3225800"/>
            <wp:effectExtent l="0" t="0" r="0" b="0"/>
            <wp:docPr id="1887753106" name="Picture 1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53106" name="Picture 1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0FE03DC" w14:textId="77777777"/>
    <w:p w:rsidR="00BC43FC" w:rsidRPr="00BC43FC" w:rsidP="00BC43FC" w14:paraId="51753CFE" w14:textId="2EE18E2E">
      <w:r w:rsidRPr="00BC43FC">
        <w:drawing>
          <wp:inline distT="0" distB="0" distL="0" distR="0">
            <wp:extent cx="5943600" cy="3124835"/>
            <wp:effectExtent l="0" t="0" r="0" b="0"/>
            <wp:docPr id="1080217440" name="Picture 14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217440" name="Picture 14" descr="Graphical user inte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3764E370" w14:textId="77777777"/>
    <w:p w:rsidR="00BC43FC" w:rsidRPr="00BC43FC" w:rsidP="00BC43FC" w14:paraId="6FE3CE0E" w14:textId="430941AF">
      <w:r w:rsidRPr="00BC43FC">
        <w:drawing>
          <wp:inline distT="0" distB="0" distL="0" distR="0">
            <wp:extent cx="5943600" cy="3046095"/>
            <wp:effectExtent l="0" t="0" r="0" b="1905"/>
            <wp:docPr id="455804182" name="Picture 1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04182" name="Picture 16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66303D2F" w14:textId="77777777"/>
    <w:p w:rsidR="00BC43FC" w:rsidRPr="00BC43FC" w:rsidP="00BC43FC" w14:paraId="47B96ECF" w14:textId="31BA203C">
      <w:r w:rsidRPr="00BC43FC">
        <w:drawing>
          <wp:inline distT="0" distB="0" distL="0" distR="0">
            <wp:extent cx="5943600" cy="3155315"/>
            <wp:effectExtent l="0" t="0" r="0" b="6985"/>
            <wp:docPr id="299672525" name="Picture 1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72525" name="Picture 18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507EAE5C" w14:textId="77777777"/>
    <w:p w:rsidR="00BC43FC" w:rsidRPr="00BC43FC" w:rsidP="00BC43FC" w14:paraId="559ED1EC" w14:textId="2BB545EA">
      <w:r w:rsidRPr="00BC43FC">
        <w:drawing>
          <wp:inline distT="0" distB="0" distL="0" distR="0">
            <wp:extent cx="5943600" cy="3176905"/>
            <wp:effectExtent l="0" t="0" r="0" b="4445"/>
            <wp:docPr id="592279586" name="Picture 20" descr="Graphical user interface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79586" name="Picture 20" descr="Graphical user interface, application, Tea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943222B" w14:textId="77777777"/>
    <w:p w:rsidR="00BC43FC" w:rsidRPr="00BC43FC" w:rsidP="00BC43FC" w14:paraId="7AF535BD" w14:textId="2357AA18">
      <w:r w:rsidRPr="00BC43FC">
        <w:drawing>
          <wp:inline distT="0" distB="0" distL="0" distR="0">
            <wp:extent cx="5943600" cy="3171825"/>
            <wp:effectExtent l="0" t="0" r="0" b="9525"/>
            <wp:docPr id="582433297" name="Picture 2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33297" name="Picture 2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:rsidRPr="00BC43FC" w:rsidP="00BC43FC" w14:paraId="11ACEA14" w14:textId="0C855236">
      <w:r w:rsidRPr="00BC43FC">
        <w:drawing>
          <wp:inline distT="0" distB="0" distL="0" distR="0">
            <wp:extent cx="5943600" cy="3203575"/>
            <wp:effectExtent l="0" t="0" r="0" b="0"/>
            <wp:docPr id="604256800" name="Picture 24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6800" name="Picture 24" descr="Graphical user interface,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0E05CF6E" w14:textId="77777777"/>
    <w:p w:rsidR="00BC43FC" w:rsidRPr="00BC43FC" w:rsidP="00BC43FC" w14:paraId="44267121" w14:textId="3B121F7B">
      <w:r w:rsidRPr="00BC43FC">
        <w:drawing>
          <wp:inline distT="0" distB="0" distL="0" distR="0">
            <wp:extent cx="5943600" cy="3194685"/>
            <wp:effectExtent l="0" t="0" r="0" b="5715"/>
            <wp:docPr id="205830230" name="Picture 26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230" name="Picture 26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72DA0D1E" w14:textId="77777777"/>
    <w:p w:rsidR="00BC43FC" w:rsidRPr="00BC43FC" w:rsidP="00BC43FC" w14:paraId="1E5B6C83" w14:textId="303785B0">
      <w:r w:rsidRPr="00BC43FC">
        <w:drawing>
          <wp:inline distT="0" distB="0" distL="0" distR="0">
            <wp:extent cx="5943600" cy="3206750"/>
            <wp:effectExtent l="0" t="0" r="0" b="0"/>
            <wp:docPr id="20415912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242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E079EC3" w14:textId="77777777"/>
    <w:p w:rsidR="00BC43FC" w:rsidRPr="00BC43FC" w:rsidP="00BC43FC" w14:paraId="2856A3A9" w14:textId="5490B4E9">
      <w:r w:rsidRPr="00BC43FC">
        <w:drawing>
          <wp:inline distT="0" distB="0" distL="0" distR="0">
            <wp:extent cx="5943600" cy="3157855"/>
            <wp:effectExtent l="0" t="0" r="0" b="4445"/>
            <wp:docPr id="441779741" name="Picture 30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79741" name="Picture 30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583F3584" w14:textId="77777777"/>
    <w:p w:rsidR="00BC43FC" w:rsidRPr="00BC43FC" w:rsidP="00BC43FC" w14:paraId="5E5A8374" w14:textId="0198B4BE">
      <w:r w:rsidRPr="00BC43FC">
        <w:drawing>
          <wp:inline distT="0" distB="0" distL="0" distR="0">
            <wp:extent cx="5943600" cy="3223260"/>
            <wp:effectExtent l="0" t="0" r="0" b="0"/>
            <wp:docPr id="676932545" name="Picture 32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32545" name="Picture 32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720EBB0E" w14:textId="77777777"/>
    <w:p w:rsidR="00BC43FC" w:rsidRPr="00BC43FC" w:rsidP="00BC43FC" w14:paraId="2EA8D4FA" w14:textId="5D448B73">
      <w:r w:rsidRPr="00BC43FC">
        <w:drawing>
          <wp:inline distT="0" distB="0" distL="0" distR="0">
            <wp:extent cx="5943600" cy="2825115"/>
            <wp:effectExtent l="0" t="0" r="0" b="0"/>
            <wp:docPr id="1346375587" name="Picture 34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75587" name="Picture 34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35FFC5C9" w14:textId="77777777"/>
    <w:p w:rsidR="00BC43FC" w:rsidRPr="00BC43FC" w:rsidP="00BC43FC" w14:paraId="7D284237" w14:textId="0D7CE1F9">
      <w:r w:rsidRPr="00BC43FC">
        <w:drawing>
          <wp:inline distT="0" distB="0" distL="0" distR="0">
            <wp:extent cx="5943600" cy="2994025"/>
            <wp:effectExtent l="0" t="0" r="0" b="0"/>
            <wp:docPr id="1355881553" name="Picture 36" descr="Graphical user interface, text, application, email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81553" name="Picture 36" descr="Graphical user interface, text, application, email,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6C962E8E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9D"/>
    <w:rsid w:val="00041338"/>
    <w:rsid w:val="00276B84"/>
    <w:rsid w:val="002952D1"/>
    <w:rsid w:val="002E2BA6"/>
    <w:rsid w:val="002F5AA5"/>
    <w:rsid w:val="003F5D3F"/>
    <w:rsid w:val="0048797D"/>
    <w:rsid w:val="005473D8"/>
    <w:rsid w:val="006231E1"/>
    <w:rsid w:val="006572C3"/>
    <w:rsid w:val="0096721E"/>
    <w:rsid w:val="009955A8"/>
    <w:rsid w:val="00BC43FC"/>
    <w:rsid w:val="00C633BD"/>
    <w:rsid w:val="00C84C36"/>
    <w:rsid w:val="00EB7992"/>
    <w:rsid w:val="00EC1062"/>
    <w:rsid w:val="00F05AD9"/>
    <w:rsid w:val="00F2005F"/>
    <w:rsid w:val="00F3093C"/>
    <w:rsid w:val="00F64CB2"/>
    <w:rsid w:val="00FD109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F55041"/>
  <w15:chartTrackingRefBased/>
  <w15:docId w15:val="{4B40E8EA-8106-4079-8B92-927B6463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0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0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0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09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09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09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09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0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0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09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09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09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09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09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09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09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0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09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09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0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0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0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0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0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0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09D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FD1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cid:image004.png@01DBC8DC.1DD8F640" TargetMode="External" /><Relationship Id="rId6" Type="http://schemas.openxmlformats.org/officeDocument/2006/relationships/image" Target="media/image2.png" /><Relationship Id="rId7" Type="http://schemas.openxmlformats.org/officeDocument/2006/relationships/image" Target="cid:image005.png@01DBC8DC.1DD8F640" TargetMode="Externa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Gill, Jillian G.</dc:creator>
  <cp:lastModifiedBy>Stanley, Alexys</cp:lastModifiedBy>
  <cp:revision>3</cp:revision>
  <dcterms:created xsi:type="dcterms:W3CDTF">2025-10-17T18:46:00Z</dcterms:created>
  <dcterms:modified xsi:type="dcterms:W3CDTF">2025-10-17T18:54:00Z</dcterms:modified>
</cp:coreProperties>
</file>