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8104E" w:rsidP="005753B0" w14:paraId="1255FD22" w14:textId="77777777">
      <w:pPr>
        <w:spacing w:after="0"/>
      </w:pPr>
      <w:r>
        <w:t>Hello [</w:t>
      </w:r>
      <w:r w:rsidRPr="00805DD5">
        <w:rPr>
          <w:b/>
        </w:rPr>
        <w:t>Insert Rank</w:t>
      </w:r>
      <w:r w:rsidR="00CD273C">
        <w:rPr>
          <w:b/>
        </w:rPr>
        <w:t>/Dr./Mr./Ms.</w:t>
      </w:r>
      <w:r w:rsidRPr="00805DD5">
        <w:rPr>
          <w:b/>
        </w:rPr>
        <w:t xml:space="preserve"> and Last Name</w:t>
      </w:r>
      <w:r>
        <w:t>],</w:t>
      </w:r>
    </w:p>
    <w:p w:rsidR="005753B0" w:rsidP="005753B0" w14:paraId="07DCB189" w14:textId="77777777">
      <w:pPr>
        <w:spacing w:after="0"/>
      </w:pPr>
    </w:p>
    <w:p w:rsidR="00C94B58" w:rsidP="005753B0" w14:paraId="2942A34B" w14:textId="2A25C65E">
      <w:pPr>
        <w:spacing w:after="0"/>
      </w:pPr>
      <w:r>
        <w:t>My name is [</w:t>
      </w:r>
      <w:r w:rsidRPr="00805DD5">
        <w:rPr>
          <w:b/>
        </w:rPr>
        <w:t>insert name</w:t>
      </w:r>
      <w:r>
        <w:t xml:space="preserve">], and I am a researcher with </w:t>
      </w:r>
      <w:r w:rsidRPr="005753B0">
        <w:t>RAND, an independent nonprofit institution</w:t>
      </w:r>
      <w:r>
        <w:t>.  T</w:t>
      </w:r>
      <w:r w:rsidRPr="005753B0">
        <w:t>he Office of the Under Secretary of Defense for Personnel and Readiness</w:t>
      </w:r>
      <w:r>
        <w:t xml:space="preserve"> has asked R</w:t>
      </w:r>
      <w:r w:rsidRPr="005753B0">
        <w:t xml:space="preserve">AND to </w:t>
      </w:r>
      <w:r w:rsidRPr="00C94B58">
        <w:t>identify which support services and forms of assistance should be available to service member complainants of any form of harassment, including whether or not the current workforce is effectively structured to meet the needs of those service members; and 2) to determine what, if any, additional services and support may be required by military personnel reporting sexual harassment (SH) and identify the most appropriate Department of Defense (DoD) personnel, policies, and practices to meet those needs.</w:t>
      </w:r>
    </w:p>
    <w:p w:rsidR="00C94B58" w:rsidP="005753B0" w14:paraId="39E67F0C" w14:textId="77777777">
      <w:pPr>
        <w:spacing w:after="0"/>
      </w:pPr>
    </w:p>
    <w:p w:rsidR="005753B0" w:rsidP="005753B0" w14:paraId="38938061" w14:textId="09647FC0">
      <w:pPr>
        <w:spacing w:after="0"/>
      </w:pPr>
      <w:r w:rsidRPr="005753B0">
        <w:t xml:space="preserve">To do so, we are holding </w:t>
      </w:r>
      <w:r w:rsidR="006C1CA2">
        <w:t xml:space="preserve">focus groups </w:t>
      </w:r>
      <w:r w:rsidR="00C94B58">
        <w:t>via Microsoft Teams</w:t>
      </w:r>
      <w:r w:rsidRPr="005753B0">
        <w:t xml:space="preserve"> </w:t>
      </w:r>
      <w:r>
        <w:t>– lasting about one hour</w:t>
      </w:r>
      <w:r w:rsidRPr="005753B0">
        <w:t>.</w:t>
      </w:r>
      <w:r>
        <w:t xml:space="preserve"> </w:t>
      </w:r>
      <w:r w:rsidRPr="005753B0">
        <w:t xml:space="preserve">In these discussions, we are gathering information about policies and procedures that are relevant to addressing </w:t>
      </w:r>
      <w:r w:rsidR="00C94B58">
        <w:t>harassment</w:t>
      </w:r>
      <w:r w:rsidRPr="005753B0">
        <w:t xml:space="preserve">. We are not asking about, and our discussions do not address, individual incidents of sexual </w:t>
      </w:r>
      <w:r w:rsidR="00C94B58">
        <w:t>harassment</w:t>
      </w:r>
      <w:r w:rsidRPr="005753B0">
        <w:t xml:space="preserve"> or individuals with whom our discussants may have worked.</w:t>
      </w:r>
      <w:r w:rsidR="00805DD5">
        <w:t xml:space="preserve"> For more information on this study, please see the attached informed consent form.</w:t>
      </w:r>
    </w:p>
    <w:p w:rsidR="00046F5D" w:rsidP="005753B0" w14:paraId="47009B03" w14:textId="703E8339">
      <w:pPr>
        <w:spacing w:after="0"/>
      </w:pPr>
    </w:p>
    <w:p w:rsidR="00046F5D" w:rsidP="005753B0" w14:paraId="293D0763" w14:textId="578925CE">
      <w:pPr>
        <w:spacing w:after="0"/>
      </w:pPr>
      <w:r>
        <w:t xml:space="preserve">Though we are not asking for any personal experiences, this focus group will cover topics that are potentially sensitive, including discussions of sexual harassment. You will be asked what you would do in hypothetical scenarios. Participants in the focus group will be members of your career field, so you may know some of them. Your group will be single gender and all participants of similar rank. </w:t>
      </w:r>
    </w:p>
    <w:p w:rsidR="005753B0" w:rsidP="005753B0" w14:paraId="0DB0D824" w14:textId="77777777">
      <w:pPr>
        <w:spacing w:after="0"/>
      </w:pPr>
    </w:p>
    <w:p w:rsidR="005753B0" w:rsidP="005753B0" w14:paraId="54609AD1" w14:textId="0E3A4F45">
      <w:pPr>
        <w:spacing w:after="0"/>
      </w:pPr>
      <w:r>
        <w:t xml:space="preserve">Would </w:t>
      </w:r>
      <w:r w:rsidR="006C1CA2">
        <w:t xml:space="preserve">you be willing to participate in </w:t>
      </w:r>
      <w:r>
        <w:t xml:space="preserve">a </w:t>
      </w:r>
      <w:r w:rsidR="00C94B58">
        <w:t>one-hour</w:t>
      </w:r>
      <w:r>
        <w:t xml:space="preserve"> </w:t>
      </w:r>
      <w:r w:rsidR="006C1CA2">
        <w:t xml:space="preserve">focus group on </w:t>
      </w:r>
      <w:r w:rsidR="00C94B58">
        <w:t>harassment response</w:t>
      </w:r>
      <w:r w:rsidR="00B77F3A">
        <w:t>, particularly</w:t>
      </w:r>
      <w:r w:rsidR="00C94B58">
        <w:t xml:space="preserve"> among </w:t>
      </w:r>
      <w:r w:rsidR="00805DD5">
        <w:t>the U.S. military services</w:t>
      </w:r>
      <w:r>
        <w:t>? If so, could you let me know which dates/times work best for you? Thank you in advance for considering this request.</w:t>
      </w:r>
    </w:p>
    <w:p w:rsidR="005753B0" w:rsidP="005753B0" w14:paraId="1920378B" w14:textId="77777777">
      <w:pPr>
        <w:spacing w:after="0"/>
      </w:pPr>
    </w:p>
    <w:p w:rsidR="005753B0" w:rsidP="005753B0" w14:paraId="03FF8D64" w14:textId="77777777">
      <w:pPr>
        <w:spacing w:after="0"/>
      </w:pPr>
      <w:r>
        <w:t>Sincerely,</w:t>
      </w:r>
    </w:p>
    <w:p w:rsidR="005753B0" w:rsidP="005753B0" w14:paraId="7DDFEA26" w14:textId="77777777">
      <w:pPr>
        <w:spacing w:after="0"/>
      </w:pPr>
      <w:r>
        <w:t>[</w:t>
      </w:r>
      <w:r w:rsidRPr="00805DD5">
        <w:rPr>
          <w:b/>
        </w:rPr>
        <w:t>Your name</w:t>
      </w:r>
      <w:r>
        <w:t>]</w:t>
      </w:r>
    </w:p>
    <w:p w:rsidR="00805DD5" w:rsidP="005753B0" w14:paraId="1226B62F" w14:textId="77777777">
      <w:pPr>
        <w:spacing w:after="0"/>
      </w:pPr>
      <w:r>
        <w:t>[</w:t>
      </w:r>
      <w:r w:rsidRPr="00805DD5">
        <w:rPr>
          <w:b/>
        </w:rPr>
        <w:t>Phone number/or sig block with phone number</w:t>
      </w:r>
      <w:r>
        <w:t>]</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52A4" w:rsidP="004552A4" w14:paraId="0DFC6F5C" w14:textId="77777777">
    <w:pPr>
      <w:pStyle w:val="Footer"/>
      <w:jc w:val="right"/>
    </w:pPr>
    <w:r>
      <w:t>January 19, 2017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B0"/>
    <w:rsid w:val="00022125"/>
    <w:rsid w:val="00024BAE"/>
    <w:rsid w:val="000348F0"/>
    <w:rsid w:val="00042CC7"/>
    <w:rsid w:val="00046F5D"/>
    <w:rsid w:val="00063279"/>
    <w:rsid w:val="0008104E"/>
    <w:rsid w:val="00082286"/>
    <w:rsid w:val="00082290"/>
    <w:rsid w:val="000939A2"/>
    <w:rsid w:val="000A7C48"/>
    <w:rsid w:val="000B06E6"/>
    <w:rsid w:val="000F1F0B"/>
    <w:rsid w:val="000F35A9"/>
    <w:rsid w:val="000F53BE"/>
    <w:rsid w:val="000F5564"/>
    <w:rsid w:val="00121E38"/>
    <w:rsid w:val="0012483A"/>
    <w:rsid w:val="00125156"/>
    <w:rsid w:val="00136DE0"/>
    <w:rsid w:val="001373C7"/>
    <w:rsid w:val="0013791C"/>
    <w:rsid w:val="00140D73"/>
    <w:rsid w:val="0014661A"/>
    <w:rsid w:val="001506F2"/>
    <w:rsid w:val="0015548D"/>
    <w:rsid w:val="00176F83"/>
    <w:rsid w:val="00196B36"/>
    <w:rsid w:val="001A2539"/>
    <w:rsid w:val="001E67EC"/>
    <w:rsid w:val="001F052A"/>
    <w:rsid w:val="002053C6"/>
    <w:rsid w:val="002200D0"/>
    <w:rsid w:val="00223D3F"/>
    <w:rsid w:val="00227C1B"/>
    <w:rsid w:val="0024167A"/>
    <w:rsid w:val="0024469E"/>
    <w:rsid w:val="00252D99"/>
    <w:rsid w:val="0026408C"/>
    <w:rsid w:val="00274CDA"/>
    <w:rsid w:val="002860CF"/>
    <w:rsid w:val="00290592"/>
    <w:rsid w:val="002929B8"/>
    <w:rsid w:val="002F2227"/>
    <w:rsid w:val="002F2BF3"/>
    <w:rsid w:val="0030031F"/>
    <w:rsid w:val="00323F40"/>
    <w:rsid w:val="0035462B"/>
    <w:rsid w:val="0035775B"/>
    <w:rsid w:val="00362A7C"/>
    <w:rsid w:val="00363CF5"/>
    <w:rsid w:val="003C5575"/>
    <w:rsid w:val="003C7D26"/>
    <w:rsid w:val="003D1E28"/>
    <w:rsid w:val="003D410C"/>
    <w:rsid w:val="003D428B"/>
    <w:rsid w:val="003F3248"/>
    <w:rsid w:val="003F3E79"/>
    <w:rsid w:val="003F5AD0"/>
    <w:rsid w:val="003F6563"/>
    <w:rsid w:val="00405B95"/>
    <w:rsid w:val="0043527A"/>
    <w:rsid w:val="00443474"/>
    <w:rsid w:val="004552A4"/>
    <w:rsid w:val="00473F2C"/>
    <w:rsid w:val="004829BA"/>
    <w:rsid w:val="004858FE"/>
    <w:rsid w:val="0048603B"/>
    <w:rsid w:val="004927BA"/>
    <w:rsid w:val="004B04ED"/>
    <w:rsid w:val="004B4682"/>
    <w:rsid w:val="004B7B3F"/>
    <w:rsid w:val="004D3748"/>
    <w:rsid w:val="004F181C"/>
    <w:rsid w:val="00501EB3"/>
    <w:rsid w:val="005064F0"/>
    <w:rsid w:val="005116EC"/>
    <w:rsid w:val="0052792A"/>
    <w:rsid w:val="00544699"/>
    <w:rsid w:val="00547D45"/>
    <w:rsid w:val="00554413"/>
    <w:rsid w:val="00574040"/>
    <w:rsid w:val="005753B0"/>
    <w:rsid w:val="0058132D"/>
    <w:rsid w:val="005A1694"/>
    <w:rsid w:val="005C7DFF"/>
    <w:rsid w:val="005F7611"/>
    <w:rsid w:val="005F7782"/>
    <w:rsid w:val="00601A4F"/>
    <w:rsid w:val="00602D46"/>
    <w:rsid w:val="006216F7"/>
    <w:rsid w:val="0062192D"/>
    <w:rsid w:val="00647325"/>
    <w:rsid w:val="00661781"/>
    <w:rsid w:val="006755BF"/>
    <w:rsid w:val="00687DB2"/>
    <w:rsid w:val="00690CBE"/>
    <w:rsid w:val="0069470E"/>
    <w:rsid w:val="00695F3B"/>
    <w:rsid w:val="006A67A4"/>
    <w:rsid w:val="006C1CA2"/>
    <w:rsid w:val="00702D3E"/>
    <w:rsid w:val="0071078A"/>
    <w:rsid w:val="00715379"/>
    <w:rsid w:val="0071619B"/>
    <w:rsid w:val="007203C8"/>
    <w:rsid w:val="0072172D"/>
    <w:rsid w:val="00724018"/>
    <w:rsid w:val="00727408"/>
    <w:rsid w:val="00734FF7"/>
    <w:rsid w:val="00774A36"/>
    <w:rsid w:val="007829BF"/>
    <w:rsid w:val="007B2F22"/>
    <w:rsid w:val="007D112C"/>
    <w:rsid w:val="007D4E18"/>
    <w:rsid w:val="007E1FE4"/>
    <w:rsid w:val="007E2650"/>
    <w:rsid w:val="007F616A"/>
    <w:rsid w:val="007F6267"/>
    <w:rsid w:val="00805DD5"/>
    <w:rsid w:val="00816B04"/>
    <w:rsid w:val="00820C0E"/>
    <w:rsid w:val="0084304A"/>
    <w:rsid w:val="008451A2"/>
    <w:rsid w:val="00850093"/>
    <w:rsid w:val="00855220"/>
    <w:rsid w:val="00892B47"/>
    <w:rsid w:val="008B11EC"/>
    <w:rsid w:val="008C3193"/>
    <w:rsid w:val="008C7254"/>
    <w:rsid w:val="00902758"/>
    <w:rsid w:val="00903296"/>
    <w:rsid w:val="009243E6"/>
    <w:rsid w:val="00925DCF"/>
    <w:rsid w:val="00933672"/>
    <w:rsid w:val="00950EE1"/>
    <w:rsid w:val="00974088"/>
    <w:rsid w:val="00980951"/>
    <w:rsid w:val="009830E0"/>
    <w:rsid w:val="009C55A5"/>
    <w:rsid w:val="009C5A2A"/>
    <w:rsid w:val="009D596D"/>
    <w:rsid w:val="009E2728"/>
    <w:rsid w:val="00A526F5"/>
    <w:rsid w:val="00A6661F"/>
    <w:rsid w:val="00A75B7A"/>
    <w:rsid w:val="00A85B3B"/>
    <w:rsid w:val="00A91206"/>
    <w:rsid w:val="00A9573B"/>
    <w:rsid w:val="00AA0993"/>
    <w:rsid w:val="00AA4E4B"/>
    <w:rsid w:val="00AD7DD4"/>
    <w:rsid w:val="00AE593B"/>
    <w:rsid w:val="00AF17A7"/>
    <w:rsid w:val="00B02D17"/>
    <w:rsid w:val="00B17DCA"/>
    <w:rsid w:val="00B41974"/>
    <w:rsid w:val="00B47531"/>
    <w:rsid w:val="00B75B2C"/>
    <w:rsid w:val="00B77F3A"/>
    <w:rsid w:val="00B84154"/>
    <w:rsid w:val="00B95451"/>
    <w:rsid w:val="00BB1C7D"/>
    <w:rsid w:val="00BD0A2D"/>
    <w:rsid w:val="00BE5D3E"/>
    <w:rsid w:val="00BF7229"/>
    <w:rsid w:val="00C006CE"/>
    <w:rsid w:val="00C0623E"/>
    <w:rsid w:val="00C450AB"/>
    <w:rsid w:val="00C553C0"/>
    <w:rsid w:val="00C553D9"/>
    <w:rsid w:val="00C8131F"/>
    <w:rsid w:val="00C91BB6"/>
    <w:rsid w:val="00C94B58"/>
    <w:rsid w:val="00CA5063"/>
    <w:rsid w:val="00CC5C79"/>
    <w:rsid w:val="00CD273C"/>
    <w:rsid w:val="00CE5910"/>
    <w:rsid w:val="00CE6714"/>
    <w:rsid w:val="00CF71D1"/>
    <w:rsid w:val="00D05FCE"/>
    <w:rsid w:val="00D30074"/>
    <w:rsid w:val="00D626E6"/>
    <w:rsid w:val="00D82272"/>
    <w:rsid w:val="00D84672"/>
    <w:rsid w:val="00D85A17"/>
    <w:rsid w:val="00D863A2"/>
    <w:rsid w:val="00D86813"/>
    <w:rsid w:val="00D927EA"/>
    <w:rsid w:val="00DA5676"/>
    <w:rsid w:val="00DD0CBC"/>
    <w:rsid w:val="00DE0861"/>
    <w:rsid w:val="00DE2320"/>
    <w:rsid w:val="00DF3F77"/>
    <w:rsid w:val="00E073F5"/>
    <w:rsid w:val="00E34E87"/>
    <w:rsid w:val="00E46359"/>
    <w:rsid w:val="00E53611"/>
    <w:rsid w:val="00E5462C"/>
    <w:rsid w:val="00E54877"/>
    <w:rsid w:val="00E7424C"/>
    <w:rsid w:val="00E85435"/>
    <w:rsid w:val="00E87463"/>
    <w:rsid w:val="00EB10AB"/>
    <w:rsid w:val="00EC77C9"/>
    <w:rsid w:val="00ED201E"/>
    <w:rsid w:val="00ED41F6"/>
    <w:rsid w:val="00ED5C6E"/>
    <w:rsid w:val="00EE7395"/>
    <w:rsid w:val="00F07A24"/>
    <w:rsid w:val="00F50B16"/>
    <w:rsid w:val="00F62755"/>
    <w:rsid w:val="00F65133"/>
    <w:rsid w:val="00F87AA2"/>
    <w:rsid w:val="00F90C44"/>
    <w:rsid w:val="00F96541"/>
    <w:rsid w:val="00FC0312"/>
    <w:rsid w:val="00FC38CF"/>
    <w:rsid w:val="00FD3E4E"/>
    <w:rsid w:val="00FD6A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AE56AF"/>
  <w15:docId w15:val="{F4E6204A-5617-4452-AB03-524C159C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2A4"/>
  </w:style>
  <w:style w:type="paragraph" w:styleId="Footer">
    <w:name w:val="footer"/>
    <w:basedOn w:val="Normal"/>
    <w:link w:val="FooterChar"/>
    <w:uiPriority w:val="99"/>
    <w:unhideWhenUsed/>
    <w:rsid w:val="00455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653E6C2A03B43807A9B9BB85AD0E9" ma:contentTypeVersion="4" ma:contentTypeDescription="Create a new document." ma:contentTypeScope="" ma:versionID="cd2daacc7a9549a6cea00033c7fa3e15">
  <xsd:schema xmlns:xsd="http://www.w3.org/2001/XMLSchema" xmlns:xs="http://www.w3.org/2001/XMLSchema" xmlns:p="http://schemas.microsoft.com/office/2006/metadata/properties" xmlns:ns2="430b96a2-089d-4960-ae92-8b1b362df289" xmlns:ns3="b421887f-fae8-4b83-8342-4835eb3ab78f" targetNamespace="http://schemas.microsoft.com/office/2006/metadata/properties" ma:root="true" ma:fieldsID="c7f3a6186c319cc8cb807896920991e4" ns2:_="" ns3:_="">
    <xsd:import namespace="430b96a2-089d-4960-ae92-8b1b362df289"/>
    <xsd:import namespace="b421887f-fae8-4b83-8342-4835eb3ab7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b96a2-089d-4960-ae92-8b1b362df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1887f-fae8-4b83-8342-4835eb3ab7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2B10D-A952-4C97-8412-2AF2A9C8F9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FE9821-F65F-4457-89E4-2C39CE934669}">
  <ds:schemaRefs>
    <ds:schemaRef ds:uri="http://schemas.microsoft.com/sharepoint/v3/contenttype/forms"/>
  </ds:schemaRefs>
</ds:datastoreItem>
</file>

<file path=customXml/itemProps3.xml><?xml version="1.0" encoding="utf-8"?>
<ds:datastoreItem xmlns:ds="http://schemas.openxmlformats.org/officeDocument/2006/customXml" ds:itemID="{920B26A0-C40D-41C8-845B-4A1DE426E2A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Matthews</dc:creator>
  <cp:lastModifiedBy>Kyleanne Hunter</cp:lastModifiedBy>
  <cp:revision>2</cp:revision>
  <dcterms:created xsi:type="dcterms:W3CDTF">2023-01-05T01:10:00Z</dcterms:created>
  <dcterms:modified xsi:type="dcterms:W3CDTF">2023-01-05T01:10:00Z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0x010100B22653E6C2A03B43807A9B9BB85AD0E9</vt:lpwstr>
  </property>
  <property fmtid="{D5CDD505-2E9C-101B-9397-08002B2CF9AE}" pid="3" name="_AdHocReviewCycleID">
    <vt:i4>-812178738</vt:i4>
  </property>
  <property fmtid="{D5CDD505-2E9C-101B-9397-08002B2CF9AE}" pid="4" name="_AuthorEmail">
    <vt:lpwstr>rachel.a.breslin.civ@mail.mil</vt:lpwstr>
  </property>
  <property fmtid="{D5CDD505-2E9C-101B-9397-08002B2CF9AE}" pid="5" name="_AuthorEmailDisplayName">
    <vt:lpwstr>Breslin, Rachel A CIV DODHRA SAPRO (USA)</vt:lpwstr>
  </property>
  <property fmtid="{D5CDD505-2E9C-101B-9397-08002B2CF9AE}" pid="6" name="_EmailSubject">
    <vt:lpwstr>CATMS-270323-PF5N (CATMS1) OSD TASKER - SNGC (A) - Request for Services Assistance to Support IRC related initiatives</vt:lpwstr>
  </property>
  <property fmtid="{D5CDD505-2E9C-101B-9397-08002B2CF9AE}" pid="7" name="_NewReviewCycle">
    <vt:lpwstr/>
  </property>
</Properties>
</file>