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7A7CC6" w14:paraId="22EE3DD1" w14:textId="79E11E09">
      <w:r>
        <w:rPr>
          <w:noProof/>
        </w:rPr>
        <w:drawing>
          <wp:inline distT="0" distB="0" distL="0" distR="0">
            <wp:extent cx="5943600" cy="2629671"/>
            <wp:effectExtent l="0" t="0" r="0" b="1841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r:link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29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9C"/>
    <w:rsid w:val="000D629C"/>
    <w:rsid w:val="00205AA1"/>
    <w:rsid w:val="002E0C79"/>
    <w:rsid w:val="00360257"/>
    <w:rsid w:val="004D472F"/>
    <w:rsid w:val="007A7CC6"/>
    <w:rsid w:val="00A13826"/>
    <w:rsid w:val="00A57CB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C3E165"/>
  <w15:chartTrackingRefBased/>
  <w15:docId w15:val="{E7304F1B-9A57-445F-8690-19E3B385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6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2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2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2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2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2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2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2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2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2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2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2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2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2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2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2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2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cid:image003.png@01DD0799.FF8D3D60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Covington, Kelly</dc:creator>
  <cp:lastModifiedBy>Covington, Kelly</cp:lastModifiedBy>
  <cp:revision>1</cp:revision>
  <dcterms:created xsi:type="dcterms:W3CDTF">2026-06-30T12:19:00Z</dcterms:created>
  <dcterms:modified xsi:type="dcterms:W3CDTF">2026-06-30T12:21:00Z</dcterms:modified>
</cp:coreProperties>
</file>