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10CB" w14:paraId="3463862F" w14:textId="77777777">
      <w:pPr>
        <w:pStyle w:val="BodyText"/>
        <w:rPr>
          <w:rFonts w:ascii="Times New Roman"/>
        </w:rPr>
      </w:pPr>
    </w:p>
    <w:p w:rsidR="009310CB" w14:paraId="34638630" w14:textId="77777777">
      <w:pPr>
        <w:pStyle w:val="BodyText"/>
        <w:spacing w:before="17"/>
        <w:rPr>
          <w:rFonts w:ascii="Times New Roman"/>
        </w:rPr>
      </w:pPr>
    </w:p>
    <w:p w:rsidR="009310CB" w14:paraId="34638631" w14:textId="77777777">
      <w:pPr>
        <w:pStyle w:val="Heading1"/>
        <w:spacing w:before="1" w:line="249" w:lineRule="auto"/>
        <w:ind w:left="4372" w:hanging="1378"/>
      </w:pP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Supplemental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SF-424 Application for Federal Assistance</w:t>
      </w:r>
    </w:p>
    <w:p w:rsidR="009310CB" w14:paraId="34638632" w14:textId="77777777">
      <w:pPr>
        <w:pStyle w:val="BodyText"/>
        <w:spacing w:before="84"/>
        <w:ind w:right="86"/>
        <w:jc w:val="right"/>
      </w:pPr>
      <w:r>
        <w:br w:type="column"/>
      </w:r>
      <w:r>
        <w:t>OMB</w:t>
      </w:r>
      <w:r>
        <w:rPr>
          <w:spacing w:val="-3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1894-</w:t>
      </w:r>
      <w:r>
        <w:rPr>
          <w:spacing w:val="-4"/>
        </w:rPr>
        <w:t>0007</w:t>
      </w:r>
    </w:p>
    <w:p w:rsidR="009310CB" w14:paraId="34638633" w14:textId="77777777">
      <w:pPr>
        <w:pStyle w:val="BodyText"/>
        <w:spacing w:before="1"/>
        <w:ind w:right="86"/>
        <w:jc w:val="right"/>
      </w:pPr>
      <w:r>
        <w:t>Expiration</w:t>
      </w:r>
      <w:r>
        <w:rPr>
          <w:spacing w:val="-5"/>
        </w:rPr>
        <w:t xml:space="preserve"> </w:t>
      </w:r>
      <w:r>
        <w:t>Date:</w:t>
      </w:r>
      <w:r>
        <w:rPr>
          <w:spacing w:val="-4"/>
        </w:rPr>
        <w:t xml:space="preserve"> </w:t>
      </w:r>
      <w:r>
        <w:rPr>
          <w:spacing w:val="-2"/>
        </w:rPr>
        <w:t>04/30/2026</w:t>
      </w:r>
    </w:p>
    <w:p w:rsidR="009310CB" w14:paraId="34638634" w14:textId="77777777">
      <w:pPr>
        <w:pStyle w:val="BodyText"/>
        <w:jc w:val="right"/>
        <w:sectPr>
          <w:type w:val="continuous"/>
          <w:pgSz w:w="12240" w:h="15840"/>
          <w:pgMar w:top="480" w:right="720" w:bottom="280" w:left="360" w:header="720" w:footer="720" w:gutter="0"/>
          <w:cols w:num="2" w:space="720" w:equalWidth="0">
            <w:col w:w="8383" w:space="40"/>
            <w:col w:w="2737"/>
          </w:cols>
        </w:sectPr>
      </w:pPr>
    </w:p>
    <w:p w:rsidR="009310CB" w14:paraId="34638635" w14:textId="77777777">
      <w:pPr>
        <w:pStyle w:val="BodyText"/>
        <w:spacing w:before="32"/>
        <w:rPr>
          <w:sz w:val="20"/>
        </w:rPr>
      </w:pPr>
    </w:p>
    <w:p w:rsidR="009310CB" w14:paraId="34638636" w14:textId="77777777">
      <w:pPr>
        <w:pStyle w:val="BodyText"/>
        <w:rPr>
          <w:sz w:val="20"/>
        </w:rPr>
        <w:sectPr>
          <w:type w:val="continuous"/>
          <w:pgSz w:w="12240" w:h="15840"/>
          <w:pgMar w:top="480" w:right="720" w:bottom="280" w:left="360" w:header="720" w:footer="720" w:gutter="0"/>
          <w:cols w:space="720"/>
        </w:sectPr>
      </w:pPr>
    </w:p>
    <w:p w:rsidR="009310CB" w14:paraId="34638637" w14:textId="77777777">
      <w:pPr>
        <w:pStyle w:val="Heading1"/>
        <w:numPr>
          <w:ilvl w:val="0"/>
          <w:numId w:val="2"/>
        </w:numPr>
        <w:tabs>
          <w:tab w:val="left" w:pos="272"/>
        </w:tabs>
        <w:spacing w:before="95"/>
        <w:ind w:hanging="177"/>
      </w:pPr>
      <w:r>
        <w:t>Project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rPr>
          <w:spacing w:val="-2"/>
        </w:rPr>
        <w:t>Numbers:</w:t>
      </w:r>
    </w:p>
    <w:p w:rsidR="009310CB" w14:paraId="34638638" w14:textId="77777777">
      <w:pPr>
        <w:pStyle w:val="BodyText"/>
        <w:spacing w:line="20" w:lineRule="exact"/>
        <w:ind w:left="2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952750" cy="3810"/>
                <wp:effectExtent l="9525" t="0" r="0" b="571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2750" cy="3810"/>
                          <a:chOff x="0" y="0"/>
                          <a:chExt cx="2952750" cy="381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0" y="1708"/>
                            <a:ext cx="29527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952750" stroke="1">
                                <a:moveTo>
                                  <a:pt x="0" y="0"/>
                                </a:moveTo>
                                <a:lnTo>
                                  <a:pt x="2952546" y="0"/>
                                </a:lnTo>
                              </a:path>
                            </a:pathLst>
                          </a:custGeom>
                          <a:ln w="34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25" style="width:232.5pt;height:0.3pt;mso-position-horizontal-relative:char;mso-position-vertical-relative:line" coordsize="29527,38">
                <v:shape id="Graphic 2" o:spid="_x0000_s1026" style="width:29527;height:12;mso-wrap-style:square;position:absolute;top:17;visibility:visible;v-text-anchor:top" coordsize="2952750,1270" path="m,l2952546,e" filled="f" strokeweight="0.27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9310CB" w14:paraId="34638639" w14:textId="77777777">
      <w:pPr>
        <w:pStyle w:val="BodyText"/>
        <w:tabs>
          <w:tab w:val="left" w:pos="1728"/>
          <w:tab w:val="left" w:pos="4271"/>
          <w:tab w:val="left" w:pos="5952"/>
        </w:tabs>
        <w:spacing w:before="133"/>
        <w:ind w:left="311"/>
      </w:pPr>
      <w:r>
        <w:rPr>
          <w:spacing w:val="-2"/>
        </w:rPr>
        <w:t>Prefix:</w:t>
      </w:r>
      <w:r>
        <w:tab/>
        <w:t>*</w:t>
      </w:r>
      <w:r>
        <w:rPr>
          <w:spacing w:val="-1"/>
        </w:rPr>
        <w:t xml:space="preserve"> </w:t>
      </w:r>
      <w:r>
        <w:t xml:space="preserve">First </w:t>
      </w:r>
      <w:r>
        <w:rPr>
          <w:spacing w:val="-2"/>
        </w:rPr>
        <w:t>Name:</w:t>
      </w:r>
      <w:r>
        <w:tab/>
        <w:t>Middle</w:t>
      </w:r>
      <w:r>
        <w:rPr>
          <w:spacing w:val="-5"/>
        </w:rPr>
        <w:t xml:space="preserve"> </w:t>
      </w:r>
      <w:r>
        <w:rPr>
          <w:spacing w:val="-2"/>
        </w:rPr>
        <w:t>Name:</w:t>
      </w:r>
      <w:r>
        <w:tab/>
        <w:t>*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2"/>
        </w:rPr>
        <w:t>Name:</w:t>
      </w:r>
    </w:p>
    <w:p w:rsidR="009310CB" w14:paraId="3463863A" w14:textId="77777777">
      <w:pPr>
        <w:rPr>
          <w:sz w:val="16"/>
        </w:rPr>
      </w:pPr>
      <w:r>
        <w:br w:type="column"/>
      </w:r>
    </w:p>
    <w:p w:rsidR="009310CB" w14:paraId="3463863B" w14:textId="77777777">
      <w:pPr>
        <w:pStyle w:val="BodyText"/>
        <w:spacing w:before="64"/>
      </w:pPr>
    </w:p>
    <w:p w:rsidR="009310CB" w14:paraId="3463863C" w14:textId="77777777">
      <w:pPr>
        <w:pStyle w:val="BodyText"/>
        <w:ind w:left="95"/>
      </w:pPr>
      <w:r>
        <w:rPr>
          <w:spacing w:val="-2"/>
        </w:rPr>
        <w:t>Suffix:</w:t>
      </w:r>
    </w:p>
    <w:p w:rsidR="009310CB" w14:paraId="3463863D" w14:textId="77777777">
      <w:pPr>
        <w:pStyle w:val="BodyText"/>
        <w:sectPr>
          <w:type w:val="continuous"/>
          <w:pgSz w:w="12240" w:h="15840"/>
          <w:pgMar w:top="480" w:right="720" w:bottom="280" w:left="360" w:header="720" w:footer="720" w:gutter="0"/>
          <w:cols w:num="2" w:space="720" w:equalWidth="0">
            <w:col w:w="6918" w:space="2060"/>
            <w:col w:w="2182"/>
          </w:cols>
        </w:sectPr>
      </w:pPr>
    </w:p>
    <w:p w:rsidR="009310CB" w14:paraId="3463863E" w14:textId="77777777">
      <w:pPr>
        <w:pStyle w:val="BodyText"/>
        <w:spacing w:before="3"/>
        <w:rPr>
          <w:sz w:val="3"/>
        </w:rPr>
      </w:pPr>
    </w:p>
    <w:p w:rsidR="009310CB" w14:paraId="3463863F" w14:textId="77777777">
      <w:pPr>
        <w:pStyle w:val="BodyText"/>
        <w:ind w:left="3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431915" cy="444500"/>
                <wp:effectExtent l="0" t="0" r="0" b="317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915" cy="444500"/>
                          <a:chOff x="0" y="0"/>
                          <a:chExt cx="6431915" cy="444500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3175" y="10160"/>
                            <a:ext cx="861694" cy="1816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1610" w="861694" stroke="1">
                                <a:moveTo>
                                  <a:pt x="0" y="181089"/>
                                </a:moveTo>
                                <a:lnTo>
                                  <a:pt x="861542" y="181089"/>
                                </a:lnTo>
                                <a:lnTo>
                                  <a:pt x="861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0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903858" y="10160"/>
                            <a:ext cx="1562735" cy="424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4180" w="1562735" stroke="1">
                                <a:moveTo>
                                  <a:pt x="1562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078"/>
                                </a:lnTo>
                                <a:lnTo>
                                  <a:pt x="1562468" y="424078"/>
                                </a:lnTo>
                                <a:lnTo>
                                  <a:pt x="156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903858" y="10160"/>
                            <a:ext cx="1562735" cy="424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4180" w="1562735" stroke="1">
                                <a:moveTo>
                                  <a:pt x="0" y="424078"/>
                                </a:moveTo>
                                <a:lnTo>
                                  <a:pt x="1562468" y="424078"/>
                                </a:lnTo>
                                <a:lnTo>
                                  <a:pt x="1562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078"/>
                                </a:lnTo>
                                <a:close/>
                              </a:path>
                            </a:pathLst>
                          </a:custGeom>
                          <a:ln w="2032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903858" y="10160"/>
                            <a:ext cx="2648585" cy="424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4180" w="2648585" stroke="1">
                                <a:moveTo>
                                  <a:pt x="0" y="424078"/>
                                </a:moveTo>
                                <a:lnTo>
                                  <a:pt x="1562468" y="424078"/>
                                </a:lnTo>
                                <a:lnTo>
                                  <a:pt x="1562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078"/>
                                </a:lnTo>
                                <a:close/>
                              </a:path>
                              <a:path fill="norm" h="424180" w="2648585" stroke="1">
                                <a:moveTo>
                                  <a:pt x="1614843" y="424078"/>
                                </a:moveTo>
                                <a:lnTo>
                                  <a:pt x="2648242" y="424078"/>
                                </a:lnTo>
                                <a:lnTo>
                                  <a:pt x="2648242" y="0"/>
                                </a:lnTo>
                                <a:lnTo>
                                  <a:pt x="1614843" y="0"/>
                                </a:lnTo>
                                <a:lnTo>
                                  <a:pt x="1614843" y="42407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3590353" y="10160"/>
                            <a:ext cx="1943100" cy="424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4180" w="1943100" stroke="1">
                                <a:moveTo>
                                  <a:pt x="1942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078"/>
                                </a:lnTo>
                                <a:lnTo>
                                  <a:pt x="1942922" y="424078"/>
                                </a:lnTo>
                                <a:lnTo>
                                  <a:pt x="1942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3590353" y="10160"/>
                            <a:ext cx="1943100" cy="424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4180" w="1943100" stroke="1">
                                <a:moveTo>
                                  <a:pt x="0" y="424078"/>
                                </a:moveTo>
                                <a:lnTo>
                                  <a:pt x="1942922" y="424078"/>
                                </a:lnTo>
                                <a:lnTo>
                                  <a:pt x="19429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078"/>
                                </a:lnTo>
                                <a:close/>
                              </a:path>
                            </a:pathLst>
                          </a:custGeom>
                          <a:ln w="2032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3590353" y="10160"/>
                            <a:ext cx="2838450" cy="424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4180" w="2838450" stroke="1">
                                <a:moveTo>
                                  <a:pt x="0" y="424078"/>
                                </a:moveTo>
                                <a:lnTo>
                                  <a:pt x="1942922" y="424078"/>
                                </a:lnTo>
                                <a:lnTo>
                                  <a:pt x="19429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078"/>
                                </a:lnTo>
                                <a:close/>
                              </a:path>
                              <a:path fill="norm" h="424180" w="2838450" stroke="1">
                                <a:moveTo>
                                  <a:pt x="1976615" y="181089"/>
                                </a:moveTo>
                                <a:lnTo>
                                  <a:pt x="2838157" y="181089"/>
                                </a:lnTo>
                                <a:lnTo>
                                  <a:pt x="2838157" y="0"/>
                                </a:lnTo>
                                <a:lnTo>
                                  <a:pt x="1976615" y="0"/>
                                </a:lnTo>
                                <a:lnTo>
                                  <a:pt x="1976615" y="1810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i1027" style="width:506.45pt;height:35pt;mso-position-horizontal-relative:char;mso-position-vertical-relative:line" coordsize="64319,4445">
                <v:shape id="Graphic 4" o:spid="_x0000_s1028" style="width:8617;height:1816;left:31;mso-wrap-style:square;position:absolute;top:101;visibility:visible;v-text-anchor:top" coordsize="861694,181610" path="m,181089l861542,181089l861542,,,,,181089xe" filled="f" strokeweight="0.5pt">
                  <v:path arrowok="t"/>
                </v:shape>
                <v:shape id="Graphic 5" o:spid="_x0000_s1029" style="width:15627;height:4242;left:9038;mso-wrap-style:square;position:absolute;top:101;visibility:visible;v-text-anchor:top" coordsize="1562735,424180" path="m1562468,l,,,424078l1562468,424078l1562468,xe" fillcolor="yellow" stroked="f">
                  <v:path arrowok="t"/>
                </v:shape>
                <v:shape id="Graphic 6" o:spid="_x0000_s1030" style="width:15627;height:4242;left:9038;mso-wrap-style:square;position:absolute;top:101;visibility:visible;v-text-anchor:top" coordsize="1562735,424180" path="m,424078l1562468,424078l1562468,,,,,424078xe" filled="f" strokecolor="red" strokeweight="1.6pt">
                  <v:path arrowok="t"/>
                </v:shape>
                <v:shape id="Graphic 7" o:spid="_x0000_s1031" style="width:26486;height:4242;left:9038;mso-wrap-style:square;position:absolute;top:101;visibility:visible;v-text-anchor:top" coordsize="2648585,424180" path="m,424078l1562468,424078l1562468,,,,,424078xem1614843,424078l2648242,424078l2648242,,1614843,l1614843,424078xe" filled="f" strokeweight="0.5pt">
                  <v:path arrowok="t"/>
                </v:shape>
                <v:shape id="Graphic 8" o:spid="_x0000_s1032" style="width:19431;height:4242;left:35903;mso-wrap-style:square;position:absolute;top:101;visibility:visible;v-text-anchor:top" coordsize="1943100,424180" path="m1942922,l,,,424078l1942922,424078l1942922,xe" fillcolor="yellow" stroked="f">
                  <v:path arrowok="t"/>
                </v:shape>
                <v:shape id="Graphic 9" o:spid="_x0000_s1033" style="width:19431;height:4242;left:35903;mso-wrap-style:square;position:absolute;top:101;visibility:visible;v-text-anchor:top" coordsize="1943100,424180" path="m,424078l1942922,424078l1942922,,,,,424078xe" filled="f" strokecolor="red" strokeweight="1.6pt">
                  <v:path arrowok="t"/>
                </v:shape>
                <v:shape id="Graphic 10" o:spid="_x0000_s1034" style="width:28385;height:4242;left:35903;mso-wrap-style:square;position:absolute;top:101;visibility:visible;v-text-anchor:top" coordsize="2838450,424180" path="m,424078l1942922,424078l1942922,,,,,424078xem1976615,181089l2838157,181089l2838157,,1976615,l1976615,181089x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9310CB" w14:paraId="34638640" w14:textId="77777777">
      <w:pPr>
        <w:pStyle w:val="BodyText"/>
        <w:spacing w:before="29"/>
      </w:pPr>
    </w:p>
    <w:p w:rsidR="009310CB" w14:paraId="34638641" w14:textId="77777777">
      <w:pPr>
        <w:pStyle w:val="ListParagraph"/>
        <w:numPr>
          <w:ilvl w:val="1"/>
          <w:numId w:val="2"/>
        </w:numPr>
        <w:tabs>
          <w:tab w:val="left" w:pos="417"/>
        </w:tabs>
        <w:ind w:hanging="106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3618534</wp:posOffset>
                </wp:positionH>
                <wp:positionV relativeFrom="paragraph">
                  <wp:posOffset>-28706</wp:posOffset>
                </wp:positionV>
                <wp:extent cx="751840" cy="193675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1840" cy="193675"/>
                          <a:chOff x="0" y="0"/>
                          <a:chExt cx="751840" cy="193675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10160" y="10160"/>
                            <a:ext cx="731520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731520" stroke="1">
                                <a:moveTo>
                                  <a:pt x="731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lnTo>
                                  <a:pt x="731520" y="172732"/>
                                </a:lnTo>
                                <a:lnTo>
                                  <a:pt x="73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10160" y="10160"/>
                            <a:ext cx="731520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731520" stroke="1">
                                <a:moveTo>
                                  <a:pt x="0" y="172732"/>
                                </a:moveTo>
                                <a:lnTo>
                                  <a:pt x="731520" y="172732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close/>
                              </a:path>
                            </a:pathLst>
                          </a:custGeom>
                          <a:ln w="2032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10160" y="10160"/>
                            <a:ext cx="731520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731520" stroke="1">
                                <a:moveTo>
                                  <a:pt x="0" y="172732"/>
                                </a:moveTo>
                                <a:lnTo>
                                  <a:pt x="731520" y="172732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width:59.2pt;height:15.25pt;margin-top:-2.25pt;margin-left:284.9pt;mso-position-horizontal-relative:page;mso-wrap-distance-left:0;mso-wrap-distance-right:0;position:absolute;z-index:251661312" coordsize="7518,1936">
                <v:shape id="Graphic 12" o:spid="_x0000_s1036" style="width:7315;height:1734;left:101;mso-wrap-style:square;position:absolute;top:101;visibility:visible;v-text-anchor:top" coordsize="731520,173355" path="m731520,l,,,172732l731520,172732l731520,xe" fillcolor="yellow" stroked="f">
                  <v:path arrowok="t"/>
                </v:shape>
                <v:shape id="Graphic 13" o:spid="_x0000_s1037" style="width:7315;height:1734;left:101;mso-wrap-style:square;position:absolute;top:101;visibility:visible;v-text-anchor:top" coordsize="731520,173355" path="m,172732l731520,172732l731520,,,,,172732xe" filled="f" strokecolor="red" strokeweight="1.6pt">
                  <v:path arrowok="t"/>
                </v:shape>
                <v:shape id="Graphic 14" o:spid="_x0000_s1038" style="width:7315;height:1734;left:101;mso-wrap-style:square;position:absolute;top:101;visibility:visible;v-text-anchor:top" coordsize="731520,173355" path="m,172732l731520,172732l731520,,,,,172732xe" filled="f" strokeweight="0.5pt">
                  <v:path arrowok="t"/>
                </v:shape>
              </v:group>
            </w:pict>
          </mc:Fallback>
        </mc:AlternateContent>
      </w:r>
      <w:r>
        <w:rPr>
          <w:sz w:val="16"/>
        </w:rPr>
        <w:t>Project</w:t>
      </w:r>
      <w:r>
        <w:rPr>
          <w:spacing w:val="-5"/>
          <w:sz w:val="16"/>
        </w:rPr>
        <w:t xml:space="preserve"> </w:t>
      </w:r>
      <w:r>
        <w:rPr>
          <w:sz w:val="16"/>
        </w:rPr>
        <w:t>Director</w:t>
      </w:r>
      <w:r>
        <w:rPr>
          <w:spacing w:val="-2"/>
          <w:sz w:val="16"/>
        </w:rPr>
        <w:t xml:space="preserve"> </w:t>
      </w:r>
      <w:r>
        <w:rPr>
          <w:sz w:val="16"/>
        </w:rPr>
        <w:t>Level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Effort</w:t>
      </w:r>
      <w:r>
        <w:rPr>
          <w:spacing w:val="-2"/>
          <w:sz w:val="16"/>
        </w:rPr>
        <w:t xml:space="preserve"> </w:t>
      </w:r>
      <w:r>
        <w:rPr>
          <w:sz w:val="16"/>
        </w:rPr>
        <w:t>(percentage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time</w:t>
      </w:r>
      <w:r>
        <w:rPr>
          <w:spacing w:val="-3"/>
          <w:sz w:val="16"/>
        </w:rPr>
        <w:t xml:space="preserve"> </w:t>
      </w:r>
      <w:r>
        <w:rPr>
          <w:sz w:val="16"/>
        </w:rPr>
        <w:t>devoted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grant):</w:t>
      </w:r>
    </w:p>
    <w:p w:rsidR="009310CB" w14:paraId="34638642" w14:textId="77777777">
      <w:pPr>
        <w:pStyle w:val="BodyText"/>
        <w:spacing w:before="71"/>
      </w:pPr>
    </w:p>
    <w:p w:rsidR="009310CB" w14:paraId="34638643" w14:textId="77777777">
      <w:pPr>
        <w:pStyle w:val="BodyText"/>
        <w:ind w:left="311"/>
      </w:pPr>
      <w:r>
        <w:rPr>
          <w:spacing w:val="-2"/>
        </w:rPr>
        <w:t>Address:</w:t>
      </w:r>
    </w:p>
    <w:p w:rsidR="009310CB" w14:paraId="34638644" w14:textId="77777777">
      <w:pPr>
        <w:pStyle w:val="BodyText"/>
        <w:spacing w:before="162" w:line="422" w:lineRule="auto"/>
        <w:ind w:left="706" w:right="9891" w:hanging="10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1030338</wp:posOffset>
                </wp:positionH>
                <wp:positionV relativeFrom="paragraph">
                  <wp:posOffset>63017</wp:posOffset>
                </wp:positionV>
                <wp:extent cx="3642995" cy="144335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42995" cy="144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FF0000"/>
                                <w:left w:val="single" w:sz="18" w:space="0" w:color="FF0000"/>
                                <w:bottom w:val="single" w:sz="18" w:space="0" w:color="FF0000"/>
                                <w:right w:val="single" w:sz="18" w:space="0" w:color="FF0000"/>
                                <w:insideH w:val="single" w:sz="18" w:space="0" w:color="FF0000"/>
                                <w:insideV w:val="single" w:sz="18" w:space="0" w:color="FF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69"/>
                              <w:gridCol w:w="2316"/>
                            </w:tblGrid>
                            <w:tr w14:paraId="346386C8" w14:textId="77777777">
                              <w:tblPrEx>
                                <w:tblW w:w="0" w:type="auto"/>
                                <w:tblInd w:w="82" w:type="dxa"/>
                                <w:tblBorders>
                                  <w:top w:val="single" w:sz="18" w:space="0" w:color="FF0000"/>
                                  <w:left w:val="single" w:sz="18" w:space="0" w:color="FF0000"/>
                                  <w:bottom w:val="single" w:sz="18" w:space="0" w:color="FF0000"/>
                                  <w:right w:val="single" w:sz="18" w:space="0" w:color="FF0000"/>
                                  <w:insideH w:val="single" w:sz="18" w:space="0" w:color="FF0000"/>
                                  <w:insideV w:val="single" w:sz="18" w:space="0" w:color="FF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5"/>
                              </w:trPr>
                              <w:tc>
                                <w:tcPr>
                                  <w:tcW w:w="5585" w:type="dxa"/>
                                  <w:gridSpan w:val="2"/>
                                  <w:tcBorders>
                                    <w:bottom w:val="thinThickMediumGap" w:sz="9" w:space="0" w:color="FF0000"/>
                                  </w:tcBorders>
                                  <w:shd w:val="clear" w:color="auto" w:fill="FFFF00"/>
                                </w:tcPr>
                                <w:p w:rsidR="009310C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46386CA" w14:textId="77777777">
                              <w:tblPrEx>
                                <w:tblW w:w="0" w:type="auto"/>
                                <w:tblInd w:w="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5585" w:type="dxa"/>
                                  <w:gridSpan w:val="2"/>
                                  <w:tcBorders>
                                    <w:top w:val="thickThinMediumGap" w:sz="9" w:space="0" w:color="FF0000"/>
                                    <w:left w:val="single" w:sz="4" w:space="0" w:color="000000"/>
                                    <w:bottom w:val="thickThinMediumGap" w:sz="9" w:space="0" w:color="FF0000"/>
                                    <w:right w:val="single" w:sz="4" w:space="0" w:color="000000"/>
                                  </w:tcBorders>
                                </w:tcPr>
                                <w:p w:rsidR="009310C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46386CC" w14:textId="77777777">
                              <w:tblPrEx>
                                <w:tblW w:w="0" w:type="auto"/>
                                <w:tblInd w:w="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3"/>
                              </w:trPr>
                              <w:tc>
                                <w:tcPr>
                                  <w:tcW w:w="5585" w:type="dxa"/>
                                  <w:gridSpan w:val="2"/>
                                  <w:tcBorders>
                                    <w:top w:val="thinThickMediumGap" w:sz="9" w:space="0" w:color="FF0000"/>
                                    <w:bottom w:val="thinThickMediumGap" w:sz="9" w:space="0" w:color="FF0000"/>
                                  </w:tcBorders>
                                  <w:shd w:val="clear" w:color="auto" w:fill="FFFF00"/>
                                </w:tcPr>
                                <w:p w:rsidR="009310C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46386CE" w14:textId="77777777">
                              <w:tblPrEx>
                                <w:tblW w:w="0" w:type="auto"/>
                                <w:tblInd w:w="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5585" w:type="dxa"/>
                                  <w:gridSpan w:val="2"/>
                                  <w:tcBorders>
                                    <w:top w:val="thickThinMediumGap" w:sz="9" w:space="0" w:color="FF0000"/>
                                    <w:left w:val="single" w:sz="4" w:space="0" w:color="000000"/>
                                    <w:bottom w:val="thickThinMediumGap" w:sz="9" w:space="0" w:color="FF0000"/>
                                    <w:right w:val="single" w:sz="4" w:space="0" w:color="000000"/>
                                  </w:tcBorders>
                                </w:tcPr>
                                <w:p w:rsidR="009310C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46386D0" w14:textId="77777777">
                              <w:tblPrEx>
                                <w:tblW w:w="0" w:type="auto"/>
                                <w:tblInd w:w="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5"/>
                              </w:trPr>
                              <w:tc>
                                <w:tcPr>
                                  <w:tcW w:w="5585" w:type="dxa"/>
                                  <w:gridSpan w:val="2"/>
                                  <w:tcBorders>
                                    <w:top w:val="thinThickMediumGap" w:sz="9" w:space="0" w:color="FF0000"/>
                                  </w:tcBorders>
                                  <w:shd w:val="clear" w:color="auto" w:fill="FFFF00"/>
                                </w:tcPr>
                                <w:p w:rsidR="009310C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46386D3" w14:textId="77777777">
                              <w:tblPrEx>
                                <w:tblW w:w="0" w:type="auto"/>
                                <w:tblInd w:w="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8"/>
                              </w:trPr>
                              <w:tc>
                                <w:tcPr>
                                  <w:tcW w:w="3269" w:type="dxa"/>
                                  <w:tcBorders>
                                    <w:bottom w:val="single" w:sz="4" w:space="0" w:color="FF0000"/>
                                  </w:tcBorders>
                                  <w:shd w:val="clear" w:color="auto" w:fill="FFFF00"/>
                                </w:tcPr>
                                <w:p w:rsidR="009310C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310C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46386D5" w14:textId="77777777">
                              <w:tblPrEx>
                                <w:tblW w:w="0" w:type="auto"/>
                                <w:tblInd w:w="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5585" w:type="dxa"/>
                                  <w:gridSpan w:val="2"/>
                                  <w:tcBorders>
                                    <w:top w:val="single" w:sz="4" w:space="0" w:color="FF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310CB" w14:textId="77777777">
                                  <w:pPr>
                                    <w:pStyle w:val="TableParagraph"/>
                                    <w:spacing w:before="67" w:line="174" w:lineRule="exact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USA: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UNITED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STATES</w:t>
                                  </w:r>
                                </w:p>
                              </w:tc>
                            </w:tr>
                          </w:tbl>
                          <w:p w:rsidR="009310C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39" type="#_x0000_t202" style="width:286.85pt;height:113.65pt;margin-top:4.95pt;margin-left:81.15pt;mso-position-horizontal-relative:page;mso-wrap-distance-bottom:0;mso-wrap-distance-left:0;mso-wrap-distance-right:0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FF0000"/>
                          <w:left w:val="single" w:sz="18" w:space="0" w:color="FF0000"/>
                          <w:bottom w:val="single" w:sz="18" w:space="0" w:color="FF0000"/>
                          <w:right w:val="single" w:sz="18" w:space="0" w:color="FF0000"/>
                          <w:insideH w:val="single" w:sz="18" w:space="0" w:color="FF0000"/>
                          <w:insideV w:val="single" w:sz="18" w:space="0" w:color="FF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69"/>
                        <w:gridCol w:w="2316"/>
                      </w:tblGrid>
                      <w:tr w14:paraId="346386C8" w14:textId="77777777">
                        <w:tblPrEx>
                          <w:tblW w:w="0" w:type="auto"/>
                          <w:tblInd w:w="82" w:type="dxa"/>
                          <w:tblBorders>
                            <w:top w:val="single" w:sz="18" w:space="0" w:color="FF0000"/>
                            <w:left w:val="single" w:sz="18" w:space="0" w:color="FF0000"/>
                            <w:bottom w:val="single" w:sz="18" w:space="0" w:color="FF0000"/>
                            <w:right w:val="single" w:sz="18" w:space="0" w:color="FF0000"/>
                            <w:insideH w:val="single" w:sz="18" w:space="0" w:color="FF0000"/>
                            <w:insideV w:val="single" w:sz="18" w:space="0" w:color="FF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5"/>
                        </w:trPr>
                        <w:tc>
                          <w:tcPr>
                            <w:tcW w:w="5585" w:type="dxa"/>
                            <w:gridSpan w:val="2"/>
                            <w:tcBorders>
                              <w:bottom w:val="thinThickMediumGap" w:sz="9" w:space="0" w:color="FF0000"/>
                            </w:tcBorders>
                            <w:shd w:val="clear" w:color="auto" w:fill="FFFF00"/>
                          </w:tcPr>
                          <w:p w:rsidR="009310CB" w14:paraId="346386C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346386CA" w14:textId="77777777">
                        <w:tblPrEx>
                          <w:tblW w:w="0" w:type="auto"/>
                          <w:tblInd w:w="8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5585" w:type="dxa"/>
                            <w:gridSpan w:val="2"/>
                            <w:tcBorders>
                              <w:top w:val="thickThinMediumGap" w:sz="9" w:space="0" w:color="FF0000"/>
                              <w:left w:val="single" w:sz="4" w:space="0" w:color="000000"/>
                              <w:bottom w:val="thickThinMediumGap" w:sz="9" w:space="0" w:color="FF0000"/>
                              <w:right w:val="single" w:sz="4" w:space="0" w:color="000000"/>
                            </w:tcBorders>
                          </w:tcPr>
                          <w:p w:rsidR="009310CB" w14:paraId="346386C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346386CC" w14:textId="77777777">
                        <w:tblPrEx>
                          <w:tblW w:w="0" w:type="auto"/>
                          <w:tblInd w:w="8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3"/>
                        </w:trPr>
                        <w:tc>
                          <w:tcPr>
                            <w:tcW w:w="5585" w:type="dxa"/>
                            <w:gridSpan w:val="2"/>
                            <w:tcBorders>
                              <w:top w:val="thinThickMediumGap" w:sz="9" w:space="0" w:color="FF0000"/>
                              <w:bottom w:val="thinThickMediumGap" w:sz="9" w:space="0" w:color="FF0000"/>
                            </w:tcBorders>
                            <w:shd w:val="clear" w:color="auto" w:fill="FFFF00"/>
                          </w:tcPr>
                          <w:p w:rsidR="009310CB" w14:paraId="346386C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346386CE" w14:textId="77777777">
                        <w:tblPrEx>
                          <w:tblW w:w="0" w:type="auto"/>
                          <w:tblInd w:w="8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5585" w:type="dxa"/>
                            <w:gridSpan w:val="2"/>
                            <w:tcBorders>
                              <w:top w:val="thickThinMediumGap" w:sz="9" w:space="0" w:color="FF0000"/>
                              <w:left w:val="single" w:sz="4" w:space="0" w:color="000000"/>
                              <w:bottom w:val="thickThinMediumGap" w:sz="9" w:space="0" w:color="FF0000"/>
                              <w:right w:val="single" w:sz="4" w:space="0" w:color="000000"/>
                            </w:tcBorders>
                          </w:tcPr>
                          <w:p w:rsidR="009310CB" w14:paraId="346386C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346386D0" w14:textId="77777777">
                        <w:tblPrEx>
                          <w:tblW w:w="0" w:type="auto"/>
                          <w:tblInd w:w="8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5"/>
                        </w:trPr>
                        <w:tc>
                          <w:tcPr>
                            <w:tcW w:w="5585" w:type="dxa"/>
                            <w:gridSpan w:val="2"/>
                            <w:tcBorders>
                              <w:top w:val="thinThickMediumGap" w:sz="9" w:space="0" w:color="FF0000"/>
                            </w:tcBorders>
                            <w:shd w:val="clear" w:color="auto" w:fill="FFFF00"/>
                          </w:tcPr>
                          <w:p w:rsidR="009310CB" w14:paraId="346386C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346386D3" w14:textId="77777777">
                        <w:tblPrEx>
                          <w:tblW w:w="0" w:type="auto"/>
                          <w:tblInd w:w="8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8"/>
                        </w:trPr>
                        <w:tc>
                          <w:tcPr>
                            <w:tcW w:w="3269" w:type="dxa"/>
                            <w:tcBorders>
                              <w:bottom w:val="single" w:sz="4" w:space="0" w:color="FF0000"/>
                            </w:tcBorders>
                            <w:shd w:val="clear" w:color="auto" w:fill="FFFF00"/>
                          </w:tcPr>
                          <w:p w:rsidR="009310CB" w14:paraId="346386D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:rsidR="009310CB" w14:paraId="346386D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346386D5" w14:textId="77777777">
                        <w:tblPrEx>
                          <w:tblW w:w="0" w:type="auto"/>
                          <w:tblInd w:w="8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2"/>
                        </w:trPr>
                        <w:tc>
                          <w:tcPr>
                            <w:tcW w:w="5585" w:type="dxa"/>
                            <w:gridSpan w:val="2"/>
                            <w:tcBorders>
                              <w:top w:val="single" w:sz="4" w:space="0" w:color="FF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310CB" w14:paraId="346386D4" w14:textId="77777777">
                            <w:pPr>
                              <w:pStyle w:val="TableParagraph"/>
                              <w:spacing w:before="67" w:line="174" w:lineRule="exact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USA: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UNITED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STATES</w:t>
                            </w:r>
                          </w:p>
                        </w:tc>
                      </w:tr>
                    </w:tbl>
                    <w:p w:rsidR="009310CB" w14:paraId="346386D6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t>*</w:t>
      </w:r>
      <w:r>
        <w:rPr>
          <w:spacing w:val="-12"/>
        </w:rPr>
        <w:t xml:space="preserve"> </w:t>
      </w:r>
      <w:r>
        <w:t xml:space="preserve">Street1: </w:t>
      </w:r>
      <w:r>
        <w:rPr>
          <w:spacing w:val="-2"/>
        </w:rPr>
        <w:t>Street2:</w:t>
      </w:r>
    </w:p>
    <w:p w:rsidR="009310CB" w14:paraId="34638645" w14:textId="77777777">
      <w:pPr>
        <w:pStyle w:val="BodyText"/>
        <w:spacing w:before="1" w:line="422" w:lineRule="auto"/>
        <w:ind w:left="712" w:right="9892" w:firstLine="125"/>
        <w:jc w:val="right"/>
      </w:pPr>
      <w:r>
        <w:t>*</w:t>
      </w:r>
      <w:r>
        <w:rPr>
          <w:spacing w:val="-12"/>
        </w:rPr>
        <w:t xml:space="preserve"> </w:t>
      </w:r>
      <w:r>
        <w:t xml:space="preserve">City: </w:t>
      </w:r>
      <w:r>
        <w:rPr>
          <w:spacing w:val="-2"/>
        </w:rPr>
        <w:t>County:</w:t>
      </w:r>
    </w:p>
    <w:p w:rsidR="009310CB" w14:paraId="34638646" w14:textId="77777777">
      <w:pPr>
        <w:pStyle w:val="BodyText"/>
        <w:spacing w:before="5"/>
        <w:ind w:right="9894"/>
        <w:jc w:val="right"/>
      </w:pPr>
      <w:r>
        <w:t>*</w:t>
      </w:r>
      <w:r>
        <w:rPr>
          <w:spacing w:val="-1"/>
        </w:rPr>
        <w:t xml:space="preserve"> </w:t>
      </w:r>
      <w:r>
        <w:rPr>
          <w:spacing w:val="-2"/>
        </w:rPr>
        <w:t>State:</w:t>
      </w:r>
    </w:p>
    <w:p w:rsidR="009310CB" w14:paraId="34638647" w14:textId="77777777">
      <w:pPr>
        <w:pStyle w:val="BodyText"/>
        <w:spacing w:before="145"/>
        <w:ind w:right="9894"/>
        <w:jc w:val="right"/>
      </w:pPr>
      <w:r>
        <w:t>*</w:t>
      </w:r>
      <w:r>
        <w:rPr>
          <w:spacing w:val="-2"/>
        </w:rPr>
        <w:t xml:space="preserve"> </w:t>
      </w:r>
      <w:r>
        <w:t>Zip</w:t>
      </w:r>
      <w:r>
        <w:rPr>
          <w:spacing w:val="-1"/>
        </w:rPr>
        <w:t xml:space="preserve"> </w:t>
      </w:r>
      <w:r>
        <w:rPr>
          <w:spacing w:val="-2"/>
        </w:rPr>
        <w:t>Code:</w:t>
      </w:r>
    </w:p>
    <w:p w:rsidR="009310CB" w14:paraId="34638648" w14:textId="77777777">
      <w:pPr>
        <w:pStyle w:val="BodyText"/>
        <w:spacing w:before="160"/>
        <w:ind w:right="9894"/>
        <w:jc w:val="right"/>
      </w:pPr>
      <w:r>
        <w:t>*</w:t>
      </w:r>
      <w:r>
        <w:rPr>
          <w:spacing w:val="-1"/>
        </w:rPr>
        <w:t xml:space="preserve"> </w:t>
      </w:r>
      <w:r>
        <w:rPr>
          <w:spacing w:val="-2"/>
        </w:rPr>
        <w:t>Country:</w:t>
      </w:r>
    </w:p>
    <w:p w:rsidR="009310CB" w14:paraId="34638649" w14:textId="77777777">
      <w:pPr>
        <w:pStyle w:val="BodyText"/>
        <w:spacing w:before="120"/>
      </w:pPr>
    </w:p>
    <w:p w:rsidR="009310CB" w14:paraId="3463864A" w14:textId="77777777">
      <w:pPr>
        <w:pStyle w:val="ListParagraph"/>
        <w:numPr>
          <w:ilvl w:val="1"/>
          <w:numId w:val="2"/>
        </w:numPr>
        <w:tabs>
          <w:tab w:val="left" w:pos="405"/>
          <w:tab w:val="left" w:pos="3142"/>
        </w:tabs>
        <w:ind w:left="405" w:hanging="106"/>
        <w:rPr>
          <w:sz w:val="16"/>
        </w:rPr>
      </w:pPr>
      <w:r>
        <w:rPr>
          <w:sz w:val="16"/>
        </w:rPr>
        <w:t>Phone</w:t>
      </w:r>
      <w:r>
        <w:rPr>
          <w:spacing w:val="-5"/>
          <w:sz w:val="16"/>
        </w:rPr>
        <w:t xml:space="preserve"> </w:t>
      </w:r>
      <w:r>
        <w:rPr>
          <w:sz w:val="16"/>
        </w:rPr>
        <w:t>Number</w:t>
      </w:r>
      <w:r>
        <w:rPr>
          <w:spacing w:val="-3"/>
          <w:sz w:val="16"/>
        </w:rPr>
        <w:t xml:space="preserve"> </w:t>
      </w:r>
      <w:r>
        <w:rPr>
          <w:sz w:val="16"/>
        </w:rPr>
        <w:t>(give</w:t>
      </w:r>
      <w:r>
        <w:rPr>
          <w:spacing w:val="-3"/>
          <w:sz w:val="16"/>
        </w:rPr>
        <w:t xml:space="preserve"> </w:t>
      </w:r>
      <w:r>
        <w:rPr>
          <w:sz w:val="16"/>
        </w:rPr>
        <w:t>area</w:t>
      </w:r>
      <w:r>
        <w:rPr>
          <w:spacing w:val="-2"/>
          <w:sz w:val="16"/>
        </w:rPr>
        <w:t xml:space="preserve"> code)</w:t>
      </w:r>
      <w:r>
        <w:rPr>
          <w:sz w:val="16"/>
        </w:rPr>
        <w:tab/>
        <w:t>Fax</w:t>
      </w:r>
      <w:r>
        <w:rPr>
          <w:spacing w:val="-2"/>
          <w:sz w:val="16"/>
        </w:rPr>
        <w:t xml:space="preserve"> </w:t>
      </w:r>
      <w:r>
        <w:rPr>
          <w:sz w:val="16"/>
        </w:rPr>
        <w:t>Number</w:t>
      </w:r>
      <w:r>
        <w:rPr>
          <w:spacing w:val="-2"/>
          <w:sz w:val="16"/>
        </w:rPr>
        <w:t xml:space="preserve"> </w:t>
      </w:r>
      <w:r>
        <w:rPr>
          <w:sz w:val="16"/>
        </w:rPr>
        <w:t>(give</w:t>
      </w:r>
      <w:r>
        <w:rPr>
          <w:spacing w:val="-2"/>
          <w:sz w:val="16"/>
        </w:rPr>
        <w:t xml:space="preserve"> </w:t>
      </w:r>
      <w:r>
        <w:rPr>
          <w:sz w:val="16"/>
        </w:rPr>
        <w:t>area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code)</w:t>
      </w:r>
    </w:p>
    <w:p w:rsidR="009310CB" w14:paraId="3463864B" w14:textId="77777777">
      <w:pPr>
        <w:pStyle w:val="BodyText"/>
        <w:spacing w:before="1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408444</wp:posOffset>
                </wp:positionH>
                <wp:positionV relativeFrom="paragraph">
                  <wp:posOffset>52862</wp:posOffset>
                </wp:positionV>
                <wp:extent cx="1640205" cy="193040"/>
                <wp:effectExtent l="0" t="0" r="0" b="0"/>
                <wp:wrapTopAndBottom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0205" cy="193040"/>
                          <a:chOff x="0" y="0"/>
                          <a:chExt cx="1640205" cy="193040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10160" y="10160"/>
                            <a:ext cx="1619885" cy="172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2720" w="1619885" stroke="1">
                                <a:moveTo>
                                  <a:pt x="1619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720"/>
                                </a:lnTo>
                                <a:lnTo>
                                  <a:pt x="1619275" y="172720"/>
                                </a:lnTo>
                                <a:lnTo>
                                  <a:pt x="161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10160" y="10160"/>
                            <a:ext cx="1619885" cy="172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2720" w="1619885" stroke="1">
                                <a:moveTo>
                                  <a:pt x="0" y="172720"/>
                                </a:moveTo>
                                <a:lnTo>
                                  <a:pt x="1619275" y="172720"/>
                                </a:lnTo>
                                <a:lnTo>
                                  <a:pt x="1619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20"/>
                                </a:lnTo>
                                <a:close/>
                              </a:path>
                            </a:pathLst>
                          </a:custGeom>
                          <a:ln w="2032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10160" y="10160"/>
                            <a:ext cx="1619885" cy="172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2720" w="1619885" stroke="1">
                                <a:moveTo>
                                  <a:pt x="0" y="172720"/>
                                </a:moveTo>
                                <a:lnTo>
                                  <a:pt x="1619275" y="172720"/>
                                </a:lnTo>
                                <a:lnTo>
                                  <a:pt x="1619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2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40" style="width:129.15pt;height:15.2pt;margin-top:4.15pt;margin-left:32.15pt;mso-position-horizontal-relative:page;mso-wrap-distance-left:0;mso-wrap-distance-right:0;position:absolute;z-index:-251620352" coordsize="16402,1930">
                <v:shape id="Graphic 17" o:spid="_x0000_s1041" style="width:16199;height:1727;left:101;mso-wrap-style:square;position:absolute;top:101;visibility:visible;v-text-anchor:top" coordsize="1619885,172720" path="m1619275,l,,,172720l1619275,172720l1619275,xe" fillcolor="yellow" stroked="f">
                  <v:path arrowok="t"/>
                </v:shape>
                <v:shape id="Graphic 18" o:spid="_x0000_s1042" style="width:16199;height:1727;left:101;mso-wrap-style:square;position:absolute;top:101;visibility:visible;v-text-anchor:top" coordsize="1619885,172720" path="m,172720l1619275,172720l1619275,,,,,172720xe" filled="f" strokecolor="red" strokeweight="1.6pt">
                  <v:path arrowok="t"/>
                </v:shape>
                <v:shape id="Graphic 19" o:spid="_x0000_s1043" style="width:16199;height:1727;left:101;mso-wrap-style:square;position:absolute;top:101;visibility:visible;v-text-anchor:top" coordsize="1619885,172720" path="m,172720l1619275,172720l1619275,,,,,172720xe" filled="f" strokeweight="0.5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2223935</wp:posOffset>
                </wp:positionH>
                <wp:positionV relativeFrom="paragraph">
                  <wp:posOffset>62984</wp:posOffset>
                </wp:positionV>
                <wp:extent cx="1619885" cy="17272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885" cy="1727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2720" w="1619885" stroke="1">
                              <a:moveTo>
                                <a:pt x="0" y="172720"/>
                              </a:moveTo>
                              <a:lnTo>
                                <a:pt x="1619275" y="172720"/>
                              </a:lnTo>
                              <a:lnTo>
                                <a:pt x="1619275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44" style="width:127.55pt;height:13.6pt;margin-top:4.95pt;margin-left:175.1pt;mso-position-horizontal-relative:page;mso-wrap-distance-bottom:0;mso-wrap-distance-left:0;mso-wrap-distance-right:0;mso-wrap-distance-top:0;mso-wrap-style:square;position:absolute;visibility:visible;v-text-anchor:top;z-index:-251618304" coordsize="1619885,172720" path="m,172720l1619275,172720l1619275,,,,,172720xe" filled="f" strokeweight="0.5pt">
                <v:path arrowok="t"/>
                <w10:wrap type="topAndBottom"/>
              </v:shape>
            </w:pict>
          </mc:Fallback>
        </mc:AlternateContent>
      </w:r>
    </w:p>
    <w:p w:rsidR="009310CB" w14:paraId="3463864C" w14:textId="77777777">
      <w:pPr>
        <w:pStyle w:val="ListParagraph"/>
        <w:numPr>
          <w:ilvl w:val="1"/>
          <w:numId w:val="2"/>
        </w:numPr>
        <w:tabs>
          <w:tab w:val="left" w:pos="405"/>
        </w:tabs>
        <w:spacing w:before="100" w:after="55"/>
        <w:ind w:left="405" w:hanging="106"/>
        <w:rPr>
          <w:sz w:val="16"/>
        </w:rPr>
      </w:pPr>
      <w:r>
        <w:rPr>
          <w:sz w:val="16"/>
        </w:rPr>
        <w:t>Email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Address:</w:t>
      </w:r>
    </w:p>
    <w:p w:rsidR="009310CB" w14:paraId="3463864D" w14:textId="77777777">
      <w:pPr>
        <w:pStyle w:val="BodyText"/>
        <w:ind w:left="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135120" cy="193675"/>
                <wp:effectExtent l="0" t="0" r="0" b="635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35120" cy="193675"/>
                          <a:chOff x="0" y="0"/>
                          <a:chExt cx="4135120" cy="193675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10160" y="10160"/>
                            <a:ext cx="4114800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4114800" stroke="1">
                                <a:moveTo>
                                  <a:pt x="411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lnTo>
                                  <a:pt x="4114800" y="172732"/>
                                </a:lnTo>
                                <a:lnTo>
                                  <a:pt x="411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10160" y="10160"/>
                            <a:ext cx="4114800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4114800" stroke="1">
                                <a:moveTo>
                                  <a:pt x="0" y="172732"/>
                                </a:moveTo>
                                <a:lnTo>
                                  <a:pt x="4114800" y="172732"/>
                                </a:lnTo>
                                <a:lnTo>
                                  <a:pt x="411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close/>
                              </a:path>
                            </a:pathLst>
                          </a:custGeom>
                          <a:ln w="2032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10160" y="10160"/>
                            <a:ext cx="4114800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4114800" stroke="1">
                                <a:moveTo>
                                  <a:pt x="0" y="172732"/>
                                </a:moveTo>
                                <a:lnTo>
                                  <a:pt x="4114800" y="172732"/>
                                </a:lnTo>
                                <a:lnTo>
                                  <a:pt x="411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i1045" style="width:325.6pt;height:15.25pt;mso-position-horizontal-relative:char;mso-position-vertical-relative:line" coordsize="41351,1936">
                <v:shape id="Graphic 22" o:spid="_x0000_s1046" style="width:41148;height:1734;left:101;mso-wrap-style:square;position:absolute;top:101;visibility:visible;v-text-anchor:top" coordsize="4114800,173355" path="m4114800,l,,,172732l4114800,172732l4114800,xe" fillcolor="yellow" stroked="f">
                  <v:path arrowok="t"/>
                </v:shape>
                <v:shape id="Graphic 23" o:spid="_x0000_s1047" style="width:41148;height:1734;left:101;mso-wrap-style:square;position:absolute;top:101;visibility:visible;v-text-anchor:top" coordsize="4114800,173355" path="m,172732l4114800,172732l4114800,,,,,172732xe" filled="f" strokecolor="red" strokeweight="1.6pt">
                  <v:path arrowok="t"/>
                </v:shape>
                <v:shape id="Graphic 24" o:spid="_x0000_s1048" style="width:41148;height:1734;left:101;mso-wrap-style:square;position:absolute;top:101;visibility:visible;v-text-anchor:top" coordsize="4114800,173355" path="m,172732l4114800,172732l4114800,,,,,172732x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9310CB" w14:paraId="3463864E" w14:textId="77777777">
      <w:pPr>
        <w:pStyle w:val="BodyText"/>
        <w:spacing w:before="74"/>
        <w:ind w:left="305"/>
      </w:pPr>
      <w:r>
        <w:t>Alternate</w:t>
      </w:r>
      <w:r>
        <w:rPr>
          <w:spacing w:val="-8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Address:</w:t>
      </w:r>
    </w:p>
    <w:p w:rsidR="009310CB" w14:paraId="3463864F" w14:textId="77777777">
      <w:pPr>
        <w:pStyle w:val="Body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422706</wp:posOffset>
                </wp:positionH>
                <wp:positionV relativeFrom="paragraph">
                  <wp:posOffset>45323</wp:posOffset>
                </wp:positionV>
                <wp:extent cx="4114800" cy="173355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14800" cy="1733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3355" w="4114800" stroke="1">
                              <a:moveTo>
                                <a:pt x="0" y="172732"/>
                              </a:moveTo>
                              <a:lnTo>
                                <a:pt x="4114800" y="172732"/>
                              </a:lnTo>
                              <a:lnTo>
                                <a:pt x="4114800" y="0"/>
                              </a:lnTo>
                              <a:lnTo>
                                <a:pt x="0" y="0"/>
                              </a:lnTo>
                              <a:lnTo>
                                <a:pt x="0" y="17273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49" style="width:324pt;height:13.65pt;margin-top:3.55pt;margin-left:33.3pt;mso-position-horizontal-relative:page;mso-wrap-distance-bottom:0;mso-wrap-distance-left:0;mso-wrap-distance-right:0;mso-wrap-distance-top:0;mso-wrap-style:square;position:absolute;visibility:visible;v-text-anchor:top;z-index:-251616256" coordsize="4114800,173355" path="m,172732l4114800,172732l4114800,,,,,172732xe" filled="f" strokeweight="0.5pt">
                <v:path arrowok="t"/>
                <w10:wrap type="topAndBottom"/>
              </v:shape>
            </w:pict>
          </mc:Fallback>
        </mc:AlternateContent>
      </w:r>
    </w:p>
    <w:p w:rsidR="009310CB" w14:paraId="34638650" w14:textId="77777777">
      <w:pPr>
        <w:pStyle w:val="BodyText"/>
        <w:spacing w:before="134" w:after="35"/>
        <w:ind w:left="296"/>
      </w:pPr>
      <w:r>
        <w:t xml:space="preserve">OPE ID(s) (if </w:t>
      </w:r>
      <w:r>
        <w:rPr>
          <w:spacing w:val="-2"/>
        </w:rPr>
        <w:t>applicable)</w:t>
      </w:r>
    </w:p>
    <w:p w:rsidR="009310CB" w14:paraId="34638651" w14:textId="77777777">
      <w:pPr>
        <w:pStyle w:val="BodyText"/>
        <w:ind w:left="2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224905" cy="179705"/>
                <wp:effectExtent l="0" t="0" r="0" b="1269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4905" cy="179705"/>
                          <a:chOff x="0" y="0"/>
                          <a:chExt cx="6224905" cy="179705"/>
                        </a:xfrm>
                      </wpg:grpSpPr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3175" y="3175"/>
                            <a:ext cx="6218555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6218555" stroke="1">
                                <a:moveTo>
                                  <a:pt x="0" y="172732"/>
                                </a:moveTo>
                                <a:lnTo>
                                  <a:pt x="6218059" y="172732"/>
                                </a:lnTo>
                                <a:lnTo>
                                  <a:pt x="6218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i1050" style="width:490.15pt;height:14.15pt;mso-position-horizontal-relative:char;mso-position-vertical-relative:line" coordsize="62249,1797">
                <v:shape id="Graphic 27" o:spid="_x0000_s1051" style="width:62186;height:1734;left:31;mso-wrap-style:square;position:absolute;top:31;visibility:visible;v-text-anchor:top" coordsize="6218555,173355" path="m,172732l6218059,172732l6218059,,,,,172732x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9310CB" w14:paraId="34638652" w14:textId="77777777">
      <w:pPr>
        <w:pStyle w:val="BodyText"/>
        <w:spacing w:before="30"/>
        <w:ind w:left="296"/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415874</wp:posOffset>
                </wp:positionH>
                <wp:positionV relativeFrom="paragraph">
                  <wp:posOffset>158381</wp:posOffset>
                </wp:positionV>
                <wp:extent cx="6218555" cy="173355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18555" cy="1733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3355" w="6218555" stroke="1">
                              <a:moveTo>
                                <a:pt x="0" y="172732"/>
                              </a:moveTo>
                              <a:lnTo>
                                <a:pt x="6218059" y="172732"/>
                              </a:lnTo>
                              <a:lnTo>
                                <a:pt x="6218059" y="0"/>
                              </a:lnTo>
                              <a:lnTo>
                                <a:pt x="0" y="0"/>
                              </a:lnTo>
                              <a:lnTo>
                                <a:pt x="0" y="172732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52" style="width:489.65pt;height:13.65pt;margin-top:12.45pt;margin-left:32.75pt;mso-position-horizontal-relative:page;mso-wrap-distance-bottom:0;mso-wrap-distance-left:0;mso-wrap-distance-right:0;mso-wrap-distance-top:0;mso-wrap-style:square;position:absolute;visibility:visible;v-text-anchor:top;z-index:-251614208" coordsize="6218555,173355" path="m,172732l6218059,172732l6218059,,,,,172732xe" filled="f" strokeweight="0.5pt">
                <v:path arrowok="t"/>
                <w10:wrap type="topAndBottom"/>
              </v:shape>
            </w:pict>
          </mc:Fallback>
        </mc:AlternateContent>
      </w:r>
      <w:r>
        <w:t>NCES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ID(s)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applicable)</w:t>
      </w:r>
    </w:p>
    <w:p w:rsidR="009310CB" w14:paraId="34638653" w14:textId="77777777">
      <w:pPr>
        <w:pStyle w:val="BodyText"/>
        <w:spacing w:before="63" w:after="35"/>
        <w:ind w:left="308"/>
      </w:pPr>
      <w:r>
        <w:t>NCES</w:t>
      </w:r>
      <w:r>
        <w:rPr>
          <w:spacing w:val="-3"/>
        </w:rPr>
        <w:t xml:space="preserve"> </w:t>
      </w:r>
      <w:r>
        <w:t>LEA/School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ID(s)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rPr>
          <w:spacing w:val="-2"/>
        </w:rPr>
        <w:t>applicable)</w:t>
      </w:r>
    </w:p>
    <w:p w:rsidR="009310CB" w14:paraId="34638654" w14:textId="77777777">
      <w:pPr>
        <w:pStyle w:val="BodyText"/>
        <w:ind w:left="2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224905" cy="179705"/>
                <wp:effectExtent l="0" t="0" r="0" b="1269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4905" cy="179705"/>
                          <a:chOff x="0" y="0"/>
                          <a:chExt cx="6224905" cy="179705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3175" y="3175"/>
                            <a:ext cx="6218555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6218555" stroke="1">
                                <a:moveTo>
                                  <a:pt x="0" y="172732"/>
                                </a:moveTo>
                                <a:lnTo>
                                  <a:pt x="6218059" y="172732"/>
                                </a:lnTo>
                                <a:lnTo>
                                  <a:pt x="6218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i1053" style="width:490.15pt;height:14.15pt;mso-position-horizontal-relative:char;mso-position-vertical-relative:line" coordsize="62249,1797">
                <v:shape id="Graphic 30" o:spid="_x0000_s1054" style="width:62186;height:1734;left:31;mso-wrap-style:square;position:absolute;top:31;visibility:visible;v-text-anchor:top" coordsize="6218555,173355" path="m,172732l6218059,172732l6218059,,,,,172732x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9310CB" w14:paraId="34638655" w14:textId="77777777">
      <w:pPr>
        <w:pStyle w:val="BodyText"/>
        <w:spacing w:before="137"/>
      </w:pPr>
    </w:p>
    <w:p w:rsidR="00316FEF" w:rsidRPr="00E115AF" w:rsidP="00316FEF" w14:paraId="56D33DC0" w14:textId="77777777">
      <w:pPr>
        <w:pStyle w:val="Heading1"/>
        <w:numPr>
          <w:ilvl w:val="0"/>
          <w:numId w:val="2"/>
        </w:numPr>
        <w:tabs>
          <w:tab w:val="left" w:pos="292"/>
        </w:tabs>
        <w:ind w:left="292" w:hanging="177"/>
        <w:rPr>
          <w:u w:val="single"/>
        </w:rPr>
      </w:pPr>
      <w:r w:rsidRPr="00E115AF">
        <w:rPr>
          <w:u w:val="single"/>
        </w:rPr>
        <w:t xml:space="preserve">General Education Provision Act </w:t>
      </w:r>
      <w:r>
        <w:rPr>
          <w:u w:val="single"/>
        </w:rPr>
        <w:t>S</w:t>
      </w:r>
      <w:r w:rsidRPr="00E115AF">
        <w:rPr>
          <w:u w:val="single"/>
        </w:rPr>
        <w:t>ection 427</w:t>
      </w:r>
      <w:r>
        <w:rPr>
          <w:u w:val="single"/>
        </w:rPr>
        <w:t xml:space="preserve"> Assurance</w:t>
      </w:r>
    </w:p>
    <w:p w:rsidR="00391B68" w:rsidP="00391B68" w14:paraId="3C17D0CA" w14:textId="5DBC7F3D">
      <w:pPr>
        <w:pStyle w:val="Heading1"/>
        <w:tabs>
          <w:tab w:val="left" w:pos="292"/>
        </w:tabs>
        <w:ind w:left="292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493458</wp:posOffset>
                </wp:positionH>
                <wp:positionV relativeFrom="paragraph">
                  <wp:posOffset>55880</wp:posOffset>
                </wp:positionV>
                <wp:extent cx="127000" cy="127000"/>
                <wp:effectExtent l="0" t="0" r="0" b="0"/>
                <wp:wrapNone/>
                <wp:docPr id="458029231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55" style="width:10pt;height:10pt;margin-top:4.4pt;margin-left:38.85pt;mso-position-horizontal-relative:page;mso-wrap-distance-bottom:0;mso-wrap-distance-left:0;mso-wrap-distance-right:0;mso-wrap-distance-top:0;mso-wrap-style:square;position:absolute;visibility:visible;v-text-anchor:top;z-index:251659264" coordsize="127000,127000" path="m,126999l127000,126999l127000,,,,,126999xe" filled="f" strokeweight="0.5pt">
                <v:path arrowok="t"/>
              </v:shape>
            </w:pict>
          </mc:Fallback>
        </mc:AlternateContent>
      </w:r>
    </w:p>
    <w:p w:rsidR="00316FEF" w:rsidP="00316FEF" w14:paraId="2C38CB91" w14:textId="62128D37">
      <w:pPr>
        <w:pStyle w:val="Heading1"/>
        <w:tabs>
          <w:tab w:val="left" w:pos="720"/>
          <w:tab w:val="left" w:pos="1080"/>
        </w:tabs>
        <w:ind w:left="36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723776" behindDoc="0" locked="0" layoutInCell="1" allowOverlap="1">
                <wp:simplePos x="0" y="0"/>
                <wp:positionH relativeFrom="page">
                  <wp:posOffset>3616960</wp:posOffset>
                </wp:positionH>
                <wp:positionV relativeFrom="paragraph">
                  <wp:posOffset>121920</wp:posOffset>
                </wp:positionV>
                <wp:extent cx="751840" cy="193675"/>
                <wp:effectExtent l="0" t="0" r="0" b="0"/>
                <wp:wrapNone/>
                <wp:docPr id="506262043" name="Group 5062620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1840" cy="193675"/>
                          <a:chOff x="0" y="0"/>
                          <a:chExt cx="751840" cy="193675"/>
                        </a:xfrm>
                      </wpg:grpSpPr>
                      <wps:wsp xmlns:wps="http://schemas.microsoft.com/office/word/2010/wordprocessingShape">
                        <wps:cNvPr id="330363268" name="Graphic 12"/>
                        <wps:cNvSpPr/>
                        <wps:spPr>
                          <a:xfrm>
                            <a:off x="10160" y="10160"/>
                            <a:ext cx="731520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731520" stroke="1">
                                <a:moveTo>
                                  <a:pt x="731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lnTo>
                                  <a:pt x="731520" y="172732"/>
                                </a:lnTo>
                                <a:lnTo>
                                  <a:pt x="73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13900794" name="Graphic 13"/>
                        <wps:cNvSpPr/>
                        <wps:spPr>
                          <a:xfrm>
                            <a:off x="10160" y="10160"/>
                            <a:ext cx="731520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731520" stroke="1">
                                <a:moveTo>
                                  <a:pt x="0" y="172732"/>
                                </a:moveTo>
                                <a:lnTo>
                                  <a:pt x="731520" y="172732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close/>
                              </a:path>
                            </a:pathLst>
                          </a:custGeom>
                          <a:ln w="2032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85857768" name="Graphic 14"/>
                        <wps:cNvSpPr/>
                        <wps:spPr>
                          <a:xfrm>
                            <a:off x="10160" y="10160"/>
                            <a:ext cx="731520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w="731520" stroke="1">
                                <a:moveTo>
                                  <a:pt x="0" y="172732"/>
                                </a:moveTo>
                                <a:lnTo>
                                  <a:pt x="731520" y="172732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3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6262043" o:spid="_x0000_s1056" style="width:59.2pt;height:15.25pt;margin-top:9.6pt;margin-left:284.8pt;mso-position-horizontal-relative:page;mso-wrap-distance-left:0;mso-wrap-distance-right:0;position:absolute;z-index:251724800" coordsize="7518,1936">
                <v:shape id="Graphic 12" o:spid="_x0000_s1057" style="width:7315;height:1734;left:101;mso-wrap-style:square;position:absolute;top:101;visibility:visible;v-text-anchor:top" coordsize="731520,173355" path="m731520,l,,,172732l731520,172732l731520,xe" fillcolor="yellow" stroked="f">
                  <v:path arrowok="t"/>
                </v:shape>
                <v:shape id="Graphic 13" o:spid="_x0000_s1058" style="width:7315;height:1734;left:101;mso-wrap-style:square;position:absolute;top:101;visibility:visible;v-text-anchor:top" coordsize="731520,173355" path="m,172732l731520,172732l731520,,,,,172732xe" filled="f" strokecolor="red" strokeweight="1.6pt">
                  <v:path arrowok="t"/>
                </v:shape>
                <v:shape id="Graphic 14" o:spid="_x0000_s1059" style="width:7315;height:1734;left:101;mso-wrap-style:square;position:absolute;top:101;visibility:visible;v-text-anchor:top" coordsize="731520,173355" path="m,172732l731520,172732l731520,,,,,172732xe" filled="f" strokeweight="0.5pt">
                  <v:path arrowok="t"/>
                </v:shape>
              </v:group>
            </w:pict>
          </mc:Fallback>
        </mc:AlternateContent>
      </w:r>
      <w:r w:rsidR="00391B68">
        <w:tab/>
      </w:r>
      <w:r>
        <w:rPr>
          <w:b w:val="0"/>
          <w:bCs w:val="0"/>
        </w:rPr>
        <w:t xml:space="preserve">I assure that the proposed project complies with the requirements in section 427 of the General Education Provisions Act </w:t>
      </w:r>
      <w:r w:rsidRPr="004234D0">
        <w:t>(</w:t>
      </w:r>
      <w:hyperlink r:id="rId4" w:history="1">
        <w:r w:rsidRPr="00D42D70">
          <w:rPr>
            <w:rStyle w:val="Hyperlink"/>
          </w:rPr>
          <w:t>20 U.S.C. 1228a</w:t>
        </w:r>
      </w:hyperlink>
      <w:r w:rsidRPr="004234D0">
        <w:t>)</w:t>
      </w:r>
      <w:r>
        <w:t xml:space="preserve">. </w:t>
      </w:r>
      <w:r>
        <w:rPr>
          <w:b w:val="0"/>
          <w:bCs w:val="0"/>
        </w:rPr>
        <w:t>Compliance can be found on the following page(s) of the application</w:t>
      </w:r>
      <w:r>
        <w:t>:</w:t>
      </w:r>
      <w:r>
        <w:tab/>
      </w:r>
    </w:p>
    <w:p w:rsidR="00391B68" w:rsidP="008F1C32" w14:paraId="6CEA3115" w14:textId="19E63998">
      <w:pPr>
        <w:pStyle w:val="Heading1"/>
        <w:tabs>
          <w:tab w:val="left" w:pos="720"/>
          <w:tab w:val="left" w:pos="1080"/>
        </w:tabs>
        <w:ind w:left="360" w:firstLine="0"/>
      </w:pPr>
    </w:p>
    <w:p w:rsidR="00B709A0" w:rsidP="004234D0" w14:paraId="0DAF1D08" w14:textId="2995E4DA">
      <w:pPr>
        <w:pStyle w:val="Heading1"/>
        <w:tabs>
          <w:tab w:val="left" w:pos="292"/>
        </w:tabs>
        <w:ind w:left="292" w:firstLine="0"/>
      </w:pPr>
    </w:p>
    <w:p w:rsidR="009310CB" w14:paraId="34638656" w14:textId="7400FB1D">
      <w:pPr>
        <w:pStyle w:val="Heading1"/>
        <w:numPr>
          <w:ilvl w:val="0"/>
          <w:numId w:val="2"/>
        </w:numPr>
        <w:tabs>
          <w:tab w:val="left" w:pos="292"/>
        </w:tabs>
        <w:ind w:left="292" w:hanging="177"/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414718</wp:posOffset>
                </wp:positionH>
                <wp:positionV relativeFrom="paragraph">
                  <wp:posOffset>130477</wp:posOffset>
                </wp:positionV>
                <wp:extent cx="206121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121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061210" stroke="1">
                              <a:moveTo>
                                <a:pt x="0" y="0"/>
                              </a:moveTo>
                              <a:lnTo>
                                <a:pt x="2060663" y="0"/>
                              </a:lnTo>
                            </a:path>
                          </a:pathLst>
                        </a:custGeom>
                        <a:ln w="34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60" style="width:162.3pt;height:0.1pt;margin-top:10.25pt;margin-left:32.65pt;mso-position-horizontal-relative:page;mso-wrap-distance-bottom:0;mso-wrap-distance-left:0;mso-wrap-distance-right:0;mso-wrap-distance-top:0;mso-wrap-style:square;position:absolute;visibility:visible;v-text-anchor:top;z-index:-251612160" coordsize="2061210,1270" path="m,l2060663,e" filled="f" strokeweight="0.27pt">
                <v:path arrowok="t"/>
                <w10:wrap type="topAndBottom"/>
              </v:shape>
            </w:pict>
          </mc:Fallback>
        </mc:AlternateContent>
      </w:r>
      <w:r>
        <w:t>New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Grantee</w:t>
      </w:r>
      <w:r>
        <w:rPr>
          <w:spacing w:val="-2"/>
        </w:rPr>
        <w:t>:</w:t>
      </w:r>
    </w:p>
    <w:p w:rsidR="009310CB" w14:paraId="34638657" w14:textId="77777777">
      <w:pPr>
        <w:pStyle w:val="BodyText"/>
        <w:spacing w:before="9"/>
        <w:rPr>
          <w:b/>
        </w:rPr>
      </w:pPr>
    </w:p>
    <w:p w:rsidR="009310CB" w14:paraId="34638658" w14:textId="7AE35329">
      <w:pPr>
        <w:pStyle w:val="BodyText"/>
        <w:spacing w:line="249" w:lineRule="auto"/>
        <w:ind w:left="683" w:right="139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435863</wp:posOffset>
                </wp:positionH>
                <wp:positionV relativeFrom="paragraph">
                  <wp:posOffset>31143</wp:posOffset>
                </wp:positionV>
                <wp:extent cx="127000" cy="127000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61" style="width:10pt;height:10pt;margin-top:2.45pt;margin-left:34.3pt;mso-position-horizontal-relative:page;mso-wrap-distance-bottom:0;mso-wrap-distance-left:0;mso-wrap-distance-right:0;mso-wrap-distance-top:0;mso-wrap-style:square;position:absolute;visibility:visible;v-text-anchor:top;z-index:251663360" coordsize="127000,127000" path="m,126999l127000,126999l127000,,,,,126999xe" filled="f" strokeweight="0.5pt">
                <v:path arrowok="t"/>
              </v:shape>
            </w:pict>
          </mc:Fallback>
        </mc:AlternateContent>
      </w:r>
      <w:r>
        <w:t>N/A.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competition’s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inviting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(NIA)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definition “New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Grantee.”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competition’s</w:t>
      </w:r>
      <w:r>
        <w:rPr>
          <w:spacing w:val="-3"/>
        </w:rPr>
        <w:t xml:space="preserve"> </w:t>
      </w:r>
      <w:r>
        <w:t>NIA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 xml:space="preserve">not include </w:t>
      </w:r>
      <w:r w:rsidR="00EC2630">
        <w:t>the</w:t>
      </w:r>
      <w:r>
        <w:t xml:space="preserve"> definition.</w:t>
      </w:r>
    </w:p>
    <w:p w:rsidR="009310CB" w14:paraId="34638659" w14:textId="1CED6BCE">
      <w:pPr>
        <w:pStyle w:val="BodyText"/>
        <w:spacing w:before="176"/>
        <w:ind w:left="331"/>
      </w:pPr>
      <w:r>
        <w:t>For</w:t>
      </w:r>
      <w:r>
        <w:rPr>
          <w:spacing w:val="-5"/>
        </w:rPr>
        <w:t xml:space="preserve"> </w:t>
      </w:r>
      <w:r>
        <w:t>NIA’s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“New</w:t>
      </w:r>
      <w:r>
        <w:rPr>
          <w:spacing w:val="-2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Grantee,”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:rsidR="009310CB" w14:paraId="3463865A" w14:textId="77777777">
      <w:pPr>
        <w:pStyle w:val="BodyText"/>
        <w:spacing w:before="16"/>
      </w:pPr>
    </w:p>
    <w:p w:rsidR="009310CB" w14:paraId="3463865B" w14:textId="78755D39">
      <w:pPr>
        <w:pStyle w:val="BodyText"/>
        <w:ind w:left="331"/>
      </w:pPr>
      <w:r>
        <w:t>a.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grantee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competition’s</w:t>
      </w:r>
      <w:r>
        <w:rPr>
          <w:spacing w:val="-2"/>
        </w:rPr>
        <w:t xml:space="preserve"> </w:t>
      </w:r>
      <w:r>
        <w:rPr>
          <w:spacing w:val="-4"/>
        </w:rPr>
        <w:t>NIA?</w:t>
      </w:r>
    </w:p>
    <w:p w:rsidR="009310CB" w14:paraId="3463865C" w14:textId="77777777">
      <w:pPr>
        <w:pStyle w:val="BodyText"/>
        <w:spacing w:before="6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438010</wp:posOffset>
                </wp:positionH>
                <wp:positionV relativeFrom="paragraph">
                  <wp:posOffset>128578</wp:posOffset>
                </wp:positionV>
                <wp:extent cx="1153160" cy="217804"/>
                <wp:effectExtent l="0" t="0" r="0" b="0"/>
                <wp:wrapTopAndBottom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3160" cy="217804"/>
                          <a:chOff x="0" y="0"/>
                          <a:chExt cx="1153160" cy="217804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10160" y="10160"/>
                            <a:ext cx="1132840" cy="1974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7485" w="1132840" stroke="1">
                                <a:moveTo>
                                  <a:pt x="1132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358"/>
                                </a:lnTo>
                                <a:lnTo>
                                  <a:pt x="1132662" y="197358"/>
                                </a:lnTo>
                                <a:lnTo>
                                  <a:pt x="1132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55308" y="45338"/>
                            <a:ext cx="127000" cy="127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0" w="127000" stroke="1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55308" y="45338"/>
                            <a:ext cx="127000" cy="127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0" w="127000" stroke="1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611898" y="45338"/>
                            <a:ext cx="127000" cy="127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0" w="127000" stroke="1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611898" y="45338"/>
                            <a:ext cx="127000" cy="127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0" w="127000" stroke="1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Textbox 39"/>
                        <wps:cNvSpPr txBox="1"/>
                        <wps:spPr>
                          <a:xfrm>
                            <a:off x="10160" y="10160"/>
                            <a:ext cx="1132840" cy="197485"/>
                          </a:xfrm>
                          <a:prstGeom prst="rect">
                            <a:avLst/>
                          </a:prstGeom>
                          <a:ln w="2031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310CB" w14:textId="77777777">
                              <w:pPr>
                                <w:tabs>
                                  <w:tab w:val="left" w:pos="1262"/>
                                </w:tabs>
                                <w:spacing w:before="35"/>
                                <w:ind w:lef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Yes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62" style="width:90.8pt;height:17.15pt;margin-top:10.1pt;margin-left:34.5pt;mso-position-horizontal-relative:page;mso-wrap-distance-left:0;mso-wrap-distance-right:0;position:absolute;z-index:-251610112" coordsize="11531,2178">
                <v:shape id="Graphic 34" o:spid="_x0000_s1063" style="width:11329;height:1975;left:101;mso-wrap-style:square;position:absolute;top:101;visibility:visible;v-text-anchor:top" coordsize="1132840,197485" path="m1132662,l,,,197358l1132662,197358l1132662,xe" fillcolor="yellow" stroked="f">
                  <v:path arrowok="t"/>
                </v:shape>
                <v:shape id="Graphic 35" o:spid="_x0000_s1064" style="width:1270;height:1270;left:553;mso-wrap-style:square;position:absolute;top:453;visibility:visible;v-text-anchor:top" coordsize="127000,127000" path="m127000,l,,,127000l127000,127000l127000,xe" stroked="f">
                  <v:path arrowok="t"/>
                </v:shape>
                <v:shape id="Graphic 36" o:spid="_x0000_s1065" style="width:1270;height:1270;left:553;mso-wrap-style:square;position:absolute;top:453;visibility:visible;v-text-anchor:top" coordsize="127000,127000" path="m,127000l127000,127000l127000,,,,,127000xe" filled="f" strokeweight="0.5pt">
                  <v:path arrowok="t"/>
                </v:shape>
                <v:shape id="Graphic 37" o:spid="_x0000_s1066" style="width:1270;height:1270;left:6118;mso-wrap-style:square;position:absolute;top:453;visibility:visible;v-text-anchor:top" coordsize="127000,127000" path="m127000,l,,,127000l127000,127000l127000,xe" stroked="f">
                  <v:path arrowok="t"/>
                </v:shape>
                <v:shape id="Graphic 38" o:spid="_x0000_s1067" style="width:1270;height:1270;left:6118;mso-wrap-style:square;position:absolute;top:453;visibility:visible;v-text-anchor:top" coordsize="127000,127000" path="m,127000l127000,127000l127000,,,,,127000xe" filled="f" strokeweight="0.5pt">
                  <v:path arrowok="t"/>
                </v:shape>
                <v:shape id="Textbox 39" o:spid="_x0000_s1068" type="#_x0000_t202" style="width:11329;height:1975;left:101;mso-wrap-style:square;position:absolute;top:101;visibility:visible;v-text-anchor:top" filled="f" strokecolor="red" strokeweight="1.6pt">
                  <v:textbox inset="0,0,0,0">
                    <w:txbxContent>
                      <w:p w:rsidR="009310CB" w14:paraId="346386D7" w14:textId="77777777">
                        <w:pPr>
                          <w:tabs>
                            <w:tab w:val="left" w:pos="1262"/>
                          </w:tabs>
                          <w:spacing w:before="3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Yes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9310CB" w14:paraId="3463865D" w14:textId="77777777">
      <w:pPr>
        <w:pStyle w:val="BodyText"/>
        <w:rPr>
          <w:sz w:val="15"/>
        </w:rPr>
        <w:sectPr>
          <w:type w:val="continuous"/>
          <w:pgSz w:w="12240" w:h="15840"/>
          <w:pgMar w:top="480" w:right="720" w:bottom="280" w:left="360" w:header="720" w:footer="720" w:gutter="0"/>
          <w:cols w:space="720"/>
        </w:sectPr>
      </w:pPr>
    </w:p>
    <w:p w:rsidR="009310CB" w14:paraId="3463865E" w14:textId="77777777">
      <w:pPr>
        <w:pStyle w:val="Heading1"/>
        <w:numPr>
          <w:ilvl w:val="0"/>
          <w:numId w:val="2"/>
        </w:numPr>
        <w:tabs>
          <w:tab w:val="left" w:pos="272"/>
        </w:tabs>
        <w:spacing w:before="65"/>
        <w:ind w:hanging="177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401904</wp:posOffset>
                </wp:positionH>
                <wp:positionV relativeFrom="paragraph">
                  <wp:posOffset>171716</wp:posOffset>
                </wp:positionV>
                <wp:extent cx="1282065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06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282065" stroke="1">
                              <a:moveTo>
                                <a:pt x="0" y="0"/>
                              </a:moveTo>
                              <a:lnTo>
                                <a:pt x="1281747" y="0"/>
                              </a:lnTo>
                            </a:path>
                          </a:pathLst>
                        </a:custGeom>
                        <a:ln w="34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69" style="width:100.95pt;height:0.1pt;margin-top:13.5pt;margin-left:31.65pt;mso-position-horizontal-relative:page;mso-wrap-distance-bottom:0;mso-wrap-distance-left:0;mso-wrap-distance-right:0;mso-wrap-distance-top:0;mso-wrap-style:square;position:absolute;visibility:visible;v-text-anchor:top;z-index:-251608064" coordsize="1282065,1270" path="m,l1281747,e" filled="f" strokeweight="0.27pt">
                <v:path arrowok="t"/>
                <w10:wrap type="topAndBottom"/>
              </v:shape>
            </w:pict>
          </mc:Fallback>
        </mc:AlternateContent>
      </w:r>
      <w:r>
        <w:t>Human</w:t>
      </w:r>
      <w:r>
        <w:rPr>
          <w:spacing w:val="-4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rPr>
          <w:spacing w:val="-2"/>
        </w:rPr>
        <w:t>Research:</w:t>
      </w:r>
    </w:p>
    <w:p w:rsidR="009310CB" w14:paraId="3463865F" w14:textId="77777777">
      <w:pPr>
        <w:pStyle w:val="ListParagraph"/>
        <w:numPr>
          <w:ilvl w:val="0"/>
          <w:numId w:val="1"/>
        </w:numPr>
        <w:tabs>
          <w:tab w:val="left" w:pos="540"/>
          <w:tab w:val="left" w:pos="748"/>
          <w:tab w:val="left" w:pos="1678"/>
        </w:tabs>
        <w:spacing w:before="162" w:line="432" w:lineRule="auto"/>
        <w:ind w:right="2862" w:hanging="430"/>
        <w:rPr>
          <w:sz w:val="16"/>
        </w:rPr>
      </w:pP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research</w:t>
      </w:r>
      <w:r>
        <w:rPr>
          <w:spacing w:val="-3"/>
          <w:sz w:val="16"/>
        </w:rPr>
        <w:t xml:space="preserve"> </w:t>
      </w:r>
      <w:r>
        <w:rPr>
          <w:sz w:val="16"/>
        </w:rPr>
        <w:t>activities</w:t>
      </w:r>
      <w:r>
        <w:rPr>
          <w:spacing w:val="-3"/>
          <w:sz w:val="16"/>
        </w:rPr>
        <w:t xml:space="preserve"> </w:t>
      </w:r>
      <w:r>
        <w:rPr>
          <w:sz w:val="16"/>
        </w:rPr>
        <w:t>involving</w:t>
      </w:r>
      <w:r>
        <w:rPr>
          <w:spacing w:val="-3"/>
          <w:sz w:val="16"/>
        </w:rPr>
        <w:t xml:space="preserve"> </w:t>
      </w:r>
      <w:r>
        <w:rPr>
          <w:sz w:val="16"/>
        </w:rPr>
        <w:t>human</w:t>
      </w:r>
      <w:r>
        <w:rPr>
          <w:spacing w:val="-3"/>
          <w:sz w:val="16"/>
        </w:rPr>
        <w:t xml:space="preserve"> </w:t>
      </w:r>
      <w:r>
        <w:rPr>
          <w:sz w:val="16"/>
        </w:rPr>
        <w:t>subjects</w:t>
      </w:r>
      <w:r>
        <w:rPr>
          <w:spacing w:val="-3"/>
          <w:sz w:val="16"/>
        </w:rPr>
        <w:t xml:space="preserve"> </w:t>
      </w:r>
      <w:r>
        <w:rPr>
          <w:sz w:val="16"/>
        </w:rPr>
        <w:t>planned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time</w:t>
      </w:r>
      <w:r>
        <w:rPr>
          <w:spacing w:val="-3"/>
          <w:sz w:val="16"/>
        </w:rPr>
        <w:t xml:space="preserve"> </w:t>
      </w:r>
      <w:r>
        <w:rPr>
          <w:sz w:val="16"/>
        </w:rPr>
        <w:t>during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proposed</w:t>
      </w:r>
      <w:r>
        <w:rPr>
          <w:spacing w:val="-3"/>
          <w:sz w:val="16"/>
        </w:rPr>
        <w:t xml:space="preserve"> </w:t>
      </w:r>
      <w:r>
        <w:rPr>
          <w:sz w:val="16"/>
        </w:rPr>
        <w:t>Project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Period? </w:t>
      </w:r>
      <w:r>
        <w:rPr>
          <w:spacing w:val="-4"/>
          <w:sz w:val="16"/>
        </w:rPr>
        <w:t>Yes</w:t>
      </w:r>
      <w:r>
        <w:rPr>
          <w:sz w:val="16"/>
        </w:rPr>
        <w:tab/>
      </w:r>
      <w:r>
        <w:rPr>
          <w:spacing w:val="-6"/>
          <w:sz w:val="16"/>
        </w:rPr>
        <w:t>No</w:t>
      </w:r>
    </w:p>
    <w:p w:rsidR="009310CB" w14:paraId="34638660" w14:textId="77777777">
      <w:pPr>
        <w:pStyle w:val="ListParagraph"/>
        <w:numPr>
          <w:ilvl w:val="0"/>
          <w:numId w:val="1"/>
        </w:numPr>
        <w:tabs>
          <w:tab w:val="left" w:pos="553"/>
        </w:tabs>
        <w:spacing w:before="134"/>
        <w:ind w:left="553" w:hanging="22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499618</wp:posOffset>
                </wp:positionH>
                <wp:positionV relativeFrom="paragraph">
                  <wp:posOffset>-207717</wp:posOffset>
                </wp:positionV>
                <wp:extent cx="127000" cy="127000"/>
                <wp:effectExtent l="0" t="0" r="0" b="0"/>
                <wp:wrapNone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70" style="width:10pt;height:10pt;margin-top:-16.35pt;margin-left:39.35pt;mso-position-horizontal-relative:page;mso-wrap-distance-bottom:0;mso-wrap-distance-left:0;mso-wrap-distance-right:0;mso-wrap-distance-top:0;mso-wrap-style:square;position:absolute;visibility:visible;v-text-anchor:top;z-index:251667456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1058405</wp:posOffset>
                </wp:positionH>
                <wp:positionV relativeFrom="paragraph">
                  <wp:posOffset>-210892</wp:posOffset>
                </wp:positionV>
                <wp:extent cx="133350" cy="133350"/>
                <wp:effectExtent l="0" t="0" r="0" b="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0" w="127000" stroke="1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0" y="0"/>
                                </a:moveTo>
                                <a:lnTo>
                                  <a:pt x="114300" y="114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11430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71" style="width:10.5pt;height:10.5pt;margin-top:-16.6pt;margin-left:83.35pt;mso-position-horizontal-relative:page;mso-wrap-distance-left:0;mso-wrap-distance-right:0;position:absolute;z-index:-251636736" coordsize="133350,133350">
                <v:shape id="Graphic 43" o:spid="_x0000_s1072" style="width:127000;height:127000;left:3175;mso-wrap-style:square;position:absolute;top:3175;visibility:visible;v-text-anchor:top" coordsize="127000,127000" path="m,127000l127000,127000l127000,,,,,127000xe" filled="f" strokeweight="0.5pt">
                  <v:path arrowok="t"/>
                </v:shape>
                <v:shape id="Graphic 44" o:spid="_x0000_s1073" style="width:114300;height:114300;left:9525;mso-wrap-style:square;position:absolute;top:9525;visibility:visible;v-text-anchor:top" coordsize="114300,114300" path="m,l114300,114300e" filled="f" strokeweight="0.5pt">
                  <v:path arrowok="t"/>
                </v:shape>
                <v:shape id="Graphic 45" o:spid="_x0000_s1074" style="width:114300;height:114300;left:9525;mso-wrap-style:square;position:absolute;top:9525;visibility:visible;v-text-anchor:top" coordsize="114300,114300" path="m114300,l,114300e" filled="f" strokeweight="0.5pt">
                  <v:path arrowok="t"/>
                </v:shape>
              </v:group>
            </w:pict>
          </mc:Fallback>
        </mc:AlternateConten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research</w:t>
      </w:r>
      <w:r>
        <w:rPr>
          <w:spacing w:val="-3"/>
          <w:sz w:val="16"/>
        </w:rPr>
        <w:t xml:space="preserve"> </w:t>
      </w:r>
      <w:r>
        <w:rPr>
          <w:sz w:val="16"/>
        </w:rPr>
        <w:t>activities</w:t>
      </w:r>
      <w:r>
        <w:rPr>
          <w:spacing w:val="-3"/>
          <w:sz w:val="16"/>
        </w:rPr>
        <w:t xml:space="preserve"> </w:t>
      </w:r>
      <w:r>
        <w:rPr>
          <w:sz w:val="16"/>
        </w:rPr>
        <w:t>proposed</w:t>
      </w:r>
      <w:r>
        <w:rPr>
          <w:spacing w:val="-2"/>
          <w:sz w:val="16"/>
        </w:rPr>
        <w:t xml:space="preserve"> </w:t>
      </w:r>
      <w:r>
        <w:rPr>
          <w:sz w:val="16"/>
        </w:rPr>
        <w:t>designated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exempt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regulations?</w:t>
      </w:r>
    </w:p>
    <w:p w:rsidR="009310CB" w14:paraId="34638661" w14:textId="77777777">
      <w:pPr>
        <w:pStyle w:val="ListParagraph"/>
        <w:rPr>
          <w:sz w:val="16"/>
        </w:rPr>
        <w:sectPr>
          <w:pgSz w:w="12240" w:h="15840"/>
          <w:pgMar w:top="620" w:right="720" w:bottom="280" w:left="360" w:header="720" w:footer="720" w:gutter="0"/>
          <w:cols w:space="720"/>
        </w:sectPr>
      </w:pPr>
    </w:p>
    <w:p w:rsidR="009310CB" w14:paraId="34638662" w14:textId="77777777">
      <w:pPr>
        <w:pStyle w:val="BodyText"/>
        <w:spacing w:before="13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499618</wp:posOffset>
                </wp:positionH>
                <wp:positionV relativeFrom="paragraph">
                  <wp:posOffset>86450</wp:posOffset>
                </wp:positionV>
                <wp:extent cx="127000" cy="127000"/>
                <wp:effectExtent l="0" t="0" r="0" b="0"/>
                <wp:wrapNone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75" style="width:10pt;height:10pt;margin-top:6.8pt;margin-left:39.35pt;mso-position-horizontal-relative:page;mso-wrap-distance-bottom:0;mso-wrap-distance-left:0;mso-wrap-distance-right:0;mso-wrap-distance-top:0;mso-wrap-style:square;position:absolute;visibility:visible;v-text-anchor:top;z-index:251669504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rPr>
          <w:spacing w:val="-5"/>
        </w:rPr>
        <w:t>Yes</w:t>
      </w:r>
    </w:p>
    <w:p w:rsidR="009310CB" w14:paraId="34638663" w14:textId="77777777">
      <w:pPr>
        <w:pStyle w:val="BodyText"/>
        <w:spacing w:before="148"/>
        <w:ind w:left="85"/>
      </w:pPr>
      <w:r>
        <w:br w:type="column"/>
      </w:r>
      <w:r>
        <w:t>Provide</w:t>
      </w:r>
      <w:r>
        <w:rPr>
          <w:spacing w:val="-3"/>
        </w:rPr>
        <w:t xml:space="preserve"> </w:t>
      </w:r>
      <w:r>
        <w:t>Exemption(s)</w:t>
      </w:r>
      <w:r>
        <w:rPr>
          <w:spacing w:val="-3"/>
        </w:rPr>
        <w:t xml:space="preserve"> </w:t>
      </w:r>
      <w:r>
        <w:rPr>
          <w:spacing w:val="-2"/>
        </w:rPr>
        <w:t>#(s):</w:t>
      </w:r>
    </w:p>
    <w:p w:rsidR="009310CB" w14:paraId="34638664" w14:textId="77777777">
      <w:pPr>
        <w:spacing w:before="4"/>
        <w:rPr>
          <w:sz w:val="16"/>
        </w:rPr>
      </w:pPr>
      <w:r>
        <w:br w:type="column"/>
      </w:r>
    </w:p>
    <w:p w:rsidR="009310CB" w14:paraId="34638665" w14:textId="77777777">
      <w:pPr>
        <w:pStyle w:val="BodyText"/>
        <w:tabs>
          <w:tab w:val="left" w:pos="1347"/>
          <w:tab w:val="left" w:pos="1947"/>
          <w:tab w:val="left" w:pos="2548"/>
          <w:tab w:val="left" w:pos="3149"/>
          <w:tab w:val="left" w:pos="3750"/>
          <w:tab w:val="left" w:pos="4346"/>
          <w:tab w:val="left" w:pos="4917"/>
        </w:tabs>
        <w:spacing w:before="1"/>
        <w:ind w:left="748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2660332</wp:posOffset>
                </wp:positionH>
                <wp:positionV relativeFrom="paragraph">
                  <wp:posOffset>2982</wp:posOffset>
                </wp:positionV>
                <wp:extent cx="127000" cy="127000"/>
                <wp:effectExtent l="0" t="0" r="0" b="0"/>
                <wp:wrapNone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76" style="width:10pt;height:10pt;margin-top:0.25pt;margin-left:209.45pt;mso-position-horizontal-relative:page;mso-wrap-distance-bottom:0;mso-wrap-distance-left:0;mso-wrap-distance-right:0;mso-wrap-distance-top:0;mso-wrap-style:square;position:absolute;visibility:visible;v-text-anchor:top;z-index:251673600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3041942</wp:posOffset>
                </wp:positionH>
                <wp:positionV relativeFrom="paragraph">
                  <wp:posOffset>2982</wp:posOffset>
                </wp:positionV>
                <wp:extent cx="127000" cy="127000"/>
                <wp:effectExtent l="0" t="0" r="0" b="0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77" style="width:10pt;height:10pt;margin-top:0.25pt;margin-left:239.5pt;mso-position-horizontal-relative:page;mso-wrap-distance-bottom:0;mso-wrap-distance-left:0;mso-wrap-distance-right:0;mso-wrap-distance-top:0;mso-wrap-style:square;position:absolute;visibility:visible;v-text-anchor:top;z-index:-251634688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3423551</wp:posOffset>
                </wp:positionH>
                <wp:positionV relativeFrom="paragraph">
                  <wp:posOffset>2982</wp:posOffset>
                </wp:positionV>
                <wp:extent cx="127000" cy="127000"/>
                <wp:effectExtent l="0" t="0" r="0" b="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78" style="width:10pt;height:10pt;margin-top:0.25pt;margin-left:269.55pt;mso-position-horizontal-relative:page;mso-wrap-distance-bottom:0;mso-wrap-distance-left:0;mso-wrap-distance-right:0;mso-wrap-distance-top:0;mso-wrap-style:square;position:absolute;visibility:visible;v-text-anchor:top;z-index:-251632640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3805161</wp:posOffset>
                </wp:positionH>
                <wp:positionV relativeFrom="paragraph">
                  <wp:posOffset>2982</wp:posOffset>
                </wp:positionV>
                <wp:extent cx="127000" cy="127000"/>
                <wp:effectExtent l="0" t="0" r="0" b="0"/>
                <wp:wrapNone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79" style="width:10pt;height:10pt;margin-top:0.25pt;margin-left:299.6pt;mso-position-horizontal-relative:page;mso-wrap-distance-bottom:0;mso-wrap-distance-left:0;mso-wrap-distance-right:0;mso-wrap-distance-top:0;mso-wrap-style:square;position:absolute;visibility:visible;v-text-anchor:top;z-index:-251630592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4186770</wp:posOffset>
                </wp:positionH>
                <wp:positionV relativeFrom="paragraph">
                  <wp:posOffset>2982</wp:posOffset>
                </wp:positionV>
                <wp:extent cx="127000" cy="127000"/>
                <wp:effectExtent l="0" t="0" r="0" b="0"/>
                <wp:wrapNone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80" style="width:10pt;height:10pt;margin-top:0.25pt;margin-left:329.65pt;mso-position-horizontal-relative:page;mso-wrap-distance-bottom:0;mso-wrap-distance-left:0;mso-wrap-distance-right:0;mso-wrap-distance-top:0;mso-wrap-style:square;position:absolute;visibility:visible;v-text-anchor:top;z-index:-251628544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4568380</wp:posOffset>
                </wp:positionH>
                <wp:positionV relativeFrom="paragraph">
                  <wp:posOffset>2982</wp:posOffset>
                </wp:positionV>
                <wp:extent cx="127000" cy="127000"/>
                <wp:effectExtent l="0" t="0" r="0" b="0"/>
                <wp:wrapNone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81" style="width:10pt;height:10pt;margin-top:0.25pt;margin-left:359.7pt;mso-position-horizontal-relative:page;mso-wrap-distance-bottom:0;mso-wrap-distance-left:0;mso-wrap-distance-right:0;mso-wrap-distance-top:0;mso-wrap-style:square;position:absolute;visibility:visible;v-text-anchor:top;z-index:-251626496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4949990</wp:posOffset>
                </wp:positionH>
                <wp:positionV relativeFrom="paragraph">
                  <wp:posOffset>2982</wp:posOffset>
                </wp:positionV>
                <wp:extent cx="127000" cy="127000"/>
                <wp:effectExtent l="0" t="0" r="0" b="0"/>
                <wp:wrapNone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82" style="width:10pt;height:10pt;margin-top:0.25pt;margin-left:389.75pt;mso-position-horizontal-relative:page;mso-wrap-distance-bottom:0;mso-wrap-distance-left:0;mso-wrap-distance-right:0;mso-wrap-distance-top:0;mso-wrap-style:square;position:absolute;visibility:visible;v-text-anchor:top;z-index:-251624448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5331599</wp:posOffset>
                </wp:positionH>
                <wp:positionV relativeFrom="paragraph">
                  <wp:posOffset>2982</wp:posOffset>
                </wp:positionV>
                <wp:extent cx="127000" cy="127000"/>
                <wp:effectExtent l="0" t="0" r="0" b="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83" style="width:10pt;height:10pt;margin-top:0.25pt;margin-left:419.8pt;mso-position-horizontal-relative:page;mso-wrap-distance-bottom:0;mso-wrap-distance-left:0;mso-wrap-distance-right:0;mso-wrap-distance-top:0;mso-wrap-style:square;position:absolute;visibility:visible;v-text-anchor:top;z-index:-251622400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2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7</w:t>
      </w:r>
      <w:r>
        <w:tab/>
      </w:r>
      <w:r>
        <w:rPr>
          <w:spacing w:val="-10"/>
        </w:rPr>
        <w:t>8</w:t>
      </w:r>
    </w:p>
    <w:p w:rsidR="009310CB" w14:paraId="34638666" w14:textId="77777777">
      <w:pPr>
        <w:pStyle w:val="BodyText"/>
        <w:sectPr>
          <w:type w:val="continuous"/>
          <w:pgSz w:w="12240" w:h="15840"/>
          <w:pgMar w:top="480" w:right="720" w:bottom="280" w:left="360" w:header="720" w:footer="720" w:gutter="0"/>
          <w:cols w:num="3" w:space="720" w:equalWidth="0">
            <w:col w:w="1024" w:space="40"/>
            <w:col w:w="2020" w:space="292"/>
            <w:col w:w="7784"/>
          </w:cols>
        </w:sectPr>
      </w:pPr>
    </w:p>
    <w:p w:rsidR="009310CB" w14:paraId="34638667" w14:textId="77777777">
      <w:pPr>
        <w:pStyle w:val="BodyText"/>
        <w:spacing w:before="147"/>
        <w:ind w:left="759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499618</wp:posOffset>
                </wp:positionH>
                <wp:positionV relativeFrom="paragraph">
                  <wp:posOffset>93048</wp:posOffset>
                </wp:positionV>
                <wp:extent cx="127000" cy="127000"/>
                <wp:effectExtent l="0" t="0" r="0" b="0"/>
                <wp:wrapNone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" o:spid="_x0000_s1084" style="width:10pt;height:10pt;margin-top:7.35pt;margin-left:39.35pt;mso-position-horizontal-relative:page;mso-wrap-distance-bottom:0;mso-wrap-distance-left:0;mso-wrap-distance-right:0;mso-wrap-distance-top:0;mso-wrap-style:square;position:absolute;visibility:visible;v-text-anchor:top;z-index:251671552" coordsize="127000,127000" path="m,127000l127000,127000l127000,,,,,127000xe" filled="f" strokeweight="0.5pt">
                <v:path arrowok="t"/>
              </v:shape>
            </w:pict>
          </mc:Fallback>
        </mc:AlternateContent>
      </w:r>
      <w:r>
        <w:t>No</w:t>
      </w:r>
      <w:r>
        <w:rPr>
          <w:spacing w:val="42"/>
        </w:rPr>
        <w:t xml:space="preserve">  </w:t>
      </w:r>
      <w:r>
        <w:t>Provide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#(s),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available:</w:t>
      </w:r>
    </w:p>
    <w:p w:rsidR="009310CB" w14:paraId="34638668" w14:textId="77777777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959611</wp:posOffset>
                </wp:positionH>
                <wp:positionV relativeFrom="paragraph">
                  <wp:posOffset>42741</wp:posOffset>
                </wp:positionV>
                <wp:extent cx="4391025" cy="758825"/>
                <wp:effectExtent l="0" t="0" r="0" b="0"/>
                <wp:wrapTopAndBottom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91025" cy="758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58825" w="4391025" stroke="1">
                              <a:moveTo>
                                <a:pt x="0" y="758558"/>
                              </a:moveTo>
                              <a:lnTo>
                                <a:pt x="4390555" y="758558"/>
                              </a:lnTo>
                              <a:lnTo>
                                <a:pt x="4390555" y="0"/>
                              </a:lnTo>
                              <a:lnTo>
                                <a:pt x="0" y="0"/>
                              </a:lnTo>
                              <a:lnTo>
                                <a:pt x="0" y="758558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85" style="width:345.75pt;height:59.75pt;margin-top:3.35pt;margin-left:75.55pt;mso-position-horizontal-relative:page;mso-wrap-distance-bottom:0;mso-wrap-distance-left:0;mso-wrap-distance-right:0;mso-wrap-distance-top:0;mso-wrap-style:square;position:absolute;visibility:visible;v-text-anchor:top;z-index:-251606016" coordsize="4391025,758825" path="m,758558l4390555,758558l4390555,,,,,758558xe" filled="f" strokeweight="0.5pt">
                <v:path arrowok="t"/>
                <w10:wrap type="topAndBottom"/>
              </v:shape>
            </w:pict>
          </mc:Fallback>
        </mc:AlternateContent>
      </w:r>
    </w:p>
    <w:p w:rsidR="009310CB" w14:paraId="34638669" w14:textId="77777777">
      <w:pPr>
        <w:pStyle w:val="ListParagraph"/>
        <w:numPr>
          <w:ilvl w:val="0"/>
          <w:numId w:val="1"/>
        </w:numPr>
        <w:tabs>
          <w:tab w:val="left" w:pos="538"/>
          <w:tab w:val="left" w:pos="541"/>
        </w:tabs>
        <w:spacing w:before="35" w:line="249" w:lineRule="auto"/>
        <w:ind w:left="541" w:right="3329" w:hanging="216"/>
        <w:rPr>
          <w:sz w:val="16"/>
        </w:rPr>
      </w:pP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applicable,</w:t>
      </w:r>
      <w:r>
        <w:rPr>
          <w:spacing w:val="-3"/>
          <w:sz w:val="16"/>
        </w:rPr>
        <w:t xml:space="preserve"> </w:t>
      </w:r>
      <w:r>
        <w:rPr>
          <w:sz w:val="16"/>
        </w:rPr>
        <w:t>please</w:t>
      </w:r>
      <w:r>
        <w:rPr>
          <w:spacing w:val="-3"/>
          <w:sz w:val="16"/>
        </w:rPr>
        <w:t xml:space="preserve"> </w:t>
      </w:r>
      <w:r>
        <w:rPr>
          <w:sz w:val="16"/>
        </w:rPr>
        <w:t>attach</w:t>
      </w:r>
      <w:r>
        <w:rPr>
          <w:spacing w:val="-3"/>
          <w:sz w:val="16"/>
        </w:rPr>
        <w:t xml:space="preserve"> </w:t>
      </w:r>
      <w:r>
        <w:rPr>
          <w:sz w:val="16"/>
        </w:rPr>
        <w:t>your</w:t>
      </w:r>
      <w:r>
        <w:rPr>
          <w:spacing w:val="-3"/>
          <w:sz w:val="16"/>
        </w:rPr>
        <w:t xml:space="preserve"> </w:t>
      </w:r>
      <w:r>
        <w:rPr>
          <w:sz w:val="16"/>
        </w:rPr>
        <w:t>"Exempt</w:t>
      </w:r>
      <w:r>
        <w:rPr>
          <w:spacing w:val="-3"/>
          <w:sz w:val="16"/>
        </w:rPr>
        <w:t xml:space="preserve"> </w:t>
      </w:r>
      <w:r>
        <w:rPr>
          <w:sz w:val="16"/>
        </w:rPr>
        <w:t>Research"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"Nonexempt</w:t>
      </w:r>
      <w:r>
        <w:rPr>
          <w:spacing w:val="-3"/>
          <w:sz w:val="16"/>
        </w:rPr>
        <w:t xml:space="preserve"> </w:t>
      </w:r>
      <w:r>
        <w:rPr>
          <w:sz w:val="16"/>
        </w:rPr>
        <w:t>Research"</w:t>
      </w:r>
      <w:r>
        <w:rPr>
          <w:spacing w:val="-3"/>
          <w:sz w:val="16"/>
        </w:rPr>
        <w:t xml:space="preserve"> </w:t>
      </w:r>
      <w:r>
        <w:rPr>
          <w:sz w:val="16"/>
        </w:rPr>
        <w:t>narrative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form</w:t>
      </w:r>
      <w:r>
        <w:rPr>
          <w:spacing w:val="-3"/>
          <w:sz w:val="16"/>
        </w:rPr>
        <w:t xml:space="preserve"> </w:t>
      </w:r>
      <w:r>
        <w:rPr>
          <w:sz w:val="16"/>
        </w:rPr>
        <w:t>as indicated in the definitions page in the attached instructions.</w:t>
      </w:r>
    </w:p>
    <w:p w:rsidR="009310CB" w14:paraId="3463866A" w14:textId="77777777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460438</wp:posOffset>
                </wp:positionH>
                <wp:positionV relativeFrom="paragraph">
                  <wp:posOffset>97048</wp:posOffset>
                </wp:positionV>
                <wp:extent cx="2914650" cy="179070"/>
                <wp:effectExtent l="0" t="0" r="0" b="0"/>
                <wp:wrapTopAndBottom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4650" cy="179070"/>
                          <a:chOff x="0" y="0"/>
                          <a:chExt cx="2914650" cy="179070"/>
                        </a:xfrm>
                      </wpg:grpSpPr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3175" y="3175"/>
                            <a:ext cx="2908300" cy="172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2720" w="2908300" stroke="1">
                                <a:moveTo>
                                  <a:pt x="2907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720"/>
                                </a:lnTo>
                                <a:lnTo>
                                  <a:pt x="2907715" y="172720"/>
                                </a:lnTo>
                                <a:lnTo>
                                  <a:pt x="2907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A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3175" y="3175"/>
                            <a:ext cx="2908300" cy="172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2720" w="2908300" stroke="1">
                                <a:moveTo>
                                  <a:pt x="0" y="172720"/>
                                </a:moveTo>
                                <a:lnTo>
                                  <a:pt x="2907715" y="172720"/>
                                </a:lnTo>
                                <a:lnTo>
                                  <a:pt x="2907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2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86" style="width:229.5pt;height:14.1pt;margin-top:7.65pt;margin-left:36.25pt;mso-position-horizontal-relative:page;mso-wrap-distance-left:0;mso-wrap-distance-right:0;position:absolute;z-index:-251603968" coordsize="29146,1790">
                <v:shape id="Graphic 58" o:spid="_x0000_s1087" style="width:29083;height:1727;left:31;mso-wrap-style:square;position:absolute;top:31;visibility:visible;v-text-anchor:top" coordsize="2908300,172720" path="m2907715,l,,,172720l2907715,172720l2907715,xe" fillcolor="#d3dac7" stroked="f">
                  <v:path arrowok="t"/>
                </v:shape>
                <v:shape id="Graphic 59" o:spid="_x0000_s1088" style="width:29083;height:1727;left:31;mso-wrap-style:square;position:absolute;top:31;visibility:visible;v-text-anchor:top" coordsize="2908300,172720" path="m,172720l2907715,172720l2907715,,,,,172720xe" filled="f" strokeweight="0.5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3529253</wp:posOffset>
                </wp:positionH>
                <wp:positionV relativeFrom="paragraph">
                  <wp:posOffset>81148</wp:posOffset>
                </wp:positionV>
                <wp:extent cx="1043305" cy="188595"/>
                <wp:effectExtent l="0" t="0" r="0" b="0"/>
                <wp:wrapTopAndBottom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3305" cy="188595"/>
                          <a:chOff x="0" y="0"/>
                          <a:chExt cx="1043305" cy="188595"/>
                        </a:xfrm>
                      </wpg:grpSpPr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0" y="0"/>
                            <a:ext cx="1043305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043305" stroke="1">
                                <a:moveTo>
                                  <a:pt x="1042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366"/>
                                </a:lnTo>
                                <a:lnTo>
                                  <a:pt x="1042746" y="188366"/>
                                </a:lnTo>
                                <a:lnTo>
                                  <a:pt x="1042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0" y="0"/>
                            <a:ext cx="1043305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043305" stroke="1">
                                <a:moveTo>
                                  <a:pt x="1042746" y="0"/>
                                </a:moveTo>
                                <a:lnTo>
                                  <a:pt x="1036396" y="0"/>
                                </a:lnTo>
                                <a:lnTo>
                                  <a:pt x="1036396" y="6350"/>
                                </a:lnTo>
                                <a:lnTo>
                                  <a:pt x="1036396" y="182016"/>
                                </a:lnTo>
                                <a:lnTo>
                                  <a:pt x="6350" y="182016"/>
                                </a:lnTo>
                                <a:lnTo>
                                  <a:pt x="6350" y="6350"/>
                                </a:lnTo>
                                <a:lnTo>
                                  <a:pt x="1036396" y="6350"/>
                                </a:lnTo>
                                <a:lnTo>
                                  <a:pt x="1036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366"/>
                                </a:lnTo>
                                <a:lnTo>
                                  <a:pt x="1042746" y="188366"/>
                                </a:lnTo>
                                <a:lnTo>
                                  <a:pt x="1042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6350" y="6350"/>
                            <a:ext cx="1030605" cy="1758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5895" w="1030605" stroke="1">
                                <a:moveTo>
                                  <a:pt x="1030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666"/>
                                </a:lnTo>
                                <a:lnTo>
                                  <a:pt x="6350" y="169316"/>
                                </a:lnTo>
                                <a:lnTo>
                                  <a:pt x="6350" y="6350"/>
                                </a:lnTo>
                                <a:lnTo>
                                  <a:pt x="1023696" y="6350"/>
                                </a:lnTo>
                                <a:lnTo>
                                  <a:pt x="1030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6350" y="6350"/>
                            <a:ext cx="1030605" cy="1758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5895" w="1030605" stroke="1">
                                <a:moveTo>
                                  <a:pt x="1030046" y="0"/>
                                </a:moveTo>
                                <a:lnTo>
                                  <a:pt x="1023696" y="6349"/>
                                </a:lnTo>
                                <a:lnTo>
                                  <a:pt x="1023696" y="169316"/>
                                </a:lnTo>
                                <a:lnTo>
                                  <a:pt x="6350" y="169316"/>
                                </a:lnTo>
                                <a:lnTo>
                                  <a:pt x="0" y="175666"/>
                                </a:lnTo>
                                <a:lnTo>
                                  <a:pt x="1030046" y="175666"/>
                                </a:lnTo>
                                <a:lnTo>
                                  <a:pt x="1030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Textbox 65"/>
                        <wps:cNvSpPr txBox="1"/>
                        <wps:spPr>
                          <a:xfrm>
                            <a:off x="0" y="0"/>
                            <a:ext cx="104330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10CB" w14:textId="77777777">
                              <w:pPr>
                                <w:spacing w:before="46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z w:val="18"/>
                                </w:rPr>
                                <w:t>Add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 xml:space="preserve"> Attachment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89" style="width:82.15pt;height:14.85pt;margin-top:6.4pt;margin-left:277.9pt;mso-position-horizontal-relative:page;mso-wrap-distance-left:0;mso-wrap-distance-right:0;position:absolute;z-index:-251601920" coordsize="10433,1885">
                <v:shape id="Graphic 61" o:spid="_x0000_s1090" style="width:10433;height:1885;mso-wrap-style:square;position:absolute;visibility:visible;v-text-anchor:top" coordsize="1043305,188595" path="m1042746,l,,,188366l1042746,188366l1042746,xe" fillcolor="#d3d0c7" stroked="f">
                  <v:path arrowok="t"/>
                </v:shape>
                <v:shape id="Graphic 62" o:spid="_x0000_s1091" style="width:10433;height:1885;mso-wrap-style:square;position:absolute;visibility:visible;v-text-anchor:top" coordsize="1043305,188595" path="m1042746,l1036396,l1036396,6350l1036396,182016l6350,182016l6350,6350l1036396,6350l1036396,l,,,188366l1042746,188366l1042746,xe" fillcolor="black" stroked="f">
                  <v:path arrowok="t"/>
                </v:shape>
                <v:shape id="Graphic 63" o:spid="_x0000_s1092" style="width:10306;height:1759;left:63;mso-wrap-style:square;position:absolute;top:63;visibility:visible;v-text-anchor:top" coordsize="1030605,175895" path="m1030046,l,,,175666l6350,169316l6350,6350l1023696,6350l1030046,xe" stroked="f">
                  <v:path arrowok="t"/>
                </v:shape>
                <v:shape id="Graphic 64" o:spid="_x0000_s1093" style="width:10306;height:1759;left:63;mso-wrap-style:square;position:absolute;top:63;visibility:visible;v-text-anchor:top" coordsize="1030605,175895" path="m1030046,l1023696,6349l1023696,169316l6350,169316l,175666l1030046,175666l1030046,xe" fillcolor="gray" stroked="f">
                  <v:path arrowok="t"/>
                </v:shape>
                <v:shape id="Textbox 65" o:spid="_x0000_s1094" type="#_x0000_t202" style="width:10433;height:1885;mso-wrap-style:square;position:absolute;visibility:visible;v-text-anchor:top" filled="f" stroked="f">
                  <v:textbox inset="0,0,0,0">
                    <w:txbxContent>
                      <w:p w:rsidR="009310CB" w14:paraId="346386D8" w14:textId="77777777">
                        <w:pPr>
                          <w:spacing w:before="46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z w:val="18"/>
                          </w:rPr>
                          <w:t>Add</w:t>
                        </w: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 xml:space="preserve"> Attachment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4673625</wp:posOffset>
                </wp:positionH>
                <wp:positionV relativeFrom="paragraph">
                  <wp:posOffset>81148</wp:posOffset>
                </wp:positionV>
                <wp:extent cx="1043305" cy="188595"/>
                <wp:effectExtent l="0" t="0" r="0" b="0"/>
                <wp:wrapTopAndBottom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3305" cy="188595"/>
                          <a:chOff x="0" y="0"/>
                          <a:chExt cx="1043305" cy="188595"/>
                        </a:xfrm>
                      </wpg:grpSpPr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0" y="0"/>
                            <a:ext cx="1043305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043305" stroke="1">
                                <a:moveTo>
                                  <a:pt x="1042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366"/>
                                </a:lnTo>
                                <a:lnTo>
                                  <a:pt x="1042746" y="188366"/>
                                </a:lnTo>
                                <a:lnTo>
                                  <a:pt x="1042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0" y="0"/>
                            <a:ext cx="1043305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043305" stroke="1">
                                <a:moveTo>
                                  <a:pt x="1042746" y="0"/>
                                </a:moveTo>
                                <a:lnTo>
                                  <a:pt x="1036396" y="0"/>
                                </a:lnTo>
                                <a:lnTo>
                                  <a:pt x="1036396" y="6350"/>
                                </a:lnTo>
                                <a:lnTo>
                                  <a:pt x="1036396" y="182016"/>
                                </a:lnTo>
                                <a:lnTo>
                                  <a:pt x="6350" y="182016"/>
                                </a:lnTo>
                                <a:lnTo>
                                  <a:pt x="6350" y="6350"/>
                                </a:lnTo>
                                <a:lnTo>
                                  <a:pt x="1036396" y="6350"/>
                                </a:lnTo>
                                <a:lnTo>
                                  <a:pt x="1036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366"/>
                                </a:lnTo>
                                <a:lnTo>
                                  <a:pt x="1042746" y="188366"/>
                                </a:lnTo>
                                <a:lnTo>
                                  <a:pt x="1042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6350" y="6350"/>
                            <a:ext cx="1030605" cy="1758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5895" w="1030605" stroke="1">
                                <a:moveTo>
                                  <a:pt x="1030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666"/>
                                </a:lnTo>
                                <a:lnTo>
                                  <a:pt x="6350" y="169316"/>
                                </a:lnTo>
                                <a:lnTo>
                                  <a:pt x="6350" y="6350"/>
                                </a:lnTo>
                                <a:lnTo>
                                  <a:pt x="1023696" y="6350"/>
                                </a:lnTo>
                                <a:lnTo>
                                  <a:pt x="1030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6350" y="6350"/>
                            <a:ext cx="1030605" cy="1758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5895" w="1030605" stroke="1">
                                <a:moveTo>
                                  <a:pt x="1030046" y="0"/>
                                </a:moveTo>
                                <a:lnTo>
                                  <a:pt x="1023696" y="6349"/>
                                </a:lnTo>
                                <a:lnTo>
                                  <a:pt x="1023696" y="169316"/>
                                </a:lnTo>
                                <a:lnTo>
                                  <a:pt x="6350" y="169316"/>
                                </a:lnTo>
                                <a:lnTo>
                                  <a:pt x="0" y="175666"/>
                                </a:lnTo>
                                <a:lnTo>
                                  <a:pt x="1030046" y="175666"/>
                                </a:lnTo>
                                <a:lnTo>
                                  <a:pt x="1030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Textbox 71"/>
                        <wps:cNvSpPr txBox="1"/>
                        <wps:spPr>
                          <a:xfrm>
                            <a:off x="0" y="0"/>
                            <a:ext cx="104330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10CB" w14:textId="77777777">
                              <w:pPr>
                                <w:spacing w:before="46"/>
                                <w:ind w:left="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z w:val="18"/>
                                </w:rPr>
                                <w:t>Delete</w:t>
                              </w:r>
                              <w:r>
                                <w:rPr>
                                  <w:color w:val="80808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Attachment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95" style="width:82.15pt;height:14.85pt;margin-top:6.4pt;margin-left:368pt;mso-position-horizontal-relative:page;mso-wrap-distance-left:0;mso-wrap-distance-right:0;position:absolute;z-index:-251599872" coordsize="10433,1885">
                <v:shape id="Graphic 67" o:spid="_x0000_s1096" style="width:10433;height:1885;mso-wrap-style:square;position:absolute;visibility:visible;v-text-anchor:top" coordsize="1043305,188595" path="m1042746,l,,,188366l1042746,188366l1042746,xe" fillcolor="#d3d0c7" stroked="f">
                  <v:path arrowok="t"/>
                </v:shape>
                <v:shape id="Graphic 68" o:spid="_x0000_s1097" style="width:10433;height:1885;mso-wrap-style:square;position:absolute;visibility:visible;v-text-anchor:top" coordsize="1043305,188595" path="m1042746,l1036396,l1036396,6350l1036396,182016l6350,182016l6350,6350l1036396,6350l1036396,l,,,188366l1042746,188366l1042746,xe" fillcolor="black" stroked="f">
                  <v:path arrowok="t"/>
                </v:shape>
                <v:shape id="Graphic 69" o:spid="_x0000_s1098" style="width:10306;height:1759;left:63;mso-wrap-style:square;position:absolute;top:63;visibility:visible;v-text-anchor:top" coordsize="1030605,175895" path="m1030046,l,,,175666l6350,169316l6350,6350l1023696,6350l1030046,xe" stroked="f">
                  <v:path arrowok="t"/>
                </v:shape>
                <v:shape id="Graphic 70" o:spid="_x0000_s1099" style="width:10306;height:1759;left:63;mso-wrap-style:square;position:absolute;top:63;visibility:visible;v-text-anchor:top" coordsize="1030605,175895" path="m1030046,l1023696,6349l1023696,169316l6350,169316l,175666l1030046,175666l1030046,xe" fillcolor="gray" stroked="f">
                  <v:path arrowok="t"/>
                </v:shape>
                <v:shape id="Textbox 71" o:spid="_x0000_s1100" type="#_x0000_t202" style="width:10433;height:1885;mso-wrap-style:square;position:absolute;visibility:visible;v-text-anchor:top" filled="f" stroked="f">
                  <v:textbox inset="0,0,0,0">
                    <w:txbxContent>
                      <w:p w:rsidR="009310CB" w14:paraId="346386D9" w14:textId="77777777">
                        <w:pPr>
                          <w:spacing w:before="46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z w:val="18"/>
                          </w:rPr>
                          <w:t>Delete</w:t>
                        </w:r>
                        <w:r>
                          <w:rPr>
                            <w:color w:val="80808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Attachment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5817996</wp:posOffset>
                </wp:positionH>
                <wp:positionV relativeFrom="paragraph">
                  <wp:posOffset>81148</wp:posOffset>
                </wp:positionV>
                <wp:extent cx="1043305" cy="188595"/>
                <wp:effectExtent l="0" t="0" r="0" b="0"/>
                <wp:wrapTopAndBottom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3305" cy="188595"/>
                          <a:chOff x="0" y="0"/>
                          <a:chExt cx="1043305" cy="188595"/>
                        </a:xfrm>
                      </wpg:grpSpPr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0" y="0"/>
                            <a:ext cx="1043305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043305" stroke="1">
                                <a:moveTo>
                                  <a:pt x="1042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366"/>
                                </a:lnTo>
                                <a:lnTo>
                                  <a:pt x="1042746" y="188366"/>
                                </a:lnTo>
                                <a:lnTo>
                                  <a:pt x="1042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0" y="0"/>
                            <a:ext cx="1043305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043305" stroke="1">
                                <a:moveTo>
                                  <a:pt x="1042746" y="0"/>
                                </a:moveTo>
                                <a:lnTo>
                                  <a:pt x="1036396" y="0"/>
                                </a:lnTo>
                                <a:lnTo>
                                  <a:pt x="1036396" y="6350"/>
                                </a:lnTo>
                                <a:lnTo>
                                  <a:pt x="1036396" y="182016"/>
                                </a:lnTo>
                                <a:lnTo>
                                  <a:pt x="6350" y="182016"/>
                                </a:lnTo>
                                <a:lnTo>
                                  <a:pt x="6350" y="6350"/>
                                </a:lnTo>
                                <a:lnTo>
                                  <a:pt x="1036396" y="6350"/>
                                </a:lnTo>
                                <a:lnTo>
                                  <a:pt x="1036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366"/>
                                </a:lnTo>
                                <a:lnTo>
                                  <a:pt x="1042746" y="188366"/>
                                </a:lnTo>
                                <a:lnTo>
                                  <a:pt x="1042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6350" y="6350"/>
                            <a:ext cx="1030605" cy="1758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5895" w="1030605" stroke="1">
                                <a:moveTo>
                                  <a:pt x="1030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666"/>
                                </a:lnTo>
                                <a:lnTo>
                                  <a:pt x="6350" y="169316"/>
                                </a:lnTo>
                                <a:lnTo>
                                  <a:pt x="6350" y="6350"/>
                                </a:lnTo>
                                <a:lnTo>
                                  <a:pt x="1023696" y="6350"/>
                                </a:lnTo>
                                <a:lnTo>
                                  <a:pt x="1030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6350" y="6350"/>
                            <a:ext cx="1030605" cy="1758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5895" w="1030605" stroke="1">
                                <a:moveTo>
                                  <a:pt x="1030046" y="0"/>
                                </a:moveTo>
                                <a:lnTo>
                                  <a:pt x="1023696" y="6349"/>
                                </a:lnTo>
                                <a:lnTo>
                                  <a:pt x="1023696" y="169316"/>
                                </a:lnTo>
                                <a:lnTo>
                                  <a:pt x="6350" y="169316"/>
                                </a:lnTo>
                                <a:lnTo>
                                  <a:pt x="0" y="175666"/>
                                </a:lnTo>
                                <a:lnTo>
                                  <a:pt x="1030046" y="175666"/>
                                </a:lnTo>
                                <a:lnTo>
                                  <a:pt x="1030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Textbox 77"/>
                        <wps:cNvSpPr txBox="1"/>
                        <wps:spPr>
                          <a:xfrm>
                            <a:off x="0" y="0"/>
                            <a:ext cx="104330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10CB" w14:textId="77777777">
                              <w:pPr>
                                <w:spacing w:before="46"/>
                                <w:ind w:left="1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z w:val="18"/>
                                </w:rPr>
                                <w:t>View</w:t>
                              </w:r>
                              <w:r>
                                <w:rPr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Attachment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101" style="width:82.15pt;height:14.85pt;margin-top:6.4pt;margin-left:458.1pt;mso-position-horizontal-relative:page;mso-wrap-distance-left:0;mso-wrap-distance-right:0;position:absolute;z-index:-251597824" coordsize="10433,1885">
                <v:shape id="Graphic 73" o:spid="_x0000_s1102" style="width:10433;height:1885;mso-wrap-style:square;position:absolute;visibility:visible;v-text-anchor:top" coordsize="1043305,188595" path="m1042746,l,,,188366l1042746,188366l1042746,xe" fillcolor="#d3d0c7" stroked="f">
                  <v:path arrowok="t"/>
                </v:shape>
                <v:shape id="Graphic 74" o:spid="_x0000_s1103" style="width:10433;height:1885;mso-wrap-style:square;position:absolute;visibility:visible;v-text-anchor:top" coordsize="1043305,188595" path="m1042746,l1036396,l1036396,6350l1036396,182016l6350,182016l6350,6350l1036396,6350l1036396,l,,,188366l1042746,188366l1042746,xe" fillcolor="black" stroked="f">
                  <v:path arrowok="t"/>
                </v:shape>
                <v:shape id="Graphic 75" o:spid="_x0000_s1104" style="width:10306;height:1759;left:63;mso-wrap-style:square;position:absolute;top:63;visibility:visible;v-text-anchor:top" coordsize="1030605,175895" path="m1030046,l,,,175666l6350,169316l6350,6350l1023696,6350l1030046,xe" stroked="f">
                  <v:path arrowok="t"/>
                </v:shape>
                <v:shape id="Graphic 76" o:spid="_x0000_s1105" style="width:10306;height:1759;left:63;mso-wrap-style:square;position:absolute;top:63;visibility:visible;v-text-anchor:top" coordsize="1030605,175895" path="m1030046,l1023696,6349l1023696,169316l6350,169316l,175666l1030046,175666l1030046,xe" fillcolor="gray" stroked="f">
                  <v:path arrowok="t"/>
                </v:shape>
                <v:shape id="Textbox 77" o:spid="_x0000_s1106" type="#_x0000_t202" style="width:10433;height:1885;mso-wrap-style:square;position:absolute;visibility:visible;v-text-anchor:top" filled="f" stroked="f">
                  <v:textbox inset="0,0,0,0">
                    <w:txbxContent>
                      <w:p w:rsidR="009310CB" w14:paraId="346386DA" w14:textId="77777777">
                        <w:pPr>
                          <w:spacing w:before="46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z w:val="18"/>
                          </w:rPr>
                          <w:t>View</w:t>
                        </w:r>
                        <w:r>
                          <w:rPr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Attachment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9310CB" w14:paraId="3463866B" w14:textId="77777777">
      <w:pPr>
        <w:pStyle w:val="BodyText"/>
      </w:pPr>
    </w:p>
    <w:p w:rsidR="009310CB" w14:paraId="3463866C" w14:textId="77777777">
      <w:pPr>
        <w:pStyle w:val="BodyText"/>
      </w:pPr>
    </w:p>
    <w:p w:rsidR="009310CB" w14:paraId="3463866D" w14:textId="77777777">
      <w:pPr>
        <w:pStyle w:val="BodyText"/>
        <w:spacing w:before="73"/>
      </w:pPr>
    </w:p>
    <w:p w:rsidR="009310CB" w14:paraId="3463866E" w14:textId="77777777">
      <w:pPr>
        <w:pStyle w:val="Heading1"/>
        <w:numPr>
          <w:ilvl w:val="0"/>
          <w:numId w:val="2"/>
        </w:numPr>
        <w:tabs>
          <w:tab w:val="left" w:pos="298"/>
        </w:tabs>
        <w:ind w:left="298" w:hanging="177"/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390334</wp:posOffset>
                </wp:positionH>
                <wp:positionV relativeFrom="paragraph">
                  <wp:posOffset>130496</wp:posOffset>
                </wp:positionV>
                <wp:extent cx="3613785" cy="1270"/>
                <wp:effectExtent l="0" t="0" r="0" b="0"/>
                <wp:wrapTopAndBottom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37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613785" stroke="1">
                              <a:moveTo>
                                <a:pt x="0" y="0"/>
                              </a:moveTo>
                              <a:lnTo>
                                <a:pt x="3613391" y="0"/>
                              </a:lnTo>
                            </a:path>
                          </a:pathLst>
                        </a:custGeom>
                        <a:ln w="34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107" style="width:284.55pt;height:0.1pt;margin-top:10.3pt;margin-left:30.75pt;mso-position-horizontal-relative:page;mso-wrap-distance-bottom:0;mso-wrap-distance-left:0;mso-wrap-distance-right:0;mso-wrap-distance-top:0;mso-wrap-style:square;position:absolute;visibility:visible;v-text-anchor:top;z-index:-251595776" coordsize="3613785,1270" path="m,l3613391,e" filled="f" strokeweight="0.27pt">
                <v:path arrowok="t"/>
                <w10:wrap type="topAndBottom"/>
              </v:shape>
            </w:pict>
          </mc:Fallback>
        </mc:AlternateContent>
      </w:r>
      <w:r>
        <w:t>Infrastructure</w:t>
      </w:r>
      <w:r>
        <w:rPr>
          <w:spacing w:val="-5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America,</w:t>
      </w:r>
      <w:r>
        <w:rPr>
          <w:spacing w:val="-5"/>
        </w:rPr>
        <w:t xml:space="preserve"> </w:t>
      </w:r>
      <w:r>
        <w:t>Buy</w:t>
      </w:r>
      <w:r>
        <w:rPr>
          <w:spacing w:val="-5"/>
        </w:rPr>
        <w:t xml:space="preserve"> </w:t>
      </w:r>
      <w:r>
        <w:t>America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2"/>
        </w:rPr>
        <w:t>Applicability:</w:t>
      </w:r>
    </w:p>
    <w:p w:rsidR="009310CB" w14:paraId="3463866F" w14:textId="77777777">
      <w:pPr>
        <w:pStyle w:val="BodyText"/>
        <w:spacing w:before="112" w:line="249" w:lineRule="auto"/>
        <w:ind w:left="308" w:right="1725"/>
        <w:jc w:val="both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competition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Inviting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(NIA)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“Other”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 submitted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America,</w:t>
      </w:r>
      <w:r>
        <w:rPr>
          <w:spacing w:val="-1"/>
        </w:rPr>
        <w:t xml:space="preserve"> </w:t>
      </w:r>
      <w:r>
        <w:t>Buy</w:t>
      </w:r>
      <w:r>
        <w:rPr>
          <w:spacing w:val="-1"/>
        </w:rPr>
        <w:t xml:space="preserve"> </w:t>
      </w:r>
      <w:r>
        <w:t>America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(Pub.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117-58)</w:t>
      </w:r>
      <w:r>
        <w:rPr>
          <w:spacing w:val="-1"/>
        </w:rPr>
        <w:t xml:space="preserve"> </w:t>
      </w:r>
      <w:r>
        <w:t>(BABAA)</w:t>
      </w:r>
      <w:r>
        <w:rPr>
          <w:spacing w:val="-1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sourcing</w:t>
      </w:r>
      <w:r>
        <w:rPr>
          <w:spacing w:val="-1"/>
        </w:rPr>
        <w:t xml:space="preserve"> </w:t>
      </w:r>
      <w:r>
        <w:t>requirements,</w:t>
      </w:r>
      <w:r>
        <w:rPr>
          <w:spacing w:val="-1"/>
        </w:rPr>
        <w:t xml:space="preserve"> </w:t>
      </w:r>
      <w:r>
        <w:t>complete the following:</w:t>
      </w:r>
    </w:p>
    <w:p w:rsidR="009310CB" w14:paraId="34638670" w14:textId="77777777">
      <w:pPr>
        <w:pStyle w:val="BodyText"/>
        <w:spacing w:before="144" w:line="218" w:lineRule="auto"/>
        <w:ind w:left="811" w:right="1478" w:hanging="278"/>
      </w:pPr>
      <w:r>
        <w:rPr>
          <w:noProof/>
          <w:position w:val="-5"/>
        </w:rPr>
        <w:drawing>
          <wp:inline distT="0" distB="0" distL="0" distR="0">
            <wp:extent cx="133350" cy="133350"/>
            <wp:effectExtent l="0" t="0" r="0" b="0"/>
            <wp:docPr id="79" name="Imag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infrastructure</w:t>
      </w:r>
      <w:r>
        <w:rPr>
          <w:spacing w:val="-2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rPr>
          <w:b/>
          <w:u w:val="single"/>
        </w:rPr>
        <w:t>IS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BABAA</w:t>
      </w:r>
      <w:r>
        <w:rPr>
          <w:spacing w:val="-2"/>
        </w:rPr>
        <w:t xml:space="preserve"> </w:t>
      </w:r>
      <w:r>
        <w:t>domestic sourcing requirements.</w:t>
      </w:r>
    </w:p>
    <w:p w:rsidR="009310CB" w14:paraId="34638671" w14:textId="77777777">
      <w:pPr>
        <w:pStyle w:val="BodyText"/>
        <w:spacing w:before="106" w:line="199" w:lineRule="auto"/>
        <w:ind w:left="811" w:right="1478" w:hanging="278"/>
      </w:pPr>
      <w:r>
        <w:rPr>
          <w:noProof/>
          <w:position w:val="-7"/>
        </w:rPr>
        <w:drawing>
          <wp:inline distT="0" distB="0" distL="0" distR="0">
            <wp:extent cx="133350" cy="133350"/>
            <wp:effectExtent l="0" t="0" r="0" b="0"/>
            <wp:docPr id="80" name="Imag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b/>
          <w:u w:val="single"/>
        </w:rPr>
        <w:t>IS</w:t>
      </w:r>
      <w:r>
        <w:rPr>
          <w:b/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BABAA</w:t>
      </w:r>
      <w:r>
        <w:rPr>
          <w:spacing w:val="-3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sourcing</w:t>
      </w:r>
      <w:r>
        <w:rPr>
          <w:spacing w:val="-3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 this application includes the following infrastructure projects or activities:</w:t>
      </w:r>
    </w:p>
    <w:p w:rsidR="009310CB" w14:paraId="34638672" w14:textId="77777777">
      <w:pPr>
        <w:pStyle w:val="BodyText"/>
        <w:spacing w:before="12"/>
      </w:pPr>
    </w:p>
    <w:p w:rsidR="009310CB" w14:paraId="34638673" w14:textId="77777777">
      <w:pPr>
        <w:pStyle w:val="BodyText"/>
        <w:ind w:left="1129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779970</wp:posOffset>
                </wp:positionH>
                <wp:positionV relativeFrom="paragraph">
                  <wp:posOffset>2631</wp:posOffset>
                </wp:positionV>
                <wp:extent cx="127000" cy="127000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6999" y="127000"/>
                              </a:lnTo>
                              <a:lnTo>
                                <a:pt x="126999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" o:spid="_x0000_s1108" style="width:10pt;height:10pt;margin-top:0.2pt;margin-left:61.4pt;mso-position-horizontal-relative:page;mso-wrap-distance-bottom:0;mso-wrap-distance-left:0;mso-wrap-distance-right:0;mso-wrap-distance-top:0;mso-wrap-style:square;position:absolute;visibility:visible;v-text-anchor:top;z-index:251675648" coordsize="127000,127000" path="m,127000l126999,127000l126999,,,,,127000xe" filled="f" strokeweight="0.5pt">
                <v:path arrowok="t"/>
              </v:shape>
            </w:pict>
          </mc:Fallback>
        </mc:AlternateContent>
      </w:r>
      <w:r>
        <w:rPr>
          <w:spacing w:val="-2"/>
        </w:rPr>
        <w:t>Construction</w:t>
      </w:r>
    </w:p>
    <w:p w:rsidR="009310CB" w14:paraId="34638674" w14:textId="77777777">
      <w:pPr>
        <w:pStyle w:val="BodyText"/>
        <w:spacing w:before="181"/>
        <w:ind w:left="1129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779970</wp:posOffset>
                </wp:positionH>
                <wp:positionV relativeFrom="paragraph">
                  <wp:posOffset>117386</wp:posOffset>
                </wp:positionV>
                <wp:extent cx="127000" cy="127000"/>
                <wp:effectExtent l="0" t="0" r="0" b="0"/>
                <wp:wrapNone/>
                <wp:docPr id="82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0" w="127000" stroke="1">
                              <a:moveTo>
                                <a:pt x="0" y="127000"/>
                              </a:moveTo>
                              <a:lnTo>
                                <a:pt x="126999" y="127000"/>
                              </a:lnTo>
                              <a:lnTo>
                                <a:pt x="126999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2" o:spid="_x0000_s1109" style="width:10pt;height:10pt;margin-top:9.25pt;margin-left:61.4pt;mso-position-horizontal-relative:page;mso-wrap-distance-bottom:0;mso-wrap-distance-left:0;mso-wrap-distance-right:0;mso-wrap-distance-top:0;mso-wrap-style:square;position:absolute;visibility:visible;v-text-anchor:top;z-index:251677696" coordsize="127000,127000" path="m,127000l126999,127000l126999,,,,,127000xe" filled="f" strokeweight="0.5pt">
                <v:path arrowok="t"/>
              </v:shape>
            </w:pict>
          </mc:Fallback>
        </mc:AlternateContent>
      </w:r>
      <w:r>
        <w:rPr>
          <w:spacing w:val="-2"/>
        </w:rPr>
        <w:t>Remodeling</w:t>
      </w:r>
    </w:p>
    <w:p w:rsidR="009310CB" w14:paraId="34638675" w14:textId="77777777">
      <w:pPr>
        <w:pStyle w:val="BodyText"/>
        <w:spacing w:before="179"/>
        <w:ind w:left="863"/>
      </w:pPr>
      <w:r>
        <w:rPr>
          <w:noProof/>
          <w:position w:val="-5"/>
        </w:rPr>
        <w:drawing>
          <wp:inline distT="0" distB="0" distL="0" distR="0">
            <wp:extent cx="133349" cy="133350"/>
            <wp:effectExtent l="0" t="0" r="0" b="0"/>
            <wp:docPr id="83" name="Imag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Broadband Infrastructure</w:t>
      </w:r>
    </w:p>
    <w:p w:rsidR="009310CB" w14:paraId="34638676" w14:textId="77777777">
      <w:pPr>
        <w:pStyle w:val="BodyText"/>
        <w:spacing w:before="64"/>
      </w:pPr>
    </w:p>
    <w:p w:rsidR="009310CB" w14:paraId="34638677" w14:textId="77777777">
      <w:pPr>
        <w:pStyle w:val="BodyText"/>
        <w:spacing w:line="249" w:lineRule="auto"/>
        <w:ind w:left="337" w:right="1478" w:hanging="1"/>
      </w:pP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b/>
          <w:u w:val="single"/>
        </w:rPr>
        <w:t>IS</w:t>
      </w:r>
      <w:r>
        <w:rPr>
          <w:b/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BABAA</w:t>
      </w:r>
      <w:r>
        <w:rPr>
          <w:spacing w:val="-2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sourcing</w:t>
      </w:r>
      <w:r>
        <w:rPr>
          <w:spacing w:val="-2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 narrative where the proposed infrastructure project or activities are described:</w:t>
      </w:r>
    </w:p>
    <w:p w:rsidR="009310CB" w14:paraId="34638678" w14:textId="77777777">
      <w:pPr>
        <w:pStyle w:val="BodyText"/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442760</wp:posOffset>
                </wp:positionH>
                <wp:positionV relativeFrom="paragraph">
                  <wp:posOffset>56194</wp:posOffset>
                </wp:positionV>
                <wp:extent cx="6249670" cy="417830"/>
                <wp:effectExtent l="0" t="0" r="0" b="0"/>
                <wp:wrapTopAndBottom/>
                <wp:docPr id="84" name="Graphic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9670" cy="4178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17830" w="6249670" stroke="1">
                              <a:moveTo>
                                <a:pt x="0" y="417639"/>
                              </a:moveTo>
                              <a:lnTo>
                                <a:pt x="6249377" y="417639"/>
                              </a:lnTo>
                              <a:lnTo>
                                <a:pt x="6249377" y="0"/>
                              </a:lnTo>
                              <a:lnTo>
                                <a:pt x="0" y="0"/>
                              </a:lnTo>
                              <a:lnTo>
                                <a:pt x="0" y="41763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4" o:spid="_x0000_s1110" style="width:492.1pt;height:32.9pt;margin-top:4.4pt;margin-left:34.85pt;mso-position-horizontal-relative:page;mso-wrap-distance-bottom:0;mso-wrap-distance-left:0;mso-wrap-distance-right:0;mso-wrap-distance-top:0;mso-wrap-style:square;position:absolute;visibility:visible;v-text-anchor:top;z-index:-251593728" coordsize="6249670,417830" path="m,417639l6249377,417639l6249377,,,,,417639xe" filled="f" strokeweight="0.5pt">
                <v:path arrowok="t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4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6408AD"/>
    <w:multiLevelType w:val="hybridMultilevel"/>
    <w:tmpl w:val="1340BE76"/>
    <w:lvl w:ilvl="0">
      <w:start w:val="1"/>
      <w:numFmt w:val="decimal"/>
      <w:lvlText w:val="%1."/>
      <w:lvlJc w:val="left"/>
      <w:pPr>
        <w:ind w:left="272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*"/>
      <w:lvlJc w:val="left"/>
      <w:pPr>
        <w:ind w:left="417" w:hanging="1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1" w:hanging="1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3" w:hanging="1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7" w:hanging="1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1" w:hanging="1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3" w:hanging="107"/>
      </w:pPr>
      <w:rPr>
        <w:rFonts w:hint="default"/>
        <w:lang w:val="en-US" w:eastAsia="en-US" w:bidi="ar-SA"/>
      </w:rPr>
    </w:lvl>
  </w:abstractNum>
  <w:abstractNum w:abstractNumId="1">
    <w:nsid w:val="691E7992"/>
    <w:multiLevelType w:val="hybridMultilevel"/>
    <w:tmpl w:val="558435DC"/>
    <w:lvl w:ilvl="0">
      <w:start w:val="1"/>
      <w:numFmt w:val="lowerLetter"/>
      <w:lvlText w:val="%1."/>
      <w:lvlJc w:val="left"/>
      <w:pPr>
        <w:ind w:left="748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0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2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4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6" w:hanging="223"/>
      </w:pPr>
      <w:rPr>
        <w:rFonts w:hint="default"/>
        <w:lang w:val="en-US" w:eastAsia="en-US" w:bidi="ar-SA"/>
      </w:rPr>
    </w:lvl>
  </w:abstractNum>
  <w:num w:numId="1" w16cid:durableId="531260795">
    <w:abstractNumId w:val="1"/>
  </w:num>
  <w:num w:numId="2" w16cid:durableId="154844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CB"/>
    <w:rsid w:val="000D11A6"/>
    <w:rsid w:val="0012361F"/>
    <w:rsid w:val="00212F64"/>
    <w:rsid w:val="0025153C"/>
    <w:rsid w:val="002D4E9B"/>
    <w:rsid w:val="00316FEF"/>
    <w:rsid w:val="00326BA6"/>
    <w:rsid w:val="00343CFE"/>
    <w:rsid w:val="00345670"/>
    <w:rsid w:val="00382732"/>
    <w:rsid w:val="00391B68"/>
    <w:rsid w:val="004234D0"/>
    <w:rsid w:val="00424490"/>
    <w:rsid w:val="00484F4B"/>
    <w:rsid w:val="0057085F"/>
    <w:rsid w:val="00604037"/>
    <w:rsid w:val="006D517A"/>
    <w:rsid w:val="007F3E2A"/>
    <w:rsid w:val="008E2895"/>
    <w:rsid w:val="008F13C2"/>
    <w:rsid w:val="008F1C32"/>
    <w:rsid w:val="008F4D44"/>
    <w:rsid w:val="009310CB"/>
    <w:rsid w:val="00984D1E"/>
    <w:rsid w:val="00997F5B"/>
    <w:rsid w:val="009E7E32"/>
    <w:rsid w:val="00A76967"/>
    <w:rsid w:val="00B709A0"/>
    <w:rsid w:val="00BB7BEE"/>
    <w:rsid w:val="00BD0203"/>
    <w:rsid w:val="00CD3813"/>
    <w:rsid w:val="00D42D70"/>
    <w:rsid w:val="00D91724"/>
    <w:rsid w:val="00E043DA"/>
    <w:rsid w:val="00E115AF"/>
    <w:rsid w:val="00E474D8"/>
    <w:rsid w:val="00E67DF9"/>
    <w:rsid w:val="00EC2630"/>
    <w:rsid w:val="00F6681A"/>
    <w:rsid w:val="00FF79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63862F"/>
  <w15:docId w15:val="{85DB419F-19A1-4D8E-A627-F8649AEB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72" w:hanging="17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72" w:hanging="177"/>
    </w:pPr>
  </w:style>
  <w:style w:type="paragraph" w:customStyle="1" w:styleId="TableParagraph">
    <w:name w:val="Table Paragraph"/>
    <w:basedOn w:val="Normal"/>
    <w:uiPriority w:val="1"/>
    <w:qFormat/>
    <w:rPr>
      <w:rFonts w:ascii="Courier New" w:eastAsia="Courier New" w:hAnsi="Courier New" w:cs="Courier New"/>
    </w:rPr>
  </w:style>
  <w:style w:type="paragraph" w:styleId="Revision">
    <w:name w:val="Revision"/>
    <w:hidden/>
    <w:uiPriority w:val="99"/>
    <w:semiHidden/>
    <w:rsid w:val="00BB7BEE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76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96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967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2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vinfo.gov/content/pkg/USCODE-2023-title20/pdf/USCODE-2023-title20-chap31-subchapII-part2-sec1228a.pdf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449</Words>
  <Characters>2561</Characters>
  <Application>Microsoft Office Word</Application>
  <DocSecurity>0</DocSecurity>
  <Lines>21</Lines>
  <Paragraphs>6</Paragraphs>
  <ScaleCrop>false</ScaleCrop>
  <Company>Department of Education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SF424 Supplement</dc:title>
  <dc:creator>Kelly Terpak</dc:creator>
  <cp:lastModifiedBy>Robinson, Tyler (Contractor)</cp:lastModifiedBy>
  <cp:revision>5</cp:revision>
  <dcterms:created xsi:type="dcterms:W3CDTF">2025-08-19T16:39:00Z</dcterms:created>
  <dcterms:modified xsi:type="dcterms:W3CDTF">2025-12-03T17:42:00Z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2025-07-07T00:00:00Z</vt:filetime>
  </property>
  <property fmtid="{D5CDD505-2E9C-101B-9397-08002B2CF9AE}" pid="5" name="Producer">
    <vt:lpwstr>Designer 6.4</vt:lpwstr>
  </property>
</Properties>
</file>