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745D" w:rsidRPr="00163446" w:rsidP="0010745D" w14:paraId="709A3DA8" w14:textId="47A7288E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  <w:r>
        <w:rPr>
          <w:rFonts w:ascii="Calibri" w:hAnsi="Calibri" w:cs="Calibri"/>
          <w:b/>
          <w:color w:val="4472C4" w:themeColor="accent1"/>
          <w:sz w:val="28"/>
          <w:szCs w:val="28"/>
        </w:rPr>
        <w:t>NSF I-Corps Pre-Course Survey</w:t>
      </w:r>
      <w:r w:rsidR="00FC6C17">
        <w:rPr>
          <w:rFonts w:ascii="Calibri" w:hAnsi="Calibri" w:cs="Calibri"/>
          <w:b/>
          <w:color w:val="4472C4" w:themeColor="accent1"/>
          <w:sz w:val="28"/>
          <w:szCs w:val="28"/>
        </w:rPr>
        <w:t xml:space="preserve"> Overview</w:t>
      </w:r>
    </w:p>
    <w:p w:rsidR="00FC6C17" w:rsidP="00FC6C17" w14:paraId="681F5310" w14:textId="5BF10C7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>Pursuant to 5 CFR 1320.5(b),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an agency may not conduct or sponsor, and a person is not required to respond to, an information collection unless it displays a valid OMB control number</w:t>
      </w:r>
      <w:r w:rsidRPr="00EA3F0C">
        <w:rPr>
          <w:rFonts w:ascii="Calibri" w:hAnsi="Calibri" w:cs="Calibri"/>
          <w:sz w:val="24"/>
          <w:szCs w:val="24"/>
        </w:rPr>
        <w:t xml:space="preserve">.  The OMB control number for this collection is </w:t>
      </w:r>
      <w:r w:rsidRPr="004275E4">
        <w:rPr>
          <w:rFonts w:ascii="Calibri" w:hAnsi="Calibri" w:cs="Calibri"/>
          <w:sz w:val="24"/>
          <w:szCs w:val="24"/>
        </w:rPr>
        <w:t>3145-</w:t>
      </w:r>
      <w:r w:rsidR="004275E4">
        <w:rPr>
          <w:rFonts w:ascii="Calibri" w:hAnsi="Calibri" w:cs="Calibri"/>
          <w:sz w:val="24"/>
          <w:szCs w:val="24"/>
        </w:rPr>
        <w:t>0267</w:t>
      </w:r>
      <w:r w:rsidRPr="004275E4">
        <w:rPr>
          <w:rFonts w:ascii="Calibri" w:hAnsi="Calibri" w:cs="Calibri"/>
          <w:sz w:val="24"/>
          <w:szCs w:val="24"/>
        </w:rPr>
        <w:t>.</w:t>
      </w:r>
      <w:r w:rsidRPr="00EA3F0C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FC6C17" w:rsidP="00FC6C17" w14:paraId="064F8823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P="00FC6C17" w14:paraId="683C4094" w14:textId="0A32F38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36F67">
        <w:rPr>
          <w:sz w:val="24"/>
          <w:szCs w:val="24"/>
        </w:rPr>
        <w:t>The</w:t>
      </w:r>
      <w:r>
        <w:rPr>
          <w:sz w:val="24"/>
          <w:szCs w:val="24"/>
        </w:rPr>
        <w:t xml:space="preserve"> survey collects information on the I-Corps Program participants and their team’s technologies that are being evaluated in the I-Corps Projects.  </w:t>
      </w:r>
      <w:r w:rsidRPr="00EA3F0C">
        <w:rPr>
          <w:rFonts w:ascii="Calibri" w:hAnsi="Calibri" w:cs="Calibri"/>
          <w:sz w:val="24"/>
          <w:szCs w:val="24"/>
        </w:rPr>
        <w:t xml:space="preserve">Public reporting burden for this collection of information is estimated as </w:t>
      </w:r>
      <w:r w:rsidRPr="0093351F">
        <w:rPr>
          <w:rFonts w:ascii="Calibri" w:hAnsi="Calibri" w:cs="Calibri"/>
          <w:sz w:val="24"/>
          <w:szCs w:val="24"/>
          <w:highlight w:val="yellow"/>
        </w:rPr>
        <w:t>5-10 minutes</w:t>
      </w:r>
      <w:r w:rsidRPr="00EA3F0C">
        <w:rPr>
          <w:rFonts w:ascii="Calibri" w:hAnsi="Calibri" w:cs="Calibri"/>
          <w:sz w:val="24"/>
          <w:szCs w:val="24"/>
        </w:rPr>
        <w:t xml:space="preserve"> per response</w:t>
      </w:r>
      <w:r>
        <w:rPr>
          <w:rFonts w:ascii="Calibri" w:hAnsi="Calibri" w:cs="Calibri"/>
          <w:sz w:val="24"/>
          <w:szCs w:val="24"/>
        </w:rPr>
        <w:t xml:space="preserve">, </w:t>
      </w:r>
      <w:r w:rsidRPr="00EA3F0C">
        <w:rPr>
          <w:rFonts w:ascii="Calibri" w:hAnsi="Calibri" w:cs="Calibri"/>
          <w:sz w:val="24"/>
          <w:szCs w:val="24"/>
        </w:rPr>
        <w:t xml:space="preserve">including the time for reviewing instructions.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FC6C17" w:rsidRPr="00EA3F0C" w:rsidP="00FC6C17" w14:paraId="3A38926D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RPr="00EA3F0C" w:rsidP="0010745D" w14:paraId="6A8652FE" w14:textId="77777777">
      <w:pPr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Send comments regarding this burden estimate and any other aspect of this collection of information, including suggestions for reducing this burden, to: Suzanne H. Plimpton, Reports Clearance Officer, National Science Foundation, 2415 Eisenhower Ave., Suite W18200, Alexandria, VA  22314; telephone (703) 292-7556; or send email to </w:t>
      </w:r>
      <w:hyperlink r:id="rId4" w:history="1">
        <w:r w:rsidRPr="00EA3F0C">
          <w:rPr>
            <w:rStyle w:val="Hyperlink"/>
            <w:rFonts w:ascii="Calibri" w:hAnsi="Calibri" w:cs="Calibri"/>
            <w:i/>
            <w:iCs/>
            <w:sz w:val="24"/>
            <w:szCs w:val="24"/>
          </w:rPr>
          <w:t>splimpto@nsf.gov</w:t>
        </w:r>
      </w:hyperlink>
      <w:r w:rsidRPr="00EA3F0C">
        <w:rPr>
          <w:rFonts w:ascii="Calibri" w:hAnsi="Calibri" w:cs="Calibri"/>
          <w:i/>
          <w:iCs/>
          <w:sz w:val="24"/>
          <w:szCs w:val="24"/>
        </w:rPr>
        <w:t xml:space="preserve"> . </w:t>
      </w:r>
    </w:p>
    <w:p w:rsidR="0010745D" w:rsidP="0010745D" w14:paraId="3E2AC353" w14:textId="77777777"/>
    <w:p w:rsidR="0010745D" w14:paraId="3FC9681D" w14:textId="7A08BFC5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3CB1D55D" w14:textId="0D5320BD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491B9EDE" w14:textId="43AA8AEE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0A0B5F7" w14:textId="30716E9E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AAD6B7C" w14:textId="3A0128FC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598E1ED4" w14:textId="3C4193EA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3AD45D3D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59BA28B0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79169F3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32D204C1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1D7D8B6B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453ED005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62C1D749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0D8A5F5A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0075FC8F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DF3F05" w:rsidRPr="00FC6C17" w14:paraId="111F6B5D" w14:textId="7255D0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I. </w:t>
      </w:r>
      <w:r w:rsidR="00FC6C17">
        <w:rPr>
          <w:b/>
          <w:bCs/>
          <w:sz w:val="28"/>
          <w:szCs w:val="28"/>
        </w:rPr>
        <w:t>Pr</w:t>
      </w:r>
      <w:r w:rsidRPr="00FC6C17" w:rsidR="00FC6C17">
        <w:rPr>
          <w:b/>
          <w:bCs/>
          <w:sz w:val="28"/>
          <w:szCs w:val="28"/>
        </w:rPr>
        <w:t>ogram Participant</w:t>
      </w:r>
    </w:p>
    <w:p w:rsidR="00934FE7" w:rsidP="00BF6992" w14:paraId="15C7CA45" w14:textId="0945D691">
      <w:pPr>
        <w:spacing w:after="80"/>
        <w:rPr>
          <w:b/>
          <w:bCs/>
          <w:color w:val="1F3864" w:themeColor="accent1" w:themeShade="80"/>
        </w:rPr>
      </w:pPr>
      <w:r w:rsidRPr="005B28C0">
        <w:rPr>
          <w:b/>
          <w:bCs/>
          <w:color w:val="1F3864" w:themeColor="accent1" w:themeShade="80"/>
        </w:rPr>
        <w:t xml:space="preserve">1. </w:t>
      </w:r>
      <w:r w:rsidR="00C314EB">
        <w:rPr>
          <w:b/>
          <w:bCs/>
          <w:color w:val="1F3864" w:themeColor="accent1" w:themeShade="80"/>
        </w:rPr>
        <w:t xml:space="preserve"> </w:t>
      </w:r>
      <w:r w:rsidRPr="005B28C0">
        <w:rPr>
          <w:b/>
          <w:bCs/>
          <w:color w:val="1F3864" w:themeColor="accent1" w:themeShade="80"/>
        </w:rPr>
        <w:t xml:space="preserve">What is your </w:t>
      </w:r>
      <w:r>
        <w:rPr>
          <w:b/>
          <w:bCs/>
          <w:color w:val="1F3864" w:themeColor="accent1" w:themeShade="80"/>
        </w:rPr>
        <w:t xml:space="preserve">name? </w:t>
      </w:r>
    </w:p>
    <w:p w:rsidR="00934FE7" w:rsidRPr="00934FE7" w:rsidP="002137FF" w14:paraId="23780F5C" w14:textId="2C72504E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1186796</wp:posOffset>
                </wp:positionH>
                <wp:positionV relativeFrom="paragraph">
                  <wp:posOffset>9686</wp:posOffset>
                </wp:positionV>
                <wp:extent cx="1282700" cy="177307"/>
                <wp:effectExtent l="0" t="0" r="127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101pt;height:13.95pt;margin-top:0.75pt;margin-left:93.45pt;mso-height-percent:0;mso-height-relative:margin;mso-wrap-distance-bottom:0;mso-wrap-distance-left:9pt;mso-wrap-distance-right:9pt;mso-wrap-distance-top:0;mso-wrap-style:square;position:absolute;visibility:visible;v-text-anchor:middle;z-index:251663360" filled="f" strokecolor="#1f3763" strokeweight="1pt"/>
            </w:pict>
          </mc:Fallback>
        </mc:AlternateContent>
      </w:r>
      <w:r w:rsidRPr="00934FE7">
        <w:rPr>
          <w:color w:val="404040" w:themeColor="text1" w:themeTint="BF"/>
        </w:rPr>
        <w:t>Last Name:</w:t>
      </w:r>
    </w:p>
    <w:p w:rsidR="00B45C6E" w:rsidP="00B45C6E" w14:paraId="03445077" w14:textId="00FEF010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1188559</wp:posOffset>
                </wp:positionH>
                <wp:positionV relativeFrom="paragraph">
                  <wp:posOffset>29750</wp:posOffset>
                </wp:positionV>
                <wp:extent cx="1282700" cy="177307"/>
                <wp:effectExtent l="0" t="0" r="127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width:101pt;height:13.95pt;margin-top:2.35pt;margin-left:93.6pt;mso-height-percent:0;mso-height-relative:margin;mso-wrap-distance-bottom:0;mso-wrap-distance-left:9pt;mso-wrap-distance-right:9pt;mso-wrap-distance-top:0;mso-wrap-style:square;position:absolute;visibility:visible;v-text-anchor:middle;z-index:251665408" filled="f" strokecolor="#1f3763" strokeweight="1pt"/>
            </w:pict>
          </mc:Fallback>
        </mc:AlternateContent>
      </w:r>
      <w:r w:rsidRPr="00934FE7">
        <w:rPr>
          <w:color w:val="404040" w:themeColor="text1" w:themeTint="BF"/>
        </w:rPr>
        <w:t xml:space="preserve">First Name:   </w:t>
      </w:r>
    </w:p>
    <w:p w:rsidR="00B45C6E" w:rsidRPr="00B45C6E" w:rsidP="00177443" w14:paraId="4F4C4F48" w14:textId="23073C49">
      <w:pPr>
        <w:spacing w:after="0"/>
        <w:ind w:firstLine="720"/>
        <w:rPr>
          <w:color w:val="404040" w:themeColor="text1" w:themeTint="BF"/>
        </w:rPr>
      </w:pPr>
    </w:p>
    <w:p w:rsidR="00B45C6E" w:rsidRPr="00934FE7" w:rsidP="00B45C6E" w14:paraId="734A02FA" w14:textId="1E058373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2. </w:t>
      </w:r>
      <w:r w:rsidRPr="005B28C0">
        <w:rPr>
          <w:b/>
          <w:bCs/>
          <w:color w:val="1F3864" w:themeColor="accent1" w:themeShade="80"/>
        </w:rPr>
        <w:t>What is your role in the I-Corps team?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>Select one.</w:t>
      </w:r>
    </w:p>
    <w:p w:rsidR="00B45C6E" w:rsidP="00B45C6E" w14:paraId="79611FF0" w14:textId="77777777">
      <w:pPr>
        <w:pStyle w:val="ListParagraph"/>
        <w:numPr>
          <w:ilvl w:val="0"/>
          <w:numId w:val="1"/>
        </w:numPr>
        <w:spacing w:before="40" w:after="80"/>
      </w:pPr>
      <w:r>
        <w:t>Entrepreneurial Lead</w:t>
      </w:r>
    </w:p>
    <w:p w:rsidR="00B45C6E" w:rsidP="00B45C6E" w14:paraId="1E13226A" w14:textId="77777777">
      <w:pPr>
        <w:pStyle w:val="ListParagraph"/>
        <w:numPr>
          <w:ilvl w:val="0"/>
          <w:numId w:val="1"/>
        </w:numPr>
        <w:spacing w:before="40" w:after="80"/>
      </w:pPr>
      <w:r>
        <w:t>Technical Lead/Principal Investigator</w:t>
      </w:r>
    </w:p>
    <w:p w:rsidR="00232E16" w:rsidP="00177443" w14:paraId="4A6C510B" w14:textId="77777777">
      <w:pPr>
        <w:pStyle w:val="ListParagraph"/>
        <w:numPr>
          <w:ilvl w:val="0"/>
          <w:numId w:val="1"/>
        </w:numPr>
        <w:spacing w:before="40" w:after="0"/>
      </w:pPr>
      <w:r>
        <w:t>Mentor</w:t>
      </w:r>
    </w:p>
    <w:p w:rsidR="00232E16" w:rsidP="00177443" w14:paraId="6D2CBB14" w14:textId="7443139D">
      <w:pPr>
        <w:spacing w:before="40" w:after="0"/>
        <w:rPr>
          <w:b/>
          <w:bCs/>
          <w:color w:val="1F3864" w:themeColor="accent1" w:themeShade="80"/>
        </w:rPr>
      </w:pPr>
    </w:p>
    <w:p w:rsidR="005B28C0" w:rsidRPr="00232E16" w:rsidP="00232E16" w14:paraId="27BAB974" w14:textId="2DE960A1">
      <w:pPr>
        <w:spacing w:before="40" w:after="80"/>
      </w:pPr>
      <w:r w:rsidRPr="00232E16">
        <w:rPr>
          <w:b/>
          <w:bCs/>
          <w:color w:val="1F3864" w:themeColor="accent1" w:themeShade="80"/>
        </w:rPr>
        <w:t xml:space="preserve">3.  </w:t>
      </w:r>
      <w:r w:rsidRPr="00232E16" w:rsidR="00F63173">
        <w:rPr>
          <w:b/>
          <w:bCs/>
          <w:color w:val="1F3864" w:themeColor="accent1" w:themeShade="80"/>
        </w:rPr>
        <w:t>Which best describes you</w:t>
      </w:r>
      <w:r w:rsidRPr="00232E16" w:rsidR="00B45C6E">
        <w:rPr>
          <w:b/>
          <w:bCs/>
          <w:color w:val="1F3864" w:themeColor="accent1" w:themeShade="80"/>
        </w:rPr>
        <w:t>r current occupation</w:t>
      </w:r>
      <w:r w:rsidRPr="00232E16">
        <w:rPr>
          <w:b/>
          <w:bCs/>
          <w:color w:val="1F3864" w:themeColor="accent1" w:themeShade="80"/>
        </w:rPr>
        <w:t>?</w:t>
      </w:r>
      <w:r w:rsidRPr="00232E16">
        <w:rPr>
          <w:color w:val="1F3864" w:themeColor="accent1" w:themeShade="80"/>
        </w:rPr>
        <w:t xml:space="preserve">  </w:t>
      </w:r>
      <w:r w:rsidRPr="00232E16">
        <w:rPr>
          <w:i/>
          <w:iCs/>
          <w:color w:val="1F3864" w:themeColor="accent1" w:themeShade="80"/>
        </w:rPr>
        <w:t>Select one.</w:t>
      </w:r>
    </w:p>
    <w:p w:rsidR="005B28C0" w:rsidP="009A6EA5" w14:paraId="26E44FD2" w14:textId="52DE440B">
      <w:pPr>
        <w:pStyle w:val="ListParagraph"/>
        <w:numPr>
          <w:ilvl w:val="0"/>
          <w:numId w:val="1"/>
        </w:numPr>
        <w:spacing w:after="40" w:line="240" w:lineRule="auto"/>
      </w:pPr>
      <w:r>
        <w:t>Graduate student</w:t>
      </w:r>
    </w:p>
    <w:p w:rsidR="00051418" w:rsidP="009A6EA5" w14:paraId="33E5449F" w14:textId="17B4E3FC">
      <w:pPr>
        <w:pStyle w:val="ListParagraph"/>
        <w:numPr>
          <w:ilvl w:val="0"/>
          <w:numId w:val="1"/>
        </w:numPr>
        <w:spacing w:after="40" w:line="240" w:lineRule="auto"/>
      </w:pPr>
      <w:r>
        <w:t>Undergraduate student</w:t>
      </w:r>
    </w:p>
    <w:p w:rsidR="00051418" w:rsidP="009A6EA5" w14:paraId="119AF033" w14:textId="4EC713F1">
      <w:pPr>
        <w:pStyle w:val="ListParagraph"/>
        <w:numPr>
          <w:ilvl w:val="0"/>
          <w:numId w:val="1"/>
        </w:numPr>
        <w:spacing w:after="40" w:line="240" w:lineRule="auto"/>
      </w:pPr>
      <w:r>
        <w:t>Postdoctoral researcher/scientist</w:t>
      </w:r>
    </w:p>
    <w:p w:rsidR="00BF6992" w:rsidP="009A6EA5" w14:paraId="4654DD44" w14:textId="598563D4">
      <w:pPr>
        <w:pStyle w:val="ListParagraph"/>
        <w:numPr>
          <w:ilvl w:val="0"/>
          <w:numId w:val="1"/>
        </w:numPr>
        <w:spacing w:after="40" w:line="240" w:lineRule="auto"/>
      </w:pPr>
      <w:r>
        <w:t>Faculty member</w:t>
      </w:r>
    </w:p>
    <w:p w:rsidR="00560666" w:rsidP="009A6EA5" w14:paraId="6D53A4FD" w14:textId="011EBA7B">
      <w:pPr>
        <w:pStyle w:val="ListParagraph"/>
        <w:numPr>
          <w:ilvl w:val="0"/>
          <w:numId w:val="1"/>
        </w:numPr>
        <w:spacing w:after="40" w:line="240" w:lineRule="auto"/>
      </w:pPr>
      <w:r>
        <w:t>Startup employee/management</w:t>
      </w:r>
    </w:p>
    <w:p w:rsidR="002137FF" w:rsidRPr="002137FF" w:rsidP="00232E16" w14:paraId="51B3A289" w14:textId="4C22CD70">
      <w:pPr>
        <w:pStyle w:val="ListParagraph"/>
        <w:numPr>
          <w:ilvl w:val="0"/>
          <w:numId w:val="1"/>
        </w:num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21895</wp:posOffset>
                </wp:positionV>
                <wp:extent cx="2619375" cy="209550"/>
                <wp:effectExtent l="0" t="0" r="28575" b="190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5" o:spid="_x0000_s1027" type="#_x0000_t176" style="width:206.25pt;height:16.5pt;margin-top:1.7pt;margin-left:13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1f3763" strokeweight="1pt"/>
            </w:pict>
          </mc:Fallback>
        </mc:AlternateContent>
      </w:r>
      <w:r w:rsidR="009A6EA5">
        <w:t>Other</w:t>
      </w:r>
      <w:r>
        <w:t xml:space="preserve"> (please specify) </w:t>
      </w:r>
    </w:p>
    <w:p w:rsidR="004B35F0" w:rsidRPr="004B35F0" w:rsidP="00177443" w14:paraId="6B944A2C" w14:textId="3D691E7F">
      <w:pPr>
        <w:spacing w:before="240" w:after="120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4</w:t>
      </w:r>
      <w:r w:rsidRPr="004B35F0" w:rsidR="00E114A1">
        <w:rPr>
          <w:b/>
          <w:bCs/>
          <w:color w:val="1F3864" w:themeColor="accent1" w:themeShade="80"/>
        </w:rPr>
        <w:t xml:space="preserve">.  </w:t>
      </w:r>
      <w:r w:rsidRPr="004B35F0">
        <w:rPr>
          <w:b/>
          <w:bCs/>
          <w:color w:val="1F3864" w:themeColor="accent1" w:themeShade="80"/>
        </w:rPr>
        <w:t xml:space="preserve">How did you </w:t>
      </w:r>
      <w:r w:rsidRPr="004B35F0">
        <w:rPr>
          <w:b/>
          <w:bCs/>
          <w:i/>
          <w:iCs/>
          <w:color w:val="1F3864" w:themeColor="accent1" w:themeShade="80"/>
        </w:rPr>
        <w:t>first</w:t>
      </w:r>
      <w:r w:rsidRPr="004B35F0">
        <w:rPr>
          <w:b/>
          <w:bCs/>
          <w:color w:val="1F3864" w:themeColor="accent1" w:themeShade="80"/>
        </w:rPr>
        <w:t xml:space="preserve"> learn about the NSF I</w:t>
      </w:r>
      <w:r>
        <w:rPr>
          <w:b/>
          <w:bCs/>
          <w:color w:val="1F3864" w:themeColor="accent1" w:themeShade="80"/>
        </w:rPr>
        <w:t>-Corps</w:t>
      </w:r>
      <w:r w:rsidRPr="004B35F0">
        <w:rPr>
          <w:b/>
          <w:bCs/>
          <w:color w:val="1F3864" w:themeColor="accent1" w:themeShade="80"/>
        </w:rPr>
        <w:t xml:space="preserve"> program?</w:t>
      </w:r>
      <w:r>
        <w:rPr>
          <w:b/>
          <w:bCs/>
          <w:color w:val="1F3864" w:themeColor="accent1" w:themeShade="80"/>
        </w:rPr>
        <w:t xml:space="preserve"> </w:t>
      </w:r>
      <w:r w:rsidRPr="004B35F0">
        <w:rPr>
          <w:i/>
          <w:iCs/>
          <w:color w:val="1F3864" w:themeColor="accent1" w:themeShade="80"/>
        </w:rPr>
        <w:t>Select one</w:t>
      </w:r>
      <w:r w:rsidR="00DB3B49">
        <w:rPr>
          <w:i/>
          <w:iCs/>
          <w:color w:val="1F3864" w:themeColor="accent1" w:themeShade="80"/>
        </w:rPr>
        <w:t>.</w:t>
      </w:r>
    </w:p>
    <w:p w:rsidR="004B35F0" w:rsidP="004B35F0" w14:paraId="010EDDFC" w14:textId="4F7A2997">
      <w:pPr>
        <w:pStyle w:val="ListParagraph"/>
        <w:numPr>
          <w:ilvl w:val="0"/>
          <w:numId w:val="2"/>
        </w:numPr>
        <w:spacing w:after="200"/>
        <w:jc w:val="both"/>
      </w:pPr>
      <w:r>
        <w:t>University/Academic Department</w:t>
      </w:r>
      <w:r w:rsidR="003876A4">
        <w:t>/Technology Transfer Office</w:t>
      </w:r>
    </w:p>
    <w:p w:rsidR="008F4491" w:rsidP="004B35F0" w14:paraId="2E107169" w14:textId="11D3B856">
      <w:pPr>
        <w:pStyle w:val="ListParagraph"/>
        <w:numPr>
          <w:ilvl w:val="0"/>
          <w:numId w:val="2"/>
        </w:numPr>
        <w:spacing w:after="200"/>
        <w:jc w:val="both"/>
      </w:pPr>
      <w:r>
        <w:t>NSF.gov</w:t>
      </w:r>
    </w:p>
    <w:p w:rsidR="004B35F0" w:rsidP="004B35F0" w14:paraId="3266ABDE" w14:textId="2E0918FD">
      <w:pPr>
        <w:pStyle w:val="ListParagraph"/>
        <w:numPr>
          <w:ilvl w:val="0"/>
          <w:numId w:val="2"/>
        </w:numPr>
        <w:spacing w:after="200"/>
        <w:jc w:val="both"/>
      </w:pPr>
      <w:r>
        <w:t>NSF Outreach Activities</w:t>
      </w:r>
    </w:p>
    <w:p w:rsidR="004B35F0" w:rsidP="004B35F0" w14:paraId="27DC3AA5" w14:textId="77777777">
      <w:pPr>
        <w:pStyle w:val="ListParagraph"/>
        <w:numPr>
          <w:ilvl w:val="0"/>
          <w:numId w:val="2"/>
        </w:numPr>
        <w:spacing w:after="200"/>
        <w:jc w:val="both"/>
      </w:pPr>
      <w:r>
        <w:t>Conferences/Seminars</w:t>
      </w:r>
    </w:p>
    <w:p w:rsidR="004B35F0" w:rsidP="004B35F0" w14:paraId="46C2867F" w14:textId="7E61B417">
      <w:pPr>
        <w:pStyle w:val="ListParagraph"/>
        <w:numPr>
          <w:ilvl w:val="0"/>
          <w:numId w:val="2"/>
        </w:numPr>
        <w:spacing w:after="200"/>
        <w:jc w:val="both"/>
      </w:pPr>
      <w:r>
        <w:t>Personal or Professional Networks</w:t>
      </w:r>
    </w:p>
    <w:p w:rsidR="004B35F0" w:rsidP="004B35F0" w14:paraId="2FAEA153" w14:textId="77777777">
      <w:pPr>
        <w:pStyle w:val="ListParagraph"/>
        <w:numPr>
          <w:ilvl w:val="0"/>
          <w:numId w:val="2"/>
        </w:numPr>
        <w:spacing w:after="200"/>
        <w:jc w:val="both"/>
      </w:pPr>
      <w:r>
        <w:t>Industry (host) Organizations</w:t>
      </w:r>
    </w:p>
    <w:p w:rsidR="004B35F0" w:rsidP="004B35F0" w14:paraId="596FAD97" w14:textId="77777777">
      <w:pPr>
        <w:pStyle w:val="ListParagraph"/>
        <w:numPr>
          <w:ilvl w:val="0"/>
          <w:numId w:val="2"/>
        </w:numPr>
        <w:spacing w:after="200"/>
        <w:jc w:val="both"/>
      </w:pPr>
      <w:r>
        <w:t>Web Search</w:t>
      </w:r>
    </w:p>
    <w:p w:rsidR="004B35F0" w:rsidP="004B35F0" w14:paraId="2C635BCA" w14:textId="47D4DCAE">
      <w:pPr>
        <w:pStyle w:val="ListParagraph"/>
        <w:numPr>
          <w:ilvl w:val="0"/>
          <w:numId w:val="2"/>
        </w:numPr>
        <w:spacing w:after="2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177165</wp:posOffset>
                </wp:positionV>
                <wp:extent cx="2619375" cy="209550"/>
                <wp:effectExtent l="0" t="0" r="28575" b="19050"/>
                <wp:wrapNone/>
                <wp:docPr id="939" name="Flowchart: Alternate Process 9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939" o:spid="_x0000_s1028" type="#_x0000_t176" style="width:206.25pt;height:16.5pt;margin-top:13.95pt;margin-left:14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1f3763" strokeweight="1pt"/>
            </w:pict>
          </mc:Fallback>
        </mc:AlternateContent>
      </w:r>
      <w:r>
        <w:t>Social Media</w:t>
      </w:r>
    </w:p>
    <w:p w:rsidR="00F37AC8" w:rsidP="00177443" w14:paraId="10B3B97E" w14:textId="2FB61E10">
      <w:pPr>
        <w:pStyle w:val="ListParagraph"/>
        <w:numPr>
          <w:ilvl w:val="0"/>
          <w:numId w:val="2"/>
        </w:numPr>
        <w:spacing w:after="120"/>
        <w:jc w:val="both"/>
      </w:pPr>
      <w:r>
        <w:t xml:space="preserve">Other (please specify) </w:t>
      </w:r>
    </w:p>
    <w:p w:rsidR="00F37AC8" w:rsidRPr="00934FE7" w:rsidP="00177443" w14:paraId="29647DCE" w14:textId="5DB4E0D0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5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Have you participated in any of the I-Corps Programs before</w:t>
      </w:r>
      <w:r w:rsidRPr="005B28C0">
        <w:rPr>
          <w:b/>
          <w:bCs/>
          <w:color w:val="1F3864" w:themeColor="accent1" w:themeShade="80"/>
        </w:rPr>
        <w:t>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apply.</w:t>
      </w:r>
    </w:p>
    <w:p w:rsidR="00F37AC8" w:rsidP="00F37AC8" w14:paraId="0F3B15B1" w14:textId="77777777">
      <w:pPr>
        <w:pStyle w:val="ListParagraph"/>
        <w:numPr>
          <w:ilvl w:val="0"/>
          <w:numId w:val="1"/>
        </w:numPr>
        <w:spacing w:before="40" w:after="80"/>
      </w:pPr>
      <w:r>
        <w:t>Yes, the National I-Corps Program</w:t>
      </w:r>
    </w:p>
    <w:p w:rsidR="00F37AC8" w:rsidP="00F37AC8" w14:paraId="68BBD036" w14:textId="77777777">
      <w:pPr>
        <w:pStyle w:val="ListParagraph"/>
        <w:numPr>
          <w:ilvl w:val="0"/>
          <w:numId w:val="1"/>
        </w:numPr>
        <w:spacing w:before="40" w:after="80"/>
      </w:pPr>
      <w:r>
        <w:t>Yes, the Regional I-Corps Program</w:t>
      </w:r>
    </w:p>
    <w:p w:rsidR="00F37AC8" w:rsidP="00F37AC8" w14:paraId="54348E38" w14:textId="264D78E8">
      <w:pPr>
        <w:pStyle w:val="ListParagraph"/>
        <w:numPr>
          <w:ilvl w:val="0"/>
          <w:numId w:val="1"/>
        </w:numPr>
        <w:spacing w:before="40" w:after="80"/>
      </w:pPr>
      <w:r>
        <w:t>No, I have not participated in any I-Corps Program before</w:t>
      </w:r>
    </w:p>
    <w:p w:rsidR="009A6EA5" w:rsidP="00177443" w14:paraId="2879114F" w14:textId="5D7C6F78">
      <w:pPr>
        <w:spacing w:before="240" w:after="80"/>
        <w:rPr>
          <w:i/>
          <w:iCs/>
          <w:color w:val="1F3864" w:themeColor="accent1" w:themeShade="80"/>
        </w:rPr>
      </w:pPr>
      <w:r w:rsidRPr="00DB5554">
        <w:rPr>
          <w:b/>
          <w:bCs/>
          <w:color w:val="1F3864" w:themeColor="accent1" w:themeShade="80"/>
        </w:rPr>
        <w:t>6.</w:t>
      </w:r>
      <w:r>
        <w:rPr>
          <w:b/>
          <w:bCs/>
          <w:color w:val="1F3864" w:themeColor="accent1" w:themeShade="80"/>
        </w:rPr>
        <w:t xml:space="preserve"> </w:t>
      </w:r>
      <w:r w:rsidRPr="009A6EA5">
        <w:rPr>
          <w:b/>
          <w:bCs/>
          <w:color w:val="1F3864" w:themeColor="accent1" w:themeShade="80"/>
        </w:rPr>
        <w:t>Wh</w:t>
      </w:r>
      <w:r w:rsidR="00B91E0E">
        <w:rPr>
          <w:b/>
          <w:bCs/>
          <w:color w:val="1F3864" w:themeColor="accent1" w:themeShade="80"/>
        </w:rPr>
        <w:t xml:space="preserve">ich of the following best describe your </w:t>
      </w:r>
      <w:r w:rsidR="00F95871">
        <w:rPr>
          <w:b/>
          <w:bCs/>
          <w:color w:val="1F3864" w:themeColor="accent1" w:themeShade="80"/>
        </w:rPr>
        <w:t>familiarity</w:t>
      </w:r>
      <w:r w:rsidR="00B91E0E">
        <w:rPr>
          <w:b/>
          <w:bCs/>
          <w:color w:val="1F3864" w:themeColor="accent1" w:themeShade="80"/>
        </w:rPr>
        <w:t xml:space="preserve"> with entrepreneurship</w:t>
      </w:r>
      <w:r w:rsidRPr="009A6EA5">
        <w:rPr>
          <w:b/>
          <w:bCs/>
          <w:color w:val="1F3864" w:themeColor="accent1" w:themeShade="80"/>
        </w:rPr>
        <w:t>?</w:t>
      </w:r>
      <w:r w:rsidRPr="009A6EA5">
        <w:rPr>
          <w:color w:val="1F3864" w:themeColor="accent1" w:themeShade="80"/>
        </w:rPr>
        <w:t xml:space="preserve">  </w:t>
      </w:r>
      <w:r w:rsidRPr="005B28C0" w:rsidR="008B7E15">
        <w:rPr>
          <w:i/>
          <w:iCs/>
          <w:color w:val="1F3864" w:themeColor="accent1" w:themeShade="80"/>
        </w:rPr>
        <w:t xml:space="preserve">Select </w:t>
      </w:r>
      <w:r w:rsidR="008B7E15">
        <w:rPr>
          <w:i/>
          <w:iCs/>
          <w:color w:val="1F3864" w:themeColor="accent1" w:themeShade="80"/>
        </w:rPr>
        <w:t>all that apply.</w:t>
      </w:r>
    </w:p>
    <w:p w:rsidR="00B532F9" w:rsidP="00B532F9" w14:paraId="3841515A" w14:textId="789C8351">
      <w:pPr>
        <w:pStyle w:val="ListParagraph"/>
        <w:numPr>
          <w:ilvl w:val="0"/>
          <w:numId w:val="1"/>
        </w:numPr>
        <w:spacing w:after="40" w:line="240" w:lineRule="auto"/>
      </w:pPr>
      <w:r>
        <w:t>I</w:t>
      </w:r>
      <w:r w:rsidR="0053325F">
        <w:t xml:space="preserve"> </w:t>
      </w:r>
      <w:r>
        <w:t>am/was a (co-)founder of a startup company</w:t>
      </w:r>
    </w:p>
    <w:p w:rsidR="00B532F9" w:rsidP="00B532F9" w14:paraId="2E5B7782" w14:textId="77777777">
      <w:pPr>
        <w:pStyle w:val="ListParagraph"/>
        <w:numPr>
          <w:ilvl w:val="0"/>
          <w:numId w:val="1"/>
        </w:numPr>
        <w:spacing w:after="40" w:line="240" w:lineRule="auto"/>
      </w:pPr>
      <w:r>
        <w:t>I have taken at least one university course on entrepreneurship</w:t>
      </w:r>
    </w:p>
    <w:p w:rsidR="00B532F9" w:rsidP="00B532F9" w14:paraId="1C49BD30" w14:textId="77777777">
      <w:pPr>
        <w:pStyle w:val="ListParagraph"/>
        <w:numPr>
          <w:ilvl w:val="0"/>
          <w:numId w:val="1"/>
        </w:numPr>
        <w:spacing w:after="40" w:line="240" w:lineRule="auto"/>
      </w:pPr>
      <w:r>
        <w:t>I have participated in an accelerator/incubator program</w:t>
      </w:r>
    </w:p>
    <w:p w:rsidR="000079F9" w:rsidP="000079F9" w14:paraId="51FF0387" w14:textId="6DD938D8">
      <w:pPr>
        <w:pStyle w:val="ListParagraph"/>
        <w:numPr>
          <w:ilvl w:val="0"/>
          <w:numId w:val="1"/>
        </w:numPr>
        <w:spacing w:after="40" w:line="240" w:lineRule="auto"/>
      </w:pPr>
      <w:r>
        <w:t>I have no experience with entrepreneurship</w:t>
      </w:r>
    </w:p>
    <w:p w:rsidR="00177443" w:rsidP="000079F9" w14:paraId="6A5719C2" w14:textId="77777777">
      <w:pPr>
        <w:pStyle w:val="ListParagraph"/>
        <w:numPr>
          <w:ilvl w:val="0"/>
          <w:numId w:val="1"/>
        </w:numPr>
        <w:spacing w:after="40" w:line="240" w:lineRule="auto"/>
      </w:pPr>
      <w:r>
        <w:t>Others (please specify)</w:t>
      </w:r>
    </w:p>
    <w:p w:rsidR="00FC6C17" w:rsidP="00177443" w14:paraId="7D4ECBBA" w14:textId="77777777">
      <w:pPr>
        <w:spacing w:after="40" w:line="240" w:lineRule="auto"/>
        <w:rPr>
          <w:b/>
          <w:bCs/>
        </w:rPr>
      </w:pPr>
    </w:p>
    <w:p w:rsidR="00963198" w:rsidRPr="00A85C6A" w:rsidP="00963198" w14:paraId="45E6E840" w14:textId="74903DCF">
      <w:pPr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II.  </w:t>
      </w:r>
      <w:r w:rsidR="00D94337">
        <w:rPr>
          <w:b/>
          <w:bCs/>
          <w:sz w:val="28"/>
          <w:szCs w:val="28"/>
        </w:rPr>
        <w:t>Your</w:t>
      </w:r>
      <w:r w:rsidRPr="00A85C6A">
        <w:rPr>
          <w:b/>
          <w:bCs/>
          <w:sz w:val="28"/>
          <w:szCs w:val="28"/>
        </w:rPr>
        <w:t xml:space="preserve"> Team</w:t>
      </w:r>
      <w:r>
        <w:rPr>
          <w:b/>
          <w:bCs/>
          <w:sz w:val="28"/>
          <w:szCs w:val="28"/>
        </w:rPr>
        <w:t>.</w:t>
      </w:r>
    </w:p>
    <w:p w:rsidR="00963198" w:rsidP="00963198" w14:paraId="4668AA41" w14:textId="6447C5CF">
      <w:pPr>
        <w:spacing w:before="8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7.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 The name we have associated with your team is ___.  Is this correct?</w:t>
      </w:r>
    </w:p>
    <w:p w:rsidR="00963198" w:rsidRPr="0018511E" w:rsidP="00963198" w14:paraId="385852A2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="00963198" w:rsidRPr="00B73A85" w:rsidP="00963198" w14:paraId="2F66F49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</w:t>
      </w:r>
    </w:p>
    <w:p w:rsidR="00963198" w:rsidP="00963198" w14:paraId="1BC1C8E7" w14:textId="32A2DF97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8.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[If ‘No’ to Question 7] Please provide the name of your team/project. </w:t>
      </w:r>
    </w:p>
    <w:p w:rsidR="00963198" w:rsidRPr="00A5555A" w:rsidP="00963198" w14:paraId="74451869" w14:textId="77777777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110269</wp:posOffset>
                </wp:positionV>
                <wp:extent cx="2619375" cy="209550"/>
                <wp:effectExtent l="0" t="0" r="28575" b="1905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29" type="#_x0000_t176" style="width:206.25pt;height:16.5pt;margin-top:8.7pt;margin-left:98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#1f3763" strokeweight="1pt"/>
            </w:pict>
          </mc:Fallback>
        </mc:AlternateContent>
      </w:r>
      <w:r>
        <w:rPr>
          <w:noProof/>
        </w:rPr>
        <w:t xml:space="preserve">Team/Project name: </w:t>
      </w:r>
    </w:p>
    <w:p w:rsidR="00963198" w:rsidP="00963198" w14:paraId="19C673D3" w14:textId="77777777">
      <w:pPr>
        <w:spacing w:after="0"/>
        <w:rPr>
          <w:i/>
          <w:iCs/>
          <w:color w:val="1F3864" w:themeColor="accent1" w:themeShade="80"/>
        </w:rPr>
      </w:pPr>
    </w:p>
    <w:p w:rsidR="00963198" w:rsidP="00963198" w14:paraId="6D562CE8" w14:textId="4F831A62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9.  What is the URL of your team’s website, if any?</w:t>
      </w:r>
    </w:p>
    <w:p w:rsidR="00963198" w:rsidP="00963198" w14:paraId="1E05B685" w14:textId="77777777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84455</wp:posOffset>
                </wp:positionV>
                <wp:extent cx="2619375" cy="209550"/>
                <wp:effectExtent l="0" t="0" r="28575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4" o:spid="_x0000_s1030" type="#_x0000_t176" style="width:206.25pt;height:16.5pt;margin-top:6.65pt;margin-left:7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1f3763" strokeweight="1pt"/>
            </w:pict>
          </mc:Fallback>
        </mc:AlternateContent>
      </w:r>
      <w:r>
        <w:rPr>
          <w:noProof/>
        </w:rPr>
        <w:t xml:space="preserve">Website URL: </w:t>
      </w:r>
    </w:p>
    <w:p w:rsidR="00963198" w:rsidP="00177443" w14:paraId="17517CAF" w14:textId="77777777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3AC1DB14" w14:textId="7AAB4C4F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189B6485" w14:textId="1C6BF27F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7442C41B" w14:textId="406A3512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4582D7B8" w14:textId="479A821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0D7C7FF3" w14:textId="7C454279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08141AD0" w14:textId="065564F9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150F5BE8" w14:textId="094596A5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4DB0F6BB" w14:textId="18F64604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3AE8D860" w14:textId="11C1BB5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503B96C5" w14:textId="1913F1F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2D354D05" w14:textId="70D88192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3CEFA631" w14:textId="50C76BDC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0D81AA65" w14:textId="4272A581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43442446" w14:textId="2830662D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63CC9088" w14:textId="39D1967C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3886EE29" w14:textId="2B6B6FF1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53B22A3F" w14:textId="750B877A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5659564B" w14:textId="3C506891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73C85D09" w14:textId="68A624B8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48DB89D3" w14:textId="29433B78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134D3FF1" w14:textId="159AAFC2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6A556996" w14:textId="69C07D9A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189F5C2F" w14:textId="34A02562">
      <w:pPr>
        <w:spacing w:after="40" w:line="240" w:lineRule="auto"/>
        <w:rPr>
          <w:b/>
          <w:bCs/>
          <w:sz w:val="28"/>
          <w:szCs w:val="28"/>
        </w:rPr>
      </w:pPr>
    </w:p>
    <w:p w:rsidR="00963198" w:rsidP="00963198" w14:paraId="2E388420" w14:textId="1D15BE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 </w:t>
      </w:r>
      <w:r w:rsidRPr="00A85C6A">
        <w:rPr>
          <w:b/>
          <w:bCs/>
          <w:sz w:val="28"/>
          <w:szCs w:val="28"/>
        </w:rPr>
        <w:t>Core Technolog</w:t>
      </w:r>
      <w:r>
        <w:rPr>
          <w:b/>
          <w:bCs/>
          <w:sz w:val="28"/>
          <w:szCs w:val="28"/>
        </w:rPr>
        <w:t>ies</w:t>
      </w:r>
      <w:r w:rsidRPr="00A85C6A">
        <w:rPr>
          <w:b/>
          <w:bCs/>
          <w:sz w:val="28"/>
          <w:szCs w:val="28"/>
        </w:rPr>
        <w:t>.</w:t>
      </w:r>
    </w:p>
    <w:p w:rsidR="00EB1238" w:rsidRPr="00EB1238" w:rsidP="00963198" w14:paraId="664A6D9A" w14:textId="218341A5">
      <w:pPr>
        <w:rPr>
          <w:color w:val="000000" w:themeColor="text1"/>
        </w:rPr>
      </w:pPr>
      <w:r>
        <w:rPr>
          <w:color w:val="000000" w:themeColor="text1"/>
        </w:rPr>
        <w:t xml:space="preserve">This section </w:t>
      </w:r>
      <w:r w:rsidR="00770A06">
        <w:rPr>
          <w:color w:val="000000" w:themeColor="text1"/>
        </w:rPr>
        <w:t xml:space="preserve">pertains </w:t>
      </w:r>
      <w:r>
        <w:rPr>
          <w:color w:val="000000" w:themeColor="text1"/>
        </w:rPr>
        <w:t xml:space="preserve">to the </w:t>
      </w:r>
      <w:r w:rsidRPr="00345FB8">
        <w:rPr>
          <w:i/>
          <w:iCs/>
          <w:color w:val="000000" w:themeColor="text1"/>
        </w:rPr>
        <w:t>technology</w:t>
      </w:r>
      <w:r>
        <w:rPr>
          <w:color w:val="000000" w:themeColor="text1"/>
        </w:rPr>
        <w:t xml:space="preserve"> that is currently being evaluated in </w:t>
      </w:r>
      <w:r w:rsidR="003F300A">
        <w:rPr>
          <w:color w:val="000000" w:themeColor="text1"/>
        </w:rPr>
        <w:t>your</w:t>
      </w:r>
      <w:r>
        <w:rPr>
          <w:color w:val="000000" w:themeColor="text1"/>
        </w:rPr>
        <w:t xml:space="preserve"> I-Corps Project.</w:t>
      </w:r>
    </w:p>
    <w:p w:rsidR="00963198" w:rsidP="00963198" w14:paraId="49319A5D" w14:textId="0DE0BC1D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10.  Has the team disclosed the</w:t>
      </w:r>
      <w:r w:rsidRPr="004C7B6B">
        <w:rPr>
          <w:b/>
          <w:bCs/>
          <w:i/>
          <w:iCs/>
          <w:color w:val="1F3864" w:themeColor="accent1" w:themeShade="80"/>
        </w:rPr>
        <w:t xml:space="preserve"> technology</w:t>
      </w:r>
      <w:r>
        <w:rPr>
          <w:b/>
          <w:bCs/>
          <w:color w:val="1F3864" w:themeColor="accent1" w:themeShade="80"/>
        </w:rPr>
        <w:t xml:space="preserve"> to an University Technology Transfer Office? </w:t>
      </w:r>
    </w:p>
    <w:p w:rsidR="00963198" w:rsidRPr="00AC1988" w:rsidP="00494841" w14:paraId="0EFBBA5B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="00963198" w:rsidP="00494841" w14:paraId="6A28DCFE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D664E4" w:rsidP="00A41E4C" w14:paraId="17401274" w14:textId="7B25374C">
      <w:pPr>
        <w:spacing w:before="20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11.  Ha</w:t>
      </w:r>
      <w:r w:rsidR="00A024AF">
        <w:rPr>
          <w:b/>
          <w:bCs/>
          <w:color w:val="1F3864" w:themeColor="accent1" w:themeShade="80"/>
        </w:rPr>
        <w:t>ve</w:t>
      </w:r>
      <w:r>
        <w:rPr>
          <w:b/>
          <w:bCs/>
          <w:color w:val="1F3864" w:themeColor="accent1" w:themeShade="80"/>
        </w:rPr>
        <w:t xml:space="preserve"> any patent application</w:t>
      </w:r>
      <w:r w:rsidR="00A024AF">
        <w:rPr>
          <w:b/>
          <w:bCs/>
          <w:color w:val="1F3864" w:themeColor="accent1" w:themeShade="80"/>
        </w:rPr>
        <w:t>s</w:t>
      </w:r>
      <w:r>
        <w:rPr>
          <w:b/>
          <w:bCs/>
          <w:color w:val="1F3864" w:themeColor="accent1" w:themeShade="80"/>
        </w:rPr>
        <w:t xml:space="preserve"> been filed based on this </w:t>
      </w:r>
      <w:r w:rsidRPr="00AA1346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 </w:t>
      </w:r>
    </w:p>
    <w:p w:rsidR="00D664E4" w:rsidRPr="0018511E" w:rsidP="00D664E4" w14:paraId="1010A5B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="00D664E4" w:rsidRPr="007C1CC1" w:rsidP="007C1CC1" w14:paraId="69B12E98" w14:textId="62DCEBF5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7C1CC1">
        <w:rPr>
          <w:color w:val="000000" w:themeColor="text1"/>
        </w:rPr>
        <w:t xml:space="preserve">  </w:t>
      </w:r>
      <w:r w:rsidRPr="002B21A0" w:rsidR="007C1CC1">
        <w:rPr>
          <w:rFonts w:ascii="Wingdings" w:hAnsi="Wingdings"/>
          <w:b/>
          <w:bCs/>
          <w:color w:val="2F5496" w:themeColor="accent1" w:themeShade="BF"/>
          <w:highlight w:val="yellow"/>
        </w:rPr>
        <w:sym w:font="Wingdings" w:char="F0E0"/>
      </w:r>
      <w:r w:rsidRPr="002B21A0" w:rsidR="007C1CC1">
        <w:rPr>
          <w:b/>
          <w:bCs/>
          <w:color w:val="2F5496" w:themeColor="accent1" w:themeShade="BF"/>
          <w:highlight w:val="yellow"/>
        </w:rPr>
        <w:t xml:space="preserve"> Proceed to Question </w:t>
      </w:r>
      <w:r w:rsidRPr="007A01CD" w:rsidR="007C1CC1">
        <w:rPr>
          <w:b/>
          <w:bCs/>
          <w:color w:val="2F5496" w:themeColor="accent1" w:themeShade="BF"/>
          <w:highlight w:val="yellow"/>
        </w:rPr>
        <w:t>14</w:t>
      </w:r>
    </w:p>
    <w:p w:rsidR="008858ED" w:rsidRPr="008858ED" w:rsidP="00A41E4C" w14:paraId="391D79BC" w14:textId="24046B62">
      <w:pPr>
        <w:spacing w:before="24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12</w:t>
      </w:r>
      <w:r w:rsidRPr="008858ED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11</w:t>
      </w:r>
      <w:r w:rsidRPr="008858ED">
        <w:rPr>
          <w:b/>
          <w:bCs/>
          <w:color w:val="1F3864" w:themeColor="accent1" w:themeShade="80"/>
        </w:rPr>
        <w:t xml:space="preserve">] How many patent applications have been filed? </w:t>
      </w:r>
    </w:p>
    <w:p w:rsidR="00282B7A" w:rsidRPr="00494841" w:rsidP="00282B7A" w14:paraId="6189CE27" w14:textId="517510B9">
      <w:pPr>
        <w:pStyle w:val="ListParagraph"/>
        <w:numPr>
          <w:ilvl w:val="0"/>
          <w:numId w:val="4"/>
        </w:numPr>
        <w:spacing w:before="16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92405</wp:posOffset>
                </wp:positionV>
                <wp:extent cx="336550" cy="184150"/>
                <wp:effectExtent l="0" t="0" r="25400" b="25400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6550" cy="1841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5" o:spid="_x0000_s1031" type="#_x0000_t176" style="width:26.5pt;height:14.5pt;margin-top:7.3pt;margin-left:203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#1f3763" strokeweight="1pt"/>
            </w:pict>
          </mc:Fallback>
        </mc:AlternateContent>
      </w:r>
      <w:r w:rsidR="008858ED">
        <w:rPr>
          <w:noProof/>
        </w:rPr>
        <w:t>Number of patent applications</w:t>
      </w:r>
      <w:r>
        <w:rPr>
          <w:noProof/>
        </w:rPr>
        <w:t xml:space="preserve"> filed</w:t>
      </w:r>
      <w:r w:rsidR="008858ED">
        <w:rPr>
          <w:noProof/>
        </w:rPr>
        <w:t xml:space="preserve">:  </w:t>
      </w:r>
    </w:p>
    <w:p w:rsidR="00EB1238" w:rsidRPr="008858ED" w:rsidP="00282B7A" w14:paraId="1C983582" w14:textId="130F5A22">
      <w:pPr>
        <w:pStyle w:val="ListParagraph"/>
        <w:numPr>
          <w:ilvl w:val="0"/>
          <w:numId w:val="4"/>
        </w:numPr>
        <w:spacing w:before="40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11100</wp:posOffset>
                </wp:positionV>
                <wp:extent cx="1422400" cy="192405"/>
                <wp:effectExtent l="0" t="0" r="25400" b="17145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0" cy="1924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6" o:spid="_x0000_s1032" type="#_x0000_t176" style="width:112pt;height:15.15pt;margin-top:0.85pt;margin-left:211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#1f3763" strokeweight="1pt"/>
            </w:pict>
          </mc:Fallback>
        </mc:AlternateContent>
      </w:r>
      <w:r w:rsidR="008858ED">
        <w:rPr>
          <w:noProof/>
        </w:rPr>
        <w:t>Patent application number</w:t>
      </w:r>
      <w:r>
        <w:rPr>
          <w:noProof/>
        </w:rPr>
        <w:t>s</w:t>
      </w:r>
      <w:r w:rsidR="008858ED">
        <w:rPr>
          <w:noProof/>
        </w:rPr>
        <w:t xml:space="preserve"> (optional): </w:t>
      </w:r>
    </w:p>
    <w:p w:rsidR="00230064" w:rsidRPr="00230064" w:rsidP="00230064" w14:paraId="36792B85" w14:textId="1B0E11F4">
      <w:pPr>
        <w:pStyle w:val="ListParagraph"/>
        <w:spacing w:after="0"/>
        <w:rPr>
          <w:b/>
          <w:bCs/>
          <w:color w:val="1F3864" w:themeColor="accent1" w:themeShade="80"/>
        </w:rPr>
      </w:pPr>
    </w:p>
    <w:p w:rsidR="00230064" w:rsidRPr="00230064" w:rsidP="007C1CC1" w14:paraId="618756E5" w14:textId="7F69564E">
      <w:pPr>
        <w:spacing w:before="12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13</w:t>
      </w:r>
      <w:r w:rsidRPr="00230064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11</w:t>
      </w:r>
      <w:r w:rsidRPr="00230064">
        <w:rPr>
          <w:b/>
          <w:bCs/>
          <w:color w:val="1F3864" w:themeColor="accent1" w:themeShade="80"/>
        </w:rPr>
        <w:t xml:space="preserve">] How many patents have been issued based on this </w:t>
      </w:r>
      <w:r w:rsidRPr="00230064">
        <w:rPr>
          <w:b/>
          <w:bCs/>
          <w:i/>
          <w:iCs/>
          <w:color w:val="1F3864" w:themeColor="accent1" w:themeShade="80"/>
        </w:rPr>
        <w:t>technology</w:t>
      </w:r>
      <w:r w:rsidRPr="00230064">
        <w:rPr>
          <w:b/>
          <w:bCs/>
          <w:color w:val="1F3864" w:themeColor="accent1" w:themeShade="80"/>
        </w:rPr>
        <w:t xml:space="preserve">?  </w:t>
      </w:r>
    </w:p>
    <w:p w:rsidR="00230064" w:rsidP="00494841" w14:paraId="201D7745" w14:textId="17A20267">
      <w:pPr>
        <w:pStyle w:val="ListParagraph"/>
        <w:numPr>
          <w:ilvl w:val="0"/>
          <w:numId w:val="4"/>
        </w:numPr>
        <w:spacing w:before="16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2013255</wp:posOffset>
                </wp:positionH>
                <wp:positionV relativeFrom="paragraph">
                  <wp:posOffset>38100</wp:posOffset>
                </wp:positionV>
                <wp:extent cx="336550" cy="184150"/>
                <wp:effectExtent l="0" t="0" r="25400" b="25400"/>
                <wp:wrapNone/>
                <wp:docPr id="24" name="Flowchart: Alternate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6550" cy="1841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4" o:spid="_x0000_s1033" type="#_x0000_t176" style="width:26.5pt;height:14.5pt;margin-top:3pt;margin-left:158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#1f3763" strokeweight="1pt"/>
            </w:pict>
          </mc:Fallback>
        </mc:AlternateContent>
      </w:r>
      <w:r>
        <w:rPr>
          <w:noProof/>
        </w:rPr>
        <w:t>Number of patents</w:t>
      </w:r>
      <w:r>
        <w:rPr>
          <w:noProof/>
        </w:rPr>
        <w:t xml:space="preserve"> issued</w:t>
      </w:r>
      <w:r>
        <w:rPr>
          <w:noProof/>
        </w:rPr>
        <w:t>:</w:t>
      </w:r>
    </w:p>
    <w:p w:rsidR="00230064" w:rsidRPr="00230064" w:rsidP="00494841" w14:paraId="25755102" w14:textId="19D8BC13">
      <w:pPr>
        <w:pStyle w:val="ListParagraph"/>
        <w:numPr>
          <w:ilvl w:val="0"/>
          <w:numId w:val="4"/>
        </w:numPr>
        <w:spacing w:before="240"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33020</wp:posOffset>
                </wp:positionV>
                <wp:extent cx="1422400" cy="192405"/>
                <wp:effectExtent l="0" t="0" r="25400" b="17145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0" cy="1924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5" o:spid="_x0000_s1034" type="#_x0000_t176" style="width:112pt;height:15.15pt;margin-top:2.6pt;margin-left:15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#1f3763" strokeweight="1pt"/>
            </w:pict>
          </mc:Fallback>
        </mc:AlternateContent>
      </w:r>
      <w:r>
        <w:rPr>
          <w:noProof/>
        </w:rPr>
        <w:t xml:space="preserve">Patent number (optional): </w:t>
      </w:r>
    </w:p>
    <w:p w:rsidR="00682E9B" w:rsidP="00682E9B" w14:paraId="00FE95A3" w14:textId="6EA21E89">
      <w:pPr>
        <w:spacing w:after="0"/>
        <w:rPr>
          <w:b/>
          <w:bCs/>
          <w:color w:val="1F3864" w:themeColor="accent1" w:themeShade="80"/>
        </w:rPr>
      </w:pPr>
    </w:p>
    <w:p w:rsidR="00682E9B" w:rsidP="00A41E4C" w14:paraId="7E154A70" w14:textId="16120487">
      <w:pPr>
        <w:spacing w:before="16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14.  Has this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been licensed to a company that</w:t>
      </w:r>
      <w:r w:rsidR="00EC6E4A">
        <w:rPr>
          <w:b/>
          <w:bCs/>
          <w:color w:val="1F3864" w:themeColor="accent1" w:themeShade="80"/>
        </w:rPr>
        <w:t xml:space="preserve"> either</w:t>
      </w:r>
      <w:r>
        <w:rPr>
          <w:b/>
          <w:bCs/>
          <w:color w:val="1F3864" w:themeColor="accent1" w:themeShade="80"/>
        </w:rPr>
        <w:t xml:space="preserve"> you</w:t>
      </w:r>
      <w:r w:rsidR="00EC6E4A">
        <w:rPr>
          <w:b/>
          <w:bCs/>
          <w:color w:val="1F3864" w:themeColor="accent1" w:themeShade="80"/>
        </w:rPr>
        <w:t xml:space="preserve"> and/or your team</w:t>
      </w:r>
      <w:r>
        <w:rPr>
          <w:b/>
          <w:bCs/>
          <w:color w:val="1F3864" w:themeColor="accent1" w:themeShade="80"/>
        </w:rPr>
        <w:t xml:space="preserve"> formed?</w:t>
      </w:r>
    </w:p>
    <w:p w:rsidR="00682E9B" w:rsidRPr="002B21A0" w:rsidP="00682E9B" w14:paraId="11D5A978" w14:textId="6E3FB251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  <w:r w:rsidR="002B21A0">
        <w:rPr>
          <w:color w:val="000000" w:themeColor="text1"/>
        </w:rPr>
        <w:t xml:space="preserve">   </w:t>
      </w:r>
      <w:r w:rsidRPr="002B21A0" w:rsidR="002B21A0">
        <w:rPr>
          <w:rFonts w:ascii="Wingdings" w:hAnsi="Wingdings"/>
          <w:b/>
          <w:bCs/>
          <w:color w:val="2F5496" w:themeColor="accent1" w:themeShade="BF"/>
          <w:highlight w:val="yellow"/>
        </w:rPr>
        <w:sym w:font="Wingdings" w:char="F0E0"/>
      </w:r>
      <w:r w:rsidRPr="002B21A0" w:rsidR="002B21A0">
        <w:rPr>
          <w:b/>
          <w:bCs/>
          <w:color w:val="2F5496" w:themeColor="accent1" w:themeShade="BF"/>
          <w:highlight w:val="yellow"/>
        </w:rPr>
        <w:t xml:space="preserve"> Proceed to Question 17</w:t>
      </w:r>
    </w:p>
    <w:p w:rsidR="00682E9B" w:rsidRPr="00751B4C" w:rsidP="00682E9B" w14:paraId="4CD320F5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C659BD" w:rsidP="00C659BD" w14:paraId="42841C06" w14:textId="455D83E5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15. </w:t>
      </w:r>
      <w:r w:rsidRPr="00D96A66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D96A66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14</w:t>
      </w:r>
      <w:r w:rsidRPr="00D96A66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Has this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been licensed to another company?</w:t>
      </w:r>
    </w:p>
    <w:p w:rsidR="00C659BD" w:rsidRPr="00AC1988" w:rsidP="00C659BD" w14:paraId="6133F934" w14:textId="0E70595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  <w:r w:rsidR="00652DD1">
        <w:rPr>
          <w:color w:val="000000" w:themeColor="text1"/>
        </w:rPr>
        <w:t xml:space="preserve">   </w:t>
      </w:r>
      <w:r w:rsidRPr="002B21A0" w:rsidR="00716283">
        <w:rPr>
          <w:rFonts w:ascii="Wingdings" w:hAnsi="Wingdings"/>
          <w:b/>
          <w:bCs/>
          <w:color w:val="2F5496" w:themeColor="accent1" w:themeShade="BF"/>
          <w:highlight w:val="yellow"/>
        </w:rPr>
        <w:sym w:font="Wingdings" w:char="F0E0"/>
      </w:r>
      <w:r w:rsidRPr="002B21A0" w:rsidR="00716283">
        <w:rPr>
          <w:b/>
          <w:bCs/>
          <w:color w:val="2F5496" w:themeColor="accent1" w:themeShade="BF"/>
          <w:highlight w:val="yellow"/>
        </w:rPr>
        <w:t xml:space="preserve"> Proceed to Question 17</w:t>
      </w:r>
    </w:p>
    <w:p w:rsidR="00C659BD" w:rsidRPr="00575CA8" w:rsidP="00C659BD" w14:paraId="21EC36BB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3015B7" w:rsidP="00494841" w14:paraId="50857A9E" w14:textId="0410BAD6">
      <w:pPr>
        <w:spacing w:before="240"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16. </w:t>
      </w:r>
      <w:r w:rsidRPr="00D96A66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D96A66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</w:t>
      </w:r>
      <w:r w:rsidR="005246A3">
        <w:rPr>
          <w:b/>
          <w:bCs/>
          <w:color w:val="1F3864" w:themeColor="accent1" w:themeShade="80"/>
        </w:rPr>
        <w:t>5</w:t>
      </w:r>
      <w:r w:rsidRPr="00D96A66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How likely will your team license the </w:t>
      </w:r>
      <w:r>
        <w:rPr>
          <w:b/>
          <w:bCs/>
          <w:i/>
          <w:iCs/>
          <w:color w:val="1F3864" w:themeColor="accent1" w:themeShade="80"/>
        </w:rPr>
        <w:t xml:space="preserve">technology </w:t>
      </w:r>
      <w:r>
        <w:rPr>
          <w:b/>
          <w:bCs/>
          <w:color w:val="1F3864" w:themeColor="accent1" w:themeShade="80"/>
        </w:rPr>
        <w:t>in the next 12 months?</w:t>
      </w:r>
    </w:p>
    <w:p w:rsidR="003015B7" w:rsidP="00494841" w14:paraId="2BBDE561" w14:textId="608DD5E6">
      <w:pPr>
        <w:pStyle w:val="ListParagraph"/>
        <w:numPr>
          <w:ilvl w:val="0"/>
          <w:numId w:val="4"/>
        </w:numPr>
        <w:spacing w:after="4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3175</wp:posOffset>
                </wp:positionV>
                <wp:extent cx="285750" cy="984250"/>
                <wp:effectExtent l="0" t="0" r="38100" b="25400"/>
                <wp:wrapNone/>
                <wp:docPr id="26" name="Right Brac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" cy="984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6" o:spid="_x0000_s1035" type="#_x0000_t88" style="width:22.5pt;height:77.5pt;margin-top:0.25pt;margin-left:154pt;mso-wrap-distance-bottom:0;mso-wrap-distance-left:9pt;mso-wrap-distance-right:9pt;mso-wrap-distance-top:0;mso-wrap-style:square;position:absolute;visibility:visible;v-text-anchor:middle;z-index:251689984" adj="523" strokecolor="#272727" strokeweight="0.5pt">
                <v:stroke joinstyle="miter"/>
              </v:shape>
            </w:pict>
          </mc:Fallback>
        </mc:AlternateContent>
      </w:r>
      <w:r>
        <w:rPr>
          <w:color w:val="000000" w:themeColor="text1"/>
        </w:rPr>
        <w:t>Very unlikely</w:t>
      </w:r>
    </w:p>
    <w:p w:rsidR="003015B7" w:rsidRPr="003F59B7" w:rsidP="00494841" w14:paraId="2F1575E2" w14:textId="3C53CB92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 w:rsidRPr="00652DD1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123190</wp:posOffset>
                </wp:positionV>
                <wp:extent cx="1555750" cy="311150"/>
                <wp:effectExtent l="0" t="0" r="25400" b="127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DD1" w14:textId="49F313AC">
                            <w:r w:rsidRPr="002B21A0">
                              <w:rPr>
                                <w:b/>
                                <w:bCs/>
                                <w:color w:val="2F5496" w:themeColor="accent1" w:themeShade="BF"/>
                                <w:highlight w:val="yellow"/>
                              </w:rPr>
                              <w:t>Proceed to Question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width:122.5pt;height:24.5pt;margin-top:9.7pt;margin-left:183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92032">
                <v:textbox>
                  <w:txbxContent>
                    <w:p w:rsidR="00652DD1" w14:paraId="2628BD03" w14:textId="49F313AC">
                      <w:r w:rsidRPr="002B21A0">
                        <w:rPr>
                          <w:b/>
                          <w:bCs/>
                          <w:color w:val="2F5496" w:themeColor="accent1" w:themeShade="BF"/>
                          <w:highlight w:val="yellow"/>
                        </w:rPr>
                        <w:t>Proceed to Question 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15B7">
        <w:rPr>
          <w:color w:val="000000" w:themeColor="text1"/>
        </w:rPr>
        <w:t>Unlikely</w:t>
      </w:r>
    </w:p>
    <w:p w:rsidR="003015B7" w:rsidRPr="003F59B7" w:rsidP="00494841" w14:paraId="6558290E" w14:textId="715E22B9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Neither unlikely nor likely</w:t>
      </w:r>
    </w:p>
    <w:p w:rsidR="003015B7" w:rsidRPr="003F59B7" w:rsidP="00494841" w14:paraId="022BE2A5" w14:textId="77777777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="00EB1238" w:rsidRPr="00494841" w:rsidP="00494841" w14:paraId="1A889B7B" w14:textId="54827764">
      <w:pPr>
        <w:pStyle w:val="ListParagraph"/>
        <w:numPr>
          <w:ilvl w:val="0"/>
          <w:numId w:val="4"/>
        </w:numPr>
        <w:spacing w:after="4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="00075856" w:rsidP="00A41E4C" w14:paraId="7FF3EFEA" w14:textId="60774206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17. Have any peer-reviewed articles been published under this </w:t>
      </w:r>
      <w:r w:rsidRPr="00F000C4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>?</w:t>
      </w:r>
    </w:p>
    <w:p w:rsidR="00075856" w:rsidRPr="0018511E" w:rsidP="00075856" w14:paraId="4C47D021" w14:textId="7777777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075856" w:rsidP="00075856" w14:paraId="7A086005" w14:textId="049C152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No</w:t>
      </w:r>
      <w:r w:rsidR="00716283">
        <w:rPr>
          <w:color w:val="000000" w:themeColor="text1"/>
        </w:rPr>
        <w:t xml:space="preserve">  </w:t>
      </w:r>
      <w:r w:rsidRPr="002B21A0" w:rsidR="00716283">
        <w:rPr>
          <w:rFonts w:ascii="Wingdings" w:hAnsi="Wingdings"/>
          <w:b/>
          <w:bCs/>
          <w:color w:val="2F5496" w:themeColor="accent1" w:themeShade="BF"/>
          <w:highlight w:val="yellow"/>
        </w:rPr>
        <w:sym w:font="Wingdings" w:char="F0E0"/>
      </w:r>
      <w:r w:rsidRPr="002B21A0" w:rsidR="00716283">
        <w:rPr>
          <w:b/>
          <w:bCs/>
          <w:color w:val="2F5496" w:themeColor="accent1" w:themeShade="BF"/>
          <w:highlight w:val="yellow"/>
        </w:rPr>
        <w:t xml:space="preserve"> Proceed </w:t>
      </w:r>
      <w:r w:rsidRPr="00716283" w:rsidR="00716283">
        <w:rPr>
          <w:b/>
          <w:bCs/>
          <w:color w:val="2F5496" w:themeColor="accent1" w:themeShade="BF"/>
          <w:highlight w:val="yellow"/>
        </w:rPr>
        <w:t>to Section IV</w:t>
      </w:r>
    </w:p>
    <w:p w:rsidR="00DB5F41" w:rsidRPr="00DB5F41" w:rsidP="00A41E4C" w14:paraId="60019708" w14:textId="32B91524">
      <w:pPr>
        <w:spacing w:before="300" w:after="0"/>
        <w:rPr>
          <w:b/>
          <w:bCs/>
          <w:color w:val="1F3864" w:themeColor="accent1" w:themeShade="80"/>
        </w:rPr>
      </w:pPr>
      <w:r w:rsidRPr="00DB5F41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>8</w:t>
      </w:r>
      <w:r w:rsidRPr="00DB5F41">
        <w:rPr>
          <w:b/>
          <w:bCs/>
          <w:color w:val="1F3864" w:themeColor="accent1" w:themeShade="80"/>
        </w:rPr>
        <w:t>. [If ‘Yes’ to Question 1</w:t>
      </w:r>
      <w:r>
        <w:rPr>
          <w:b/>
          <w:bCs/>
          <w:color w:val="1F3864" w:themeColor="accent1" w:themeShade="80"/>
        </w:rPr>
        <w:t>7</w:t>
      </w:r>
      <w:r w:rsidRPr="00DB5F41">
        <w:rPr>
          <w:b/>
          <w:bCs/>
          <w:color w:val="1F3864" w:themeColor="accent1" w:themeShade="80"/>
        </w:rPr>
        <w:t>] How many peer-reviewed articles have been published?</w:t>
      </w:r>
    </w:p>
    <w:p w:rsidR="00DB5F41" w:rsidRPr="00DB5F41" w:rsidP="00494841" w14:paraId="380C0AD0" w14:textId="33AB22A0">
      <w:pPr>
        <w:pStyle w:val="ListParagraph"/>
        <w:numPr>
          <w:ilvl w:val="0"/>
          <w:numId w:val="4"/>
        </w:numPr>
        <w:spacing w:before="8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3052013</wp:posOffset>
                </wp:positionH>
                <wp:positionV relativeFrom="paragraph">
                  <wp:posOffset>30480</wp:posOffset>
                </wp:positionV>
                <wp:extent cx="682389" cy="243670"/>
                <wp:effectExtent l="0" t="0" r="22860" b="2349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o:spid="_x0000_s1037" type="#_x0000_t176" style="width:53.75pt;height:19.2pt;margin-top:2.4pt;margin-left:240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#1f3763" strokeweight="1pt"/>
            </w:pict>
          </mc:Fallback>
        </mc:AlternateContent>
      </w:r>
      <w:r>
        <w:rPr>
          <w:noProof/>
        </w:rPr>
        <w:t xml:space="preserve">Number of </w:t>
      </w:r>
      <w:r w:rsidR="00461A65">
        <w:rPr>
          <w:noProof/>
        </w:rPr>
        <w:t xml:space="preserve">peer-reviewed </w:t>
      </w:r>
      <w:r>
        <w:rPr>
          <w:noProof/>
        </w:rPr>
        <w:t>articles</w:t>
      </w:r>
      <w:r w:rsidR="00461A65">
        <w:rPr>
          <w:noProof/>
        </w:rPr>
        <w:t xml:space="preserve"> published</w:t>
      </w:r>
      <w:r>
        <w:rPr>
          <w:noProof/>
        </w:rPr>
        <w:t xml:space="preserve">: </w:t>
      </w:r>
    </w:p>
    <w:p w:rsidR="00963198" w:rsidRPr="00BF7D18" w:rsidP="00BF7D18" w14:paraId="7BB608CB" w14:textId="03B28932">
      <w:pPr>
        <w:spacing w:after="0"/>
        <w:rPr>
          <w:b/>
          <w:bCs/>
          <w:sz w:val="28"/>
          <w:szCs w:val="28"/>
        </w:rPr>
      </w:pPr>
      <w:r w:rsidRPr="00BF7D18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V</w:t>
      </w:r>
      <w:r w:rsidRPr="00BF7D18">
        <w:rPr>
          <w:b/>
          <w:bCs/>
          <w:sz w:val="28"/>
          <w:szCs w:val="28"/>
        </w:rPr>
        <w:t>.  Co</w:t>
      </w:r>
      <w:r>
        <w:rPr>
          <w:b/>
          <w:bCs/>
          <w:sz w:val="28"/>
          <w:szCs w:val="28"/>
        </w:rPr>
        <w:t>mpany</w:t>
      </w:r>
      <w:r w:rsidRPr="00BF7D18">
        <w:rPr>
          <w:b/>
          <w:bCs/>
          <w:sz w:val="28"/>
          <w:szCs w:val="28"/>
        </w:rPr>
        <w:t>.</w:t>
      </w:r>
    </w:p>
    <w:p w:rsidR="00963198" w:rsidP="00963198" w14:paraId="117C47AA" w14:textId="59146A5E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19</w:t>
      </w:r>
      <w:r>
        <w:rPr>
          <w:b/>
          <w:bCs/>
          <w:color w:val="1F3864" w:themeColor="accent1" w:themeShade="80"/>
        </w:rPr>
        <w:t xml:space="preserve">.  Has a company been founded based on this </w:t>
      </w:r>
      <w:r w:rsidRPr="003F59B7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  </w:t>
      </w:r>
    </w:p>
    <w:p w:rsidR="00963198" w:rsidP="00716283" w14:paraId="67D5F83B" w14:textId="5551539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Yes </w:t>
      </w:r>
      <w:r w:rsidR="00716283">
        <w:rPr>
          <w:color w:val="000000" w:themeColor="text1"/>
        </w:rPr>
        <w:t xml:space="preserve"> </w:t>
      </w:r>
      <w:r w:rsidRPr="002B21A0" w:rsidR="00716283">
        <w:rPr>
          <w:rFonts w:ascii="Wingdings" w:hAnsi="Wingdings"/>
          <w:b/>
          <w:bCs/>
          <w:color w:val="2F5496" w:themeColor="accent1" w:themeShade="BF"/>
          <w:highlight w:val="yellow"/>
        </w:rPr>
        <w:sym w:font="Wingdings" w:char="F0E0"/>
      </w:r>
      <w:r w:rsidRPr="002B21A0" w:rsidR="00716283">
        <w:rPr>
          <w:b/>
          <w:bCs/>
          <w:color w:val="2F5496" w:themeColor="accent1" w:themeShade="BF"/>
          <w:highlight w:val="yellow"/>
        </w:rPr>
        <w:t xml:space="preserve"> Proceed </w:t>
      </w:r>
      <w:r w:rsidRPr="00716283" w:rsidR="00716283">
        <w:rPr>
          <w:b/>
          <w:bCs/>
          <w:color w:val="2F5496" w:themeColor="accent1" w:themeShade="BF"/>
          <w:highlight w:val="yellow"/>
        </w:rPr>
        <w:t xml:space="preserve">to </w:t>
      </w:r>
      <w:r w:rsidRPr="00886B39" w:rsidR="00886B39">
        <w:rPr>
          <w:b/>
          <w:bCs/>
          <w:color w:val="2F5496" w:themeColor="accent1" w:themeShade="BF"/>
          <w:highlight w:val="yellow"/>
        </w:rPr>
        <w:t>Question 21</w:t>
      </w:r>
    </w:p>
    <w:p w:rsidR="00963198" w:rsidP="00963198" w14:paraId="16A0E779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No </w:t>
      </w:r>
    </w:p>
    <w:p w:rsidR="00445FDE" w:rsidRPr="0067085D" w:rsidP="00445FDE" w14:paraId="61D5D65D" w14:textId="51B42F06">
      <w:pPr>
        <w:spacing w:before="30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20.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Within the next 12 months, how likely will your team start a company based on this </w:t>
      </w:r>
      <w:r>
        <w:rPr>
          <w:b/>
          <w:bCs/>
          <w:i/>
          <w:iCs/>
          <w:color w:val="1F3864" w:themeColor="accent1" w:themeShade="80"/>
        </w:rPr>
        <w:t xml:space="preserve">technology? </w:t>
      </w:r>
      <w:r>
        <w:rPr>
          <w:b/>
          <w:bCs/>
          <w:color w:val="1F3864" w:themeColor="accent1" w:themeShade="80"/>
        </w:rPr>
        <w:t xml:space="preserve"> </w:t>
      </w:r>
    </w:p>
    <w:p w:rsidR="00445FDE" w:rsidP="00445FDE" w14:paraId="638DA837" w14:textId="4F4ADFE4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8890</wp:posOffset>
                </wp:positionV>
                <wp:extent cx="285750" cy="984250"/>
                <wp:effectExtent l="0" t="0" r="38100" b="25400"/>
                <wp:wrapNone/>
                <wp:docPr id="27" name="Right Brac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" cy="984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27" o:spid="_x0000_s1038" type="#_x0000_t88" style="width:22.5pt;height:77.5pt;margin-top:0.7pt;margin-left:157pt;mso-wrap-distance-bottom:0;mso-wrap-distance-left:9pt;mso-wrap-distance-right:9pt;mso-wrap-distance-top:0;mso-wrap-style:square;position:absolute;visibility:visible;v-text-anchor:middle;z-index:251694080" adj="523" strokecolor="#272727" strokeweight="0.5pt">
                <v:stroke joinstyle="miter"/>
              </v:shape>
            </w:pict>
          </mc:Fallback>
        </mc:AlternateContent>
      </w:r>
      <w:r>
        <w:rPr>
          <w:color w:val="000000" w:themeColor="text1"/>
        </w:rPr>
        <w:t>Very unlikely</w:t>
      </w:r>
    </w:p>
    <w:p w:rsidR="00445FDE" w:rsidRPr="003F59B7" w:rsidP="00445FDE" w14:paraId="4C7B3E8A" w14:textId="067BFFE1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 w:rsidRPr="00886B3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118745</wp:posOffset>
                </wp:positionV>
                <wp:extent cx="1460500" cy="298450"/>
                <wp:effectExtent l="0" t="0" r="25400" b="2540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B39" w:rsidP="00886B39" w14:textId="3CB033C2">
                            <w:r w:rsidRPr="002B21A0">
                              <w:rPr>
                                <w:b/>
                                <w:bCs/>
                                <w:color w:val="2F5496" w:themeColor="accent1" w:themeShade="BF"/>
                                <w:highlight w:val="yellow"/>
                              </w:rPr>
                              <w:t xml:space="preserve">Proceed to </w:t>
                            </w:r>
                            <w:r w:rsidRPr="00886B39">
                              <w:rPr>
                                <w:b/>
                                <w:bCs/>
                                <w:color w:val="2F5496" w:themeColor="accent1" w:themeShade="BF"/>
                                <w:highlight w:val="yellow"/>
                              </w:rPr>
                              <w:t>Section V</w:t>
                            </w:r>
                          </w:p>
                          <w:p w:rsidR="00886B39" w14:textId="5D13F0C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115pt;height:23.5pt;margin-top:9.35pt;margin-left:187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96128">
                <v:textbox>
                  <w:txbxContent>
                    <w:p w:rsidR="00886B39" w:rsidP="00886B39" w14:paraId="7EC657C5" w14:textId="3CB033C2">
                      <w:r w:rsidRPr="002B21A0">
                        <w:rPr>
                          <w:b/>
                          <w:bCs/>
                          <w:color w:val="2F5496" w:themeColor="accent1" w:themeShade="BF"/>
                          <w:highlight w:val="yellow"/>
                        </w:rPr>
                        <w:t xml:space="preserve">Proceed to </w:t>
                      </w:r>
                      <w:r w:rsidRPr="00886B39">
                        <w:rPr>
                          <w:b/>
                          <w:bCs/>
                          <w:color w:val="2F5496" w:themeColor="accent1" w:themeShade="BF"/>
                          <w:highlight w:val="yellow"/>
                        </w:rPr>
                        <w:t>Section V</w:t>
                      </w:r>
                    </w:p>
                    <w:p w:rsidR="00886B39" w14:paraId="3F0241A2" w14:textId="5D13F0CB"/>
                  </w:txbxContent>
                </v:textbox>
                <w10:wrap type="square"/>
              </v:shape>
            </w:pict>
          </mc:Fallback>
        </mc:AlternateContent>
      </w:r>
      <w:r w:rsidR="00445FDE">
        <w:rPr>
          <w:color w:val="000000" w:themeColor="text1"/>
        </w:rPr>
        <w:t>Unlikely</w:t>
      </w:r>
    </w:p>
    <w:p w:rsidR="00445FDE" w:rsidRPr="003F59B7" w:rsidP="00445FDE" w14:paraId="2F1B17F0" w14:textId="31A5AE60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Neither unlikely or likely</w:t>
      </w:r>
    </w:p>
    <w:p w:rsidR="00445FDE" w:rsidRPr="003F59B7" w:rsidP="00445FDE" w14:paraId="3D7229EE" w14:textId="55B0DB12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="00445FDE" w:rsidRPr="00445FDE" w:rsidP="00445FDE" w14:paraId="5D3F5612" w14:textId="32DEB729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="00963198" w:rsidRPr="0067085D" w:rsidP="00963198" w14:paraId="35DCBFFC" w14:textId="259462D2">
      <w:pPr>
        <w:spacing w:before="2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1</w:t>
      </w:r>
      <w:r w:rsidRPr="0067085D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What is the name </w:t>
      </w:r>
      <w:r>
        <w:rPr>
          <w:b/>
          <w:bCs/>
          <w:color w:val="1F3864" w:themeColor="accent1" w:themeShade="80"/>
        </w:rPr>
        <w:t xml:space="preserve">and website (if any) </w:t>
      </w:r>
      <w:r>
        <w:rPr>
          <w:b/>
          <w:bCs/>
          <w:color w:val="1F3864" w:themeColor="accent1" w:themeShade="80"/>
        </w:rPr>
        <w:t xml:space="preserve">of the company? </w:t>
      </w:r>
    </w:p>
    <w:p w:rsidR="00000C80" w:rsidP="00963198" w14:paraId="1EDDE30A" w14:textId="77777777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39039</wp:posOffset>
                </wp:positionV>
                <wp:extent cx="1446530" cy="243205"/>
                <wp:effectExtent l="0" t="0" r="20320" b="2349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2432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o:spid="_x0000_s1040" type="#_x0000_t176" style="width:113.9pt;height:19.15pt;margin-top:3.05pt;margin-left:81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#1f3763" strokeweight="1pt"/>
            </w:pict>
          </mc:Fallback>
        </mc:AlternateContent>
      </w:r>
      <w:r>
        <w:rPr>
          <w:noProof/>
        </w:rPr>
        <w:t xml:space="preserve">Company name: </w:t>
      </w:r>
      <w:r>
        <w:tab/>
      </w:r>
      <w:r>
        <w:tab/>
      </w:r>
      <w:r>
        <w:tab/>
      </w:r>
      <w:r>
        <w:tab/>
      </w:r>
    </w:p>
    <w:p w:rsidR="00BF7D18" w:rsidRPr="003A0A13" w:rsidP="00000C80" w14:paraId="589D21A2" w14:textId="2A43D3EA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1033670</wp:posOffset>
                </wp:positionH>
                <wp:positionV relativeFrom="paragraph">
                  <wp:posOffset>103367</wp:posOffset>
                </wp:positionV>
                <wp:extent cx="1446530" cy="198782"/>
                <wp:effectExtent l="0" t="0" r="20320" b="10795"/>
                <wp:wrapNone/>
                <wp:docPr id="22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2" o:spid="_x0000_s1041" type="#_x0000_t176" style="width:113.9pt;height:15.65pt;margin-top:8.15pt;margin-left:81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#1f3763" strokeweight="1pt"/>
            </w:pict>
          </mc:Fallback>
        </mc:AlternateContent>
      </w:r>
      <w:r>
        <w:t xml:space="preserve">Company URL: </w:t>
      </w:r>
    </w:p>
    <w:p w:rsidR="00000C80" w:rsidP="00000C80" w14:paraId="26FA1167" w14:textId="77777777">
      <w:pPr>
        <w:rPr>
          <w:b/>
          <w:bCs/>
          <w:color w:val="1F3864" w:themeColor="accent1" w:themeShade="80"/>
        </w:rPr>
      </w:pPr>
    </w:p>
    <w:p w:rsidR="00963198" w:rsidP="00000C80" w14:paraId="1586D4A1" w14:textId="2EFBE88C">
      <w:pPr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264160</wp:posOffset>
                </wp:positionV>
                <wp:extent cx="761503" cy="243670"/>
                <wp:effectExtent l="0" t="0" r="19685" b="2349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503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o:spid="_x0000_s1042" type="#_x0000_t176" style="width:59.95pt;height:19.2pt;margin-top:20.8pt;margin-left:6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#1f3763" strokeweight="1pt"/>
            </w:pict>
          </mc:Fallback>
        </mc:AlternateContent>
      </w: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2</w:t>
      </w:r>
      <w:r w:rsidRPr="0067085D">
        <w:rPr>
          <w:b/>
          <w:bCs/>
          <w:color w:val="1F3864" w:themeColor="accent1" w:themeShade="80"/>
        </w:rPr>
        <w:t xml:space="preserve">. [If ‘Yes’ to Question </w:t>
      </w:r>
      <w:r w:rsidR="00445FDE"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>In which year was the company founded?</w:t>
      </w:r>
    </w:p>
    <w:p w:rsidR="00963198" w:rsidRPr="00000C80" w:rsidP="00000C80" w14:paraId="0E5E7839" w14:textId="11F4A624">
      <w:pPr>
        <w:rPr>
          <w:b/>
          <w:color w:val="000000" w:themeColor="text1"/>
          <w:sz w:val="24"/>
          <w:szCs w:val="24"/>
        </w:rPr>
      </w:pPr>
      <w:r>
        <w:rPr>
          <w:noProof/>
        </w:rPr>
        <w:t xml:space="preserve">Year founded: </w:t>
      </w:r>
    </w:p>
    <w:p w:rsidR="00000C80" w:rsidP="00000C80" w14:paraId="78113D84" w14:textId="0D7F47FA">
      <w:pPr>
        <w:spacing w:after="0"/>
        <w:rPr>
          <w:b/>
          <w:bCs/>
          <w:color w:val="1F3864" w:themeColor="accent1" w:themeShade="80"/>
        </w:rPr>
      </w:pPr>
    </w:p>
    <w:p w:rsidR="00963198" w:rsidP="00000C80" w14:paraId="5936D26F" w14:textId="78FD9CA7">
      <w:pPr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432105</wp:posOffset>
                </wp:positionV>
                <wp:extent cx="682389" cy="243670"/>
                <wp:effectExtent l="0" t="0" r="22860" b="2349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4" o:spid="_x0000_s1043" type="#_x0000_t176" style="width:53.75pt;height:19.2pt;margin-top:34pt;margin-left:18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#1f3763" strokeweight="1pt"/>
            </w:pict>
          </mc:Fallback>
        </mc:AlternateContent>
      </w: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3</w:t>
      </w:r>
      <w:r>
        <w:rPr>
          <w:b/>
          <w:bCs/>
          <w:color w:val="1F3864" w:themeColor="accent1" w:themeShade="80"/>
        </w:rPr>
        <w:t xml:space="preserve">. </w:t>
      </w:r>
      <w:r w:rsidRPr="0067085D">
        <w:rPr>
          <w:b/>
          <w:bCs/>
          <w:color w:val="1F3864" w:themeColor="accent1" w:themeShade="80"/>
        </w:rPr>
        <w:t xml:space="preserve">[If ‘Yes’ to Question </w:t>
      </w:r>
      <w:r w:rsidR="00445FDE"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>How many employees (</w:t>
      </w:r>
      <w:r w:rsidR="00094191">
        <w:rPr>
          <w:b/>
          <w:bCs/>
          <w:color w:val="1F3864" w:themeColor="accent1" w:themeShade="80"/>
        </w:rPr>
        <w:t xml:space="preserve">including </w:t>
      </w:r>
      <w:r>
        <w:rPr>
          <w:b/>
          <w:bCs/>
          <w:color w:val="1F3864" w:themeColor="accent1" w:themeShade="80"/>
        </w:rPr>
        <w:t>yourself) draw a salary from the company?</w:t>
      </w:r>
    </w:p>
    <w:p w:rsidR="00963198" w:rsidRPr="00445FDE" w:rsidP="004F472D" w14:paraId="0C53BC3F" w14:textId="5C6130F7">
      <w:pPr>
        <w:spacing w:after="80"/>
        <w:rPr>
          <w:b/>
          <w:color w:val="000000" w:themeColor="text1"/>
          <w:sz w:val="24"/>
          <w:szCs w:val="24"/>
        </w:rPr>
      </w:pPr>
      <w:r>
        <w:rPr>
          <w:noProof/>
        </w:rPr>
        <w:t>Number of employees</w:t>
      </w:r>
      <w:r w:rsidR="004F472D">
        <w:rPr>
          <w:noProof/>
        </w:rPr>
        <w:t xml:space="preserve"> drawing a salary</w:t>
      </w:r>
      <w:r>
        <w:rPr>
          <w:noProof/>
        </w:rPr>
        <w:t xml:space="preserve">: </w:t>
      </w:r>
    </w:p>
    <w:p w:rsidR="00912B1D" w:rsidP="004F472D" w14:paraId="6B751016" w14:textId="4EE31C68">
      <w:pPr>
        <w:spacing w:after="0"/>
        <w:rPr>
          <w:b/>
          <w:bCs/>
          <w:color w:val="1F3864" w:themeColor="accent1" w:themeShade="80"/>
        </w:rPr>
      </w:pPr>
    </w:p>
    <w:p w:rsidR="00963198" w:rsidP="00912B1D" w14:paraId="03697862" w14:textId="14875DE8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445FDE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. </w:t>
      </w:r>
      <w:r w:rsidR="001B170C">
        <w:rPr>
          <w:b/>
          <w:bCs/>
          <w:color w:val="1F3864" w:themeColor="accent1" w:themeShade="80"/>
        </w:rPr>
        <w:t>[</w:t>
      </w:r>
      <w:r w:rsidRPr="0067085D">
        <w:rPr>
          <w:b/>
          <w:bCs/>
          <w:color w:val="1F3864" w:themeColor="accent1" w:themeShade="80"/>
        </w:rPr>
        <w:t xml:space="preserve">If ‘Yes’ to Question </w:t>
      </w:r>
      <w:r w:rsidR="00912B1D">
        <w:rPr>
          <w:b/>
          <w:bCs/>
          <w:color w:val="1F3864" w:themeColor="accent1" w:themeShade="80"/>
        </w:rPr>
        <w:t>19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Has the company received any investments for the development of this </w:t>
      </w:r>
      <w:r w:rsidRPr="00354EBD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</w:t>
      </w:r>
    </w:p>
    <w:p w:rsidR="00963198" w:rsidP="00963198" w14:paraId="003C03A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="00963198" w:rsidRPr="00912B1D" w:rsidP="00912B1D" w14:paraId="0CF8887A" w14:textId="1974248E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886B39">
        <w:rPr>
          <w:color w:val="000000" w:themeColor="text1"/>
        </w:rPr>
        <w:t xml:space="preserve">  </w:t>
      </w:r>
      <w:r w:rsidRPr="002B21A0" w:rsidR="00886B39">
        <w:rPr>
          <w:rFonts w:ascii="Wingdings" w:hAnsi="Wingdings"/>
          <w:b/>
          <w:bCs/>
          <w:color w:val="2F5496" w:themeColor="accent1" w:themeShade="BF"/>
          <w:highlight w:val="yellow"/>
        </w:rPr>
        <w:sym w:font="Wingdings" w:char="F0E0"/>
      </w:r>
      <w:r w:rsidRPr="002B21A0" w:rsidR="00886B39">
        <w:rPr>
          <w:b/>
          <w:bCs/>
          <w:color w:val="2F5496" w:themeColor="accent1" w:themeShade="BF"/>
          <w:highlight w:val="yellow"/>
        </w:rPr>
        <w:t xml:space="preserve"> Proceed </w:t>
      </w:r>
      <w:r w:rsidRPr="00886B39" w:rsidR="00886B39">
        <w:rPr>
          <w:b/>
          <w:bCs/>
          <w:color w:val="2F5496" w:themeColor="accent1" w:themeShade="BF"/>
          <w:highlight w:val="yellow"/>
        </w:rPr>
        <w:t>to Section V</w:t>
      </w:r>
    </w:p>
    <w:p w:rsidR="00963198" w:rsidP="00963198" w14:paraId="35986D50" w14:textId="655044E7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912B1D">
        <w:rPr>
          <w:b/>
          <w:bCs/>
          <w:color w:val="1F3864" w:themeColor="accent1" w:themeShade="80"/>
        </w:rPr>
        <w:t>5</w:t>
      </w:r>
      <w:r>
        <w:rPr>
          <w:b/>
          <w:bCs/>
          <w:color w:val="1F3864" w:themeColor="accent1" w:themeShade="80"/>
        </w:rPr>
        <w:t>. [If ‘Yes’ to Question 2</w:t>
      </w:r>
      <w:r w:rsidR="00912B1D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] What kind of investment has the company received?  </w:t>
      </w:r>
    </w:p>
    <w:p w:rsidR="00963198" w:rsidRPr="00AF526C" w:rsidP="00963198" w14:paraId="33A66A5C" w14:textId="77777777">
      <w:pPr>
        <w:spacing w:after="80" w:line="240" w:lineRule="auto"/>
        <w:rPr>
          <w:i/>
          <w:iCs/>
          <w:color w:val="1F3864" w:themeColor="accent1" w:themeShade="80"/>
        </w:rPr>
      </w:pPr>
      <w:r w:rsidRPr="00AF526C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</w:t>
      </w:r>
      <w:r w:rsidRPr="00AF526C">
        <w:rPr>
          <w:i/>
          <w:iCs/>
          <w:color w:val="1F3864" w:themeColor="accent1" w:themeShade="80"/>
        </w:rPr>
        <w:t xml:space="preserve">. </w:t>
      </w:r>
    </w:p>
    <w:p w:rsidR="00963198" w:rsidP="00963198" w14:paraId="124B0C2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Private Investment</w:t>
      </w:r>
    </w:p>
    <w:p w:rsidR="00963198" w:rsidRPr="00E44F54" w:rsidP="00963198" w14:paraId="641E5855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Public Investment</w:t>
      </w:r>
    </w:p>
    <w:p w:rsidR="00963198" w:rsidP="00177443" w14:paraId="7EC6DDD1" w14:textId="77777777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14:paraId="6C632E37" w14:textId="77777777">
      <w:pPr>
        <w:spacing w:after="40" w:line="240" w:lineRule="auto"/>
        <w:rPr>
          <w:b/>
          <w:bCs/>
          <w:sz w:val="28"/>
          <w:szCs w:val="28"/>
        </w:rPr>
      </w:pPr>
    </w:p>
    <w:p w:rsidR="004F472D" w:rsidP="00177443" w14:paraId="412F35BD" w14:textId="77777777">
      <w:pPr>
        <w:spacing w:after="40" w:line="240" w:lineRule="auto"/>
        <w:rPr>
          <w:b/>
          <w:bCs/>
          <w:sz w:val="28"/>
          <w:szCs w:val="28"/>
        </w:rPr>
      </w:pPr>
    </w:p>
    <w:p w:rsidR="00541172" w:rsidRPr="00FC6C17" w:rsidP="00177443" w14:paraId="1D15812F" w14:textId="2C1BCA5E">
      <w:pPr>
        <w:spacing w:after="4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V. </w:t>
      </w:r>
      <w:r w:rsidR="00FC6C17">
        <w:rPr>
          <w:b/>
          <w:bCs/>
          <w:sz w:val="28"/>
          <w:szCs w:val="28"/>
        </w:rPr>
        <w:t>Participant’</w:t>
      </w:r>
      <w:r w:rsidR="00A85C6A">
        <w:rPr>
          <w:b/>
          <w:bCs/>
          <w:sz w:val="28"/>
          <w:szCs w:val="28"/>
        </w:rPr>
        <w:t>s</w:t>
      </w:r>
      <w:r w:rsidR="00FC6C17">
        <w:rPr>
          <w:b/>
          <w:bCs/>
          <w:sz w:val="28"/>
          <w:szCs w:val="28"/>
        </w:rPr>
        <w:t xml:space="preserve"> </w:t>
      </w:r>
      <w:r w:rsidRPr="00FC6C17" w:rsidR="0055218C">
        <w:rPr>
          <w:b/>
          <w:bCs/>
          <w:sz w:val="28"/>
          <w:szCs w:val="28"/>
        </w:rPr>
        <w:t xml:space="preserve">Demographics. </w:t>
      </w:r>
    </w:p>
    <w:p w:rsidR="00646323" w:rsidRPr="00934FE7" w:rsidP="001034D3" w14:paraId="0097F384" w14:textId="5F743C09">
      <w:pPr>
        <w:spacing w:before="200" w:after="40" w:line="240" w:lineRule="auto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26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What is your sex?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one.</w:t>
      </w:r>
    </w:p>
    <w:p w:rsidR="00646323" w:rsidP="00646323" w14:paraId="7CEC00BA" w14:textId="29AE7D51">
      <w:pPr>
        <w:pStyle w:val="ListParagraph"/>
        <w:numPr>
          <w:ilvl w:val="0"/>
          <w:numId w:val="1"/>
        </w:numPr>
        <w:spacing w:before="40" w:after="80"/>
      </w:pPr>
      <w:r>
        <w:t>Male</w:t>
      </w:r>
    </w:p>
    <w:p w:rsidR="00646323" w:rsidP="00646323" w14:paraId="04E4DF08" w14:textId="1F89693A">
      <w:pPr>
        <w:pStyle w:val="ListParagraph"/>
        <w:numPr>
          <w:ilvl w:val="0"/>
          <w:numId w:val="1"/>
        </w:numPr>
        <w:spacing w:before="40" w:after="80"/>
      </w:pPr>
      <w:r>
        <w:t>Female</w:t>
      </w:r>
    </w:p>
    <w:p w:rsidR="00541172" w:rsidRPr="00646323" w:rsidP="00541172" w14:paraId="538DC150" w14:textId="701CD3BE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646323" w:rsidRPr="00934FE7" w:rsidP="001034D3" w14:paraId="43F6A474" w14:textId="1E93DAC9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27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Are you of Hispanic, Latino, or Spanish origin?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one.</w:t>
      </w:r>
    </w:p>
    <w:p w:rsidR="00646323" w:rsidP="00646323" w14:paraId="680FDF56" w14:textId="7AF31695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646323" w:rsidP="00646323" w14:paraId="43F7E758" w14:textId="60A3684E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="00646323" w:rsidRPr="002137FF" w:rsidP="00646323" w14:paraId="1872F389" w14:textId="7CBD1C69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646323" w:rsidRPr="00934FE7" w:rsidP="001034D3" w14:paraId="27DEB57C" w14:textId="1853632A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28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What is your race?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apply.</w:t>
      </w:r>
    </w:p>
    <w:p w:rsidR="00646323" w:rsidP="00646323" w14:paraId="25E51656" w14:textId="5A206B09">
      <w:pPr>
        <w:pStyle w:val="ListParagraph"/>
        <w:numPr>
          <w:ilvl w:val="0"/>
          <w:numId w:val="1"/>
        </w:numPr>
        <w:spacing w:before="40" w:after="80"/>
      </w:pPr>
      <w:r>
        <w:t>Asian</w:t>
      </w:r>
    </w:p>
    <w:p w:rsidR="00850033" w:rsidP="00850033" w14:paraId="4E842C85" w14:textId="12EFCC55">
      <w:pPr>
        <w:pStyle w:val="ListParagraph"/>
        <w:numPr>
          <w:ilvl w:val="0"/>
          <w:numId w:val="1"/>
        </w:numPr>
        <w:spacing w:before="40" w:after="80"/>
      </w:pPr>
      <w:r>
        <w:t>American Indian or Alaska Native</w:t>
      </w:r>
    </w:p>
    <w:p w:rsidR="00850033" w:rsidP="00850033" w14:paraId="573FB72A" w14:textId="77777777">
      <w:pPr>
        <w:pStyle w:val="ListParagraph"/>
        <w:numPr>
          <w:ilvl w:val="0"/>
          <w:numId w:val="1"/>
        </w:numPr>
        <w:spacing w:before="40" w:after="80"/>
      </w:pPr>
      <w:r>
        <w:t>Black or African American</w:t>
      </w:r>
    </w:p>
    <w:p w:rsidR="00850033" w:rsidP="00850033" w14:paraId="5115F54C" w14:textId="13A162BD">
      <w:pPr>
        <w:pStyle w:val="ListParagraph"/>
        <w:numPr>
          <w:ilvl w:val="0"/>
          <w:numId w:val="1"/>
        </w:numPr>
        <w:spacing w:before="40" w:after="80"/>
      </w:pPr>
      <w:r>
        <w:t>Native Hawaiian or other Pacific Islanders</w:t>
      </w:r>
    </w:p>
    <w:p w:rsidR="00850033" w:rsidP="00850033" w14:paraId="3155B079" w14:textId="4D19E303">
      <w:pPr>
        <w:pStyle w:val="ListParagraph"/>
        <w:numPr>
          <w:ilvl w:val="0"/>
          <w:numId w:val="1"/>
        </w:numPr>
        <w:spacing w:before="40" w:after="80"/>
      </w:pPr>
      <w:r>
        <w:t>White</w:t>
      </w:r>
    </w:p>
    <w:p w:rsidR="00646323" w:rsidRPr="002137FF" w:rsidP="00646323" w14:paraId="10B3B064" w14:textId="5A816C99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476BF4" w:rsidP="00476BF4" w14:paraId="2A77D0C8" w14:textId="2F545641">
      <w:pPr>
        <w:spacing w:before="300"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29</w:t>
      </w:r>
      <w:r>
        <w:rPr>
          <w:b/>
          <w:bCs/>
          <w:color w:val="1F3864" w:themeColor="accent1" w:themeShade="80"/>
        </w:rPr>
        <w:t>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 What is the USUAL degree of difficulty you have with…</w:t>
      </w:r>
      <w:r w:rsidRPr="005B28C0">
        <w:rPr>
          <w:color w:val="1F3864" w:themeColor="accent1" w:themeShade="80"/>
        </w:rPr>
        <w:t xml:space="preserve"> </w:t>
      </w:r>
    </w:p>
    <w:p w:rsidR="00476BF4" w:rsidRPr="00934FE7" w:rsidP="007429F8" w14:paraId="487F53EF" w14:textId="2E58F2AF">
      <w:pPr>
        <w:spacing w:after="120" w:line="240" w:lineRule="auto"/>
        <w:rPr>
          <w:b/>
          <w:bCs/>
          <w:color w:val="1F3864" w:themeColor="accent1" w:themeShade="80"/>
        </w:rPr>
      </w:pPr>
      <w:r w:rsidRPr="005B28C0">
        <w:rPr>
          <w:color w:val="1F3864" w:themeColor="accent1" w:themeShade="80"/>
        </w:rPr>
        <w:t xml:space="preserve">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 in each row.</w:t>
      </w:r>
    </w:p>
    <w:tbl>
      <w:tblPr>
        <w:tblStyle w:val="TableGrid"/>
        <w:tblW w:w="9715" w:type="dxa"/>
        <w:tblLayout w:type="fixed"/>
        <w:tblLook w:val="04A0"/>
      </w:tblPr>
      <w:tblGrid>
        <w:gridCol w:w="3728"/>
        <w:gridCol w:w="664"/>
        <w:gridCol w:w="1597"/>
        <w:gridCol w:w="914"/>
        <w:gridCol w:w="1372"/>
        <w:gridCol w:w="1440"/>
      </w:tblGrid>
      <w:tr w14:paraId="70ACE23A" w14:textId="509DD2DB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1B890F2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081C51" w:rsidRPr="007429F8" w:rsidP="007429F8" w14:paraId="74178C2E" w14:textId="517B60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597" w:type="dxa"/>
          </w:tcPr>
          <w:p w:rsidR="00081C51" w:rsidRPr="007429F8" w:rsidP="007429F8" w14:paraId="4669BD51" w14:textId="158D421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Slight/Moderate</w:t>
            </w:r>
          </w:p>
        </w:tc>
        <w:tc>
          <w:tcPr>
            <w:tcW w:w="914" w:type="dxa"/>
          </w:tcPr>
          <w:p w:rsidR="00081C51" w:rsidRPr="007429F8" w:rsidP="007429F8" w14:paraId="05AECBB9" w14:textId="23E86C8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evere</w:t>
            </w:r>
          </w:p>
        </w:tc>
        <w:tc>
          <w:tcPr>
            <w:tcW w:w="1372" w:type="dxa"/>
          </w:tcPr>
          <w:p w:rsidR="00081C51" w:rsidRPr="007429F8" w:rsidP="007429F8" w14:paraId="1DCA3055" w14:textId="7A202C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Unable to do</w:t>
            </w:r>
          </w:p>
        </w:tc>
        <w:tc>
          <w:tcPr>
            <w:tcW w:w="1440" w:type="dxa"/>
          </w:tcPr>
          <w:p w:rsidR="00081C51" w:rsidP="007429F8" w14:paraId="51AF04FB" w14:textId="25004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Do not wish to provide</w:t>
            </w:r>
          </w:p>
        </w:tc>
      </w:tr>
      <w:tr w14:paraId="0A92A2F9" w14:textId="5762E0C4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081C51" w:rsidP="007429F8" w14:paraId="5EF93AAA" w14:textId="64328491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SEEING </w:t>
            </w:r>
            <w:r w:rsidRPr="007429F8">
              <w:rPr>
                <w:sz w:val="20"/>
                <w:szCs w:val="20"/>
              </w:rPr>
              <w:t>words or letters in ordinary newsprint (with glasses/contact lenses, if you usually wear them)</w:t>
            </w:r>
          </w:p>
        </w:tc>
        <w:tc>
          <w:tcPr>
            <w:tcW w:w="664" w:type="dxa"/>
          </w:tcPr>
          <w:p w:rsidR="00081C51" w:rsidRPr="007429F8" w:rsidP="007429F8" w14:paraId="1A4C6A5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0097881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41ED7C5D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4EC8DB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0755AD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102657F0" w14:textId="10C148DB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3682D731" w14:textId="77777777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HEARING </w:t>
            </w:r>
            <w:r w:rsidRPr="007429F8">
              <w:rPr>
                <w:sz w:val="20"/>
                <w:szCs w:val="20"/>
              </w:rPr>
              <w:t xml:space="preserve">what is normally said in conversation with another person </w:t>
            </w:r>
          </w:p>
          <w:p w:rsidR="00081C51" w:rsidRPr="007429F8" w:rsidP="007429F8" w14:paraId="5486372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sz w:val="20"/>
                <w:szCs w:val="20"/>
              </w:rPr>
              <w:t>(with hearing aid, if you usually wear one)</w:t>
            </w:r>
          </w:p>
        </w:tc>
        <w:tc>
          <w:tcPr>
            <w:tcW w:w="664" w:type="dxa"/>
          </w:tcPr>
          <w:p w:rsidR="00081C51" w:rsidRPr="007429F8" w:rsidP="007429F8" w14:paraId="3BFE065E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1B47170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02FD69B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4ECC56A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6214BF6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4B6AC4D4" w14:textId="1A376675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2A084CE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WALKING</w:t>
            </w:r>
            <w:r w:rsidRPr="007429F8">
              <w:rPr>
                <w:sz w:val="20"/>
                <w:szCs w:val="20"/>
              </w:rPr>
              <w:t xml:space="preserve"> without human or mechanical assistance or using stairs</w:t>
            </w:r>
          </w:p>
        </w:tc>
        <w:tc>
          <w:tcPr>
            <w:tcW w:w="664" w:type="dxa"/>
          </w:tcPr>
          <w:p w:rsidR="00081C51" w:rsidRPr="007429F8" w:rsidP="007429F8" w14:paraId="1B7C2FE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0645E0C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424E2F48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4C78A55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5A624F8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6A602A81" w14:textId="15D4F483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5A0DDFE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LIFTING</w:t>
            </w:r>
            <w:r w:rsidRPr="007429F8">
              <w:rPr>
                <w:sz w:val="20"/>
                <w:szCs w:val="20"/>
              </w:rPr>
              <w:t xml:space="preserve"> or carrying something as heavy as 10 pounds, such as a bag of groceries</w:t>
            </w:r>
          </w:p>
        </w:tc>
        <w:tc>
          <w:tcPr>
            <w:tcW w:w="664" w:type="dxa"/>
          </w:tcPr>
          <w:p w:rsidR="00081C51" w:rsidRPr="007429F8" w:rsidP="007429F8" w14:paraId="615316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4B9BC2C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07A5F2B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045C777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25B4F2E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40B2D8C0" w14:textId="7BDCB04D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064B96FF" w14:textId="77777777">
            <w:pPr>
              <w:rPr>
                <w:b/>
                <w:bCs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CONCENTRATING</w:t>
            </w:r>
            <w:r w:rsidRPr="007429F8">
              <w:rPr>
                <w:sz w:val="20"/>
                <w:szCs w:val="20"/>
              </w:rPr>
              <w:t xml:space="preserve">, </w:t>
            </w:r>
            <w:r w:rsidRPr="007429F8">
              <w:rPr>
                <w:b/>
                <w:bCs/>
                <w:sz w:val="20"/>
                <w:szCs w:val="20"/>
              </w:rPr>
              <w:t>REMEMBERING</w:t>
            </w:r>
            <w:r w:rsidRPr="007429F8">
              <w:rPr>
                <w:sz w:val="20"/>
                <w:szCs w:val="20"/>
              </w:rPr>
              <w:t xml:space="preserve">, or </w:t>
            </w:r>
            <w:r w:rsidRPr="007429F8">
              <w:rPr>
                <w:b/>
                <w:bCs/>
                <w:sz w:val="20"/>
                <w:szCs w:val="20"/>
              </w:rPr>
              <w:t>MAKING DECISIONS</w:t>
            </w:r>
            <w:r w:rsidRPr="007429F8">
              <w:rPr>
                <w:sz w:val="20"/>
                <w:szCs w:val="20"/>
              </w:rPr>
              <w:t xml:space="preserve"> because of a physical, mental or emotional condition</w:t>
            </w:r>
          </w:p>
        </w:tc>
        <w:tc>
          <w:tcPr>
            <w:tcW w:w="664" w:type="dxa"/>
          </w:tcPr>
          <w:p w:rsidR="00081C51" w:rsidRPr="007429F8" w:rsidP="007429F8" w14:paraId="1CEC58FB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321E4C5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29D1A33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6A6F08D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5C6480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A6EA5" w:rsidP="00326663" w14:paraId="058AFCA9" w14:textId="59A24024">
      <w:pPr>
        <w:spacing w:after="0"/>
      </w:pPr>
    </w:p>
    <w:p w:rsidR="001034D3" w:rsidP="001034D3" w14:paraId="4F5D3BD4" w14:textId="08B623BC">
      <w:pPr>
        <w:spacing w:before="8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30</w:t>
      </w:r>
      <w:r w:rsidR="00BF75F1">
        <w:rPr>
          <w:b/>
          <w:bCs/>
          <w:color w:val="1F3864" w:themeColor="accent1" w:themeShade="80"/>
        </w:rPr>
        <w:t>.</w:t>
      </w:r>
      <w:r w:rsidRPr="005B28C0" w:rsidR="00BF75F1">
        <w:rPr>
          <w:b/>
          <w:bCs/>
          <w:color w:val="1F3864" w:themeColor="accent1" w:themeShade="80"/>
        </w:rPr>
        <w:t xml:space="preserve"> </w:t>
      </w:r>
      <w:r w:rsidR="00BF75F1">
        <w:rPr>
          <w:b/>
          <w:bCs/>
          <w:color w:val="1F3864" w:themeColor="accent1" w:themeShade="80"/>
        </w:rPr>
        <w:t xml:space="preserve"> Have you ever served on active duty in the U.S. Armed Forces, Reserves, or National Guard?</w:t>
      </w:r>
      <w:r w:rsidRPr="005B28C0" w:rsidR="00BF75F1">
        <w:rPr>
          <w:color w:val="1F3864" w:themeColor="accent1" w:themeShade="80"/>
        </w:rPr>
        <w:t xml:space="preserve"> </w:t>
      </w:r>
    </w:p>
    <w:p w:rsidR="00BF75F1" w:rsidRPr="001034D3" w:rsidP="001034D3" w14:paraId="266CF1F5" w14:textId="75EAE4ED">
      <w:pPr>
        <w:spacing w:before="80" w:after="4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 xml:space="preserve">one. </w:t>
      </w:r>
    </w:p>
    <w:p w:rsidR="00326663" w:rsidRPr="0018511E" w:rsidP="00326663" w14:paraId="702F52A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Never served in the military</w:t>
      </w:r>
    </w:p>
    <w:p w:rsidR="00326663" w:rsidRPr="0018511E" w:rsidP="00326663" w14:paraId="62833A7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Only on active duty for training in the Reserves or National Guard</w:t>
      </w:r>
    </w:p>
    <w:p w:rsidR="00326663" w:rsidRPr="0018511E" w:rsidP="00326663" w14:paraId="5F65F67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Currently on active duty</w:t>
      </w:r>
    </w:p>
    <w:p w:rsidR="00326663" w:rsidP="00326663" w14:paraId="65ACFEE8" w14:textId="6132181E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 active duty in the past, but not now</w:t>
      </w:r>
    </w:p>
    <w:p w:rsidR="0067085D" w:rsidRPr="00EF1D22" w:rsidP="00EF1D22" w14:paraId="2FA898B3" w14:textId="2A768084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Do not wish to provide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C369F"/>
    <w:multiLevelType w:val="hybridMultilevel"/>
    <w:tmpl w:val="E77E62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5B79"/>
    <w:multiLevelType w:val="hybridMultilevel"/>
    <w:tmpl w:val="1526D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E5E85"/>
    <w:multiLevelType w:val="hybridMultilevel"/>
    <w:tmpl w:val="D1147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06CE"/>
    <w:multiLevelType w:val="hybridMultilevel"/>
    <w:tmpl w:val="76369B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2692A"/>
    <w:multiLevelType w:val="hybridMultilevel"/>
    <w:tmpl w:val="6B16BB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82942">
    <w:abstractNumId w:val="1"/>
  </w:num>
  <w:num w:numId="2" w16cid:durableId="2120029315">
    <w:abstractNumId w:val="3"/>
  </w:num>
  <w:num w:numId="3" w16cid:durableId="420487095">
    <w:abstractNumId w:val="4"/>
  </w:num>
  <w:num w:numId="4" w16cid:durableId="554924872">
    <w:abstractNumId w:val="2"/>
  </w:num>
  <w:num w:numId="5" w16cid:durableId="146585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000C80"/>
    <w:rsid w:val="000072CF"/>
    <w:rsid w:val="000079F9"/>
    <w:rsid w:val="0001315E"/>
    <w:rsid w:val="000325C6"/>
    <w:rsid w:val="0003664F"/>
    <w:rsid w:val="000420F4"/>
    <w:rsid w:val="00051418"/>
    <w:rsid w:val="00072B5D"/>
    <w:rsid w:val="00075856"/>
    <w:rsid w:val="0008176D"/>
    <w:rsid w:val="00081C51"/>
    <w:rsid w:val="0008368C"/>
    <w:rsid w:val="00091CB2"/>
    <w:rsid w:val="00094191"/>
    <w:rsid w:val="000D39E5"/>
    <w:rsid w:val="000D4E6D"/>
    <w:rsid w:val="000D7BBC"/>
    <w:rsid w:val="000F1B1D"/>
    <w:rsid w:val="001034D3"/>
    <w:rsid w:val="0010745D"/>
    <w:rsid w:val="00116597"/>
    <w:rsid w:val="00130F4E"/>
    <w:rsid w:val="00137504"/>
    <w:rsid w:val="00153C8E"/>
    <w:rsid w:val="001629BE"/>
    <w:rsid w:val="00163446"/>
    <w:rsid w:val="00177443"/>
    <w:rsid w:val="0018511E"/>
    <w:rsid w:val="001930A6"/>
    <w:rsid w:val="001B170C"/>
    <w:rsid w:val="001D360D"/>
    <w:rsid w:val="002137FF"/>
    <w:rsid w:val="00225ABF"/>
    <w:rsid w:val="00230064"/>
    <w:rsid w:val="00232E16"/>
    <w:rsid w:val="00243024"/>
    <w:rsid w:val="00253945"/>
    <w:rsid w:val="0025612D"/>
    <w:rsid w:val="002622A3"/>
    <w:rsid w:val="00274EE2"/>
    <w:rsid w:val="00281224"/>
    <w:rsid w:val="00282B7A"/>
    <w:rsid w:val="0028477F"/>
    <w:rsid w:val="00284A7E"/>
    <w:rsid w:val="00287F88"/>
    <w:rsid w:val="00293294"/>
    <w:rsid w:val="002A4E65"/>
    <w:rsid w:val="002B21A0"/>
    <w:rsid w:val="003015B7"/>
    <w:rsid w:val="00326663"/>
    <w:rsid w:val="00340429"/>
    <w:rsid w:val="00345FB8"/>
    <w:rsid w:val="00354EBD"/>
    <w:rsid w:val="003758EF"/>
    <w:rsid w:val="003876A4"/>
    <w:rsid w:val="003920D7"/>
    <w:rsid w:val="003A0A13"/>
    <w:rsid w:val="003D3BA3"/>
    <w:rsid w:val="003F300A"/>
    <w:rsid w:val="003F59B7"/>
    <w:rsid w:val="00403FF9"/>
    <w:rsid w:val="004275E4"/>
    <w:rsid w:val="00445FDE"/>
    <w:rsid w:val="00446296"/>
    <w:rsid w:val="00461A65"/>
    <w:rsid w:val="00476BF4"/>
    <w:rsid w:val="00482821"/>
    <w:rsid w:val="00494841"/>
    <w:rsid w:val="004B03F0"/>
    <w:rsid w:val="004B35F0"/>
    <w:rsid w:val="004B3A8C"/>
    <w:rsid w:val="004C179E"/>
    <w:rsid w:val="004C7B6B"/>
    <w:rsid w:val="004D33F6"/>
    <w:rsid w:val="004F472D"/>
    <w:rsid w:val="004F6C74"/>
    <w:rsid w:val="0052211B"/>
    <w:rsid w:val="005225E1"/>
    <w:rsid w:val="005246A3"/>
    <w:rsid w:val="00532122"/>
    <w:rsid w:val="0053325F"/>
    <w:rsid w:val="00541172"/>
    <w:rsid w:val="0055218C"/>
    <w:rsid w:val="00560666"/>
    <w:rsid w:val="00575CA8"/>
    <w:rsid w:val="005846D9"/>
    <w:rsid w:val="00597C16"/>
    <w:rsid w:val="005B28C0"/>
    <w:rsid w:val="005F2F9B"/>
    <w:rsid w:val="00613541"/>
    <w:rsid w:val="00622DC4"/>
    <w:rsid w:val="00646323"/>
    <w:rsid w:val="00652DD1"/>
    <w:rsid w:val="0067085D"/>
    <w:rsid w:val="00682E9B"/>
    <w:rsid w:val="006937A0"/>
    <w:rsid w:val="006F37A1"/>
    <w:rsid w:val="00716283"/>
    <w:rsid w:val="007429F8"/>
    <w:rsid w:val="00742AFE"/>
    <w:rsid w:val="00751B4C"/>
    <w:rsid w:val="00755D44"/>
    <w:rsid w:val="00770A06"/>
    <w:rsid w:val="00794C17"/>
    <w:rsid w:val="007A01CD"/>
    <w:rsid w:val="007B269B"/>
    <w:rsid w:val="007C1CC1"/>
    <w:rsid w:val="007C5D33"/>
    <w:rsid w:val="008026F4"/>
    <w:rsid w:val="00812A78"/>
    <w:rsid w:val="00821CC6"/>
    <w:rsid w:val="00822986"/>
    <w:rsid w:val="00850033"/>
    <w:rsid w:val="008858ED"/>
    <w:rsid w:val="00886B39"/>
    <w:rsid w:val="008879AE"/>
    <w:rsid w:val="008A55C2"/>
    <w:rsid w:val="008B7E15"/>
    <w:rsid w:val="008D1EDC"/>
    <w:rsid w:val="008D2E7C"/>
    <w:rsid w:val="008F271E"/>
    <w:rsid w:val="008F413F"/>
    <w:rsid w:val="008F4491"/>
    <w:rsid w:val="00912B1D"/>
    <w:rsid w:val="00927F38"/>
    <w:rsid w:val="00930958"/>
    <w:rsid w:val="0093351F"/>
    <w:rsid w:val="00934FE7"/>
    <w:rsid w:val="009618A5"/>
    <w:rsid w:val="00963198"/>
    <w:rsid w:val="0098347D"/>
    <w:rsid w:val="009870C7"/>
    <w:rsid w:val="00993C75"/>
    <w:rsid w:val="009A6EA5"/>
    <w:rsid w:val="009B7A9A"/>
    <w:rsid w:val="009E7A2B"/>
    <w:rsid w:val="00A024AF"/>
    <w:rsid w:val="00A37504"/>
    <w:rsid w:val="00A37846"/>
    <w:rsid w:val="00A41E4C"/>
    <w:rsid w:val="00A5555A"/>
    <w:rsid w:val="00A85C6A"/>
    <w:rsid w:val="00AA1306"/>
    <w:rsid w:val="00AA1346"/>
    <w:rsid w:val="00AA78F6"/>
    <w:rsid w:val="00AC1988"/>
    <w:rsid w:val="00AC1CE6"/>
    <w:rsid w:val="00AD2E84"/>
    <w:rsid w:val="00AF526C"/>
    <w:rsid w:val="00AF7506"/>
    <w:rsid w:val="00B16240"/>
    <w:rsid w:val="00B2161E"/>
    <w:rsid w:val="00B3777D"/>
    <w:rsid w:val="00B45C6E"/>
    <w:rsid w:val="00B532F9"/>
    <w:rsid w:val="00B61F59"/>
    <w:rsid w:val="00B70334"/>
    <w:rsid w:val="00B73A85"/>
    <w:rsid w:val="00B91E0E"/>
    <w:rsid w:val="00B92D46"/>
    <w:rsid w:val="00B95C39"/>
    <w:rsid w:val="00BA2399"/>
    <w:rsid w:val="00BC0004"/>
    <w:rsid w:val="00BF1E11"/>
    <w:rsid w:val="00BF6992"/>
    <w:rsid w:val="00BF75F1"/>
    <w:rsid w:val="00BF7D18"/>
    <w:rsid w:val="00C11720"/>
    <w:rsid w:val="00C23C40"/>
    <w:rsid w:val="00C314EB"/>
    <w:rsid w:val="00C35620"/>
    <w:rsid w:val="00C659BD"/>
    <w:rsid w:val="00C71CE4"/>
    <w:rsid w:val="00C8354B"/>
    <w:rsid w:val="00CD17E5"/>
    <w:rsid w:val="00CD474A"/>
    <w:rsid w:val="00CD6B97"/>
    <w:rsid w:val="00CF4EFB"/>
    <w:rsid w:val="00D14263"/>
    <w:rsid w:val="00D34C65"/>
    <w:rsid w:val="00D51B93"/>
    <w:rsid w:val="00D664E4"/>
    <w:rsid w:val="00D67339"/>
    <w:rsid w:val="00D700FC"/>
    <w:rsid w:val="00D81180"/>
    <w:rsid w:val="00D83C33"/>
    <w:rsid w:val="00D84569"/>
    <w:rsid w:val="00D940BE"/>
    <w:rsid w:val="00D94337"/>
    <w:rsid w:val="00D94C31"/>
    <w:rsid w:val="00D96A66"/>
    <w:rsid w:val="00DB3B49"/>
    <w:rsid w:val="00DB5554"/>
    <w:rsid w:val="00DB5F41"/>
    <w:rsid w:val="00DD4C54"/>
    <w:rsid w:val="00DF3F05"/>
    <w:rsid w:val="00E00AF0"/>
    <w:rsid w:val="00E114A1"/>
    <w:rsid w:val="00E1782A"/>
    <w:rsid w:val="00E319B7"/>
    <w:rsid w:val="00E359F2"/>
    <w:rsid w:val="00E36F67"/>
    <w:rsid w:val="00E43E8D"/>
    <w:rsid w:val="00E44F54"/>
    <w:rsid w:val="00E547C0"/>
    <w:rsid w:val="00E552C8"/>
    <w:rsid w:val="00E77BF1"/>
    <w:rsid w:val="00E92EFA"/>
    <w:rsid w:val="00EA3EA3"/>
    <w:rsid w:val="00EA3F0C"/>
    <w:rsid w:val="00EA6DA6"/>
    <w:rsid w:val="00EB1238"/>
    <w:rsid w:val="00EC5C78"/>
    <w:rsid w:val="00EC6E4A"/>
    <w:rsid w:val="00ED1F05"/>
    <w:rsid w:val="00ED2146"/>
    <w:rsid w:val="00EF1D22"/>
    <w:rsid w:val="00EF6FFA"/>
    <w:rsid w:val="00F000C4"/>
    <w:rsid w:val="00F26CAD"/>
    <w:rsid w:val="00F375E0"/>
    <w:rsid w:val="00F37AC8"/>
    <w:rsid w:val="00F63173"/>
    <w:rsid w:val="00F71ABB"/>
    <w:rsid w:val="00F843DB"/>
    <w:rsid w:val="00F95871"/>
    <w:rsid w:val="00FC6C17"/>
    <w:rsid w:val="00FF29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57FA8"/>
  <w15:chartTrackingRefBased/>
  <w15:docId w15:val="{E93D82F2-2882-46FA-B74D-192A8D9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46"/>
    <w:pPr>
      <w:ind w:left="720"/>
      <w:contextualSpacing/>
    </w:pPr>
  </w:style>
  <w:style w:type="table" w:styleId="TableGrid">
    <w:name w:val="Table Grid"/>
    <w:basedOn w:val="TableNormal"/>
    <w:uiPriority w:val="39"/>
    <w:rsid w:val="0074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plimpto@nsf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Yuen</dc:creator>
  <cp:lastModifiedBy>Plimpton, Suzanne H.</cp:lastModifiedBy>
  <cp:revision>21</cp:revision>
  <cp:lastPrinted>2025-12-12T15:46:00Z</cp:lastPrinted>
  <dcterms:created xsi:type="dcterms:W3CDTF">2021-12-20T17:24:00Z</dcterms:created>
  <dcterms:modified xsi:type="dcterms:W3CDTF">2025-12-12T15:52:00Z</dcterms:modified>
</cp:coreProperties>
</file>