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2B2A" w:rsidRPr="0045456A" w:rsidP="00262B2A" w14:paraId="63DDC8BC" w14:textId="77F2F323">
      <w:pPr>
        <w:ind w:left="6480" w:firstLine="720"/>
        <w:rPr>
          <w:rFonts w:ascii="Arial" w:hAnsi="Arial" w:cs="Arial"/>
        </w:rPr>
      </w:pPr>
      <w:r w:rsidRPr="0045456A">
        <w:rPr>
          <w:rFonts w:ascii="Arial" w:hAnsi="Arial" w:cs="Arial"/>
        </w:rPr>
        <w:t>April</w:t>
      </w:r>
      <w:r w:rsidRPr="0045456A">
        <w:rPr>
          <w:rFonts w:ascii="Arial" w:hAnsi="Arial" w:cs="Arial"/>
        </w:rPr>
        <w:t xml:space="preserve"> 2</w:t>
      </w:r>
      <w:r w:rsidR="00453CCF">
        <w:rPr>
          <w:rFonts w:ascii="Arial" w:hAnsi="Arial" w:cs="Arial"/>
        </w:rPr>
        <w:t>8</w:t>
      </w:r>
      <w:r w:rsidRPr="0045456A">
        <w:rPr>
          <w:rFonts w:ascii="Arial" w:hAnsi="Arial" w:cs="Arial"/>
        </w:rPr>
        <w:t>, 202</w:t>
      </w:r>
      <w:r w:rsidRPr="0045456A">
        <w:rPr>
          <w:rFonts w:ascii="Arial" w:hAnsi="Arial" w:cs="Arial"/>
        </w:rPr>
        <w:t>5</w:t>
      </w:r>
    </w:p>
    <w:p w:rsidR="00262B2A" w:rsidRPr="0045456A" w14:paraId="4E6AC848" w14:textId="77777777">
      <w:pPr>
        <w:rPr>
          <w:rFonts w:ascii="Arial" w:hAnsi="Arial" w:cs="Arial"/>
        </w:rPr>
      </w:pPr>
    </w:p>
    <w:p w:rsidR="00FB1276" w14:paraId="71924B3E" w14:textId="160DFDB8">
      <w:pPr>
        <w:rPr>
          <w:rFonts w:ascii="Arial" w:hAnsi="Arial" w:cs="Arial"/>
        </w:rPr>
      </w:pPr>
      <w:r w:rsidRPr="0045456A">
        <w:rPr>
          <w:rFonts w:ascii="Arial" w:hAnsi="Arial" w:cs="Arial"/>
        </w:rPr>
        <w:t>202</w:t>
      </w:r>
      <w:r w:rsidR="0045456A">
        <w:rPr>
          <w:rFonts w:ascii="Arial" w:hAnsi="Arial" w:cs="Arial"/>
        </w:rPr>
        <w:t>5</w:t>
      </w:r>
      <w:r w:rsidRPr="0045456A">
        <w:rPr>
          <w:rFonts w:ascii="Arial" w:hAnsi="Arial" w:cs="Arial"/>
        </w:rPr>
        <w:t xml:space="preserve"> </w:t>
      </w:r>
      <w:r w:rsidR="00453CCF">
        <w:rPr>
          <w:rFonts w:ascii="Arial" w:hAnsi="Arial" w:cs="Arial"/>
        </w:rPr>
        <w:t>Fruit Chemical Use</w:t>
      </w:r>
    </w:p>
    <w:p w:rsidR="00CD4193" w14:paraId="63E6FAC9" w14:textId="22E7CD32">
      <w:pPr>
        <w:rPr>
          <w:rFonts w:ascii="Arial" w:hAnsi="Arial" w:cs="Arial"/>
        </w:rPr>
      </w:pPr>
      <w:r>
        <w:rPr>
          <w:rFonts w:ascii="Arial" w:hAnsi="Arial" w:cs="Arial"/>
        </w:rPr>
        <w:t>California Version – Dates has been removed from the Commodity Table.</w:t>
      </w:r>
    </w:p>
    <w:p w:rsidR="00CD4193" w14:paraId="70254FB6" w14:textId="77777777">
      <w:pPr>
        <w:rPr>
          <w:rFonts w:ascii="Arial" w:hAnsi="Arial" w:cs="Arial"/>
        </w:rPr>
      </w:pPr>
    </w:p>
    <w:p w:rsidR="00CD4193" w14:paraId="7980B5C7" w14:textId="728FCBA1">
      <w:pPr>
        <w:rPr>
          <w:rFonts w:ascii="Arial" w:hAnsi="Arial" w:cs="Arial"/>
        </w:rPr>
      </w:pPr>
      <w:r w:rsidRPr="00CD4193">
        <w:rPr>
          <w:rFonts w:ascii="Arial" w:hAnsi="Arial" w:cs="Arial"/>
        </w:rPr>
        <w:drawing>
          <wp:inline distT="0" distB="0" distL="0" distR="0">
            <wp:extent cx="5943600" cy="1209675"/>
            <wp:effectExtent l="0" t="0" r="0" b="9525"/>
            <wp:docPr id="1853427261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27261" name="Picture 1" descr="Table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CCF" w14:paraId="219EC913" w14:textId="397F5251">
      <w:pPr>
        <w:rPr>
          <w:rFonts w:ascii="Arial" w:hAnsi="Arial" w:cs="Arial"/>
        </w:rPr>
      </w:pPr>
      <w:r>
        <w:rPr>
          <w:rFonts w:ascii="Arial" w:hAnsi="Arial" w:cs="Arial"/>
        </w:rPr>
        <w:t>Deletion – Pages 7 and 8.</w:t>
      </w:r>
    </w:p>
    <w:p w:rsidR="00453CCF" w14:paraId="50F17BBB" w14:textId="77777777">
      <w:pPr>
        <w:rPr>
          <w:rFonts w:ascii="Arial" w:hAnsi="Arial" w:cs="Arial"/>
        </w:rPr>
      </w:pPr>
    </w:p>
    <w:p w:rsidR="00453CCF" w:rsidRPr="0045456A" w14:paraId="03B173D5" w14:textId="33D2453D">
      <w:pPr>
        <w:rPr>
          <w:rFonts w:ascii="Arial" w:hAnsi="Arial" w:cs="Arial"/>
        </w:rPr>
      </w:pPr>
      <w:r w:rsidRPr="00453CCF">
        <w:rPr>
          <w:rFonts w:ascii="Arial" w:hAnsi="Arial" w:cs="Arial"/>
          <w:noProof/>
        </w:rPr>
        <w:drawing>
          <wp:inline distT="0" distB="0" distL="0" distR="0">
            <wp:extent cx="5943600" cy="2015490"/>
            <wp:effectExtent l="0" t="0" r="0" b="3810"/>
            <wp:docPr id="1132924069" name="Picture 1" descr="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24069" name="Picture 1" descr="Timeline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0A"/>
    <w:rsid w:val="00022944"/>
    <w:rsid w:val="0005290A"/>
    <w:rsid w:val="000F7313"/>
    <w:rsid w:val="00130BAB"/>
    <w:rsid w:val="00133C8E"/>
    <w:rsid w:val="00146B55"/>
    <w:rsid w:val="001A46D3"/>
    <w:rsid w:val="001B0928"/>
    <w:rsid w:val="001C4E72"/>
    <w:rsid w:val="001F29BF"/>
    <w:rsid w:val="001F7571"/>
    <w:rsid w:val="00203AAB"/>
    <w:rsid w:val="00221D77"/>
    <w:rsid w:val="002410C7"/>
    <w:rsid w:val="00242129"/>
    <w:rsid w:val="00250F1B"/>
    <w:rsid w:val="00262B2A"/>
    <w:rsid w:val="002C5959"/>
    <w:rsid w:val="00301BA8"/>
    <w:rsid w:val="00313ECD"/>
    <w:rsid w:val="0035357A"/>
    <w:rsid w:val="003726EB"/>
    <w:rsid w:val="003A41B9"/>
    <w:rsid w:val="003F4ED3"/>
    <w:rsid w:val="00436BB0"/>
    <w:rsid w:val="00453CCF"/>
    <w:rsid w:val="0045456A"/>
    <w:rsid w:val="004B7493"/>
    <w:rsid w:val="004E6A00"/>
    <w:rsid w:val="005A455A"/>
    <w:rsid w:val="006538C4"/>
    <w:rsid w:val="006B7517"/>
    <w:rsid w:val="006E5C4A"/>
    <w:rsid w:val="00724951"/>
    <w:rsid w:val="00762077"/>
    <w:rsid w:val="007C29AC"/>
    <w:rsid w:val="007C36B5"/>
    <w:rsid w:val="007C526C"/>
    <w:rsid w:val="008F755D"/>
    <w:rsid w:val="009F551E"/>
    <w:rsid w:val="00A019AD"/>
    <w:rsid w:val="00AA79F4"/>
    <w:rsid w:val="00B70198"/>
    <w:rsid w:val="00B71AFF"/>
    <w:rsid w:val="00BA35FA"/>
    <w:rsid w:val="00BC7DDA"/>
    <w:rsid w:val="00BF4B31"/>
    <w:rsid w:val="00C07794"/>
    <w:rsid w:val="00C50C68"/>
    <w:rsid w:val="00C73128"/>
    <w:rsid w:val="00C7481E"/>
    <w:rsid w:val="00C93B9F"/>
    <w:rsid w:val="00CC72F7"/>
    <w:rsid w:val="00CD4193"/>
    <w:rsid w:val="00CE48C2"/>
    <w:rsid w:val="00D06D72"/>
    <w:rsid w:val="00D40ECE"/>
    <w:rsid w:val="00DE1116"/>
    <w:rsid w:val="00DF1CA3"/>
    <w:rsid w:val="00E069F2"/>
    <w:rsid w:val="00F02FC2"/>
    <w:rsid w:val="00F656E7"/>
    <w:rsid w:val="00F968FA"/>
    <w:rsid w:val="00FA5401"/>
    <w:rsid w:val="00FB1276"/>
    <w:rsid w:val="00FB5C58"/>
    <w:rsid w:val="00FE3B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51B795"/>
  <w15:chartTrackingRefBased/>
  <w15:docId w15:val="{D86F4D5D-421A-48AD-A221-907B939C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Coleman, Pamela - NASS</dc:creator>
  <cp:lastModifiedBy>Chittenden, Brent - REE-NASS</cp:lastModifiedBy>
  <cp:revision>4</cp:revision>
  <dcterms:created xsi:type="dcterms:W3CDTF">2025-04-28T14:21:00Z</dcterms:created>
  <dcterms:modified xsi:type="dcterms:W3CDTF">2025-05-06T12:26:00Z</dcterms:modified>
</cp:coreProperties>
</file>