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DB194E" w:rsidRPr="00141690" w:rsidP="00862114" w14:paraId="1B95E8D0" w14:textId="7EE4FE8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>Instructions: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 w:rsidR="00F622EA">
        <w:rPr>
          <w:rFonts w:ascii="Times New Roman" w:hAnsi="Times New Roman" w:cs="Times New Roman"/>
          <w:spacing w:val="-1"/>
          <w:sz w:val="24"/>
          <w:szCs w:val="24"/>
        </w:rPr>
        <w:t>Use t</w:t>
      </w:r>
      <w:r w:rsidRPr="00141690" w:rsidR="00660CFF">
        <w:rPr>
          <w:rFonts w:ascii="Times New Roman" w:hAnsi="Times New Roman" w:cs="Times New Roman"/>
          <w:spacing w:val="-1"/>
          <w:sz w:val="24"/>
          <w:szCs w:val="24"/>
        </w:rPr>
        <w:t>his form if you want to add</w:t>
      </w:r>
      <w:r w:rsidR="00AA76E7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141690" w:rsidR="00660CFF">
        <w:rPr>
          <w:rFonts w:ascii="Times New Roman" w:hAnsi="Times New Roman" w:cs="Times New Roman"/>
          <w:spacing w:val="-1"/>
          <w:sz w:val="24"/>
          <w:szCs w:val="24"/>
        </w:rPr>
        <w:t xml:space="preserve"> change</w:t>
      </w:r>
      <w:r w:rsidR="00AA76E7">
        <w:rPr>
          <w:rFonts w:ascii="Times New Roman" w:hAnsi="Times New Roman" w:cs="Times New Roman"/>
          <w:spacing w:val="-1"/>
          <w:sz w:val="24"/>
          <w:szCs w:val="24"/>
        </w:rPr>
        <w:t>, or remove</w:t>
      </w:r>
      <w:r w:rsidRPr="00141690" w:rsidR="00660CFF">
        <w:rPr>
          <w:rFonts w:ascii="Times New Roman" w:hAnsi="Times New Roman" w:cs="Times New Roman"/>
          <w:spacing w:val="-1"/>
          <w:sz w:val="24"/>
          <w:szCs w:val="24"/>
        </w:rPr>
        <w:t xml:space="preserve"> the attorney </w:t>
      </w:r>
      <w:r w:rsidRPr="00141690" w:rsidR="006A47F0">
        <w:rPr>
          <w:rFonts w:ascii="Times New Roman" w:hAnsi="Times New Roman" w:cs="Times New Roman"/>
          <w:spacing w:val="-1"/>
          <w:sz w:val="24"/>
          <w:szCs w:val="24"/>
        </w:rPr>
        <w:t>representing you before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141690" w:rsidR="00660CFF">
        <w:rPr>
          <w:rFonts w:ascii="Times New Roman" w:hAnsi="Times New Roman" w:cs="Times New Roman"/>
          <w:spacing w:val="-1"/>
          <w:sz w:val="24"/>
          <w:szCs w:val="24"/>
        </w:rPr>
        <w:t xml:space="preserve"> U.S. Victims of State Sponsored Terrorism Fund (USVSST Fund).  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95"/>
        <w:gridCol w:w="3605"/>
      </w:tblGrid>
      <w:tr w14:paraId="789F7BB4" w14:textId="77777777" w:rsidTr="00862114">
        <w:tblPrEx>
          <w:tblW w:w="1080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hRule="exact" w:val="821"/>
          <w:jc w:val="center"/>
        </w:trPr>
        <w:tc>
          <w:tcPr>
            <w:tcW w:w="7195" w:type="dxa"/>
          </w:tcPr>
          <w:p w:rsidR="00DB194E" w:rsidRPr="00141690" w:rsidP="00862114" w14:paraId="34E4623D" w14:textId="4297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Name of Victim</w:t>
            </w:r>
            <w:r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3605" w:type="dxa"/>
          </w:tcPr>
          <w:p w:rsidR="00DB194E" w:rsidRPr="00141690" w:rsidP="001C7997" w14:paraId="3899A01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Claim Number (if available)</w:t>
            </w:r>
          </w:p>
        </w:tc>
      </w:tr>
      <w:tr w14:paraId="6DBF226B" w14:textId="77777777" w:rsidTr="00862114">
        <w:tblPrEx>
          <w:tblW w:w="10800" w:type="dxa"/>
          <w:jc w:val="center"/>
          <w:tblLook w:val="0000"/>
        </w:tblPrEx>
        <w:trPr>
          <w:trHeight w:hRule="exact" w:val="821"/>
          <w:jc w:val="center"/>
        </w:trPr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:rsidR="00DB194E" w:rsidRPr="00141690" w:rsidP="00862114" w14:paraId="1C1F0994" w14:textId="41E6A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Name of Applicant (if different than Victim)</w:t>
            </w:r>
          </w:p>
        </w:tc>
      </w:tr>
    </w:tbl>
    <w:p w:rsidR="0029380A" w:rsidRPr="00141690" w:rsidP="00F07648" w14:paraId="73560B69" w14:textId="77777777">
      <w:pPr>
        <w:autoSpaceDE w:val="0"/>
        <w:autoSpaceDN w:val="0"/>
        <w:adjustRightInd w:val="0"/>
        <w:spacing w:after="0" w:line="240" w:lineRule="auto"/>
        <w:ind w:left="187" w:right="274"/>
        <w:jc w:val="both"/>
        <w:rPr>
          <w:rFonts w:ascii="Times New Roman" w:hAnsi="Times New Roman" w:cs="Times New Roman"/>
          <w:spacing w:val="-1"/>
          <w:sz w:val="24"/>
        </w:rPr>
      </w:pPr>
    </w:p>
    <w:p w:rsidR="00660CFF" w:rsidRPr="00141690" w:rsidP="00862114" w14:paraId="36B8CAB4" w14:textId="6AFD0AA5">
      <w:pPr>
        <w:autoSpaceDE w:val="0"/>
        <w:autoSpaceDN w:val="0"/>
        <w:adjustRightInd w:val="0"/>
        <w:spacing w:line="240" w:lineRule="auto"/>
        <w:ind w:firstLine="18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Please select </w:t>
      </w:r>
      <w:r w:rsidRPr="00141690" w:rsidR="0029380A"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</w:rPr>
        <w:t>one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 w:rsidR="0029380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</w:t>
      </w:r>
      <w:r w:rsidRPr="00141690" w:rsidR="002938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the </w:t>
      </w:r>
      <w:r w:rsidRPr="00141690" w:rsidR="0029380A">
        <w:rPr>
          <w:rFonts w:ascii="Times New Roman" w:hAnsi="Times New Roman" w:cs="Times New Roman"/>
          <w:b/>
          <w:bCs/>
          <w:spacing w:val="-1"/>
          <w:sz w:val="24"/>
          <w:szCs w:val="24"/>
        </w:rPr>
        <w:t>three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option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below.</w:t>
      </w:r>
    </w:p>
    <w:p w:rsidR="00660CFF" w:rsidRPr="00141690" w:rsidP="00862114" w14:paraId="3347A4A4" w14:textId="68FA8A34">
      <w:pPr>
        <w:autoSpaceDE w:val="0"/>
        <w:autoSpaceDN w:val="0"/>
        <w:adjustRightInd w:val="0"/>
        <w:spacing w:line="240" w:lineRule="auto"/>
        <w:ind w:left="749" w:right="216" w:hanging="53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95366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1690">
            <w:rPr>
              <w:rFonts w:ascii="MS Gothic" w:eastAsia="MS Gothic" w:hAnsi="MS Gothic" w:cs="Times New Roman" w:hint="eastAsia"/>
              <w:spacing w:val="-1"/>
              <w:sz w:val="24"/>
              <w:szCs w:val="24"/>
            </w:rPr>
            <w:t>☐</w:t>
          </w:r>
        </w:sdtContent>
      </w:sdt>
      <w:r w:rsidRPr="00141690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Option 1: I would like to </w:t>
      </w:r>
      <w:r w:rsidRPr="00141690" w:rsidR="00BF748D">
        <w:rPr>
          <w:rFonts w:ascii="Times New Roman" w:hAnsi="Times New Roman" w:cs="Times New Roman"/>
          <w:b/>
          <w:bCs/>
          <w:spacing w:val="-1"/>
          <w:sz w:val="24"/>
          <w:szCs w:val="24"/>
        </w:rPr>
        <w:t>change</w:t>
      </w:r>
      <w:r w:rsidRPr="00141690" w:rsidR="00BF748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b/>
          <w:spacing w:val="-1"/>
          <w:sz w:val="24"/>
          <w:szCs w:val="24"/>
        </w:rPr>
        <w:t xml:space="preserve">the 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attorney </w:t>
      </w:r>
      <w:r w:rsidR="003E0D8A">
        <w:rPr>
          <w:rFonts w:ascii="Times New Roman" w:hAnsi="Times New Roman" w:cs="Times New Roman"/>
          <w:b/>
          <w:bCs/>
          <w:spacing w:val="-1"/>
          <w:sz w:val="24"/>
          <w:szCs w:val="24"/>
        </w:rPr>
        <w:t>representing me before the USVSST Fund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>.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 I understand the </w:t>
      </w:r>
      <w:r w:rsidRPr="00141690" w:rsidR="006A47F0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attorney on my claim will be removed</w:t>
      </w:r>
      <w:r w:rsidRPr="00141690" w:rsidR="001265A1">
        <w:rPr>
          <w:rFonts w:ascii="Times New Roman" w:hAnsi="Times New Roman" w:cs="Times New Roman"/>
          <w:spacing w:val="-1"/>
          <w:sz w:val="24"/>
          <w:szCs w:val="24"/>
        </w:rPr>
        <w:t xml:space="preserve"> and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>my</w:t>
      </w:r>
      <w:r w:rsidRPr="00141690" w:rsidR="002E4D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 w:rsidR="001265A1">
        <w:rPr>
          <w:rFonts w:ascii="Times New Roman" w:hAnsi="Times New Roman" w:cs="Times New Roman"/>
          <w:spacing w:val="-1"/>
          <w:sz w:val="24"/>
          <w:szCs w:val="24"/>
        </w:rPr>
        <w:t>new attorney will be added.</w:t>
      </w:r>
    </w:p>
    <w:p w:rsidR="001C5C4A" w:rsidRPr="00141690" w:rsidP="00862114" w14:paraId="427A8FD3" w14:textId="2ADD9F97">
      <w:pPr>
        <w:autoSpaceDE w:val="0"/>
        <w:autoSpaceDN w:val="0"/>
        <w:adjustRightInd w:val="0"/>
        <w:spacing w:line="240" w:lineRule="auto"/>
        <w:ind w:left="749" w:right="216" w:hanging="53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190638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1690">
            <w:rPr>
              <w:rFonts w:ascii="MS Gothic" w:eastAsia="MS Gothic" w:hAnsi="MS Gothic" w:cs="Times New Roman" w:hint="eastAsia"/>
              <w:spacing w:val="-1"/>
              <w:sz w:val="24"/>
              <w:szCs w:val="24"/>
            </w:rPr>
            <w:t>☐</w:t>
          </w:r>
        </w:sdtContent>
      </w:sdt>
      <w:r w:rsidRPr="00141690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Option </w:t>
      </w:r>
      <w:r w:rsidRPr="00141690" w:rsidR="005E0366">
        <w:rPr>
          <w:rFonts w:ascii="Times New Roman" w:hAnsi="Times New Roman" w:cs="Times New Roman"/>
          <w:b/>
          <w:bCs/>
          <w:spacing w:val="-1"/>
          <w:sz w:val="24"/>
          <w:szCs w:val="24"/>
        </w:rPr>
        <w:t>2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I </w:t>
      </w:r>
      <w:r w:rsidRPr="00141690" w:rsidR="00905FA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do not currently have an attorney </w:t>
      </w:r>
      <w:r w:rsidR="003E0D8A">
        <w:rPr>
          <w:rFonts w:ascii="Times New Roman" w:hAnsi="Times New Roman" w:cs="Times New Roman"/>
          <w:b/>
          <w:bCs/>
          <w:spacing w:val="-1"/>
          <w:sz w:val="24"/>
          <w:szCs w:val="24"/>
        </w:rPr>
        <w:t>representing me before the USVSST Fund</w:t>
      </w:r>
      <w:r w:rsidRPr="00141690" w:rsidR="00905FA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41690" w:rsidR="00825BE7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141690" w:rsidR="00905FA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would like to add </w:t>
      </w:r>
      <w:r w:rsidR="003E0D8A">
        <w:rPr>
          <w:rFonts w:ascii="Times New Roman" w:hAnsi="Times New Roman" w:cs="Times New Roman"/>
          <w:b/>
          <w:bCs/>
          <w:spacing w:val="-1"/>
          <w:sz w:val="24"/>
          <w:szCs w:val="24"/>
        </w:rPr>
        <w:t>one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>.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141690" w:rsidR="007B5F5E">
        <w:rPr>
          <w:rFonts w:ascii="Times New Roman" w:hAnsi="Times New Roman" w:cs="Times New Roman"/>
          <w:spacing w:val="-1"/>
          <w:sz w:val="24"/>
          <w:szCs w:val="24"/>
        </w:rPr>
        <w:t>I understand that I will no longer represent myself</w:t>
      </w:r>
      <w:r w:rsidR="00620E9D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350CA">
        <w:rPr>
          <w:rFonts w:ascii="Times New Roman" w:hAnsi="Times New Roman" w:cs="Times New Roman"/>
          <w:spacing w:val="-1"/>
          <w:sz w:val="24"/>
          <w:szCs w:val="24"/>
        </w:rPr>
        <w:t xml:space="preserve"> M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>y new</w:t>
      </w:r>
      <w:r w:rsidRPr="00141690" w:rsidR="00D43A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 w:rsidR="007B5F5E">
        <w:rPr>
          <w:rFonts w:ascii="Times New Roman" w:hAnsi="Times New Roman" w:cs="Times New Roman"/>
          <w:spacing w:val="-1"/>
          <w:sz w:val="24"/>
          <w:szCs w:val="24"/>
        </w:rPr>
        <w:t>attorney</w:t>
      </w:r>
      <w:r w:rsidRPr="00141690" w:rsidR="00D43A68">
        <w:rPr>
          <w:rFonts w:ascii="Times New Roman" w:hAnsi="Times New Roman" w:cs="Times New Roman"/>
          <w:spacing w:val="-1"/>
          <w:sz w:val="24"/>
          <w:szCs w:val="24"/>
        </w:rPr>
        <w:t xml:space="preserve"> will handle my </w:t>
      </w:r>
      <w:r w:rsidRPr="00141690" w:rsidR="00D43A68">
        <w:rPr>
          <w:rFonts w:ascii="Times New Roman" w:hAnsi="Times New Roman" w:cs="Times New Roman"/>
          <w:spacing w:val="-1"/>
          <w:sz w:val="24"/>
          <w:szCs w:val="24"/>
        </w:rPr>
        <w:t>claim</w:t>
      </w:r>
      <w:r w:rsidR="00E350CA">
        <w:rPr>
          <w:rFonts w:ascii="Times New Roman" w:hAnsi="Times New Roman" w:cs="Times New Roman"/>
          <w:spacing w:val="-1"/>
          <w:sz w:val="24"/>
          <w:szCs w:val="24"/>
        </w:rPr>
        <w:t xml:space="preserve"> and the Fund will communicate with my attorney</w:t>
      </w:r>
      <w:r w:rsidRPr="00141690" w:rsidR="007B5F5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B5BDE" w:rsidRPr="00141690" w:rsidP="00862114" w14:paraId="39E90BE6" w14:textId="726CDD81">
      <w:pPr>
        <w:autoSpaceDE w:val="0"/>
        <w:autoSpaceDN w:val="0"/>
        <w:adjustRightInd w:val="0"/>
        <w:spacing w:after="240" w:line="240" w:lineRule="auto"/>
        <w:ind w:right="216"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If you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Option 1 or 2, please provide the </w:t>
      </w:r>
      <w:r w:rsidRPr="00141690" w:rsidR="0029380A">
        <w:rPr>
          <w:rFonts w:ascii="Times New Roman" w:hAnsi="Times New Roman" w:cs="Times New Roman"/>
          <w:spacing w:val="-1"/>
          <w:sz w:val="24"/>
          <w:szCs w:val="24"/>
        </w:rPr>
        <w:t xml:space="preserve">new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attorney’s information:</w:t>
      </w:r>
    </w:p>
    <w:tbl>
      <w:tblPr>
        <w:tblW w:w="9810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0"/>
        <w:gridCol w:w="450"/>
        <w:gridCol w:w="990"/>
        <w:gridCol w:w="1980"/>
        <w:gridCol w:w="2880"/>
      </w:tblGrid>
      <w:tr w14:paraId="1C054BD3" w14:textId="77777777" w:rsidTr="00862114">
        <w:tblPrEx>
          <w:tblW w:w="9810" w:type="dxa"/>
          <w:tblInd w:w="71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hRule="exact" w:val="821"/>
        </w:trPr>
        <w:tc>
          <w:tcPr>
            <w:tcW w:w="9810" w:type="dxa"/>
            <w:gridSpan w:val="5"/>
            <w:tcBorders>
              <w:bottom w:val="single" w:sz="4" w:space="0" w:color="auto"/>
            </w:tcBorders>
          </w:tcPr>
          <w:p w:rsidR="007B5BDE" w:rsidRPr="00141690" w:rsidP="00862114" w14:paraId="277DB13D" w14:textId="5323A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Name of Attorney</w:t>
            </w:r>
          </w:p>
        </w:tc>
      </w:tr>
      <w:tr w14:paraId="7A2724D4" w14:textId="77777777" w:rsidTr="00862114">
        <w:tblPrEx>
          <w:tblW w:w="9810" w:type="dxa"/>
          <w:tblInd w:w="715" w:type="dxa"/>
          <w:tblLook w:val="0000"/>
        </w:tblPrEx>
        <w:trPr>
          <w:trHeight w:hRule="exact" w:val="821"/>
        </w:trPr>
        <w:tc>
          <w:tcPr>
            <w:tcW w:w="9810" w:type="dxa"/>
            <w:gridSpan w:val="5"/>
            <w:tcBorders>
              <w:bottom w:val="single" w:sz="4" w:space="0" w:color="auto"/>
            </w:tcBorders>
          </w:tcPr>
          <w:p w:rsidR="007B5BDE" w:rsidRPr="00141690" w:rsidP="00862114" w14:paraId="7061FCAB" w14:textId="2436B20A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Law Firm</w:t>
            </w:r>
          </w:p>
        </w:tc>
      </w:tr>
      <w:tr w14:paraId="6474E6B4" w14:textId="77777777" w:rsidTr="00862114">
        <w:tblPrEx>
          <w:tblW w:w="9810" w:type="dxa"/>
          <w:tblInd w:w="715" w:type="dxa"/>
          <w:tblLook w:val="0000"/>
        </w:tblPrEx>
        <w:trPr>
          <w:trHeight w:hRule="exact" w:val="821"/>
        </w:trPr>
        <w:tc>
          <w:tcPr>
            <w:tcW w:w="9810" w:type="dxa"/>
            <w:gridSpan w:val="5"/>
            <w:tcBorders>
              <w:bottom w:val="single" w:sz="4" w:space="0" w:color="auto"/>
            </w:tcBorders>
          </w:tcPr>
          <w:p w:rsidR="007B5BDE" w:rsidRPr="00141690" w:rsidP="00862114" w14:paraId="47BE23EC" w14:textId="6158E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Mailing Address</w:t>
            </w:r>
          </w:p>
        </w:tc>
      </w:tr>
      <w:tr w14:paraId="05C955EC" w14:textId="77777777" w:rsidTr="00862114">
        <w:tblPrEx>
          <w:tblW w:w="9810" w:type="dxa"/>
          <w:tblInd w:w="715" w:type="dxa"/>
          <w:tblLook w:val="0000"/>
        </w:tblPrEx>
        <w:trPr>
          <w:trHeight w:hRule="exact" w:val="821"/>
        </w:trPr>
        <w:tc>
          <w:tcPr>
            <w:tcW w:w="3510" w:type="dxa"/>
            <w:tcBorders>
              <w:bottom w:val="single" w:sz="4" w:space="0" w:color="auto"/>
            </w:tcBorders>
          </w:tcPr>
          <w:p w:rsidR="007B5BDE" w:rsidRPr="00141690" w:rsidP="0008515B" w14:paraId="73C37CA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7B5BDE" w:rsidRPr="00141690" w:rsidP="0008515B" w14:paraId="2D91F6C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B5BDE" w:rsidRPr="00141690" w:rsidP="0008515B" w14:paraId="53B4D72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Zip/Postal Code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7B5BDE" w:rsidRPr="00141690" w:rsidP="0008515B" w14:paraId="5BAFE3F7" w14:textId="43CA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Country (if not in U.S.)</w:t>
            </w:r>
          </w:p>
        </w:tc>
      </w:tr>
      <w:tr w14:paraId="5D483C89" w14:textId="77777777" w:rsidTr="00862114">
        <w:tblPrEx>
          <w:tblW w:w="9810" w:type="dxa"/>
          <w:tblInd w:w="715" w:type="dxa"/>
          <w:tblLook w:val="0000"/>
        </w:tblPrEx>
        <w:trPr>
          <w:trHeight w:hRule="exact" w:val="821"/>
        </w:trPr>
        <w:tc>
          <w:tcPr>
            <w:tcW w:w="39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5BDE" w:rsidRPr="00141690" w:rsidP="0008515B" w14:paraId="17F1F46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B5BDE" w:rsidRPr="00141690" w:rsidP="0008515B" w14:paraId="38392F8A" w14:textId="5B583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 xml:space="preserve">Telephone </w:t>
            </w:r>
            <w:r w:rsidRPr="00141690" w:rsidR="00862114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7B5BDE" w:rsidRPr="00141690" w:rsidP="0008515B" w14:paraId="04E1961B" w14:textId="7F99D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690">
              <w:rPr>
                <w:rFonts w:ascii="Times New Roman" w:hAnsi="Times New Roman" w:cs="Times New Roman"/>
                <w:sz w:val="24"/>
                <w:szCs w:val="24"/>
              </w:rPr>
              <w:t>Facsimile</w:t>
            </w:r>
            <w:r w:rsidRPr="00141690" w:rsidR="00862114">
              <w:rPr>
                <w:rFonts w:ascii="Times New Roman" w:hAnsi="Times New Roman" w:cs="Times New Roman"/>
                <w:sz w:val="24"/>
                <w:szCs w:val="24"/>
              </w:rPr>
              <w:t xml:space="preserve"> Number</w:t>
            </w:r>
          </w:p>
        </w:tc>
      </w:tr>
    </w:tbl>
    <w:p w:rsidR="00D7550F" w:rsidRPr="00F07648" w:rsidP="00F07648" w14:paraId="3D1DB840" w14:textId="77777777">
      <w:pPr>
        <w:autoSpaceDE w:val="0"/>
        <w:autoSpaceDN w:val="0"/>
        <w:adjustRightInd w:val="0"/>
        <w:spacing w:after="0" w:line="240" w:lineRule="auto"/>
        <w:ind w:left="187" w:right="274"/>
        <w:jc w:val="both"/>
        <w:rPr>
          <w:rFonts w:ascii="Times New Roman" w:hAnsi="Times New Roman" w:cs="Times New Roman"/>
          <w:spacing w:val="-1"/>
          <w:sz w:val="16"/>
          <w:szCs w:val="16"/>
        </w:rPr>
      </w:pPr>
      <w:r>
        <w:rPr>
          <w:rFonts w:ascii="Times New Roman" w:hAnsi="Times New Roman" w:cs="Times New Roman"/>
          <w:spacing w:val="-1"/>
          <w:sz w:val="24"/>
        </w:rPr>
        <w:tab/>
      </w:r>
    </w:p>
    <w:p w:rsidR="001C5C4A" w:rsidRPr="00A30E12" w:rsidP="00862114" w14:paraId="609322AA" w14:textId="5AE9242D">
      <w:pPr>
        <w:autoSpaceDE w:val="0"/>
        <w:autoSpaceDN w:val="0"/>
        <w:adjustRightInd w:val="0"/>
        <w:spacing w:after="60" w:line="240" w:lineRule="auto"/>
        <w:ind w:left="187" w:right="274" w:firstLine="53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30E12">
        <w:rPr>
          <w:rFonts w:ascii="Times New Roman" w:hAnsi="Times New Roman" w:cs="Times New Roman"/>
          <w:spacing w:val="-1"/>
          <w:sz w:val="24"/>
          <w:szCs w:val="24"/>
        </w:rPr>
        <w:t>Your new attorney must also submit the following documents to the USVSST Fund:</w:t>
      </w:r>
    </w:p>
    <w:p w:rsidR="001C5C4A" w:rsidRPr="00A30E12" w:rsidP="00862114" w14:paraId="07A5CC8C" w14:textId="226C1394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Direct Deposit –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C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A30E1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Pa</w:t>
      </w:r>
      <w:r w:rsidRPr="00A30E12">
        <w:rPr>
          <w:rFonts w:ascii="Times New Roman" w:hAnsi="Times New Roman" w:cs="Times New Roman"/>
          <w:spacing w:val="-2"/>
          <w:position w:val="2"/>
          <w:sz w:val="24"/>
          <w:szCs w:val="24"/>
        </w:rPr>
        <w:t>y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m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ent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Fo</w:t>
      </w:r>
      <w:r w:rsidRPr="00A30E12">
        <w:rPr>
          <w:rFonts w:ascii="Times New Roman" w:hAnsi="Times New Roman" w:cs="Times New Roman"/>
          <w:spacing w:val="-3"/>
          <w:position w:val="2"/>
          <w:sz w:val="24"/>
          <w:szCs w:val="24"/>
        </w:rPr>
        <w:t>r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spacing w:val="-3"/>
          <w:position w:val="2"/>
          <w:sz w:val="24"/>
          <w:szCs w:val="24"/>
        </w:rPr>
        <w:t>(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>i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f </w:t>
      </w:r>
      <w:r w:rsidRPr="00A30E12">
        <w:rPr>
          <w:rFonts w:ascii="Times New Roman" w:hAnsi="Times New Roman" w:cs="Times New Roman"/>
          <w:spacing w:val="-2"/>
          <w:position w:val="2"/>
          <w:sz w:val="24"/>
          <w:szCs w:val="24"/>
        </w:rPr>
        <w:t>n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ot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>l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r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eady</w:t>
      </w:r>
      <w:r w:rsidRPr="00A30E1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on 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fi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>l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e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w</w:t>
      </w:r>
      <w:r w:rsidRPr="00A30E12">
        <w:rPr>
          <w:rFonts w:ascii="Times New Roman" w:hAnsi="Times New Roman" w:cs="Times New Roman"/>
          <w:spacing w:val="1"/>
          <w:position w:val="2"/>
          <w:sz w:val="24"/>
          <w:szCs w:val="24"/>
        </w:rPr>
        <w:t>i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t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h </w:t>
      </w:r>
      <w:r w:rsidRPr="00A30E12">
        <w:rPr>
          <w:rFonts w:ascii="Times New Roman" w:hAnsi="Times New Roman" w:cs="Times New Roman"/>
          <w:spacing w:val="-1"/>
          <w:position w:val="2"/>
          <w:sz w:val="24"/>
          <w:szCs w:val="24"/>
        </w:rPr>
        <w:t>t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he</w:t>
      </w:r>
      <w:r w:rsidRPr="00A30E12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 w:rsidRPr="00A30E12">
        <w:rPr>
          <w:rFonts w:ascii="Times New Roman" w:hAnsi="Times New Roman" w:cs="Times New Roman"/>
          <w:sz w:val="24"/>
          <w:szCs w:val="24"/>
        </w:rPr>
        <w:t xml:space="preserve">USVSST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Fund)</w:t>
      </w:r>
      <w:r w:rsidRPr="00A30E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C5C4A" w:rsidRPr="00A30E12" w:rsidP="00862114" w14:paraId="7EA4C2D7" w14:textId="33A66D01">
      <w:pPr>
        <w:pStyle w:val="ListParagraph"/>
        <w:widowControl w:val="0"/>
        <w:numPr>
          <w:ilvl w:val="0"/>
          <w:numId w:val="21"/>
        </w:numPr>
        <w:tabs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Applicant’s Acknowledgment of </w:t>
      </w:r>
      <w:r w:rsidRPr="00A30E12" w:rsidR="00F1618D">
        <w:rPr>
          <w:rFonts w:ascii="Times New Roman" w:hAnsi="Times New Roman" w:cs="Times New Roman"/>
          <w:position w:val="2"/>
          <w:sz w:val="24"/>
          <w:szCs w:val="24"/>
        </w:rPr>
        <w:t xml:space="preserve">Statutory </w:t>
      </w:r>
      <w:r w:rsidRPr="00A30E12" w:rsidR="00DA018A">
        <w:rPr>
          <w:rFonts w:ascii="Times New Roman" w:hAnsi="Times New Roman" w:cs="Times New Roman"/>
          <w:position w:val="2"/>
          <w:sz w:val="24"/>
          <w:szCs w:val="24"/>
        </w:rPr>
        <w:t xml:space="preserve">Limitation on 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>Attorneys</w:t>
      </w:r>
      <w:r w:rsidRPr="00A30E12" w:rsidR="00935D4E">
        <w:rPr>
          <w:rFonts w:ascii="Times New Roman" w:hAnsi="Times New Roman" w:cs="Times New Roman"/>
          <w:position w:val="2"/>
          <w:sz w:val="24"/>
          <w:szCs w:val="24"/>
        </w:rPr>
        <w:t>’</w:t>
      </w: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A30E12" w:rsidR="002B762D">
        <w:rPr>
          <w:rFonts w:ascii="Times New Roman" w:hAnsi="Times New Roman" w:cs="Times New Roman"/>
          <w:position w:val="2"/>
          <w:sz w:val="24"/>
          <w:szCs w:val="24"/>
        </w:rPr>
        <w:t>Fee</w:t>
      </w:r>
      <w:r w:rsidRPr="00A30E12" w:rsidR="00DA018A">
        <w:rPr>
          <w:rFonts w:ascii="Times New Roman" w:hAnsi="Times New Roman" w:cs="Times New Roman"/>
          <w:position w:val="2"/>
          <w:sz w:val="24"/>
          <w:szCs w:val="24"/>
        </w:rPr>
        <w:t>s</w:t>
      </w:r>
    </w:p>
    <w:p w:rsidR="001C5C4A" w:rsidRPr="00A30E12" w:rsidP="00862114" w14:paraId="11D3A3DA" w14:textId="5F31F053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A30E12">
        <w:rPr>
          <w:rFonts w:ascii="Times New Roman" w:hAnsi="Times New Roman" w:cs="Times New Roman"/>
          <w:position w:val="2"/>
          <w:sz w:val="24"/>
          <w:szCs w:val="24"/>
        </w:rPr>
        <w:t xml:space="preserve">Attorney’s Certification of Compliance with </w:t>
      </w:r>
      <w:r w:rsidRPr="00A30E12" w:rsidR="006239D1">
        <w:rPr>
          <w:rFonts w:ascii="Times New Roman" w:hAnsi="Times New Roman" w:cs="Times New Roman"/>
          <w:position w:val="2"/>
          <w:sz w:val="24"/>
          <w:szCs w:val="24"/>
        </w:rPr>
        <w:t xml:space="preserve">Statutory </w:t>
      </w:r>
      <w:r w:rsidRPr="00A30E12" w:rsidR="00DA018A">
        <w:rPr>
          <w:rFonts w:ascii="Times New Roman" w:hAnsi="Times New Roman" w:cs="Times New Roman"/>
          <w:position w:val="2"/>
          <w:sz w:val="24"/>
          <w:szCs w:val="24"/>
        </w:rPr>
        <w:t xml:space="preserve">Limitation on </w:t>
      </w:r>
      <w:r w:rsidRPr="00A30E12" w:rsidR="00F86A39">
        <w:rPr>
          <w:rFonts w:ascii="Times New Roman" w:hAnsi="Times New Roman" w:cs="Times New Roman"/>
          <w:position w:val="2"/>
          <w:sz w:val="24"/>
          <w:szCs w:val="24"/>
        </w:rPr>
        <w:t>Attorneys</w:t>
      </w:r>
      <w:r w:rsidRPr="00A30E12" w:rsidR="00DA018A">
        <w:rPr>
          <w:rFonts w:ascii="Times New Roman" w:hAnsi="Times New Roman" w:cs="Times New Roman"/>
          <w:position w:val="2"/>
          <w:sz w:val="24"/>
          <w:szCs w:val="24"/>
        </w:rPr>
        <w:t>’</w:t>
      </w:r>
      <w:r w:rsidRPr="00A30E12" w:rsidR="00F86A39">
        <w:rPr>
          <w:rFonts w:ascii="Times New Roman" w:hAnsi="Times New Roman" w:cs="Times New Roman"/>
          <w:position w:val="2"/>
          <w:sz w:val="24"/>
          <w:szCs w:val="24"/>
        </w:rPr>
        <w:t xml:space="preserve"> Fee</w:t>
      </w:r>
      <w:r w:rsidRPr="00A30E12" w:rsidR="00DA018A">
        <w:rPr>
          <w:rFonts w:ascii="Times New Roman" w:hAnsi="Times New Roman" w:cs="Times New Roman"/>
          <w:position w:val="2"/>
          <w:sz w:val="24"/>
          <w:szCs w:val="24"/>
        </w:rPr>
        <w:t>s</w:t>
      </w:r>
    </w:p>
    <w:p w:rsidR="00D82BA8" w:rsidRPr="00141690" w:rsidP="00862114" w14:paraId="4AE58685" w14:textId="72EED743">
      <w:pPr>
        <w:autoSpaceDE w:val="0"/>
        <w:autoSpaceDN w:val="0"/>
        <w:adjustRightInd w:val="0"/>
        <w:spacing w:after="60" w:line="240" w:lineRule="auto"/>
        <w:ind w:left="720" w:right="274" w:hanging="533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sdt>
        <w:sdtPr>
          <w:rPr>
            <w:rFonts w:ascii="Times New Roman" w:hAnsi="Times New Roman" w:cs="Times New Roman"/>
            <w:spacing w:val="-1"/>
            <w:sz w:val="24"/>
          </w:rPr>
          <w:id w:val="-1459028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pacing w:val="-1"/>
              <w:sz w:val="24"/>
            </w:rPr>
            <w:t>☐</w:t>
          </w:r>
        </w:sdtContent>
      </w:sdt>
      <w:r>
        <w:rPr>
          <w:rFonts w:ascii="Times New Roman" w:hAnsi="Times New Roman" w:cs="Times New Roman"/>
          <w:spacing w:val="-1"/>
          <w:sz w:val="24"/>
        </w:rPr>
        <w:tab/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Option </w:t>
      </w:r>
      <w:r w:rsidRPr="00141690" w:rsidR="002E4D9B">
        <w:rPr>
          <w:rFonts w:ascii="Times New Roman" w:hAnsi="Times New Roman" w:cs="Times New Roman"/>
          <w:b/>
          <w:bCs/>
          <w:spacing w:val="-1"/>
          <w:sz w:val="24"/>
          <w:szCs w:val="24"/>
        </w:rPr>
        <w:t>3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I would like to remove my </w:t>
      </w:r>
      <w:r w:rsidRPr="00141690" w:rsidR="001265A1">
        <w:rPr>
          <w:rFonts w:ascii="Times New Roman" w:hAnsi="Times New Roman" w:cs="Times New Roman"/>
          <w:b/>
          <w:bCs/>
          <w:spacing w:val="-1"/>
          <w:sz w:val="24"/>
          <w:szCs w:val="24"/>
        </w:rPr>
        <w:t>attorney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41690" w:rsidR="00127C7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from my claim.  </w:t>
      </w:r>
      <w:r w:rsidRPr="00141690" w:rsidR="00127C7A">
        <w:rPr>
          <w:rFonts w:ascii="Times New Roman" w:hAnsi="Times New Roman" w:cs="Times New Roman"/>
          <w:spacing w:val="-1"/>
          <w:sz w:val="24"/>
          <w:szCs w:val="24"/>
        </w:rPr>
        <w:t>I wish to represent myself</w:t>
      </w:r>
      <w:r w:rsidRPr="00141690" w:rsidR="00127C7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41690" w:rsidR="00127C7A">
        <w:rPr>
          <w:rFonts w:ascii="Times New Roman" w:hAnsi="Times New Roman" w:cs="Times New Roman"/>
          <w:spacing w:val="-1"/>
          <w:sz w:val="24"/>
          <w:szCs w:val="24"/>
        </w:rPr>
        <w:t>before the USVSST Fund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C77C27" w:rsidRPr="00C77C27" w:rsidP="00862114" w14:paraId="1AC795A9" w14:textId="4C8B060D">
      <w:pPr>
        <w:autoSpaceDE w:val="0"/>
        <w:autoSpaceDN w:val="0"/>
        <w:adjustRightInd w:val="0"/>
        <w:spacing w:after="0" w:line="240" w:lineRule="auto"/>
        <w:ind w:left="720" w:right="274" w:hanging="533"/>
        <w:jc w:val="both"/>
        <w:rPr>
          <w:rFonts w:ascii="Times New Roman" w:hAnsi="Times New Roman" w:cs="Times New Roman"/>
          <w:b/>
          <w:bCs/>
          <w:spacing w:val="-1"/>
          <w:sz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ab/>
        <w:t xml:space="preserve">You must </w:t>
      </w:r>
      <w:r w:rsidRPr="00141690" w:rsidR="00492968">
        <w:rPr>
          <w:rFonts w:ascii="Times New Roman" w:hAnsi="Times New Roman" w:cs="Times New Roman"/>
          <w:spacing w:val="-1"/>
          <w:sz w:val="24"/>
          <w:szCs w:val="24"/>
        </w:rPr>
        <w:t>submit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to the USVSST Fund a completed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Direct Deposit –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ACH Payment Form with the new bank account information to be used for any future payments.</w:t>
      </w:r>
      <w:r w:rsidRPr="00C77C27">
        <w:rPr>
          <w:rFonts w:ascii="Times New Roman" w:hAnsi="Times New Roman" w:cs="Times New Roman"/>
          <w:b/>
          <w:bCs/>
          <w:spacing w:val="-1"/>
          <w:sz w:val="24"/>
        </w:rPr>
        <w:br w:type="page"/>
      </w:r>
    </w:p>
    <w:p w:rsidR="00D82BA8" w:rsidRPr="00141690" w:rsidP="00862114" w14:paraId="53353A9F" w14:textId="2089FCB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By signing this form, </w:t>
      </w:r>
      <w:r w:rsidRPr="00141690" w:rsidR="007B5BDE">
        <w:rPr>
          <w:rFonts w:ascii="Times New Roman" w:hAnsi="Times New Roman" w:cs="Times New Roman"/>
          <w:b/>
          <w:bCs/>
          <w:spacing w:val="-1"/>
          <w:sz w:val="24"/>
          <w:szCs w:val="24"/>
        </w:rPr>
        <w:t>I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acknowledg</w:t>
      </w:r>
      <w:r w:rsidRPr="00141690" w:rsidR="007B5BDE"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 w:rsidRPr="00141690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</w:p>
    <w:p w:rsidR="00D82BA8" w:rsidRPr="00141690" w:rsidP="00862114" w14:paraId="00B073AA" w14:textId="7F4D7D6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ind w:left="547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>These changes constitute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instructions to the USVSST Fund </w:t>
      </w:r>
      <w:r w:rsidRPr="00141690" w:rsidR="00EE3E98">
        <w:rPr>
          <w:rFonts w:ascii="Times New Roman" w:hAnsi="Times New Roman" w:cs="Times New Roman"/>
          <w:spacing w:val="-1"/>
          <w:sz w:val="24"/>
          <w:szCs w:val="24"/>
        </w:rPr>
        <w:t>regarding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who can have access to my claim and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may change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how I will receive payments for my claim.</w:t>
      </w:r>
    </w:p>
    <w:p w:rsidR="00492968" w:rsidRPr="00141690" w:rsidP="00862114" w14:paraId="7D17B894" w14:textId="1F32E98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141690" w:rsidR="00D82BA8">
        <w:rPr>
          <w:rFonts w:ascii="Times New Roman" w:hAnsi="Times New Roman" w:cs="Times New Roman"/>
          <w:spacing w:val="-1"/>
          <w:sz w:val="24"/>
          <w:szCs w:val="24"/>
        </w:rPr>
        <w:t xml:space="preserve">he USVSST Fund cannot provide </w:t>
      </w:r>
      <w:r w:rsidRPr="00141690" w:rsidR="00692451">
        <w:rPr>
          <w:rFonts w:ascii="Times New Roman" w:hAnsi="Times New Roman" w:cs="Times New Roman"/>
          <w:spacing w:val="-1"/>
          <w:sz w:val="24"/>
          <w:szCs w:val="24"/>
        </w:rPr>
        <w:t>me</w:t>
      </w:r>
      <w:r w:rsidRPr="00141690" w:rsidR="00692451">
        <w:rPr>
          <w:rFonts w:ascii="Times New Roman" w:hAnsi="Times New Roman" w:cs="Times New Roman"/>
          <w:spacing w:val="-1"/>
          <w:sz w:val="24"/>
          <w:szCs w:val="24"/>
        </w:rPr>
        <w:t xml:space="preserve"> any </w:t>
      </w:r>
      <w:r w:rsidRPr="00141690" w:rsidR="00D82BA8">
        <w:rPr>
          <w:rFonts w:ascii="Times New Roman" w:hAnsi="Times New Roman" w:cs="Times New Roman"/>
          <w:spacing w:val="-1"/>
          <w:sz w:val="24"/>
          <w:szCs w:val="24"/>
        </w:rPr>
        <w:t xml:space="preserve">legal advice and </w:t>
      </w:r>
      <w:r w:rsidRPr="00141690" w:rsidR="00692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will not adjudicate any attorney fee and cost disputes.</w:t>
      </w:r>
    </w:p>
    <w:p w:rsidR="00CA0DD0" w:rsidRPr="00141690" w:rsidP="00862114" w14:paraId="3D0918A4" w14:textId="0EEDB74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ind w:left="547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z w:val="24"/>
          <w:szCs w:val="24"/>
        </w:rPr>
        <w:t>T</w:t>
      </w:r>
      <w:r w:rsidRPr="00141690">
        <w:rPr>
          <w:rFonts w:ascii="Times New Roman" w:hAnsi="Times New Roman" w:cs="Times New Roman"/>
          <w:sz w:val="24"/>
          <w:szCs w:val="24"/>
        </w:rPr>
        <w:t>he</w:t>
      </w:r>
      <w:r w:rsidRPr="001416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sz w:val="24"/>
          <w:szCs w:val="24"/>
        </w:rPr>
        <w:t xml:space="preserve">USVSST </w:t>
      </w:r>
      <w:r w:rsidRPr="00141690">
        <w:rPr>
          <w:rFonts w:ascii="Times New Roman" w:hAnsi="Times New Roman" w:cs="Times New Roman"/>
          <w:spacing w:val="-2"/>
          <w:sz w:val="24"/>
          <w:szCs w:val="24"/>
        </w:rPr>
        <w:t xml:space="preserve">Fund </w:t>
      </w:r>
      <w:r w:rsidRPr="00141690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141690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141690">
        <w:rPr>
          <w:rFonts w:ascii="Times New Roman" w:hAnsi="Times New Roman" w:cs="Times New Roman"/>
          <w:sz w:val="24"/>
          <w:szCs w:val="24"/>
        </w:rPr>
        <w:t xml:space="preserve">l </w:t>
      </w:r>
      <w:r w:rsidRPr="00141690" w:rsidR="00BF748D">
        <w:rPr>
          <w:rFonts w:ascii="Times New Roman" w:hAnsi="Times New Roman" w:cs="Times New Roman"/>
          <w:sz w:val="24"/>
          <w:szCs w:val="24"/>
        </w:rPr>
        <w:t>contact</w:t>
      </w:r>
      <w:r w:rsidRPr="00141690">
        <w:rPr>
          <w:rFonts w:ascii="Times New Roman" w:hAnsi="Times New Roman" w:cs="Times New Roman"/>
          <w:sz w:val="24"/>
          <w:szCs w:val="24"/>
        </w:rPr>
        <w:t xml:space="preserve"> my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sz w:val="24"/>
          <w:szCs w:val="24"/>
        </w:rPr>
        <w:t>prior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sz w:val="24"/>
          <w:szCs w:val="24"/>
        </w:rPr>
        <w:t>a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tt</w:t>
      </w:r>
      <w:r w:rsidRPr="00141690">
        <w:rPr>
          <w:rFonts w:ascii="Times New Roman" w:hAnsi="Times New Roman" w:cs="Times New Roman"/>
          <w:sz w:val="24"/>
          <w:szCs w:val="24"/>
        </w:rPr>
        <w:t>orney</w:t>
      </w:r>
      <w:r w:rsidRPr="00141690">
        <w:rPr>
          <w:rFonts w:ascii="Times New Roman" w:hAnsi="Times New Roman" w:cs="Times New Roman"/>
          <w:sz w:val="24"/>
          <w:szCs w:val="24"/>
        </w:rPr>
        <w:t>s</w:t>
      </w:r>
      <w:r w:rsidRPr="00141690">
        <w:rPr>
          <w:rFonts w:ascii="Times New Roman" w:hAnsi="Times New Roman" w:cs="Times New Roman"/>
          <w:spacing w:val="-3"/>
          <w:sz w:val="24"/>
          <w:szCs w:val="24"/>
        </w:rPr>
        <w:t xml:space="preserve"> (if applicable) </w:t>
      </w:r>
      <w:r w:rsidRPr="00141690" w:rsidR="00BF748D">
        <w:rPr>
          <w:rFonts w:ascii="Times New Roman" w:hAnsi="Times New Roman" w:cs="Times New Roman"/>
          <w:spacing w:val="-3"/>
          <w:sz w:val="24"/>
          <w:szCs w:val="24"/>
        </w:rPr>
        <w:t xml:space="preserve">to </w:t>
      </w:r>
      <w:r w:rsidRPr="00141690" w:rsidR="001C5C4A">
        <w:rPr>
          <w:rFonts w:ascii="Times New Roman" w:hAnsi="Times New Roman" w:cs="Times New Roman"/>
          <w:spacing w:val="-3"/>
          <w:sz w:val="24"/>
          <w:szCs w:val="24"/>
        </w:rPr>
        <w:t xml:space="preserve">notify them that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141690">
        <w:rPr>
          <w:rFonts w:ascii="Times New Roman" w:hAnsi="Times New Roman" w:cs="Times New Roman"/>
          <w:sz w:val="24"/>
          <w:szCs w:val="24"/>
        </w:rPr>
        <w:t xml:space="preserve"> </w:t>
      </w:r>
      <w:r w:rsidRPr="00141690" w:rsidR="001C5C4A">
        <w:rPr>
          <w:rFonts w:ascii="Times New Roman" w:hAnsi="Times New Roman" w:cs="Times New Roman"/>
          <w:sz w:val="24"/>
          <w:szCs w:val="24"/>
        </w:rPr>
        <w:t>submitted this Change of Attorney Form</w:t>
      </w:r>
      <w:r w:rsidRPr="00141690">
        <w:rPr>
          <w:rFonts w:ascii="Times New Roman" w:hAnsi="Times New Roman" w:cs="Times New Roman"/>
          <w:sz w:val="24"/>
          <w:szCs w:val="24"/>
        </w:rPr>
        <w:t>.</w:t>
      </w:r>
    </w:p>
    <w:p w:rsidR="00825BE7" w:rsidRPr="00141690" w:rsidP="00862114" w14:paraId="6C70A2F1" w14:textId="1E29C1C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600" w:line="240" w:lineRule="auto"/>
        <w:ind w:left="547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If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I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 xml:space="preserve">added or changed an attorney, I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authorize the Special Master, the Special Master’s designees, the U.S.</w:t>
      </w:r>
      <w:r w:rsidRPr="00141690" w:rsidR="00EB7124">
        <w:rPr>
          <w:rFonts w:ascii="Times New Roman" w:hAnsi="Times New Roman" w:cs="Times New Roman"/>
          <w:spacing w:val="-1"/>
          <w:sz w:val="24"/>
          <w:szCs w:val="24"/>
        </w:rPr>
        <w:t> 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Department of Justice, or agency contractors assisting in the administration of the USVSST Fund to contact my new attorney</w:t>
      </w:r>
      <w:r w:rsidRPr="00141690" w:rsidR="00F56F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1690">
        <w:rPr>
          <w:rFonts w:ascii="Times New Roman" w:hAnsi="Times New Roman" w:cs="Times New Roman"/>
          <w:spacing w:val="-1"/>
          <w:sz w:val="24"/>
          <w:szCs w:val="24"/>
        </w:rPr>
        <w:t>or other persons authorized to act on my behalf.</w:t>
      </w:r>
    </w:p>
    <w:p w:rsidR="00A30E12" w:rsidRPr="00141690" w:rsidP="00A30E12" w14:paraId="11869C29" w14:textId="7777777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0" w:name="_Hlk101871729"/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A30E12" w:rsidRPr="00141690" w:rsidP="00A30E12" w14:paraId="7B52FD2E" w14:textId="240BE949">
      <w:pPr>
        <w:spacing w:after="2000" w:line="240" w:lineRule="auto"/>
        <w:rPr>
          <w:rFonts w:ascii="Times New Roman" w:hAnsi="Times New Roman" w:cs="Times New Roman"/>
          <w:sz w:val="24"/>
          <w:szCs w:val="24"/>
        </w:rPr>
      </w:pPr>
      <w:r w:rsidRPr="00141690">
        <w:rPr>
          <w:rFonts w:ascii="Times New Roman" w:hAnsi="Times New Roman" w:cs="Times New Roman"/>
          <w:bCs/>
          <w:sz w:val="24"/>
          <w:szCs w:val="24"/>
        </w:rPr>
        <w:t xml:space="preserve">Applicant </w:t>
      </w:r>
      <w:r w:rsidRPr="00141690">
        <w:rPr>
          <w:rFonts w:ascii="Times New Roman" w:hAnsi="Times New Roman" w:cs="Times New Roman"/>
          <w:sz w:val="24"/>
          <w:szCs w:val="24"/>
        </w:rPr>
        <w:t>Signature</w:t>
      </w:r>
      <w:r w:rsidRPr="00141690">
        <w:rPr>
          <w:rFonts w:ascii="Times New Roman" w:hAnsi="Times New Roman" w:cs="Times New Roman"/>
          <w:bCs/>
          <w:sz w:val="24"/>
          <w:szCs w:val="24"/>
        </w:rPr>
        <w:tab/>
      </w:r>
      <w:r w:rsidRPr="00141690">
        <w:rPr>
          <w:rFonts w:ascii="Times New Roman" w:hAnsi="Times New Roman" w:cs="Times New Roman"/>
          <w:bCs/>
          <w:sz w:val="24"/>
          <w:szCs w:val="24"/>
        </w:rPr>
        <w:tab/>
      </w:r>
      <w:r w:rsidRPr="00141690">
        <w:rPr>
          <w:rFonts w:ascii="Times New Roman" w:hAnsi="Times New Roman" w:cs="Times New Roman"/>
          <w:sz w:val="24"/>
          <w:szCs w:val="24"/>
        </w:rPr>
        <w:tab/>
      </w:r>
      <w:r w:rsidRPr="00141690">
        <w:rPr>
          <w:rFonts w:ascii="Times New Roman" w:hAnsi="Times New Roman" w:cs="Times New Roman"/>
          <w:sz w:val="24"/>
          <w:szCs w:val="24"/>
        </w:rPr>
        <w:tab/>
      </w:r>
      <w:r w:rsidRPr="00141690">
        <w:rPr>
          <w:rFonts w:ascii="Times New Roman" w:hAnsi="Times New Roman" w:cs="Times New Roman"/>
          <w:sz w:val="24"/>
          <w:szCs w:val="24"/>
        </w:rPr>
        <w:tab/>
      </w:r>
      <w:r w:rsidRPr="00141690">
        <w:rPr>
          <w:rFonts w:ascii="Times New Roman" w:hAnsi="Times New Roman" w:cs="Times New Roman"/>
          <w:sz w:val="24"/>
          <w:szCs w:val="24"/>
        </w:rPr>
        <w:tab/>
      </w:r>
      <w:r w:rsidRPr="00141690">
        <w:rPr>
          <w:rFonts w:ascii="Times New Roman" w:hAnsi="Times New Roman" w:cs="Times New Roman"/>
          <w:sz w:val="24"/>
          <w:szCs w:val="24"/>
        </w:rPr>
        <w:tab/>
        <w:t>Date (mm/dd/</w:t>
      </w:r>
      <w:r w:rsidRPr="00141690">
        <w:rPr>
          <w:rFonts w:ascii="Times New Roman" w:hAnsi="Times New Roman" w:cs="Times New Roman"/>
          <w:sz w:val="24"/>
          <w:szCs w:val="24"/>
        </w:rPr>
        <w:t>yyyy</w:t>
      </w:r>
      <w:r w:rsidRPr="00141690">
        <w:rPr>
          <w:rFonts w:ascii="Times New Roman" w:hAnsi="Times New Roman" w:cs="Times New Roman"/>
          <w:sz w:val="24"/>
          <w:szCs w:val="24"/>
        </w:rPr>
        <w:t>)</w:t>
      </w:r>
      <w:bookmarkEnd w:id="0"/>
    </w:p>
    <w:p w:rsidR="00492968" w:rsidRPr="00141690" w:rsidP="002B762D" w14:paraId="7E5DC782" w14:textId="67CD4F3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97653052"/>
    </w:p>
    <w:bookmarkEnd w:id="1"/>
    <w:p w:rsidR="008265EE" w:rsidRPr="00141690" w:rsidP="00114F7B" w14:paraId="6EF1D0A6" w14:textId="77777777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4E8" w:rsidRPr="00141690" w:rsidP="007D04E8" w14:paraId="1E4A4E92" w14:textId="77777777">
      <w:pPr>
        <w:autoSpaceDE w:val="0"/>
        <w:autoSpaceDN w:val="0"/>
        <w:adjustRightInd w:val="0"/>
        <w:spacing w:after="0" w:line="240" w:lineRule="auto"/>
        <w:ind w:left="187"/>
        <w:jc w:val="both"/>
        <w:rPr>
          <w:rFonts w:ascii="Times New Roman" w:hAnsi="Times New Roman" w:cs="Times New Roman"/>
          <w:b/>
          <w:sz w:val="24"/>
          <w:szCs w:val="24"/>
        </w:rPr>
        <w:sectPr w:rsidSect="00114F7B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 w:code="1"/>
          <w:pgMar w:top="720" w:right="720" w:bottom="720" w:left="720" w:header="360" w:footer="360" w:gutter="0"/>
          <w:cols w:space="0"/>
          <w:docGrid w:linePitch="360"/>
        </w:sectPr>
      </w:pPr>
    </w:p>
    <w:p w:rsidR="00692451" w:rsidRPr="00141690" w:rsidP="00CA3535" w14:paraId="420B1327" w14:textId="602F4E52">
      <w:pPr>
        <w:autoSpaceDE w:val="0"/>
        <w:autoSpaceDN w:val="0"/>
        <w:adjustRightInd w:val="0"/>
        <w:spacing w:after="0" w:line="240" w:lineRule="auto"/>
        <w:ind w:left="713"/>
        <w:jc w:val="both"/>
        <w:rPr>
          <w:rFonts w:ascii="Times New Roman" w:hAnsi="Times New Roman" w:cs="Times New Roman"/>
          <w:sz w:val="24"/>
          <w:szCs w:val="24"/>
        </w:rPr>
      </w:pPr>
    </w:p>
    <w:p w:rsidR="00A57E0F" w:rsidRPr="00141690" w:rsidP="00CA3535" w14:paraId="3575C05C" w14:textId="77777777">
      <w:pPr>
        <w:autoSpaceDE w:val="0"/>
        <w:autoSpaceDN w:val="0"/>
        <w:adjustRightInd w:val="0"/>
        <w:spacing w:after="0" w:line="240" w:lineRule="auto"/>
        <w:ind w:left="533" w:firstLine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E0F" w:rsidRPr="00141690" w:rsidP="00CA3535" w14:paraId="0CDF98E8" w14:textId="68597DCC">
      <w:pPr>
        <w:autoSpaceDE w:val="0"/>
        <w:autoSpaceDN w:val="0"/>
        <w:adjustRightInd w:val="0"/>
        <w:spacing w:after="0" w:line="240" w:lineRule="auto"/>
        <w:ind w:left="533" w:firstLine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7E0F" w:rsidRPr="00141690" w:rsidP="00114F7B" w14:paraId="69C847FD" w14:textId="69073D3A">
      <w:pPr>
        <w:autoSpaceDE w:val="0"/>
        <w:autoSpaceDN w:val="0"/>
        <w:adjustRightInd w:val="0"/>
        <w:spacing w:after="0" w:line="240" w:lineRule="auto"/>
        <w:ind w:left="7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E0F" w:rsidRPr="00141690" w:rsidP="00CA3535" w14:paraId="66264877" w14:textId="77777777">
      <w:pPr>
        <w:autoSpaceDE w:val="0"/>
        <w:autoSpaceDN w:val="0"/>
        <w:adjustRightInd w:val="0"/>
        <w:spacing w:after="0" w:line="240" w:lineRule="auto"/>
        <w:ind w:left="533" w:firstLine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4E8" w:rsidRPr="00141690" w:rsidP="00CA3535" w14:paraId="19CCDC7C" w14:textId="77777777">
      <w:pPr>
        <w:autoSpaceDE w:val="0"/>
        <w:autoSpaceDN w:val="0"/>
        <w:adjustRightInd w:val="0"/>
        <w:spacing w:after="0" w:line="240" w:lineRule="auto"/>
        <w:ind w:left="533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7D04E8" w:rsidRPr="00141690" w:rsidP="007D04E8" w14:paraId="23B4F575" w14:textId="77777777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Sect="00CA3535">
          <w:type w:val="continuous"/>
          <w:pgSz w:w="12240" w:h="15840"/>
          <w:pgMar w:top="720" w:right="720" w:bottom="720" w:left="720" w:header="360" w:footer="720" w:gutter="0"/>
          <w:cols w:num="2" w:space="0"/>
          <w:docGrid w:linePitch="360"/>
        </w:sectPr>
      </w:pPr>
    </w:p>
    <w:p w:rsidR="00862114" w:rsidRPr="00141690" w:rsidP="00862114" w14:paraId="472A0161" w14:textId="77777777">
      <w:pPr>
        <w:rPr>
          <w:rFonts w:ascii="Times New Roman" w:hAnsi="Times New Roman" w:cs="Times New Roman"/>
          <w:sz w:val="24"/>
          <w:szCs w:val="24"/>
        </w:rPr>
      </w:pPr>
    </w:p>
    <w:sectPr w:rsidSect="002B237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720" w:left="720" w:header="36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206752358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637FD5" w:rsidRPr="00081754" w:rsidP="00114F7B" w14:paraId="380C7EC9" w14:textId="5B119A7E">
        <w:pPr>
          <w:pStyle w:val="Footer"/>
          <w:jc w:val="center"/>
          <w:rPr>
            <w:sz w:val="24"/>
            <w:szCs w:val="24"/>
          </w:rPr>
        </w:pPr>
        <w:r w:rsidRPr="000817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8175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817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8175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8175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9101898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686F00" w:rsidRPr="00686F00" w14:paraId="340C3725" w14:textId="12CC0BD0">
        <w:pPr>
          <w:pStyle w:val="Footer"/>
          <w:jc w:val="center"/>
          <w:rPr>
            <w:rFonts w:ascii="Times New Roman" w:hAnsi="Times New Roman" w:cs="Times New Roman"/>
          </w:rPr>
        </w:pPr>
        <w:r w:rsidRPr="00686F00">
          <w:rPr>
            <w:rFonts w:ascii="Times New Roman" w:hAnsi="Times New Roman" w:cs="Times New Roman"/>
          </w:rPr>
          <w:fldChar w:fldCharType="begin"/>
        </w:r>
        <w:r w:rsidRPr="00686F00">
          <w:rPr>
            <w:rFonts w:ascii="Times New Roman" w:hAnsi="Times New Roman" w:cs="Times New Roman"/>
          </w:rPr>
          <w:instrText xml:space="preserve"> PAGE   \* MERGEFORMAT </w:instrText>
        </w:r>
        <w:r w:rsidRPr="00686F00">
          <w:rPr>
            <w:rFonts w:ascii="Times New Roman" w:hAnsi="Times New Roman" w:cs="Times New Roman"/>
          </w:rPr>
          <w:fldChar w:fldCharType="separate"/>
        </w:r>
        <w:r w:rsidR="002B2378">
          <w:rPr>
            <w:rFonts w:ascii="Times New Roman" w:hAnsi="Times New Roman" w:cs="Times New Roman"/>
            <w:noProof/>
          </w:rPr>
          <w:t>1</w:t>
        </w:r>
        <w:r w:rsidRPr="00686F0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37FD5" w:rsidRPr="006957AA" w:rsidP="00686F00" w14:paraId="6F62451A" w14:textId="3748D213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37FD5" w:rsidRPr="00686F00" w:rsidP="00F07648" w14:paraId="592AF316" w14:textId="7AEED649">
    <w:pPr>
      <w:pStyle w:val="Footer"/>
      <w:jc w:val="center"/>
    </w:pPr>
  </w:p>
  <w:p w:rsidR="00641D86" w:rsidP="00114F7B" w14:paraId="5FBC88B4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238105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686F00" w:rsidRPr="00686F00" w14:paraId="2846258D" w14:textId="12BEE593">
        <w:pPr>
          <w:pStyle w:val="Footer"/>
          <w:jc w:val="center"/>
          <w:rPr>
            <w:rFonts w:ascii="Times New Roman" w:hAnsi="Times New Roman" w:cs="Times New Roman"/>
          </w:rPr>
        </w:pPr>
        <w:r w:rsidRPr="00686F00">
          <w:rPr>
            <w:rFonts w:ascii="Times New Roman" w:hAnsi="Times New Roman" w:cs="Times New Roman"/>
          </w:rPr>
          <w:fldChar w:fldCharType="begin"/>
        </w:r>
        <w:r w:rsidRPr="00686F00">
          <w:rPr>
            <w:rFonts w:ascii="Times New Roman" w:hAnsi="Times New Roman" w:cs="Times New Roman"/>
          </w:rPr>
          <w:instrText xml:space="preserve"> PAGE   \* MERGEFORMAT </w:instrText>
        </w:r>
        <w:r w:rsidRPr="00686F00">
          <w:rPr>
            <w:rFonts w:ascii="Times New Roman" w:hAnsi="Times New Roman" w:cs="Times New Roman"/>
          </w:rPr>
          <w:fldChar w:fldCharType="separate"/>
        </w:r>
        <w:r w:rsidR="002B2378">
          <w:rPr>
            <w:rFonts w:ascii="Times New Roman" w:hAnsi="Times New Roman" w:cs="Times New Roman"/>
            <w:noProof/>
          </w:rPr>
          <w:t>1</w:t>
        </w:r>
        <w:r w:rsidRPr="00686F0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37FD5" w:rsidRPr="006957AA" w:rsidP="00686F00" w14:paraId="261B47B9" w14:textId="77777777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</w:rPr>
    </w:pPr>
  </w:p>
  <w:p w:rsidR="00641D86" w:rsidP="00114F7B" w14:paraId="7F9B5234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4B47BE" w:rsidP="008447DB" w14:paraId="7F1390A8" w14:textId="77777777">
      <w:pPr>
        <w:spacing w:after="0" w:line="240" w:lineRule="auto"/>
      </w:pPr>
      <w:r>
        <w:separator/>
      </w:r>
    </w:p>
  </w:footnote>
  <w:footnote w:type="continuationSeparator" w:id="1">
    <w:p w:rsidR="004B47BE" w:rsidP="008447DB" w14:paraId="4C0604AE" w14:textId="77777777">
      <w:pPr>
        <w:spacing w:after="0" w:line="240" w:lineRule="auto"/>
      </w:pPr>
      <w:r>
        <w:continuationSeparator/>
      </w:r>
    </w:p>
  </w:footnote>
  <w:footnote w:type="continuationNotice" w:id="2">
    <w:p w:rsidR="004B47BE" w14:paraId="1B599E67" w14:textId="77777777">
      <w:pPr>
        <w:spacing w:after="0" w:line="240" w:lineRule="auto"/>
      </w:pPr>
    </w:p>
  </w:footnote>
  <w:footnote w:id="3">
    <w:p w:rsidR="00DB194E" w:rsidRPr="00C77C27" w:rsidP="00DB194E" w14:paraId="589850CA" w14:textId="77777777">
      <w:pPr>
        <w:pStyle w:val="FootnoteText"/>
        <w:rPr>
          <w:rFonts w:ascii="Times New Roman" w:hAnsi="Times New Roman"/>
        </w:rPr>
      </w:pPr>
      <w:r w:rsidRPr="00C77C27">
        <w:rPr>
          <w:rStyle w:val="FootnoteReference"/>
          <w:rFonts w:ascii="Times New Roman" w:hAnsi="Times New Roman"/>
        </w:rPr>
        <w:footnoteRef/>
      </w:r>
      <w:r w:rsidRPr="00C77C27">
        <w:rPr>
          <w:rFonts w:ascii="Times New Roman" w:hAnsi="Times New Roman"/>
        </w:rPr>
        <w:t xml:space="preserve"> </w:t>
      </w:r>
      <w:r w:rsidRPr="00C77C27">
        <w:rPr>
          <w:rFonts w:ascii="Times New Roman" w:hAnsi="Times New Roman"/>
          <w:bCs/>
        </w:rPr>
        <w:t>Individuals who are filing a claim on their own behalf are both the Victim and Applicant.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0943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603"/>
      <w:gridCol w:w="1670"/>
    </w:tblGrid>
    <w:tr w14:paraId="2706B003" w14:textId="77777777" w:rsidTr="00630C56">
      <w:tblPrEx>
        <w:tblW w:w="1094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jc w:val="center"/>
      </w:trPr>
      <w:tc>
        <w:tcPr>
          <w:tcW w:w="1670" w:type="dxa"/>
        </w:tcPr>
        <w:p w:rsidR="002B2378" w:rsidRPr="006A2D84" w:rsidP="00630C56" w14:paraId="7158C846" w14:textId="77777777">
          <w:pPr>
            <w:tabs>
              <w:tab w:val="left" w:pos="2475"/>
            </w:tabs>
            <w:rPr>
              <w:rFonts w:ascii="Times New Roman" w:hAnsi="Times New Roman" w:cs="Times New Roman"/>
            </w:rPr>
          </w:pPr>
          <w:r w:rsidRPr="006A2D84"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3" name="Picture 3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</w:tcPr>
        <w:p w:rsidR="002B2378" w:rsidRPr="006A2D84" w:rsidP="00114F7B" w14:paraId="7608167E" w14:textId="174E1699">
          <w:pPr>
            <w:spacing w:after="200"/>
            <w:ind w:left="101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A2D84">
            <w:rPr>
              <w:rFonts w:ascii="Times New Roman" w:hAnsi="Times New Roman" w:cs="Times New Roman"/>
              <w:b/>
              <w:sz w:val="28"/>
              <w:szCs w:val="28"/>
            </w:rPr>
            <w:t xml:space="preserve">U.S. Victims </w:t>
          </w:r>
          <w:r w:rsidR="00C50F19">
            <w:rPr>
              <w:rFonts w:ascii="Times New Roman" w:hAnsi="Times New Roman" w:cs="Times New Roman"/>
              <w:b/>
              <w:sz w:val="28"/>
              <w:szCs w:val="28"/>
            </w:rPr>
            <w:t>o</w:t>
          </w:r>
          <w:r w:rsidRPr="006A2D84">
            <w:rPr>
              <w:rFonts w:ascii="Times New Roman" w:hAnsi="Times New Roman" w:cs="Times New Roman"/>
              <w:b/>
              <w:sz w:val="28"/>
              <w:szCs w:val="28"/>
            </w:rPr>
            <w:t>f State Sponsored Terrorism Fund</w:t>
          </w:r>
        </w:p>
        <w:p w:rsidR="002B2378" w:rsidRPr="006A2D84" w:rsidP="00630C56" w14:paraId="4054051A" w14:textId="7AD83F5A">
          <w:pPr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Chang</w:t>
          </w:r>
          <w:r w:rsidR="00660CFF">
            <w:rPr>
              <w:rFonts w:ascii="Times New Roman" w:hAnsi="Times New Roman" w:cs="Times New Roman"/>
              <w:b/>
              <w:sz w:val="28"/>
              <w:szCs w:val="28"/>
            </w:rPr>
            <w:t>e of</w:t>
          </w:r>
          <w:r w:rsidRPr="006A2D84">
            <w:rPr>
              <w:rFonts w:ascii="Times New Roman" w:hAnsi="Times New Roman" w:cs="Times New Roman"/>
              <w:b/>
              <w:sz w:val="28"/>
              <w:szCs w:val="28"/>
            </w:rPr>
            <w:t xml:space="preserve"> Attorney Form</w:t>
          </w:r>
        </w:p>
        <w:p w:rsidR="002B2378" w:rsidP="00630C56" w14:paraId="72548890" w14:textId="77777777">
          <w:pPr>
            <w:tabs>
              <w:tab w:val="left" w:pos="2475"/>
            </w:tabs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A2D84">
            <w:rPr>
              <w:rFonts w:ascii="Times New Roman" w:hAnsi="Times New Roman" w:cs="Times New Roman"/>
              <w:sz w:val="20"/>
              <w:szCs w:val="20"/>
            </w:rPr>
            <w:t>OMB No. 1123-0013</w:t>
          </w:r>
        </w:p>
        <w:p w:rsidR="002B2378" w:rsidRPr="006A2D84" w:rsidP="007069D3" w14:paraId="3007FF83" w14:textId="610A1F7A">
          <w:pPr>
            <w:tabs>
              <w:tab w:val="left" w:pos="2475"/>
            </w:tabs>
            <w:jc w:val="center"/>
            <w:rPr>
              <w:rFonts w:ascii="Times New Roman" w:hAnsi="Times New Roman" w:cs="Times New Roman"/>
            </w:rPr>
          </w:pPr>
          <w:r w:rsidRPr="00A368AB">
            <w:rPr>
              <w:rFonts w:ascii="Times New Roman" w:hAnsi="Times New Roman" w:cs="Times New Roman"/>
              <w:sz w:val="20"/>
              <w:szCs w:val="20"/>
            </w:rPr>
            <w:t xml:space="preserve">Expires </w:t>
          </w:r>
          <w:r w:rsidR="000463D5">
            <w:rPr>
              <w:rFonts w:ascii="Times New Roman" w:hAnsi="Times New Roman" w:cs="Times New Roman"/>
              <w:sz w:val="20"/>
              <w:szCs w:val="20"/>
            </w:rPr>
            <w:t>[DATE]</w:t>
          </w:r>
        </w:p>
      </w:tc>
      <w:tc>
        <w:tcPr>
          <w:tcW w:w="1670" w:type="dxa"/>
        </w:tcPr>
        <w:p w:rsidR="002B2378" w:rsidRPr="006A2D84" w:rsidP="00630C56" w14:paraId="3DE22087" w14:textId="77777777">
          <w:pPr>
            <w:tabs>
              <w:tab w:val="left" w:pos="2475"/>
            </w:tabs>
            <w:rPr>
              <w:rFonts w:ascii="Times New Roman" w:hAnsi="Times New Roman" w:cs="Times New Roman"/>
            </w:rPr>
          </w:pPr>
        </w:p>
      </w:tc>
    </w:tr>
  </w:tbl>
  <w:sdt>
    <w:sdtPr>
      <w:rPr>
        <w:rFonts w:ascii="Times New Roman" w:hAnsi="Times New Roman"/>
        <w:sz w:val="16"/>
      </w:rPr>
      <w:id w:val="434798470"/>
      <w:docPartObj>
        <w:docPartGallery w:val="Watermarks"/>
        <w:docPartUnique/>
      </w:docPartObj>
    </w:sdtPr>
    <w:sdtContent>
      <w:p w:rsidR="002B2378" w:rsidRPr="00114F7B" w14:paraId="523C46F0" w14:textId="5CCD72BE">
        <w:pPr>
          <w:pStyle w:val="Header"/>
          <w:rPr>
            <w:rFonts w:ascii="Times New Roman" w:hAnsi="Times New Roman"/>
            <w:sz w:val="16"/>
          </w:rPr>
        </w:pPr>
        <w:r>
          <w:rPr>
            <w:rFonts w:ascii="Times New Roman" w:hAnsi="Times New Roman"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37FD5" w:rsidRPr="00266011" w:rsidP="00AB711D" w14:paraId="148930F6" w14:textId="77777777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  <w:sz w:val="2"/>
        <w:szCs w:val="16"/>
      </w:rPr>
    </w:pPr>
  </w:p>
  <w:tbl>
    <w:tblPr>
      <w:tblStyle w:val="TableGrid"/>
      <w:tblW w:w="10943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603"/>
      <w:gridCol w:w="1670"/>
    </w:tblGrid>
    <w:tr w14:paraId="5E529954" w14:textId="77777777" w:rsidTr="003A6B78">
      <w:tblPrEx>
        <w:tblW w:w="1094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jc w:val="center"/>
      </w:trPr>
      <w:tc>
        <w:tcPr>
          <w:tcW w:w="1670" w:type="dxa"/>
        </w:tcPr>
        <w:p w:rsidR="003A6B78" w:rsidRPr="00266011" w:rsidP="00AB711D" w14:paraId="6E281BD1" w14:textId="77777777">
          <w:pPr>
            <w:pStyle w:val="Header"/>
            <w:tabs>
              <w:tab w:val="left" w:pos="2475"/>
              <w:tab w:val="clear" w:pos="4680"/>
              <w:tab w:val="clear" w:pos="9360"/>
            </w:tabs>
            <w:rPr>
              <w:rFonts w:ascii="Times New Roman" w:hAnsi="Times New Roman" w:cs="Times New Roman"/>
            </w:rPr>
          </w:pPr>
          <w:r w:rsidRPr="00266011"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4" name="Picture 4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</w:tcPr>
        <w:p w:rsidR="003A6B78" w:rsidRPr="00266011" w:rsidP="003A6B78" w14:paraId="13C00196" w14:textId="77777777">
          <w:pPr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U.S. Victims Of State Sponsored Terrorism Fund</w:t>
          </w:r>
        </w:p>
        <w:p w:rsidR="003A6B78" w:rsidRPr="00266011" w:rsidP="003A6B78" w14:paraId="48099742" w14:textId="77777777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sz w:val="16"/>
              <w:szCs w:val="32"/>
            </w:rPr>
          </w:pPr>
        </w:p>
        <w:p w:rsidR="003A6B78" w:rsidRPr="00266011" w:rsidP="003A6B78" w14:paraId="32FC888F" w14:textId="6EE480B2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</w:t>
          </w: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Instruc</w:t>
          </w:r>
          <w:r w:rsidR="00C2430E">
            <w:rPr>
              <w:rFonts w:ascii="Times New Roman" w:hAnsi="Times New Roman" w:cs="Times New Roman"/>
              <w:b/>
              <w:sz w:val="28"/>
              <w:szCs w:val="28"/>
            </w:rPr>
            <w:t>tions for Changing or Removing t</w:t>
          </w: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he Attorney</w:t>
          </w:r>
          <w:r w:rsidR="00765FD7">
            <w:rPr>
              <w:rFonts w:ascii="Times New Roman" w:hAnsi="Times New Roman" w:cs="Times New Roman"/>
              <w:b/>
              <w:sz w:val="28"/>
              <w:szCs w:val="28"/>
            </w:rPr>
            <w:t>(s)</w:t>
          </w:r>
        </w:p>
        <w:p w:rsidR="003A6B78" w:rsidRPr="00266011" w:rsidP="003A6B78" w14:paraId="1D0F97AA" w14:textId="77777777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Listed on an Application Form</w:t>
          </w:r>
        </w:p>
        <w:p w:rsidR="003A6B78" w:rsidRPr="00266011" w:rsidP="00392540" w14:paraId="7A3A13B2" w14:textId="6CD428E7">
          <w:pPr>
            <w:pStyle w:val="Header"/>
            <w:tabs>
              <w:tab w:val="left" w:pos="2475"/>
              <w:tab w:val="clear" w:pos="4680"/>
              <w:tab w:val="clear" w:pos="9360"/>
            </w:tabs>
            <w:spacing w:after="120"/>
            <w:jc w:val="center"/>
            <w:rPr>
              <w:rFonts w:ascii="Times New Roman" w:hAnsi="Times New Roman" w:cs="Times New Roman"/>
            </w:rPr>
          </w:pPr>
          <w:r w:rsidRPr="00266011">
            <w:rPr>
              <w:rFonts w:ascii="Times New Roman" w:hAnsi="Times New Roman" w:cs="Times New Roman"/>
              <w:sz w:val="20"/>
              <w:szCs w:val="20"/>
            </w:rPr>
            <w:t>OMB No. 1123-0013</w:t>
          </w:r>
          <w:r w:rsidR="00A368AB">
            <w:rPr>
              <w:rFonts w:ascii="Times New Roman" w:hAnsi="Times New Roman" w:cs="Times New Roman"/>
              <w:sz w:val="20"/>
              <w:szCs w:val="20"/>
            </w:rPr>
            <w:br/>
          </w:r>
          <w:r w:rsidRPr="00A368AB" w:rsidR="00A368AB">
            <w:rPr>
              <w:rFonts w:ascii="Times New Roman" w:hAnsi="Times New Roman" w:cs="Times New Roman"/>
              <w:sz w:val="20"/>
              <w:szCs w:val="20"/>
            </w:rPr>
            <w:t>Expires XX/XX/XXXX</w:t>
          </w:r>
        </w:p>
      </w:tc>
      <w:tc>
        <w:tcPr>
          <w:tcW w:w="1670" w:type="dxa"/>
        </w:tcPr>
        <w:p w:rsidR="003A6B78" w:rsidRPr="00266011" w:rsidP="00AB711D" w14:paraId="211283AF" w14:textId="77777777">
          <w:pPr>
            <w:pStyle w:val="Header"/>
            <w:tabs>
              <w:tab w:val="left" w:pos="2475"/>
              <w:tab w:val="clear" w:pos="4680"/>
              <w:tab w:val="clear" w:pos="9360"/>
            </w:tabs>
            <w:rPr>
              <w:rFonts w:ascii="Times New Roman" w:hAnsi="Times New Roman" w:cs="Times New Roman"/>
            </w:rPr>
          </w:pPr>
        </w:p>
      </w:tc>
    </w:tr>
  </w:tbl>
  <w:p w:rsidR="00A52E0F" w:rsidRPr="00266011" w:rsidP="00AB711D" w14:paraId="21D113AB" w14:textId="77777777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</w:rPr>
    </w:pPr>
  </w:p>
  <w:p w:rsidR="00A52E0F" w:rsidRPr="00266011" w:rsidP="00AB711D" w14:paraId="6CEC4D07" w14:textId="77777777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  <w:sz w:val="2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0943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603"/>
      <w:gridCol w:w="1670"/>
    </w:tblGrid>
    <w:tr w14:paraId="4AB34524" w14:textId="77777777" w:rsidTr="00630C56">
      <w:tblPrEx>
        <w:tblW w:w="1094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jc w:val="center"/>
      </w:trPr>
      <w:tc>
        <w:tcPr>
          <w:tcW w:w="1670" w:type="dxa"/>
        </w:tcPr>
        <w:p w:rsidR="002B2378" w:rsidRPr="006A2D84" w:rsidP="00630C56" w14:paraId="21185B65" w14:textId="323AAA7E">
          <w:pPr>
            <w:tabs>
              <w:tab w:val="left" w:pos="2475"/>
            </w:tabs>
            <w:rPr>
              <w:rFonts w:ascii="Times New Roman" w:hAnsi="Times New Roman" w:cs="Times New Roman"/>
            </w:rPr>
          </w:pPr>
          <w:r w:rsidRPr="006A2D84"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1" name="Picture 1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</w:tcPr>
        <w:p w:rsidR="002B2378" w:rsidRPr="006A2D84" w:rsidP="00114F7B" w14:paraId="3E76F281" w14:textId="77777777">
          <w:pPr>
            <w:spacing w:after="200"/>
            <w:ind w:left="101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A2D84">
            <w:rPr>
              <w:rFonts w:ascii="Times New Roman" w:hAnsi="Times New Roman" w:cs="Times New Roman"/>
              <w:b/>
              <w:sz w:val="28"/>
              <w:szCs w:val="28"/>
            </w:rPr>
            <w:t>U.S. Victims Of State Sponsored Terrorism Fund</w:t>
          </w:r>
        </w:p>
        <w:p w:rsidR="002B2378" w:rsidRPr="006A2D84" w:rsidP="00630C56" w14:paraId="2769DB2D" w14:textId="01DA4AE9">
          <w:pPr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Chang</w:t>
          </w:r>
          <w:r w:rsidR="00660CFF">
            <w:rPr>
              <w:rFonts w:ascii="Times New Roman" w:hAnsi="Times New Roman" w:cs="Times New Roman"/>
              <w:b/>
              <w:sz w:val="28"/>
              <w:szCs w:val="28"/>
            </w:rPr>
            <w:t>e of</w:t>
          </w:r>
          <w:r w:rsidRPr="006A2D84">
            <w:rPr>
              <w:rFonts w:ascii="Times New Roman" w:hAnsi="Times New Roman" w:cs="Times New Roman"/>
              <w:b/>
              <w:sz w:val="28"/>
              <w:szCs w:val="28"/>
            </w:rPr>
            <w:t xml:space="preserve"> Attorney Form</w:t>
          </w:r>
        </w:p>
        <w:p w:rsidR="002B2378" w:rsidP="00630C56" w14:paraId="230A119C" w14:textId="77777777">
          <w:pPr>
            <w:tabs>
              <w:tab w:val="left" w:pos="2475"/>
            </w:tabs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A2D84">
            <w:rPr>
              <w:rFonts w:ascii="Times New Roman" w:hAnsi="Times New Roman" w:cs="Times New Roman"/>
              <w:sz w:val="20"/>
              <w:szCs w:val="20"/>
            </w:rPr>
            <w:t>OMB No. 1123-0013</w:t>
          </w:r>
        </w:p>
        <w:p w:rsidR="002B2378" w:rsidRPr="006A2D84" w:rsidP="007069D3" w14:paraId="5452535B" w14:textId="2E788E22">
          <w:pPr>
            <w:tabs>
              <w:tab w:val="left" w:pos="2475"/>
            </w:tabs>
            <w:jc w:val="center"/>
            <w:rPr>
              <w:rFonts w:ascii="Times New Roman" w:hAnsi="Times New Roman" w:cs="Times New Roman"/>
            </w:rPr>
          </w:pPr>
          <w:r w:rsidRPr="00A368AB">
            <w:rPr>
              <w:rFonts w:ascii="Times New Roman" w:hAnsi="Times New Roman" w:cs="Times New Roman"/>
              <w:sz w:val="20"/>
              <w:szCs w:val="20"/>
            </w:rPr>
            <w:t xml:space="preserve">Expires </w:t>
          </w:r>
          <w:r w:rsidR="00BF748D">
            <w:rPr>
              <w:rFonts w:ascii="Times New Roman" w:hAnsi="Times New Roman" w:cs="Times New Roman"/>
              <w:sz w:val="20"/>
              <w:szCs w:val="20"/>
            </w:rPr>
            <w:t>[TBD]</w:t>
          </w:r>
        </w:p>
      </w:tc>
      <w:tc>
        <w:tcPr>
          <w:tcW w:w="1670" w:type="dxa"/>
        </w:tcPr>
        <w:p w:rsidR="002B2378" w:rsidRPr="006A2D84" w:rsidP="00630C56" w14:paraId="7554A10C" w14:textId="77777777">
          <w:pPr>
            <w:tabs>
              <w:tab w:val="left" w:pos="2475"/>
            </w:tabs>
            <w:rPr>
              <w:rFonts w:ascii="Times New Roman" w:hAnsi="Times New Roman" w:cs="Times New Roman"/>
            </w:rPr>
          </w:pPr>
        </w:p>
      </w:tc>
    </w:tr>
  </w:tbl>
  <w:p w:rsidR="002B2378" w14:paraId="5A70529D" w14:textId="77777777">
    <w:pPr>
      <w:pStyle w:val="Header"/>
    </w:pPr>
  </w:p>
  <w:p w:rsidR="00641D86" w:rsidP="00114F7B" w14:paraId="221E3764" w14:textId="777777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37FD5" w:rsidRPr="00266011" w:rsidP="00AB711D" w14:paraId="6207DE8A" w14:textId="363C8040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  <w:sz w:val="2"/>
        <w:szCs w:val="16"/>
      </w:rPr>
    </w:pPr>
  </w:p>
  <w:tbl>
    <w:tblPr>
      <w:tblStyle w:val="TableGrid"/>
      <w:tblW w:w="10943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603"/>
      <w:gridCol w:w="1670"/>
    </w:tblGrid>
    <w:tr w14:paraId="56E663AE" w14:textId="77777777" w:rsidTr="003A6B78">
      <w:tblPrEx>
        <w:tblW w:w="1094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jc w:val="center"/>
      </w:trPr>
      <w:tc>
        <w:tcPr>
          <w:tcW w:w="1670" w:type="dxa"/>
        </w:tcPr>
        <w:p w:rsidR="003A6B78" w:rsidRPr="00266011" w:rsidP="00AB711D" w14:paraId="62F135EA" w14:textId="77777777">
          <w:pPr>
            <w:pStyle w:val="Header"/>
            <w:tabs>
              <w:tab w:val="left" w:pos="2475"/>
              <w:tab w:val="clear" w:pos="4680"/>
              <w:tab w:val="clear" w:pos="9360"/>
            </w:tabs>
            <w:rPr>
              <w:rFonts w:ascii="Times New Roman" w:hAnsi="Times New Roman" w:cs="Times New Roman"/>
            </w:rPr>
          </w:pPr>
          <w:r w:rsidRPr="00266011"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2" name="Picture 2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</w:tcPr>
        <w:p w:rsidR="003A6B78" w:rsidRPr="00266011" w:rsidP="003A6B78" w14:paraId="5AAE2D6B" w14:textId="77777777">
          <w:pPr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U.S. Victims Of State Sponsored Terrorism Fund</w:t>
          </w:r>
        </w:p>
        <w:p w:rsidR="003A6B78" w:rsidRPr="00266011" w:rsidP="003A6B78" w14:paraId="671152C9" w14:textId="77777777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sz w:val="16"/>
              <w:szCs w:val="32"/>
            </w:rPr>
          </w:pPr>
        </w:p>
        <w:p w:rsidR="003A6B78" w:rsidRPr="00266011" w:rsidP="003A6B78" w14:paraId="1EA1DEF6" w14:textId="77777777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</w:t>
          </w: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Instruc</w:t>
          </w:r>
          <w:r w:rsidR="00C2430E">
            <w:rPr>
              <w:rFonts w:ascii="Times New Roman" w:hAnsi="Times New Roman" w:cs="Times New Roman"/>
              <w:b/>
              <w:sz w:val="28"/>
              <w:szCs w:val="28"/>
            </w:rPr>
            <w:t>tions for Changing or Removing t</w:t>
          </w: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he Attorney</w:t>
          </w:r>
          <w:r w:rsidR="00765FD7">
            <w:rPr>
              <w:rFonts w:ascii="Times New Roman" w:hAnsi="Times New Roman" w:cs="Times New Roman"/>
              <w:b/>
              <w:sz w:val="28"/>
              <w:szCs w:val="28"/>
            </w:rPr>
            <w:t>(s)</w:t>
          </w:r>
        </w:p>
        <w:p w:rsidR="003A6B78" w:rsidRPr="00266011" w:rsidP="003A6B78" w14:paraId="42F33319" w14:textId="77777777">
          <w:pPr>
            <w:pStyle w:val="Header"/>
            <w:tabs>
              <w:tab w:val="clear" w:pos="4680"/>
              <w:tab w:val="clear" w:pos="9360"/>
            </w:tabs>
            <w:ind w:left="96" w:right="-5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66011">
            <w:rPr>
              <w:rFonts w:ascii="Times New Roman" w:hAnsi="Times New Roman" w:cs="Times New Roman"/>
              <w:b/>
              <w:sz w:val="28"/>
              <w:szCs w:val="28"/>
            </w:rPr>
            <w:t>Listed on an Application Form</w:t>
          </w:r>
        </w:p>
        <w:p w:rsidR="003A6B78" w:rsidRPr="00266011" w:rsidP="00392540" w14:paraId="06FC149C" w14:textId="77777777">
          <w:pPr>
            <w:pStyle w:val="Header"/>
            <w:tabs>
              <w:tab w:val="left" w:pos="2475"/>
              <w:tab w:val="clear" w:pos="4680"/>
              <w:tab w:val="clear" w:pos="9360"/>
            </w:tabs>
            <w:spacing w:after="120"/>
            <w:jc w:val="center"/>
            <w:rPr>
              <w:rFonts w:ascii="Times New Roman" w:hAnsi="Times New Roman" w:cs="Times New Roman"/>
            </w:rPr>
          </w:pPr>
          <w:r w:rsidRPr="00266011">
            <w:rPr>
              <w:rFonts w:ascii="Times New Roman" w:hAnsi="Times New Roman" w:cs="Times New Roman"/>
              <w:sz w:val="20"/>
              <w:szCs w:val="20"/>
            </w:rPr>
            <w:t>OMB No. 1123-0013</w:t>
          </w:r>
          <w:r w:rsidR="00A368AB">
            <w:rPr>
              <w:rFonts w:ascii="Times New Roman" w:hAnsi="Times New Roman" w:cs="Times New Roman"/>
              <w:sz w:val="20"/>
              <w:szCs w:val="20"/>
            </w:rPr>
            <w:br/>
          </w:r>
          <w:r w:rsidRPr="00A368AB" w:rsidR="00A368AB">
            <w:rPr>
              <w:rFonts w:ascii="Times New Roman" w:hAnsi="Times New Roman" w:cs="Times New Roman"/>
              <w:sz w:val="20"/>
              <w:szCs w:val="20"/>
            </w:rPr>
            <w:t>Expires XX/XX/XXXX</w:t>
          </w:r>
        </w:p>
      </w:tc>
      <w:tc>
        <w:tcPr>
          <w:tcW w:w="1670" w:type="dxa"/>
        </w:tcPr>
        <w:p w:rsidR="003A6B78" w:rsidRPr="00266011" w:rsidP="00AB711D" w14:paraId="0FAF65F0" w14:textId="77777777">
          <w:pPr>
            <w:pStyle w:val="Header"/>
            <w:tabs>
              <w:tab w:val="left" w:pos="2475"/>
              <w:tab w:val="clear" w:pos="4680"/>
              <w:tab w:val="clear" w:pos="9360"/>
            </w:tabs>
            <w:rPr>
              <w:rFonts w:ascii="Times New Roman" w:hAnsi="Times New Roman" w:cs="Times New Roman"/>
            </w:rPr>
          </w:pPr>
        </w:p>
      </w:tc>
    </w:tr>
  </w:tbl>
  <w:p w:rsidR="00A52E0F" w:rsidRPr="00266011" w:rsidP="00AB711D" w14:paraId="5F8AEC97" w14:textId="77777777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</w:rPr>
    </w:pPr>
  </w:p>
  <w:p w:rsidR="00A52E0F" w:rsidRPr="00266011" w:rsidP="00AB711D" w14:paraId="6FA349A6" w14:textId="77777777">
    <w:pPr>
      <w:pStyle w:val="Header"/>
      <w:tabs>
        <w:tab w:val="left" w:pos="2475"/>
        <w:tab w:val="clear" w:pos="4680"/>
        <w:tab w:val="clear" w:pos="9360"/>
      </w:tabs>
      <w:rPr>
        <w:rFonts w:ascii="Times New Roman" w:hAnsi="Times New Roman" w:cs="Times New Roman"/>
        <w:sz w:val="2"/>
        <w:szCs w:val="16"/>
      </w:rPr>
    </w:pPr>
  </w:p>
  <w:p w:rsidR="00641D86" w:rsidP="00114F7B" w14:paraId="664D5B9D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DA30A1"/>
    <w:multiLevelType w:val="hybridMultilevel"/>
    <w:tmpl w:val="8ACAC8CC"/>
    <w:lvl w:ilvl="0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E50DB"/>
    <w:multiLevelType w:val="hybridMultilevel"/>
    <w:tmpl w:val="053E8E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533307"/>
    <w:multiLevelType w:val="hybridMultilevel"/>
    <w:tmpl w:val="954ADF9E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lowerLetter"/>
      <w:lvlText w:val="%2."/>
      <w:lvlJc w:val="left"/>
      <w:pPr>
        <w:ind w:left="126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987" w:hanging="180"/>
      </w:pPr>
    </w:lvl>
    <w:lvl w:ilvl="3" w:tentative="1">
      <w:start w:val="1"/>
      <w:numFmt w:val="decimal"/>
      <w:lvlText w:val="%4."/>
      <w:lvlJc w:val="left"/>
      <w:pPr>
        <w:ind w:left="2707" w:hanging="360"/>
      </w:pPr>
    </w:lvl>
    <w:lvl w:ilvl="4" w:tentative="1">
      <w:start w:val="1"/>
      <w:numFmt w:val="lowerLetter"/>
      <w:lvlText w:val="%5."/>
      <w:lvlJc w:val="left"/>
      <w:pPr>
        <w:ind w:left="3427" w:hanging="360"/>
      </w:pPr>
    </w:lvl>
    <w:lvl w:ilvl="5" w:tentative="1">
      <w:start w:val="1"/>
      <w:numFmt w:val="lowerRoman"/>
      <w:lvlText w:val="%6."/>
      <w:lvlJc w:val="right"/>
      <w:pPr>
        <w:ind w:left="4147" w:hanging="180"/>
      </w:pPr>
    </w:lvl>
    <w:lvl w:ilvl="6" w:tentative="1">
      <w:start w:val="1"/>
      <w:numFmt w:val="decimal"/>
      <w:lvlText w:val="%7."/>
      <w:lvlJc w:val="left"/>
      <w:pPr>
        <w:ind w:left="4867" w:hanging="360"/>
      </w:pPr>
    </w:lvl>
    <w:lvl w:ilvl="7" w:tentative="1">
      <w:start w:val="1"/>
      <w:numFmt w:val="lowerLetter"/>
      <w:lvlText w:val="%8."/>
      <w:lvlJc w:val="left"/>
      <w:pPr>
        <w:ind w:left="5587" w:hanging="360"/>
      </w:pPr>
    </w:lvl>
    <w:lvl w:ilvl="8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3">
    <w:nsid w:val="083172D4"/>
    <w:multiLevelType w:val="hybridMultilevel"/>
    <w:tmpl w:val="71D69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93F9F"/>
    <w:multiLevelType w:val="hybridMultilevel"/>
    <w:tmpl w:val="3D8CAE48"/>
    <w:lvl w:ilvl="0">
      <w:start w:val="0"/>
      <w:numFmt w:val="bullet"/>
      <w:lvlText w:val=""/>
      <w:lvlJc w:val="left"/>
      <w:pPr>
        <w:ind w:left="1620" w:hanging="360"/>
      </w:pPr>
      <w:rPr>
        <w:rFonts w:ascii="Wingdings" w:hAnsi="Wingdings" w:eastAsiaTheme="minorEastAsia" w:cs="Arial" w:hint="default"/>
        <w:b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513CEB"/>
    <w:multiLevelType w:val="hybridMultilevel"/>
    <w:tmpl w:val="66E2810C"/>
    <w:lvl w:ilvl="0">
      <w:start w:val="1"/>
      <w:numFmt w:val="decimal"/>
      <w:lvlText w:val="%1."/>
      <w:lvlJc w:val="left"/>
      <w:pPr>
        <w:ind w:left="907" w:hanging="360"/>
      </w:pPr>
    </w:lvl>
    <w:lvl w:ilvl="1" w:tentative="1">
      <w:start w:val="1"/>
      <w:numFmt w:val="lowerLetter"/>
      <w:lvlText w:val="%2."/>
      <w:lvlJc w:val="left"/>
      <w:pPr>
        <w:ind w:left="1627" w:hanging="360"/>
      </w:pPr>
    </w:lvl>
    <w:lvl w:ilvl="2" w:tentative="1">
      <w:start w:val="1"/>
      <w:numFmt w:val="lowerRoman"/>
      <w:lvlText w:val="%3."/>
      <w:lvlJc w:val="right"/>
      <w:pPr>
        <w:ind w:left="2347" w:hanging="180"/>
      </w:pPr>
    </w:lvl>
    <w:lvl w:ilvl="3" w:tentative="1">
      <w:start w:val="1"/>
      <w:numFmt w:val="decimal"/>
      <w:lvlText w:val="%4."/>
      <w:lvlJc w:val="left"/>
      <w:pPr>
        <w:ind w:left="3067" w:hanging="360"/>
      </w:pPr>
    </w:lvl>
    <w:lvl w:ilvl="4" w:tentative="1">
      <w:start w:val="1"/>
      <w:numFmt w:val="lowerLetter"/>
      <w:lvlText w:val="%5."/>
      <w:lvlJc w:val="left"/>
      <w:pPr>
        <w:ind w:left="3787" w:hanging="360"/>
      </w:pPr>
    </w:lvl>
    <w:lvl w:ilvl="5" w:tentative="1">
      <w:start w:val="1"/>
      <w:numFmt w:val="lowerRoman"/>
      <w:lvlText w:val="%6."/>
      <w:lvlJc w:val="right"/>
      <w:pPr>
        <w:ind w:left="4507" w:hanging="180"/>
      </w:pPr>
    </w:lvl>
    <w:lvl w:ilvl="6" w:tentative="1">
      <w:start w:val="1"/>
      <w:numFmt w:val="decimal"/>
      <w:lvlText w:val="%7."/>
      <w:lvlJc w:val="left"/>
      <w:pPr>
        <w:ind w:left="5227" w:hanging="360"/>
      </w:pPr>
    </w:lvl>
    <w:lvl w:ilvl="7" w:tentative="1">
      <w:start w:val="1"/>
      <w:numFmt w:val="lowerLetter"/>
      <w:lvlText w:val="%8."/>
      <w:lvlJc w:val="left"/>
      <w:pPr>
        <w:ind w:left="5947" w:hanging="360"/>
      </w:pPr>
    </w:lvl>
    <w:lvl w:ilvl="8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">
    <w:nsid w:val="0CAD6CE3"/>
    <w:multiLevelType w:val="hybridMultilevel"/>
    <w:tmpl w:val="28C6B9B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E599E"/>
    <w:multiLevelType w:val="hybridMultilevel"/>
    <w:tmpl w:val="ADCA8D0C"/>
    <w:lvl w:ilvl="0">
      <w:start w:val="1"/>
      <w:numFmt w:val="bullet"/>
      <w:lvlText w:val=""/>
      <w:lvlJc w:val="left"/>
      <w:pPr>
        <w:ind w:left="195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C743C"/>
    <w:multiLevelType w:val="hybridMultilevel"/>
    <w:tmpl w:val="7FA699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E3BA2"/>
    <w:multiLevelType w:val="hybridMultilevel"/>
    <w:tmpl w:val="053E8E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1D2977"/>
    <w:multiLevelType w:val="hybridMultilevel"/>
    <w:tmpl w:val="60FC2A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90C80"/>
    <w:multiLevelType w:val="hybridMultilevel"/>
    <w:tmpl w:val="DA020DBC"/>
    <w:lvl w:ilvl="0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2">
    <w:nsid w:val="39F364E5"/>
    <w:multiLevelType w:val="hybridMultilevel"/>
    <w:tmpl w:val="D1264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02669"/>
    <w:multiLevelType w:val="hybridMultilevel"/>
    <w:tmpl w:val="ACBAE52C"/>
    <w:lvl w:ilvl="0">
      <w:start w:val="0"/>
      <w:numFmt w:val="bullet"/>
      <w:lvlText w:val=""/>
      <w:lvlJc w:val="left"/>
      <w:pPr>
        <w:ind w:left="1440" w:hanging="360"/>
      </w:pPr>
      <w:rPr>
        <w:rFonts w:ascii="Wingdings" w:hAnsi="Wingdings" w:eastAsiaTheme="minorEastAsia" w:cs="Times New Roman" w:hint="default"/>
        <w:b/>
        <w:color w:val="auto"/>
        <w:sz w:val="28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0852BB"/>
    <w:multiLevelType w:val="hybridMultilevel"/>
    <w:tmpl w:val="E60287DC"/>
    <w:lvl w:ilvl="0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87" w:hanging="180"/>
      </w:pPr>
    </w:lvl>
    <w:lvl w:ilvl="3">
      <w:start w:val="1"/>
      <w:numFmt w:val="decimal"/>
      <w:lvlText w:val="%4."/>
      <w:lvlJc w:val="left"/>
      <w:pPr>
        <w:ind w:left="2707" w:hanging="360"/>
      </w:pPr>
    </w:lvl>
    <w:lvl w:ilvl="4" w:tentative="1">
      <w:start w:val="1"/>
      <w:numFmt w:val="lowerLetter"/>
      <w:lvlText w:val="%5."/>
      <w:lvlJc w:val="left"/>
      <w:pPr>
        <w:ind w:left="3427" w:hanging="360"/>
      </w:pPr>
    </w:lvl>
    <w:lvl w:ilvl="5" w:tentative="1">
      <w:start w:val="1"/>
      <w:numFmt w:val="lowerRoman"/>
      <w:lvlText w:val="%6."/>
      <w:lvlJc w:val="right"/>
      <w:pPr>
        <w:ind w:left="4147" w:hanging="180"/>
      </w:pPr>
    </w:lvl>
    <w:lvl w:ilvl="6" w:tentative="1">
      <w:start w:val="1"/>
      <w:numFmt w:val="decimal"/>
      <w:lvlText w:val="%7."/>
      <w:lvlJc w:val="left"/>
      <w:pPr>
        <w:ind w:left="4867" w:hanging="360"/>
      </w:pPr>
    </w:lvl>
    <w:lvl w:ilvl="7" w:tentative="1">
      <w:start w:val="1"/>
      <w:numFmt w:val="lowerLetter"/>
      <w:lvlText w:val="%8."/>
      <w:lvlJc w:val="left"/>
      <w:pPr>
        <w:ind w:left="5587" w:hanging="360"/>
      </w:pPr>
    </w:lvl>
    <w:lvl w:ilvl="8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5">
    <w:nsid w:val="522C2238"/>
    <w:multiLevelType w:val="hybridMultilevel"/>
    <w:tmpl w:val="FC587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114F7"/>
    <w:multiLevelType w:val="hybridMultilevel"/>
    <w:tmpl w:val="414C7906"/>
    <w:lvl w:ilvl="0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5A217493"/>
    <w:multiLevelType w:val="hybridMultilevel"/>
    <w:tmpl w:val="DCBC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B23B3"/>
    <w:multiLevelType w:val="hybridMultilevel"/>
    <w:tmpl w:val="1FA07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54817"/>
    <w:multiLevelType w:val="hybridMultilevel"/>
    <w:tmpl w:val="B066D830"/>
    <w:lvl w:ilvl="0">
      <w:start w:val="1"/>
      <w:numFmt w:val="decimal"/>
      <w:lvlText w:val="%1."/>
      <w:lvlJc w:val="left"/>
      <w:pPr>
        <w:ind w:left="16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7" w:hanging="360"/>
      </w:pPr>
    </w:lvl>
    <w:lvl w:ilvl="2" w:tentative="1">
      <w:start w:val="1"/>
      <w:numFmt w:val="lowerRoman"/>
      <w:lvlText w:val="%3."/>
      <w:lvlJc w:val="right"/>
      <w:pPr>
        <w:ind w:left="2347" w:hanging="180"/>
      </w:pPr>
    </w:lvl>
    <w:lvl w:ilvl="3" w:tentative="1">
      <w:start w:val="1"/>
      <w:numFmt w:val="decimal"/>
      <w:lvlText w:val="%4."/>
      <w:lvlJc w:val="left"/>
      <w:pPr>
        <w:ind w:left="3067" w:hanging="360"/>
      </w:pPr>
    </w:lvl>
    <w:lvl w:ilvl="4" w:tentative="1">
      <w:start w:val="1"/>
      <w:numFmt w:val="lowerLetter"/>
      <w:lvlText w:val="%5."/>
      <w:lvlJc w:val="left"/>
      <w:pPr>
        <w:ind w:left="3787" w:hanging="360"/>
      </w:pPr>
    </w:lvl>
    <w:lvl w:ilvl="5" w:tentative="1">
      <w:start w:val="1"/>
      <w:numFmt w:val="lowerRoman"/>
      <w:lvlText w:val="%6."/>
      <w:lvlJc w:val="right"/>
      <w:pPr>
        <w:ind w:left="4507" w:hanging="180"/>
      </w:pPr>
    </w:lvl>
    <w:lvl w:ilvl="6" w:tentative="1">
      <w:start w:val="1"/>
      <w:numFmt w:val="decimal"/>
      <w:lvlText w:val="%7."/>
      <w:lvlJc w:val="left"/>
      <w:pPr>
        <w:ind w:left="5227" w:hanging="360"/>
      </w:pPr>
    </w:lvl>
    <w:lvl w:ilvl="7" w:tentative="1">
      <w:start w:val="1"/>
      <w:numFmt w:val="lowerLetter"/>
      <w:lvlText w:val="%8."/>
      <w:lvlJc w:val="left"/>
      <w:pPr>
        <w:ind w:left="5947" w:hanging="360"/>
      </w:pPr>
    </w:lvl>
    <w:lvl w:ilvl="8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0">
    <w:nsid w:val="73B53DFD"/>
    <w:multiLevelType w:val="hybridMultilevel"/>
    <w:tmpl w:val="C1AA4C8E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D55A8"/>
    <w:multiLevelType w:val="hybridMultilevel"/>
    <w:tmpl w:val="2B8E6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BE2E14"/>
    <w:multiLevelType w:val="hybridMultilevel"/>
    <w:tmpl w:val="E96A2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166049">
    <w:abstractNumId w:val="22"/>
  </w:num>
  <w:num w:numId="2" w16cid:durableId="1361710196">
    <w:abstractNumId w:val="8"/>
  </w:num>
  <w:num w:numId="3" w16cid:durableId="31543810">
    <w:abstractNumId w:val="21"/>
  </w:num>
  <w:num w:numId="4" w16cid:durableId="2024356467">
    <w:abstractNumId w:val="18"/>
  </w:num>
  <w:num w:numId="5" w16cid:durableId="2078942181">
    <w:abstractNumId w:val="3"/>
  </w:num>
  <w:num w:numId="6" w16cid:durableId="683165970">
    <w:abstractNumId w:val="12"/>
  </w:num>
  <w:num w:numId="7" w16cid:durableId="641345935">
    <w:abstractNumId w:val="17"/>
  </w:num>
  <w:num w:numId="8" w16cid:durableId="1756827236">
    <w:abstractNumId w:val="7"/>
  </w:num>
  <w:num w:numId="9" w16cid:durableId="973562734">
    <w:abstractNumId w:val="11"/>
  </w:num>
  <w:num w:numId="10" w16cid:durableId="2124106876">
    <w:abstractNumId w:val="15"/>
  </w:num>
  <w:num w:numId="11" w16cid:durableId="2032294261">
    <w:abstractNumId w:val="4"/>
  </w:num>
  <w:num w:numId="12" w16cid:durableId="620113436">
    <w:abstractNumId w:val="10"/>
  </w:num>
  <w:num w:numId="13" w16cid:durableId="1424063903">
    <w:abstractNumId w:val="13"/>
  </w:num>
  <w:num w:numId="14" w16cid:durableId="323316003">
    <w:abstractNumId w:val="5"/>
  </w:num>
  <w:num w:numId="15" w16cid:durableId="1892764809">
    <w:abstractNumId w:val="16"/>
  </w:num>
  <w:num w:numId="16" w16cid:durableId="2016954005">
    <w:abstractNumId w:val="20"/>
  </w:num>
  <w:num w:numId="17" w16cid:durableId="200439372">
    <w:abstractNumId w:val="1"/>
  </w:num>
  <w:num w:numId="18" w16cid:durableId="1859856157">
    <w:abstractNumId w:val="19"/>
  </w:num>
  <w:num w:numId="19" w16cid:durableId="1236432189">
    <w:abstractNumId w:val="14"/>
  </w:num>
  <w:num w:numId="20" w16cid:durableId="140582062">
    <w:abstractNumId w:val="0"/>
  </w:num>
  <w:num w:numId="21" w16cid:durableId="1482775139">
    <w:abstractNumId w:val="9"/>
  </w:num>
  <w:num w:numId="22" w16cid:durableId="1079399095">
    <w:abstractNumId w:val="2"/>
  </w:num>
  <w:num w:numId="23" w16cid:durableId="206865175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defaultTabStop w:val="720"/>
  <w:characterSpacingControl w:val="doNotCompress"/>
  <w:footnotePr>
    <w:footnote w:id="0"/>
    <w:footnote w:id="1"/>
    <w:footnote w:id="2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7DB"/>
    <w:rsid w:val="00005C32"/>
    <w:rsid w:val="00005EE8"/>
    <w:rsid w:val="000155F5"/>
    <w:rsid w:val="000174D5"/>
    <w:rsid w:val="0002561A"/>
    <w:rsid w:val="0003146E"/>
    <w:rsid w:val="00041681"/>
    <w:rsid w:val="00042E8E"/>
    <w:rsid w:val="000463D5"/>
    <w:rsid w:val="000479C1"/>
    <w:rsid w:val="00055DD9"/>
    <w:rsid w:val="00062C6A"/>
    <w:rsid w:val="00065A37"/>
    <w:rsid w:val="00067D94"/>
    <w:rsid w:val="0007086A"/>
    <w:rsid w:val="00070A95"/>
    <w:rsid w:val="00076827"/>
    <w:rsid w:val="00081363"/>
    <w:rsid w:val="00081754"/>
    <w:rsid w:val="0008515B"/>
    <w:rsid w:val="000919F0"/>
    <w:rsid w:val="00094B91"/>
    <w:rsid w:val="00097DEA"/>
    <w:rsid w:val="000A2D7A"/>
    <w:rsid w:val="000A5357"/>
    <w:rsid w:val="000A6131"/>
    <w:rsid w:val="000A7C9A"/>
    <w:rsid w:val="000B20F7"/>
    <w:rsid w:val="000B550C"/>
    <w:rsid w:val="000C5738"/>
    <w:rsid w:val="000D423C"/>
    <w:rsid w:val="000E06E7"/>
    <w:rsid w:val="000E6170"/>
    <w:rsid w:val="000E6FCF"/>
    <w:rsid w:val="000E7F52"/>
    <w:rsid w:val="000F4D4A"/>
    <w:rsid w:val="001041EC"/>
    <w:rsid w:val="0010429D"/>
    <w:rsid w:val="00114221"/>
    <w:rsid w:val="00114F7B"/>
    <w:rsid w:val="001265A1"/>
    <w:rsid w:val="00127C7A"/>
    <w:rsid w:val="00137A19"/>
    <w:rsid w:val="001400A2"/>
    <w:rsid w:val="00141690"/>
    <w:rsid w:val="0014684F"/>
    <w:rsid w:val="00146AA1"/>
    <w:rsid w:val="00147913"/>
    <w:rsid w:val="00150B6E"/>
    <w:rsid w:val="001538E7"/>
    <w:rsid w:val="0017148E"/>
    <w:rsid w:val="00171DBE"/>
    <w:rsid w:val="00173B6E"/>
    <w:rsid w:val="001772D8"/>
    <w:rsid w:val="00177551"/>
    <w:rsid w:val="00185F65"/>
    <w:rsid w:val="001872A0"/>
    <w:rsid w:val="00193099"/>
    <w:rsid w:val="00193952"/>
    <w:rsid w:val="00197235"/>
    <w:rsid w:val="0019771C"/>
    <w:rsid w:val="00197E97"/>
    <w:rsid w:val="001A3A53"/>
    <w:rsid w:val="001A5784"/>
    <w:rsid w:val="001B088F"/>
    <w:rsid w:val="001B2A13"/>
    <w:rsid w:val="001B4F44"/>
    <w:rsid w:val="001B57EA"/>
    <w:rsid w:val="001B65BC"/>
    <w:rsid w:val="001B740A"/>
    <w:rsid w:val="001C29B8"/>
    <w:rsid w:val="001C2F8A"/>
    <w:rsid w:val="001C5C4A"/>
    <w:rsid w:val="001C7997"/>
    <w:rsid w:val="001C7D0A"/>
    <w:rsid w:val="001D2924"/>
    <w:rsid w:val="001D73D9"/>
    <w:rsid w:val="001E054D"/>
    <w:rsid w:val="00212A41"/>
    <w:rsid w:val="002135A2"/>
    <w:rsid w:val="00217FC0"/>
    <w:rsid w:val="00222D00"/>
    <w:rsid w:val="00226AA9"/>
    <w:rsid w:val="00230618"/>
    <w:rsid w:val="0023736B"/>
    <w:rsid w:val="00241FB9"/>
    <w:rsid w:val="00246460"/>
    <w:rsid w:val="00251C1E"/>
    <w:rsid w:val="00253560"/>
    <w:rsid w:val="002605A1"/>
    <w:rsid w:val="0026319B"/>
    <w:rsid w:val="00266011"/>
    <w:rsid w:val="00277DF9"/>
    <w:rsid w:val="00285130"/>
    <w:rsid w:val="002876BA"/>
    <w:rsid w:val="00292B33"/>
    <w:rsid w:val="0029380A"/>
    <w:rsid w:val="00297754"/>
    <w:rsid w:val="00297853"/>
    <w:rsid w:val="002A04A2"/>
    <w:rsid w:val="002A0D08"/>
    <w:rsid w:val="002A1848"/>
    <w:rsid w:val="002A7923"/>
    <w:rsid w:val="002B11AD"/>
    <w:rsid w:val="002B12EE"/>
    <w:rsid w:val="002B144B"/>
    <w:rsid w:val="002B1AA1"/>
    <w:rsid w:val="002B2378"/>
    <w:rsid w:val="002B5C32"/>
    <w:rsid w:val="002B762D"/>
    <w:rsid w:val="002C2EC5"/>
    <w:rsid w:val="002E2CCB"/>
    <w:rsid w:val="002E4D9B"/>
    <w:rsid w:val="002E5371"/>
    <w:rsid w:val="002F1106"/>
    <w:rsid w:val="002F5171"/>
    <w:rsid w:val="002F6A3E"/>
    <w:rsid w:val="00306475"/>
    <w:rsid w:val="003072D7"/>
    <w:rsid w:val="00311C07"/>
    <w:rsid w:val="00317934"/>
    <w:rsid w:val="0032301E"/>
    <w:rsid w:val="00323DF0"/>
    <w:rsid w:val="00324C9C"/>
    <w:rsid w:val="00331837"/>
    <w:rsid w:val="00334AAE"/>
    <w:rsid w:val="00334C2E"/>
    <w:rsid w:val="003353C2"/>
    <w:rsid w:val="00337538"/>
    <w:rsid w:val="00345B1A"/>
    <w:rsid w:val="00363374"/>
    <w:rsid w:val="00363FAA"/>
    <w:rsid w:val="00364CF2"/>
    <w:rsid w:val="00375D4B"/>
    <w:rsid w:val="0037748B"/>
    <w:rsid w:val="00387676"/>
    <w:rsid w:val="003923A4"/>
    <w:rsid w:val="00392540"/>
    <w:rsid w:val="003974C2"/>
    <w:rsid w:val="003A1389"/>
    <w:rsid w:val="003A1E14"/>
    <w:rsid w:val="003A211D"/>
    <w:rsid w:val="003A63B4"/>
    <w:rsid w:val="003A6A6D"/>
    <w:rsid w:val="003A6B78"/>
    <w:rsid w:val="003B3477"/>
    <w:rsid w:val="003B7316"/>
    <w:rsid w:val="003C02C0"/>
    <w:rsid w:val="003C3FA5"/>
    <w:rsid w:val="003C48B4"/>
    <w:rsid w:val="003C5178"/>
    <w:rsid w:val="003D3A0A"/>
    <w:rsid w:val="003D3C71"/>
    <w:rsid w:val="003D75FA"/>
    <w:rsid w:val="003E0D8A"/>
    <w:rsid w:val="003E46CA"/>
    <w:rsid w:val="003E4E0C"/>
    <w:rsid w:val="003F4955"/>
    <w:rsid w:val="00401609"/>
    <w:rsid w:val="004020F5"/>
    <w:rsid w:val="00404623"/>
    <w:rsid w:val="00420B69"/>
    <w:rsid w:val="004222AE"/>
    <w:rsid w:val="004223E2"/>
    <w:rsid w:val="00422652"/>
    <w:rsid w:val="00424C01"/>
    <w:rsid w:val="004315B2"/>
    <w:rsid w:val="004435E0"/>
    <w:rsid w:val="00446DD1"/>
    <w:rsid w:val="0045013D"/>
    <w:rsid w:val="00452C0D"/>
    <w:rsid w:val="004531AD"/>
    <w:rsid w:val="00456B50"/>
    <w:rsid w:val="00456C1B"/>
    <w:rsid w:val="0045745E"/>
    <w:rsid w:val="00461742"/>
    <w:rsid w:val="004652AB"/>
    <w:rsid w:val="0047066B"/>
    <w:rsid w:val="00480F5D"/>
    <w:rsid w:val="004917D9"/>
    <w:rsid w:val="00492968"/>
    <w:rsid w:val="004B28BE"/>
    <w:rsid w:val="004B42BD"/>
    <w:rsid w:val="004B47BE"/>
    <w:rsid w:val="004B4A6A"/>
    <w:rsid w:val="004C3540"/>
    <w:rsid w:val="004C3D61"/>
    <w:rsid w:val="004C72D4"/>
    <w:rsid w:val="004D718D"/>
    <w:rsid w:val="004E090F"/>
    <w:rsid w:val="004E0A0B"/>
    <w:rsid w:val="004E1B0B"/>
    <w:rsid w:val="004E7D79"/>
    <w:rsid w:val="004F3EDE"/>
    <w:rsid w:val="004F4727"/>
    <w:rsid w:val="00502147"/>
    <w:rsid w:val="005041E3"/>
    <w:rsid w:val="00522930"/>
    <w:rsid w:val="00522E24"/>
    <w:rsid w:val="0052666C"/>
    <w:rsid w:val="005316C7"/>
    <w:rsid w:val="00536108"/>
    <w:rsid w:val="0053614C"/>
    <w:rsid w:val="00544917"/>
    <w:rsid w:val="00547371"/>
    <w:rsid w:val="00556260"/>
    <w:rsid w:val="00556892"/>
    <w:rsid w:val="0056561D"/>
    <w:rsid w:val="00574747"/>
    <w:rsid w:val="00577E44"/>
    <w:rsid w:val="00583A29"/>
    <w:rsid w:val="00583AB5"/>
    <w:rsid w:val="0059065F"/>
    <w:rsid w:val="00595930"/>
    <w:rsid w:val="005A18A9"/>
    <w:rsid w:val="005A4520"/>
    <w:rsid w:val="005A57D0"/>
    <w:rsid w:val="005C79C1"/>
    <w:rsid w:val="005D4B85"/>
    <w:rsid w:val="005D6172"/>
    <w:rsid w:val="005E0366"/>
    <w:rsid w:val="005E0671"/>
    <w:rsid w:val="005E11AB"/>
    <w:rsid w:val="005E23F8"/>
    <w:rsid w:val="005E2BB7"/>
    <w:rsid w:val="005E7AA8"/>
    <w:rsid w:val="00602A2C"/>
    <w:rsid w:val="00606AE1"/>
    <w:rsid w:val="0061150A"/>
    <w:rsid w:val="00614254"/>
    <w:rsid w:val="00620E9D"/>
    <w:rsid w:val="00622AB6"/>
    <w:rsid w:val="006239D1"/>
    <w:rsid w:val="00624C63"/>
    <w:rsid w:val="00625619"/>
    <w:rsid w:val="00630C56"/>
    <w:rsid w:val="00637FD5"/>
    <w:rsid w:val="006408E4"/>
    <w:rsid w:val="00641D86"/>
    <w:rsid w:val="0064534E"/>
    <w:rsid w:val="00654E8C"/>
    <w:rsid w:val="00656155"/>
    <w:rsid w:val="00660CFF"/>
    <w:rsid w:val="00662772"/>
    <w:rsid w:val="00665569"/>
    <w:rsid w:val="00667583"/>
    <w:rsid w:val="00671190"/>
    <w:rsid w:val="00685ABC"/>
    <w:rsid w:val="00686F00"/>
    <w:rsid w:val="00692451"/>
    <w:rsid w:val="00693037"/>
    <w:rsid w:val="0069366F"/>
    <w:rsid w:val="006957AA"/>
    <w:rsid w:val="00695BEE"/>
    <w:rsid w:val="006A2BE8"/>
    <w:rsid w:val="006A2D84"/>
    <w:rsid w:val="006A379D"/>
    <w:rsid w:val="006A47F0"/>
    <w:rsid w:val="006A740F"/>
    <w:rsid w:val="006C2A09"/>
    <w:rsid w:val="006C2E83"/>
    <w:rsid w:val="006C44D6"/>
    <w:rsid w:val="006C4867"/>
    <w:rsid w:val="006C52D2"/>
    <w:rsid w:val="006D2DAB"/>
    <w:rsid w:val="006D4314"/>
    <w:rsid w:val="006E2652"/>
    <w:rsid w:val="006E6393"/>
    <w:rsid w:val="006E7820"/>
    <w:rsid w:val="006F0156"/>
    <w:rsid w:val="006F6964"/>
    <w:rsid w:val="00701D6E"/>
    <w:rsid w:val="00702B26"/>
    <w:rsid w:val="00702CF3"/>
    <w:rsid w:val="00705C07"/>
    <w:rsid w:val="007069D3"/>
    <w:rsid w:val="0070711E"/>
    <w:rsid w:val="007078D6"/>
    <w:rsid w:val="007112A3"/>
    <w:rsid w:val="0071159E"/>
    <w:rsid w:val="007121F1"/>
    <w:rsid w:val="007128ED"/>
    <w:rsid w:val="00714105"/>
    <w:rsid w:val="00722601"/>
    <w:rsid w:val="00722737"/>
    <w:rsid w:val="00722C07"/>
    <w:rsid w:val="00724C8A"/>
    <w:rsid w:val="007263BC"/>
    <w:rsid w:val="007303E4"/>
    <w:rsid w:val="00743246"/>
    <w:rsid w:val="00757754"/>
    <w:rsid w:val="007612FF"/>
    <w:rsid w:val="0076147C"/>
    <w:rsid w:val="0076381C"/>
    <w:rsid w:val="00765FD7"/>
    <w:rsid w:val="0077163D"/>
    <w:rsid w:val="007764AA"/>
    <w:rsid w:val="00780AE8"/>
    <w:rsid w:val="007915CB"/>
    <w:rsid w:val="00793FF9"/>
    <w:rsid w:val="00794CEF"/>
    <w:rsid w:val="007A1DB3"/>
    <w:rsid w:val="007B3FC9"/>
    <w:rsid w:val="007B5A42"/>
    <w:rsid w:val="007B5BDE"/>
    <w:rsid w:val="007B5F5E"/>
    <w:rsid w:val="007C6F73"/>
    <w:rsid w:val="007D04E8"/>
    <w:rsid w:val="007D38EB"/>
    <w:rsid w:val="007D6DEA"/>
    <w:rsid w:val="007E6855"/>
    <w:rsid w:val="007F6B95"/>
    <w:rsid w:val="00801074"/>
    <w:rsid w:val="00802A99"/>
    <w:rsid w:val="00804BC3"/>
    <w:rsid w:val="008058A9"/>
    <w:rsid w:val="00806028"/>
    <w:rsid w:val="00807CA1"/>
    <w:rsid w:val="00810168"/>
    <w:rsid w:val="00810C95"/>
    <w:rsid w:val="00811FB8"/>
    <w:rsid w:val="0081399B"/>
    <w:rsid w:val="008142DC"/>
    <w:rsid w:val="0082181B"/>
    <w:rsid w:val="00823A8D"/>
    <w:rsid w:val="00825BE7"/>
    <w:rsid w:val="0082632E"/>
    <w:rsid w:val="008265EE"/>
    <w:rsid w:val="00827FD0"/>
    <w:rsid w:val="00833219"/>
    <w:rsid w:val="0083448E"/>
    <w:rsid w:val="00836852"/>
    <w:rsid w:val="00843025"/>
    <w:rsid w:val="008447DB"/>
    <w:rsid w:val="00845928"/>
    <w:rsid w:val="0084623F"/>
    <w:rsid w:val="00851814"/>
    <w:rsid w:val="00852A91"/>
    <w:rsid w:val="00852EFB"/>
    <w:rsid w:val="00854C3A"/>
    <w:rsid w:val="00855D68"/>
    <w:rsid w:val="00857D4F"/>
    <w:rsid w:val="00862114"/>
    <w:rsid w:val="00863ED3"/>
    <w:rsid w:val="00865B4B"/>
    <w:rsid w:val="00871037"/>
    <w:rsid w:val="008734BC"/>
    <w:rsid w:val="00874B1F"/>
    <w:rsid w:val="00877C5C"/>
    <w:rsid w:val="00880A60"/>
    <w:rsid w:val="008933C4"/>
    <w:rsid w:val="008A2C30"/>
    <w:rsid w:val="008C0AD7"/>
    <w:rsid w:val="008C16F7"/>
    <w:rsid w:val="008D1AAE"/>
    <w:rsid w:val="008D48B0"/>
    <w:rsid w:val="008E22A5"/>
    <w:rsid w:val="008F1EA4"/>
    <w:rsid w:val="00901D6A"/>
    <w:rsid w:val="00902F26"/>
    <w:rsid w:val="00905FA9"/>
    <w:rsid w:val="009129FD"/>
    <w:rsid w:val="00914B11"/>
    <w:rsid w:val="00921427"/>
    <w:rsid w:val="00924DD6"/>
    <w:rsid w:val="00926934"/>
    <w:rsid w:val="00934425"/>
    <w:rsid w:val="00935D4E"/>
    <w:rsid w:val="00937CCD"/>
    <w:rsid w:val="009415E4"/>
    <w:rsid w:val="00942E1A"/>
    <w:rsid w:val="00943B00"/>
    <w:rsid w:val="009440BA"/>
    <w:rsid w:val="0094758C"/>
    <w:rsid w:val="00947E31"/>
    <w:rsid w:val="009502E2"/>
    <w:rsid w:val="00950AAE"/>
    <w:rsid w:val="00952A2F"/>
    <w:rsid w:val="00965994"/>
    <w:rsid w:val="00967BA5"/>
    <w:rsid w:val="00970F83"/>
    <w:rsid w:val="00970FF1"/>
    <w:rsid w:val="009749DB"/>
    <w:rsid w:val="00981325"/>
    <w:rsid w:val="009943BC"/>
    <w:rsid w:val="009975A3"/>
    <w:rsid w:val="009A263A"/>
    <w:rsid w:val="009B424B"/>
    <w:rsid w:val="009C058B"/>
    <w:rsid w:val="009C30FB"/>
    <w:rsid w:val="009D0D58"/>
    <w:rsid w:val="009D138B"/>
    <w:rsid w:val="009D53DD"/>
    <w:rsid w:val="009D5BCF"/>
    <w:rsid w:val="009D694D"/>
    <w:rsid w:val="009D7F6C"/>
    <w:rsid w:val="009F0F67"/>
    <w:rsid w:val="009F39B9"/>
    <w:rsid w:val="00A008A9"/>
    <w:rsid w:val="00A035BC"/>
    <w:rsid w:val="00A065DE"/>
    <w:rsid w:val="00A10D8C"/>
    <w:rsid w:val="00A14A30"/>
    <w:rsid w:val="00A1606B"/>
    <w:rsid w:val="00A1635B"/>
    <w:rsid w:val="00A17794"/>
    <w:rsid w:val="00A22515"/>
    <w:rsid w:val="00A269E1"/>
    <w:rsid w:val="00A30E12"/>
    <w:rsid w:val="00A368AB"/>
    <w:rsid w:val="00A36BA2"/>
    <w:rsid w:val="00A47FFC"/>
    <w:rsid w:val="00A52E0F"/>
    <w:rsid w:val="00A57E0F"/>
    <w:rsid w:val="00A6179E"/>
    <w:rsid w:val="00A66B8B"/>
    <w:rsid w:val="00A72C73"/>
    <w:rsid w:val="00A74085"/>
    <w:rsid w:val="00A84172"/>
    <w:rsid w:val="00A851E2"/>
    <w:rsid w:val="00A91454"/>
    <w:rsid w:val="00AA23D3"/>
    <w:rsid w:val="00AA76E7"/>
    <w:rsid w:val="00AB711D"/>
    <w:rsid w:val="00AB76BB"/>
    <w:rsid w:val="00AC0375"/>
    <w:rsid w:val="00AD5F2D"/>
    <w:rsid w:val="00AE74C7"/>
    <w:rsid w:val="00AF44CD"/>
    <w:rsid w:val="00B01AF2"/>
    <w:rsid w:val="00B04053"/>
    <w:rsid w:val="00B11CA3"/>
    <w:rsid w:val="00B12482"/>
    <w:rsid w:val="00B227EE"/>
    <w:rsid w:val="00B241D5"/>
    <w:rsid w:val="00B2796B"/>
    <w:rsid w:val="00B307CE"/>
    <w:rsid w:val="00B32E2D"/>
    <w:rsid w:val="00B33687"/>
    <w:rsid w:val="00B45B94"/>
    <w:rsid w:val="00B45D36"/>
    <w:rsid w:val="00B603D9"/>
    <w:rsid w:val="00B60504"/>
    <w:rsid w:val="00B61AC8"/>
    <w:rsid w:val="00B64943"/>
    <w:rsid w:val="00B65058"/>
    <w:rsid w:val="00B71D03"/>
    <w:rsid w:val="00B721DD"/>
    <w:rsid w:val="00B7399F"/>
    <w:rsid w:val="00B76030"/>
    <w:rsid w:val="00B8532E"/>
    <w:rsid w:val="00B87517"/>
    <w:rsid w:val="00B876D4"/>
    <w:rsid w:val="00B91948"/>
    <w:rsid w:val="00B96BD0"/>
    <w:rsid w:val="00B978F5"/>
    <w:rsid w:val="00BB718E"/>
    <w:rsid w:val="00BC02A0"/>
    <w:rsid w:val="00BC11DC"/>
    <w:rsid w:val="00BD6372"/>
    <w:rsid w:val="00BF2785"/>
    <w:rsid w:val="00BF3754"/>
    <w:rsid w:val="00BF3F8A"/>
    <w:rsid w:val="00BF6F8F"/>
    <w:rsid w:val="00BF748D"/>
    <w:rsid w:val="00BF7904"/>
    <w:rsid w:val="00C03E03"/>
    <w:rsid w:val="00C05C16"/>
    <w:rsid w:val="00C1298A"/>
    <w:rsid w:val="00C15DD6"/>
    <w:rsid w:val="00C16779"/>
    <w:rsid w:val="00C17DEA"/>
    <w:rsid w:val="00C239C7"/>
    <w:rsid w:val="00C2430E"/>
    <w:rsid w:val="00C3242F"/>
    <w:rsid w:val="00C3469F"/>
    <w:rsid w:val="00C369E4"/>
    <w:rsid w:val="00C375F0"/>
    <w:rsid w:val="00C44ABC"/>
    <w:rsid w:val="00C50F19"/>
    <w:rsid w:val="00C551A9"/>
    <w:rsid w:val="00C5686F"/>
    <w:rsid w:val="00C6070B"/>
    <w:rsid w:val="00C60BAA"/>
    <w:rsid w:val="00C63822"/>
    <w:rsid w:val="00C63F4B"/>
    <w:rsid w:val="00C65A1A"/>
    <w:rsid w:val="00C65DC6"/>
    <w:rsid w:val="00C67510"/>
    <w:rsid w:val="00C77C27"/>
    <w:rsid w:val="00C810DC"/>
    <w:rsid w:val="00C81F70"/>
    <w:rsid w:val="00C922AD"/>
    <w:rsid w:val="00C953C3"/>
    <w:rsid w:val="00CA0DD0"/>
    <w:rsid w:val="00CA24B1"/>
    <w:rsid w:val="00CA2748"/>
    <w:rsid w:val="00CA3535"/>
    <w:rsid w:val="00CA3B0E"/>
    <w:rsid w:val="00CA4E87"/>
    <w:rsid w:val="00CA5851"/>
    <w:rsid w:val="00CB4631"/>
    <w:rsid w:val="00CC447E"/>
    <w:rsid w:val="00CC5435"/>
    <w:rsid w:val="00CC5A10"/>
    <w:rsid w:val="00CD480A"/>
    <w:rsid w:val="00CE53CA"/>
    <w:rsid w:val="00CF20C8"/>
    <w:rsid w:val="00CF224F"/>
    <w:rsid w:val="00CF337D"/>
    <w:rsid w:val="00CF5F61"/>
    <w:rsid w:val="00D00B0F"/>
    <w:rsid w:val="00D07374"/>
    <w:rsid w:val="00D07C9F"/>
    <w:rsid w:val="00D16AE5"/>
    <w:rsid w:val="00D17D2D"/>
    <w:rsid w:val="00D34619"/>
    <w:rsid w:val="00D43A68"/>
    <w:rsid w:val="00D44EC3"/>
    <w:rsid w:val="00D4543D"/>
    <w:rsid w:val="00D54713"/>
    <w:rsid w:val="00D5491F"/>
    <w:rsid w:val="00D6470E"/>
    <w:rsid w:val="00D658AE"/>
    <w:rsid w:val="00D7550F"/>
    <w:rsid w:val="00D825CB"/>
    <w:rsid w:val="00D82BA8"/>
    <w:rsid w:val="00D86228"/>
    <w:rsid w:val="00D866B4"/>
    <w:rsid w:val="00D9140C"/>
    <w:rsid w:val="00DA018A"/>
    <w:rsid w:val="00DA4B2F"/>
    <w:rsid w:val="00DA6C0A"/>
    <w:rsid w:val="00DB194E"/>
    <w:rsid w:val="00DB3600"/>
    <w:rsid w:val="00DB442A"/>
    <w:rsid w:val="00DC3F94"/>
    <w:rsid w:val="00DC443C"/>
    <w:rsid w:val="00DD02FE"/>
    <w:rsid w:val="00DD09A9"/>
    <w:rsid w:val="00DD21FB"/>
    <w:rsid w:val="00DE005E"/>
    <w:rsid w:val="00DF2273"/>
    <w:rsid w:val="00DF40D5"/>
    <w:rsid w:val="00DF63C9"/>
    <w:rsid w:val="00E01A35"/>
    <w:rsid w:val="00E04A4C"/>
    <w:rsid w:val="00E06DBE"/>
    <w:rsid w:val="00E12CFD"/>
    <w:rsid w:val="00E23DC4"/>
    <w:rsid w:val="00E245AF"/>
    <w:rsid w:val="00E24CCC"/>
    <w:rsid w:val="00E251A4"/>
    <w:rsid w:val="00E27946"/>
    <w:rsid w:val="00E3139B"/>
    <w:rsid w:val="00E323DE"/>
    <w:rsid w:val="00E350CA"/>
    <w:rsid w:val="00E40138"/>
    <w:rsid w:val="00E4029C"/>
    <w:rsid w:val="00E41D80"/>
    <w:rsid w:val="00E43F7D"/>
    <w:rsid w:val="00E4648C"/>
    <w:rsid w:val="00E50A48"/>
    <w:rsid w:val="00E53154"/>
    <w:rsid w:val="00E6321F"/>
    <w:rsid w:val="00E67302"/>
    <w:rsid w:val="00E71547"/>
    <w:rsid w:val="00E75BE0"/>
    <w:rsid w:val="00E76846"/>
    <w:rsid w:val="00E803AC"/>
    <w:rsid w:val="00E84411"/>
    <w:rsid w:val="00E86914"/>
    <w:rsid w:val="00E91FF4"/>
    <w:rsid w:val="00E938C1"/>
    <w:rsid w:val="00E95DEF"/>
    <w:rsid w:val="00EA0076"/>
    <w:rsid w:val="00EA0D1C"/>
    <w:rsid w:val="00EA0D26"/>
    <w:rsid w:val="00EA13A2"/>
    <w:rsid w:val="00EA2BCC"/>
    <w:rsid w:val="00EB7124"/>
    <w:rsid w:val="00EB7274"/>
    <w:rsid w:val="00EC0C33"/>
    <w:rsid w:val="00EC2C2E"/>
    <w:rsid w:val="00ED0890"/>
    <w:rsid w:val="00ED1EF4"/>
    <w:rsid w:val="00ED3F0F"/>
    <w:rsid w:val="00ED4321"/>
    <w:rsid w:val="00ED68BB"/>
    <w:rsid w:val="00ED6AA9"/>
    <w:rsid w:val="00EE1EAC"/>
    <w:rsid w:val="00EE2210"/>
    <w:rsid w:val="00EE2927"/>
    <w:rsid w:val="00EE3E98"/>
    <w:rsid w:val="00EE6824"/>
    <w:rsid w:val="00EF14E5"/>
    <w:rsid w:val="00EF4715"/>
    <w:rsid w:val="00EF653A"/>
    <w:rsid w:val="00EF7FF5"/>
    <w:rsid w:val="00F05D6A"/>
    <w:rsid w:val="00F07648"/>
    <w:rsid w:val="00F10DF2"/>
    <w:rsid w:val="00F12A7C"/>
    <w:rsid w:val="00F1618D"/>
    <w:rsid w:val="00F31F09"/>
    <w:rsid w:val="00F34B69"/>
    <w:rsid w:val="00F35A18"/>
    <w:rsid w:val="00F36DEE"/>
    <w:rsid w:val="00F4404B"/>
    <w:rsid w:val="00F4416F"/>
    <w:rsid w:val="00F46139"/>
    <w:rsid w:val="00F479E3"/>
    <w:rsid w:val="00F50CDC"/>
    <w:rsid w:val="00F56563"/>
    <w:rsid w:val="00F56F6B"/>
    <w:rsid w:val="00F61245"/>
    <w:rsid w:val="00F612B0"/>
    <w:rsid w:val="00F622EA"/>
    <w:rsid w:val="00F74E73"/>
    <w:rsid w:val="00F77E90"/>
    <w:rsid w:val="00F8135A"/>
    <w:rsid w:val="00F86A39"/>
    <w:rsid w:val="00F91009"/>
    <w:rsid w:val="00FA0AA9"/>
    <w:rsid w:val="00FB04B4"/>
    <w:rsid w:val="00FC280D"/>
    <w:rsid w:val="00FC6066"/>
    <w:rsid w:val="00FC7B11"/>
    <w:rsid w:val="00FD1CC5"/>
    <w:rsid w:val="00FD1EE1"/>
    <w:rsid w:val="00FD3AC4"/>
    <w:rsid w:val="00FD5D3D"/>
    <w:rsid w:val="00FE046D"/>
    <w:rsid w:val="00FF2576"/>
    <w:rsid w:val="00FF4D1C"/>
    <w:rsid w:val="00FF7C4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C3920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D84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7C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7DB"/>
  </w:style>
  <w:style w:type="paragraph" w:styleId="Footer">
    <w:name w:val="footer"/>
    <w:basedOn w:val="Normal"/>
    <w:link w:val="FooterChar"/>
    <w:uiPriority w:val="99"/>
    <w:unhideWhenUsed/>
    <w:rsid w:val="00844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7DB"/>
  </w:style>
  <w:style w:type="paragraph" w:styleId="ListParagraph">
    <w:name w:val="List Paragraph"/>
    <w:basedOn w:val="Normal"/>
    <w:uiPriority w:val="34"/>
    <w:qFormat/>
    <w:rsid w:val="00844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7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6892"/>
    <w:rPr>
      <w:color w:val="0000FF" w:themeColor="hyperlink"/>
      <w:u w:val="single"/>
    </w:rPr>
  </w:style>
  <w:style w:type="paragraph" w:customStyle="1" w:styleId="Default">
    <w:name w:val="Default"/>
    <w:rsid w:val="007115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51C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C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C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C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C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84F"/>
    <w:pPr>
      <w:spacing w:after="0" w:line="240" w:lineRule="auto"/>
    </w:pPr>
  </w:style>
  <w:style w:type="table" w:styleId="TableGrid">
    <w:name w:val="Table Grid"/>
    <w:basedOn w:val="TableNormal"/>
    <w:uiPriority w:val="59"/>
    <w:rsid w:val="00187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A7C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531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E06E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4E8"/>
    <w:rPr>
      <w:color w:val="605E5C"/>
      <w:shd w:val="clear" w:color="auto" w:fill="E1DFDD"/>
    </w:rPr>
  </w:style>
  <w:style w:type="character" w:customStyle="1" w:styleId="highli">
    <w:name w:val="highli"/>
    <w:basedOn w:val="DefaultParagraphFont"/>
    <w:rsid w:val="00692451"/>
  </w:style>
  <w:style w:type="paragraph" w:styleId="FootnoteText">
    <w:name w:val="footnote text"/>
    <w:basedOn w:val="Normal"/>
    <w:link w:val="FootnoteTextChar"/>
    <w:uiPriority w:val="99"/>
    <w:semiHidden/>
    <w:unhideWhenUsed/>
    <w:rsid w:val="00DB194E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4E"/>
    <w:rPr>
      <w:rFonts w:eastAsiaTheme="minorEastAs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9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header" Target="header4.xml" /><Relationship Id="rId15" Type="http://schemas.openxmlformats.org/officeDocument/2006/relationships/footer" Target="footer4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customXml" Target="../customXml/item2.xml" /><Relationship Id="rId7" Type="http://schemas.openxmlformats.org/officeDocument/2006/relationships/customXml" Target="../customXml/item3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Props1.xml><?xml version="1.0" encoding="utf-8"?>
<ds:datastoreItem xmlns:ds="http://schemas.openxmlformats.org/officeDocument/2006/customXml" ds:itemID="{DA2CBD69-99A6-4F86-869E-4B040B8F91A1}">
  <ds:schemaRefs/>
</ds:datastoreItem>
</file>

<file path=customXml/itemProps2.xml><?xml version="1.0" encoding="utf-8"?>
<ds:datastoreItem xmlns:ds="http://schemas.openxmlformats.org/officeDocument/2006/customXml" ds:itemID="{2B86B395-2525-4C14-9C2A-4B5976A76D96}">
  <ds:schemaRefs/>
</ds:datastoreItem>
</file>

<file path=customXml/itemProps3.xml><?xml version="1.0" encoding="utf-8"?>
<ds:datastoreItem xmlns:ds="http://schemas.openxmlformats.org/officeDocument/2006/customXml" ds:itemID="{660C2844-8D99-4B5D-ACC0-3C356361DB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2025-11-14T17:05:00Z</dcterms:created>
  <dcterms:modified xsi:type="dcterms:W3CDTF">2025-11-14T17:05:00Z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