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>[Federal Register Volume 85, Number 240 (Monday, December 14, 2020)]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>[Notices]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>[Pages 80796-80797]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>From the Federal Register Online via the Government Publishing Office [</w:t>
      </w:r>
      <w:hyperlink w:history="1" r:id="rId4">
        <w:r w:rsidRPr="00AB3D7D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AB3D7D">
        <w:rPr>
          <w:rFonts w:ascii="Courier New" w:hAnsi="Courier New" w:eastAsia="Times New Roman" w:cs="Courier New"/>
          <w:sz w:val="20"/>
          <w:szCs w:val="20"/>
        </w:rPr>
        <w:t>]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>[FR Doc No: 2020-27421]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>-----------------------------------------------------------------------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>DEPARTMENT OF HOMELAND SECURITY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>Coast Guard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>[Docket No. USCG-2020-0619]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 xml:space="preserve">Collection of Information </w:t>
      </w: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t>Under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 Review by Office of Management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 Budget; OMB Control Number 1625-0057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>AGENCY: Coast Guard, DHS.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>ACTION: Thirty-day notice requesting comments.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>-----------------------------------------------------------------------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>[[Page 80797]]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 xml:space="preserve">SUMMARY: In compliance with the Paperwork Reduction Act of 1995 the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 xml:space="preserve">U.S. Coast Guard is forwarding an Information Collection Request (ICR),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t>abstracted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 below, to the Office of Management and Budget (OMB), Office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 Information and Regulatory Affairs (OIRA), requesting an extension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 its approval for the following collection of information: 1625-0057,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 xml:space="preserve">Small Passenger Vessels; without change. Our ICR describes the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t>information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 we seek to collect from the public. Review and comments by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 xml:space="preserve">OIRA ensure we only impose paperwork burdens commensurate with our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t>performance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 of duties.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 xml:space="preserve">DATES: You may submit comments to the Coast Guard and OIRA on or before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>January 13, 2021.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 xml:space="preserve">ADDRESSES: Comments to the Coast Guard should be submitted using the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 xml:space="preserve">Federal </w:t>
      </w:r>
      <w:proofErr w:type="spellStart"/>
      <w:r w:rsidRPr="00AB3D7D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 Portal at </w:t>
      </w:r>
      <w:hyperlink w:history="1" r:id="rId5">
        <w:r w:rsidRPr="00AB3D7D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B3D7D">
        <w:rPr>
          <w:rFonts w:ascii="Courier New" w:hAnsi="Courier New" w:eastAsia="Times New Roman" w:cs="Courier New"/>
          <w:sz w:val="20"/>
          <w:szCs w:val="20"/>
        </w:rPr>
        <w:t xml:space="preserve">. Search for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t>docket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 number [USCG-2020-0619]. Written comments and recommendations to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 xml:space="preserve">OIRA for the proposed information collection should be sent within 30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t>days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 of publication of this notice to </w:t>
      </w:r>
      <w:hyperlink w:history="1" r:id="rId6">
        <w:r w:rsidRPr="00AB3D7D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AB3D7D">
        <w:rPr>
          <w:rFonts w:ascii="Courier New" w:hAnsi="Courier New" w:eastAsia="Times New Roman" w:cs="Courier New"/>
          <w:sz w:val="20"/>
          <w:szCs w:val="20"/>
        </w:rPr>
        <w:t>.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 xml:space="preserve">    Find this particular information collection by selecting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 xml:space="preserve">``Currently under 30-day Review--Open for Public Comments'' or by using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 search function.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 xml:space="preserve">    A copy of the ICR is available through the docket on the internet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t>at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 </w:t>
      </w:r>
      <w:hyperlink w:history="1" r:id="rId7">
        <w:r w:rsidRPr="00AB3D7D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B3D7D">
        <w:rPr>
          <w:rFonts w:ascii="Courier New" w:hAnsi="Courier New" w:eastAsia="Times New Roman" w:cs="Courier New"/>
          <w:sz w:val="20"/>
          <w:szCs w:val="20"/>
        </w:rPr>
        <w:t xml:space="preserve">. Additionally, copies are available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t>from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: Commandant (CG-6P), Attn: Paperwork Reduction Act Manager, U.S.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 xml:space="preserve">Coast Guard, 2703 Martin Luther King Jr. Ave SE, Stop 7710, Washington,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>DC 20593-7710.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 xml:space="preserve">FOR FURTHER INFORMATION CONTACT: A.L. Craig, Office of Privacy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lastRenderedPageBreak/>
        <w:t xml:space="preserve">Management, telephone 202-475-3528, or fax 202-372-8405, for questions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t>on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 these documents.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>SUPPLEMENTARY INFORMATION: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>Public Participation and Request for Comments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 xml:space="preserve">    This notice relies on the authority of the Paperwork Reduction Act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 1995; 44 U.S.C. chapter 35, as amended. An ICR is an application to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 xml:space="preserve">OIRA seeking the approval, extension, or renewal of a Coast Guard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t>collection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 of information (Collection). The ICR contains information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t>describing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 the Collection's purpose, the Collection's likely burden on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 affected public, an explanation of the necessity of the Collection,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 other important information describing the Collection. There is one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 xml:space="preserve">ICR for each Collection. The Coast Guard invites comments on whether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t>this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 ICR should be granted based on the Collection being necessary for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 proper performance of Departmental functions. In particular, the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 xml:space="preserve">Coast Guard would appreciate comments addressing: (1) </w:t>
      </w: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 practical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t>utility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 of the Collection; (2) the accuracy of the estimated burden of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 Collection; (3) ways to enhance the quality, utility, and clarity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 information subject to the Collection; and (4) ways to minimize the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t>burden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 of the Collection on respondents, including the use of automated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t>collection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 techniques or other forms of information technology.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 xml:space="preserve">Consistent with the requirements of Executive Order 13771, Reducing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 xml:space="preserve">Regulation and Controlling Regulatory Costs, and Executive Order 13777,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 xml:space="preserve">Enforcing the Regulatory Reform Agenda, the Coast Guard is also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t>requesting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 comments on the extent to which this request for information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t>could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 be modified to reduce the burden on respondents. These comments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t>will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 help OIRA determine whether to approve the ICR referred to in this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>Notice.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 xml:space="preserve">    We encourage you to respond to this request by submitting comments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 related materials. Comments to Coast Guard or OIRA must contain the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 xml:space="preserve">OMB Control Number of the ICR. They must also contain the docket number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 this request, [USCG-2020-0619], and must be received by January 13,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>2021.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>Submitting Comments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 xml:space="preserve">    We encourage you to submit comments through the Federal </w:t>
      </w:r>
      <w:proofErr w:type="spellStart"/>
      <w:r w:rsidRPr="00AB3D7D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 xml:space="preserve">Portal at </w:t>
      </w:r>
      <w:hyperlink w:history="1" r:id="rId8">
        <w:r w:rsidRPr="00AB3D7D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B3D7D">
        <w:rPr>
          <w:rFonts w:ascii="Courier New" w:hAnsi="Courier New" w:eastAsia="Times New Roman" w:cs="Courier New"/>
          <w:sz w:val="20"/>
          <w:szCs w:val="20"/>
        </w:rPr>
        <w:t xml:space="preserve">. If your material cannot be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t>submitted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 using </w:t>
      </w:r>
      <w:hyperlink w:history="1" r:id="rId9">
        <w:r w:rsidRPr="00AB3D7D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B3D7D">
        <w:rPr>
          <w:rFonts w:ascii="Courier New" w:hAnsi="Courier New" w:eastAsia="Times New Roman" w:cs="Courier New"/>
          <w:sz w:val="20"/>
          <w:szCs w:val="20"/>
        </w:rPr>
        <w:t xml:space="preserve">, contact the person in the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 xml:space="preserve">FOR FURTHER INFORMATION CONTACT section of this document for alternate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t>instructions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. Documents mentioned in this notice, and all public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t>comments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, are in our online docket at </w:t>
      </w:r>
      <w:hyperlink w:history="1" r:id="rId10">
        <w:r w:rsidRPr="00AB3D7D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B3D7D">
        <w:rPr>
          <w:rFonts w:ascii="Courier New" w:hAnsi="Courier New" w:eastAsia="Times New Roman" w:cs="Courier New"/>
          <w:sz w:val="20"/>
          <w:szCs w:val="20"/>
        </w:rPr>
        <w:t xml:space="preserve"> and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t>can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 be viewed by following that website's instructions. Additionally,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t>if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 you go to the online docket and sign up for email alerts, you will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t>be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 notified when comments are posted.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 xml:space="preserve">    We accept anonymous comments. All comments to the Coast Guard will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t>be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 posted without change to </w:t>
      </w:r>
      <w:hyperlink w:history="1" r:id="rId11">
        <w:r w:rsidRPr="00AB3D7D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AB3D7D">
        <w:rPr>
          <w:rFonts w:ascii="Courier New" w:hAnsi="Courier New" w:eastAsia="Times New Roman" w:cs="Courier New"/>
          <w:sz w:val="20"/>
          <w:szCs w:val="20"/>
        </w:rPr>
        <w:t xml:space="preserve"> and will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t>include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 any personal information you have provided. For more about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t>privacy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 and submissions to the Coast Guard in response to this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t>document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, see DHS's </w:t>
      </w:r>
      <w:proofErr w:type="spellStart"/>
      <w:r w:rsidRPr="00AB3D7D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 System of Records notice (85 FR 14226,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 xml:space="preserve">March 11, 2020). For more about privacy and submissions to OIRA in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t>response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 to this document, see the </w:t>
      </w:r>
      <w:hyperlink w:history="1" r:id="rId12">
        <w:r w:rsidRPr="00AB3D7D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AB3D7D">
        <w:rPr>
          <w:rFonts w:ascii="Courier New" w:hAnsi="Courier New" w:eastAsia="Times New Roman" w:cs="Courier New"/>
          <w:sz w:val="20"/>
          <w:szCs w:val="20"/>
        </w:rPr>
        <w:t>, comment-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t>submission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 web page. OIRA posts its decisions on ICRs online at </w:t>
      </w:r>
      <w:hyperlink w:history="1" r:id="rId13">
        <w:r w:rsidRPr="00AB3D7D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AB3D7D">
        <w:rPr>
          <w:rFonts w:ascii="Courier New" w:hAnsi="Courier New" w:eastAsia="Times New Roman" w:cs="Courier New"/>
          <w:sz w:val="20"/>
          <w:szCs w:val="20"/>
        </w:rPr>
        <w:t xml:space="preserve"> after the comment period for each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 xml:space="preserve">ICR. An OMB Notice of Action on each ICR will become available via a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lastRenderedPageBreak/>
        <w:t>hyperlink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 in the OMB Control Number: 1625-0057.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>Previous Request for Comments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 xml:space="preserve">    This request provides a 30-day comment period required by OIRA. The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 xml:space="preserve">Coast Guard published the 60-day notice (85 FR 62315, October 2, 2020)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t>required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 by 44 U.S.C. 3506(c)(2). That notice elicited no comments.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>Accordingly, no changes have been made to the Collection.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>Information Collection Request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 xml:space="preserve">    Title: Small Passenger Vessels--Title 46 CFR Subchapters K and T.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 xml:space="preserve">    OMB Control Number: 1625-0057.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 xml:space="preserve">    Summary: The information requirements are necessary for the proper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t>administration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 and enforcement of the program on safety of commercial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t>vessels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 as it affects small passenger vessels. The requirements affect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t>small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 passenger vessels (under 100 gross tons) that carry more than 6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t>passengers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>.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 xml:space="preserve">    Need: Under the authority of 46 U.S.C. 3305 and 3306, the Coast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 xml:space="preserve">Guard prescribed regulations for the design, construction, alteration,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t>repair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 and operation of small passenger vessels to secure the safety of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t>individuals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 and property on board. The Coast Guard uses the information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t>in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 this collection to ensure compliance with the requirements.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 xml:space="preserve">    Forms: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 xml:space="preserve"> CG-841, Certificate of Inspection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 xml:space="preserve"> CG-854, Temporary Certificate of Inspection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 xml:space="preserve"> CG-948, Permit to Proceed to </w:t>
      </w: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t>Another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 Port for Repairs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 xml:space="preserve"> CG-949, Permit to Carry Excursion Party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 xml:space="preserve"> CG-5256, U.S. Coast Guard Inspected Small Passenger Vessel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>[</w:t>
      </w: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t>sticker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>]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 xml:space="preserve">    Respondents: Owners and operators of small passenger vessels.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 xml:space="preserve">    Frequency: On occasion.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 xml:space="preserve">    Hour Burden Estimate: The estimated burden has increased from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 xml:space="preserve">397,124 hours to 404,595 hours a year due to an increase in the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t>estimated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 annual number of respondents.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 xml:space="preserve">    Authority: The Paperwork Reduction Act of 1995; 44 U.S.C. 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AB3D7D">
        <w:rPr>
          <w:rFonts w:ascii="Courier New" w:hAnsi="Courier New" w:eastAsia="Times New Roman" w:cs="Courier New"/>
          <w:sz w:val="20"/>
          <w:szCs w:val="20"/>
        </w:rPr>
        <w:t>chapter</w:t>
      </w:r>
      <w:proofErr w:type="gramEnd"/>
      <w:r w:rsidRPr="00AB3D7D">
        <w:rPr>
          <w:rFonts w:ascii="Courier New" w:hAnsi="Courier New" w:eastAsia="Times New Roman" w:cs="Courier New"/>
          <w:sz w:val="20"/>
          <w:szCs w:val="20"/>
        </w:rPr>
        <w:t xml:space="preserve"> 35, as amended.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 xml:space="preserve">    Dated: December 8, 2020.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>Kathleen Claffie,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>Chief, Office of Privacy Management, U.S. Coast Guard.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>[FR Doc. 2020-27421 Filed 12-11-20; 8:45 am]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AB3D7D">
        <w:rPr>
          <w:rFonts w:ascii="Courier New" w:hAnsi="Courier New" w:eastAsia="Times New Roman" w:cs="Courier New"/>
          <w:sz w:val="20"/>
          <w:szCs w:val="20"/>
        </w:rPr>
        <w:t>BILLING CODE 9110-04-P</w:t>
      </w: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AB3D7D" w:rsidR="00AB3D7D" w:rsidP="00AB3D7D" w:rsidRDefault="00AB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="0018553C" w:rsidRDefault="0018553C">
      <w:bookmarkStart w:name="_GoBack" w:id="0"/>
      <w:bookmarkEnd w:id="0"/>
    </w:p>
    <w:sectPr w:rsidR="00185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D7D"/>
    <w:rsid w:val="0018553C"/>
    <w:rsid w:val="00AB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D48F72-5792-4F5F-B581-CD983D839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1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info.gov/public/do/PRAMa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hyperlink" Target="https://www.reginfo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ginfo.gov/public/do/PRAMain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s://www.regulations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hyperlink" Target="http://www.gpo.gov/" TargetMode="Externa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2021-01-14T16:44:00Z</dcterms:created>
  <dcterms:modified xsi:type="dcterms:W3CDTF">2021-01-14T16:45:00Z</dcterms:modified>
</cp:coreProperties>
</file>