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D0" w:rsidRDefault="00AE60D0">
      <w:pPr>
        <w:rPr>
          <w:noProof/>
        </w:rPr>
      </w:pPr>
    </w:p>
    <w:p w:rsidR="00AE60D0" w:rsidRDefault="00AE60D0">
      <w:pPr>
        <w:rPr>
          <w:noProof/>
        </w:rPr>
      </w:pPr>
    </w:p>
    <w:p w:rsidR="00BF7232" w:rsidRDefault="00510989">
      <w:pPr>
        <w:rPr>
          <w:noProof/>
        </w:rPr>
      </w:pPr>
      <w:r>
        <w:rPr>
          <w:noProof/>
        </w:rPr>
        <w:drawing>
          <wp:inline distT="0" distB="0" distL="0" distR="0">
            <wp:extent cx="5943600" cy="3599312"/>
            <wp:effectExtent l="19050" t="0" r="0" b="0"/>
            <wp:docPr id="32" name="Picture 32" descr="C:\Documents and Settings\rkishore\Local Settings\Temporary Internet Files\Content.Word\New Picture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rkishore\Local Settings\Temporary Internet Files\Content.Word\New Picture (2)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B8B" w:rsidRPr="00337680" w:rsidRDefault="00243B8B" w:rsidP="00243B8B">
      <w:pPr>
        <w:rPr>
          <w:sz w:val="20"/>
          <w:szCs w:val="20"/>
        </w:rPr>
      </w:pPr>
      <w:r w:rsidRPr="00337680">
        <w:rPr>
          <w:sz w:val="20"/>
          <w:szCs w:val="20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0583-XXXX. The time required to complete this information collection is estimated to average </w:t>
      </w:r>
      <w:r>
        <w:rPr>
          <w:sz w:val="20"/>
          <w:szCs w:val="20"/>
        </w:rPr>
        <w:t>10</w:t>
      </w:r>
      <w:r w:rsidRPr="00337680">
        <w:rPr>
          <w:sz w:val="20"/>
          <w:szCs w:val="20"/>
        </w:rPr>
        <w:t xml:space="preserve"> minutes per response, including the time for reviewing instructions, searching existing data sources, gathering and maintaining the data needed, and completing and reviewing the collection of information.</w:t>
      </w:r>
    </w:p>
    <w:p w:rsidR="00A93BC2" w:rsidRDefault="00A93BC2">
      <w:r>
        <w:rPr>
          <w:noProof/>
        </w:rPr>
        <w:lastRenderedPageBreak/>
        <w:drawing>
          <wp:inline distT="0" distB="0" distL="0" distR="0">
            <wp:extent cx="5943600" cy="3474241"/>
            <wp:effectExtent l="19050" t="0" r="0" b="0"/>
            <wp:docPr id="4" name="Picture 4" descr="C:\Documents and Settings\rkishore\Local Settings\Temporary Internet Files\Content.Word\New Picture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kishore\Local Settings\Temporary Internet Files\Content.Word\New Picture (1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B8B" w:rsidRDefault="00243B8B"/>
    <w:p w:rsidR="00A93BC2" w:rsidRDefault="00510989">
      <w:r>
        <w:rPr>
          <w:noProof/>
        </w:rPr>
        <w:drawing>
          <wp:inline distT="0" distB="0" distL="0" distR="0">
            <wp:extent cx="5943600" cy="4271467"/>
            <wp:effectExtent l="19050" t="0" r="0" b="0"/>
            <wp:docPr id="10" name="Picture 10" descr="C:\Documents and Settings\rkishore\Local Settings\Temporary Internet Files\Content.Word\New Picture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rkishore\Local Settings\Temporary Internet Files\Content.Word\New Picture (3)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89" w:rsidRDefault="00510989"/>
    <w:p w:rsidR="00510989" w:rsidRDefault="00510989">
      <w:r>
        <w:rPr>
          <w:noProof/>
        </w:rPr>
        <w:drawing>
          <wp:inline distT="0" distB="0" distL="0" distR="0">
            <wp:extent cx="5943600" cy="3128211"/>
            <wp:effectExtent l="19050" t="0" r="0" b="0"/>
            <wp:docPr id="19" name="Picture 19" descr="C:\Documents and Settings\rkishore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rkishore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89" w:rsidRDefault="00510989"/>
    <w:p w:rsidR="00510989" w:rsidRDefault="00510989">
      <w:r>
        <w:rPr>
          <w:noProof/>
        </w:rPr>
        <w:drawing>
          <wp:inline distT="0" distB="0" distL="0" distR="0">
            <wp:extent cx="5943600" cy="3666659"/>
            <wp:effectExtent l="19050" t="0" r="0" b="0"/>
            <wp:docPr id="22" name="Picture 22" descr="C:\Documents and Settings\rkishore\Local Settings\Temporary Internet Files\Content.Word\New Picture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rkishore\Local Settings\Temporary Internet Files\Content.Word\New Picture (5)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89" w:rsidRDefault="00510989">
      <w:r>
        <w:rPr>
          <w:noProof/>
        </w:rPr>
        <w:lastRenderedPageBreak/>
        <w:drawing>
          <wp:inline distT="0" distB="0" distL="0" distR="0">
            <wp:extent cx="5943600" cy="4538178"/>
            <wp:effectExtent l="19050" t="0" r="0" b="0"/>
            <wp:docPr id="26" name="Picture 26" descr="C:\Documents and Settings\rkishore\Local Settings\Temporary Internet Files\Content.Word\New Picture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rkishore\Local Settings\Temporary Internet Files\Content.Word\New Picture (6)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89" w:rsidRDefault="00510989"/>
    <w:p w:rsidR="00510989" w:rsidRDefault="00510989">
      <w:r>
        <w:rPr>
          <w:noProof/>
        </w:rPr>
        <w:lastRenderedPageBreak/>
        <w:drawing>
          <wp:inline distT="0" distB="0" distL="0" distR="0">
            <wp:extent cx="5943600" cy="3891923"/>
            <wp:effectExtent l="19050" t="0" r="0" b="0"/>
            <wp:docPr id="29" name="Picture 29" descr="C:\Documents and Settings\rkishore\Local Settings\Temporary Internet Files\Content.Word\New Picture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rkishore\Local Settings\Temporary Internet Files\Content.Word\New Picture (7)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989" w:rsidSect="00BF7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93BC2"/>
    <w:rsid w:val="001C172E"/>
    <w:rsid w:val="00243B8B"/>
    <w:rsid w:val="00322DC0"/>
    <w:rsid w:val="003367A4"/>
    <w:rsid w:val="00435E31"/>
    <w:rsid w:val="00510989"/>
    <w:rsid w:val="00563E62"/>
    <w:rsid w:val="00770B28"/>
    <w:rsid w:val="00A93BC2"/>
    <w:rsid w:val="00AE60D0"/>
    <w:rsid w:val="00BF7232"/>
    <w:rsid w:val="00C65914"/>
    <w:rsid w:val="00E9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USDA-FSIS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Kishore</dc:creator>
  <cp:keywords/>
  <dc:description/>
  <cp:lastModifiedBy>Rita Kishore</cp:lastModifiedBy>
  <cp:revision>2</cp:revision>
  <dcterms:created xsi:type="dcterms:W3CDTF">2011-02-28T18:45:00Z</dcterms:created>
  <dcterms:modified xsi:type="dcterms:W3CDTF">2011-02-28T19:02:00Z</dcterms:modified>
</cp:coreProperties>
</file>